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CED5D" w14:textId="45E7BA56" w:rsidR="008260AB" w:rsidRDefault="00065B65" w:rsidP="008260AB">
      <w:pPr>
        <w:ind w:right="-709"/>
        <w:rPr>
          <w:rFonts w:eastAsia="Calibri" w:cstheme="minorHAnsi"/>
          <w:sz w:val="56"/>
          <w:szCs w:val="56"/>
        </w:rPr>
      </w:pPr>
      <w:r w:rsidRPr="00065B65"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1" layoutInCell="1" allowOverlap="1" wp14:anchorId="50452C0F" wp14:editId="12B75AF1">
                <wp:simplePos x="0" y="0"/>
                <wp:positionH relativeFrom="margin">
                  <wp:posOffset>758825</wp:posOffset>
                </wp:positionH>
                <wp:positionV relativeFrom="page">
                  <wp:posOffset>982980</wp:posOffset>
                </wp:positionV>
                <wp:extent cx="5650865" cy="1493520"/>
                <wp:effectExtent l="0" t="0" r="0" b="0"/>
                <wp:wrapSquare wrapText="bothSides"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0865" cy="149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18154" w14:textId="77777777" w:rsidR="00065B65" w:rsidRDefault="00065B65" w:rsidP="00065B65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Entité Adjudicatrice :</w:t>
                            </w:r>
                          </w:p>
                          <w:p w14:paraId="001B1FF4" w14:textId="77777777" w:rsidR="00065B65" w:rsidRDefault="00065B65" w:rsidP="00065B65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Groupement d'Intérêt Economique (GIE)</w:t>
                            </w:r>
                          </w:p>
                          <w:p w14:paraId="2BA59319" w14:textId="77777777" w:rsidR="00065B65" w:rsidRDefault="00065B65" w:rsidP="00065B65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DRAGAGES-PORTS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452C0F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margin-left:59.75pt;margin-top:77.4pt;width:444.95pt;height:117.6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" filled="f" stroked="f">
                <v:textbox>
                  <w:txbxContent>
                    <w:p w14:paraId="03918154" w14:textId="77777777" w:rsidR="00065B65" w:rsidRDefault="00065B65" w:rsidP="00065B65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Entité Adjudicatrice :</w:t>
                      </w:r>
                    </w:p>
                    <w:p w14:paraId="001B1FF4" w14:textId="77777777" w:rsidR="00065B65" w:rsidRDefault="00065B65" w:rsidP="00065B65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Groupement d'Intérêt Economique (GIE)</w:t>
                      </w:r>
                    </w:p>
                    <w:p w14:paraId="2BA59319" w14:textId="77777777" w:rsidR="00065B65" w:rsidRDefault="00065B65" w:rsidP="00065B65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DRAGAGES-PORTS</w:t>
                      </w:r>
                    </w:p>
                  </w:txbxContent>
                </v:textbox>
                <w10:wrap type="square" anchorx="margin" anchory="page"/>
                <w10:anchorlock/>
              </v:shape>
            </w:pict>
          </mc:Fallback>
        </mc:AlternateContent>
      </w:r>
      <w:r w:rsidRPr="00065B65"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1" layoutInCell="1" allowOverlap="1" wp14:anchorId="1BECC8D6" wp14:editId="1F289C0E">
                <wp:simplePos x="0" y="0"/>
                <wp:positionH relativeFrom="margin">
                  <wp:posOffset>754380</wp:posOffset>
                </wp:positionH>
                <wp:positionV relativeFrom="page">
                  <wp:posOffset>2830195</wp:posOffset>
                </wp:positionV>
                <wp:extent cx="5650865" cy="929640"/>
                <wp:effectExtent l="0" t="0" r="0" b="3810"/>
                <wp:wrapSquare wrapText="bothSides"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0865" cy="929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8EAE6" w14:textId="19873DBA" w:rsidR="00065B65" w:rsidRDefault="00065B65" w:rsidP="00065B65">
                            <w:pPr>
                              <w:keepLines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17" w:right="111"/>
                              <w:jc w:val="center"/>
                              <w:rPr>
                                <w:rFonts w:cstheme="minorHAnsi"/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aps/>
                                <w:color w:val="000000"/>
                                <w:sz w:val="24"/>
                                <w:szCs w:val="24"/>
                              </w:rPr>
                              <w:t xml:space="preserve">Marché public </w:t>
                            </w:r>
                            <w:r w:rsidR="00A21CC5">
                              <w:rPr>
                                <w:rFonts w:cstheme="minorHAnsi"/>
                                <w:b/>
                                <w:bCs/>
                                <w:caps/>
                                <w:color w:val="000000"/>
                                <w:sz w:val="24"/>
                                <w:szCs w:val="24"/>
                              </w:rPr>
                              <w:t xml:space="preserve">DE </w:t>
                            </w:r>
                            <w:r w:rsidR="002E4D2B">
                              <w:rPr>
                                <w:rFonts w:cstheme="minorHAnsi"/>
                                <w:b/>
                                <w:bCs/>
                                <w:caps/>
                                <w:color w:val="000000"/>
                                <w:sz w:val="24"/>
                                <w:szCs w:val="24"/>
                              </w:rPr>
                              <w:t>TECHNIQUES DE L’INFORMATION ET DE LA COMMUNICATION</w:t>
                            </w:r>
                          </w:p>
                          <w:p w14:paraId="1328390F" w14:textId="25AB7668" w:rsidR="00065B65" w:rsidRDefault="00065B65" w:rsidP="00065B65">
                            <w:pPr>
                              <w:jc w:val="center"/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ACTE D’ENGAGEMENT</w:t>
                            </w:r>
                          </w:p>
                          <w:p w14:paraId="0921B8D3" w14:textId="77777777" w:rsidR="00065B65" w:rsidRDefault="00065B65" w:rsidP="00065B65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DBC339B" w14:textId="77777777" w:rsidR="00065B65" w:rsidRDefault="00065B65" w:rsidP="00065B65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CC8D6" id="Zone de texte 19" o:spid="_x0000_s1027" type="#_x0000_t202" style="position:absolute;margin-left:59.4pt;margin-top:222.85pt;width:444.95pt;height:73.2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" filled="f" stroked="f">
                <v:textbox>
                  <w:txbxContent>
                    <w:p w14:paraId="0A08EAE6" w14:textId="19873DBA" w:rsidR="00065B65" w:rsidRDefault="00065B65" w:rsidP="00065B65">
                      <w:pPr>
                        <w:keepLines/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17" w:right="111"/>
                        <w:jc w:val="center"/>
                        <w:rPr>
                          <w:rFonts w:cstheme="minorHAnsi"/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aps/>
                          <w:color w:val="000000"/>
                          <w:sz w:val="24"/>
                          <w:szCs w:val="24"/>
                        </w:rPr>
                        <w:t xml:space="preserve">Marché public </w:t>
                      </w:r>
                      <w:r w:rsidR="00A21CC5">
                        <w:rPr>
                          <w:rFonts w:cstheme="minorHAnsi"/>
                          <w:b/>
                          <w:bCs/>
                          <w:caps/>
                          <w:color w:val="000000"/>
                          <w:sz w:val="24"/>
                          <w:szCs w:val="24"/>
                        </w:rPr>
                        <w:t xml:space="preserve">DE </w:t>
                      </w:r>
                      <w:r w:rsidR="002E4D2B">
                        <w:rPr>
                          <w:rFonts w:cstheme="minorHAnsi"/>
                          <w:b/>
                          <w:bCs/>
                          <w:caps/>
                          <w:color w:val="000000"/>
                          <w:sz w:val="24"/>
                          <w:szCs w:val="24"/>
                        </w:rPr>
                        <w:t>TECHNIQUES DE L’INFORMATION ET DE LA COMMUNICATION</w:t>
                      </w:r>
                    </w:p>
                    <w:p w14:paraId="1328390F" w14:textId="25AB7668" w:rsidR="00065B65" w:rsidRDefault="00065B65" w:rsidP="00065B65">
                      <w:pPr>
                        <w:jc w:val="center"/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/>
                          <w:sz w:val="32"/>
                          <w:szCs w:val="32"/>
                        </w:rPr>
                        <w:t>ACTE D’ENGAGEMENT</w:t>
                      </w:r>
                    </w:p>
                    <w:p w14:paraId="0921B8D3" w14:textId="77777777" w:rsidR="00065B65" w:rsidRDefault="00065B65" w:rsidP="00065B65">
                      <w:pPr>
                        <w:jc w:val="center"/>
                        <w:rPr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DBC339B" w14:textId="77777777" w:rsidR="00065B65" w:rsidRDefault="00065B65" w:rsidP="00065B65">
                      <w:pPr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 anchorx="margin" anchory="page"/>
                <w10:anchorlock/>
              </v:shape>
            </w:pict>
          </mc:Fallback>
        </mc:AlternateContent>
      </w:r>
      <w:r w:rsidRPr="00065B65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1" layoutInCell="1" allowOverlap="1" wp14:anchorId="18D0B959" wp14:editId="73F78A04">
                <wp:simplePos x="0" y="0"/>
                <wp:positionH relativeFrom="margin">
                  <wp:posOffset>754380</wp:posOffset>
                </wp:positionH>
                <wp:positionV relativeFrom="page">
                  <wp:posOffset>3999230</wp:posOffset>
                </wp:positionV>
                <wp:extent cx="5650865" cy="1611630"/>
                <wp:effectExtent l="0" t="0" r="0" b="0"/>
                <wp:wrapSquare wrapText="bothSides"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0865" cy="161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4A54C" w14:textId="77777777" w:rsidR="00065B65" w:rsidRDefault="00065B65" w:rsidP="00065B65">
                            <w:pPr>
                              <w:keepLines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91"/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OBJET DU MARCHE</w:t>
                            </w:r>
                          </w:p>
                          <w:p w14:paraId="1E3B15EC" w14:textId="1664A265" w:rsidR="00F0673E" w:rsidRDefault="00A506E1" w:rsidP="00F0673E">
                            <w:pPr>
                              <w:keepLines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142" w:right="-209"/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  <w:bookmarkStart w:id="0" w:name="_Hlk44676928"/>
                            <w: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INFOGERANCE DU SYSTEME D’INFORMATION</w:t>
                            </w:r>
                          </w:p>
                          <w:p w14:paraId="18A18092" w14:textId="286EEAFE" w:rsidR="00586F54" w:rsidRPr="005661FF" w:rsidRDefault="00586F54" w:rsidP="00F0673E">
                            <w:pPr>
                              <w:keepLines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142" w:right="-209"/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  <w:t>Marché 24019</w:t>
                            </w:r>
                          </w:p>
                          <w:bookmarkEnd w:id="0"/>
                          <w:p w14:paraId="47495BCF" w14:textId="1C9BC0AB" w:rsidR="0010086B" w:rsidRPr="005661FF" w:rsidRDefault="0010086B" w:rsidP="0010086B">
                            <w:pPr>
                              <w:keepLines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-142" w:right="-209"/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4D597966" w14:textId="77777777" w:rsidR="00EE4FAA" w:rsidRDefault="00EE4FAA" w:rsidP="00065B65">
                            <w:pPr>
                              <w:keepLines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91"/>
                              <w:jc w:val="center"/>
                              <w:rPr>
                                <w:rFonts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446A05A7" w14:textId="6868A907" w:rsidR="00065B65" w:rsidRDefault="00065B65" w:rsidP="00065B65">
                            <w:pPr>
                              <w:keepLines/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91"/>
                              <w:jc w:val="center"/>
                              <w:rPr>
                                <w:rFonts w:ascii="Calibri" w:hAnsi="Calibri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0B959" id="Zone de texte 20" o:spid="_x0000_s1028" type="#_x0000_t202" style="position:absolute;margin-left:59.4pt;margin-top:314.9pt;width:444.95pt;height:126.9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" filled="f" stroked="f">
                <v:textbox>
                  <w:txbxContent>
                    <w:p w14:paraId="6814A54C" w14:textId="77777777" w:rsidR="00065B65" w:rsidRDefault="00065B65" w:rsidP="00065B65">
                      <w:pPr>
                        <w:keepLines/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right="91"/>
                        <w:jc w:val="center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OBJET DU MARCHE</w:t>
                      </w:r>
                    </w:p>
                    <w:p w14:paraId="1E3B15EC" w14:textId="1664A265" w:rsidR="00F0673E" w:rsidRDefault="00A506E1" w:rsidP="00F0673E">
                      <w:pPr>
                        <w:keepLines/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142" w:right="-209"/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  <w:bookmarkStart w:id="1" w:name="_Hlk44676928"/>
                      <w:r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INFOGERANCE DU SYSTEME D’INFORMATION</w:t>
                      </w:r>
                    </w:p>
                    <w:p w14:paraId="18A18092" w14:textId="286EEAFE" w:rsidR="00586F54" w:rsidRPr="005661FF" w:rsidRDefault="00586F54" w:rsidP="00F0673E">
                      <w:pPr>
                        <w:keepLines/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142" w:right="-209"/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b/>
                          <w:sz w:val="32"/>
                          <w:szCs w:val="32"/>
                        </w:rPr>
                        <w:t>Marché 24019</w:t>
                      </w:r>
                    </w:p>
                    <w:bookmarkEnd w:id="1"/>
                    <w:p w14:paraId="47495BCF" w14:textId="1C9BC0AB" w:rsidR="0010086B" w:rsidRPr="005661FF" w:rsidRDefault="0010086B" w:rsidP="0010086B">
                      <w:pPr>
                        <w:keepLines/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-142" w:right="-209"/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  <w:p w14:paraId="4D597966" w14:textId="77777777" w:rsidR="00EE4FAA" w:rsidRDefault="00EE4FAA" w:rsidP="00065B65">
                      <w:pPr>
                        <w:keepLines/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right="91"/>
                        <w:jc w:val="center"/>
                        <w:rPr>
                          <w:rFonts w:cstheme="minorHAnsi"/>
                          <w:b/>
                          <w:sz w:val="32"/>
                          <w:szCs w:val="32"/>
                        </w:rPr>
                      </w:pPr>
                    </w:p>
                    <w:p w14:paraId="446A05A7" w14:textId="6868A907" w:rsidR="00065B65" w:rsidRDefault="00065B65" w:rsidP="00065B65">
                      <w:pPr>
                        <w:keepLines/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right="91"/>
                        <w:jc w:val="center"/>
                        <w:rPr>
                          <w:rFonts w:ascii="Calibri" w:hAnsi="Calibri"/>
                          <w:sz w:val="36"/>
                        </w:rPr>
                      </w:pPr>
                    </w:p>
                  </w:txbxContent>
                </v:textbox>
                <w10:wrap type="square" anchorx="margin" anchory="page"/>
                <w10:anchorlock/>
              </v:shape>
            </w:pict>
          </mc:Fallback>
        </mc:AlternateContent>
      </w:r>
      <w:r w:rsidR="008260AB">
        <w:br w:type="page"/>
      </w:r>
      <w:r w:rsidR="008260AB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1" layoutInCell="1" allowOverlap="0" wp14:anchorId="229BB990" wp14:editId="43849B64">
                <wp:simplePos x="0" y="0"/>
                <wp:positionH relativeFrom="page">
                  <wp:posOffset>295910</wp:posOffset>
                </wp:positionH>
                <wp:positionV relativeFrom="page">
                  <wp:posOffset>353060</wp:posOffset>
                </wp:positionV>
                <wp:extent cx="7023100" cy="6073140"/>
                <wp:effectExtent l="0" t="0" r="6350" b="3810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3100" cy="6073140"/>
                          <a:chOff x="0" y="0"/>
                          <a:chExt cx="7024933" cy="6073133"/>
                        </a:xfr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g:grpSpPr>
                      <wpg:grpSp>
                        <wpg:cNvPr id="24" name="Groupe 24"/>
                        <wpg:cNvGrpSpPr/>
                        <wpg:grpSpPr>
                          <a:xfrm>
                            <a:off x="0" y="0"/>
                            <a:ext cx="1368000" cy="5925886"/>
                            <a:chOff x="0" y="0"/>
                            <a:chExt cx="1368000" cy="5925886"/>
                          </a:xfrm>
                          <a:grpFill/>
                        </wpg:grpSpPr>
                        <pic:pic xmlns:pic="http://schemas.openxmlformats.org/drawingml/2006/picture">
                          <pic:nvPicPr>
                            <pic:cNvPr id="31" name="Picture 2" descr="Anita_conti2">
                              <a:extLst>
                                <a:ext uri="{FF2B5EF4-FFF2-40B4-BE49-F238E27FC236}">
                                  <a16:creationId xmlns:a16="http://schemas.microsoft.com/office/drawing/2014/main" id="{56806EDD-151D-4280-93EE-6A2E9CF618EF}"/>
                                </a:ext>
                              </a:extLst>
                            </pic:cNvPr>
                            <pic:cNvPicPr>
                              <a:picLocks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3546" b="19148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367790" cy="66929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2" name="il_fi" descr="Afficher l'image d'origine">
                              <a:extLst>
                                <a:ext uri="{FF2B5EF4-FFF2-40B4-BE49-F238E27FC236}">
                                  <a16:creationId xmlns:a16="http://schemas.microsoft.com/office/drawing/2014/main" id="{3B5CFA2F-CFD3-4A39-B917-3B827873601A}"/>
                                </a:ext>
                              </a:extLst>
                            </pic:cNvPr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0156" r="9375" b="26666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662152"/>
                              <a:ext cx="1368000" cy="932323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3" name="Image 33">
                              <a:extLst>
                                <a:ext uri="{FF2B5EF4-FFF2-40B4-BE49-F238E27FC236}">
                                  <a16:creationId xmlns:a16="http://schemas.microsoft.com/office/drawing/2014/main" id="{33BD711D-5BDC-4FDA-BC00-7F567C0E828E}"/>
                                </a:ext>
                              </a:extLst>
                            </pic:cNvPr>
                            <pic:cNvPicPr preferRelativeResize="0">
                              <a:picLocks noChangeAspect="1"/>
                            </pic:cNvPicPr>
                          </pic:nvPicPr>
                          <pic:blipFill rotWithShape="1"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5691"/>
                            <a:stretch/>
                          </pic:blipFill>
                          <pic:spPr bwMode="auto">
                            <a:xfrm>
                              <a:off x="0" y="2270235"/>
                              <a:ext cx="1368000" cy="856747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Picture 4" descr="Jean ANGO">
                              <a:extLst>
                                <a:ext uri="{FF2B5EF4-FFF2-40B4-BE49-F238E27FC236}">
                                  <a16:creationId xmlns:a16="http://schemas.microsoft.com/office/drawing/2014/main" id="{B123817E-2962-4D5A-861D-F78F0D135EB4}"/>
                                </a:ext>
                              </a:extLst>
                            </pic:cNvPr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5726" r="4979" b="12903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3125470"/>
                              <a:ext cx="1368000" cy="640813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5" name="il_fi" descr="Afficher l'image d'origine">
                              <a:extLst>
                                <a:ext uri="{FF2B5EF4-FFF2-40B4-BE49-F238E27FC236}">
                                  <a16:creationId xmlns:a16="http://schemas.microsoft.com/office/drawing/2014/main" id="{32237717-E445-4852-88A8-3619C00DBAE0}"/>
                                </a:ext>
                              </a:extLst>
                            </pic:cNvPr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593" t="8817" r="5124" b="17632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3762375"/>
                              <a:ext cx="1368000" cy="576033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6" name="Image 3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5939"/>
                            <a:stretch/>
                          </pic:blipFill>
                          <pic:spPr bwMode="auto">
                            <a:xfrm>
                              <a:off x="0" y="5202621"/>
                              <a:ext cx="1367790" cy="72326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il_fi" descr="Afficher l'image d'origine">
                              <a:extLst>
                                <a:ext uri="{FF2B5EF4-FFF2-40B4-BE49-F238E27FC236}">
                                  <a16:creationId xmlns:a16="http://schemas.microsoft.com/office/drawing/2014/main" id="{8B557C0C-5331-48DB-8D43-1E2243D39E8C}"/>
                                </a:ext>
                              </a:extLst>
                            </pic:cNvPr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16364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4335517"/>
                              <a:ext cx="1368000" cy="856747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8" name="il_fi" descr="Afficher l'image d'origine">
                              <a:extLst>
                                <a:ext uri="{FF2B5EF4-FFF2-40B4-BE49-F238E27FC236}">
                                  <a16:creationId xmlns:a16="http://schemas.microsoft.com/office/drawing/2014/main" id="{253D7B46-90D6-4399-968E-47E5A3A9C7FE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8935" b="130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1592317"/>
                              <a:ext cx="1367790" cy="69786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5" name="Groupe 25"/>
                        <wpg:cNvGrpSpPr/>
                        <wpg:grpSpPr>
                          <a:xfrm>
                            <a:off x="1371600" y="0"/>
                            <a:ext cx="5653333" cy="6073133"/>
                            <a:chOff x="1371600" y="0"/>
                            <a:chExt cx="5653333" cy="6073133"/>
                          </a:xfrm>
                          <a:grpFill/>
                        </wpg:grpSpPr>
                        <wpg:grpSp>
                          <wpg:cNvPr id="26" name="Groupe 26"/>
                          <wpg:cNvGrpSpPr/>
                          <wpg:grpSpPr>
                            <a:xfrm>
                              <a:off x="1371600" y="0"/>
                              <a:ext cx="5653333" cy="6073133"/>
                              <a:chOff x="1371600" y="0"/>
                              <a:chExt cx="5653333" cy="6073133"/>
                            </a:xfrm>
                            <a:grpFill/>
                          </wpg:grpSpPr>
                          <wps:wsp>
                            <wps:cNvPr id="28" name="Rectangle 28"/>
                            <wps:cNvSpPr/>
                            <wps:spPr>
                              <a:xfrm>
                                <a:off x="1371600" y="0"/>
                                <a:ext cx="4381200" cy="59184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Forme libre 11"/>
                            <wps:cNvSpPr>
                              <a:spLocks/>
                            </wps:cNvSpPr>
                            <wps:spPr bwMode="auto">
                              <a:xfrm>
                                <a:off x="1371600" y="5529533"/>
                                <a:ext cx="5652000" cy="543600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  <a:gd name="connsiteX0" fmla="*/ 10000 w 10000"/>
                                  <a:gd name="connsiteY0" fmla="*/ 0 h 10000"/>
                                  <a:gd name="connsiteX1" fmla="*/ 2972 w 10000"/>
                                  <a:gd name="connsiteY1" fmla="*/ 891 h 10000"/>
                                  <a:gd name="connsiteX2" fmla="*/ 0 w 10000"/>
                                  <a:gd name="connsiteY2" fmla="*/ 7273 h 10000"/>
                                  <a:gd name="connsiteX3" fmla="*/ 4135 w 10000"/>
                                  <a:gd name="connsiteY3" fmla="*/ 10000 h 10000"/>
                                  <a:gd name="connsiteX4" fmla="*/ 10000 w 10000"/>
                                  <a:gd name="connsiteY4" fmla="*/ 4091 h 10000"/>
                                  <a:gd name="connsiteX5" fmla="*/ 10000 w 10000"/>
                                  <a:gd name="connsiteY5" fmla="*/ 0 h 1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000" h="10000">
                                    <a:moveTo>
                                      <a:pt x="10000" y="0"/>
                                    </a:moveTo>
                                    <a:cubicBezTo>
                                      <a:pt x="7414" y="6667"/>
                                      <a:pt x="5014" y="891"/>
                                      <a:pt x="2972" y="891"/>
                                    </a:cubicBezTo>
                                    <a:cubicBezTo>
                                      <a:pt x="1868" y="891"/>
                                      <a:pt x="807" y="8030"/>
                                      <a:pt x="0" y="7273"/>
                                    </a:cubicBezTo>
                                    <a:cubicBezTo>
                                      <a:pt x="1087" y="8788"/>
                                      <a:pt x="2504" y="10000"/>
                                      <a:pt x="4135" y="10000"/>
                                    </a:cubicBezTo>
                                    <a:cubicBezTo>
                                      <a:pt x="5898" y="10000"/>
                                      <a:pt x="7908" y="8485"/>
                                      <a:pt x="10000" y="4091"/>
                                    </a:cubicBezTo>
                                    <a:lnTo>
                                      <a:pt x="10000" y="0"/>
                                    </a:lnTo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  <wps:wsp>
                            <wps:cNvPr id="30" name="Rectangle 30"/>
                            <wps:cNvSpPr/>
                            <wps:spPr>
                              <a:xfrm>
                                <a:off x="4865298" y="0"/>
                                <a:ext cx="2159635" cy="5742432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7" name="Forme libre 11"/>
                          <wps:cNvSpPr>
                            <a:spLocks/>
                          </wps:cNvSpPr>
                          <wps:spPr bwMode="auto">
                            <a:xfrm>
                              <a:off x="1371600" y="5529533"/>
                              <a:ext cx="5652000" cy="543600"/>
                            </a:xfrm>
                            <a:custGeom>
                              <a:avLst/>
                              <a:gdLst>
                                <a:gd name="T0" fmla="*/ 607 w 607"/>
                                <a:gd name="T1" fmla="*/ 0 h 66"/>
                                <a:gd name="T2" fmla="*/ 176 w 607"/>
                                <a:gd name="T3" fmla="*/ 57 h 66"/>
                                <a:gd name="T4" fmla="*/ 0 w 607"/>
                                <a:gd name="T5" fmla="*/ 48 h 66"/>
                                <a:gd name="T6" fmla="*/ 251 w 607"/>
                                <a:gd name="T7" fmla="*/ 66 h 66"/>
                                <a:gd name="T8" fmla="*/ 607 w 607"/>
                                <a:gd name="T9" fmla="*/ 27 h 66"/>
                                <a:gd name="T10" fmla="*/ 607 w 607"/>
                                <a:gd name="T11" fmla="*/ 0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07" h="66">
                                  <a:moveTo>
                                    <a:pt x="607" y="0"/>
                                  </a:moveTo>
                                  <a:cubicBezTo>
                                    <a:pt x="450" y="44"/>
                                    <a:pt x="300" y="57"/>
                                    <a:pt x="176" y="57"/>
                                  </a:cubicBezTo>
                                  <a:cubicBezTo>
                                    <a:pt x="109" y="57"/>
                                    <a:pt x="49" y="53"/>
                                    <a:pt x="0" y="48"/>
                                  </a:cubicBezTo>
                                  <a:cubicBezTo>
                                    <a:pt x="66" y="58"/>
                                    <a:pt x="152" y="66"/>
                                    <a:pt x="251" y="66"/>
                                  </a:cubicBezTo>
                                  <a:cubicBezTo>
                                    <a:pt x="358" y="66"/>
                                    <a:pt x="480" y="56"/>
                                    <a:pt x="607" y="27"/>
                                  </a:cubicBezTo>
                                  <a:cubicBezTo>
                                    <a:pt x="607" y="0"/>
                                    <a:pt x="607" y="0"/>
                                    <a:pt x="607" y="0"/>
                                  </a:cubicBezTo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DE7F79" id="Groupe 17" o:spid="_x0000_s1026" style="position:absolute;margin-left:23.3pt;margin-top:27.8pt;width:553pt;height:478.2pt;z-index:251659264;mso-position-horizontal-relative:page;mso-position-vertical-relative:page;mso-width-relative:margin;mso-height-relative:margin" coordsize="70249,607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" o:allowoverlap="f">
                <v:group id="Groupe 24" o:spid="_x0000_s1027" style="position:absolute;width:13680;height:59258" coordsize="13680,59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28" type="#_x0000_t75" alt="Anita_conti2" style="position:absolute;width:13677;height:66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">
                    <v:imagedata r:id="rId19" o:title="Anita_conti2" croptop="2324f" cropbottom="12549f"/>
                    <o:lock v:ext="edit" aspectratio="f"/>
                  </v:shape>
                  <v:shape id="il_fi" o:spid="_x0000_s1029" type="#_x0000_t75" alt="Afficher l'image d'origine" style="position:absolute;top:6621;width:13680;height:932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">
                    <v:imagedata r:id="rId20" o:title="Afficher l'image d'origine" cropbottom="17476f" cropleft="6656f" cropright="6144f"/>
                  </v:shape>
                  <v:shape id="Image 33" o:spid="_x0000_s1030" type="#_x0000_t75" style="position:absolute;top:22702;width:13680;height:856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">
                    <v:imagedata r:id="rId21" o:title="" cropbottom="3730f"/>
                  </v:shape>
                  <v:shape id="Picture 4" o:spid="_x0000_s1031" type="#_x0000_t75" alt="Jean ANGO" style="position:absolute;top:31254;width:13680;height:640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">
                    <v:imagedata r:id="rId22" o:title="Jean ANGO" croptop="10306f" cropbottom="8456f" cropright="3263f"/>
                  </v:shape>
                  <v:shape id="il_fi" o:spid="_x0000_s1032" type="#_x0000_t75" alt="Afficher l'image d'origine" style="position:absolute;top:37623;width:13680;height:576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">
                    <v:imagedata r:id="rId23" o:title="Afficher l'image d'origine" croptop="5778f" cropbottom="11555f" cropleft="3010f" cropright="3358f"/>
                  </v:shape>
                  <v:shape id="Image 36" o:spid="_x0000_s1033" type="#_x0000_t75" style="position:absolute;top:52026;width:13677;height:7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">
                    <v:imagedata r:id="rId24" o:title="" cropbottom="3892f"/>
                  </v:shape>
                  <v:shape id="il_fi" o:spid="_x0000_s1034" type="#_x0000_t75" alt="Afficher l'image d'origine" style="position:absolute;top:43355;width:13680;height:856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">
                    <v:imagedata r:id="rId25" o:title="Afficher l'image d'origine" cropbottom="10724f"/>
                  </v:shape>
                  <v:shape id="il_fi" o:spid="_x0000_s1035" type="#_x0000_t75" alt="Afficher l'image d'origine" style="position:absolute;top:15923;width:13677;height:69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">
                    <v:imagedata r:id="rId26" o:title="Afficher l'image d'origine" croptop="12409f" cropbottom="8531f"/>
                  </v:shape>
                </v:group>
                <v:group id="Groupe 25" o:spid="_x0000_s1036" style="position:absolute;left:13716;width:56533;height:60731" coordorigin="13716" coordsize="56533,60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group id="Groupe 26" o:spid="_x0000_s1037" style="position:absolute;left:13716;width:56533;height:60731" coordorigin="13716" coordsize="56533,60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rect id="Rectangle 28" o:spid="_x0000_s1038" style="position:absolute;left:13716;width:43812;height:59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" filled="f" stroked="f" strokeweight="1pt"/>
                    <v:shape id="Forme libre 11" o:spid="_x0000_s1039" style="position:absolute;left:13716;top:55295;width:56520;height:5436;visibility:visible;mso-wrap-style:square;v-text-anchor:bottom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" path="m10000,c7414,6667,5014,891,2972,891,1868,891,807,8030,,7273v1087,1515,2504,2727,4135,2727c5898,10000,7908,8485,10000,4091l10000,e" filled="f" stroked="f">
                      <v:path arrowok="t" o:connecttype="custom" o:connectlocs="5652000,0;1679774,48435;0,395360;2337102,543600;5652000,222387;5652000,0" o:connectangles="0,0,0,0,0,0"/>
                    </v:shape>
                    <v:rect id="Rectangle 30" o:spid="_x0000_s1040" style="position:absolute;left:48652;width:21597;height:574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" filled="f" stroked="f" strokeweight="1pt"/>
                  </v:group>
                  <v:shape id="Forme libre 11" o:spid="_x0000_s1041" style="position:absolute;left:13716;top:55295;width:56520;height:5436;visibility:visible;mso-wrap-style:square;v-text-anchor:bottom" coordsize="60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" path="m607,c450,44,300,57,176,57,109,57,49,53,,48,66,58,152,66,251,66,358,66,480,56,607,27,607,,607,,607,e" filled="f" stroked="f">
                    <v:path arrowok="t" o:connecttype="custom" o:connectlocs="5652000,0;1638801,469473;0,395345;2337153,543600;5652000,222382;5652000,0" o:connectangles="0,0,0,0,0,0"/>
                  </v:shape>
                </v:group>
                <w10:wrap anchorx="page" anchory="page"/>
                <w10:anchorlock/>
              </v:group>
            </w:pict>
          </mc:Fallback>
        </mc:AlternateConten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8260AB" w:rsidRPr="00682B21" w14:paraId="7D8E6335" w14:textId="77777777" w:rsidTr="002979CF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87AE41F" w14:textId="77777777" w:rsidR="008260AB" w:rsidRPr="00682B21" w:rsidRDefault="006D047D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lastRenderedPageBreak/>
              <w:t>A</w:t>
            </w:r>
            <w:r w:rsidR="008260AB" w:rsidRPr="00682B2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- Contractant(s)</w:t>
            </w:r>
          </w:p>
        </w:tc>
      </w:tr>
    </w:tbl>
    <w:p w14:paraId="5A80E250" w14:textId="77777777" w:rsidR="008260AB" w:rsidRPr="00682B21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18"/>
          <w:szCs w:val="18"/>
        </w:rPr>
      </w:pPr>
    </w:p>
    <w:p w14:paraId="1D76ECDC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0"/>
          <w:szCs w:val="20"/>
        </w:rPr>
      </w:pPr>
      <w:r w:rsidRPr="00525D8A">
        <w:rPr>
          <w:rFonts w:cstheme="minorHAnsi"/>
          <w:b/>
          <w:bCs/>
          <w:i/>
          <w:iCs/>
          <w:color w:val="000000"/>
          <w:sz w:val="20"/>
          <w:szCs w:val="20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8260AB" w:rsidRPr="00525D8A" w14:paraId="06007D3E" w14:textId="77777777" w:rsidTr="002979C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6696692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sz w:val="20"/>
                <w:szCs w:val="20"/>
              </w:rPr>
            </w:pPr>
            <w:permStart w:id="822622182" w:edGrp="everyone"/>
            <w:r w:rsidRPr="00525D8A">
              <w:rPr>
                <w:rFonts w:cstheme="minorHAnsi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490E726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791B06AA" w14:textId="77777777" w:rsidTr="002979C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BD15E3B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sz w:val="20"/>
                <w:szCs w:val="20"/>
              </w:rPr>
            </w:pPr>
            <w:permStart w:id="682111573" w:edGrp="everyone"/>
            <w:permEnd w:id="822622182"/>
            <w:r w:rsidRPr="00525D8A">
              <w:rPr>
                <w:rFonts w:cstheme="minorHAnsi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18EBCE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11229BD3" w14:textId="77777777" w:rsidTr="002979C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CDB96E1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cstheme="minorHAnsi"/>
                <w:sz w:val="20"/>
                <w:szCs w:val="20"/>
              </w:rPr>
            </w:pPr>
            <w:permStart w:id="1935239324" w:edGrp="everyone"/>
            <w:permEnd w:id="682111573"/>
            <w:r w:rsidRPr="00525D8A">
              <w:rPr>
                <w:rFonts w:cstheme="minorHAnsi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37F79A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cstheme="minorHAnsi"/>
                <w:sz w:val="20"/>
                <w:szCs w:val="20"/>
              </w:rPr>
            </w:pPr>
          </w:p>
        </w:tc>
      </w:tr>
      <w:permEnd w:id="1935239324"/>
    </w:tbl>
    <w:p w14:paraId="77C0AF10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8260AB" w:rsidRPr="00525D8A" w14:paraId="6A776EF5" w14:textId="77777777" w:rsidTr="002979CF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608E89B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cstheme="minorHAnsi"/>
                <w:sz w:val="24"/>
                <w:szCs w:val="24"/>
              </w:rPr>
            </w:pPr>
            <w:permStart w:id="608271926" w:edGrp="everyone"/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ED05C73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cstheme="minorHAnsi"/>
                <w:sz w:val="24"/>
                <w:szCs w:val="24"/>
              </w:rPr>
            </w:pPr>
            <w:r w:rsidRPr="00525D8A">
              <w:rPr>
                <w:rFonts w:cstheme="minorHAnsi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8260AB" w:rsidRPr="00525D8A" w14:paraId="4FC63133" w14:textId="77777777" w:rsidTr="002979CF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2E89C4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cstheme="minorHAnsi"/>
                <w:sz w:val="24"/>
                <w:szCs w:val="24"/>
              </w:rPr>
            </w:pPr>
            <w:permStart w:id="824540015" w:edGrp="everyone"/>
            <w:permEnd w:id="608271926"/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0BFF928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cstheme="minorHAnsi"/>
                <w:sz w:val="24"/>
                <w:szCs w:val="24"/>
              </w:rPr>
            </w:pPr>
            <w:r w:rsidRPr="00525D8A">
              <w:rPr>
                <w:rFonts w:cstheme="minorHAnsi"/>
                <w:color w:val="000000"/>
                <w:sz w:val="20"/>
                <w:szCs w:val="20"/>
              </w:rPr>
              <w:t>Signant pour le compte de la société</w:t>
            </w:r>
            <w:r w:rsidRPr="00525D8A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8260AB" w:rsidRPr="00525D8A" w14:paraId="712726A6" w14:textId="77777777" w:rsidTr="002979CF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5A4ED1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cstheme="minorHAnsi"/>
                <w:sz w:val="24"/>
                <w:szCs w:val="24"/>
              </w:rPr>
            </w:pPr>
            <w:permStart w:id="188614616" w:edGrp="everyone"/>
            <w:permEnd w:id="824540015"/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08E60E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cstheme="minorHAnsi"/>
                <w:sz w:val="24"/>
                <w:szCs w:val="24"/>
              </w:rPr>
            </w:pPr>
            <w:r w:rsidRPr="00525D8A">
              <w:rPr>
                <w:rFonts w:cstheme="minorHAnsi"/>
                <w:color w:val="000000"/>
                <w:sz w:val="20"/>
                <w:szCs w:val="20"/>
              </w:rPr>
              <w:t>Signant pour le compte de la personne publique prestataire</w:t>
            </w:r>
            <w:r w:rsidRPr="00525D8A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ermEnd w:id="188614616"/>
    <w:p w14:paraId="06029944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cstheme="minorHAnsi"/>
          <w:sz w:val="24"/>
          <w:szCs w:val="24"/>
        </w:rPr>
      </w:pPr>
      <w:proofErr w:type="gramStart"/>
      <w:r w:rsidRPr="00525D8A">
        <w:rPr>
          <w:rFonts w:cstheme="minorHAnsi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8260AB" w:rsidRPr="00525D8A" w14:paraId="79AC050E" w14:textId="77777777" w:rsidTr="002979CF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CBE80AC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cstheme="minorHAnsi"/>
                <w:sz w:val="24"/>
                <w:szCs w:val="24"/>
              </w:rPr>
            </w:pPr>
            <w:permStart w:id="140669682" w:edGrp="everyone"/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35B1E74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cstheme="minorHAnsi"/>
                <w:sz w:val="24"/>
                <w:szCs w:val="24"/>
              </w:rPr>
            </w:pPr>
            <w:r w:rsidRPr="00525D8A">
              <w:rPr>
                <w:rFonts w:cstheme="minorHAnsi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8260AB" w:rsidRPr="00525D8A" w14:paraId="7DE60F3B" w14:textId="77777777" w:rsidTr="002979CF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4ADDC6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cstheme="minorHAnsi"/>
                <w:sz w:val="24"/>
                <w:szCs w:val="24"/>
              </w:rPr>
            </w:pPr>
            <w:permStart w:id="289092978" w:edGrp="everyone"/>
            <w:permEnd w:id="140669682"/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E2AE026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cstheme="minorHAnsi"/>
                <w:sz w:val="24"/>
                <w:szCs w:val="24"/>
              </w:rPr>
            </w:pPr>
            <w:r w:rsidRPr="00525D8A">
              <w:rPr>
                <w:rFonts w:cstheme="minorHAnsi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  <w:permEnd w:id="289092978"/>
    </w:tbl>
    <w:p w14:paraId="7DE34D54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8260AB" w:rsidRPr="00525D8A" w14:paraId="29B05230" w14:textId="77777777" w:rsidTr="002979CF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1A9C4F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cstheme="minorHAnsi"/>
                <w:sz w:val="24"/>
                <w:szCs w:val="24"/>
              </w:rPr>
            </w:pPr>
            <w:permStart w:id="568152680" w:edGrp="everyone"/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5BEB41DD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cstheme="minorHAnsi"/>
                <w:sz w:val="24"/>
                <w:szCs w:val="24"/>
              </w:rPr>
            </w:pPr>
            <w:r w:rsidRPr="00525D8A">
              <w:rPr>
                <w:rFonts w:cstheme="minorHAnsi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4A99D8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27FCD62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cstheme="minorHAnsi"/>
                <w:sz w:val="24"/>
                <w:szCs w:val="24"/>
              </w:rPr>
            </w:pPr>
            <w:r w:rsidRPr="00525D8A">
              <w:rPr>
                <w:rFonts w:cstheme="minorHAnsi"/>
                <w:color w:val="000000"/>
                <w:sz w:val="20"/>
                <w:szCs w:val="20"/>
              </w:rPr>
              <w:t>Conjoint</w:t>
            </w:r>
          </w:p>
        </w:tc>
      </w:tr>
      <w:permEnd w:id="568152680"/>
    </w:tbl>
    <w:p w14:paraId="7E1357F5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18"/>
          <w:szCs w:val="18"/>
        </w:rPr>
      </w:pPr>
    </w:p>
    <w:p w14:paraId="47224B03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0"/>
          <w:szCs w:val="20"/>
        </w:rPr>
      </w:pPr>
      <w:r w:rsidRPr="00525D8A">
        <w:rPr>
          <w:rFonts w:cstheme="minorHAnsi"/>
          <w:color w:val="000000"/>
          <w:sz w:val="20"/>
          <w:szCs w:val="20"/>
        </w:rPr>
        <w:t xml:space="preserve">NB :  L’acheteur n’impose aucune forme au groupement après attribution. </w:t>
      </w:r>
    </w:p>
    <w:p w14:paraId="09A4996B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0A9E63DC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0"/>
          <w:szCs w:val="20"/>
        </w:rPr>
      </w:pPr>
      <w:r w:rsidRPr="00525D8A">
        <w:rPr>
          <w:rFonts w:cstheme="minorHAnsi"/>
          <w:b/>
          <w:bCs/>
          <w:i/>
          <w:iCs/>
          <w:color w:val="000000"/>
          <w:sz w:val="20"/>
          <w:szCs w:val="20"/>
        </w:rPr>
        <w:t>Prestataire individuel ou mandataire du groupement</w:t>
      </w:r>
    </w:p>
    <w:p w14:paraId="7969950F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8260AB" w:rsidRPr="00525D8A" w14:paraId="131F5381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2884BBF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952922163" w:edGrp="everyone"/>
            <w:r w:rsidRPr="00525D8A">
              <w:rPr>
                <w:rFonts w:cstheme="minorHAnsi"/>
                <w:color w:val="000000"/>
                <w:sz w:val="20"/>
                <w:szCs w:val="20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1CEBC6D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3D32C399" w14:textId="77777777" w:rsidTr="002979CF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3D32E4B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450255548" w:edGrp="everyone"/>
            <w:permEnd w:id="1952922163"/>
            <w:r w:rsidRPr="00525D8A">
              <w:rPr>
                <w:rFonts w:cstheme="minorHAnsi"/>
                <w:color w:val="000000"/>
                <w:sz w:val="20"/>
                <w:szCs w:val="20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7A3B016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DA728B6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cstheme="minorHAnsi"/>
                <w:color w:val="000000"/>
                <w:sz w:val="20"/>
                <w:szCs w:val="20"/>
              </w:rPr>
            </w:pPr>
          </w:p>
          <w:p w14:paraId="40D1BD76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cstheme="minorHAnsi"/>
                <w:color w:val="000000"/>
                <w:sz w:val="20"/>
                <w:szCs w:val="20"/>
              </w:rPr>
            </w:pPr>
          </w:p>
          <w:p w14:paraId="495E2EB5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260AB" w:rsidRPr="00525D8A" w14:paraId="6C390FB5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F86A95C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221653117" w:edGrp="everyone"/>
            <w:permEnd w:id="450255548"/>
            <w:r w:rsidRPr="00525D8A">
              <w:rPr>
                <w:rFonts w:cstheme="minorHAnsi"/>
                <w:color w:val="000000"/>
                <w:sz w:val="20"/>
                <w:szCs w:val="20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C1C1406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0D13D713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41C715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257337825" w:edGrp="everyone"/>
            <w:permEnd w:id="221653117"/>
            <w:r w:rsidRPr="00525D8A">
              <w:rPr>
                <w:rFonts w:cstheme="minorHAnsi"/>
                <w:color w:val="000000"/>
                <w:sz w:val="20"/>
                <w:szCs w:val="20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33ECE5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31284392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D2EAB2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823211716" w:edGrp="everyone"/>
            <w:permEnd w:id="1257337825"/>
            <w:r w:rsidRPr="00525D8A">
              <w:rPr>
                <w:rFonts w:cstheme="minorHAnsi"/>
                <w:color w:val="000000"/>
                <w:sz w:val="20"/>
                <w:szCs w:val="20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267BF72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1D5F3734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0B4F2A1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764302151" w:edGrp="everyone"/>
            <w:permEnd w:id="823211716"/>
            <w:r w:rsidRPr="00525D8A">
              <w:rPr>
                <w:rFonts w:cstheme="minorHAnsi"/>
                <w:color w:val="000000"/>
                <w:sz w:val="20"/>
                <w:szCs w:val="20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C0C0C0"/>
            </w:tcBorders>
            <w:shd w:val="clear" w:color="auto" w:fill="FFFFFF"/>
          </w:tcPr>
          <w:p w14:paraId="68CD0C56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0AC61287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FFFFFF"/>
          </w:tcPr>
          <w:p w14:paraId="68D5984F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625744344" w:edGrp="everyone"/>
            <w:permEnd w:id="1764302151"/>
            <w:r w:rsidRPr="00525D8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Courriel</w:t>
            </w:r>
            <w:r w:rsidRPr="00525D8A">
              <w:rPr>
                <w:rFonts w:cstheme="minorHAnsi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10768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58FC4963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BC16E2D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180567797" w:edGrp="everyone"/>
            <w:permEnd w:id="625744344"/>
            <w:r w:rsidRPr="00525D8A">
              <w:rPr>
                <w:rFonts w:cstheme="minorHAnsi"/>
                <w:color w:val="000000"/>
                <w:sz w:val="20"/>
                <w:szCs w:val="20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ACA9D5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4A868CEF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98424A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687553657" w:edGrp="everyone"/>
            <w:permEnd w:id="1180567797"/>
            <w:r w:rsidRPr="00525D8A">
              <w:rPr>
                <w:rFonts w:cstheme="minorHAnsi"/>
                <w:color w:val="000000"/>
                <w:sz w:val="20"/>
                <w:szCs w:val="20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933FD3B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17F72AE1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6D9982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2143639020" w:edGrp="everyone"/>
            <w:permEnd w:id="687553657"/>
            <w:r w:rsidRPr="00525D8A">
              <w:rPr>
                <w:rFonts w:cstheme="minorHAnsi"/>
                <w:color w:val="000000"/>
                <w:sz w:val="20"/>
                <w:szCs w:val="20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ADBB4D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8260AB" w:rsidRPr="00525D8A" w14:paraId="2A415D97" w14:textId="77777777" w:rsidTr="002979C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034AC2B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300092816" w:edGrp="everyone"/>
            <w:permEnd w:id="2143639020"/>
            <w:r w:rsidRPr="00525D8A">
              <w:rPr>
                <w:rFonts w:cstheme="minorHAnsi"/>
                <w:color w:val="000000"/>
                <w:sz w:val="20"/>
                <w:szCs w:val="20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FBDAA76" w14:textId="77777777" w:rsidR="008260AB" w:rsidRPr="00525D8A" w:rsidRDefault="008260AB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permEnd w:id="300092816"/>
    </w:tbl>
    <w:p w14:paraId="28B0414C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4"/>
          <w:szCs w:val="4"/>
        </w:rPr>
      </w:pPr>
    </w:p>
    <w:p w14:paraId="0CC5D97A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p w14:paraId="1D34E122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8" w:right="112"/>
        <w:jc w:val="both"/>
        <w:rPr>
          <w:rFonts w:cstheme="minorHAnsi"/>
          <w:b/>
          <w:bCs/>
          <w:color w:val="000000"/>
        </w:rPr>
      </w:pPr>
      <w:r w:rsidRPr="00525D8A">
        <w:rPr>
          <w:rFonts w:cstheme="minorHAnsi"/>
          <w:b/>
          <w:bCs/>
          <w:color w:val="000000"/>
        </w:rPr>
        <w:t xml:space="preserve">Il est porté à l’attention des candidats que l’adresse </w:t>
      </w:r>
      <w:proofErr w:type="gramStart"/>
      <w:r w:rsidRPr="00525D8A">
        <w:rPr>
          <w:rFonts w:cstheme="minorHAnsi"/>
          <w:b/>
          <w:bCs/>
          <w:color w:val="000000"/>
        </w:rPr>
        <w:t>mail</w:t>
      </w:r>
      <w:proofErr w:type="gramEnd"/>
      <w:r w:rsidRPr="00525D8A">
        <w:rPr>
          <w:rFonts w:cstheme="minorHAnsi"/>
          <w:b/>
          <w:bCs/>
          <w:color w:val="000000"/>
        </w:rPr>
        <w:t xml:space="preserve"> qu’ils communiquent dans les pièces du marché sert d’adresse de référence pour tous les échanges qui interviendront entre l’entité adjudicatrice et l’ensemble des candidats durant toute la procédure de passation.</w:t>
      </w:r>
    </w:p>
    <w:p w14:paraId="2274FBCA" w14:textId="568377D5" w:rsidR="008260AB" w:rsidRPr="00525D8A" w:rsidRDefault="008260AB" w:rsidP="00525D8A">
      <w:pPr>
        <w:keepLines/>
        <w:widowControl w:val="0"/>
        <w:autoSpaceDE w:val="0"/>
        <w:autoSpaceDN w:val="0"/>
        <w:adjustRightInd w:val="0"/>
        <w:spacing w:after="0" w:line="240" w:lineRule="auto"/>
        <w:ind w:left="118" w:right="112"/>
        <w:jc w:val="both"/>
        <w:rPr>
          <w:rFonts w:cstheme="minorHAnsi"/>
          <w:color w:val="000000"/>
        </w:rPr>
      </w:pPr>
      <w:r w:rsidRPr="00525D8A">
        <w:rPr>
          <w:rFonts w:cstheme="minorHAnsi"/>
          <w:color w:val="000000"/>
        </w:rPr>
        <w:t>En l'absence de la saisie d'une adresse électronique opérante, l'opérateur économique ne pourra se prévaloir à l'encontre de l'acheteur d'un défaut d'information ou d'un défaut de formalité requise et des conséquences en résultant.</w:t>
      </w:r>
      <w:r w:rsidR="00525D8A">
        <w:rPr>
          <w:rFonts w:cstheme="minorHAnsi"/>
          <w:color w:val="000000"/>
        </w:rPr>
        <w:t xml:space="preserve"> </w:t>
      </w:r>
      <w:r w:rsidRPr="00525D8A">
        <w:rPr>
          <w:rFonts w:cstheme="minorHAnsi"/>
          <w:b/>
          <w:bCs/>
          <w:color w:val="000000"/>
        </w:rPr>
        <w:t>L’adresse indiquée ici sera, de préférence, identique à l’adresse du compte « entreprise » de la société</w:t>
      </w:r>
      <w:r w:rsidRPr="00525D8A">
        <w:rPr>
          <w:rFonts w:cstheme="minorHAnsi"/>
          <w:color w:val="000000"/>
        </w:rPr>
        <w:t>.</w:t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8260AB" w:rsidRPr="00525D8A" w14:paraId="1A0F6E30" w14:textId="77777777" w:rsidTr="002979CF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EC3FD5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b/>
                <w:bCs/>
                <w:i/>
                <w:iCs/>
                <w:color w:val="000000"/>
              </w:rPr>
            </w:pPr>
            <w:r w:rsidRPr="00525D8A">
              <w:rPr>
                <w:rFonts w:cstheme="minorHAnsi"/>
                <w:b/>
                <w:bCs/>
                <w:i/>
                <w:iCs/>
                <w:color w:val="000000"/>
              </w:rPr>
              <w:lastRenderedPageBreak/>
              <w:t>En cas de groupement, cotraitant n°1</w:t>
            </w:r>
          </w:p>
          <w:p w14:paraId="0E59CB36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25D5A1C6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>Raison sociale :</w:t>
            </w:r>
            <w:permStart w:id="1972662936" w:edGrp="everyone"/>
          </w:p>
          <w:permEnd w:id="1972662936"/>
          <w:p w14:paraId="0FABE38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Adresse : </w:t>
            </w:r>
            <w:permStart w:id="65108803" w:edGrp="everyone"/>
          </w:p>
          <w:p w14:paraId="5044672B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6B36AE24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2BC38CE5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ermEnd w:id="65108803"/>
          <w:p w14:paraId="080103BD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Code postal : </w:t>
            </w:r>
            <w:permStart w:id="1925677043" w:edGrp="everyone"/>
          </w:p>
          <w:permEnd w:id="1925677043"/>
          <w:p w14:paraId="29F91545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Bureau distributeur : </w:t>
            </w:r>
            <w:permStart w:id="776933030" w:edGrp="everyone"/>
          </w:p>
          <w:permEnd w:id="776933030"/>
          <w:p w14:paraId="53B1C6F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Téléphone : </w:t>
            </w:r>
            <w:permStart w:id="118641812" w:edGrp="everyone"/>
          </w:p>
          <w:permEnd w:id="118641812"/>
          <w:p w14:paraId="662AD5D5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Fax : </w:t>
            </w:r>
            <w:permStart w:id="575429688" w:edGrp="everyone"/>
          </w:p>
          <w:permEnd w:id="575429688"/>
          <w:p w14:paraId="145A3FFF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Courriel : </w:t>
            </w:r>
            <w:permStart w:id="672596385" w:edGrp="everyone"/>
          </w:p>
          <w:permEnd w:id="672596385"/>
          <w:p w14:paraId="6555D78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Numéro SIRET : </w:t>
            </w:r>
            <w:permStart w:id="378876944" w:edGrp="everyone"/>
          </w:p>
          <w:permEnd w:id="378876944"/>
          <w:p w14:paraId="293A313B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N° Registre commerce : </w:t>
            </w:r>
            <w:permStart w:id="531236721" w:edGrp="everyone"/>
          </w:p>
          <w:permEnd w:id="531236721"/>
          <w:p w14:paraId="387F8072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N° Répertoire des Métiers : </w:t>
            </w:r>
            <w:permStart w:id="1699511443" w:edGrp="everyone"/>
          </w:p>
          <w:permEnd w:id="1699511443"/>
          <w:p w14:paraId="0E6F715B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Code NAF/APE : </w:t>
            </w:r>
            <w:permStart w:id="348280471" w:edGrp="everyone"/>
          </w:p>
          <w:permEnd w:id="348280471"/>
          <w:p w14:paraId="645C5EA9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A878D9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cstheme="minorHAnsi"/>
                <w:b/>
                <w:bCs/>
                <w:i/>
                <w:iCs/>
                <w:color w:val="000000"/>
              </w:rPr>
            </w:pPr>
            <w:r w:rsidRPr="00525D8A">
              <w:rPr>
                <w:rFonts w:cstheme="minorHAnsi"/>
                <w:b/>
                <w:bCs/>
                <w:i/>
                <w:iCs/>
                <w:color w:val="000000"/>
              </w:rPr>
              <w:t>Cotraitant n°3</w:t>
            </w:r>
          </w:p>
          <w:p w14:paraId="4830F58C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cstheme="minorHAnsi"/>
                <w:color w:val="000000"/>
              </w:rPr>
            </w:pPr>
          </w:p>
          <w:p w14:paraId="475F7048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>Raison sociale :</w:t>
            </w:r>
            <w:permStart w:id="1287258847" w:edGrp="everyone"/>
          </w:p>
          <w:permEnd w:id="1287258847"/>
          <w:p w14:paraId="33634B74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Adresse : </w:t>
            </w:r>
            <w:permStart w:id="1282422325" w:edGrp="everyone"/>
          </w:p>
          <w:p w14:paraId="03527E0E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0EBA9B8E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27EE6078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ermEnd w:id="1282422325"/>
          <w:p w14:paraId="7EF7A9D1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Code postal : </w:t>
            </w:r>
            <w:permStart w:id="1468543081" w:edGrp="everyone"/>
          </w:p>
          <w:permEnd w:id="1468543081"/>
          <w:p w14:paraId="7E3AA90A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Bureau distributeur : </w:t>
            </w:r>
            <w:permStart w:id="1681345353" w:edGrp="everyone"/>
          </w:p>
          <w:permEnd w:id="1681345353"/>
          <w:p w14:paraId="2B73D70D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Téléphone : </w:t>
            </w:r>
            <w:permStart w:id="1331254883" w:edGrp="everyone"/>
          </w:p>
          <w:permEnd w:id="1331254883"/>
          <w:p w14:paraId="160DCF4A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Fax : </w:t>
            </w:r>
            <w:permStart w:id="1575831475" w:edGrp="everyone"/>
          </w:p>
          <w:permEnd w:id="1575831475"/>
          <w:p w14:paraId="2AD5FAE3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Courriel : </w:t>
            </w:r>
            <w:permStart w:id="1335363839" w:edGrp="everyone"/>
          </w:p>
          <w:permEnd w:id="1335363839"/>
          <w:p w14:paraId="6E06A85C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Numéro SIRET : </w:t>
            </w:r>
            <w:permStart w:id="161169345" w:edGrp="everyone"/>
          </w:p>
          <w:permEnd w:id="161169345"/>
          <w:p w14:paraId="1075BFB8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N° Registre commerce : </w:t>
            </w:r>
            <w:permStart w:id="1600924066" w:edGrp="everyone"/>
          </w:p>
          <w:permEnd w:id="1600924066"/>
          <w:p w14:paraId="1048B7B5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N° Répertoire des Métiers : </w:t>
            </w:r>
            <w:permStart w:id="1686900772" w:edGrp="everyone"/>
          </w:p>
          <w:permEnd w:id="1686900772"/>
          <w:p w14:paraId="50BC67A1" w14:textId="77777777" w:rsidR="00EC7656" w:rsidRPr="00525D8A" w:rsidRDefault="00EC7656" w:rsidP="00EC76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Code NAF/APE : </w:t>
            </w:r>
            <w:permStart w:id="1667763402" w:edGrp="everyone"/>
          </w:p>
          <w:permEnd w:id="1667763402"/>
          <w:p w14:paraId="6E3FA0F9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cstheme="minorHAnsi"/>
              </w:rPr>
            </w:pPr>
          </w:p>
        </w:tc>
      </w:tr>
      <w:tr w:rsidR="008260AB" w:rsidRPr="00525D8A" w14:paraId="0CC50A70" w14:textId="77777777" w:rsidTr="002979CF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D02F97C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b/>
                <w:bCs/>
                <w:i/>
                <w:iCs/>
                <w:color w:val="000000"/>
              </w:rPr>
            </w:pPr>
            <w:r w:rsidRPr="00525D8A">
              <w:rPr>
                <w:rFonts w:cstheme="minorHAnsi"/>
                <w:b/>
                <w:bCs/>
                <w:i/>
                <w:iCs/>
                <w:color w:val="000000"/>
              </w:rPr>
              <w:t>Cotraitant n°2</w:t>
            </w:r>
          </w:p>
          <w:p w14:paraId="5629DFEA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71C0C9D1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>Raison sociale :</w:t>
            </w:r>
            <w:permStart w:id="1669676044" w:edGrp="everyone"/>
          </w:p>
          <w:permEnd w:id="1669676044"/>
          <w:p w14:paraId="0C0B515D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Adresse : </w:t>
            </w:r>
            <w:permStart w:id="1441670892" w:edGrp="everyone"/>
          </w:p>
          <w:p w14:paraId="293D1FB3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28F5D15F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796DFDF4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ermEnd w:id="1441670892"/>
          <w:p w14:paraId="0BB46EAF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Code postal : </w:t>
            </w:r>
            <w:permStart w:id="1979669142" w:edGrp="everyone"/>
          </w:p>
          <w:permEnd w:id="1979669142"/>
          <w:p w14:paraId="2406D890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Bureau distributeur : </w:t>
            </w:r>
            <w:permStart w:id="2022865450" w:edGrp="everyone"/>
          </w:p>
          <w:permEnd w:id="2022865450"/>
          <w:p w14:paraId="35AECD80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Téléphone : </w:t>
            </w:r>
            <w:permStart w:id="1580287606" w:edGrp="everyone"/>
          </w:p>
          <w:permEnd w:id="1580287606"/>
          <w:p w14:paraId="0E0E8264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Fax : </w:t>
            </w:r>
            <w:permStart w:id="2087475545" w:edGrp="everyone"/>
          </w:p>
          <w:permEnd w:id="2087475545"/>
          <w:p w14:paraId="5DACF677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Courriel : </w:t>
            </w:r>
            <w:permStart w:id="491855637" w:edGrp="everyone"/>
          </w:p>
          <w:permEnd w:id="491855637"/>
          <w:p w14:paraId="4F781FA7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Numéro SIRET : </w:t>
            </w:r>
            <w:permStart w:id="64451828" w:edGrp="everyone"/>
          </w:p>
          <w:permEnd w:id="64451828"/>
          <w:p w14:paraId="4E631D23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N° Registre commerce : </w:t>
            </w:r>
            <w:permStart w:id="1464629181" w:edGrp="everyone"/>
          </w:p>
          <w:permEnd w:id="1464629181"/>
          <w:p w14:paraId="4B61AEE4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N° Répertoire des Métiers : </w:t>
            </w:r>
            <w:permStart w:id="1686323019" w:edGrp="everyone"/>
          </w:p>
          <w:permEnd w:id="1686323019"/>
          <w:p w14:paraId="7D7F3F3C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Code NAF/APE : </w:t>
            </w:r>
            <w:permStart w:id="37304256" w:edGrp="everyone"/>
          </w:p>
          <w:permEnd w:id="37304256"/>
          <w:p w14:paraId="514216D8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F732FC9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cstheme="minorHAnsi"/>
                <w:b/>
                <w:bCs/>
                <w:i/>
                <w:iCs/>
                <w:color w:val="000000"/>
              </w:rPr>
            </w:pPr>
            <w:r w:rsidRPr="00525D8A">
              <w:rPr>
                <w:rFonts w:cstheme="minorHAnsi"/>
                <w:b/>
                <w:bCs/>
                <w:i/>
                <w:iCs/>
                <w:color w:val="000000"/>
              </w:rPr>
              <w:t>Cotraitant n°4</w:t>
            </w:r>
          </w:p>
          <w:p w14:paraId="30FD31A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cstheme="minorHAnsi"/>
                <w:color w:val="000000"/>
              </w:rPr>
            </w:pPr>
          </w:p>
          <w:p w14:paraId="0288D992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>Raison sociale :</w:t>
            </w:r>
            <w:permStart w:id="951279760" w:edGrp="everyone"/>
          </w:p>
          <w:permEnd w:id="951279760"/>
          <w:p w14:paraId="570F688A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Adresse : </w:t>
            </w:r>
            <w:permStart w:id="105280769" w:edGrp="everyone"/>
          </w:p>
          <w:p w14:paraId="052A6050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45BD8FF0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 w14:paraId="1447D0D8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</w:p>
          <w:permEnd w:id="105280769"/>
          <w:p w14:paraId="22239C1A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Code postal : </w:t>
            </w:r>
            <w:permStart w:id="1562926001" w:edGrp="everyone"/>
          </w:p>
          <w:permEnd w:id="1562926001"/>
          <w:p w14:paraId="4B285CAC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Bureau distributeur : </w:t>
            </w:r>
            <w:permStart w:id="822548969" w:edGrp="everyone"/>
          </w:p>
          <w:permEnd w:id="822548969"/>
          <w:p w14:paraId="66781A68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Téléphone : </w:t>
            </w:r>
            <w:permStart w:id="2048993478" w:edGrp="everyone"/>
          </w:p>
          <w:permEnd w:id="2048993478"/>
          <w:p w14:paraId="289A0583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Fax : </w:t>
            </w:r>
            <w:permStart w:id="274469351" w:edGrp="everyone"/>
          </w:p>
          <w:permEnd w:id="274469351"/>
          <w:p w14:paraId="37D2447D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Courriel : </w:t>
            </w:r>
            <w:permStart w:id="527258122" w:edGrp="everyone"/>
          </w:p>
          <w:permEnd w:id="527258122"/>
          <w:p w14:paraId="189A3758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Numéro SIRET : </w:t>
            </w:r>
            <w:permStart w:id="304299682" w:edGrp="everyone"/>
          </w:p>
          <w:permEnd w:id="304299682"/>
          <w:p w14:paraId="6F49ECD4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N° Registre commerce : </w:t>
            </w:r>
            <w:permStart w:id="590901442" w:edGrp="everyone"/>
          </w:p>
          <w:permEnd w:id="590901442"/>
          <w:p w14:paraId="020F7442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N° Répertoire des Métiers : </w:t>
            </w:r>
            <w:permStart w:id="533549295" w:edGrp="everyone"/>
          </w:p>
          <w:permEnd w:id="533549295"/>
          <w:p w14:paraId="25EBC98A" w14:textId="77777777" w:rsidR="007C4104" w:rsidRPr="00525D8A" w:rsidRDefault="007C4104" w:rsidP="007C410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000000"/>
              </w:rPr>
            </w:pPr>
            <w:r w:rsidRPr="00525D8A">
              <w:rPr>
                <w:rFonts w:cstheme="minorHAnsi"/>
                <w:color w:val="000000"/>
              </w:rPr>
              <w:t xml:space="preserve">Code NAF/APE : </w:t>
            </w:r>
            <w:permStart w:id="1436696605" w:edGrp="everyone"/>
          </w:p>
          <w:permEnd w:id="1436696605"/>
          <w:p w14:paraId="1F655044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cstheme="minorHAnsi"/>
              </w:rPr>
            </w:pPr>
          </w:p>
        </w:tc>
      </w:tr>
    </w:tbl>
    <w:p w14:paraId="7E2E13F8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</w:rPr>
      </w:pPr>
    </w:p>
    <w:p w14:paraId="48C11485" w14:textId="350E5BF5" w:rsidR="008260AB" w:rsidRPr="00525D8A" w:rsidRDefault="006C466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-284" w:right="-198"/>
        <w:jc w:val="both"/>
        <w:rPr>
          <w:rFonts w:cstheme="minorHAnsi"/>
        </w:rPr>
      </w:pPr>
      <w:r w:rsidRPr="00525D8A">
        <w:rPr>
          <w:rFonts w:cstheme="minorHAnsi"/>
          <w:color w:val="000000"/>
        </w:rPr>
        <w:t>A</w:t>
      </w:r>
      <w:r w:rsidR="008260AB" w:rsidRPr="00525D8A">
        <w:rPr>
          <w:rFonts w:cstheme="minorHAnsi"/>
          <w:color w:val="000000"/>
        </w:rPr>
        <w:t xml:space="preserve">près avoir pris connaissance des documents constitutifs du marché, je m'engage (nous nous engageons) sans réserve, conformément au cahier des </w:t>
      </w:r>
      <w:r w:rsidR="000C440C" w:rsidRPr="00525D8A">
        <w:rPr>
          <w:rFonts w:cstheme="minorHAnsi"/>
          <w:color w:val="000000"/>
        </w:rPr>
        <w:t>clauses techniques particulières</w:t>
      </w:r>
      <w:r w:rsidR="008260AB" w:rsidRPr="00525D8A">
        <w:rPr>
          <w:rFonts w:cstheme="minorHAnsi"/>
          <w:color w:val="000000"/>
        </w:rPr>
        <w:t>, à exécuter les prestations demandées dans les conditions définies ci-après,</w:t>
      </w:r>
    </w:p>
    <w:p w14:paraId="323CFCDF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-284" w:right="-198"/>
        <w:jc w:val="both"/>
        <w:rPr>
          <w:rFonts w:cstheme="minorHAnsi"/>
          <w:color w:val="000000"/>
        </w:rPr>
      </w:pPr>
    </w:p>
    <w:p w14:paraId="68BDC695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-284" w:right="-198"/>
        <w:jc w:val="both"/>
        <w:rPr>
          <w:rFonts w:cstheme="minorHAnsi"/>
        </w:rPr>
      </w:pPr>
      <w:r w:rsidRPr="00525D8A">
        <w:rPr>
          <w:rFonts w:cstheme="minorHAnsi"/>
          <w:color w:val="000000"/>
        </w:rPr>
        <w:t xml:space="preserve">Je m'engage (ou j'engage le groupement dont je suis mandataire), sur la base de mon offre (ou de l'offre du groupement), exprimée </w:t>
      </w:r>
      <w:r w:rsidRPr="00525D8A">
        <w:rPr>
          <w:rFonts w:cstheme="minorHAnsi"/>
          <w:b/>
          <w:bCs/>
          <w:color w:val="000000"/>
        </w:rPr>
        <w:t>en euro</w:t>
      </w:r>
      <w:r w:rsidRPr="00525D8A">
        <w:rPr>
          <w:rFonts w:cstheme="minorHAnsi"/>
          <w:color w:val="000000"/>
        </w:rPr>
        <w:t xml:space="preserve">, réalisée sur la base des conditions économiques du </w:t>
      </w:r>
      <w:r w:rsidRPr="00525D8A">
        <w:rPr>
          <w:rFonts w:cstheme="minorHAnsi"/>
          <w:b/>
          <w:bCs/>
          <w:color w:val="000000"/>
        </w:rPr>
        <w:t xml:space="preserve"> </w:t>
      </w:r>
      <w:r w:rsidRPr="00525D8A">
        <w:rPr>
          <w:rFonts w:cstheme="minorHAnsi"/>
          <w:color w:val="000000"/>
        </w:rPr>
        <w:t xml:space="preserve"> mois de remise des offres (dit mois 0). </w:t>
      </w:r>
    </w:p>
    <w:p w14:paraId="53783E95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-284" w:right="-198"/>
        <w:jc w:val="both"/>
        <w:rPr>
          <w:rFonts w:cstheme="minorHAnsi"/>
          <w:color w:val="000000"/>
        </w:rPr>
      </w:pPr>
    </w:p>
    <w:p w14:paraId="4705CF04" w14:textId="64203C39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-284" w:right="-198"/>
        <w:jc w:val="both"/>
        <w:rPr>
          <w:rFonts w:cstheme="minorHAnsi"/>
        </w:rPr>
      </w:pPr>
      <w:r w:rsidRPr="00525D8A">
        <w:rPr>
          <w:rFonts w:cstheme="minorHAnsi"/>
          <w:color w:val="000000"/>
        </w:rPr>
        <w:t xml:space="preserve">L'offre ainsi présentée me lie pour une durée de </w:t>
      </w:r>
      <w:r w:rsidRPr="00525D8A">
        <w:rPr>
          <w:rFonts w:cstheme="minorHAnsi"/>
          <w:b/>
          <w:bCs/>
          <w:color w:val="000000"/>
        </w:rPr>
        <w:t>1</w:t>
      </w:r>
      <w:r w:rsidR="00525D8A">
        <w:rPr>
          <w:rFonts w:cstheme="minorHAnsi"/>
          <w:b/>
          <w:bCs/>
          <w:color w:val="000000"/>
        </w:rPr>
        <w:t>2</w:t>
      </w:r>
      <w:r w:rsidRPr="00525D8A">
        <w:rPr>
          <w:rFonts w:cstheme="minorHAnsi"/>
          <w:b/>
          <w:bCs/>
          <w:color w:val="000000"/>
        </w:rPr>
        <w:t>0</w:t>
      </w:r>
      <w:r w:rsidRPr="00525D8A">
        <w:rPr>
          <w:rFonts w:cstheme="minorHAnsi"/>
          <w:color w:val="000000"/>
        </w:rPr>
        <w:t xml:space="preserve"> </w:t>
      </w:r>
      <w:r w:rsidRPr="00525D8A">
        <w:rPr>
          <w:rFonts w:cstheme="minorHAnsi"/>
          <w:b/>
          <w:bCs/>
          <w:color w:val="000000"/>
        </w:rPr>
        <w:t xml:space="preserve">Jour(s) </w:t>
      </w:r>
      <w:r w:rsidRPr="00525D8A">
        <w:rPr>
          <w:rFonts w:cstheme="minorHAnsi"/>
          <w:color w:val="000000"/>
        </w:rPr>
        <w:t>à compter de la date limite de remise des offres.</w:t>
      </w:r>
    </w:p>
    <w:p w14:paraId="44E3B414" w14:textId="77777777" w:rsidR="008260AB" w:rsidRPr="00682B21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-284" w:right="-198"/>
        <w:jc w:val="both"/>
        <w:rPr>
          <w:rFonts w:cstheme="minorHAnsi"/>
          <w:color w:val="000000"/>
          <w:sz w:val="18"/>
          <w:szCs w:val="18"/>
        </w:rPr>
      </w:pPr>
    </w:p>
    <w:p w14:paraId="6E80451F" w14:textId="308CB31D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4"/>
          <w:szCs w:val="24"/>
        </w:rPr>
      </w:pPr>
      <w:r w:rsidRPr="00682B21">
        <w:rPr>
          <w:rFonts w:cstheme="minorHAnsi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BC6710" w:rsidRPr="00682B21" w14:paraId="62E32327" w14:textId="77777777" w:rsidTr="00917F7F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8CAB089" w14:textId="09C28B85" w:rsidR="00BC6710" w:rsidRPr="00682B21" w:rsidRDefault="00BC6710" w:rsidP="00917F7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lastRenderedPageBreak/>
              <w:t>B</w:t>
            </w:r>
            <w:r w:rsidRPr="00682B2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- </w:t>
            </w:r>
            <w:r w:rsidR="005D3F4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Mode de passation</w:t>
            </w:r>
          </w:p>
        </w:tc>
      </w:tr>
    </w:tbl>
    <w:p w14:paraId="3EC86F87" w14:textId="77777777" w:rsidR="00BC6710" w:rsidRDefault="00BC6710" w:rsidP="00BC671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60D1E3CC" w14:textId="77777777" w:rsidR="000250EE" w:rsidRPr="00F915A7" w:rsidRDefault="000250EE" w:rsidP="000250EE">
      <w:pPr>
        <w:spacing w:after="0" w:line="240" w:lineRule="auto"/>
        <w:jc w:val="both"/>
        <w:rPr>
          <w:rFonts w:cstheme="minorHAnsi"/>
        </w:rPr>
      </w:pPr>
      <w:r w:rsidRPr="00F915A7">
        <w:rPr>
          <w:rFonts w:cstheme="minorHAnsi"/>
        </w:rPr>
        <w:t xml:space="preserve">Le présent marché est passé selon une procédure adaptée ouverte en application des articles L.2123-1 </w:t>
      </w:r>
      <w:r>
        <w:rPr>
          <w:rFonts w:cstheme="minorHAnsi"/>
        </w:rPr>
        <w:t>1</w:t>
      </w:r>
      <w:r w:rsidRPr="00F915A7">
        <w:rPr>
          <w:rFonts w:cstheme="minorHAnsi"/>
        </w:rPr>
        <w:t>°, R.2123-4 et R.2123-5 du Code de la commande publique.</w:t>
      </w:r>
    </w:p>
    <w:p w14:paraId="369235B5" w14:textId="77777777" w:rsidR="005D3F48" w:rsidRDefault="005D3F48" w:rsidP="00BC671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3AA300E0" w14:textId="77777777" w:rsidR="005D3F48" w:rsidRDefault="005D3F48" w:rsidP="00BC671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1429196A" w14:textId="6A7E7242" w:rsidR="007276AE" w:rsidRDefault="007276AE" w:rsidP="005D3F48">
      <w:pPr>
        <w:keepLines/>
        <w:widowControl w:val="0"/>
        <w:shd w:val="clear" w:color="auto" w:fill="E7E6E6" w:themeFill="background2"/>
        <w:autoSpaceDE w:val="0"/>
        <w:autoSpaceDN w:val="0"/>
        <w:adjustRightInd w:val="0"/>
        <w:spacing w:after="0" w:line="240" w:lineRule="auto"/>
        <w:ind w:right="96"/>
        <w:rPr>
          <w:rFonts w:cstheme="minorHAnsi"/>
          <w:b/>
          <w:bCs/>
          <w:color w:val="000000"/>
          <w:sz w:val="24"/>
          <w:szCs w:val="24"/>
        </w:rPr>
      </w:pPr>
      <w:r w:rsidRPr="005D3F48">
        <w:rPr>
          <w:rFonts w:cstheme="minorHAnsi"/>
          <w:b/>
          <w:bCs/>
          <w:color w:val="000000"/>
          <w:sz w:val="24"/>
          <w:szCs w:val="24"/>
          <w:shd w:val="clear" w:color="auto" w:fill="E7E6E6" w:themeFill="background2"/>
        </w:rPr>
        <w:t>C- Pièces contractuelles</w:t>
      </w:r>
      <w:r w:rsidR="005D3F48">
        <w:rPr>
          <w:rFonts w:cstheme="minorHAnsi"/>
          <w:b/>
          <w:bCs/>
          <w:color w:val="000000"/>
          <w:sz w:val="24"/>
          <w:szCs w:val="24"/>
          <w:shd w:val="clear" w:color="auto" w:fill="E7E6E6" w:themeFill="background2"/>
        </w:rPr>
        <w:t xml:space="preserve">                    </w:t>
      </w:r>
    </w:p>
    <w:p w14:paraId="31DD4D0E" w14:textId="77777777" w:rsidR="007276AE" w:rsidRDefault="007276AE" w:rsidP="00BC671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71096486" w14:textId="77777777" w:rsidR="00525D8A" w:rsidRPr="00075223" w:rsidRDefault="00525D8A" w:rsidP="00525D8A">
      <w:pPr>
        <w:jc w:val="both"/>
        <w:rPr>
          <w:rFonts w:cstheme="minorHAnsi"/>
        </w:rPr>
      </w:pPr>
      <w:r w:rsidRPr="00075223">
        <w:rPr>
          <w:rFonts w:cstheme="minorHAnsi"/>
        </w:rPr>
        <w:t>Le marché est constitué par les documents énumérés ci-dessous, par ordre de priorité décroissante :</w:t>
      </w:r>
    </w:p>
    <w:p w14:paraId="10624D03" w14:textId="47A021FF" w:rsidR="00525D8A" w:rsidRPr="00025A61" w:rsidRDefault="00525D8A" w:rsidP="00493F53">
      <w:pPr>
        <w:pStyle w:val="Paragraphedeliste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</w:rPr>
      </w:pPr>
      <w:r w:rsidRPr="00025A61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e présent </w:t>
      </w:r>
      <w:r w:rsidRPr="00025A61">
        <w:rPr>
          <w:rFonts w:asciiTheme="minorHAnsi" w:hAnsiTheme="minorHAnsi" w:cstheme="minorHAnsi"/>
        </w:rPr>
        <w:t xml:space="preserve">Acte </w:t>
      </w:r>
      <w:r w:rsidR="00C14027" w:rsidRPr="00025A61">
        <w:rPr>
          <w:rFonts w:asciiTheme="minorHAnsi" w:hAnsiTheme="minorHAnsi" w:cstheme="minorHAnsi"/>
        </w:rPr>
        <w:t>d’Engagement ;</w:t>
      </w:r>
    </w:p>
    <w:p w14:paraId="38880B00" w14:textId="77777777" w:rsidR="00C14027" w:rsidRDefault="00C14027" w:rsidP="00493F53">
      <w:pPr>
        <w:pStyle w:val="Paragraphedeliste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</w:rPr>
      </w:pPr>
      <w:r w:rsidRPr="0070710B">
        <w:rPr>
          <w:rFonts w:asciiTheme="minorHAnsi" w:hAnsiTheme="minorHAnsi" w:cstheme="minorHAnsi"/>
        </w:rPr>
        <w:t>La décomposition du prix global et forfaitaire (DPGF) ;</w:t>
      </w:r>
    </w:p>
    <w:p w14:paraId="561AD744" w14:textId="77777777" w:rsidR="00C14027" w:rsidRPr="0070710B" w:rsidRDefault="00C14027" w:rsidP="00493F53">
      <w:pPr>
        <w:pStyle w:val="Paragraphedeliste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</w:rPr>
      </w:pPr>
      <w:r w:rsidRPr="0070710B">
        <w:rPr>
          <w:rFonts w:asciiTheme="minorHAnsi" w:hAnsiTheme="minorHAnsi" w:cstheme="minorHAnsi"/>
        </w:rPr>
        <w:t>Le bordereau des prix unitaires (BPU) ;</w:t>
      </w:r>
    </w:p>
    <w:p w14:paraId="263127F6" w14:textId="34F1D9AC" w:rsidR="00525D8A" w:rsidRPr="00623E16" w:rsidRDefault="00525D8A" w:rsidP="00493F53">
      <w:pPr>
        <w:pStyle w:val="Paragraphedeliste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</w:rPr>
      </w:pPr>
      <w:r w:rsidRPr="00623E16">
        <w:rPr>
          <w:rFonts w:asciiTheme="minorHAnsi" w:hAnsiTheme="minorHAnsi" w:cstheme="minorHAnsi"/>
        </w:rPr>
        <w:t xml:space="preserve">Le Cahier des Clauses Administratives Particulières (CCAP) dont l'exemplaire conservé par l'entité adjudicatrice seul fait </w:t>
      </w:r>
      <w:proofErr w:type="gramStart"/>
      <w:r w:rsidRPr="00623E16">
        <w:rPr>
          <w:rFonts w:asciiTheme="minorHAnsi" w:hAnsiTheme="minorHAnsi" w:cstheme="minorHAnsi"/>
        </w:rPr>
        <w:t>foi;</w:t>
      </w:r>
      <w:proofErr w:type="gramEnd"/>
    </w:p>
    <w:p w14:paraId="7675BA0E" w14:textId="3DCE43B0" w:rsidR="0070710B" w:rsidRDefault="00525D8A" w:rsidP="00493F53">
      <w:pPr>
        <w:pStyle w:val="Paragraphedeliste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</w:rPr>
      </w:pPr>
      <w:r w:rsidRPr="00623E16">
        <w:rPr>
          <w:rFonts w:asciiTheme="minorHAnsi" w:hAnsiTheme="minorHAnsi" w:cstheme="minorHAnsi"/>
        </w:rPr>
        <w:t>Le Cahier des Clauses Techniques Particulières (CCTP) </w:t>
      </w:r>
      <w:r w:rsidR="009C57D4" w:rsidRPr="00623E16">
        <w:rPr>
          <w:rFonts w:asciiTheme="minorHAnsi" w:hAnsiTheme="minorHAnsi" w:cstheme="minorHAnsi"/>
        </w:rPr>
        <w:t xml:space="preserve">et ses </w:t>
      </w:r>
      <w:r w:rsidR="009C57D4">
        <w:rPr>
          <w:rFonts w:asciiTheme="minorHAnsi" w:hAnsiTheme="minorHAnsi" w:cstheme="minorHAnsi"/>
        </w:rPr>
        <w:t>deux</w:t>
      </w:r>
      <w:r w:rsidR="009C57D4" w:rsidRPr="00623E16">
        <w:rPr>
          <w:rFonts w:asciiTheme="minorHAnsi" w:hAnsiTheme="minorHAnsi" w:cstheme="minorHAnsi"/>
        </w:rPr>
        <w:t xml:space="preserve"> annexes</w:t>
      </w:r>
      <w:r w:rsidR="009C57D4">
        <w:rPr>
          <w:rFonts w:asciiTheme="minorHAnsi" w:hAnsiTheme="minorHAnsi" w:cstheme="minorHAnsi"/>
        </w:rPr>
        <w:t> :</w:t>
      </w:r>
    </w:p>
    <w:p w14:paraId="154FDF38" w14:textId="392EC393" w:rsidR="009C57D4" w:rsidRDefault="00CB65F8" w:rsidP="009C57D4">
      <w:pPr>
        <w:pStyle w:val="Paragraphedeliste"/>
        <w:numPr>
          <w:ilvl w:val="1"/>
          <w:numId w:val="5"/>
        </w:numPr>
        <w:spacing w:after="0"/>
        <w:jc w:val="both"/>
        <w:rPr>
          <w:rFonts w:asciiTheme="minorHAnsi" w:hAnsiTheme="minorHAnsi" w:cstheme="minorHAnsi"/>
        </w:rPr>
      </w:pPr>
      <w:r w:rsidRPr="00CB65F8">
        <w:rPr>
          <w:rFonts w:asciiTheme="minorHAnsi" w:hAnsiTheme="minorHAnsi" w:cstheme="minorHAnsi"/>
        </w:rPr>
        <w:t>Annexe 1_Réseau_Dragages_Ports_2025</w:t>
      </w:r>
    </w:p>
    <w:p w14:paraId="0D90CBCB" w14:textId="67835A4C" w:rsidR="00CB65F8" w:rsidRDefault="00CB65F8" w:rsidP="009C57D4">
      <w:pPr>
        <w:pStyle w:val="Paragraphedeliste"/>
        <w:numPr>
          <w:ilvl w:val="1"/>
          <w:numId w:val="5"/>
        </w:numPr>
        <w:spacing w:after="0"/>
        <w:jc w:val="both"/>
        <w:rPr>
          <w:rFonts w:asciiTheme="minorHAnsi" w:hAnsiTheme="minorHAnsi" w:cstheme="minorHAnsi"/>
        </w:rPr>
      </w:pPr>
      <w:r w:rsidRPr="00CB65F8">
        <w:rPr>
          <w:rFonts w:asciiTheme="minorHAnsi" w:hAnsiTheme="minorHAnsi" w:cstheme="minorHAnsi"/>
        </w:rPr>
        <w:t>Annexe 2_INVENTAIRE-INFRA_VIRTUELLE_DP</w:t>
      </w:r>
    </w:p>
    <w:p w14:paraId="37B23825" w14:textId="57238F2D" w:rsidR="00525D8A" w:rsidRPr="00025A61" w:rsidRDefault="00525D8A" w:rsidP="00493F53">
      <w:pPr>
        <w:pStyle w:val="Paragraphedeliste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</w:rPr>
      </w:pPr>
      <w:r w:rsidRPr="00025A61">
        <w:rPr>
          <w:rFonts w:asciiTheme="minorHAnsi" w:hAnsiTheme="minorHAnsi" w:cstheme="minorHAnsi"/>
        </w:rPr>
        <w:t xml:space="preserve">Le Cahier des Clauses Administratives Générales applicable aux marchés publics de </w:t>
      </w:r>
      <w:r w:rsidR="00381A61">
        <w:rPr>
          <w:rFonts w:asciiTheme="minorHAnsi" w:hAnsiTheme="minorHAnsi" w:cstheme="minorHAnsi"/>
        </w:rPr>
        <w:t>techniques de l’information et de la communication</w:t>
      </w:r>
      <w:r w:rsidRPr="00025A61">
        <w:rPr>
          <w:rFonts w:asciiTheme="minorHAnsi" w:hAnsiTheme="minorHAnsi" w:cstheme="minorHAnsi"/>
        </w:rPr>
        <w:t xml:space="preserve"> (approuvé par l'arrêté du 30 mars 2021), ci-après le CCAG. Ce document bien que non joint à l’ensemble des pièces transmises aux opérateur économiques, est accessible gratuitement </w:t>
      </w:r>
      <w:hyperlink r:id="rId27" w:history="1">
        <w:r w:rsidRPr="00025A61">
          <w:rPr>
            <w:rStyle w:val="Lienhypertexte"/>
            <w:rFonts w:asciiTheme="minorHAnsi" w:hAnsiTheme="minorHAnsi" w:cstheme="minorHAnsi"/>
          </w:rPr>
          <w:t>sur Légifrance</w:t>
        </w:r>
      </w:hyperlink>
      <w:r w:rsidRPr="00025A61">
        <w:rPr>
          <w:rFonts w:asciiTheme="minorHAnsi" w:hAnsiTheme="minorHAnsi" w:cstheme="minorHAnsi"/>
        </w:rPr>
        <w:t xml:space="preserve"> et est réputé connu de ces derniers ;</w:t>
      </w:r>
    </w:p>
    <w:p w14:paraId="4B20A467" w14:textId="4DF81720" w:rsidR="00525D8A" w:rsidRDefault="00525D8A" w:rsidP="00493F53">
      <w:pPr>
        <w:pStyle w:val="Paragraphedeliste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</w:rPr>
      </w:pPr>
      <w:r w:rsidRPr="00075223">
        <w:rPr>
          <w:rFonts w:asciiTheme="minorHAnsi" w:hAnsiTheme="minorHAnsi" w:cstheme="minorHAnsi"/>
        </w:rPr>
        <w:t>Le mémoire technique du Titulaire</w:t>
      </w:r>
    </w:p>
    <w:p w14:paraId="1BBBC505" w14:textId="28E7A8A3" w:rsidR="001420E6" w:rsidRPr="00075223" w:rsidRDefault="001420E6" w:rsidP="00493F53">
      <w:pPr>
        <w:pStyle w:val="Paragraphedeliste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Les bons de commande.</w:t>
      </w:r>
    </w:p>
    <w:p w14:paraId="20C03555" w14:textId="77777777" w:rsidR="00BC6710" w:rsidRPr="00682B21" w:rsidRDefault="00BC6710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8260AB" w:rsidRPr="00682B21" w14:paraId="7B34B872" w14:textId="77777777" w:rsidTr="002979CF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9E898A4" w14:textId="49C34102" w:rsidR="008260AB" w:rsidRPr="00682B21" w:rsidRDefault="008F39B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D</w:t>
            </w:r>
            <w:r w:rsidR="008260AB" w:rsidRPr="00682B2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- </w:t>
            </w:r>
            <w:r w:rsidR="005D3F4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Forme du contrat et p</w:t>
            </w:r>
            <w:r w:rsidR="008260AB" w:rsidRPr="00682B2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rix</w:t>
            </w:r>
          </w:p>
        </w:tc>
      </w:tr>
    </w:tbl>
    <w:p w14:paraId="70F8F773" w14:textId="77777777" w:rsidR="004E29EC" w:rsidRDefault="004E29EC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6EE743C2" w14:textId="77777777" w:rsidR="00755887" w:rsidRPr="000E28EA" w:rsidRDefault="00755887" w:rsidP="00755887">
      <w:pPr>
        <w:pStyle w:val="RedTxt"/>
        <w:widowControl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2135018"/>
      <w:r w:rsidRPr="000E28EA">
        <w:rPr>
          <w:rFonts w:asciiTheme="minorHAnsi" w:hAnsiTheme="minorHAnsi" w:cstheme="minorHAnsi"/>
          <w:sz w:val="22"/>
          <w:szCs w:val="22"/>
        </w:rPr>
        <w:t xml:space="preserve">Il s’agit d’un accord cadre à bons de commande composite conclu avec un seul opérateur comprenant une partie traitée sous la forme d’un marché ordinaire et, d’une partie traitée sous la forme d’un accord-cadre à bons de commande. </w:t>
      </w:r>
    </w:p>
    <w:p w14:paraId="391F5899" w14:textId="77777777" w:rsidR="00755887" w:rsidRPr="000E28EA" w:rsidRDefault="00755887" w:rsidP="00755887">
      <w:pPr>
        <w:pStyle w:val="RedTxt"/>
        <w:widowControl/>
        <w:jc w:val="both"/>
        <w:rPr>
          <w:rFonts w:asciiTheme="minorHAnsi" w:hAnsiTheme="minorHAnsi" w:cstheme="minorHAnsi"/>
          <w:sz w:val="22"/>
          <w:szCs w:val="22"/>
        </w:rPr>
      </w:pPr>
    </w:p>
    <w:p w14:paraId="0296A773" w14:textId="77777777" w:rsidR="00755887" w:rsidRPr="000E28EA" w:rsidRDefault="00755887" w:rsidP="00755887">
      <w:pPr>
        <w:pStyle w:val="RedTxt"/>
        <w:widowControl/>
        <w:jc w:val="both"/>
        <w:rPr>
          <w:rFonts w:asciiTheme="minorHAnsi" w:hAnsiTheme="minorHAnsi" w:cstheme="minorHAnsi"/>
          <w:sz w:val="22"/>
          <w:szCs w:val="22"/>
        </w:rPr>
      </w:pPr>
      <w:r w:rsidRPr="000E28EA">
        <w:rPr>
          <w:rFonts w:asciiTheme="minorHAnsi" w:hAnsiTheme="minorHAnsi" w:cstheme="minorHAnsi"/>
          <w:sz w:val="22"/>
          <w:szCs w:val="22"/>
        </w:rPr>
        <w:t xml:space="preserve">La partie « marché ordinaire » concerne la phase de prise en charge, la phase de service régulier et la phase de réversibilité. </w:t>
      </w:r>
    </w:p>
    <w:p w14:paraId="68A28D4A" w14:textId="77777777" w:rsidR="00755887" w:rsidRPr="000E28EA" w:rsidRDefault="00755887" w:rsidP="00755887">
      <w:pPr>
        <w:pStyle w:val="RedTxt"/>
        <w:widowControl/>
        <w:jc w:val="both"/>
        <w:rPr>
          <w:rFonts w:asciiTheme="minorHAnsi" w:hAnsiTheme="minorHAnsi" w:cstheme="minorHAnsi"/>
          <w:sz w:val="22"/>
          <w:szCs w:val="22"/>
        </w:rPr>
      </w:pPr>
    </w:p>
    <w:p w14:paraId="3F1337A9" w14:textId="070B1543" w:rsidR="00755887" w:rsidRPr="000E28EA" w:rsidRDefault="00755887" w:rsidP="00755887">
      <w:pPr>
        <w:pStyle w:val="RedTxt"/>
        <w:widowControl/>
        <w:jc w:val="both"/>
        <w:rPr>
          <w:rFonts w:asciiTheme="minorHAnsi" w:hAnsiTheme="minorHAnsi" w:cstheme="minorHAnsi"/>
          <w:sz w:val="22"/>
          <w:szCs w:val="22"/>
        </w:rPr>
      </w:pPr>
      <w:r w:rsidRPr="000E28EA">
        <w:rPr>
          <w:rFonts w:asciiTheme="minorHAnsi" w:hAnsiTheme="minorHAnsi" w:cstheme="minorHAnsi"/>
          <w:sz w:val="22"/>
          <w:szCs w:val="22"/>
        </w:rPr>
        <w:t xml:space="preserve">La partie « accord-cadre à bons de commande » concerne les prestations figurant au Bordereau des Prix Unitaires. Elle correspond à un accord-cadre sans minimum et avec un maximum de </w:t>
      </w:r>
      <w:r w:rsidR="00753EC5">
        <w:rPr>
          <w:rFonts w:asciiTheme="minorHAnsi" w:hAnsiTheme="minorHAnsi" w:cstheme="minorHAnsi"/>
          <w:sz w:val="22"/>
          <w:szCs w:val="22"/>
        </w:rPr>
        <w:t>1</w:t>
      </w:r>
      <w:r w:rsidRPr="000E28EA">
        <w:rPr>
          <w:rFonts w:asciiTheme="minorHAnsi" w:hAnsiTheme="minorHAnsi" w:cstheme="minorHAnsi"/>
          <w:sz w:val="22"/>
          <w:szCs w:val="22"/>
        </w:rPr>
        <w:t xml:space="preserve">00 000 € HT pour chaque période de deux ans en application des articles L.2125-1 1°, R.2162-2 alinéa 2 et R. 2162-4 à 2162-6 du Code de la commande publique. L’accord-cadre s’exécute au fur et à mesure de l’émission de bons de commande. </w:t>
      </w:r>
    </w:p>
    <w:p w14:paraId="5F4B2ED3" w14:textId="77777777" w:rsidR="00755887" w:rsidRPr="000E28EA" w:rsidRDefault="00755887" w:rsidP="00755887">
      <w:pPr>
        <w:pStyle w:val="pf0"/>
        <w:spacing w:before="0" w:beforeAutospacing="0" w:after="0" w:afterAutospacing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0E28EA">
        <w:rPr>
          <w:rFonts w:asciiTheme="minorHAnsi" w:eastAsiaTheme="minorEastAsia" w:hAnsiTheme="minorHAnsi" w:cstheme="minorHAnsi"/>
          <w:sz w:val="22"/>
          <w:szCs w:val="22"/>
        </w:rPr>
        <w:t>Les prix de l’accord-cadre sont détaillés au sein du bordereau des prix unitaire.</w:t>
      </w:r>
    </w:p>
    <w:p w14:paraId="62504C16" w14:textId="77777777" w:rsidR="00755887" w:rsidRPr="000F4AAF" w:rsidRDefault="00755887" w:rsidP="00755887">
      <w:pPr>
        <w:pStyle w:val="RedTxt"/>
        <w:widowControl/>
        <w:jc w:val="both"/>
        <w:rPr>
          <w:rFonts w:asciiTheme="minorHAnsi" w:hAnsiTheme="minorHAnsi" w:cstheme="minorHAnsi"/>
          <w:sz w:val="22"/>
          <w:szCs w:val="22"/>
        </w:rPr>
      </w:pPr>
      <w:r w:rsidRPr="000E28EA">
        <w:rPr>
          <w:rFonts w:asciiTheme="minorHAnsi" w:hAnsiTheme="minorHAnsi" w:cstheme="minorHAnsi"/>
          <w:sz w:val="22"/>
          <w:szCs w:val="22"/>
        </w:rPr>
        <w:t>L’accord cadre est mono-attributaire.</w:t>
      </w:r>
    </w:p>
    <w:bookmarkEnd w:id="2"/>
    <w:p w14:paraId="47EE5263" w14:textId="77777777" w:rsidR="008F39BB" w:rsidRDefault="008F39BB" w:rsidP="00613A64">
      <w:pPr>
        <w:spacing w:after="40" w:line="276" w:lineRule="auto"/>
        <w:ind w:left="142"/>
        <w:jc w:val="both"/>
        <w:rPr>
          <w:rFonts w:cstheme="minorHAnsi"/>
        </w:rPr>
      </w:pPr>
    </w:p>
    <w:p w14:paraId="245747AB" w14:textId="6BA5850E" w:rsidR="00613A64" w:rsidRDefault="00613A64" w:rsidP="00493F53">
      <w:pPr>
        <w:spacing w:after="40" w:line="276" w:lineRule="auto"/>
        <w:jc w:val="both"/>
        <w:rPr>
          <w:rFonts w:cstheme="minorHAnsi"/>
        </w:rPr>
      </w:pPr>
      <w:r w:rsidRPr="00613A64">
        <w:rPr>
          <w:rFonts w:cstheme="minorHAnsi"/>
        </w:rPr>
        <w:t xml:space="preserve">Pour information, </w:t>
      </w:r>
      <w:r w:rsidRPr="008F39BB">
        <w:rPr>
          <w:rFonts w:cstheme="minorHAnsi"/>
          <w:u w:val="single"/>
        </w:rPr>
        <w:t>le montant maximal susceptible d’être commandé n’est ni une estimation, ni une information sur la consommation réelle du marché.</w:t>
      </w:r>
      <w:r w:rsidRPr="00613A64">
        <w:rPr>
          <w:rFonts w:cstheme="minorHAnsi"/>
        </w:rPr>
        <w:t xml:space="preserve"> </w:t>
      </w:r>
    </w:p>
    <w:p w14:paraId="1AD28A45" w14:textId="77777777" w:rsidR="00DF25F4" w:rsidRDefault="00DF25F4" w:rsidP="00613A64">
      <w:pPr>
        <w:spacing w:after="40" w:line="276" w:lineRule="auto"/>
        <w:ind w:left="142"/>
        <w:jc w:val="both"/>
        <w:rPr>
          <w:rFonts w:cstheme="minorHAnsi"/>
        </w:rPr>
      </w:pPr>
    </w:p>
    <w:p w14:paraId="7EC0B898" w14:textId="2EDF8E9A" w:rsidR="003412E5" w:rsidRDefault="003412E5" w:rsidP="003412E5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theme="minorHAnsi"/>
          <w:color w:val="000000"/>
        </w:rPr>
      </w:pPr>
      <w:r w:rsidRPr="003412E5">
        <w:rPr>
          <w:rFonts w:cstheme="minorHAnsi"/>
          <w:color w:val="000000"/>
        </w:rPr>
        <w:t>La partie marché ordinaire du présent accord-cadre composite fait l’objet d’une décomposition e</w:t>
      </w:r>
      <w:r>
        <w:rPr>
          <w:rFonts w:cstheme="minorHAnsi"/>
          <w:color w:val="000000"/>
        </w:rPr>
        <w:t xml:space="preserve">n </w:t>
      </w:r>
      <w:r w:rsidRPr="003412E5">
        <w:rPr>
          <w:rFonts w:cstheme="minorHAnsi"/>
          <w:color w:val="000000"/>
        </w:rPr>
        <w:t>tranches en application de l’article R. 1213-4 du code de la commande publique.</w:t>
      </w:r>
    </w:p>
    <w:p w14:paraId="5C86BBB4" w14:textId="005EA93E" w:rsidR="003412E5" w:rsidRDefault="003E014D" w:rsidP="003412E5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theme="minorHAnsi"/>
          <w:color w:val="000000"/>
        </w:rPr>
      </w:pPr>
      <w:r w:rsidRPr="003E014D">
        <w:rPr>
          <w:rFonts w:cstheme="minorHAnsi"/>
          <w:color w:val="000000"/>
        </w:rPr>
        <w:t>Il comporte une tranche ferme et une tranche optionnelle selon la décomposition suivante :</w:t>
      </w:r>
    </w:p>
    <w:p w14:paraId="18A0D6A0" w14:textId="77777777" w:rsidR="00493F53" w:rsidRDefault="00493F53" w:rsidP="003412E5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theme="minorHAnsi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942"/>
      </w:tblGrid>
      <w:tr w:rsidR="00493F53" w14:paraId="5D977B05" w14:textId="77777777" w:rsidTr="00493F53">
        <w:tc>
          <w:tcPr>
            <w:tcW w:w="2263" w:type="dxa"/>
            <w:shd w:val="clear" w:color="auto" w:fill="F2F2F2" w:themeFill="background1" w:themeFillShade="F2"/>
          </w:tcPr>
          <w:p w14:paraId="600A355A" w14:textId="448E3A6F" w:rsidR="00493F53" w:rsidRPr="00493F53" w:rsidRDefault="00493F53" w:rsidP="00493F53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cstheme="minorHAnsi"/>
                <w:b/>
                <w:bCs/>
                <w:color w:val="000000"/>
              </w:rPr>
            </w:pPr>
            <w:r w:rsidRPr="00493F53">
              <w:rPr>
                <w:rFonts w:cstheme="minorHAnsi"/>
                <w:b/>
                <w:bCs/>
                <w:color w:val="000000"/>
              </w:rPr>
              <w:t>Tranches</w:t>
            </w:r>
          </w:p>
        </w:tc>
        <w:tc>
          <w:tcPr>
            <w:tcW w:w="6942" w:type="dxa"/>
            <w:shd w:val="clear" w:color="auto" w:fill="F2F2F2" w:themeFill="background1" w:themeFillShade="F2"/>
          </w:tcPr>
          <w:p w14:paraId="02ADB8CE" w14:textId="2F63337E" w:rsidR="00493F53" w:rsidRPr="00493F53" w:rsidRDefault="00493F53" w:rsidP="00493F53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cstheme="minorHAnsi"/>
                <w:b/>
                <w:bCs/>
                <w:color w:val="000000"/>
              </w:rPr>
            </w:pPr>
            <w:r w:rsidRPr="00493F53">
              <w:rPr>
                <w:rFonts w:cstheme="minorHAnsi"/>
                <w:b/>
                <w:bCs/>
                <w:color w:val="000000"/>
              </w:rPr>
              <w:t>Désignation</w:t>
            </w:r>
          </w:p>
        </w:tc>
      </w:tr>
      <w:tr w:rsidR="00493F53" w14:paraId="380D24AD" w14:textId="77777777" w:rsidTr="00493F53">
        <w:tc>
          <w:tcPr>
            <w:tcW w:w="2263" w:type="dxa"/>
          </w:tcPr>
          <w:p w14:paraId="175753E6" w14:textId="33BA2136" w:rsidR="00493F53" w:rsidRDefault="00493F53" w:rsidP="003412E5">
            <w:pPr>
              <w:keepLines/>
              <w:widowControl w:val="0"/>
              <w:autoSpaceDE w:val="0"/>
              <w:autoSpaceDN w:val="0"/>
              <w:adjustRightInd w:val="0"/>
              <w:ind w:right="111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 xml:space="preserve">Tranche ferme </w:t>
            </w:r>
          </w:p>
        </w:tc>
        <w:tc>
          <w:tcPr>
            <w:tcW w:w="6942" w:type="dxa"/>
          </w:tcPr>
          <w:p w14:paraId="0C3A6A50" w14:textId="6FE90C1C" w:rsidR="00493F53" w:rsidRDefault="00493F53" w:rsidP="003412E5">
            <w:pPr>
              <w:keepLines/>
              <w:widowControl w:val="0"/>
              <w:autoSpaceDE w:val="0"/>
              <w:autoSpaceDN w:val="0"/>
              <w:adjustRightInd w:val="0"/>
              <w:ind w:right="111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Phase de prise en charge et phase de service régulier</w:t>
            </w:r>
          </w:p>
        </w:tc>
      </w:tr>
      <w:tr w:rsidR="00493F53" w14:paraId="7B8312C8" w14:textId="77777777" w:rsidTr="00493F53">
        <w:tc>
          <w:tcPr>
            <w:tcW w:w="2263" w:type="dxa"/>
          </w:tcPr>
          <w:p w14:paraId="6B44E1BA" w14:textId="0D316465" w:rsidR="00493F53" w:rsidRDefault="00493F53" w:rsidP="003412E5">
            <w:pPr>
              <w:keepLines/>
              <w:widowControl w:val="0"/>
              <w:autoSpaceDE w:val="0"/>
              <w:autoSpaceDN w:val="0"/>
              <w:adjustRightInd w:val="0"/>
              <w:ind w:right="111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Tranche optionnelle </w:t>
            </w:r>
          </w:p>
        </w:tc>
        <w:tc>
          <w:tcPr>
            <w:tcW w:w="6942" w:type="dxa"/>
          </w:tcPr>
          <w:p w14:paraId="4C949774" w14:textId="3C020BD4" w:rsidR="00493F53" w:rsidRDefault="00493F53" w:rsidP="003412E5">
            <w:pPr>
              <w:keepLines/>
              <w:widowControl w:val="0"/>
              <w:autoSpaceDE w:val="0"/>
              <w:autoSpaceDN w:val="0"/>
              <w:adjustRightInd w:val="0"/>
              <w:ind w:right="111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Phase de réversibilité</w:t>
            </w:r>
          </w:p>
        </w:tc>
      </w:tr>
    </w:tbl>
    <w:p w14:paraId="46A7BE43" w14:textId="77777777" w:rsidR="00753EC5" w:rsidRPr="003B5361" w:rsidRDefault="00753EC5" w:rsidP="00753EC5">
      <w:pPr>
        <w:jc w:val="both"/>
        <w:rPr>
          <w:rFonts w:cstheme="minorHAnsi"/>
        </w:rPr>
      </w:pPr>
      <w:r w:rsidRPr="009D64F7">
        <w:rPr>
          <w:rFonts w:cstheme="minorHAnsi"/>
        </w:rPr>
        <w:t>La tranche optionnelle sera affermie à la condition qu’à l’issue du marché, DRAGAGES PORTS décide de reprendre à son compte les prestations objet du marché ou de les confier à une société tierce autre que le Titulaire actuel. L’affermissement interviendra, le cas échéant, un mois au plus part avant la date de fin du marché.</w:t>
      </w:r>
      <w:r w:rsidRPr="003B5361">
        <w:rPr>
          <w:rFonts w:cstheme="minorHAnsi"/>
        </w:rPr>
        <w:t xml:space="preserve"> </w:t>
      </w:r>
    </w:p>
    <w:p w14:paraId="660B98A9" w14:textId="77777777" w:rsidR="003412E5" w:rsidRPr="00525D8A" w:rsidRDefault="003412E5" w:rsidP="003412E5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theme="minorHAnsi"/>
          <w:color w:val="000000"/>
        </w:rPr>
      </w:pPr>
    </w:p>
    <w:p w14:paraId="6689E3B3" w14:textId="77777777" w:rsidR="000571A7" w:rsidRPr="00682B21" w:rsidRDefault="000571A7" w:rsidP="00FD305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theme="minorHAns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8260AB" w:rsidRPr="00682B21" w14:paraId="1493295D" w14:textId="77777777" w:rsidTr="002979CF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556F8CA" w14:textId="706E5F26" w:rsidR="008260AB" w:rsidRPr="00682B21" w:rsidRDefault="008F39BB" w:rsidP="00297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E</w:t>
            </w:r>
            <w:r w:rsidR="008260AB" w:rsidRPr="00682B2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- </w:t>
            </w:r>
            <w:r w:rsidR="005A74F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Durée de validité </w:t>
            </w:r>
            <w:r w:rsidR="004C23C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du marché</w:t>
            </w:r>
            <w:r w:rsidR="005A74F8" w:rsidRPr="00682B2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6CA68F4D" w14:textId="77777777" w:rsidR="008260AB" w:rsidRPr="00525D8A" w:rsidRDefault="008260AB" w:rsidP="008260AB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</w:rPr>
      </w:pPr>
    </w:p>
    <w:p w14:paraId="6BD5EC2A" w14:textId="60CA6322" w:rsidR="000571A7" w:rsidRPr="004C23CD" w:rsidRDefault="000571A7" w:rsidP="004C23CD">
      <w:pPr>
        <w:pStyle w:val="Paragraphedeliste"/>
        <w:widowControl w:val="0"/>
        <w:numPr>
          <w:ilvl w:val="0"/>
          <w:numId w:val="1"/>
        </w:numPr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426" w:right="111" w:hanging="309"/>
        <w:jc w:val="both"/>
        <w:rPr>
          <w:rFonts w:cstheme="minorHAnsi"/>
          <w:color w:val="000000"/>
        </w:rPr>
      </w:pPr>
      <w:bookmarkStart w:id="3" w:name="_Hlk11919085"/>
      <w:r w:rsidRPr="004C23CD">
        <w:rPr>
          <w:rFonts w:cstheme="minorHAnsi"/>
          <w:color w:val="000000"/>
          <w:u w:val="single"/>
        </w:rPr>
        <w:t>Point de départ de la durée de validité</w:t>
      </w:r>
      <w:r w:rsidR="004C23CD">
        <w:rPr>
          <w:rFonts w:cstheme="minorHAnsi"/>
          <w:color w:val="000000"/>
          <w:u w:val="single"/>
        </w:rPr>
        <w:t xml:space="preserve"> </w:t>
      </w:r>
      <w:r w:rsidRPr="004C23CD">
        <w:rPr>
          <w:rFonts w:cstheme="minorHAnsi"/>
          <w:color w:val="000000"/>
        </w:rPr>
        <w:t>: à partir de la date fixée dans le courrier de notification.</w:t>
      </w:r>
    </w:p>
    <w:p w14:paraId="0C51AD38" w14:textId="77777777" w:rsidR="004C23CD" w:rsidRDefault="000571A7" w:rsidP="004C23CD">
      <w:pPr>
        <w:pStyle w:val="Paragraphedeliste"/>
        <w:widowControl w:val="0"/>
        <w:numPr>
          <w:ilvl w:val="0"/>
          <w:numId w:val="1"/>
        </w:numPr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426" w:right="111" w:hanging="309"/>
        <w:jc w:val="both"/>
        <w:rPr>
          <w:rFonts w:asciiTheme="minorHAnsi" w:hAnsiTheme="minorHAnsi" w:cstheme="minorHAnsi"/>
          <w:color w:val="000000"/>
        </w:rPr>
      </w:pPr>
      <w:r w:rsidRPr="000571A7">
        <w:rPr>
          <w:rFonts w:asciiTheme="minorHAnsi" w:hAnsiTheme="minorHAnsi" w:cstheme="minorHAnsi"/>
          <w:color w:val="000000"/>
          <w:u w:val="single"/>
        </w:rPr>
        <w:t>Durée de validité</w:t>
      </w:r>
      <w:r w:rsidR="004C23CD">
        <w:rPr>
          <w:rFonts w:asciiTheme="minorHAnsi" w:hAnsiTheme="minorHAnsi" w:cstheme="minorHAnsi"/>
          <w:color w:val="000000"/>
          <w:u w:val="single"/>
        </w:rPr>
        <w:t xml:space="preserve"> </w:t>
      </w:r>
      <w:r w:rsidRPr="000571A7">
        <w:rPr>
          <w:rFonts w:asciiTheme="minorHAnsi" w:hAnsiTheme="minorHAnsi" w:cstheme="minorHAnsi"/>
          <w:color w:val="000000"/>
        </w:rPr>
        <w:t xml:space="preserve">:  2 ans. </w:t>
      </w:r>
    </w:p>
    <w:p w14:paraId="0E06E234" w14:textId="05662AFA" w:rsidR="008260AB" w:rsidRPr="00E27060" w:rsidRDefault="000571A7" w:rsidP="00E27060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</w:rPr>
      </w:pPr>
      <w:r w:rsidRPr="00E27060">
        <w:rPr>
          <w:rFonts w:cstheme="minorHAnsi"/>
          <w:color w:val="000000"/>
        </w:rPr>
        <w:t>L’accord-cadre peut être reconduit trois fois pour une durée de 2 ans par période de reconduction.</w:t>
      </w:r>
      <w:bookmarkEnd w:id="3"/>
      <w:r w:rsidRPr="00E27060">
        <w:rPr>
          <w:rFonts w:cstheme="minorHAnsi"/>
          <w:color w:val="000000"/>
        </w:rPr>
        <w:t xml:space="preserve"> </w:t>
      </w:r>
    </w:p>
    <w:p w14:paraId="05803FCD" w14:textId="77777777" w:rsidR="006D0960" w:rsidRPr="00D752C3" w:rsidRDefault="006D0960" w:rsidP="006D0960">
      <w:pPr>
        <w:spacing w:after="0" w:line="240" w:lineRule="auto"/>
        <w:jc w:val="both"/>
        <w:rPr>
          <w:rFonts w:cstheme="minorHAnsi"/>
        </w:rPr>
      </w:pPr>
    </w:p>
    <w:p w14:paraId="241C5997" w14:textId="1C91CC9D" w:rsidR="006D0960" w:rsidRDefault="006D0960" w:rsidP="00623E16">
      <w:pPr>
        <w:spacing w:line="276" w:lineRule="auto"/>
        <w:ind w:left="142"/>
        <w:jc w:val="both"/>
        <w:rPr>
          <w:rFonts w:cs="Calibri"/>
          <w:szCs w:val="24"/>
        </w:rPr>
      </w:pPr>
      <w:r w:rsidRPr="00ED76F7">
        <w:rPr>
          <w:rFonts w:cs="Calibri"/>
          <w:szCs w:val="24"/>
        </w:rPr>
        <w:t>Il est reconductible tacitement sauf dénonciation expresse par l</w:t>
      </w:r>
      <w:r w:rsidR="001420E6">
        <w:rPr>
          <w:rFonts w:cs="Calibri"/>
          <w:szCs w:val="24"/>
        </w:rPr>
        <w:t xml:space="preserve">’entité adjudicatrice, </w:t>
      </w:r>
      <w:r w:rsidRPr="00ED76F7">
        <w:rPr>
          <w:rFonts w:cs="Calibri"/>
          <w:szCs w:val="24"/>
        </w:rPr>
        <w:t xml:space="preserve">notifiée par lettre recommandée avec accusé de réception </w:t>
      </w:r>
      <w:r>
        <w:rPr>
          <w:rFonts w:cs="Calibri"/>
        </w:rPr>
        <w:t xml:space="preserve">ou par la plateforme de dématérialisation PLACE </w:t>
      </w:r>
      <w:r w:rsidRPr="00ED76F7">
        <w:rPr>
          <w:rFonts w:cs="Calibri"/>
          <w:szCs w:val="24"/>
        </w:rPr>
        <w:t>au moins deux mois avant la date d’expiration de la période de reconduction.</w:t>
      </w:r>
    </w:p>
    <w:p w14:paraId="6EA5BF95" w14:textId="77777777" w:rsidR="006D0960" w:rsidRPr="00ED76F7" w:rsidRDefault="006D0960" w:rsidP="00623E16">
      <w:pPr>
        <w:spacing w:line="276" w:lineRule="auto"/>
        <w:ind w:left="142"/>
        <w:jc w:val="both"/>
        <w:rPr>
          <w:rFonts w:cs="Calibri"/>
          <w:szCs w:val="24"/>
        </w:rPr>
      </w:pPr>
      <w:r w:rsidRPr="00ED76F7">
        <w:rPr>
          <w:rFonts w:cs="Calibri"/>
          <w:szCs w:val="24"/>
        </w:rPr>
        <w:t xml:space="preserve">La durée globale de l’accord-cadre, périodes de reconduction comprises, ne peut dépasser </w:t>
      </w:r>
      <w:r>
        <w:rPr>
          <w:rFonts w:cs="Calibri"/>
          <w:szCs w:val="24"/>
        </w:rPr>
        <w:t>96</w:t>
      </w:r>
      <w:r w:rsidRPr="00ED76F7">
        <w:rPr>
          <w:rFonts w:cs="Calibri"/>
          <w:szCs w:val="24"/>
        </w:rPr>
        <w:t xml:space="preserve"> mois.</w:t>
      </w:r>
    </w:p>
    <w:p w14:paraId="67B3AD24" w14:textId="1B2473C6" w:rsidR="006D0960" w:rsidRDefault="006D0960" w:rsidP="00623E16">
      <w:pPr>
        <w:spacing w:after="0" w:line="240" w:lineRule="auto"/>
        <w:ind w:left="142"/>
        <w:jc w:val="both"/>
        <w:rPr>
          <w:rFonts w:cstheme="minorHAnsi"/>
        </w:rPr>
      </w:pPr>
      <w:r w:rsidRPr="00ED76F7">
        <w:rPr>
          <w:rFonts w:cs="Calibri"/>
          <w:szCs w:val="24"/>
        </w:rPr>
        <w:t xml:space="preserve">Le Titulaire de l’accord-cadre ne peut pas s’y opposer et la décision </w:t>
      </w:r>
      <w:r w:rsidR="001420E6">
        <w:rPr>
          <w:rFonts w:cs="Calibri"/>
          <w:szCs w:val="24"/>
        </w:rPr>
        <w:t xml:space="preserve">de </w:t>
      </w:r>
      <w:r w:rsidR="001420E6" w:rsidRPr="00ED76F7">
        <w:rPr>
          <w:rFonts w:cs="Calibri"/>
          <w:szCs w:val="24"/>
        </w:rPr>
        <w:t>l</w:t>
      </w:r>
      <w:r w:rsidR="001420E6">
        <w:rPr>
          <w:rFonts w:cs="Calibri"/>
          <w:szCs w:val="24"/>
        </w:rPr>
        <w:t>’entité adjudicatrice</w:t>
      </w:r>
      <w:r w:rsidRPr="00ED76F7">
        <w:rPr>
          <w:rFonts w:cs="Calibri"/>
          <w:szCs w:val="24"/>
        </w:rPr>
        <w:t xml:space="preserve"> n’est soumise à aucune justification. La décision de non-reconduction n’ouvre droit à aucune indemnité</w:t>
      </w:r>
      <w:r w:rsidRPr="00D752C3">
        <w:rPr>
          <w:rFonts w:cstheme="minorHAnsi"/>
        </w:rPr>
        <w:t>.</w:t>
      </w:r>
    </w:p>
    <w:p w14:paraId="0EF3B09E" w14:textId="77777777" w:rsidR="00067632" w:rsidRPr="00E055D9" w:rsidRDefault="00067632" w:rsidP="004C23CD">
      <w:pPr>
        <w:pStyle w:val="Paragraphedeliste"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426" w:right="111"/>
        <w:jc w:val="both"/>
        <w:rPr>
          <w:rFonts w:asciiTheme="minorHAnsi" w:hAnsiTheme="minorHAnsi" w:cstheme="minorHAnsi"/>
          <w:color w:val="000000"/>
        </w:rPr>
      </w:pPr>
    </w:p>
    <w:p w14:paraId="75AFE03C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8260AB" w:rsidRPr="00682B21" w14:paraId="3B03D16E" w14:textId="77777777" w:rsidTr="002979CF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37E2FFD" w14:textId="5B8AF9FC" w:rsidR="008260AB" w:rsidRPr="00682B21" w:rsidRDefault="008F39B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F</w:t>
            </w:r>
            <w:r w:rsidR="008260AB" w:rsidRPr="00682B21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– Paiement</w:t>
            </w:r>
          </w:p>
        </w:tc>
      </w:tr>
    </w:tbl>
    <w:p w14:paraId="1C863E9B" w14:textId="77777777" w:rsidR="008260AB" w:rsidRPr="00682B21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18"/>
          <w:szCs w:val="18"/>
        </w:rPr>
      </w:pPr>
    </w:p>
    <w:p w14:paraId="651C8B63" w14:textId="44F52124" w:rsidR="008260AB" w:rsidRDefault="008F39B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F</w:t>
      </w:r>
      <w:r w:rsidR="008260AB" w:rsidRPr="00525D8A">
        <w:rPr>
          <w:rFonts w:cstheme="minorHAnsi"/>
          <w:b/>
          <w:bCs/>
          <w:color w:val="000000"/>
        </w:rPr>
        <w:t>1- Désignation du (des) compte(s) à créditer</w:t>
      </w:r>
    </w:p>
    <w:p w14:paraId="0D4BA5B1" w14:textId="77777777" w:rsidR="003E4F73" w:rsidRPr="00525D8A" w:rsidRDefault="003E4F73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</w:rPr>
      </w:pPr>
    </w:p>
    <w:p w14:paraId="131C2EF5" w14:textId="2A20387D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i/>
          <w:iCs/>
          <w:color w:val="000000"/>
        </w:rPr>
      </w:pPr>
      <w:r w:rsidRPr="00525D8A">
        <w:rPr>
          <w:rFonts w:cstheme="minorHAnsi"/>
          <w:i/>
          <w:iCs/>
          <w:color w:val="000000"/>
        </w:rPr>
        <w:t>Zone à compléter par le candidat :</w:t>
      </w:r>
    </w:p>
    <w:p w14:paraId="3123EE4D" w14:textId="77777777" w:rsidR="003E4F73" w:rsidRPr="00525D8A" w:rsidRDefault="003E4F73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</w:rPr>
      </w:pPr>
    </w:p>
    <w:tbl>
      <w:tblPr>
        <w:tblW w:w="9822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8260AB" w:rsidRPr="00525D8A" w14:paraId="3B5A2E53" w14:textId="77777777" w:rsidTr="002979CF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42264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cstheme="minorHAnsi"/>
              </w:rPr>
            </w:pPr>
            <w:r w:rsidRPr="00525D8A">
              <w:rPr>
                <w:rFonts w:cstheme="minorHAnsi"/>
                <w:b/>
                <w:bCs/>
                <w:color w:val="000000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3C23665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cstheme="minorHAnsi"/>
              </w:rPr>
            </w:pPr>
            <w:r w:rsidRPr="00525D8A">
              <w:rPr>
                <w:rFonts w:cstheme="minorHAnsi"/>
                <w:b/>
                <w:bCs/>
                <w:color w:val="000000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CADB60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cstheme="minorHAnsi"/>
              </w:rPr>
            </w:pPr>
            <w:r w:rsidRPr="00525D8A">
              <w:rPr>
                <w:rFonts w:cstheme="minorHAnsi"/>
                <w:b/>
                <w:bCs/>
                <w:color w:val="000000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F2D15C4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cstheme="minorHAnsi"/>
              </w:rPr>
            </w:pPr>
            <w:r w:rsidRPr="00525D8A">
              <w:rPr>
                <w:rFonts w:cstheme="minorHAnsi"/>
                <w:b/>
                <w:bCs/>
                <w:color w:val="000000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FA8D758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  <w:r w:rsidRPr="00525D8A">
              <w:rPr>
                <w:rFonts w:cstheme="minorHAnsi"/>
                <w:b/>
                <w:bCs/>
                <w:color w:val="000000"/>
              </w:rPr>
              <w:t>BIC</w:t>
            </w:r>
          </w:p>
        </w:tc>
      </w:tr>
      <w:tr w:rsidR="008260AB" w:rsidRPr="00525D8A" w14:paraId="692BA9E3" w14:textId="77777777" w:rsidTr="002979CF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DAFFA9A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  <w:permStart w:id="1083203998" w:edGrp="everyone"/>
            <w:permStart w:id="323165779" w:edGrp="everyone"/>
            <w:permStart w:id="294195894" w:edGrp="everyone"/>
            <w:permStart w:id="1659073859" w:edGrp="everyone"/>
            <w:permStart w:id="1732541367" w:edGrp="everyone"/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32D8E42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B7492C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37F1CF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E86EC8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</w:tr>
      <w:tr w:rsidR="008260AB" w:rsidRPr="00525D8A" w14:paraId="1E3BADF6" w14:textId="77777777" w:rsidTr="002979CF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B215CEE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  <w:permStart w:id="1173642304" w:edGrp="everyone"/>
            <w:permStart w:id="1934456375" w:edGrp="everyone"/>
            <w:permStart w:id="203036649" w:edGrp="everyone"/>
            <w:permStart w:id="67264624" w:edGrp="everyone"/>
            <w:permStart w:id="284977135" w:edGrp="everyone"/>
            <w:permEnd w:id="1083203998"/>
            <w:permEnd w:id="323165779"/>
            <w:permEnd w:id="294195894"/>
            <w:permEnd w:id="1659073859"/>
            <w:permEnd w:id="1732541367"/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9F6ECC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0E671B8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3A5A178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305BBA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</w:tr>
      <w:tr w:rsidR="008260AB" w:rsidRPr="00525D8A" w14:paraId="456EF3FA" w14:textId="77777777" w:rsidTr="002979CF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28D837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  <w:permStart w:id="1890403505" w:edGrp="everyone"/>
            <w:permStart w:id="1678670881" w:edGrp="everyone"/>
            <w:permStart w:id="714229638" w:edGrp="everyone"/>
            <w:permStart w:id="1920293443" w:edGrp="everyone"/>
            <w:permStart w:id="1634614821" w:edGrp="everyone"/>
            <w:permEnd w:id="1173642304"/>
            <w:permEnd w:id="1934456375"/>
            <w:permEnd w:id="203036649"/>
            <w:permEnd w:id="67264624"/>
            <w:permEnd w:id="284977135"/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F968E9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03A9613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29C322A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3D583D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</w:tr>
      <w:tr w:rsidR="008260AB" w:rsidRPr="00525D8A" w14:paraId="6E58CA13" w14:textId="77777777" w:rsidTr="002979CF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C92932A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  <w:permStart w:id="68582725" w:edGrp="everyone"/>
            <w:permStart w:id="905472925" w:edGrp="everyone"/>
            <w:permStart w:id="2025071941" w:edGrp="everyone"/>
            <w:permStart w:id="411399613" w:edGrp="everyone"/>
            <w:permStart w:id="322593822" w:edGrp="everyone"/>
            <w:permEnd w:id="1890403505"/>
            <w:permEnd w:id="1678670881"/>
            <w:permEnd w:id="714229638"/>
            <w:permEnd w:id="1920293443"/>
            <w:permEnd w:id="1634614821"/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E2487D4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A7B942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1EE6DBD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2F4A488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cstheme="minorHAnsi"/>
              </w:rPr>
            </w:pPr>
          </w:p>
        </w:tc>
      </w:tr>
    </w:tbl>
    <w:p w14:paraId="3BCBDE98" w14:textId="77777777" w:rsidR="003E4F73" w:rsidRDefault="003E4F73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</w:rPr>
      </w:pPr>
      <w:bookmarkStart w:id="4" w:name="_Hlk11415988"/>
      <w:permEnd w:id="68582725"/>
      <w:permEnd w:id="905472925"/>
      <w:permEnd w:id="2025071941"/>
      <w:permEnd w:id="411399613"/>
      <w:permEnd w:id="322593822"/>
    </w:p>
    <w:p w14:paraId="5F4D357C" w14:textId="4A79C01C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</w:rPr>
      </w:pPr>
      <w:r w:rsidRPr="00525D8A">
        <w:rPr>
          <w:rFonts w:cstheme="minorHAnsi"/>
          <w:color w:val="000000"/>
        </w:rPr>
        <w:t>Le candidat doit remettre un RIB en annexe à l’acte d’engagement</w:t>
      </w:r>
    </w:p>
    <w:bookmarkEnd w:id="4"/>
    <w:p w14:paraId="7B7B29B5" w14:textId="77777777" w:rsidR="00181E6D" w:rsidRDefault="00181E6D" w:rsidP="00181E6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4477E16" w14:textId="6FCE4BB7" w:rsidR="00181E6D" w:rsidRPr="00181E6D" w:rsidRDefault="00181E6D" w:rsidP="00181E6D">
      <w:pPr>
        <w:pStyle w:val="ParagrapheIndent1"/>
        <w:spacing w:line="230" w:lineRule="exact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val="fr-FR"/>
        </w:rPr>
      </w:pPr>
      <w:r w:rsidRPr="00181E6D">
        <w:rPr>
          <w:rFonts w:asciiTheme="minorHAnsi" w:eastAsiaTheme="minorHAnsi" w:hAnsiTheme="minorHAnsi" w:cstheme="minorHAnsi"/>
          <w:color w:val="000000"/>
          <w:sz w:val="22"/>
          <w:szCs w:val="22"/>
          <w:lang w:val="fr-FR"/>
        </w:rPr>
        <w:t>En cas de groupement, le paiement est effectué sur :</w:t>
      </w:r>
    </w:p>
    <w:p w14:paraId="15BCD0EF" w14:textId="77777777" w:rsidR="00181E6D" w:rsidRPr="00181E6D" w:rsidRDefault="00181E6D" w:rsidP="00181E6D">
      <w:pPr>
        <w:pStyle w:val="ParagrapheIndent1"/>
        <w:spacing w:line="230" w:lineRule="exact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1E6D" w:rsidRPr="00181E6D" w14:paraId="7405851F" w14:textId="77777777" w:rsidTr="0050477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2A7C" w14:textId="1DF629D5" w:rsidR="00181E6D" w:rsidRPr="00181E6D" w:rsidRDefault="00181E6D" w:rsidP="00504779">
            <w:pPr>
              <w:rPr>
                <w:rFonts w:cstheme="minorHAnsi"/>
                <w:color w:val="000000"/>
              </w:rPr>
            </w:pPr>
            <w:r w:rsidRPr="00181E6D">
              <w:rPr>
                <w:rFonts w:cstheme="minorHAnsi"/>
                <w:noProof/>
                <w:color w:val="000000"/>
              </w:rPr>
              <w:drawing>
                <wp:inline distT="0" distB="0" distL="0" distR="0" wp14:anchorId="04D9104F" wp14:editId="10EDA776">
                  <wp:extent cx="149860" cy="149860"/>
                  <wp:effectExtent l="0" t="0" r="2540" b="2540"/>
                  <wp:docPr id="53899151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2795D" w14:textId="77777777" w:rsidR="00181E6D" w:rsidRPr="00181E6D" w:rsidRDefault="00181E6D" w:rsidP="00504779">
            <w:pPr>
              <w:rPr>
                <w:rFonts w:cstheme="minorHAnsi"/>
                <w:color w:val="00000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C5F8" w14:textId="77777777" w:rsidR="00181E6D" w:rsidRPr="00181E6D" w:rsidRDefault="00181E6D" w:rsidP="00504779">
            <w:pPr>
              <w:pStyle w:val="ParagrapheIndent1"/>
              <w:jc w:val="both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181E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val="fr-FR"/>
              </w:rPr>
              <w:t>un</w:t>
            </w:r>
            <w:proofErr w:type="gramEnd"/>
            <w:r w:rsidRPr="00181E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compte unique ouvert au nom du mandataire ;</w:t>
            </w:r>
          </w:p>
        </w:tc>
      </w:tr>
    </w:tbl>
    <w:p w14:paraId="12D0E1C9" w14:textId="77777777" w:rsidR="00181E6D" w:rsidRPr="00181E6D" w:rsidRDefault="00181E6D" w:rsidP="00181E6D">
      <w:pPr>
        <w:spacing w:line="240" w:lineRule="exact"/>
        <w:rPr>
          <w:rFonts w:cstheme="minorHAnsi"/>
          <w:color w:val="000000"/>
        </w:rPr>
      </w:pPr>
      <w:r w:rsidRPr="00181E6D">
        <w:rPr>
          <w:rFonts w:cstheme="minorHAnsi"/>
          <w:color w:val="00000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1E6D" w:rsidRPr="00181E6D" w14:paraId="206144F4" w14:textId="77777777" w:rsidTr="0050477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2A8AB" w14:textId="731F52C7" w:rsidR="00181E6D" w:rsidRPr="00181E6D" w:rsidRDefault="00181E6D" w:rsidP="00504779">
            <w:pPr>
              <w:rPr>
                <w:rFonts w:cstheme="minorHAnsi"/>
                <w:color w:val="000000"/>
              </w:rPr>
            </w:pPr>
            <w:r w:rsidRPr="00181E6D">
              <w:rPr>
                <w:rFonts w:cstheme="minorHAnsi"/>
                <w:noProof/>
                <w:color w:val="000000"/>
              </w:rPr>
              <w:drawing>
                <wp:inline distT="0" distB="0" distL="0" distR="0" wp14:anchorId="165349EB" wp14:editId="7847BCB5">
                  <wp:extent cx="149860" cy="149860"/>
                  <wp:effectExtent l="0" t="0" r="2540" b="2540"/>
                  <wp:docPr id="755541475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DA15B" w14:textId="77777777" w:rsidR="00181E6D" w:rsidRPr="00181E6D" w:rsidRDefault="00181E6D" w:rsidP="00504779">
            <w:pPr>
              <w:rPr>
                <w:rFonts w:cstheme="minorHAnsi"/>
                <w:color w:val="00000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3F601" w14:textId="77777777" w:rsidR="00181E6D" w:rsidRPr="00181E6D" w:rsidRDefault="00181E6D" w:rsidP="00504779">
            <w:pPr>
              <w:pStyle w:val="ParagrapheIndent1"/>
              <w:spacing w:line="230" w:lineRule="exact"/>
              <w:jc w:val="both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181E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val="fr-FR"/>
              </w:rPr>
              <w:t>les</w:t>
            </w:r>
            <w:proofErr w:type="gramEnd"/>
            <w:r w:rsidRPr="00181E6D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81E6D" w14:paraId="437D9FCD" w14:textId="77777777" w:rsidTr="00504779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F0E25" w14:textId="77777777" w:rsidR="00181E6D" w:rsidRDefault="00181E6D" w:rsidP="005047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828C" w14:textId="77777777" w:rsidR="00181E6D" w:rsidRDefault="00181E6D" w:rsidP="0050477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31E49" w14:textId="77777777" w:rsidR="00181E6D" w:rsidRDefault="00181E6D" w:rsidP="00504779"/>
        </w:tc>
      </w:tr>
    </w:tbl>
    <w:p w14:paraId="36258AD8" w14:textId="594C5BA8" w:rsidR="003E4F73" w:rsidRDefault="003E4F73" w:rsidP="004C23CD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theme="minorHAnsi"/>
          <w:color w:val="000000"/>
        </w:rPr>
      </w:pPr>
    </w:p>
    <w:p w14:paraId="6165180B" w14:textId="7E5839EE" w:rsidR="003E4F73" w:rsidRDefault="003E4F73" w:rsidP="004C23CD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theme="minorHAnsi"/>
          <w:color w:val="000000"/>
        </w:rPr>
      </w:pPr>
    </w:p>
    <w:p w14:paraId="7F9EDE45" w14:textId="61294B71" w:rsidR="008260AB" w:rsidRPr="00525D8A" w:rsidRDefault="008F39B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</w:rPr>
      </w:pPr>
      <w:r>
        <w:rPr>
          <w:rFonts w:cstheme="minorHAnsi"/>
          <w:b/>
          <w:bCs/>
          <w:color w:val="000000"/>
        </w:rPr>
        <w:lastRenderedPageBreak/>
        <w:t>F</w:t>
      </w:r>
      <w:r w:rsidR="008260AB" w:rsidRPr="00525D8A">
        <w:rPr>
          <w:rFonts w:cstheme="minorHAnsi"/>
          <w:b/>
          <w:bCs/>
          <w:color w:val="000000"/>
        </w:rPr>
        <w:t>2- Avance</w:t>
      </w:r>
    </w:p>
    <w:p w14:paraId="11AD8547" w14:textId="77777777" w:rsidR="002E6505" w:rsidRPr="00525D8A" w:rsidRDefault="002E6505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i/>
          <w:iCs/>
          <w:color w:val="000000"/>
        </w:rPr>
      </w:pPr>
    </w:p>
    <w:p w14:paraId="20AAC6E4" w14:textId="77777777" w:rsidR="008260AB" w:rsidRPr="00525D8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i/>
          <w:iCs/>
          <w:color w:val="000000"/>
        </w:rPr>
      </w:pPr>
      <w:r w:rsidRPr="00525D8A">
        <w:rPr>
          <w:rFonts w:cstheme="minorHAnsi"/>
          <w:i/>
          <w:iCs/>
          <w:color w:val="000000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8260AB" w:rsidRPr="00525D8A" w14:paraId="1E41C962" w14:textId="77777777" w:rsidTr="002979CF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529CDC3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cs="Calibri"/>
                <w:sz w:val="28"/>
                <w:szCs w:val="28"/>
              </w:rPr>
            </w:pPr>
            <w:permStart w:id="1352481790" w:edGrp="everyone"/>
            <w:permStart w:id="1872123378" w:edGrp="everyone"/>
            <w:r w:rsidRPr="00525D8A">
              <w:rPr>
                <w:rFonts w:cs="Calibri"/>
                <w:b/>
                <w:bCs/>
                <w:color w:val="00000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B80297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cs="Calibri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3C483CF0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cs="Calibri"/>
                <w:sz w:val="28"/>
                <w:szCs w:val="28"/>
              </w:rPr>
            </w:pPr>
            <w:r w:rsidRPr="00525D8A">
              <w:rPr>
                <w:rFonts w:cs="Calibri"/>
                <w:color w:val="00000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56941C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cs="Calibri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267CD69B" w14:textId="77777777" w:rsidR="008260AB" w:rsidRPr="00525D8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cs="Calibri"/>
                <w:sz w:val="28"/>
                <w:szCs w:val="28"/>
              </w:rPr>
            </w:pPr>
            <w:r w:rsidRPr="00525D8A">
              <w:rPr>
                <w:rFonts w:cs="Calibri"/>
                <w:color w:val="000000"/>
              </w:rPr>
              <w:t>Refuse l’avance</w:t>
            </w:r>
          </w:p>
        </w:tc>
      </w:tr>
      <w:permEnd w:id="1352481790"/>
      <w:permEnd w:id="1872123378"/>
    </w:tbl>
    <w:p w14:paraId="5CD77C9B" w14:textId="50B56085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5944BFE8" w14:textId="3D830F35" w:rsidR="003E4F73" w:rsidRDefault="003E4F73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6C74B38F" w14:textId="77777777" w:rsidR="00662126" w:rsidRPr="00662126" w:rsidRDefault="00662126" w:rsidP="00662126">
      <w:pPr>
        <w:pStyle w:val="ParagrapheIndent1"/>
        <w:spacing w:after="240" w:line="230" w:lineRule="exact"/>
        <w:ind w:left="142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val="fr-FR"/>
        </w:rPr>
      </w:pPr>
      <w:r w:rsidRPr="00662126">
        <w:rPr>
          <w:rFonts w:asciiTheme="minorHAnsi" w:eastAsiaTheme="minorHAnsi" w:hAnsiTheme="minorHAnsi" w:cstheme="minorHAnsi"/>
          <w:color w:val="000000"/>
          <w:sz w:val="22"/>
          <w:szCs w:val="22"/>
          <w:lang w:val="fr-FR"/>
        </w:rPr>
        <w:t>Nota : Si aucune case n'est cochée, ou si les deux cases sont cochées, le pouvoir adjudicateur considérera que l'entreprise renonce au bénéfice de l'avance.</w:t>
      </w:r>
    </w:p>
    <w:p w14:paraId="67EB3B9E" w14:textId="77777777" w:rsidR="003E4F73" w:rsidRPr="0035066A" w:rsidRDefault="003E4F73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tbl>
      <w:tblPr>
        <w:tblW w:w="9227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67"/>
      </w:tblGrid>
      <w:tr w:rsidR="008260AB" w:rsidRPr="0035066A" w14:paraId="204D8FE2" w14:textId="77777777" w:rsidTr="002979CF">
        <w:trPr>
          <w:trHeight w:val="3202"/>
        </w:trPr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51D43580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cstheme="minorHAnsi"/>
                <w:sz w:val="20"/>
                <w:szCs w:val="20"/>
              </w:rPr>
            </w:pPr>
          </w:p>
          <w:p w14:paraId="55155E9E" w14:textId="77777777" w:rsidR="008260AB" w:rsidRPr="0035066A" w:rsidRDefault="008260AB" w:rsidP="002979CF">
            <w:pPr>
              <w:rPr>
                <w:rFonts w:cstheme="minorHAnsi"/>
                <w:sz w:val="20"/>
                <w:szCs w:val="20"/>
              </w:rPr>
            </w:pPr>
          </w:p>
          <w:p w14:paraId="2FDBBB8D" w14:textId="77777777" w:rsidR="008260AB" w:rsidRPr="0035066A" w:rsidRDefault="008260AB" w:rsidP="002979CF">
            <w:pPr>
              <w:rPr>
                <w:rFonts w:cstheme="minorHAnsi"/>
                <w:sz w:val="20"/>
                <w:szCs w:val="20"/>
              </w:rPr>
            </w:pPr>
          </w:p>
          <w:p w14:paraId="1BB6D622" w14:textId="77777777" w:rsidR="008260AB" w:rsidRPr="0035066A" w:rsidRDefault="008260AB" w:rsidP="002979CF">
            <w:pPr>
              <w:rPr>
                <w:rFonts w:cstheme="minorHAnsi"/>
                <w:sz w:val="20"/>
                <w:szCs w:val="20"/>
              </w:rPr>
            </w:pPr>
          </w:p>
          <w:p w14:paraId="50419BE2" w14:textId="77777777" w:rsidR="008260AB" w:rsidRPr="0035066A" w:rsidRDefault="008260AB" w:rsidP="002979CF">
            <w:pPr>
              <w:rPr>
                <w:rFonts w:cstheme="minorHAnsi"/>
                <w:sz w:val="20"/>
                <w:szCs w:val="20"/>
              </w:rPr>
            </w:pPr>
          </w:p>
          <w:p w14:paraId="00061C86" w14:textId="77777777" w:rsidR="008260AB" w:rsidRPr="0035066A" w:rsidRDefault="008260AB" w:rsidP="002979CF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14:paraId="0580F7FB" w14:textId="77777777" w:rsidR="008260AB" w:rsidRPr="0035066A" w:rsidRDefault="008260AB" w:rsidP="002979CF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14:paraId="3FB60D9C" w14:textId="77777777" w:rsidR="008260AB" w:rsidRPr="0035066A" w:rsidRDefault="008260AB" w:rsidP="002979C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34EE5C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color w:val="000000"/>
                <w:sz w:val="20"/>
                <w:szCs w:val="20"/>
              </w:rPr>
            </w:pPr>
          </w:p>
          <w:p w14:paraId="77A91B22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color w:val="000000"/>
                <w:sz w:val="20"/>
                <w:szCs w:val="20"/>
              </w:rPr>
            </w:pPr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</w:t>
            </w:r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5066A">
              <w:rPr>
                <w:rFonts w:cstheme="minorHAnsi"/>
                <w:color w:val="000000"/>
                <w:sz w:val="20"/>
                <w:szCs w:val="20"/>
              </w:rPr>
              <w:t>.</w:t>
            </w:r>
            <w:permStart w:id="1685918232" w:edGrp="everyone"/>
            <w:r w:rsidRPr="0035066A">
              <w:rPr>
                <w:rFonts w:cstheme="minorHAnsi"/>
                <w:color w:val="000000"/>
                <w:sz w:val="20"/>
                <w:szCs w:val="20"/>
              </w:rPr>
              <w:t>..........................................</w:t>
            </w:r>
            <w:permEnd w:id="1685918232"/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le</w:t>
            </w:r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ermStart w:id="2023252587" w:edGrp="everyone"/>
            <w:r w:rsidRPr="0035066A">
              <w:rPr>
                <w:rFonts w:cstheme="minorHAnsi"/>
                <w:color w:val="000000"/>
                <w:sz w:val="20"/>
                <w:szCs w:val="20"/>
              </w:rPr>
              <w:t>...........................</w:t>
            </w:r>
            <w:permEnd w:id="2023252587"/>
          </w:p>
          <w:p w14:paraId="2D82CDC8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color w:val="000000"/>
                <w:sz w:val="20"/>
                <w:szCs w:val="20"/>
              </w:rPr>
            </w:pPr>
          </w:p>
          <w:p w14:paraId="0E1D30D3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color w:val="000000"/>
                <w:sz w:val="20"/>
                <w:szCs w:val="20"/>
              </w:rPr>
            </w:pPr>
          </w:p>
          <w:p w14:paraId="10E6C6DA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00675584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color w:val="000000"/>
                <w:sz w:val="20"/>
                <w:szCs w:val="20"/>
              </w:rPr>
            </w:pPr>
          </w:p>
          <w:p w14:paraId="174864E6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color w:val="000000"/>
                <w:sz w:val="20"/>
                <w:szCs w:val="20"/>
              </w:rPr>
            </w:pPr>
          </w:p>
          <w:p w14:paraId="4F538B05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color w:val="000000"/>
                <w:sz w:val="20"/>
                <w:szCs w:val="20"/>
              </w:rPr>
            </w:pPr>
          </w:p>
          <w:p w14:paraId="53092141" w14:textId="77777777" w:rsidR="008260AB" w:rsidRPr="0035066A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cstheme="minorHAnsi"/>
                <w:sz w:val="20"/>
                <w:szCs w:val="20"/>
              </w:rPr>
            </w:pPr>
          </w:p>
        </w:tc>
      </w:tr>
    </w:tbl>
    <w:p w14:paraId="6ABB406B" w14:textId="74A99843" w:rsidR="003E4F73" w:rsidRDefault="003E4F73">
      <w:r>
        <w:br w:type="page"/>
      </w:r>
    </w:p>
    <w:tbl>
      <w:tblPr>
        <w:tblW w:w="9047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47"/>
      </w:tblGrid>
      <w:tr w:rsidR="008260AB" w:rsidRPr="0035066A" w14:paraId="391C849F" w14:textId="77777777" w:rsidTr="003E4F73">
        <w:trPr>
          <w:trHeight w:val="229"/>
        </w:trPr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A959FB3" w14:textId="6771C1D4" w:rsidR="008260AB" w:rsidRPr="00EC36C2" w:rsidRDefault="004F18C4" w:rsidP="00297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lastRenderedPageBreak/>
              <w:t>G</w:t>
            </w:r>
            <w:r w:rsidR="008260AB" w:rsidRPr="00EC36C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- Décision de l'entité adjudicatrice</w:t>
            </w:r>
          </w:p>
        </w:tc>
      </w:tr>
    </w:tbl>
    <w:p w14:paraId="1618A580" w14:textId="77777777" w:rsidR="008260AB" w:rsidRPr="0035066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4A91DBE4" w14:textId="77777777" w:rsidR="008260AB" w:rsidRPr="0035066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0"/>
          <w:szCs w:val="20"/>
        </w:rPr>
      </w:pPr>
      <w:r w:rsidRPr="0035066A">
        <w:rPr>
          <w:rFonts w:cstheme="minorHAnsi"/>
          <w:b/>
          <w:bCs/>
          <w:color w:val="000000"/>
          <w:sz w:val="20"/>
          <w:szCs w:val="20"/>
        </w:rPr>
        <w:t>La présente offre est acceptée :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4753"/>
      </w:tblGrid>
      <w:tr w:rsidR="008260AB" w:rsidRPr="003E4F73" w14:paraId="0E483FB7" w14:textId="77777777" w:rsidTr="002979CF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856FE28" w14:textId="77777777" w:rsidR="008260AB" w:rsidRPr="003E4F73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cstheme="minorHAnsi"/>
              </w:rPr>
            </w:pPr>
            <w:permStart w:id="1999856546" w:edGrp="everyone"/>
          </w:p>
        </w:tc>
        <w:tc>
          <w:tcPr>
            <w:tcW w:w="475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C60F29C" w14:textId="77777777" w:rsidR="008260AB" w:rsidRPr="003E4F73" w:rsidRDefault="008260AB" w:rsidP="002979C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cstheme="minorHAnsi"/>
              </w:rPr>
            </w:pPr>
            <w:r w:rsidRPr="003E4F73">
              <w:rPr>
                <w:rFonts w:cstheme="minorHAnsi"/>
                <w:color w:val="000000"/>
              </w:rPr>
              <w:t>Avec sa solution de base</w:t>
            </w:r>
          </w:p>
        </w:tc>
      </w:tr>
    </w:tbl>
    <w:permEnd w:id="1999856546"/>
    <w:p w14:paraId="7A031509" w14:textId="77777777" w:rsidR="008260AB" w:rsidRPr="003E4F73" w:rsidRDefault="008260AB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</w:rPr>
      </w:pPr>
      <w:r w:rsidRPr="003E4F73">
        <w:rPr>
          <w:rFonts w:cstheme="minorHAnsi"/>
          <w:color w:val="000000"/>
        </w:rPr>
        <w:t xml:space="preserve">A Rouen, le </w:t>
      </w:r>
      <w:permStart w:id="1669429548" w:edGrp="everyone"/>
      <w:r w:rsidRPr="003E4F73">
        <w:rPr>
          <w:rFonts w:cstheme="minorHAnsi"/>
          <w:color w:val="000000"/>
        </w:rPr>
        <w:t>...........................</w:t>
      </w:r>
      <w:permEnd w:id="1669429548"/>
    </w:p>
    <w:p w14:paraId="634B03C3" w14:textId="77777777" w:rsidR="008260AB" w:rsidRPr="003E4F73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</w:rPr>
      </w:pPr>
      <w:r w:rsidRPr="003E4F73">
        <w:rPr>
          <w:rFonts w:cstheme="minorHAnsi"/>
          <w:color w:val="000000"/>
        </w:rPr>
        <w:t>Le représentant de l'entité adjudicatrice,</w:t>
      </w:r>
    </w:p>
    <w:p w14:paraId="4FDC35AB" w14:textId="77777777" w:rsidR="008260AB" w:rsidRPr="003E4F73" w:rsidRDefault="008260AB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</w:rPr>
      </w:pPr>
      <w:r w:rsidRPr="003E4F73">
        <w:rPr>
          <w:rFonts w:cstheme="minorHAnsi"/>
          <w:color w:val="000000"/>
        </w:rPr>
        <w:t>L’Administrateur du GIE Dragages-Ports,</w:t>
      </w:r>
    </w:p>
    <w:p w14:paraId="161A2B22" w14:textId="77777777" w:rsidR="003E4F73" w:rsidRDefault="008260AB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  <w:r w:rsidRPr="003E4F73">
        <w:rPr>
          <w:rFonts w:cstheme="minorHAnsi"/>
          <w:color w:val="000000"/>
        </w:rPr>
        <w:t xml:space="preserve">         </w:t>
      </w:r>
    </w:p>
    <w:p w14:paraId="5A06CB09" w14:textId="77777777" w:rsidR="003E4F73" w:rsidRDefault="003E4F73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</w:p>
    <w:p w14:paraId="33648952" w14:textId="77777777" w:rsidR="003E4F73" w:rsidRDefault="003E4F73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</w:p>
    <w:p w14:paraId="69CB84B6" w14:textId="51A7F4BB" w:rsidR="004E29EC" w:rsidRPr="003E4F73" w:rsidRDefault="008260AB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  <w:r w:rsidRPr="003E4F73">
        <w:rPr>
          <w:rFonts w:cstheme="minorHAnsi"/>
          <w:color w:val="000000"/>
        </w:rPr>
        <w:t xml:space="preserve">   </w:t>
      </w:r>
    </w:p>
    <w:p w14:paraId="3CF82432" w14:textId="3B8B7E0E" w:rsidR="008260AB" w:rsidRDefault="00CE0CCB" w:rsidP="005F12C2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5245" w:right="111"/>
        <w:rPr>
          <w:rFonts w:cstheme="minorHAnsi"/>
          <w:color w:val="000000"/>
        </w:rPr>
      </w:pPr>
      <w:r>
        <w:rPr>
          <w:rFonts w:cstheme="minorHAnsi"/>
          <w:color w:val="000000"/>
        </w:rPr>
        <w:t>Franck BRUGER</w:t>
      </w:r>
    </w:p>
    <w:p w14:paraId="5CA6CECD" w14:textId="6241B414" w:rsidR="003E4F73" w:rsidRDefault="003E4F73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</w:p>
    <w:p w14:paraId="0DA63F22" w14:textId="77777777" w:rsidR="00750AE0" w:rsidRPr="003E4F73" w:rsidRDefault="00750AE0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</w:rPr>
      </w:pPr>
    </w:p>
    <w:tbl>
      <w:tblPr>
        <w:tblW w:w="921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8260AB" w:rsidRPr="0035066A" w14:paraId="14E2CD5A" w14:textId="77777777" w:rsidTr="00750AE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272458C" w14:textId="4EA9FAF4" w:rsidR="008260AB" w:rsidRPr="00EC36C2" w:rsidRDefault="004F18C4" w:rsidP="002979C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H</w:t>
            </w:r>
            <w:r w:rsidR="008260AB" w:rsidRPr="00EC36C2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5BEC9FBB" w14:textId="77777777" w:rsidR="008260AB" w:rsidRPr="0035066A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p w14:paraId="1FB89EF4" w14:textId="77777777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339"/>
        <w:jc w:val="both"/>
        <w:rPr>
          <w:rFonts w:cstheme="minorHAnsi"/>
        </w:rPr>
      </w:pPr>
      <w:r w:rsidRPr="00750AE0">
        <w:rPr>
          <w:rFonts w:cstheme="minorHAnsi"/>
          <w:b/>
          <w:bCs/>
          <w:color w:val="000000"/>
        </w:rPr>
        <w:t>Le montant maximal de la créance</w:t>
      </w:r>
      <w:r w:rsidRPr="00750AE0">
        <w:rPr>
          <w:rFonts w:cstheme="minorHAnsi"/>
          <w:color w:val="000000"/>
        </w:rPr>
        <w:t xml:space="preserve"> que je pourrai (nous pourrons) présenter en nantissement est de </w:t>
      </w:r>
    </w:p>
    <w:p w14:paraId="08B6BE33" w14:textId="77777777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339"/>
        <w:jc w:val="both"/>
        <w:rPr>
          <w:rFonts w:cstheme="minorHAnsi"/>
          <w:color w:val="000000"/>
        </w:rPr>
      </w:pPr>
    </w:p>
    <w:p w14:paraId="65AB6FE9" w14:textId="77777777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339"/>
        <w:jc w:val="both"/>
        <w:rPr>
          <w:rFonts w:cstheme="minorHAnsi"/>
        </w:rPr>
      </w:pPr>
      <w:permStart w:id="677070516" w:edGrp="everyone"/>
      <w:r w:rsidRPr="00750AE0">
        <w:rPr>
          <w:rFonts w:cstheme="minorHAnsi"/>
          <w:color w:val="000000"/>
        </w:rPr>
        <w:t>...................................</w:t>
      </w:r>
      <w:permEnd w:id="677070516"/>
      <w:r w:rsidRPr="00750AE0">
        <w:rPr>
          <w:rFonts w:cstheme="minorHAnsi"/>
          <w:color w:val="000000"/>
        </w:rPr>
        <w:t>€ TVA incluse</w:t>
      </w:r>
    </w:p>
    <w:p w14:paraId="7CF11F1F" w14:textId="77777777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</w:rPr>
      </w:pPr>
    </w:p>
    <w:p w14:paraId="4943F487" w14:textId="77777777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</w:rPr>
      </w:pPr>
      <w:r w:rsidRPr="00750AE0">
        <w:rPr>
          <w:rFonts w:cstheme="minorHAnsi"/>
          <w:b/>
          <w:bCs/>
          <w:color w:val="000000"/>
        </w:rPr>
        <w:t>Copie délivrée en unique exemplaire</w:t>
      </w:r>
      <w:r w:rsidRPr="00750AE0">
        <w:rPr>
          <w:rFonts w:cstheme="minorHAnsi"/>
          <w:color w:val="000000"/>
        </w:rPr>
        <w:t xml:space="preserve"> pour être remise à l'établissement de crédit ou au bénéficiaire de la cession ou du nantissement de droit commun.</w:t>
      </w:r>
    </w:p>
    <w:p w14:paraId="4F08BA15" w14:textId="77777777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cstheme="minorHAnsi"/>
        </w:rPr>
      </w:pPr>
    </w:p>
    <w:p w14:paraId="1CD785B5" w14:textId="77777777" w:rsidR="008260AB" w:rsidRPr="00750AE0" w:rsidRDefault="008260AB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</w:rPr>
      </w:pPr>
      <w:r w:rsidRPr="00750AE0">
        <w:rPr>
          <w:rFonts w:cstheme="minorHAnsi"/>
          <w:color w:val="000000"/>
        </w:rPr>
        <w:t xml:space="preserve">A Rouen, le </w:t>
      </w:r>
      <w:permStart w:id="2092068023" w:edGrp="everyone"/>
      <w:r w:rsidRPr="00750AE0">
        <w:rPr>
          <w:rFonts w:cstheme="minorHAnsi"/>
          <w:color w:val="000000"/>
        </w:rPr>
        <w:t>...........................</w:t>
      </w:r>
      <w:permEnd w:id="2092068023"/>
    </w:p>
    <w:p w14:paraId="13312E93" w14:textId="77777777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</w:rPr>
      </w:pPr>
      <w:r w:rsidRPr="00750AE0">
        <w:rPr>
          <w:rFonts w:cstheme="minorHAnsi"/>
          <w:color w:val="000000"/>
        </w:rPr>
        <w:t>Le représentant de l'entité adjudicatrice,</w:t>
      </w:r>
    </w:p>
    <w:p w14:paraId="60D46B42" w14:textId="77777777" w:rsidR="008260AB" w:rsidRPr="00750AE0" w:rsidRDefault="008260AB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</w:rPr>
      </w:pPr>
      <w:r w:rsidRPr="00750AE0">
        <w:rPr>
          <w:rFonts w:cstheme="minorHAnsi"/>
          <w:color w:val="000000"/>
        </w:rPr>
        <w:t>L’Administrateur du GIE Dragages-Ports,</w:t>
      </w:r>
    </w:p>
    <w:p w14:paraId="5023A31C" w14:textId="7AE4C79A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</w:p>
    <w:p w14:paraId="35CA5BDA" w14:textId="77777777" w:rsidR="00750AE0" w:rsidRPr="00750AE0" w:rsidRDefault="00750AE0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</w:p>
    <w:p w14:paraId="023544BD" w14:textId="402D2CEB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</w:p>
    <w:p w14:paraId="2020FC21" w14:textId="77777777" w:rsidR="00750AE0" w:rsidRPr="00750AE0" w:rsidRDefault="00750AE0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  <w:color w:val="000000"/>
        </w:rPr>
      </w:pPr>
    </w:p>
    <w:p w14:paraId="1D44147F" w14:textId="77777777" w:rsidR="00CE0CCB" w:rsidRDefault="008260AB" w:rsidP="00CE0CC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5245" w:right="111"/>
        <w:rPr>
          <w:rFonts w:cstheme="minorHAnsi"/>
          <w:color w:val="000000"/>
        </w:rPr>
      </w:pPr>
      <w:r w:rsidRPr="00750AE0">
        <w:rPr>
          <w:rFonts w:cstheme="minorHAnsi"/>
          <w:color w:val="000000"/>
        </w:rPr>
        <w:t xml:space="preserve">            </w:t>
      </w:r>
    </w:p>
    <w:p w14:paraId="301CD7A9" w14:textId="77777777" w:rsidR="00CE0CCB" w:rsidRDefault="00CE0CCB" w:rsidP="00CE0CC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5245" w:right="111"/>
        <w:rPr>
          <w:rFonts w:cstheme="minorHAnsi"/>
          <w:color w:val="000000"/>
        </w:rPr>
      </w:pPr>
      <w:r>
        <w:rPr>
          <w:rFonts w:cstheme="minorHAnsi"/>
          <w:color w:val="000000"/>
        </w:rPr>
        <w:t>Franck BRUGER</w:t>
      </w:r>
    </w:p>
    <w:p w14:paraId="509AB8C9" w14:textId="716FB2A1" w:rsidR="008260AB" w:rsidRPr="00750AE0" w:rsidRDefault="008260AB" w:rsidP="008260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cstheme="minorHAnsi"/>
        </w:rPr>
      </w:pPr>
    </w:p>
    <w:p w14:paraId="5AAFE4B7" w14:textId="77777777" w:rsidR="008260AB" w:rsidRPr="00750AE0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</w:rPr>
      </w:pPr>
    </w:p>
    <w:p w14:paraId="218C0AEF" w14:textId="77777777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cstheme="minorHAnsi"/>
          <w:color w:val="000000"/>
          <w:sz w:val="20"/>
          <w:szCs w:val="20"/>
        </w:rPr>
      </w:pPr>
    </w:p>
    <w:p w14:paraId="7DE38EC3" w14:textId="77777777" w:rsidR="00DE014F" w:rsidRPr="009B1396" w:rsidRDefault="00DE014F" w:rsidP="00DE014F">
      <w:pPr>
        <w:rPr>
          <w:b/>
          <w:bCs/>
        </w:rPr>
      </w:pPr>
      <w:r w:rsidRPr="009B1396">
        <w:rPr>
          <w:b/>
          <w:bCs/>
        </w:rPr>
        <w:t>Annexes</w:t>
      </w:r>
    </w:p>
    <w:p w14:paraId="1DE8C381" w14:textId="77777777" w:rsidR="00DE014F" w:rsidRDefault="00DE014F" w:rsidP="00DE014F">
      <w:r>
        <w:t>Annexe 1 : La décomposition du prix global et forfaitaire (D.P.G.F.).</w:t>
      </w:r>
    </w:p>
    <w:p w14:paraId="05A0FEAA" w14:textId="77777777" w:rsidR="00DE014F" w:rsidRDefault="00DE014F" w:rsidP="00DE014F">
      <w:pPr>
        <w:rPr>
          <w:rFonts w:cstheme="minorHAnsi"/>
        </w:rPr>
      </w:pPr>
      <w:r>
        <w:t xml:space="preserve">Annexe 2 : Le bordereau des prix unitaires (B.P.U.). </w:t>
      </w:r>
    </w:p>
    <w:p w14:paraId="0C566839" w14:textId="77777777" w:rsidR="00DE014F" w:rsidRPr="009B1396" w:rsidRDefault="00DE014F" w:rsidP="00DE014F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Annexe 2 : le cadre de réponse technique et ses éventuelles annexes. </w:t>
      </w:r>
    </w:p>
    <w:p w14:paraId="148C3211" w14:textId="77777777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cstheme="minorHAnsi"/>
          <w:color w:val="000000"/>
          <w:sz w:val="20"/>
          <w:szCs w:val="20"/>
        </w:rPr>
      </w:pPr>
    </w:p>
    <w:p w14:paraId="61697557" w14:textId="77777777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cstheme="minorHAnsi"/>
          <w:color w:val="000000"/>
          <w:sz w:val="20"/>
          <w:szCs w:val="20"/>
        </w:rPr>
      </w:pPr>
    </w:p>
    <w:p w14:paraId="25C7692B" w14:textId="77777777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cstheme="minorHAnsi"/>
          <w:color w:val="000000"/>
          <w:sz w:val="20"/>
          <w:szCs w:val="20"/>
        </w:rPr>
      </w:pPr>
    </w:p>
    <w:p w14:paraId="6E1A52F0" w14:textId="77777777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cstheme="minorHAnsi"/>
          <w:color w:val="000000"/>
          <w:sz w:val="20"/>
          <w:szCs w:val="20"/>
        </w:rPr>
      </w:pPr>
    </w:p>
    <w:p w14:paraId="4B48FE9A" w14:textId="77777777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cstheme="minorHAnsi"/>
          <w:color w:val="000000"/>
          <w:sz w:val="20"/>
          <w:szCs w:val="20"/>
        </w:rPr>
      </w:pPr>
    </w:p>
    <w:p w14:paraId="4A5C2E04" w14:textId="77777777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cstheme="minorHAnsi"/>
          <w:color w:val="000000"/>
          <w:sz w:val="20"/>
          <w:szCs w:val="20"/>
        </w:rPr>
      </w:pPr>
    </w:p>
    <w:p w14:paraId="4D5E38A7" w14:textId="77777777" w:rsidR="008260AB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cstheme="minorHAnsi"/>
          <w:color w:val="000000"/>
          <w:sz w:val="20"/>
          <w:szCs w:val="20"/>
        </w:rPr>
      </w:pPr>
    </w:p>
    <w:p w14:paraId="32B03968" w14:textId="77777777" w:rsidR="008260AB" w:rsidRPr="000070E4" w:rsidRDefault="008260AB" w:rsidP="008260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18"/>
          <w:szCs w:val="18"/>
        </w:rPr>
      </w:pPr>
      <w:bookmarkStart w:id="5" w:name="page_total_master0"/>
      <w:bookmarkStart w:id="6" w:name="page_total"/>
      <w:bookmarkEnd w:id="5"/>
      <w:bookmarkEnd w:id="6"/>
    </w:p>
    <w:p w14:paraId="2D972359" w14:textId="77777777" w:rsidR="0033213B" w:rsidRDefault="0033213B" w:rsidP="005654AE"/>
    <w:p w14:paraId="05752ECC" w14:textId="77777777" w:rsidR="005654AE" w:rsidRPr="005654AE" w:rsidRDefault="005654AE" w:rsidP="005654AE"/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4E29EC" w:rsidRPr="0035066A" w14:paraId="0C07CD29" w14:textId="77777777" w:rsidTr="00ED2245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14D2ED42" w14:textId="77777777" w:rsidR="00750AE0" w:rsidRDefault="00750AE0" w:rsidP="00ED2245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  <w:p w14:paraId="37D6EE05" w14:textId="61F87CA7" w:rsidR="004E29EC" w:rsidRPr="0035066A" w:rsidRDefault="004E29EC" w:rsidP="00ED2245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35066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ACTE SPECIAL DE SOUS-TRAITANCE</w:t>
            </w:r>
          </w:p>
          <w:p w14:paraId="4B761174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08" w:right="10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35066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Annexe au marché n°</w:t>
            </w:r>
            <w:r w:rsidRPr="0035066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ermStart w:id="814548169" w:edGrp="everyone"/>
            <w:r w:rsidRPr="0035066A">
              <w:rPr>
                <w:rFonts w:cstheme="minorHAnsi"/>
                <w:color w:val="000000"/>
                <w:sz w:val="24"/>
                <w:szCs w:val="24"/>
              </w:rPr>
              <w:t>......................................................</w:t>
            </w:r>
            <w:r w:rsidRPr="0035066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ermEnd w:id="814548169"/>
          </w:p>
          <w:p w14:paraId="0B886E9A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sz w:val="20"/>
                <w:szCs w:val="20"/>
              </w:rPr>
            </w:pPr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</w:tr>
    </w:tbl>
    <w:p w14:paraId="22564EC0" w14:textId="77777777" w:rsidR="004E29EC" w:rsidRPr="0035066A" w:rsidRDefault="004E29EC" w:rsidP="004E29E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6417DFB5" w14:textId="77777777" w:rsidR="004E29EC" w:rsidRPr="0035066A" w:rsidRDefault="004E29EC" w:rsidP="004E29E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0"/>
          <w:szCs w:val="20"/>
        </w:rPr>
      </w:pPr>
      <w:r w:rsidRPr="0035066A">
        <w:rPr>
          <w:rFonts w:cstheme="minorHAnsi"/>
          <w:color w:val="000000"/>
          <w:sz w:val="20"/>
          <w:szCs w:val="20"/>
        </w:rPr>
        <w:t xml:space="preserve">- </w:t>
      </w:r>
      <w:r w:rsidRPr="0035066A">
        <w:rPr>
          <w:rFonts w:cstheme="minorHAnsi"/>
          <w:b/>
          <w:bCs/>
          <w:i/>
          <w:iCs/>
          <w:color w:val="000000"/>
          <w:sz w:val="20"/>
          <w:szCs w:val="20"/>
        </w:rPr>
        <w:t>Prestations sous-traitées</w:t>
      </w:r>
    </w:p>
    <w:tbl>
      <w:tblPr>
        <w:tblW w:w="9479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3249"/>
      </w:tblGrid>
      <w:tr w:rsidR="004E29EC" w:rsidRPr="0035066A" w14:paraId="3EEC8458" w14:textId="77777777" w:rsidTr="00ED2245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02EE194B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jc w:val="center"/>
              <w:rPr>
                <w:rFonts w:cstheme="minorHAnsi"/>
                <w:sz w:val="20"/>
                <w:szCs w:val="20"/>
              </w:rPr>
            </w:pPr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Nature de la prestation</w:t>
            </w:r>
          </w:p>
        </w:tc>
        <w:tc>
          <w:tcPr>
            <w:tcW w:w="3249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34D135D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center"/>
              <w:rPr>
                <w:rFonts w:cstheme="minorHAnsi"/>
                <w:sz w:val="20"/>
                <w:szCs w:val="20"/>
              </w:rPr>
            </w:pPr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4E29EC" w:rsidRPr="0035066A" w14:paraId="02B66D36" w14:textId="77777777" w:rsidTr="00ED2245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129DFF3B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rPr>
                <w:rFonts w:cstheme="minorHAnsi"/>
                <w:color w:val="000000"/>
                <w:sz w:val="20"/>
                <w:szCs w:val="20"/>
              </w:rPr>
            </w:pPr>
            <w:permStart w:id="350044494" w:edGrp="everyone"/>
            <w:permStart w:id="536027865" w:edGrp="everyone"/>
          </w:p>
          <w:p w14:paraId="52552F68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cstheme="minorHAnsi"/>
                <w:color w:val="000000"/>
                <w:sz w:val="20"/>
                <w:szCs w:val="20"/>
              </w:rPr>
            </w:pPr>
          </w:p>
          <w:p w14:paraId="290892BB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8F1E3A1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right"/>
              <w:rPr>
                <w:rFonts w:cstheme="minorHAnsi"/>
                <w:sz w:val="20"/>
                <w:szCs w:val="20"/>
              </w:rPr>
            </w:pPr>
            <w:r w:rsidRPr="0035066A">
              <w:rPr>
                <w:rFonts w:cstheme="minorHAnsi"/>
                <w:color w:val="000000"/>
                <w:sz w:val="20"/>
                <w:szCs w:val="20"/>
              </w:rPr>
              <w:t>€</w:t>
            </w:r>
          </w:p>
        </w:tc>
      </w:tr>
      <w:permEnd w:id="350044494"/>
      <w:permEnd w:id="536027865"/>
    </w:tbl>
    <w:p w14:paraId="2B885C4D" w14:textId="77777777" w:rsidR="004E29EC" w:rsidRPr="0035066A" w:rsidRDefault="004E29EC" w:rsidP="004E29E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2949CBD8" w14:textId="77777777" w:rsidR="004E29EC" w:rsidRPr="0035066A" w:rsidRDefault="004E29EC" w:rsidP="004E29E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0"/>
          <w:szCs w:val="20"/>
        </w:rPr>
      </w:pPr>
      <w:r w:rsidRPr="0035066A">
        <w:rPr>
          <w:rFonts w:cstheme="minorHAnsi"/>
          <w:i/>
          <w:iCs/>
          <w:color w:val="000000"/>
          <w:sz w:val="20"/>
          <w:szCs w:val="20"/>
        </w:rPr>
        <w:t xml:space="preserve">- </w:t>
      </w:r>
      <w:r w:rsidRPr="0035066A">
        <w:rPr>
          <w:rFonts w:cstheme="minorHAnsi"/>
          <w:b/>
          <w:bCs/>
          <w:i/>
          <w:iCs/>
          <w:color w:val="000000"/>
          <w:sz w:val="20"/>
          <w:szCs w:val="20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4E29EC" w:rsidRPr="0035066A" w14:paraId="670D2C59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1DEE18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2063560781" w:edGrp="everyone"/>
            <w:r w:rsidRPr="0035066A">
              <w:rPr>
                <w:rFonts w:cstheme="minorHAnsi"/>
                <w:color w:val="000000"/>
                <w:sz w:val="20"/>
                <w:szCs w:val="20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43D348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0F628BFA" w14:textId="77777777" w:rsidTr="00ED2245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F6B3F33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387944480" w:edGrp="everyone"/>
            <w:permEnd w:id="2063560781"/>
            <w:r w:rsidRPr="0035066A">
              <w:rPr>
                <w:rFonts w:cstheme="minorHAnsi"/>
                <w:color w:val="000000"/>
                <w:sz w:val="20"/>
                <w:szCs w:val="2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06484CF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9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3B47C7A6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4BC30BF6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14AEC259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E29EC" w:rsidRPr="0035066A" w14:paraId="592EACBE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2A0BFC6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873896080" w:edGrp="everyone"/>
            <w:permEnd w:id="1387944480"/>
            <w:r w:rsidRPr="0035066A">
              <w:rPr>
                <w:rFonts w:cstheme="minorHAnsi"/>
                <w:color w:val="000000"/>
                <w:sz w:val="20"/>
                <w:szCs w:val="20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BE9F37B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7C31522F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EA5E6FD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133325886" w:edGrp="everyone"/>
            <w:permEnd w:id="1873896080"/>
            <w:r w:rsidRPr="0035066A">
              <w:rPr>
                <w:rFonts w:cstheme="minorHAnsi"/>
                <w:color w:val="000000"/>
                <w:sz w:val="20"/>
                <w:szCs w:val="20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D9B5C50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46E6353D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B2ACF49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353854390" w:edGrp="everyone"/>
            <w:permEnd w:id="1133325886"/>
            <w:r w:rsidRPr="0035066A">
              <w:rPr>
                <w:rFonts w:cstheme="minorHAnsi"/>
                <w:color w:val="000000"/>
                <w:sz w:val="20"/>
                <w:szCs w:val="2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5EE0E4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0C917A98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9537A9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514880026" w:edGrp="everyone"/>
            <w:permEnd w:id="1353854390"/>
            <w:r w:rsidRPr="0035066A">
              <w:rPr>
                <w:rFonts w:cstheme="minorHAnsi"/>
                <w:color w:val="000000"/>
                <w:sz w:val="20"/>
                <w:szCs w:val="20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850158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04A5AB2D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418C2BB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237008320" w:edGrp="everyone"/>
            <w:permEnd w:id="514880026"/>
            <w:r w:rsidRPr="0035066A">
              <w:rPr>
                <w:rFonts w:cstheme="minorHAnsi"/>
                <w:color w:val="000000"/>
                <w:sz w:val="20"/>
                <w:szCs w:val="20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4F34B8A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547F6B3C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2A4A01B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259479360" w:edGrp="everyone"/>
            <w:permEnd w:id="237008320"/>
            <w:r w:rsidRPr="0035066A">
              <w:rPr>
                <w:rFonts w:cstheme="minorHAnsi"/>
                <w:color w:val="000000"/>
                <w:sz w:val="20"/>
                <w:szCs w:val="2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09F25F1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3DF84D42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741D116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454639900" w:edGrp="everyone"/>
            <w:permEnd w:id="1259479360"/>
            <w:r w:rsidRPr="0035066A">
              <w:rPr>
                <w:rFonts w:cstheme="minorHAnsi"/>
                <w:color w:val="000000"/>
                <w:sz w:val="20"/>
                <w:szCs w:val="2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FF0F3B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7EAAD3CF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9B8BC82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1181958740" w:edGrp="everyone"/>
            <w:permEnd w:id="454639900"/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24B7C5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tr w:rsidR="004E29EC" w:rsidRPr="0035066A" w14:paraId="0BA6ED9C" w14:textId="77777777" w:rsidTr="00ED224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A8CA4D5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cstheme="minorHAnsi"/>
                <w:sz w:val="20"/>
                <w:szCs w:val="20"/>
              </w:rPr>
            </w:pPr>
            <w:permStart w:id="412115190" w:edGrp="everyone"/>
            <w:permEnd w:id="1181958740"/>
            <w:r w:rsidRPr="0035066A">
              <w:rPr>
                <w:rFonts w:cstheme="minorHAnsi"/>
                <w:color w:val="000000"/>
                <w:sz w:val="20"/>
                <w:szCs w:val="2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9C6A4E" w14:textId="77777777" w:rsidR="004E29EC" w:rsidRPr="0035066A" w:rsidRDefault="004E29EC" w:rsidP="00D747BF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rPr>
                <w:rFonts w:cstheme="minorHAnsi"/>
                <w:sz w:val="20"/>
                <w:szCs w:val="20"/>
              </w:rPr>
            </w:pPr>
          </w:p>
        </w:tc>
      </w:tr>
      <w:permEnd w:id="412115190"/>
    </w:tbl>
    <w:p w14:paraId="1DF620CA" w14:textId="77777777" w:rsidR="004E29EC" w:rsidRPr="0035066A" w:rsidRDefault="004E29EC" w:rsidP="004E29E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0"/>
          <w:szCs w:val="20"/>
        </w:rPr>
      </w:pPr>
    </w:p>
    <w:p w14:paraId="06549D52" w14:textId="77777777" w:rsidR="004E29EC" w:rsidRPr="0035066A" w:rsidRDefault="004E29EC" w:rsidP="004E29E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0"/>
          <w:szCs w:val="20"/>
        </w:rPr>
      </w:pPr>
      <w:r w:rsidRPr="0035066A">
        <w:rPr>
          <w:rFonts w:cstheme="minorHAnsi"/>
          <w:i/>
          <w:iCs/>
          <w:color w:val="000000"/>
          <w:sz w:val="20"/>
          <w:szCs w:val="20"/>
        </w:rPr>
        <w:t xml:space="preserve">- </w:t>
      </w:r>
      <w:r w:rsidRPr="0035066A">
        <w:rPr>
          <w:rFonts w:cstheme="minorHAnsi"/>
          <w:b/>
          <w:bCs/>
          <w:i/>
          <w:iCs/>
          <w:color w:val="000000"/>
          <w:sz w:val="20"/>
          <w:szCs w:val="20"/>
        </w:rPr>
        <w:t>Conditions de paiements</w:t>
      </w:r>
    </w:p>
    <w:tbl>
      <w:tblPr>
        <w:tblW w:w="9904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4"/>
        <w:gridCol w:w="2514"/>
        <w:gridCol w:w="82"/>
        <w:gridCol w:w="4874"/>
      </w:tblGrid>
      <w:tr w:rsidR="004E29EC" w:rsidRPr="0035066A" w14:paraId="08CBFC92" w14:textId="77777777" w:rsidTr="00ED2245">
        <w:trPr>
          <w:trHeight w:val="130"/>
        </w:trPr>
        <w:tc>
          <w:tcPr>
            <w:tcW w:w="24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72409E5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rPr>
                <w:rFonts w:cstheme="minorHAnsi"/>
                <w:sz w:val="20"/>
                <w:szCs w:val="20"/>
              </w:rPr>
            </w:pPr>
            <w:r w:rsidRPr="0035066A">
              <w:rPr>
                <w:rFonts w:cstheme="minorHAnsi"/>
                <w:color w:val="000000"/>
                <w:sz w:val="20"/>
                <w:szCs w:val="20"/>
              </w:rPr>
              <w:t>Compte à créditer</w:t>
            </w:r>
          </w:p>
        </w:tc>
        <w:tc>
          <w:tcPr>
            <w:tcW w:w="259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C9C9A1A" w14:textId="72EA3D9A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4" w:right="78"/>
              <w:rPr>
                <w:rFonts w:cstheme="minorHAnsi"/>
                <w:sz w:val="20"/>
                <w:szCs w:val="20"/>
              </w:rPr>
            </w:pPr>
            <w:r w:rsidRPr="0035066A">
              <w:rPr>
                <w:rFonts w:cstheme="minorHAnsi"/>
                <w:color w:val="000000"/>
                <w:sz w:val="20"/>
                <w:szCs w:val="20"/>
              </w:rPr>
              <w:t>Titulaire :</w:t>
            </w:r>
            <w:r w:rsidR="00BE386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ermStart w:id="2075926345" w:edGrp="everyone"/>
            <w:r w:rsidR="00BE386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ermEnd w:id="2075926345"/>
          </w:p>
        </w:tc>
        <w:tc>
          <w:tcPr>
            <w:tcW w:w="48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ED0BC13" w14:textId="5A64BCA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3"/>
              <w:rPr>
                <w:rFonts w:cstheme="minorHAnsi"/>
                <w:sz w:val="20"/>
                <w:szCs w:val="20"/>
              </w:rPr>
            </w:pPr>
            <w:r w:rsidRPr="0035066A">
              <w:rPr>
                <w:rFonts w:cstheme="minorHAnsi"/>
                <w:color w:val="000000"/>
                <w:sz w:val="20"/>
                <w:szCs w:val="20"/>
              </w:rPr>
              <w:t>IBAN :</w:t>
            </w:r>
            <w:r w:rsidR="00BE386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ermStart w:id="848324005" w:edGrp="everyone"/>
            <w:r w:rsidR="00BE386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ermEnd w:id="848324005"/>
          </w:p>
        </w:tc>
      </w:tr>
      <w:tr w:rsidR="004E29EC" w:rsidRPr="0035066A" w14:paraId="28E5541E" w14:textId="77777777" w:rsidTr="00ED2245">
        <w:trPr>
          <w:trHeight w:val="241"/>
        </w:trPr>
        <w:tc>
          <w:tcPr>
            <w:tcW w:w="24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4A53473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rPr>
                <w:rFonts w:cstheme="minorHAnsi"/>
                <w:sz w:val="20"/>
                <w:szCs w:val="20"/>
              </w:rPr>
            </w:pPr>
            <w:permStart w:id="1696491999" w:edGrp="everyone"/>
            <w:r w:rsidRPr="0035066A">
              <w:rPr>
                <w:rFonts w:cstheme="minorHAnsi"/>
                <w:color w:val="000000"/>
                <w:sz w:val="20"/>
                <w:szCs w:val="20"/>
              </w:rPr>
              <w:t>Conditions de paiement</w:t>
            </w:r>
          </w:p>
        </w:tc>
        <w:tc>
          <w:tcPr>
            <w:tcW w:w="747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0D9D73A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4" w:right="73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0228F6E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4" w:right="73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E29EC" w:rsidRPr="0035066A" w14:paraId="5F25736D" w14:textId="77777777" w:rsidTr="00ED2245">
        <w:trPr>
          <w:trHeight w:val="2996"/>
        </w:trPr>
        <w:tc>
          <w:tcPr>
            <w:tcW w:w="4948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D8BE9F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cstheme="minorHAnsi"/>
                <w:color w:val="000000"/>
                <w:sz w:val="20"/>
                <w:szCs w:val="20"/>
              </w:rPr>
            </w:pPr>
            <w:bookmarkStart w:id="7" w:name="_Hlk26184810"/>
            <w:permEnd w:id="1696491999"/>
          </w:p>
          <w:p w14:paraId="16158453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cstheme="minorHAnsi"/>
                <w:color w:val="000000"/>
                <w:sz w:val="20"/>
                <w:szCs w:val="20"/>
              </w:rPr>
            </w:pPr>
            <w:bookmarkStart w:id="8" w:name="_Hlk26184869"/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</w:t>
            </w:r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ermStart w:id="719153763" w:edGrp="everyone"/>
            <w:proofErr w:type="gramStart"/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.......................................... </w:t>
            </w:r>
            <w:permEnd w:id="719153763"/>
            <w:r w:rsidRPr="0035066A">
              <w:rPr>
                <w:rFonts w:cstheme="minorHAnsi"/>
                <w:color w:val="000000"/>
                <w:sz w:val="20"/>
                <w:szCs w:val="20"/>
              </w:rPr>
              <w:t>,</w:t>
            </w:r>
            <w:proofErr w:type="gramEnd"/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le</w:t>
            </w:r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ermStart w:id="1577089424" w:edGrp="everyone"/>
            <w:r w:rsidRPr="0035066A">
              <w:rPr>
                <w:rFonts w:cstheme="minorHAnsi"/>
                <w:color w:val="000000"/>
                <w:sz w:val="20"/>
                <w:szCs w:val="20"/>
              </w:rPr>
              <w:t>...........................</w:t>
            </w:r>
            <w:permEnd w:id="1577089424"/>
          </w:p>
          <w:p w14:paraId="52821E39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4CE4D47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cstheme="minorHAnsi"/>
                <w:color w:val="000000"/>
                <w:sz w:val="20"/>
                <w:szCs w:val="20"/>
              </w:rPr>
            </w:pPr>
          </w:p>
          <w:p w14:paraId="597799C6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5066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Signature du titulaire responsable :</w:t>
            </w:r>
          </w:p>
          <w:p w14:paraId="5C5319DE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cstheme="minorHAnsi"/>
                <w:color w:val="000000"/>
                <w:sz w:val="20"/>
                <w:szCs w:val="20"/>
              </w:rPr>
            </w:pPr>
          </w:p>
          <w:bookmarkEnd w:id="8"/>
          <w:p w14:paraId="7B144AC9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cstheme="minorHAnsi"/>
                <w:color w:val="000000"/>
                <w:sz w:val="20"/>
                <w:szCs w:val="20"/>
              </w:rPr>
            </w:pPr>
          </w:p>
          <w:p w14:paraId="54860BDC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48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581E717" w14:textId="77777777" w:rsidR="004E29EC" w:rsidRPr="0035066A" w:rsidRDefault="004E29EC" w:rsidP="00ED2245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sz w:val="20"/>
                <w:szCs w:val="20"/>
              </w:rPr>
            </w:pPr>
          </w:p>
          <w:p w14:paraId="538B33F9" w14:textId="77777777" w:rsidR="004E29EC" w:rsidRPr="0035066A" w:rsidRDefault="004E29EC" w:rsidP="00ED2245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cstheme="minorHAnsi"/>
                <w:color w:val="000000"/>
                <w:sz w:val="20"/>
                <w:szCs w:val="20"/>
              </w:rPr>
            </w:pPr>
            <w:bookmarkStart w:id="9" w:name="_Hlk26184893"/>
            <w:r w:rsidRPr="0035066A">
              <w:rPr>
                <w:rFonts w:cstheme="minorHAnsi"/>
                <w:color w:val="000000"/>
                <w:sz w:val="20"/>
                <w:szCs w:val="20"/>
              </w:rPr>
              <w:t>Le représentant d</w:t>
            </w:r>
            <w:r>
              <w:rPr>
                <w:rFonts w:cstheme="minorHAnsi"/>
                <w:color w:val="000000"/>
                <w:sz w:val="20"/>
                <w:szCs w:val="20"/>
              </w:rPr>
              <w:t>e l’Entité Adjudicatrice</w:t>
            </w:r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accepte le sous-traitant et agrée ses conditions de paiement.</w:t>
            </w:r>
          </w:p>
          <w:p w14:paraId="1E55B066" w14:textId="77777777" w:rsidR="004E29EC" w:rsidRPr="0035066A" w:rsidRDefault="004E29EC" w:rsidP="00ED2245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sz w:val="20"/>
                <w:szCs w:val="20"/>
              </w:rPr>
            </w:pPr>
          </w:p>
          <w:p w14:paraId="585D03D5" w14:textId="77777777" w:rsidR="004E29EC" w:rsidRPr="0035066A" w:rsidRDefault="004E29EC" w:rsidP="00ED2245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color w:val="000000"/>
                <w:sz w:val="20"/>
                <w:szCs w:val="20"/>
              </w:rPr>
            </w:pPr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A Rouen, le </w:t>
            </w:r>
            <w:permStart w:id="1766326764" w:edGrp="everyone"/>
            <w:r w:rsidRPr="0035066A">
              <w:rPr>
                <w:rFonts w:cstheme="minorHAnsi"/>
                <w:color w:val="000000"/>
                <w:sz w:val="20"/>
                <w:szCs w:val="20"/>
              </w:rPr>
              <w:t>...........................</w:t>
            </w:r>
            <w:permEnd w:id="1766326764"/>
          </w:p>
          <w:p w14:paraId="40E3EC55" w14:textId="77777777" w:rsidR="00BD35B2" w:rsidRPr="00BD35B2" w:rsidRDefault="00BD35B2" w:rsidP="00BD35B2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color w:val="000000"/>
                <w:sz w:val="20"/>
                <w:szCs w:val="20"/>
              </w:rPr>
            </w:pPr>
            <w:r w:rsidRPr="00BD35B2">
              <w:rPr>
                <w:rFonts w:cstheme="minorHAnsi"/>
                <w:color w:val="000000"/>
                <w:sz w:val="20"/>
                <w:szCs w:val="20"/>
              </w:rPr>
              <w:t>Le représentant de l'entité adjudicatrice,</w:t>
            </w:r>
          </w:p>
          <w:p w14:paraId="0368E6DD" w14:textId="02EE54D2" w:rsidR="004E29EC" w:rsidRPr="0035066A" w:rsidRDefault="00BD35B2" w:rsidP="00BD35B2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color w:val="000000"/>
                <w:sz w:val="20"/>
                <w:szCs w:val="20"/>
              </w:rPr>
            </w:pPr>
            <w:r w:rsidRPr="00BD35B2">
              <w:rPr>
                <w:rFonts w:cstheme="minorHAnsi"/>
                <w:color w:val="000000"/>
                <w:sz w:val="20"/>
                <w:szCs w:val="20"/>
              </w:rPr>
              <w:t>L’Administrateur du GIE Dragages-Ports</w:t>
            </w:r>
            <w:r w:rsidR="004E29EC" w:rsidRPr="0035066A">
              <w:rPr>
                <w:rFonts w:cstheme="minorHAnsi"/>
                <w:color w:val="000000"/>
                <w:sz w:val="20"/>
                <w:szCs w:val="20"/>
              </w:rPr>
              <w:t>,</w:t>
            </w:r>
          </w:p>
          <w:p w14:paraId="6A6D4FA6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sz w:val="20"/>
                <w:szCs w:val="20"/>
              </w:rPr>
            </w:pPr>
          </w:p>
          <w:p w14:paraId="7E958950" w14:textId="0C38AAE6" w:rsidR="004E29EC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sz w:val="20"/>
                <w:szCs w:val="20"/>
              </w:rPr>
            </w:pPr>
          </w:p>
          <w:p w14:paraId="7500EC48" w14:textId="77777777" w:rsidR="00BD35B2" w:rsidRPr="0035066A" w:rsidRDefault="00BD35B2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sz w:val="20"/>
                <w:szCs w:val="20"/>
              </w:rPr>
            </w:pPr>
          </w:p>
          <w:p w14:paraId="49C1C57D" w14:textId="77777777" w:rsidR="004E29EC" w:rsidRPr="0035066A" w:rsidRDefault="004E29EC" w:rsidP="00ED224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sz w:val="20"/>
                <w:szCs w:val="20"/>
              </w:rPr>
            </w:pPr>
          </w:p>
          <w:p w14:paraId="15F7D14F" w14:textId="6524B8A2" w:rsidR="004E29EC" w:rsidRPr="0086689F" w:rsidRDefault="004E29EC" w:rsidP="00ED2245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cstheme="minorHAnsi"/>
                <w:sz w:val="20"/>
                <w:szCs w:val="20"/>
              </w:rPr>
            </w:pPr>
            <w:r w:rsidRPr="0035066A">
              <w:rPr>
                <w:rFonts w:cstheme="minorHAnsi"/>
                <w:color w:val="000000"/>
                <w:sz w:val="20"/>
                <w:szCs w:val="20"/>
              </w:rPr>
              <w:t xml:space="preserve">                </w:t>
            </w:r>
            <w:r w:rsidR="00CE0CCB">
              <w:rPr>
                <w:rFonts w:cstheme="minorHAnsi"/>
                <w:color w:val="000000"/>
                <w:sz w:val="20"/>
                <w:szCs w:val="20"/>
              </w:rPr>
              <w:t>Franck BRUGER</w:t>
            </w:r>
            <w:bookmarkEnd w:id="9"/>
          </w:p>
        </w:tc>
      </w:tr>
      <w:bookmarkEnd w:id="7"/>
    </w:tbl>
    <w:p w14:paraId="2BDC072C" w14:textId="77777777" w:rsidR="004E29EC" w:rsidRPr="005654AE" w:rsidRDefault="004E29EC" w:rsidP="00DF774E">
      <w:pPr>
        <w:tabs>
          <w:tab w:val="left" w:pos="3060"/>
        </w:tabs>
      </w:pPr>
    </w:p>
    <w:sectPr w:rsidR="004E29EC" w:rsidRPr="005654AE" w:rsidSect="00DF25F4">
      <w:footerReference w:type="default" r:id="rId29"/>
      <w:footerReference w:type="first" r:id="rId30"/>
      <w:pgSz w:w="11906" w:h="16838"/>
      <w:pgMar w:top="1417" w:right="1274" w:bottom="1417" w:left="1417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77DEA" w14:textId="77777777" w:rsidR="00AA0BD9" w:rsidRDefault="00AA0BD9" w:rsidP="008260AB">
      <w:pPr>
        <w:spacing w:after="0" w:line="240" w:lineRule="auto"/>
      </w:pPr>
      <w:r>
        <w:separator/>
      </w:r>
    </w:p>
  </w:endnote>
  <w:endnote w:type="continuationSeparator" w:id="0">
    <w:p w14:paraId="63C1A925" w14:textId="77777777" w:rsidR="00AA0BD9" w:rsidRDefault="00AA0BD9" w:rsidP="008260AB">
      <w:pPr>
        <w:spacing w:after="0" w:line="240" w:lineRule="auto"/>
      </w:pPr>
      <w:r>
        <w:continuationSeparator/>
      </w:r>
    </w:p>
  </w:endnote>
  <w:endnote w:type="continuationNotice" w:id="1">
    <w:p w14:paraId="10B967C6" w14:textId="77777777" w:rsidR="00AA0BD9" w:rsidRDefault="00AA0B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677719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3A23D83" w14:textId="00CCC905" w:rsidR="008260AB" w:rsidRPr="00A92665" w:rsidRDefault="007D64E6" w:rsidP="00A92665">
        <w:pPr>
          <w:keepLines/>
          <w:widowControl w:val="0"/>
          <w:tabs>
            <w:tab w:val="center" w:pos="4927"/>
            <w:tab w:val="right" w:pos="9179"/>
          </w:tabs>
          <w:autoSpaceDE w:val="0"/>
          <w:autoSpaceDN w:val="0"/>
          <w:adjustRightInd w:val="0"/>
          <w:spacing w:before="40" w:after="0" w:line="240" w:lineRule="auto"/>
          <w:ind w:left="117" w:right="111"/>
          <w:jc w:val="center"/>
          <w:rPr>
            <w:rFonts w:cstheme="minorHAnsi"/>
            <w:b/>
            <w:sz w:val="24"/>
            <w:szCs w:val="24"/>
          </w:rPr>
        </w:pPr>
        <w:r>
          <w:tab/>
        </w:r>
        <w:r w:rsidR="00DF774E">
          <w:rPr>
            <w:sz w:val="16"/>
            <w:szCs w:val="16"/>
          </w:rPr>
          <w:t>Infogérance du système d’information</w:t>
        </w:r>
        <w:r>
          <w:tab/>
        </w:r>
        <w:r w:rsidRPr="008260AB">
          <w:rPr>
            <w:sz w:val="16"/>
            <w:szCs w:val="16"/>
          </w:rPr>
          <w:fldChar w:fldCharType="begin"/>
        </w:r>
        <w:r w:rsidRPr="008260AB">
          <w:rPr>
            <w:sz w:val="16"/>
            <w:szCs w:val="16"/>
          </w:rPr>
          <w:instrText>PAGE   \* MERGEFORMAT</w:instrText>
        </w:r>
        <w:r w:rsidRPr="008260AB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3</w:t>
        </w:r>
        <w:r w:rsidRPr="008260AB">
          <w:rPr>
            <w:sz w:val="16"/>
            <w:szCs w:val="16"/>
          </w:rPr>
          <w:fldChar w:fldCharType="end"/>
        </w:r>
      </w:p>
      <w:p w14:paraId="321EC459" w14:textId="7749DC9C" w:rsidR="008260AB" w:rsidRPr="008260AB" w:rsidRDefault="00DF774E" w:rsidP="008260AB">
        <w:pPr>
          <w:pStyle w:val="Pieddepage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               </w:t>
        </w:r>
        <w:r w:rsidR="008260AB" w:rsidRPr="008260AB">
          <w:rPr>
            <w:sz w:val="16"/>
            <w:szCs w:val="16"/>
          </w:rPr>
          <w:t>Acte d’engagement</w:t>
        </w:r>
      </w:p>
    </w:sdtContent>
  </w:sdt>
  <w:p w14:paraId="615F6A9D" w14:textId="77777777" w:rsidR="008260AB" w:rsidRDefault="008260A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A4204" w14:textId="77777777" w:rsidR="0078275A" w:rsidRPr="00C52ECF" w:rsidRDefault="0078275A" w:rsidP="0078275A">
    <w:pPr>
      <w:tabs>
        <w:tab w:val="left" w:pos="1185"/>
      </w:tabs>
      <w:spacing w:after="0"/>
      <w:ind w:left="1418"/>
      <w:rPr>
        <w:rFonts w:eastAsiaTheme="majorEastAsia" w:cstheme="minorHAnsi"/>
        <w:sz w:val="16"/>
        <w:szCs w:val="16"/>
      </w:rPr>
    </w:pPr>
    <w:r w:rsidRPr="00475789">
      <w:rPr>
        <w:rFonts w:ascii="Arial" w:hAnsi="Arial" w:cs="Arial"/>
        <w:b/>
        <w:smallCaps/>
        <w:noProof/>
        <w:sz w:val="18"/>
        <w:szCs w:val="18"/>
      </w:rPr>
      <w:drawing>
        <wp:anchor distT="0" distB="0" distL="114300" distR="114300" simplePos="0" relativeHeight="251658240" behindDoc="0" locked="1" layoutInCell="1" allowOverlap="1" wp14:anchorId="414025D6" wp14:editId="54F865CC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586740" cy="676275"/>
          <wp:effectExtent l="0" t="0" r="3810" b="9525"/>
          <wp:wrapNone/>
          <wp:docPr id="1214268267" name="Image 12142682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Dragages Ports 201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74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52ECF">
      <w:rPr>
        <w:rFonts w:eastAsiaTheme="majorEastAsia" w:cstheme="minorHAnsi"/>
        <w:b/>
        <w:sz w:val="16"/>
        <w:szCs w:val="16"/>
      </w:rPr>
      <w:t>DRAGAGES-PORTS</w:t>
    </w:r>
    <w:r w:rsidRPr="00C52ECF">
      <w:rPr>
        <w:rFonts w:eastAsiaTheme="majorEastAsia" w:cstheme="minorHAnsi"/>
        <w:sz w:val="16"/>
        <w:szCs w:val="16"/>
      </w:rPr>
      <w:t xml:space="preserve"> – 38 boulevard des Belges – </w:t>
    </w:r>
    <w:r>
      <w:rPr>
        <w:rFonts w:eastAsiaTheme="majorEastAsia" w:cstheme="minorHAnsi"/>
        <w:sz w:val="16"/>
        <w:szCs w:val="16"/>
      </w:rPr>
      <w:t xml:space="preserve">CS11600- </w:t>
    </w:r>
    <w:r w:rsidRPr="00C52ECF">
      <w:rPr>
        <w:rFonts w:eastAsiaTheme="majorEastAsia" w:cstheme="minorHAnsi"/>
        <w:sz w:val="16"/>
        <w:szCs w:val="16"/>
      </w:rPr>
      <w:t>76107 ROUEN cedex</w:t>
    </w:r>
    <w:r>
      <w:rPr>
        <w:rFonts w:eastAsiaTheme="majorEastAsia" w:cstheme="minorHAnsi"/>
        <w:sz w:val="16"/>
        <w:szCs w:val="16"/>
      </w:rPr>
      <w:t xml:space="preserve"> 1</w:t>
    </w:r>
  </w:p>
  <w:p w14:paraId="7F3381E5" w14:textId="77777777" w:rsidR="0078275A" w:rsidRPr="00C52ECF" w:rsidRDefault="0078275A" w:rsidP="0078275A">
    <w:pPr>
      <w:tabs>
        <w:tab w:val="left" w:pos="1185"/>
      </w:tabs>
      <w:spacing w:after="0"/>
      <w:ind w:left="1418"/>
      <w:rPr>
        <w:rFonts w:eastAsiaTheme="majorEastAsia" w:cstheme="minorHAnsi"/>
        <w:sz w:val="16"/>
        <w:szCs w:val="16"/>
      </w:rPr>
    </w:pPr>
    <w:r w:rsidRPr="00C52ECF">
      <w:rPr>
        <w:rFonts w:eastAsiaTheme="majorEastAsia" w:cstheme="minorHAnsi"/>
        <w:sz w:val="16"/>
        <w:szCs w:val="16"/>
      </w:rPr>
      <w:t xml:space="preserve">Tél. : +33 (0)2.32.76.45.50 – Courriel : </w:t>
    </w:r>
    <w:hyperlink r:id="rId2" w:history="1">
      <w:r w:rsidRPr="003661EF">
        <w:rPr>
          <w:rStyle w:val="Lienhypertexte"/>
          <w:rFonts w:eastAsiaTheme="majorEastAsia" w:cstheme="minorHAnsi"/>
          <w:sz w:val="16"/>
          <w:szCs w:val="16"/>
        </w:rPr>
        <w:t>gie@dragages-ports.fr</w:t>
      </w:r>
    </w:hyperlink>
    <w:r>
      <w:rPr>
        <w:rFonts w:eastAsiaTheme="majorEastAsia" w:cstheme="minorHAnsi"/>
        <w:sz w:val="16"/>
        <w:szCs w:val="16"/>
      </w:rPr>
      <w:t xml:space="preserve"> - </w:t>
    </w:r>
    <w:r w:rsidRPr="00C52ECF">
      <w:rPr>
        <w:rFonts w:eastAsiaTheme="majorEastAsia" w:cstheme="minorHAnsi"/>
        <w:sz w:val="16"/>
        <w:szCs w:val="16"/>
      </w:rPr>
      <w:t>–</w:t>
    </w:r>
    <w:r>
      <w:rPr>
        <w:rFonts w:eastAsiaTheme="majorEastAsia" w:cstheme="minorHAnsi"/>
        <w:sz w:val="16"/>
        <w:szCs w:val="16"/>
      </w:rPr>
      <w:t xml:space="preserve"> Adresse internet : http://www.dragages-ports.fr/</w:t>
    </w:r>
  </w:p>
  <w:p w14:paraId="760B245A" w14:textId="77777777" w:rsidR="0078275A" w:rsidRPr="00C52ECF" w:rsidRDefault="0078275A" w:rsidP="0078275A">
    <w:pPr>
      <w:autoSpaceDE w:val="0"/>
      <w:autoSpaceDN w:val="0"/>
      <w:adjustRightInd w:val="0"/>
      <w:spacing w:after="0"/>
      <w:rPr>
        <w:rFonts w:cstheme="minorHAnsi"/>
        <w:sz w:val="12"/>
        <w:szCs w:val="12"/>
      </w:rPr>
    </w:pPr>
  </w:p>
  <w:p w14:paraId="247E7BC5" w14:textId="77777777" w:rsidR="0078275A" w:rsidRPr="00C52ECF" w:rsidRDefault="0078275A" w:rsidP="0078275A">
    <w:pPr>
      <w:autoSpaceDE w:val="0"/>
      <w:autoSpaceDN w:val="0"/>
      <w:adjustRightInd w:val="0"/>
      <w:spacing w:after="0"/>
      <w:ind w:left="1418"/>
      <w:rPr>
        <w:rFonts w:cstheme="minorHAnsi"/>
        <w:sz w:val="12"/>
        <w:szCs w:val="12"/>
      </w:rPr>
    </w:pPr>
    <w:r w:rsidRPr="00C52ECF">
      <w:rPr>
        <w:rFonts w:cstheme="minorHAnsi"/>
        <w:sz w:val="12"/>
        <w:szCs w:val="12"/>
      </w:rPr>
      <w:t>GROUPEMENT D’INTÉRÊT ÉCONOMIQUE RÉGI PAR LES ARTICLES L-251-1 ET SUIVANTS DU CODE DE COMMERCE</w:t>
    </w:r>
  </w:p>
  <w:p w14:paraId="235EFDC6" w14:textId="77777777" w:rsidR="0078275A" w:rsidRPr="00C52ECF" w:rsidRDefault="0078275A" w:rsidP="0078275A">
    <w:pPr>
      <w:pStyle w:val="Pieddepage"/>
      <w:ind w:left="1418"/>
      <w:rPr>
        <w:rFonts w:cstheme="minorHAnsi"/>
        <w:sz w:val="12"/>
        <w:szCs w:val="12"/>
      </w:rPr>
    </w:pPr>
    <w:r w:rsidRPr="00C52ECF">
      <w:rPr>
        <w:rFonts w:cstheme="minorHAnsi"/>
        <w:sz w:val="12"/>
        <w:szCs w:val="12"/>
      </w:rPr>
      <w:t>SIRET : 317 665 420 00046 - NAF : 5222Z - N° TVA INTRACOMMUNAUTAIRE : FR 81 317 665</w:t>
    </w:r>
    <w:r>
      <w:rPr>
        <w:rFonts w:cstheme="minorHAnsi"/>
        <w:sz w:val="12"/>
        <w:szCs w:val="12"/>
      </w:rPr>
      <w:t> </w:t>
    </w:r>
    <w:r w:rsidRPr="00C52ECF">
      <w:rPr>
        <w:rFonts w:cstheme="minorHAnsi"/>
        <w:sz w:val="12"/>
        <w:szCs w:val="12"/>
      </w:rPr>
      <w:t>420</w:t>
    </w:r>
  </w:p>
  <w:p w14:paraId="0E3A5A2B" w14:textId="77777777" w:rsidR="0078275A" w:rsidRPr="0078275A" w:rsidRDefault="0078275A" w:rsidP="0078275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6536B" w14:textId="77777777" w:rsidR="00AA0BD9" w:rsidRDefault="00AA0BD9" w:rsidP="008260AB">
      <w:pPr>
        <w:spacing w:after="0" w:line="240" w:lineRule="auto"/>
      </w:pPr>
      <w:r>
        <w:separator/>
      </w:r>
    </w:p>
  </w:footnote>
  <w:footnote w:type="continuationSeparator" w:id="0">
    <w:p w14:paraId="052B9BF6" w14:textId="77777777" w:rsidR="00AA0BD9" w:rsidRDefault="00AA0BD9" w:rsidP="008260AB">
      <w:pPr>
        <w:spacing w:after="0" w:line="240" w:lineRule="auto"/>
      </w:pPr>
      <w:r>
        <w:continuationSeparator/>
      </w:r>
    </w:p>
  </w:footnote>
  <w:footnote w:type="continuationNotice" w:id="1">
    <w:p w14:paraId="3C851B4A" w14:textId="77777777" w:rsidR="00AA0BD9" w:rsidRDefault="00AA0BD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B7B7C"/>
    <w:multiLevelType w:val="hybridMultilevel"/>
    <w:tmpl w:val="4F98E82A"/>
    <w:lvl w:ilvl="0" w:tplc="A7503ED8">
      <w:start w:val="6"/>
      <w:numFmt w:val="bullet"/>
      <w:lvlText w:val="-"/>
      <w:lvlJc w:val="left"/>
      <w:pPr>
        <w:ind w:left="47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1" w15:restartNumberingAfterBreak="0">
    <w:nsid w:val="126A2680"/>
    <w:multiLevelType w:val="hybridMultilevel"/>
    <w:tmpl w:val="E960C3B2"/>
    <w:lvl w:ilvl="0" w:tplc="D488063E">
      <w:start w:val="2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2DF398F"/>
    <w:multiLevelType w:val="hybridMultilevel"/>
    <w:tmpl w:val="1B643024"/>
    <w:lvl w:ilvl="0" w:tplc="BD388B3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005C9"/>
    <w:multiLevelType w:val="hybridMultilevel"/>
    <w:tmpl w:val="490E328E"/>
    <w:lvl w:ilvl="0" w:tplc="A7503ED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996437"/>
    <w:multiLevelType w:val="hybridMultilevel"/>
    <w:tmpl w:val="C41CE986"/>
    <w:lvl w:ilvl="0" w:tplc="7CAA13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839283">
    <w:abstractNumId w:val="0"/>
  </w:num>
  <w:num w:numId="2" w16cid:durableId="1160191508">
    <w:abstractNumId w:val="4"/>
  </w:num>
  <w:num w:numId="3" w16cid:durableId="1801223774">
    <w:abstractNumId w:val="2"/>
  </w:num>
  <w:num w:numId="4" w16cid:durableId="1448239089">
    <w:abstractNumId w:val="1"/>
  </w:num>
  <w:num w:numId="5" w16cid:durableId="8319435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0AB"/>
    <w:rsid w:val="000250EE"/>
    <w:rsid w:val="000571A7"/>
    <w:rsid w:val="00061D77"/>
    <w:rsid w:val="00065B65"/>
    <w:rsid w:val="00067632"/>
    <w:rsid w:val="0008178E"/>
    <w:rsid w:val="000C440C"/>
    <w:rsid w:val="000E28EA"/>
    <w:rsid w:val="000F409E"/>
    <w:rsid w:val="0010086B"/>
    <w:rsid w:val="0012223B"/>
    <w:rsid w:val="00125A9F"/>
    <w:rsid w:val="00141958"/>
    <w:rsid w:val="001420E6"/>
    <w:rsid w:val="00174137"/>
    <w:rsid w:val="00181E6D"/>
    <w:rsid w:val="001868BB"/>
    <w:rsid w:val="00197486"/>
    <w:rsid w:val="00205F6B"/>
    <w:rsid w:val="002413D1"/>
    <w:rsid w:val="00241591"/>
    <w:rsid w:val="00283F12"/>
    <w:rsid w:val="002A2B2E"/>
    <w:rsid w:val="002E13F6"/>
    <w:rsid w:val="002E4D2B"/>
    <w:rsid w:val="002E6505"/>
    <w:rsid w:val="0033213B"/>
    <w:rsid w:val="003406FF"/>
    <w:rsid w:val="003412E5"/>
    <w:rsid w:val="00381A61"/>
    <w:rsid w:val="003952C7"/>
    <w:rsid w:val="003E014D"/>
    <w:rsid w:val="003E4F73"/>
    <w:rsid w:val="004073A9"/>
    <w:rsid w:val="004127E5"/>
    <w:rsid w:val="00416506"/>
    <w:rsid w:val="00491EBF"/>
    <w:rsid w:val="00493F53"/>
    <w:rsid w:val="004C23CD"/>
    <w:rsid w:val="004C65FF"/>
    <w:rsid w:val="004E29EC"/>
    <w:rsid w:val="004F18C4"/>
    <w:rsid w:val="004F78F5"/>
    <w:rsid w:val="00525D8A"/>
    <w:rsid w:val="005654AE"/>
    <w:rsid w:val="00565650"/>
    <w:rsid w:val="005844C4"/>
    <w:rsid w:val="00586F54"/>
    <w:rsid w:val="005A20AB"/>
    <w:rsid w:val="005A5582"/>
    <w:rsid w:val="005A74F8"/>
    <w:rsid w:val="005B6C70"/>
    <w:rsid w:val="005D3F48"/>
    <w:rsid w:val="005D4642"/>
    <w:rsid w:val="005D737E"/>
    <w:rsid w:val="005F12C2"/>
    <w:rsid w:val="00612458"/>
    <w:rsid w:val="00613A64"/>
    <w:rsid w:val="00623E16"/>
    <w:rsid w:val="0064667A"/>
    <w:rsid w:val="00662126"/>
    <w:rsid w:val="0067052B"/>
    <w:rsid w:val="006B6590"/>
    <w:rsid w:val="006C466B"/>
    <w:rsid w:val="006D047D"/>
    <w:rsid w:val="006D0960"/>
    <w:rsid w:val="006E2CB3"/>
    <w:rsid w:val="0070710B"/>
    <w:rsid w:val="007276AE"/>
    <w:rsid w:val="007443AE"/>
    <w:rsid w:val="007454B1"/>
    <w:rsid w:val="00750AE0"/>
    <w:rsid w:val="00753EC5"/>
    <w:rsid w:val="00755887"/>
    <w:rsid w:val="0078275A"/>
    <w:rsid w:val="00790339"/>
    <w:rsid w:val="007A74EA"/>
    <w:rsid w:val="007C4104"/>
    <w:rsid w:val="007D3059"/>
    <w:rsid w:val="007D64E6"/>
    <w:rsid w:val="007E2A13"/>
    <w:rsid w:val="008260AB"/>
    <w:rsid w:val="008435F0"/>
    <w:rsid w:val="008F39BB"/>
    <w:rsid w:val="00912CED"/>
    <w:rsid w:val="00913F63"/>
    <w:rsid w:val="0093445C"/>
    <w:rsid w:val="009B1396"/>
    <w:rsid w:val="009B51EB"/>
    <w:rsid w:val="009C57D4"/>
    <w:rsid w:val="009D537C"/>
    <w:rsid w:val="009E6D7F"/>
    <w:rsid w:val="009F0FB5"/>
    <w:rsid w:val="00A00D3D"/>
    <w:rsid w:val="00A05151"/>
    <w:rsid w:val="00A21CC5"/>
    <w:rsid w:val="00A506E1"/>
    <w:rsid w:val="00A53606"/>
    <w:rsid w:val="00A6093E"/>
    <w:rsid w:val="00A71453"/>
    <w:rsid w:val="00A873D3"/>
    <w:rsid w:val="00A92665"/>
    <w:rsid w:val="00AA0BD9"/>
    <w:rsid w:val="00AF7872"/>
    <w:rsid w:val="00B172F1"/>
    <w:rsid w:val="00B2233C"/>
    <w:rsid w:val="00B72FD4"/>
    <w:rsid w:val="00B80A70"/>
    <w:rsid w:val="00BA3789"/>
    <w:rsid w:val="00BC6710"/>
    <w:rsid w:val="00BD35B2"/>
    <w:rsid w:val="00BD73EA"/>
    <w:rsid w:val="00BE3863"/>
    <w:rsid w:val="00C032AF"/>
    <w:rsid w:val="00C1253B"/>
    <w:rsid w:val="00C14027"/>
    <w:rsid w:val="00C43D50"/>
    <w:rsid w:val="00C62815"/>
    <w:rsid w:val="00C92E74"/>
    <w:rsid w:val="00CB22D4"/>
    <w:rsid w:val="00CB65F8"/>
    <w:rsid w:val="00CE0CCB"/>
    <w:rsid w:val="00CF52D4"/>
    <w:rsid w:val="00D35E5D"/>
    <w:rsid w:val="00D51E95"/>
    <w:rsid w:val="00D565DD"/>
    <w:rsid w:val="00D6791D"/>
    <w:rsid w:val="00D747BF"/>
    <w:rsid w:val="00D81311"/>
    <w:rsid w:val="00D97143"/>
    <w:rsid w:val="00DC7ECB"/>
    <w:rsid w:val="00DE014F"/>
    <w:rsid w:val="00DF25F4"/>
    <w:rsid w:val="00DF774E"/>
    <w:rsid w:val="00E055D9"/>
    <w:rsid w:val="00E27060"/>
    <w:rsid w:val="00E303D1"/>
    <w:rsid w:val="00EC7656"/>
    <w:rsid w:val="00EE1093"/>
    <w:rsid w:val="00EE4FAA"/>
    <w:rsid w:val="00EE598C"/>
    <w:rsid w:val="00F0673E"/>
    <w:rsid w:val="00F27FB0"/>
    <w:rsid w:val="00F4509E"/>
    <w:rsid w:val="00F5381C"/>
    <w:rsid w:val="00F615DB"/>
    <w:rsid w:val="00F7464E"/>
    <w:rsid w:val="00FB73BA"/>
    <w:rsid w:val="00FD15A8"/>
    <w:rsid w:val="00FD3059"/>
    <w:rsid w:val="00FE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7EE84C"/>
  <w15:chartTrackingRefBased/>
  <w15:docId w15:val="{5B6507E3-7BB2-41AA-9ED8-A12C8FC8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qFormat/>
    <w:rsid w:val="008260AB"/>
    <w:rPr>
      <w:b/>
      <w:bCs/>
    </w:rPr>
  </w:style>
  <w:style w:type="paragraph" w:styleId="Paragraphedeliste">
    <w:name w:val="List Paragraph"/>
    <w:basedOn w:val="Normal"/>
    <w:uiPriority w:val="34"/>
    <w:qFormat/>
    <w:rsid w:val="008260AB"/>
    <w:pPr>
      <w:ind w:left="720"/>
      <w:contextualSpacing/>
    </w:pPr>
    <w:rPr>
      <w:rFonts w:ascii="Calibri" w:eastAsia="Times New Roman" w:hAnsi="Calibri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2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60AB"/>
  </w:style>
  <w:style w:type="paragraph" w:styleId="Pieddepage">
    <w:name w:val="footer"/>
    <w:basedOn w:val="Normal"/>
    <w:link w:val="PieddepageCar"/>
    <w:uiPriority w:val="99"/>
    <w:unhideWhenUsed/>
    <w:rsid w:val="0082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60AB"/>
  </w:style>
  <w:style w:type="character" w:styleId="Lienhypertexte">
    <w:name w:val="Hyperlink"/>
    <w:uiPriority w:val="99"/>
    <w:rsid w:val="008260AB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8275A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A7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74F8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5F12C2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067632"/>
    <w:pPr>
      <w:spacing w:after="0" w:line="240" w:lineRule="auto"/>
    </w:pPr>
  </w:style>
  <w:style w:type="paragraph" w:customStyle="1" w:styleId="RedTxt">
    <w:name w:val="RedTxt"/>
    <w:basedOn w:val="Normal"/>
    <w:rsid w:val="0070710B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fr-FR"/>
    </w:rPr>
  </w:style>
  <w:style w:type="paragraph" w:customStyle="1" w:styleId="ParagrapheIndent1">
    <w:name w:val="ParagrapheIndent1"/>
    <w:basedOn w:val="Normal"/>
    <w:next w:val="Normal"/>
    <w:qFormat/>
    <w:rsid w:val="00181E6D"/>
    <w:pPr>
      <w:spacing w:after="0" w:line="240" w:lineRule="auto"/>
    </w:pPr>
    <w:rPr>
      <w:rFonts w:ascii="Arial" w:eastAsia="Arial" w:hAnsi="Arial" w:cs="Arial"/>
      <w:sz w:val="20"/>
      <w:szCs w:val="24"/>
      <w:lang w:val="en-US"/>
    </w:rPr>
  </w:style>
  <w:style w:type="paragraph" w:customStyle="1" w:styleId="pf0">
    <w:name w:val="pf0"/>
    <w:basedOn w:val="Normal"/>
    <w:rsid w:val="00755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493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hyperlink" Target="https://www.legifrance.gouv.fr/jorf/id/JORFTEXT000043310689" TargetMode="External"/><Relationship Id="rId3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ie@dragages-ports.fr" TargetMode="External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6" ma:contentTypeDescription="Crée un document." ma:contentTypeScope="" ma:versionID="28eea492434d9d19ee401636a7165512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fc3eb319dfeba934f7846e264d7a213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1C65B-24A5-4788-96B6-E656483C98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469A77-9724-4AAA-BF41-32B9DCC03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20ACC9-CC09-44F6-927F-3B2E5DAAA020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customXml/itemProps4.xml><?xml version="1.0" encoding="utf-8"?>
<ds:datastoreItem xmlns:ds="http://schemas.openxmlformats.org/officeDocument/2006/customXml" ds:itemID="{0AF39D47-5794-4E7D-AF73-849CE6E3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8</Pages>
  <Words>1433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Vittrant</dc:creator>
  <cp:keywords/>
  <dc:description/>
  <cp:lastModifiedBy>Martin Breisacher</cp:lastModifiedBy>
  <cp:revision>105</cp:revision>
  <dcterms:created xsi:type="dcterms:W3CDTF">2020-03-26T19:02:00Z</dcterms:created>
  <dcterms:modified xsi:type="dcterms:W3CDTF">2025-03-05T10:32:00Z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