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F50A0" w14:textId="77777777" w:rsidR="00237D4B" w:rsidRDefault="008014DA">
      <w:pPr>
        <w:ind w:left="2240" w:right="2240"/>
        <w:rPr>
          <w:sz w:val="2"/>
        </w:rPr>
      </w:pPr>
      <w:r>
        <w:pict w14:anchorId="069679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7.25pt;height:76.5pt">
            <v:imagedata r:id="rId6" o:title=""/>
          </v:shape>
        </w:pict>
      </w:r>
    </w:p>
    <w:p w14:paraId="6344E529" w14:textId="77777777" w:rsidR="00237D4B" w:rsidRDefault="00237D4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37D4B" w14:paraId="6FE8830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5184A55" w14:textId="77777777" w:rsidR="00237D4B" w:rsidRDefault="005366A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5F8AAAB" w14:textId="77777777" w:rsidR="00237D4B" w:rsidRDefault="005366AD">
      <w:pPr>
        <w:spacing w:line="240" w:lineRule="exact"/>
      </w:pPr>
      <w:r>
        <w:t xml:space="preserve"> </w:t>
      </w:r>
    </w:p>
    <w:p w14:paraId="6FB84240" w14:textId="77777777" w:rsidR="00237D4B" w:rsidRDefault="00237D4B">
      <w:pPr>
        <w:spacing w:after="120" w:line="240" w:lineRule="exact"/>
      </w:pPr>
    </w:p>
    <w:p w14:paraId="0AD2932E" w14:textId="77777777" w:rsidR="00237D4B" w:rsidRDefault="005366A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B64FDFD" w14:textId="77777777" w:rsidR="00237D4B" w:rsidRDefault="00237D4B">
      <w:pPr>
        <w:spacing w:line="240" w:lineRule="exact"/>
      </w:pPr>
    </w:p>
    <w:p w14:paraId="7C70A82D" w14:textId="77777777" w:rsidR="00237D4B" w:rsidRDefault="00237D4B">
      <w:pPr>
        <w:spacing w:line="240" w:lineRule="exact"/>
      </w:pPr>
    </w:p>
    <w:p w14:paraId="08F0BB50" w14:textId="77777777" w:rsidR="00237D4B" w:rsidRDefault="00237D4B">
      <w:pPr>
        <w:spacing w:line="240" w:lineRule="exact"/>
      </w:pPr>
    </w:p>
    <w:p w14:paraId="164EB45F" w14:textId="77777777" w:rsidR="00237D4B" w:rsidRDefault="00237D4B">
      <w:pPr>
        <w:spacing w:line="240" w:lineRule="exact"/>
      </w:pPr>
    </w:p>
    <w:p w14:paraId="646A5EDA" w14:textId="77777777" w:rsidR="00237D4B" w:rsidRDefault="00237D4B">
      <w:pPr>
        <w:spacing w:line="240" w:lineRule="exact"/>
      </w:pPr>
    </w:p>
    <w:p w14:paraId="5FC5AFD4" w14:textId="77777777" w:rsidR="00237D4B" w:rsidRDefault="00237D4B">
      <w:pPr>
        <w:spacing w:line="240" w:lineRule="exact"/>
      </w:pPr>
    </w:p>
    <w:p w14:paraId="3DF741AA" w14:textId="77777777" w:rsidR="00237D4B" w:rsidRDefault="00237D4B">
      <w:pPr>
        <w:spacing w:line="240" w:lineRule="exact"/>
      </w:pPr>
    </w:p>
    <w:p w14:paraId="519EF4F1" w14:textId="77777777" w:rsidR="00237D4B" w:rsidRDefault="00237D4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37D4B" w14:paraId="3E5B67A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8B957C8" w14:textId="77777777" w:rsidR="00237D4B" w:rsidRDefault="005366A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Formations multi-niveaux en mathématiques</w:t>
            </w:r>
          </w:p>
          <w:p w14:paraId="0910FB8D" w14:textId="77777777" w:rsidR="005366AD" w:rsidRDefault="005366A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5A27A7C0" w14:textId="2C37BE38" w:rsidR="005366AD" w:rsidRDefault="005366A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CH24.74</w:t>
            </w:r>
          </w:p>
        </w:tc>
      </w:tr>
    </w:tbl>
    <w:p w14:paraId="53A4A259" w14:textId="77777777" w:rsidR="00237D4B" w:rsidRDefault="005366AD">
      <w:pPr>
        <w:spacing w:line="240" w:lineRule="exact"/>
      </w:pPr>
      <w:r>
        <w:t xml:space="preserve"> </w:t>
      </w:r>
    </w:p>
    <w:p w14:paraId="6DF51602" w14:textId="77777777" w:rsidR="00237D4B" w:rsidRDefault="00237D4B">
      <w:pPr>
        <w:spacing w:line="240" w:lineRule="exact"/>
      </w:pPr>
    </w:p>
    <w:p w14:paraId="6E5A3738" w14:textId="77777777" w:rsidR="00237D4B" w:rsidRDefault="00237D4B">
      <w:pPr>
        <w:spacing w:line="240" w:lineRule="exact"/>
      </w:pPr>
    </w:p>
    <w:p w14:paraId="16056026" w14:textId="77777777" w:rsidR="00237D4B" w:rsidRDefault="00237D4B">
      <w:pPr>
        <w:spacing w:line="240" w:lineRule="exact"/>
      </w:pPr>
    </w:p>
    <w:p w14:paraId="67464E92" w14:textId="77777777" w:rsidR="00237D4B" w:rsidRDefault="00237D4B">
      <w:pPr>
        <w:spacing w:line="240" w:lineRule="exact"/>
      </w:pPr>
    </w:p>
    <w:p w14:paraId="0F411CCC" w14:textId="77777777" w:rsidR="00237D4B" w:rsidRDefault="00237D4B">
      <w:pPr>
        <w:spacing w:after="40" w:line="240" w:lineRule="exact"/>
      </w:pPr>
    </w:p>
    <w:p w14:paraId="67967602" w14:textId="3D7EBEAA" w:rsidR="00237D4B" w:rsidRDefault="00237D4B">
      <w:pPr>
        <w:spacing w:line="240" w:lineRule="exact"/>
      </w:pPr>
    </w:p>
    <w:p w14:paraId="123A082A" w14:textId="77777777" w:rsidR="00237D4B" w:rsidRDefault="00237D4B">
      <w:pPr>
        <w:spacing w:after="100" w:line="240" w:lineRule="exact"/>
      </w:pPr>
    </w:p>
    <w:p w14:paraId="3E1F2984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A15C00A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6A4B390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3203FA5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018A117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69358DC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4516EEC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6783373F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71826F5C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612A5EA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864AC6E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F52C1CE" w14:textId="77777777" w:rsidR="00BB5CF9" w:rsidRDefault="00BB5CF9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5757FA24" w14:textId="2937DE2A" w:rsidR="00237D4B" w:rsidRDefault="005366AD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Ecole Nationale Supérieure d'Arts et Métiers</w:t>
      </w:r>
    </w:p>
    <w:p w14:paraId="65240A79" w14:textId="77777777" w:rsidR="00237D4B" w:rsidRDefault="005366A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achats et commande publique </w:t>
      </w:r>
    </w:p>
    <w:p w14:paraId="32B2A42B" w14:textId="77777777" w:rsidR="00237D4B" w:rsidRDefault="005366A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151 BOULEVARD DE L'HOPITAL</w:t>
      </w:r>
    </w:p>
    <w:p w14:paraId="0A50C1CB" w14:textId="77777777" w:rsidR="00237D4B" w:rsidRDefault="005366A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75013 PARIS</w:t>
      </w:r>
    </w:p>
    <w:p w14:paraId="572736C0" w14:textId="77777777" w:rsidR="00237D4B" w:rsidRDefault="00237D4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37D4B">
          <w:pgSz w:w="11900" w:h="16840"/>
          <w:pgMar w:top="1400" w:right="1140" w:bottom="1440" w:left="1140" w:header="1400" w:footer="1440" w:gutter="0"/>
          <w:cols w:space="708"/>
        </w:sectPr>
      </w:pPr>
    </w:p>
    <w:p w14:paraId="166C51D3" w14:textId="77777777" w:rsidR="00237D4B" w:rsidRDefault="00237D4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37D4B" w14:paraId="0F3611EA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FA200" w:fill="FFA2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BB89C" w14:textId="77777777" w:rsidR="00237D4B" w:rsidRDefault="005366AD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37D4B" w14:paraId="3CDB350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9FE4C" w14:textId="77777777" w:rsidR="00237D4B" w:rsidRDefault="00237D4B">
            <w:pPr>
              <w:spacing w:line="140" w:lineRule="exact"/>
              <w:rPr>
                <w:sz w:val="14"/>
              </w:rPr>
            </w:pPr>
          </w:p>
          <w:p w14:paraId="1F7D7D9B" w14:textId="77777777" w:rsidR="00237D4B" w:rsidRDefault="008014DA">
            <w:pPr>
              <w:ind w:left="420"/>
              <w:rPr>
                <w:sz w:val="2"/>
              </w:rPr>
            </w:pPr>
            <w:r>
              <w:pict w14:anchorId="55AD1246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86E8A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65B1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Formations multi-niveaux en mathématiques</w:t>
            </w:r>
          </w:p>
        </w:tc>
      </w:tr>
      <w:tr w:rsidR="00237D4B" w14:paraId="63D2224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E45F4" w14:textId="77777777" w:rsidR="00237D4B" w:rsidRDefault="00237D4B">
            <w:pPr>
              <w:spacing w:line="140" w:lineRule="exact"/>
              <w:rPr>
                <w:sz w:val="14"/>
              </w:rPr>
            </w:pPr>
          </w:p>
          <w:p w14:paraId="2D1E7783" w14:textId="77777777" w:rsidR="00237D4B" w:rsidRDefault="008014DA">
            <w:pPr>
              <w:ind w:left="420"/>
              <w:rPr>
                <w:sz w:val="2"/>
              </w:rPr>
            </w:pPr>
            <w:r>
              <w:pict w14:anchorId="6BA2EB62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B9637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633D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37D4B" w14:paraId="548E78D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904A3" w14:textId="77777777" w:rsidR="00237D4B" w:rsidRDefault="00237D4B">
            <w:pPr>
              <w:spacing w:line="140" w:lineRule="exact"/>
              <w:rPr>
                <w:sz w:val="14"/>
              </w:rPr>
            </w:pPr>
          </w:p>
          <w:p w14:paraId="30B39FB5" w14:textId="77777777" w:rsidR="00237D4B" w:rsidRDefault="008014DA">
            <w:pPr>
              <w:ind w:left="420"/>
              <w:rPr>
                <w:sz w:val="2"/>
              </w:rPr>
            </w:pPr>
            <w:r>
              <w:pict w14:anchorId="642CF447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2A8F5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C6C6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237D4B" w14:paraId="2097FDE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F9571" w14:textId="77777777" w:rsidR="00237D4B" w:rsidRDefault="00237D4B">
            <w:pPr>
              <w:spacing w:line="140" w:lineRule="exact"/>
              <w:rPr>
                <w:sz w:val="14"/>
              </w:rPr>
            </w:pPr>
          </w:p>
          <w:p w14:paraId="68D5041D" w14:textId="77777777" w:rsidR="00237D4B" w:rsidRDefault="008014DA">
            <w:pPr>
              <w:ind w:left="420"/>
              <w:rPr>
                <w:sz w:val="2"/>
              </w:rPr>
            </w:pPr>
            <w:r>
              <w:pict w14:anchorId="2BA4345E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0BB44F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12A7F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237D4B" w14:paraId="0B128F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F4C132" w14:textId="77777777" w:rsidR="00237D4B" w:rsidRDefault="00237D4B">
            <w:pPr>
              <w:spacing w:line="140" w:lineRule="exact"/>
              <w:rPr>
                <w:sz w:val="14"/>
              </w:rPr>
            </w:pPr>
          </w:p>
          <w:p w14:paraId="25A43DB5" w14:textId="77777777" w:rsidR="00237D4B" w:rsidRDefault="008014DA">
            <w:pPr>
              <w:ind w:left="420"/>
              <w:rPr>
                <w:sz w:val="2"/>
              </w:rPr>
            </w:pPr>
            <w:r>
              <w:pict w14:anchorId="5579B531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0187B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7FB5A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37D4B" w14:paraId="079E41A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0F59A1" w14:textId="77777777" w:rsidR="00237D4B" w:rsidRDefault="00237D4B">
            <w:pPr>
              <w:spacing w:line="140" w:lineRule="exact"/>
              <w:rPr>
                <w:sz w:val="14"/>
              </w:rPr>
            </w:pPr>
          </w:p>
          <w:p w14:paraId="01EE503B" w14:textId="77777777" w:rsidR="00237D4B" w:rsidRDefault="008014DA">
            <w:pPr>
              <w:ind w:left="420"/>
              <w:rPr>
                <w:sz w:val="2"/>
              </w:rPr>
            </w:pPr>
            <w:r>
              <w:pict w14:anchorId="3928F7BC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8899A3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AD084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37D4B" w14:paraId="6F0A8A1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A6F00" w14:textId="77777777" w:rsidR="00237D4B" w:rsidRDefault="00237D4B">
            <w:pPr>
              <w:spacing w:line="180" w:lineRule="exact"/>
              <w:rPr>
                <w:sz w:val="18"/>
              </w:rPr>
            </w:pPr>
          </w:p>
          <w:p w14:paraId="0B913516" w14:textId="77777777" w:rsidR="00237D4B" w:rsidRDefault="008014DA">
            <w:pPr>
              <w:ind w:left="420"/>
              <w:rPr>
                <w:sz w:val="2"/>
              </w:rPr>
            </w:pPr>
            <w:r>
              <w:pict w14:anchorId="73B4C674">
                <v:shape id="_x0000_i1032" type="#_x0000_t75" style="width:18pt;height:13.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AE378D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FCA8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37D4B" w14:paraId="5095E5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60F5D2" w14:textId="77777777" w:rsidR="00237D4B" w:rsidRDefault="00237D4B">
            <w:pPr>
              <w:spacing w:line="140" w:lineRule="exact"/>
              <w:rPr>
                <w:sz w:val="14"/>
              </w:rPr>
            </w:pPr>
          </w:p>
          <w:p w14:paraId="5CC31BD4" w14:textId="77777777" w:rsidR="00237D4B" w:rsidRDefault="008014DA">
            <w:pPr>
              <w:ind w:left="420"/>
              <w:rPr>
                <w:sz w:val="2"/>
              </w:rPr>
            </w:pPr>
            <w:r>
              <w:pict w14:anchorId="792E4434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8A1B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2027B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37D4B" w14:paraId="5692DCC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A191C2" w14:textId="77777777" w:rsidR="00237D4B" w:rsidRDefault="00237D4B">
            <w:pPr>
              <w:spacing w:line="140" w:lineRule="exact"/>
              <w:rPr>
                <w:sz w:val="14"/>
              </w:rPr>
            </w:pPr>
          </w:p>
          <w:p w14:paraId="4E6173DA" w14:textId="77777777" w:rsidR="00237D4B" w:rsidRDefault="008014DA">
            <w:pPr>
              <w:ind w:left="420"/>
              <w:rPr>
                <w:sz w:val="2"/>
              </w:rPr>
            </w:pPr>
            <w:r>
              <w:pict w14:anchorId="7EFB66AA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64AC4" w14:textId="77777777" w:rsidR="00237D4B" w:rsidRDefault="005366AD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8EE925" w14:textId="77777777" w:rsidR="00237D4B" w:rsidRDefault="005366A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5B2D6C54" w14:textId="77777777" w:rsidR="00237D4B" w:rsidRDefault="00237D4B">
      <w:pPr>
        <w:sectPr w:rsidR="00237D4B">
          <w:pgSz w:w="11900" w:h="16840"/>
          <w:pgMar w:top="1440" w:right="1160" w:bottom="1440" w:left="1140" w:header="1440" w:footer="1440" w:gutter="0"/>
          <w:cols w:space="708"/>
        </w:sectPr>
      </w:pPr>
    </w:p>
    <w:p w14:paraId="78A1B3C5" w14:textId="77777777" w:rsidR="00237D4B" w:rsidRDefault="005366A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E7A83ED" w14:textId="77777777" w:rsidR="00237D4B" w:rsidRDefault="00237D4B">
      <w:pPr>
        <w:spacing w:after="80" w:line="240" w:lineRule="exact"/>
      </w:pPr>
    </w:p>
    <w:p w14:paraId="6D240292" w14:textId="77777777" w:rsidR="00237D4B" w:rsidRDefault="005366AD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9839566" w14:textId="77777777" w:rsidR="00237D4B" w:rsidRDefault="008014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4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6807355B" w14:textId="77777777" w:rsidR="00237D4B" w:rsidRDefault="008014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6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7796D2F3" w14:textId="77777777" w:rsidR="00237D4B" w:rsidRDefault="008014D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6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7027ADE2" w14:textId="77777777" w:rsidR="00237D4B" w:rsidRDefault="008014D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6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3D46AFD0" w14:textId="77777777" w:rsidR="00237D4B" w:rsidRDefault="008014D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6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5BD38A04" w14:textId="77777777" w:rsidR="00237D4B" w:rsidRDefault="008014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6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5D6291EB" w14:textId="77777777" w:rsidR="00237D4B" w:rsidRDefault="008014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6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2984D5BD" w14:textId="77777777" w:rsidR="00237D4B" w:rsidRDefault="008014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6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680886AE" w14:textId="77777777" w:rsidR="00237D4B" w:rsidRDefault="008014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8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2A23A4F1" w14:textId="77777777" w:rsidR="00237D4B" w:rsidRDefault="008014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9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347B8253" w14:textId="77777777" w:rsidR="00237D4B" w:rsidRDefault="008014D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5366AD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5366AD">
          <w:rPr>
            <w:rFonts w:ascii="Trebuchet MS" w:eastAsia="Trebuchet MS" w:hAnsi="Trebuchet MS" w:cs="Trebuchet MS"/>
          </w:rPr>
          <w:tab/>
        </w:r>
        <w:r w:rsidR="005366AD">
          <w:rPr>
            <w:rFonts w:ascii="Trebuchet MS" w:eastAsia="Trebuchet MS" w:hAnsi="Trebuchet MS" w:cs="Trebuchet MS"/>
          </w:rPr>
          <w:fldChar w:fldCharType="begin"/>
        </w:r>
        <w:r w:rsidR="005366AD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5366AD">
          <w:rPr>
            <w:rFonts w:ascii="Trebuchet MS" w:eastAsia="Trebuchet MS" w:hAnsi="Trebuchet MS" w:cs="Trebuchet MS"/>
          </w:rPr>
        </w:r>
        <w:r w:rsidR="005366AD">
          <w:rPr>
            <w:rFonts w:ascii="Trebuchet MS" w:eastAsia="Trebuchet MS" w:hAnsi="Trebuchet MS" w:cs="Trebuchet MS"/>
          </w:rPr>
          <w:fldChar w:fldCharType="separate"/>
        </w:r>
        <w:r w:rsidR="005366AD">
          <w:rPr>
            <w:rFonts w:ascii="Trebuchet MS" w:eastAsia="Trebuchet MS" w:hAnsi="Trebuchet MS" w:cs="Trebuchet MS"/>
          </w:rPr>
          <w:t>11</w:t>
        </w:r>
        <w:r w:rsidR="005366AD">
          <w:rPr>
            <w:rFonts w:ascii="Trebuchet MS" w:eastAsia="Trebuchet MS" w:hAnsi="Trebuchet MS" w:cs="Trebuchet MS"/>
          </w:rPr>
          <w:fldChar w:fldCharType="end"/>
        </w:r>
      </w:hyperlink>
    </w:p>
    <w:p w14:paraId="01437CA7" w14:textId="77777777" w:rsidR="00237D4B" w:rsidRDefault="005366A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37D4B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511C59F" w14:textId="77777777" w:rsidR="00237D4B" w:rsidRDefault="005366A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1 - Identification de l'acheteur</w:t>
      </w:r>
      <w:bookmarkEnd w:id="1"/>
    </w:p>
    <w:p w14:paraId="65D72C05" w14:textId="77777777" w:rsidR="00237D4B" w:rsidRDefault="005366AD">
      <w:pPr>
        <w:spacing w:line="60" w:lineRule="exact"/>
        <w:rPr>
          <w:sz w:val="6"/>
        </w:rPr>
      </w:pPr>
      <w:r>
        <w:t xml:space="preserve"> </w:t>
      </w:r>
    </w:p>
    <w:p w14:paraId="0AC09732" w14:textId="77777777" w:rsidR="00237D4B" w:rsidRDefault="005366A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Ecole Nationale Supérieure d'Arts et Métiers</w:t>
      </w:r>
    </w:p>
    <w:p w14:paraId="19750D04" w14:textId="77777777" w:rsidR="00237D4B" w:rsidRDefault="005366A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M. Laurent CHAMPANEY</w:t>
      </w:r>
    </w:p>
    <w:p w14:paraId="3A81209B" w14:textId="77777777" w:rsidR="00237D4B" w:rsidRDefault="005366A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Laurent CHAMPANEY</w:t>
      </w:r>
    </w:p>
    <w:p w14:paraId="06CC9F19" w14:textId="77777777" w:rsidR="00237D4B" w:rsidRDefault="005366A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Agence comptable</w:t>
      </w:r>
    </w:p>
    <w:p w14:paraId="73002BD0" w14:textId="77777777" w:rsidR="00237D4B" w:rsidRDefault="005366A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81276C"/>
          <w:sz w:val="28"/>
          <w:lang w:val="fr-FR"/>
        </w:rPr>
        <w:t>2 - Identification du co-contractant</w:t>
      </w:r>
      <w:bookmarkEnd w:id="3"/>
    </w:p>
    <w:p w14:paraId="689DD16E" w14:textId="77777777" w:rsidR="00237D4B" w:rsidRDefault="005366AD">
      <w:pPr>
        <w:spacing w:line="60" w:lineRule="exact"/>
        <w:rPr>
          <w:sz w:val="6"/>
        </w:rPr>
      </w:pPr>
      <w:r>
        <w:t xml:space="preserve"> </w:t>
      </w:r>
    </w:p>
    <w:p w14:paraId="0978675E" w14:textId="77777777" w:rsidR="00237D4B" w:rsidRDefault="005366A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5920BF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24508" w14:textId="77777777" w:rsidR="00237D4B" w:rsidRDefault="008014DA">
            <w:pPr>
              <w:rPr>
                <w:sz w:val="2"/>
              </w:rPr>
            </w:pPr>
            <w:r>
              <w:pict w14:anchorId="0D9E77A1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F337A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694A0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84C4D06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7D4B" w14:paraId="20CB0F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3B9D9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D6512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4459C7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2249EF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7B1823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33599AF" w14:textId="77777777" w:rsidR="00237D4B" w:rsidRDefault="005366A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7D75FF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59A40" w14:textId="77777777" w:rsidR="00237D4B" w:rsidRDefault="008014DA">
            <w:pPr>
              <w:rPr>
                <w:sz w:val="2"/>
              </w:rPr>
            </w:pPr>
            <w:r>
              <w:pict w14:anchorId="1360164F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B749F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5DCD6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32CCDC63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7D4B" w14:paraId="4D09B69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FA218" w14:textId="77777777" w:rsidR="00237D4B" w:rsidRDefault="005366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A74A5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14050F4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AE4767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5E2A8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40B4784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75B14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DCAA8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051D73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782A1E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F49C50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159A58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E943F9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E17D8C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278A61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B7F03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5477F2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5C46767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C3670C" w14:textId="77777777" w:rsidR="00237D4B" w:rsidRDefault="005366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54E0F2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3C6A56" w14:textId="77777777" w:rsidR="00237D4B" w:rsidRDefault="005366A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0D4909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81F50" w14:textId="77777777" w:rsidR="00237D4B" w:rsidRDefault="008014DA">
            <w:pPr>
              <w:rPr>
                <w:sz w:val="2"/>
              </w:rPr>
            </w:pPr>
            <w:r>
              <w:pict w14:anchorId="68449EBA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61122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C33B8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45EC8D63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7D4B" w14:paraId="695E6DB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F8F71E" w14:textId="77777777" w:rsidR="00237D4B" w:rsidRDefault="005366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CFFCE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6312AE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48E5A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5F05B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7BF071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A81DD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E4DC9F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20BD2E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39E010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55B994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4B1502B" w14:textId="77777777" w:rsidR="00237D4B" w:rsidRDefault="00237D4B">
      <w:pPr>
        <w:sectPr w:rsidR="00237D4B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7D4B" w14:paraId="0F97D4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D3804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3AECB6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3E82FA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8E4DE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0F064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0C63036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8A514" w14:textId="77777777" w:rsidR="00237D4B" w:rsidRDefault="005366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1DA5E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D86ED59" w14:textId="77777777" w:rsidR="00237D4B" w:rsidRDefault="005366A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161396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4221" w14:textId="77777777" w:rsidR="00237D4B" w:rsidRDefault="008014DA">
            <w:pPr>
              <w:rPr>
                <w:sz w:val="2"/>
              </w:rPr>
            </w:pPr>
            <w:r>
              <w:pict w14:anchorId="2B8A3118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1BAD1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89AB4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87DAAF0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7D4B" w14:paraId="3905433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37188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F75F05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6F34371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18841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4DA36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322F4B" w14:textId="77777777" w:rsidR="00237D4B" w:rsidRDefault="005366AD">
      <w:pPr>
        <w:spacing w:after="120" w:line="240" w:lineRule="exact"/>
      </w:pPr>
      <w:r>
        <w:t xml:space="preserve"> </w:t>
      </w:r>
    </w:p>
    <w:p w14:paraId="3D4D2417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36E6A02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59B32A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BEE5" w14:textId="77777777" w:rsidR="00237D4B" w:rsidRDefault="008014DA">
            <w:pPr>
              <w:rPr>
                <w:sz w:val="2"/>
              </w:rPr>
            </w:pPr>
            <w:r>
              <w:pict w14:anchorId="6F8A324B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92DD0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F3725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9800F08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58122CB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7DA6" w14:textId="77777777" w:rsidR="00237D4B" w:rsidRDefault="008014DA">
            <w:pPr>
              <w:rPr>
                <w:sz w:val="2"/>
              </w:rPr>
            </w:pPr>
            <w:r>
              <w:pict w14:anchorId="23B85984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A17AD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B47E6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C4AC43F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52591B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77535" w14:textId="77777777" w:rsidR="00237D4B" w:rsidRDefault="008014DA">
            <w:pPr>
              <w:rPr>
                <w:sz w:val="2"/>
              </w:rPr>
            </w:pPr>
            <w:r>
              <w:pict w14:anchorId="724ED093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867AB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D6E0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F7B2C94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7D4B" w14:paraId="5AD8726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9FE48" w14:textId="77777777" w:rsidR="00237D4B" w:rsidRDefault="005366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4D0C2A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4E70E1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A071A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DF4BEE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35F5D5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1DEC9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C9B7D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1206A8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91688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21CC5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7A0A87B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82D40A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0D4485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1A41279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4884B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ED4372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2635BE1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95DAE" w14:textId="77777777" w:rsidR="00237D4B" w:rsidRDefault="005366A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BC1C7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CB6208" w14:textId="77777777" w:rsidR="00237D4B" w:rsidRDefault="005366AD">
      <w:pPr>
        <w:spacing w:after="120" w:line="240" w:lineRule="exact"/>
      </w:pPr>
      <w:r>
        <w:t xml:space="preserve"> </w:t>
      </w:r>
    </w:p>
    <w:p w14:paraId="737CC4A4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490AB9C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144608" w14:textId="77777777" w:rsidR="00237D4B" w:rsidRDefault="005366A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5DCF69E3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  <w:sectPr w:rsidR="00237D4B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91E0027" w14:textId="77777777" w:rsidR="00237D4B" w:rsidRDefault="005366A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3 - Dispositions générales</w:t>
      </w:r>
      <w:bookmarkEnd w:id="5"/>
    </w:p>
    <w:p w14:paraId="0EF8DE71" w14:textId="77777777" w:rsidR="00237D4B" w:rsidRDefault="005366AD">
      <w:pPr>
        <w:spacing w:line="60" w:lineRule="exact"/>
        <w:rPr>
          <w:sz w:val="6"/>
        </w:rPr>
      </w:pPr>
      <w:r>
        <w:t xml:space="preserve"> </w:t>
      </w:r>
    </w:p>
    <w:p w14:paraId="7C7A5BB4" w14:textId="77777777" w:rsidR="00237D4B" w:rsidRDefault="005366A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7D1D139B" w14:textId="77777777" w:rsidR="00237D4B" w:rsidRDefault="005366A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F860E07" w14:textId="77777777" w:rsidR="00237D4B" w:rsidRDefault="005366A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Formations multi-niveaux en mathématiques</w:t>
      </w:r>
    </w:p>
    <w:p w14:paraId="34D511F6" w14:textId="77777777" w:rsidR="00237D4B" w:rsidRDefault="005366A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D1EE806" w14:textId="77777777" w:rsidR="00237D4B" w:rsidRDefault="005366A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3° du Code de la commande publique.</w:t>
      </w:r>
    </w:p>
    <w:p w14:paraId="55B83054" w14:textId="77777777" w:rsidR="00237D4B" w:rsidRDefault="005366A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1622F3FD" w14:textId="77777777" w:rsidR="00237D4B" w:rsidRDefault="005366A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5F6F2D9" w14:textId="77777777" w:rsidR="00237D4B" w:rsidRDefault="005366A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81276C"/>
          <w:sz w:val="28"/>
          <w:lang w:val="fr-FR"/>
        </w:rPr>
        <w:t>4 - Prix</w:t>
      </w:r>
      <w:bookmarkEnd w:id="13"/>
    </w:p>
    <w:p w14:paraId="7DCF42AC" w14:textId="77777777" w:rsidR="00237D4B" w:rsidRDefault="005366AD">
      <w:pPr>
        <w:spacing w:line="60" w:lineRule="exact"/>
        <w:rPr>
          <w:sz w:val="6"/>
        </w:rPr>
      </w:pPr>
      <w:r>
        <w:t xml:space="preserve"> </w:t>
      </w:r>
    </w:p>
    <w:p w14:paraId="133DCA81" w14:textId="77777777" w:rsidR="00237D4B" w:rsidRDefault="005366A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448E80D1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29F0B67B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3024"/>
      </w:tblGrid>
      <w:tr w:rsidR="00237D4B" w14:paraId="072C4422" w14:textId="77777777" w:rsidTr="00F045EB">
        <w:trPr>
          <w:trHeight w:val="292"/>
        </w:trPr>
        <w:tc>
          <w:tcPr>
            <w:tcW w:w="30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5D62" w14:textId="77777777" w:rsidR="00237D4B" w:rsidRDefault="005366AD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237D4B" w14:paraId="2144B37B" w14:textId="77777777" w:rsidTr="00F045EB">
        <w:trPr>
          <w:trHeight w:val="346"/>
        </w:trPr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836C" w14:textId="1E0BBD3A" w:rsidR="00237D4B" w:rsidRDefault="00F045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Période ferme : </w:t>
            </w:r>
            <w:r w:rsidR="005366A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50 000,00 €</w:t>
            </w:r>
          </w:p>
        </w:tc>
      </w:tr>
      <w:tr w:rsidR="00F045EB" w14:paraId="05C132D5" w14:textId="77777777" w:rsidTr="00F045EB">
        <w:trPr>
          <w:trHeight w:val="346"/>
        </w:trPr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056DE" w14:textId="7FECD74C" w:rsidR="00F045EB" w:rsidRDefault="00F045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Reconduction 1 : 50 000,00 €</w:t>
            </w:r>
          </w:p>
        </w:tc>
      </w:tr>
      <w:tr w:rsidR="00F045EB" w14:paraId="707E814D" w14:textId="77777777" w:rsidTr="00F045EB">
        <w:trPr>
          <w:trHeight w:val="346"/>
        </w:trPr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378D0" w14:textId="1371AC29" w:rsidR="00F045EB" w:rsidRDefault="00F045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Reconduction 2 : 50 000,00 €</w:t>
            </w:r>
          </w:p>
        </w:tc>
      </w:tr>
      <w:tr w:rsidR="00F045EB" w14:paraId="2EBD2A72" w14:textId="77777777" w:rsidTr="00F045EB">
        <w:trPr>
          <w:trHeight w:val="346"/>
        </w:trPr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10D3" w14:textId="692D878D" w:rsidR="00F045EB" w:rsidRDefault="00F045E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Reconduction 3 : 50 000,00 €</w:t>
            </w:r>
          </w:p>
        </w:tc>
      </w:tr>
      <w:tr w:rsidR="008014DA" w:rsidRPr="008014DA" w14:paraId="34392A70" w14:textId="77777777" w:rsidTr="008014DA">
        <w:trPr>
          <w:trHeight w:val="346"/>
        </w:trPr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17241" w14:textId="6286CAFF" w:rsidR="008014DA" w:rsidRPr="008014DA" w:rsidRDefault="008014DA" w:rsidP="008014D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8014D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 : 200 000,00 €</w:t>
            </w:r>
          </w:p>
        </w:tc>
      </w:tr>
    </w:tbl>
    <w:p w14:paraId="63A64914" w14:textId="77777777" w:rsidR="00237D4B" w:rsidRDefault="005366AD">
      <w:pPr>
        <w:spacing w:line="120" w:lineRule="exact"/>
        <w:rPr>
          <w:sz w:val="12"/>
        </w:rPr>
      </w:pPr>
      <w:r>
        <w:t xml:space="preserve"> </w:t>
      </w:r>
    </w:p>
    <w:p w14:paraId="7D4E6478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5C87DA" w14:textId="77777777" w:rsidR="00237D4B" w:rsidRDefault="005366A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81276C"/>
          <w:sz w:val="28"/>
          <w:lang w:val="fr-FR"/>
        </w:rPr>
        <w:t>5 - Durée de l'accord-cadre</w:t>
      </w:r>
      <w:bookmarkEnd w:id="15"/>
    </w:p>
    <w:p w14:paraId="6ED4AB3B" w14:textId="77777777" w:rsidR="00237D4B" w:rsidRDefault="005366AD">
      <w:pPr>
        <w:spacing w:line="60" w:lineRule="exact"/>
        <w:rPr>
          <w:sz w:val="6"/>
        </w:rPr>
      </w:pPr>
      <w:r>
        <w:t xml:space="preserve"> </w:t>
      </w:r>
    </w:p>
    <w:p w14:paraId="6FB9EC25" w14:textId="77777777" w:rsidR="00237D4B" w:rsidRDefault="005366A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4AA52F11" w14:textId="77777777" w:rsidR="00237D4B" w:rsidRDefault="005366A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81276C"/>
          <w:sz w:val="28"/>
          <w:lang w:val="fr-FR"/>
        </w:rPr>
        <w:t>6 - Paiement</w:t>
      </w:r>
      <w:bookmarkEnd w:id="17"/>
    </w:p>
    <w:p w14:paraId="3E0B811C" w14:textId="77777777" w:rsidR="00237D4B" w:rsidRDefault="005366AD">
      <w:pPr>
        <w:spacing w:line="60" w:lineRule="exact"/>
        <w:rPr>
          <w:sz w:val="6"/>
        </w:rPr>
      </w:pPr>
      <w:r>
        <w:t xml:space="preserve"> </w:t>
      </w:r>
    </w:p>
    <w:p w14:paraId="5A64D228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8DF3134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7D4B" w14:paraId="0AB627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F8E93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BD92D1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76F232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A2A52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64A6E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03D56A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90EF9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0464A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4FF782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43BF3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CAD0C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79BF77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4D448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0CAC4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10EE49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0A45B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E19BD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3F2FEA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86E8F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D63806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3158E5" w14:textId="77777777" w:rsidR="00237D4B" w:rsidRDefault="00237D4B">
      <w:pPr>
        <w:sectPr w:rsidR="00237D4B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7D4B" w14:paraId="259D61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C20EE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F83F33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2ECB927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AD24D3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6A65AF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BD9E70" w14:textId="77777777" w:rsidR="00237D4B" w:rsidRDefault="005366AD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37D4B" w14:paraId="3DE52C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42107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3EA6D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2F6C74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DA508B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50AF94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3BCE91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B9FFEF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9C6B55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1FCEFC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A8B5FF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AE9FB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480D23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719A6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FE913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633764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2A018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4957B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78784D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A53E3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1084E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41408C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4ED8BE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DCE4E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37D4B" w14:paraId="520C8B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48045D" w14:textId="77777777" w:rsidR="00237D4B" w:rsidRDefault="005366A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DC433F" w14:textId="77777777" w:rsidR="00237D4B" w:rsidRDefault="00237D4B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641154C" w14:textId="77777777" w:rsidR="00237D4B" w:rsidRDefault="005366AD">
      <w:pPr>
        <w:spacing w:after="120" w:line="240" w:lineRule="exact"/>
      </w:pPr>
      <w:r>
        <w:t xml:space="preserve"> </w:t>
      </w:r>
    </w:p>
    <w:p w14:paraId="49DAEEEF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F0D16FF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03AA42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81C1C" w14:textId="77777777" w:rsidR="00237D4B" w:rsidRDefault="008014DA">
            <w:pPr>
              <w:rPr>
                <w:sz w:val="2"/>
              </w:rPr>
            </w:pPr>
            <w:r>
              <w:pict w14:anchorId="54A49D60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B5887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24A1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35D0A3BC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33A8B2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63C2A" w14:textId="77777777" w:rsidR="00237D4B" w:rsidRDefault="008014DA">
            <w:pPr>
              <w:rPr>
                <w:sz w:val="2"/>
              </w:rPr>
            </w:pPr>
            <w:r>
              <w:pict w14:anchorId="4A363D06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EDB11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8703C8" w14:textId="77777777" w:rsidR="00237D4B" w:rsidRDefault="005366A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237D4B" w14:paraId="45DF246E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A5D79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0E81F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EAD7" w14:textId="77777777" w:rsidR="00237D4B" w:rsidRDefault="00237D4B"/>
        </w:tc>
      </w:tr>
    </w:tbl>
    <w:p w14:paraId="1C856023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3C5DFD4" w14:textId="77777777" w:rsidR="00237D4B" w:rsidRDefault="005366A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19289BF0" w14:textId="77777777" w:rsidR="00237D4B" w:rsidRDefault="005366A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81276C"/>
          <w:sz w:val="28"/>
          <w:lang w:val="fr-FR"/>
        </w:rPr>
        <w:t>7 - Nomenclature(s)</w:t>
      </w:r>
      <w:bookmarkEnd w:id="19"/>
    </w:p>
    <w:p w14:paraId="45F30A72" w14:textId="77777777" w:rsidR="00237D4B" w:rsidRDefault="005366AD">
      <w:pPr>
        <w:spacing w:line="60" w:lineRule="exact"/>
        <w:rPr>
          <w:sz w:val="6"/>
        </w:rPr>
      </w:pPr>
      <w:r>
        <w:t xml:space="preserve"> </w:t>
      </w:r>
    </w:p>
    <w:p w14:paraId="17E4A377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395FBCDC" w14:textId="77777777" w:rsidR="00237D4B" w:rsidRDefault="00237D4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37D4B" w14:paraId="43AC7A6E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D1958" w14:textId="77777777" w:rsidR="00237D4B" w:rsidRDefault="005366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1FB24" w14:textId="77777777" w:rsidR="00237D4B" w:rsidRDefault="005366A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37D4B" w14:paraId="21E44B0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E1AC72" w14:textId="77777777" w:rsidR="00237D4B" w:rsidRDefault="005366A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80000000-4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6D20" w14:textId="77777777" w:rsidR="00237D4B" w:rsidRDefault="005366A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d'enseignement et de formation</w:t>
            </w:r>
          </w:p>
        </w:tc>
      </w:tr>
    </w:tbl>
    <w:p w14:paraId="4E20172D" w14:textId="77777777" w:rsidR="00237D4B" w:rsidRDefault="00237D4B">
      <w:pPr>
        <w:sectPr w:rsidR="00237D4B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4025F0F0" w14:textId="77777777" w:rsidR="00237D4B" w:rsidRDefault="005366AD">
      <w:pPr>
        <w:pStyle w:val="Titre1"/>
        <w:shd w:val="clear" w:color="FFA200" w:fill="FFA200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8 - Signature</w:t>
      </w:r>
      <w:bookmarkEnd w:id="21"/>
    </w:p>
    <w:p w14:paraId="0A990DFE" w14:textId="77777777" w:rsidR="00237D4B" w:rsidRDefault="005366AD">
      <w:pPr>
        <w:spacing w:line="60" w:lineRule="exact"/>
        <w:rPr>
          <w:sz w:val="6"/>
        </w:rPr>
      </w:pPr>
      <w:r>
        <w:t xml:space="preserve"> </w:t>
      </w:r>
    </w:p>
    <w:p w14:paraId="2CBA84D8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871575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B4EEBD0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DB98140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0A0434C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F42ACA6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BE647D4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C5E5C97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B12FF1F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D2222E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275F0FD" w14:textId="77777777" w:rsidR="00237D4B" w:rsidRDefault="00237D4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AAEF2E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5A68650" w14:textId="77777777" w:rsidR="00237D4B" w:rsidRDefault="00237D4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7B734B" w14:textId="77777777" w:rsidR="00237D4B" w:rsidRDefault="00237D4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B02E1FC" w14:textId="77777777" w:rsidR="00237D4B" w:rsidRDefault="00237D4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8A43CF1" w14:textId="77777777" w:rsidR="00237D4B" w:rsidRDefault="00237D4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FC2AC76" w14:textId="33B0BD99" w:rsidR="00237D4B" w:rsidRDefault="00BB5CF9" w:rsidP="00BB5CF9">
      <w:pPr>
        <w:pStyle w:val="style1010"/>
        <w:tabs>
          <w:tab w:val="left" w:pos="3735"/>
        </w:tabs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ab/>
      </w:r>
    </w:p>
    <w:p w14:paraId="1E6665DC" w14:textId="595E6324" w:rsidR="00BB5CF9" w:rsidRDefault="00BB5CF9" w:rsidP="00BB5CF9">
      <w:pPr>
        <w:pStyle w:val="style1010"/>
        <w:tabs>
          <w:tab w:val="left" w:pos="3735"/>
        </w:tabs>
        <w:spacing w:line="232" w:lineRule="exact"/>
        <w:ind w:right="20"/>
        <w:rPr>
          <w:color w:val="000000"/>
          <w:lang w:val="fr-FR"/>
        </w:rPr>
      </w:pPr>
    </w:p>
    <w:p w14:paraId="150E3B17" w14:textId="5DFDA11E" w:rsidR="00BB5CF9" w:rsidRDefault="00BB5CF9" w:rsidP="00BB5CF9">
      <w:pPr>
        <w:pStyle w:val="style1010"/>
        <w:tabs>
          <w:tab w:val="left" w:pos="3735"/>
        </w:tabs>
        <w:spacing w:line="232" w:lineRule="exact"/>
        <w:ind w:right="20"/>
        <w:rPr>
          <w:color w:val="000000"/>
          <w:lang w:val="fr-FR"/>
        </w:rPr>
      </w:pPr>
    </w:p>
    <w:p w14:paraId="661AEBD7" w14:textId="31D67F2F" w:rsidR="00BB5CF9" w:rsidRDefault="00BB5CF9" w:rsidP="00BB5CF9">
      <w:pPr>
        <w:pStyle w:val="style1010"/>
        <w:tabs>
          <w:tab w:val="left" w:pos="3735"/>
        </w:tabs>
        <w:spacing w:line="232" w:lineRule="exact"/>
        <w:ind w:right="20"/>
        <w:rPr>
          <w:color w:val="000000"/>
          <w:lang w:val="fr-FR"/>
        </w:rPr>
      </w:pPr>
    </w:p>
    <w:p w14:paraId="0CD9ED04" w14:textId="77777777" w:rsidR="00BB5CF9" w:rsidRDefault="00BB5CF9" w:rsidP="00BB5CF9">
      <w:pPr>
        <w:pStyle w:val="style1010"/>
        <w:tabs>
          <w:tab w:val="left" w:pos="3735"/>
        </w:tabs>
        <w:spacing w:line="232" w:lineRule="exact"/>
        <w:ind w:right="20"/>
        <w:rPr>
          <w:color w:val="000000"/>
          <w:lang w:val="fr-FR"/>
        </w:rPr>
      </w:pPr>
    </w:p>
    <w:p w14:paraId="2A5F0C93" w14:textId="77777777" w:rsidR="00237D4B" w:rsidRDefault="00237D4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B7237D9" w14:textId="77777777" w:rsidR="00237D4B" w:rsidRDefault="005366A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7D54E83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D31A06E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3E44F37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8BFADC0" w14:textId="77777777" w:rsidR="00237D4B" w:rsidRDefault="005366A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C795E24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le décret en date du 14 février 2022</w:t>
      </w:r>
    </w:p>
    <w:p w14:paraId="471D582E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BCCB307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Pour le Directeur Général et par délégation,</w:t>
      </w:r>
    </w:p>
    <w:p w14:paraId="06FCF6FA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319B89B9" w14:textId="381BE44E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BB5CF9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Direct</w:t>
      </w:r>
      <w:r w:rsidR="00BB5CF9">
        <w:rPr>
          <w:color w:val="000000"/>
          <w:lang w:val="fr-FR"/>
        </w:rPr>
        <w:t>rice</w:t>
      </w:r>
      <w:r>
        <w:rPr>
          <w:color w:val="000000"/>
          <w:lang w:val="fr-FR"/>
        </w:rPr>
        <w:t xml:space="preserve"> Général</w:t>
      </w:r>
      <w:r w:rsidR="00BB5CF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Adjoint</w:t>
      </w:r>
      <w:r w:rsidR="00BB5CF9">
        <w:rPr>
          <w:color w:val="000000"/>
          <w:lang w:val="fr-FR"/>
        </w:rPr>
        <w:t>e</w:t>
      </w:r>
      <w:r>
        <w:rPr>
          <w:color w:val="000000"/>
          <w:lang w:val="fr-FR"/>
        </w:rPr>
        <w:t xml:space="preserve"> des Ressources et du Pilotage</w:t>
      </w:r>
    </w:p>
    <w:p w14:paraId="36FF3AD3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8808877" w14:textId="453F5E83" w:rsidR="00237D4B" w:rsidRDefault="00BB5CF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Elisabeth Moine</w:t>
      </w:r>
    </w:p>
    <w:p w14:paraId="760038EF" w14:textId="77777777" w:rsidR="00237D4B" w:rsidRDefault="00237D4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9524D6" w14:textId="77777777" w:rsidR="00237D4B" w:rsidRDefault="00237D4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1A06725" w14:textId="3694DDCA" w:rsidR="00BB5CF9" w:rsidRDefault="00BB5CF9">
      <w:pPr>
        <w:pStyle w:val="ParagrapheIndent1"/>
        <w:spacing w:line="232" w:lineRule="exact"/>
        <w:jc w:val="both"/>
        <w:rPr>
          <w:b/>
          <w:color w:val="000000"/>
          <w:u w:val="single"/>
          <w:lang w:val="fr-FR"/>
        </w:rPr>
      </w:pPr>
    </w:p>
    <w:p w14:paraId="080D4EE6" w14:textId="01989018" w:rsidR="00BB5CF9" w:rsidRDefault="00BB5CF9" w:rsidP="00BB5CF9">
      <w:pPr>
        <w:rPr>
          <w:lang w:val="fr-FR"/>
        </w:rPr>
      </w:pPr>
    </w:p>
    <w:p w14:paraId="54DCA795" w14:textId="3015E82E" w:rsidR="00BB5CF9" w:rsidRDefault="00BB5CF9" w:rsidP="00BB5CF9">
      <w:pPr>
        <w:rPr>
          <w:lang w:val="fr-FR"/>
        </w:rPr>
      </w:pPr>
    </w:p>
    <w:p w14:paraId="537904FA" w14:textId="64C0C39C" w:rsidR="00BB5CF9" w:rsidRDefault="00BB5CF9" w:rsidP="00BB5CF9">
      <w:pPr>
        <w:rPr>
          <w:lang w:val="fr-FR"/>
        </w:rPr>
      </w:pPr>
    </w:p>
    <w:p w14:paraId="521D1AE0" w14:textId="419CF019" w:rsidR="00BB5CF9" w:rsidRDefault="00BB5CF9" w:rsidP="00BB5CF9">
      <w:pPr>
        <w:rPr>
          <w:lang w:val="fr-FR"/>
        </w:rPr>
      </w:pPr>
    </w:p>
    <w:p w14:paraId="3CB3B810" w14:textId="55A91481" w:rsidR="00BB5CF9" w:rsidRDefault="00BB5CF9" w:rsidP="00BB5CF9">
      <w:pPr>
        <w:rPr>
          <w:lang w:val="fr-FR"/>
        </w:rPr>
      </w:pPr>
    </w:p>
    <w:p w14:paraId="528478C5" w14:textId="3F1A0A96" w:rsidR="00BB5CF9" w:rsidRDefault="00BB5CF9" w:rsidP="00BB5CF9">
      <w:pPr>
        <w:rPr>
          <w:lang w:val="fr-FR"/>
        </w:rPr>
      </w:pPr>
    </w:p>
    <w:p w14:paraId="65150158" w14:textId="71E1798A" w:rsidR="00BB5CF9" w:rsidRDefault="00BB5CF9" w:rsidP="00BB5CF9">
      <w:pPr>
        <w:rPr>
          <w:lang w:val="fr-FR"/>
        </w:rPr>
      </w:pPr>
    </w:p>
    <w:p w14:paraId="72008489" w14:textId="18E98112" w:rsidR="00BB5CF9" w:rsidRDefault="00BB5CF9" w:rsidP="00BB5CF9">
      <w:pPr>
        <w:rPr>
          <w:lang w:val="fr-FR"/>
        </w:rPr>
      </w:pPr>
    </w:p>
    <w:p w14:paraId="51094869" w14:textId="6C2BB8D0" w:rsidR="00BB5CF9" w:rsidRDefault="00BB5CF9" w:rsidP="00BB5CF9">
      <w:pPr>
        <w:rPr>
          <w:lang w:val="fr-FR"/>
        </w:rPr>
      </w:pPr>
    </w:p>
    <w:p w14:paraId="645DE724" w14:textId="0179395B" w:rsidR="00BB5CF9" w:rsidRDefault="00BB5CF9" w:rsidP="00BB5CF9">
      <w:pPr>
        <w:rPr>
          <w:lang w:val="fr-FR"/>
        </w:rPr>
      </w:pPr>
    </w:p>
    <w:p w14:paraId="229A1367" w14:textId="0BE72ADE" w:rsidR="00BB5CF9" w:rsidRDefault="00BB5CF9" w:rsidP="00BB5CF9">
      <w:pPr>
        <w:rPr>
          <w:lang w:val="fr-FR"/>
        </w:rPr>
      </w:pPr>
    </w:p>
    <w:p w14:paraId="3E643A76" w14:textId="26239EB7" w:rsidR="00BB5CF9" w:rsidRDefault="00BB5CF9" w:rsidP="00BB5CF9">
      <w:pPr>
        <w:rPr>
          <w:lang w:val="fr-FR"/>
        </w:rPr>
      </w:pPr>
    </w:p>
    <w:p w14:paraId="3F8CAC8B" w14:textId="12C43713" w:rsidR="00BB5CF9" w:rsidRDefault="00BB5CF9" w:rsidP="00BB5CF9">
      <w:pPr>
        <w:rPr>
          <w:lang w:val="fr-FR"/>
        </w:rPr>
      </w:pPr>
    </w:p>
    <w:p w14:paraId="12A481C1" w14:textId="77777777" w:rsidR="00BB5CF9" w:rsidRPr="00BB5CF9" w:rsidRDefault="00BB5CF9" w:rsidP="00BB5CF9">
      <w:pPr>
        <w:rPr>
          <w:lang w:val="fr-FR"/>
        </w:rPr>
      </w:pPr>
    </w:p>
    <w:p w14:paraId="51B2CA88" w14:textId="2B19A374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5310A45D" w14:textId="77777777" w:rsidR="00237D4B" w:rsidRDefault="00237D4B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07E6ABD" w14:textId="77777777" w:rsidR="00237D4B" w:rsidRDefault="005366A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1FC1DE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19E2A" w14:textId="77777777" w:rsidR="00237D4B" w:rsidRDefault="008014DA">
            <w:pPr>
              <w:rPr>
                <w:sz w:val="2"/>
              </w:rPr>
            </w:pPr>
            <w:r>
              <w:pict w14:anchorId="1DCFDE28">
                <v:shape id="_x0000_i1044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D925E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4E336" w14:textId="77777777" w:rsidR="00237D4B" w:rsidRDefault="005366A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2B1D57E6" w14:textId="77777777" w:rsidR="00237D4B" w:rsidRDefault="005366A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37D4B" w14:paraId="148CB2D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B87E6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7112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3BCBF" w14:textId="77777777" w:rsidR="00237D4B" w:rsidRDefault="00237D4B"/>
        </w:tc>
      </w:tr>
    </w:tbl>
    <w:p w14:paraId="74B6D36D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721785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E234" w14:textId="77777777" w:rsidR="00237D4B" w:rsidRDefault="008014DA">
            <w:pPr>
              <w:rPr>
                <w:sz w:val="2"/>
              </w:rPr>
            </w:pPr>
            <w:r>
              <w:pict w14:anchorId="4A8A693D">
                <v:shape id="_x0000_i104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7A40E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D8BA5" w14:textId="77777777" w:rsidR="00237D4B" w:rsidRDefault="005366A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42131B9F" w14:textId="77777777" w:rsidR="00237D4B" w:rsidRDefault="005366A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37D4B" w14:paraId="6428790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C302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DD181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B4164" w14:textId="77777777" w:rsidR="00237D4B" w:rsidRDefault="00237D4B"/>
        </w:tc>
      </w:tr>
    </w:tbl>
    <w:p w14:paraId="7FB74034" w14:textId="77777777" w:rsidR="00237D4B" w:rsidRDefault="005366A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6E4F13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6FC1C" w14:textId="77777777" w:rsidR="00237D4B" w:rsidRDefault="008014DA">
            <w:pPr>
              <w:rPr>
                <w:sz w:val="2"/>
              </w:rPr>
            </w:pPr>
            <w:r>
              <w:pict w14:anchorId="3AF438A7">
                <v:shape id="_x0000_i104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28354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52075" w14:textId="77777777" w:rsidR="00237D4B" w:rsidRDefault="005366A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B0AF467" w14:textId="77777777" w:rsidR="00237D4B" w:rsidRDefault="005366A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</w:t>
            </w:r>
          </w:p>
        </w:tc>
      </w:tr>
      <w:tr w:rsidR="00237D4B" w14:paraId="200F8DC5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36C4D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EC1AF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905C7" w14:textId="77777777" w:rsidR="00237D4B" w:rsidRDefault="00237D4B"/>
        </w:tc>
      </w:tr>
    </w:tbl>
    <w:p w14:paraId="0FBE84B4" w14:textId="77777777" w:rsidR="00237D4B" w:rsidRDefault="00237D4B">
      <w:pPr>
        <w:sectPr w:rsidR="00237D4B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1AF5A178" w14:textId="77777777" w:rsidR="00237D4B" w:rsidRDefault="005366AD">
      <w:pPr>
        <w:pStyle w:val="ParagrapheIndent1"/>
        <w:spacing w:after="240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. . . . . . . . . . . . . . . . . . . . . . . . . . . . . . . . 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2CFB01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03549" w14:textId="77777777" w:rsidR="00237D4B" w:rsidRDefault="008014DA">
            <w:pPr>
              <w:rPr>
                <w:sz w:val="2"/>
              </w:rPr>
            </w:pPr>
            <w:r>
              <w:pict w14:anchorId="462E434C">
                <v:shape id="_x0000_i104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9104E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518F" w14:textId="77777777" w:rsidR="00237D4B" w:rsidRDefault="005366A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65CB0E5" w14:textId="77777777" w:rsidR="00237D4B" w:rsidRDefault="005366A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37D4B" w14:paraId="4C7A14E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1F29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84901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56E6D" w14:textId="77777777" w:rsidR="00237D4B" w:rsidRDefault="00237D4B"/>
        </w:tc>
      </w:tr>
    </w:tbl>
    <w:p w14:paraId="027FC7F2" w14:textId="77777777" w:rsidR="00237D4B" w:rsidRDefault="005366A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37D4B" w14:paraId="433993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637F9" w14:textId="77777777" w:rsidR="00237D4B" w:rsidRDefault="008014DA">
            <w:pPr>
              <w:rPr>
                <w:sz w:val="2"/>
              </w:rPr>
            </w:pPr>
            <w:r>
              <w:pict w14:anchorId="77D89246">
                <v:shape id="_x0000_i104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E39FC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1997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237D4B" w14:paraId="09AFD39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CA7C" w14:textId="77777777" w:rsidR="00237D4B" w:rsidRDefault="008014DA">
            <w:pPr>
              <w:rPr>
                <w:sz w:val="2"/>
              </w:rPr>
            </w:pPr>
            <w:r>
              <w:pict w14:anchorId="4A707533">
                <v:shape id="_x0000_i104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B5D7" w14:textId="77777777" w:rsidR="00237D4B" w:rsidRDefault="00237D4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B4D4" w14:textId="77777777" w:rsidR="00237D4B" w:rsidRDefault="005366A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9548ED6" w14:textId="77777777" w:rsidR="00237D4B" w:rsidRDefault="005366AD">
      <w:pPr>
        <w:spacing w:line="240" w:lineRule="exact"/>
      </w:pPr>
      <w:r>
        <w:t xml:space="preserve"> </w:t>
      </w:r>
    </w:p>
    <w:p w14:paraId="7BF878D0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63FB1F0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499E6BB" w14:textId="77777777" w:rsidR="00237D4B" w:rsidRDefault="00237D4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3563A9" w14:textId="77777777" w:rsidR="00237D4B" w:rsidRDefault="005366A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37D4B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E3D0810" w14:textId="77777777" w:rsidR="00237D4B" w:rsidRDefault="005366AD">
      <w:pPr>
        <w:pStyle w:val="Titre1"/>
        <w:shd w:val="clear" w:color="FFA200" w:fill="FFA200"/>
        <w:jc w:val="center"/>
        <w:rPr>
          <w:rFonts w:ascii="Trebuchet MS" w:eastAsia="Trebuchet MS" w:hAnsi="Trebuchet MS" w:cs="Trebuchet MS"/>
          <w:color w:val="81276C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81276C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766B1418" w14:textId="77777777" w:rsidR="00237D4B" w:rsidRDefault="005366AD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37D4B" w14:paraId="7954095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EC519" w14:textId="77777777" w:rsidR="00237D4B" w:rsidRDefault="005366A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049B" w14:textId="77777777" w:rsidR="00237D4B" w:rsidRDefault="005366A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994D1" w14:textId="77777777" w:rsidR="00237D4B" w:rsidRDefault="005366A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EB5A0" w14:textId="77777777" w:rsidR="00237D4B" w:rsidRDefault="005366A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3D3A683C" w14:textId="77777777" w:rsidR="00237D4B" w:rsidRDefault="005366A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D9D9B" w14:textId="77777777" w:rsidR="00237D4B" w:rsidRDefault="005366A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37D4B" w14:paraId="2A4DD3B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F82E9F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214AB9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33C878D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4291F3D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A03A08" w14:textId="77777777" w:rsidR="00237D4B" w:rsidRDefault="00237D4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F1AB3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101E0B" w14:textId="77777777" w:rsidR="00237D4B" w:rsidRDefault="00237D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D5DBE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22262" w14:textId="77777777" w:rsidR="00237D4B" w:rsidRDefault="00237D4B"/>
        </w:tc>
      </w:tr>
      <w:tr w:rsidR="00237D4B" w14:paraId="459C543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BF92E3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E72B08E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EC2A3B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F1CC99D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6F5E02" w14:textId="77777777" w:rsidR="00237D4B" w:rsidRDefault="00237D4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641A1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07B3B" w14:textId="77777777" w:rsidR="00237D4B" w:rsidRDefault="00237D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53B0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B44D4" w14:textId="77777777" w:rsidR="00237D4B" w:rsidRDefault="00237D4B"/>
        </w:tc>
      </w:tr>
      <w:tr w:rsidR="00237D4B" w14:paraId="4D0B69C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572AE8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015BBDB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CD49588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2793523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EF83212" w14:textId="77777777" w:rsidR="00237D4B" w:rsidRDefault="00237D4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A5926A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B6FD" w14:textId="77777777" w:rsidR="00237D4B" w:rsidRDefault="00237D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EED085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2322A" w14:textId="77777777" w:rsidR="00237D4B" w:rsidRDefault="00237D4B"/>
        </w:tc>
      </w:tr>
      <w:tr w:rsidR="00237D4B" w14:paraId="2F7709C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595CA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B03D74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F32412B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5FAC0AD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BE6D36" w14:textId="77777777" w:rsidR="00237D4B" w:rsidRDefault="00237D4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8B94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79A3D" w14:textId="77777777" w:rsidR="00237D4B" w:rsidRDefault="00237D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4D819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0AED" w14:textId="77777777" w:rsidR="00237D4B" w:rsidRDefault="00237D4B"/>
        </w:tc>
      </w:tr>
      <w:tr w:rsidR="00237D4B" w14:paraId="5F29A01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BDFAEC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74FDFFE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E50C5DA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BC306FA" w14:textId="77777777" w:rsidR="00237D4B" w:rsidRDefault="005366A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3EF62F0" w14:textId="77777777" w:rsidR="00237D4B" w:rsidRDefault="00237D4B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B35AEB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3B905" w14:textId="77777777" w:rsidR="00237D4B" w:rsidRDefault="00237D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CDD1E1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96F24" w14:textId="77777777" w:rsidR="00237D4B" w:rsidRDefault="00237D4B"/>
        </w:tc>
      </w:tr>
      <w:tr w:rsidR="00237D4B" w14:paraId="2EDA156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EFD99" w14:textId="77777777" w:rsidR="00237D4B" w:rsidRDefault="00237D4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CAB9" w14:textId="77777777" w:rsidR="00237D4B" w:rsidRDefault="005366A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04E383" w14:textId="77777777" w:rsidR="00237D4B" w:rsidRDefault="00237D4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98FD4C" w14:textId="77777777" w:rsidR="00237D4B" w:rsidRDefault="00237D4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3A04E1" w14:textId="77777777" w:rsidR="00237D4B" w:rsidRDefault="00237D4B"/>
        </w:tc>
      </w:tr>
    </w:tbl>
    <w:p w14:paraId="7F735525" w14:textId="77777777" w:rsidR="00237D4B" w:rsidRDefault="00237D4B"/>
    <w:sectPr w:rsidR="00237D4B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D0A5E" w14:textId="77777777" w:rsidR="00295917" w:rsidRDefault="005366AD">
      <w:r>
        <w:separator/>
      </w:r>
    </w:p>
  </w:endnote>
  <w:endnote w:type="continuationSeparator" w:id="0">
    <w:p w14:paraId="4C0AE0C4" w14:textId="77777777" w:rsidR="00295917" w:rsidRDefault="0053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8077F" w14:textId="77777777" w:rsidR="00237D4B" w:rsidRDefault="00237D4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7D4B" w14:paraId="2553547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846122" w14:textId="77777777" w:rsidR="00237D4B" w:rsidRDefault="005366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CH24.74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8F58ED" w14:textId="77777777" w:rsidR="00237D4B" w:rsidRDefault="005366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4F07F" w14:textId="77777777" w:rsidR="00237D4B" w:rsidRDefault="005366A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ECB253B" w14:textId="77777777" w:rsidR="00237D4B" w:rsidRDefault="00237D4B">
    <w:pPr>
      <w:spacing w:after="160" w:line="240" w:lineRule="exact"/>
    </w:pPr>
  </w:p>
  <w:p w14:paraId="52603441" w14:textId="77777777" w:rsidR="00237D4B" w:rsidRDefault="00237D4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7D4B" w14:paraId="1A58318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C18A23" w14:textId="77777777" w:rsidR="00237D4B" w:rsidRDefault="005366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CH24.74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DD4977" w14:textId="77777777" w:rsidR="00237D4B" w:rsidRDefault="005366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A8BA" w14:textId="77777777" w:rsidR="00237D4B" w:rsidRDefault="00237D4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7D4B" w14:paraId="5FE87ED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47A910" w14:textId="77777777" w:rsidR="00237D4B" w:rsidRDefault="005366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CH24.74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2D74D8" w14:textId="77777777" w:rsidR="00237D4B" w:rsidRDefault="005366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90980" w14:textId="77777777" w:rsidR="00237D4B" w:rsidRDefault="005366A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75E2EC4" w14:textId="77777777" w:rsidR="00237D4B" w:rsidRDefault="00237D4B">
    <w:pPr>
      <w:spacing w:after="160" w:line="240" w:lineRule="exact"/>
    </w:pPr>
  </w:p>
  <w:p w14:paraId="7335090A" w14:textId="77777777" w:rsidR="00237D4B" w:rsidRDefault="00237D4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7D4B" w14:paraId="5007E8D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A8BDF1" w14:textId="77777777" w:rsidR="00237D4B" w:rsidRDefault="005366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CH24.74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8BA363" w14:textId="77777777" w:rsidR="00237D4B" w:rsidRDefault="005366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E05AA" w14:textId="77777777" w:rsidR="00237D4B" w:rsidRDefault="005366A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F7C2319" w14:textId="77777777" w:rsidR="00237D4B" w:rsidRDefault="00237D4B">
    <w:pPr>
      <w:spacing w:after="160" w:line="240" w:lineRule="exact"/>
    </w:pPr>
  </w:p>
  <w:p w14:paraId="685B55D7" w14:textId="77777777" w:rsidR="00237D4B" w:rsidRDefault="00237D4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7D4B" w14:paraId="2A76EB3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F8F831" w14:textId="77777777" w:rsidR="00237D4B" w:rsidRDefault="005366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CH24.74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563688" w14:textId="77777777" w:rsidR="00237D4B" w:rsidRDefault="005366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FC7F9" w14:textId="77777777" w:rsidR="00237D4B" w:rsidRDefault="005366A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CF74C63" w14:textId="77777777" w:rsidR="00237D4B" w:rsidRDefault="00237D4B">
    <w:pPr>
      <w:spacing w:after="160" w:line="240" w:lineRule="exact"/>
    </w:pPr>
  </w:p>
  <w:p w14:paraId="063A3CE6" w14:textId="77777777" w:rsidR="00237D4B" w:rsidRDefault="00237D4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7D4B" w14:paraId="13014E4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3EE93F" w14:textId="77777777" w:rsidR="00237D4B" w:rsidRDefault="005366A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CH24.74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86D760" w14:textId="77777777" w:rsidR="00237D4B" w:rsidRDefault="005366A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37D4B" w14:paraId="5A71B9D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F7E0A3" w14:textId="77777777" w:rsidR="00237D4B" w:rsidRDefault="005366A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CH24.74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716D0F" w14:textId="77777777" w:rsidR="00237D4B" w:rsidRDefault="005366A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D0369" w14:textId="77777777" w:rsidR="00295917" w:rsidRDefault="005366AD">
      <w:r>
        <w:separator/>
      </w:r>
    </w:p>
  </w:footnote>
  <w:footnote w:type="continuationSeparator" w:id="0">
    <w:p w14:paraId="59CDC9C6" w14:textId="77777777" w:rsidR="00295917" w:rsidRDefault="005366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D4B"/>
    <w:rsid w:val="00237D4B"/>
    <w:rsid w:val="00295917"/>
    <w:rsid w:val="005366AD"/>
    <w:rsid w:val="008014DA"/>
    <w:rsid w:val="00BB5CF9"/>
    <w:rsid w:val="00F0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2A338A68"/>
  <w15:docId w15:val="{4067C059-EFFE-42C1-8017-312F0D5B6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81276C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1429</Words>
  <Characters>7863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IFEBE-KABWASA Diane</cp:lastModifiedBy>
  <cp:revision>5</cp:revision>
  <dcterms:created xsi:type="dcterms:W3CDTF">2024-11-27T09:52:00Z</dcterms:created>
  <dcterms:modified xsi:type="dcterms:W3CDTF">2025-03-03T11:07:00Z</dcterms:modified>
</cp:coreProperties>
</file>