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text" w:horzAnchor="margin" w:tblpY="-126"/>
        <w:tblW w:w="0" w:type="auto"/>
        <w:tblLook w:val="04A0" w:firstRow="1" w:lastRow="0" w:firstColumn="1" w:lastColumn="0" w:noHBand="0" w:noVBand="1"/>
      </w:tblPr>
      <w:tblGrid>
        <w:gridCol w:w="1388"/>
        <w:gridCol w:w="686"/>
        <w:gridCol w:w="588"/>
        <w:gridCol w:w="565"/>
        <w:gridCol w:w="807"/>
        <w:gridCol w:w="561"/>
        <w:gridCol w:w="539"/>
        <w:gridCol w:w="807"/>
        <w:gridCol w:w="561"/>
        <w:gridCol w:w="538"/>
        <w:gridCol w:w="807"/>
        <w:gridCol w:w="559"/>
        <w:gridCol w:w="538"/>
        <w:gridCol w:w="807"/>
        <w:gridCol w:w="557"/>
        <w:gridCol w:w="538"/>
        <w:gridCol w:w="807"/>
        <w:gridCol w:w="556"/>
        <w:gridCol w:w="537"/>
        <w:gridCol w:w="807"/>
        <w:gridCol w:w="553"/>
        <w:gridCol w:w="536"/>
        <w:gridCol w:w="807"/>
        <w:gridCol w:w="549"/>
        <w:gridCol w:w="534"/>
        <w:gridCol w:w="807"/>
        <w:gridCol w:w="524"/>
        <w:gridCol w:w="511"/>
        <w:gridCol w:w="807"/>
        <w:gridCol w:w="495"/>
        <w:gridCol w:w="484"/>
        <w:gridCol w:w="807"/>
      </w:tblGrid>
      <w:tr w:rsidR="00851707" w14:paraId="48919E21" w14:textId="4587B3BD" w:rsidTr="00293CD0">
        <w:trPr>
          <w:trHeight w:val="1121"/>
        </w:trPr>
        <w:tc>
          <w:tcPr>
            <w:tcW w:w="20967" w:type="dxa"/>
            <w:gridSpan w:val="32"/>
            <w:shd w:val="clear" w:color="auto" w:fill="9CC2E5" w:themeFill="accent5" w:themeFillTint="99"/>
            <w:vAlign w:val="center"/>
          </w:tcPr>
          <w:p w14:paraId="020744BD" w14:textId="62F5354E" w:rsidR="00851707" w:rsidRPr="00B25B88" w:rsidRDefault="00851707" w:rsidP="00B25B88">
            <w:pPr>
              <w:jc w:val="center"/>
              <w:rPr>
                <w:b/>
                <w:bCs/>
              </w:rPr>
            </w:pPr>
            <w:r w:rsidRPr="00B25B88">
              <w:rPr>
                <w:b/>
                <w:bCs/>
              </w:rPr>
              <w:t>PRESENTATION DE L’EQUIPE DE MAITRISE D’OEUVRE</w:t>
            </w:r>
          </w:p>
        </w:tc>
      </w:tr>
      <w:tr w:rsidR="00B25B88" w14:paraId="6B629516" w14:textId="6BE4A96D" w:rsidTr="00B25B88">
        <w:tc>
          <w:tcPr>
            <w:tcW w:w="2074" w:type="dxa"/>
            <w:gridSpan w:val="2"/>
            <w:shd w:val="clear" w:color="auto" w:fill="E7E6E6" w:themeFill="background2"/>
          </w:tcPr>
          <w:p w14:paraId="156C270A" w14:textId="77777777" w:rsidR="00851707" w:rsidRDefault="00851707" w:rsidP="00B25B88"/>
        </w:tc>
        <w:tc>
          <w:tcPr>
            <w:tcW w:w="1960" w:type="dxa"/>
            <w:gridSpan w:val="3"/>
          </w:tcPr>
          <w:p w14:paraId="7122764F" w14:textId="0D05E593" w:rsidR="00851707" w:rsidRDefault="00851707" w:rsidP="00B25B88">
            <w:pPr>
              <w:jc w:val="center"/>
            </w:pPr>
            <w:r>
              <w:t>Mandataire</w:t>
            </w:r>
          </w:p>
        </w:tc>
        <w:tc>
          <w:tcPr>
            <w:tcW w:w="1907" w:type="dxa"/>
            <w:gridSpan w:val="3"/>
            <w:shd w:val="clear" w:color="auto" w:fill="E7E6E6" w:themeFill="background2"/>
          </w:tcPr>
          <w:p w14:paraId="5221A012" w14:textId="77777777" w:rsidR="00851707" w:rsidRDefault="00851707" w:rsidP="00B25B88">
            <w:pPr>
              <w:jc w:val="center"/>
            </w:pPr>
            <w:r>
              <w:t>Co traitant 1</w:t>
            </w:r>
          </w:p>
        </w:tc>
        <w:tc>
          <w:tcPr>
            <w:tcW w:w="1906" w:type="dxa"/>
            <w:gridSpan w:val="3"/>
          </w:tcPr>
          <w:p w14:paraId="6F06B79D" w14:textId="77777777" w:rsidR="00851707" w:rsidRDefault="00851707" w:rsidP="00B25B88">
            <w:pPr>
              <w:jc w:val="center"/>
            </w:pPr>
            <w:r>
              <w:t>Co traitant 2</w:t>
            </w:r>
          </w:p>
        </w:tc>
        <w:tc>
          <w:tcPr>
            <w:tcW w:w="1904" w:type="dxa"/>
            <w:gridSpan w:val="3"/>
            <w:shd w:val="clear" w:color="auto" w:fill="E7E6E6" w:themeFill="background2"/>
          </w:tcPr>
          <w:p w14:paraId="6FBF0382" w14:textId="77777777" w:rsidR="00851707" w:rsidRDefault="00851707" w:rsidP="00B25B88">
            <w:pPr>
              <w:jc w:val="center"/>
            </w:pPr>
            <w:r>
              <w:t>Co traitant 3</w:t>
            </w:r>
          </w:p>
        </w:tc>
        <w:tc>
          <w:tcPr>
            <w:tcW w:w="1902" w:type="dxa"/>
            <w:gridSpan w:val="3"/>
          </w:tcPr>
          <w:p w14:paraId="0DF68DA3" w14:textId="77777777" w:rsidR="00851707" w:rsidRDefault="00851707" w:rsidP="00B25B88">
            <w:pPr>
              <w:jc w:val="center"/>
            </w:pPr>
            <w:r>
              <w:t>Co traitant 4</w:t>
            </w:r>
          </w:p>
        </w:tc>
        <w:tc>
          <w:tcPr>
            <w:tcW w:w="1900" w:type="dxa"/>
            <w:gridSpan w:val="3"/>
            <w:shd w:val="clear" w:color="auto" w:fill="E7E6E6" w:themeFill="background2"/>
          </w:tcPr>
          <w:p w14:paraId="46A45FFC" w14:textId="77777777" w:rsidR="00851707" w:rsidRDefault="00851707" w:rsidP="00B25B88">
            <w:pPr>
              <w:jc w:val="center"/>
            </w:pPr>
            <w:r>
              <w:t>Co traitant 5</w:t>
            </w:r>
          </w:p>
        </w:tc>
        <w:tc>
          <w:tcPr>
            <w:tcW w:w="1896" w:type="dxa"/>
            <w:gridSpan w:val="3"/>
          </w:tcPr>
          <w:p w14:paraId="2B03221C" w14:textId="77777777" w:rsidR="00851707" w:rsidRDefault="00851707" w:rsidP="00B25B88">
            <w:pPr>
              <w:jc w:val="center"/>
            </w:pPr>
            <w:r>
              <w:t>Co traitant 6</w:t>
            </w:r>
          </w:p>
        </w:tc>
        <w:tc>
          <w:tcPr>
            <w:tcW w:w="1890" w:type="dxa"/>
            <w:gridSpan w:val="3"/>
            <w:shd w:val="clear" w:color="auto" w:fill="E7E6E6" w:themeFill="background2"/>
          </w:tcPr>
          <w:p w14:paraId="324064AA" w14:textId="77777777" w:rsidR="00851707" w:rsidRDefault="00851707" w:rsidP="00B25B88">
            <w:pPr>
              <w:jc w:val="center"/>
            </w:pPr>
            <w:r>
              <w:t>Co traitant 7</w:t>
            </w:r>
          </w:p>
        </w:tc>
        <w:tc>
          <w:tcPr>
            <w:tcW w:w="1842" w:type="dxa"/>
            <w:gridSpan w:val="3"/>
          </w:tcPr>
          <w:p w14:paraId="35044A30" w14:textId="3F061186" w:rsidR="00851707" w:rsidRDefault="00851707" w:rsidP="00B25B88">
            <w:pPr>
              <w:jc w:val="center"/>
            </w:pPr>
            <w:r>
              <w:t xml:space="preserve">Co traitant </w:t>
            </w:r>
            <w:r>
              <w:t>8</w:t>
            </w:r>
          </w:p>
        </w:tc>
        <w:tc>
          <w:tcPr>
            <w:tcW w:w="1786" w:type="dxa"/>
            <w:gridSpan w:val="3"/>
            <w:shd w:val="clear" w:color="auto" w:fill="E7E6E6" w:themeFill="background2"/>
          </w:tcPr>
          <w:p w14:paraId="3E449F3B" w14:textId="4D453471" w:rsidR="00851707" w:rsidRDefault="00851707" w:rsidP="00B25B88">
            <w:pPr>
              <w:jc w:val="center"/>
            </w:pPr>
            <w:r>
              <w:t>Co traitant 9</w:t>
            </w:r>
          </w:p>
        </w:tc>
      </w:tr>
      <w:tr w:rsidR="00B25B88" w14:paraId="34DA48DF" w14:textId="699D62BD" w:rsidTr="00B25B88">
        <w:trPr>
          <w:trHeight w:val="410"/>
        </w:trPr>
        <w:tc>
          <w:tcPr>
            <w:tcW w:w="2074" w:type="dxa"/>
            <w:gridSpan w:val="2"/>
            <w:shd w:val="clear" w:color="auto" w:fill="E7E6E6" w:themeFill="background2"/>
          </w:tcPr>
          <w:p w14:paraId="3FFE6A33" w14:textId="77777777" w:rsidR="00851707" w:rsidRDefault="00851707" w:rsidP="00B25B88">
            <w:r>
              <w:t>NOM</w:t>
            </w:r>
          </w:p>
        </w:tc>
        <w:tc>
          <w:tcPr>
            <w:tcW w:w="1960" w:type="dxa"/>
            <w:gridSpan w:val="3"/>
          </w:tcPr>
          <w:p w14:paraId="1E3CEE16" w14:textId="77777777" w:rsidR="00851707" w:rsidRDefault="00851707" w:rsidP="00B25B88"/>
        </w:tc>
        <w:tc>
          <w:tcPr>
            <w:tcW w:w="1907" w:type="dxa"/>
            <w:gridSpan w:val="3"/>
            <w:shd w:val="clear" w:color="auto" w:fill="E7E6E6" w:themeFill="background2"/>
          </w:tcPr>
          <w:p w14:paraId="22868761" w14:textId="77777777" w:rsidR="00851707" w:rsidRDefault="00851707" w:rsidP="00B25B88"/>
        </w:tc>
        <w:tc>
          <w:tcPr>
            <w:tcW w:w="1906" w:type="dxa"/>
            <w:gridSpan w:val="3"/>
          </w:tcPr>
          <w:p w14:paraId="1E044F5C" w14:textId="77777777" w:rsidR="00851707" w:rsidRDefault="00851707" w:rsidP="00B25B88"/>
        </w:tc>
        <w:tc>
          <w:tcPr>
            <w:tcW w:w="1904" w:type="dxa"/>
            <w:gridSpan w:val="3"/>
            <w:shd w:val="clear" w:color="auto" w:fill="E7E6E6" w:themeFill="background2"/>
          </w:tcPr>
          <w:p w14:paraId="26653BF7" w14:textId="77777777" w:rsidR="00851707" w:rsidRDefault="00851707" w:rsidP="00B25B88"/>
        </w:tc>
        <w:tc>
          <w:tcPr>
            <w:tcW w:w="1902" w:type="dxa"/>
            <w:gridSpan w:val="3"/>
          </w:tcPr>
          <w:p w14:paraId="14BA2768" w14:textId="77777777" w:rsidR="00851707" w:rsidRDefault="00851707" w:rsidP="00B25B88"/>
        </w:tc>
        <w:tc>
          <w:tcPr>
            <w:tcW w:w="1900" w:type="dxa"/>
            <w:gridSpan w:val="3"/>
            <w:shd w:val="clear" w:color="auto" w:fill="E7E6E6" w:themeFill="background2"/>
          </w:tcPr>
          <w:p w14:paraId="44868EDB" w14:textId="77777777" w:rsidR="00851707" w:rsidRDefault="00851707" w:rsidP="00B25B88"/>
        </w:tc>
        <w:tc>
          <w:tcPr>
            <w:tcW w:w="1896" w:type="dxa"/>
            <w:gridSpan w:val="3"/>
          </w:tcPr>
          <w:p w14:paraId="79234BBC" w14:textId="77777777" w:rsidR="00851707" w:rsidRDefault="00851707" w:rsidP="00B25B88"/>
        </w:tc>
        <w:tc>
          <w:tcPr>
            <w:tcW w:w="1890" w:type="dxa"/>
            <w:gridSpan w:val="3"/>
            <w:shd w:val="clear" w:color="auto" w:fill="E7E6E6" w:themeFill="background2"/>
          </w:tcPr>
          <w:p w14:paraId="5A1D65E1" w14:textId="77777777" w:rsidR="00851707" w:rsidRDefault="00851707" w:rsidP="00B25B88"/>
        </w:tc>
        <w:tc>
          <w:tcPr>
            <w:tcW w:w="1842" w:type="dxa"/>
            <w:gridSpan w:val="3"/>
          </w:tcPr>
          <w:p w14:paraId="6C074E34" w14:textId="77777777" w:rsidR="00851707" w:rsidRDefault="00851707" w:rsidP="00B25B88"/>
        </w:tc>
        <w:tc>
          <w:tcPr>
            <w:tcW w:w="1786" w:type="dxa"/>
            <w:gridSpan w:val="3"/>
            <w:shd w:val="clear" w:color="auto" w:fill="E7E6E6" w:themeFill="background2"/>
          </w:tcPr>
          <w:p w14:paraId="55E1D15D" w14:textId="77777777" w:rsidR="00851707" w:rsidRDefault="00851707" w:rsidP="00B25B88"/>
        </w:tc>
      </w:tr>
      <w:tr w:rsidR="00B25B88" w14:paraId="68144A0E" w14:textId="5329BB6B" w:rsidTr="00853D00">
        <w:trPr>
          <w:trHeight w:val="8495"/>
        </w:trPr>
        <w:tc>
          <w:tcPr>
            <w:tcW w:w="2074" w:type="dxa"/>
            <w:gridSpan w:val="2"/>
            <w:shd w:val="clear" w:color="auto" w:fill="E7E6E6" w:themeFill="background2"/>
            <w:vAlign w:val="center"/>
          </w:tcPr>
          <w:p w14:paraId="352A6E93" w14:textId="3FE42138" w:rsidR="00851707" w:rsidRDefault="00851707" w:rsidP="00853D00">
            <w:r>
              <w:t xml:space="preserve">Mission envisagée </w:t>
            </w:r>
            <w:r w:rsidRPr="00851707">
              <w:rPr>
                <w:i/>
                <w:iCs/>
              </w:rPr>
              <w:t>(architect</w:t>
            </w:r>
            <w:r w:rsidR="00B25B88">
              <w:rPr>
                <w:i/>
                <w:iCs/>
              </w:rPr>
              <w:t>ure</w:t>
            </w:r>
            <w:r w:rsidRPr="00851707">
              <w:rPr>
                <w:i/>
                <w:iCs/>
              </w:rPr>
              <w:t xml:space="preserve">, fluides, </w:t>
            </w:r>
            <w:proofErr w:type="spellStart"/>
            <w:r w:rsidRPr="00851707">
              <w:rPr>
                <w:i/>
                <w:iCs/>
              </w:rPr>
              <w:t>ingénieur</w:t>
            </w:r>
            <w:r w:rsidR="00B25B88">
              <w:rPr>
                <w:i/>
                <w:iCs/>
              </w:rPr>
              <w:t>i</w:t>
            </w:r>
            <w:r w:rsidRPr="00851707">
              <w:rPr>
                <w:i/>
                <w:iCs/>
              </w:rPr>
              <w:t>e</w:t>
            </w:r>
            <w:proofErr w:type="spellEnd"/>
            <w:r w:rsidRPr="00851707">
              <w:rPr>
                <w:i/>
                <w:iCs/>
              </w:rPr>
              <w:t xml:space="preserve">, structure, développement durable, BIM, CVC, acoustique, OPC, </w:t>
            </w:r>
            <w:proofErr w:type="spellStart"/>
            <w:r w:rsidRPr="00851707">
              <w:rPr>
                <w:i/>
                <w:iCs/>
              </w:rPr>
              <w:t>etc</w:t>
            </w:r>
            <w:proofErr w:type="spellEnd"/>
            <w:r w:rsidRPr="00851707">
              <w:rPr>
                <w:i/>
                <w:iCs/>
              </w:rPr>
              <w:t>)</w:t>
            </w:r>
            <w:r>
              <w:t xml:space="preserve"> </w:t>
            </w:r>
          </w:p>
        </w:tc>
        <w:tc>
          <w:tcPr>
            <w:tcW w:w="1960" w:type="dxa"/>
            <w:gridSpan w:val="3"/>
          </w:tcPr>
          <w:p w14:paraId="37E0D5E5" w14:textId="77777777" w:rsidR="00851707" w:rsidRDefault="00851707" w:rsidP="00B25B88"/>
        </w:tc>
        <w:tc>
          <w:tcPr>
            <w:tcW w:w="1907" w:type="dxa"/>
            <w:gridSpan w:val="3"/>
            <w:shd w:val="clear" w:color="auto" w:fill="E7E6E6" w:themeFill="background2"/>
          </w:tcPr>
          <w:p w14:paraId="477A7986" w14:textId="77777777" w:rsidR="00851707" w:rsidRDefault="00851707" w:rsidP="00B25B88"/>
        </w:tc>
        <w:tc>
          <w:tcPr>
            <w:tcW w:w="1906" w:type="dxa"/>
            <w:gridSpan w:val="3"/>
          </w:tcPr>
          <w:p w14:paraId="4094E086" w14:textId="77777777" w:rsidR="00851707" w:rsidRDefault="00851707" w:rsidP="00B25B88"/>
        </w:tc>
        <w:tc>
          <w:tcPr>
            <w:tcW w:w="1904" w:type="dxa"/>
            <w:gridSpan w:val="3"/>
            <w:shd w:val="clear" w:color="auto" w:fill="E7E6E6" w:themeFill="background2"/>
          </w:tcPr>
          <w:p w14:paraId="2A763C2A" w14:textId="77777777" w:rsidR="00851707" w:rsidRDefault="00851707" w:rsidP="00B25B88"/>
        </w:tc>
        <w:tc>
          <w:tcPr>
            <w:tcW w:w="1902" w:type="dxa"/>
            <w:gridSpan w:val="3"/>
          </w:tcPr>
          <w:p w14:paraId="14EED5AD" w14:textId="77777777" w:rsidR="00851707" w:rsidRDefault="00851707" w:rsidP="00B25B88"/>
        </w:tc>
        <w:tc>
          <w:tcPr>
            <w:tcW w:w="1900" w:type="dxa"/>
            <w:gridSpan w:val="3"/>
            <w:shd w:val="clear" w:color="auto" w:fill="E7E6E6" w:themeFill="background2"/>
          </w:tcPr>
          <w:p w14:paraId="29880D17" w14:textId="77777777" w:rsidR="00851707" w:rsidRDefault="00851707" w:rsidP="00B25B88"/>
        </w:tc>
        <w:tc>
          <w:tcPr>
            <w:tcW w:w="1896" w:type="dxa"/>
            <w:gridSpan w:val="3"/>
          </w:tcPr>
          <w:p w14:paraId="636AEA85" w14:textId="77777777" w:rsidR="00851707" w:rsidRDefault="00851707" w:rsidP="00B25B88"/>
        </w:tc>
        <w:tc>
          <w:tcPr>
            <w:tcW w:w="1890" w:type="dxa"/>
            <w:gridSpan w:val="3"/>
            <w:shd w:val="clear" w:color="auto" w:fill="E7E6E6" w:themeFill="background2"/>
          </w:tcPr>
          <w:p w14:paraId="17B3CEE1" w14:textId="77777777" w:rsidR="00851707" w:rsidRDefault="00851707" w:rsidP="00B25B88"/>
        </w:tc>
        <w:tc>
          <w:tcPr>
            <w:tcW w:w="1842" w:type="dxa"/>
            <w:gridSpan w:val="3"/>
          </w:tcPr>
          <w:p w14:paraId="6EC50201" w14:textId="77777777" w:rsidR="00851707" w:rsidRDefault="00851707" w:rsidP="00B25B88"/>
        </w:tc>
        <w:tc>
          <w:tcPr>
            <w:tcW w:w="1786" w:type="dxa"/>
            <w:gridSpan w:val="3"/>
            <w:shd w:val="clear" w:color="auto" w:fill="E7E6E6" w:themeFill="background2"/>
          </w:tcPr>
          <w:p w14:paraId="0307E186" w14:textId="77777777" w:rsidR="00851707" w:rsidRDefault="00851707" w:rsidP="00B25B88"/>
        </w:tc>
      </w:tr>
      <w:tr w:rsidR="00B25B88" w14:paraId="2D3BF30B" w14:textId="60638980" w:rsidTr="00B25B88">
        <w:tc>
          <w:tcPr>
            <w:tcW w:w="1388" w:type="dxa"/>
            <w:vMerge w:val="restart"/>
            <w:shd w:val="clear" w:color="auto" w:fill="E7E6E6" w:themeFill="background2"/>
          </w:tcPr>
          <w:p w14:paraId="0A571954" w14:textId="77777777" w:rsidR="00B25B88" w:rsidRDefault="00B25B88" w:rsidP="00B25B88"/>
          <w:p w14:paraId="735AF749" w14:textId="33B257F6" w:rsidR="00B25B88" w:rsidRPr="00851707" w:rsidRDefault="00B25B88" w:rsidP="00B25B88">
            <w:pPr>
              <w:jc w:val="center"/>
            </w:pPr>
            <w:r>
              <w:t>Capacité économique et financière</w:t>
            </w:r>
          </w:p>
        </w:tc>
        <w:tc>
          <w:tcPr>
            <w:tcW w:w="686" w:type="dxa"/>
            <w:shd w:val="clear" w:color="auto" w:fill="E7E6E6" w:themeFill="background2"/>
          </w:tcPr>
          <w:p w14:paraId="6D69DD64" w14:textId="0CA00E8D" w:rsidR="00B25B88" w:rsidRDefault="00B25B88" w:rsidP="00B25B88">
            <w:pPr>
              <w:jc w:val="center"/>
            </w:pPr>
          </w:p>
        </w:tc>
        <w:tc>
          <w:tcPr>
            <w:tcW w:w="588" w:type="dxa"/>
          </w:tcPr>
          <w:p w14:paraId="27D48DD3" w14:textId="00B16B53" w:rsidR="00B25B88" w:rsidRPr="00B25B88" w:rsidRDefault="00B25B88" w:rsidP="00B25B88">
            <w:pPr>
              <w:jc w:val="center"/>
              <w:rPr>
                <w:sz w:val="18"/>
                <w:szCs w:val="18"/>
              </w:rPr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565" w:type="dxa"/>
          </w:tcPr>
          <w:p w14:paraId="2051AFC5" w14:textId="316EEE8C" w:rsidR="00B25B88" w:rsidRPr="00B25B88" w:rsidRDefault="00B25B88" w:rsidP="00B25B88">
            <w:pPr>
              <w:jc w:val="center"/>
              <w:rPr>
                <w:sz w:val="18"/>
                <w:szCs w:val="18"/>
              </w:rPr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</w:tcPr>
          <w:p w14:paraId="115F2B29" w14:textId="333068C9" w:rsidR="00B25B88" w:rsidRPr="00B25B88" w:rsidRDefault="00B25B88" w:rsidP="00B25B88">
            <w:pPr>
              <w:jc w:val="center"/>
              <w:rPr>
                <w:sz w:val="18"/>
                <w:szCs w:val="18"/>
              </w:rPr>
            </w:pPr>
            <w:r w:rsidRPr="00B25B88">
              <w:rPr>
                <w:sz w:val="18"/>
                <w:szCs w:val="18"/>
              </w:rPr>
              <w:t>Effectifs</w:t>
            </w:r>
          </w:p>
        </w:tc>
        <w:tc>
          <w:tcPr>
            <w:tcW w:w="561" w:type="dxa"/>
            <w:shd w:val="clear" w:color="auto" w:fill="E7E6E6" w:themeFill="background2"/>
          </w:tcPr>
          <w:p w14:paraId="7B98F7F7" w14:textId="5852DEB1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539" w:type="dxa"/>
            <w:shd w:val="clear" w:color="auto" w:fill="E7E6E6" w:themeFill="background2"/>
          </w:tcPr>
          <w:p w14:paraId="366DCC0C" w14:textId="7E360AA2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  <w:shd w:val="clear" w:color="auto" w:fill="E7E6E6" w:themeFill="background2"/>
          </w:tcPr>
          <w:p w14:paraId="0B0771AE" w14:textId="7A42DCFD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Effectifs</w:t>
            </w:r>
          </w:p>
        </w:tc>
        <w:tc>
          <w:tcPr>
            <w:tcW w:w="561" w:type="dxa"/>
          </w:tcPr>
          <w:p w14:paraId="30C48FBC" w14:textId="59F4951C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538" w:type="dxa"/>
          </w:tcPr>
          <w:p w14:paraId="7FCADB76" w14:textId="17093614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</w:tcPr>
          <w:p w14:paraId="37A0D303" w14:textId="576C6E1D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Effectifs</w:t>
            </w:r>
          </w:p>
        </w:tc>
        <w:tc>
          <w:tcPr>
            <w:tcW w:w="559" w:type="dxa"/>
            <w:shd w:val="clear" w:color="auto" w:fill="E7E6E6" w:themeFill="background2"/>
          </w:tcPr>
          <w:p w14:paraId="4972152A" w14:textId="41EF1A1E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538" w:type="dxa"/>
            <w:shd w:val="clear" w:color="auto" w:fill="E7E6E6" w:themeFill="background2"/>
          </w:tcPr>
          <w:p w14:paraId="38A2C9D8" w14:textId="0CC9D78E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  <w:shd w:val="clear" w:color="auto" w:fill="E7E6E6" w:themeFill="background2"/>
          </w:tcPr>
          <w:p w14:paraId="2FCBF9C6" w14:textId="365F1BAF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Effectifs</w:t>
            </w:r>
          </w:p>
        </w:tc>
        <w:tc>
          <w:tcPr>
            <w:tcW w:w="557" w:type="dxa"/>
          </w:tcPr>
          <w:p w14:paraId="7A88CBC3" w14:textId="4C6CBBCD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538" w:type="dxa"/>
          </w:tcPr>
          <w:p w14:paraId="6CFDE3CF" w14:textId="026D7B66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</w:tcPr>
          <w:p w14:paraId="3F39F90C" w14:textId="3D23A16A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Effectifs</w:t>
            </w:r>
          </w:p>
        </w:tc>
        <w:tc>
          <w:tcPr>
            <w:tcW w:w="556" w:type="dxa"/>
            <w:shd w:val="clear" w:color="auto" w:fill="E7E6E6" w:themeFill="background2"/>
          </w:tcPr>
          <w:p w14:paraId="10F9AE84" w14:textId="0E6087DE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537" w:type="dxa"/>
            <w:shd w:val="clear" w:color="auto" w:fill="E7E6E6" w:themeFill="background2"/>
          </w:tcPr>
          <w:p w14:paraId="55A8C835" w14:textId="284919D4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  <w:shd w:val="clear" w:color="auto" w:fill="E7E6E6" w:themeFill="background2"/>
          </w:tcPr>
          <w:p w14:paraId="2E140C37" w14:textId="1770AD1D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Effectifs</w:t>
            </w:r>
          </w:p>
        </w:tc>
        <w:tc>
          <w:tcPr>
            <w:tcW w:w="553" w:type="dxa"/>
          </w:tcPr>
          <w:p w14:paraId="6C80F74C" w14:textId="3AADC52C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536" w:type="dxa"/>
          </w:tcPr>
          <w:p w14:paraId="2A9C0184" w14:textId="3771FABB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</w:tcPr>
          <w:p w14:paraId="52255F10" w14:textId="2AACB84B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Effectifs</w:t>
            </w:r>
          </w:p>
        </w:tc>
        <w:tc>
          <w:tcPr>
            <w:tcW w:w="549" w:type="dxa"/>
            <w:shd w:val="clear" w:color="auto" w:fill="E7E6E6" w:themeFill="background2"/>
          </w:tcPr>
          <w:p w14:paraId="4BD9FF8B" w14:textId="671EAE2B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534" w:type="dxa"/>
            <w:shd w:val="clear" w:color="auto" w:fill="E7E6E6" w:themeFill="background2"/>
          </w:tcPr>
          <w:p w14:paraId="052D528A" w14:textId="1F0C9206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  <w:shd w:val="clear" w:color="auto" w:fill="E7E6E6" w:themeFill="background2"/>
          </w:tcPr>
          <w:p w14:paraId="7EBCD4C8" w14:textId="404AA0F5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Effectifs</w:t>
            </w:r>
          </w:p>
        </w:tc>
        <w:tc>
          <w:tcPr>
            <w:tcW w:w="524" w:type="dxa"/>
          </w:tcPr>
          <w:p w14:paraId="52889BEF" w14:textId="68736EE7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511" w:type="dxa"/>
          </w:tcPr>
          <w:p w14:paraId="5DD2FB03" w14:textId="2F727E18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</w:tcPr>
          <w:p w14:paraId="4971468C" w14:textId="565C20F4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Effectifs</w:t>
            </w:r>
          </w:p>
        </w:tc>
        <w:tc>
          <w:tcPr>
            <w:tcW w:w="495" w:type="dxa"/>
            <w:shd w:val="clear" w:color="auto" w:fill="E7E6E6" w:themeFill="background2"/>
          </w:tcPr>
          <w:p w14:paraId="1EE397DA" w14:textId="34A301DD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CA</w:t>
            </w:r>
          </w:p>
        </w:tc>
        <w:tc>
          <w:tcPr>
            <w:tcW w:w="484" w:type="dxa"/>
            <w:shd w:val="clear" w:color="auto" w:fill="E7E6E6" w:themeFill="background2"/>
          </w:tcPr>
          <w:p w14:paraId="1C455AF1" w14:textId="6C8B4D8E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%</w:t>
            </w:r>
          </w:p>
        </w:tc>
        <w:tc>
          <w:tcPr>
            <w:tcW w:w="807" w:type="dxa"/>
            <w:shd w:val="clear" w:color="auto" w:fill="E7E6E6" w:themeFill="background2"/>
          </w:tcPr>
          <w:p w14:paraId="659ED9B4" w14:textId="372B2B5C" w:rsidR="00B25B88" w:rsidRDefault="00B25B88" w:rsidP="00B25B88">
            <w:pPr>
              <w:jc w:val="center"/>
            </w:pPr>
            <w:r w:rsidRPr="00B25B88">
              <w:rPr>
                <w:sz w:val="18"/>
                <w:szCs w:val="18"/>
              </w:rPr>
              <w:t>Effectifs</w:t>
            </w:r>
          </w:p>
        </w:tc>
      </w:tr>
      <w:tr w:rsidR="00B25B88" w14:paraId="4F5C7A7B" w14:textId="1A12B5F2" w:rsidTr="00B25B88">
        <w:tc>
          <w:tcPr>
            <w:tcW w:w="1388" w:type="dxa"/>
            <w:vMerge/>
            <w:shd w:val="clear" w:color="auto" w:fill="E7E6E6" w:themeFill="background2"/>
          </w:tcPr>
          <w:p w14:paraId="54D864CE" w14:textId="77777777" w:rsidR="00B25B88" w:rsidRDefault="00B25B88" w:rsidP="00B25B88"/>
        </w:tc>
        <w:tc>
          <w:tcPr>
            <w:tcW w:w="686" w:type="dxa"/>
            <w:shd w:val="clear" w:color="auto" w:fill="E7E6E6" w:themeFill="background2"/>
          </w:tcPr>
          <w:p w14:paraId="6FE7C688" w14:textId="29A7B550" w:rsidR="00B25B88" w:rsidRDefault="00B25B88" w:rsidP="00B25B88">
            <w:r>
              <w:t>2021</w:t>
            </w:r>
          </w:p>
        </w:tc>
        <w:tc>
          <w:tcPr>
            <w:tcW w:w="588" w:type="dxa"/>
          </w:tcPr>
          <w:p w14:paraId="04E4AD92" w14:textId="2BE0A034" w:rsidR="00B25B88" w:rsidRDefault="00B25B88" w:rsidP="00B25B88">
            <w:r>
              <w:t>-</w:t>
            </w:r>
          </w:p>
        </w:tc>
        <w:tc>
          <w:tcPr>
            <w:tcW w:w="565" w:type="dxa"/>
          </w:tcPr>
          <w:p w14:paraId="53E367D2" w14:textId="636EB24C" w:rsidR="00B25B88" w:rsidRDefault="00B25B88" w:rsidP="00B25B88">
            <w:r>
              <w:t>-</w:t>
            </w:r>
          </w:p>
        </w:tc>
        <w:tc>
          <w:tcPr>
            <w:tcW w:w="807" w:type="dxa"/>
          </w:tcPr>
          <w:p w14:paraId="29B851EF" w14:textId="28BAEB6C" w:rsidR="00B25B88" w:rsidRDefault="00B25B88" w:rsidP="00B25B88">
            <w:r>
              <w:t>-</w:t>
            </w:r>
          </w:p>
        </w:tc>
        <w:tc>
          <w:tcPr>
            <w:tcW w:w="561" w:type="dxa"/>
            <w:shd w:val="clear" w:color="auto" w:fill="E7E6E6" w:themeFill="background2"/>
          </w:tcPr>
          <w:p w14:paraId="2004704E" w14:textId="77777777" w:rsidR="00B25B88" w:rsidRDefault="00B25B88" w:rsidP="00B25B88"/>
        </w:tc>
        <w:tc>
          <w:tcPr>
            <w:tcW w:w="539" w:type="dxa"/>
            <w:shd w:val="clear" w:color="auto" w:fill="E7E6E6" w:themeFill="background2"/>
          </w:tcPr>
          <w:p w14:paraId="655518C1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1F2C017D" w14:textId="0738904C" w:rsidR="00B25B88" w:rsidRDefault="00B25B88" w:rsidP="00B25B88"/>
        </w:tc>
        <w:tc>
          <w:tcPr>
            <w:tcW w:w="561" w:type="dxa"/>
          </w:tcPr>
          <w:p w14:paraId="2CD18E64" w14:textId="77777777" w:rsidR="00B25B88" w:rsidRDefault="00B25B88" w:rsidP="00B25B88"/>
        </w:tc>
        <w:tc>
          <w:tcPr>
            <w:tcW w:w="538" w:type="dxa"/>
          </w:tcPr>
          <w:p w14:paraId="7E507036" w14:textId="77777777" w:rsidR="00B25B88" w:rsidRDefault="00B25B88" w:rsidP="00B25B88"/>
        </w:tc>
        <w:tc>
          <w:tcPr>
            <w:tcW w:w="807" w:type="dxa"/>
          </w:tcPr>
          <w:p w14:paraId="7641CCB5" w14:textId="1BBFEC1B" w:rsidR="00B25B88" w:rsidRDefault="00B25B88" w:rsidP="00B25B88"/>
        </w:tc>
        <w:tc>
          <w:tcPr>
            <w:tcW w:w="559" w:type="dxa"/>
            <w:shd w:val="clear" w:color="auto" w:fill="E7E6E6" w:themeFill="background2"/>
          </w:tcPr>
          <w:p w14:paraId="727D19DB" w14:textId="77777777" w:rsidR="00B25B88" w:rsidRDefault="00B25B88" w:rsidP="00B25B88"/>
        </w:tc>
        <w:tc>
          <w:tcPr>
            <w:tcW w:w="538" w:type="dxa"/>
            <w:shd w:val="clear" w:color="auto" w:fill="E7E6E6" w:themeFill="background2"/>
          </w:tcPr>
          <w:p w14:paraId="4455EAA8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555733B7" w14:textId="734D2B25" w:rsidR="00B25B88" w:rsidRDefault="00B25B88" w:rsidP="00B25B88"/>
        </w:tc>
        <w:tc>
          <w:tcPr>
            <w:tcW w:w="557" w:type="dxa"/>
          </w:tcPr>
          <w:p w14:paraId="1416111E" w14:textId="77777777" w:rsidR="00B25B88" w:rsidRDefault="00B25B88" w:rsidP="00B25B88"/>
        </w:tc>
        <w:tc>
          <w:tcPr>
            <w:tcW w:w="538" w:type="dxa"/>
          </w:tcPr>
          <w:p w14:paraId="2D9B5DA7" w14:textId="77777777" w:rsidR="00B25B88" w:rsidRDefault="00B25B88" w:rsidP="00B25B88"/>
        </w:tc>
        <w:tc>
          <w:tcPr>
            <w:tcW w:w="807" w:type="dxa"/>
          </w:tcPr>
          <w:p w14:paraId="0D67C5FB" w14:textId="61264446" w:rsidR="00B25B88" w:rsidRDefault="00B25B88" w:rsidP="00B25B88"/>
        </w:tc>
        <w:tc>
          <w:tcPr>
            <w:tcW w:w="556" w:type="dxa"/>
            <w:shd w:val="clear" w:color="auto" w:fill="E7E6E6" w:themeFill="background2"/>
          </w:tcPr>
          <w:p w14:paraId="10A659EE" w14:textId="77777777" w:rsidR="00B25B88" w:rsidRDefault="00B25B88" w:rsidP="00B25B88"/>
        </w:tc>
        <w:tc>
          <w:tcPr>
            <w:tcW w:w="537" w:type="dxa"/>
            <w:shd w:val="clear" w:color="auto" w:fill="E7E6E6" w:themeFill="background2"/>
          </w:tcPr>
          <w:p w14:paraId="58D4B21C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6122E122" w14:textId="3ADECE8A" w:rsidR="00B25B88" w:rsidRDefault="00B25B88" w:rsidP="00B25B88"/>
        </w:tc>
        <w:tc>
          <w:tcPr>
            <w:tcW w:w="553" w:type="dxa"/>
          </w:tcPr>
          <w:p w14:paraId="1D6146D0" w14:textId="77777777" w:rsidR="00B25B88" w:rsidRDefault="00B25B88" w:rsidP="00B25B88"/>
        </w:tc>
        <w:tc>
          <w:tcPr>
            <w:tcW w:w="536" w:type="dxa"/>
          </w:tcPr>
          <w:p w14:paraId="37E66085" w14:textId="77777777" w:rsidR="00B25B88" w:rsidRDefault="00B25B88" w:rsidP="00B25B88"/>
        </w:tc>
        <w:tc>
          <w:tcPr>
            <w:tcW w:w="807" w:type="dxa"/>
          </w:tcPr>
          <w:p w14:paraId="1223C2FA" w14:textId="7A4AA9CE" w:rsidR="00B25B88" w:rsidRDefault="00B25B88" w:rsidP="00B25B88"/>
        </w:tc>
        <w:tc>
          <w:tcPr>
            <w:tcW w:w="549" w:type="dxa"/>
            <w:shd w:val="clear" w:color="auto" w:fill="E7E6E6" w:themeFill="background2"/>
          </w:tcPr>
          <w:p w14:paraId="3750A067" w14:textId="77777777" w:rsidR="00B25B88" w:rsidRDefault="00B25B88" w:rsidP="00B25B88"/>
        </w:tc>
        <w:tc>
          <w:tcPr>
            <w:tcW w:w="534" w:type="dxa"/>
            <w:shd w:val="clear" w:color="auto" w:fill="E7E6E6" w:themeFill="background2"/>
          </w:tcPr>
          <w:p w14:paraId="2B2654CE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00FB9A56" w14:textId="3CF8FEB8" w:rsidR="00B25B88" w:rsidRDefault="00B25B88" w:rsidP="00B25B88"/>
        </w:tc>
        <w:tc>
          <w:tcPr>
            <w:tcW w:w="524" w:type="dxa"/>
          </w:tcPr>
          <w:p w14:paraId="6220AE3F" w14:textId="77777777" w:rsidR="00B25B88" w:rsidRDefault="00B25B88" w:rsidP="00B25B88"/>
        </w:tc>
        <w:tc>
          <w:tcPr>
            <w:tcW w:w="511" w:type="dxa"/>
          </w:tcPr>
          <w:p w14:paraId="1AC98AFE" w14:textId="77777777" w:rsidR="00B25B88" w:rsidRDefault="00B25B88" w:rsidP="00B25B88"/>
        </w:tc>
        <w:tc>
          <w:tcPr>
            <w:tcW w:w="807" w:type="dxa"/>
          </w:tcPr>
          <w:p w14:paraId="7FC7075C" w14:textId="560D952C" w:rsidR="00B25B88" w:rsidRDefault="00B25B88" w:rsidP="00B25B88"/>
        </w:tc>
        <w:tc>
          <w:tcPr>
            <w:tcW w:w="495" w:type="dxa"/>
            <w:shd w:val="clear" w:color="auto" w:fill="E7E6E6" w:themeFill="background2"/>
          </w:tcPr>
          <w:p w14:paraId="4C884960" w14:textId="77777777" w:rsidR="00B25B88" w:rsidRDefault="00B25B88" w:rsidP="00B25B88"/>
        </w:tc>
        <w:tc>
          <w:tcPr>
            <w:tcW w:w="484" w:type="dxa"/>
            <w:shd w:val="clear" w:color="auto" w:fill="E7E6E6" w:themeFill="background2"/>
          </w:tcPr>
          <w:p w14:paraId="2373BB59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5ADAB970" w14:textId="28C29985" w:rsidR="00B25B88" w:rsidRDefault="00B25B88" w:rsidP="00B25B88"/>
        </w:tc>
      </w:tr>
      <w:tr w:rsidR="00B25B88" w14:paraId="3245A2DE" w14:textId="77777777" w:rsidTr="00B25B88">
        <w:tc>
          <w:tcPr>
            <w:tcW w:w="1388" w:type="dxa"/>
            <w:vMerge/>
            <w:shd w:val="clear" w:color="auto" w:fill="E7E6E6" w:themeFill="background2"/>
          </w:tcPr>
          <w:p w14:paraId="2A0BEEA1" w14:textId="77777777" w:rsidR="00B25B88" w:rsidRDefault="00B25B88" w:rsidP="00B25B88"/>
        </w:tc>
        <w:tc>
          <w:tcPr>
            <w:tcW w:w="686" w:type="dxa"/>
            <w:shd w:val="clear" w:color="auto" w:fill="E7E6E6" w:themeFill="background2"/>
          </w:tcPr>
          <w:p w14:paraId="7BFB85D7" w14:textId="56FB8284" w:rsidR="00B25B88" w:rsidRDefault="00B25B88" w:rsidP="00B25B88">
            <w:r>
              <w:t>2022</w:t>
            </w:r>
          </w:p>
        </w:tc>
        <w:tc>
          <w:tcPr>
            <w:tcW w:w="588" w:type="dxa"/>
          </w:tcPr>
          <w:p w14:paraId="280CC1D8" w14:textId="77777777" w:rsidR="00B25B88" w:rsidRDefault="00B25B88" w:rsidP="00B25B88"/>
        </w:tc>
        <w:tc>
          <w:tcPr>
            <w:tcW w:w="565" w:type="dxa"/>
          </w:tcPr>
          <w:p w14:paraId="0C754726" w14:textId="77777777" w:rsidR="00B25B88" w:rsidRDefault="00B25B88" w:rsidP="00B25B88"/>
        </w:tc>
        <w:tc>
          <w:tcPr>
            <w:tcW w:w="807" w:type="dxa"/>
          </w:tcPr>
          <w:p w14:paraId="7B4A7779" w14:textId="1AF79B47" w:rsidR="00B25B88" w:rsidRDefault="00B25B88" w:rsidP="00B25B88"/>
        </w:tc>
        <w:tc>
          <w:tcPr>
            <w:tcW w:w="561" w:type="dxa"/>
            <w:shd w:val="clear" w:color="auto" w:fill="E7E6E6" w:themeFill="background2"/>
          </w:tcPr>
          <w:p w14:paraId="0D65DFF9" w14:textId="77777777" w:rsidR="00B25B88" w:rsidRDefault="00B25B88" w:rsidP="00B25B88"/>
        </w:tc>
        <w:tc>
          <w:tcPr>
            <w:tcW w:w="539" w:type="dxa"/>
            <w:shd w:val="clear" w:color="auto" w:fill="E7E6E6" w:themeFill="background2"/>
          </w:tcPr>
          <w:p w14:paraId="184E1998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72D64C39" w14:textId="0C2548C8" w:rsidR="00B25B88" w:rsidRDefault="00B25B88" w:rsidP="00B25B88"/>
        </w:tc>
        <w:tc>
          <w:tcPr>
            <w:tcW w:w="561" w:type="dxa"/>
          </w:tcPr>
          <w:p w14:paraId="2E121B31" w14:textId="77777777" w:rsidR="00B25B88" w:rsidRDefault="00B25B88" w:rsidP="00B25B88"/>
        </w:tc>
        <w:tc>
          <w:tcPr>
            <w:tcW w:w="538" w:type="dxa"/>
          </w:tcPr>
          <w:p w14:paraId="07A9E4EC" w14:textId="77777777" w:rsidR="00B25B88" w:rsidRDefault="00B25B88" w:rsidP="00B25B88"/>
        </w:tc>
        <w:tc>
          <w:tcPr>
            <w:tcW w:w="807" w:type="dxa"/>
          </w:tcPr>
          <w:p w14:paraId="22371CDF" w14:textId="01C9997E" w:rsidR="00B25B88" w:rsidRDefault="00B25B88" w:rsidP="00B25B88"/>
        </w:tc>
        <w:tc>
          <w:tcPr>
            <w:tcW w:w="559" w:type="dxa"/>
            <w:shd w:val="clear" w:color="auto" w:fill="E7E6E6" w:themeFill="background2"/>
          </w:tcPr>
          <w:p w14:paraId="596B1B4B" w14:textId="77777777" w:rsidR="00B25B88" w:rsidRDefault="00B25B88" w:rsidP="00B25B88"/>
        </w:tc>
        <w:tc>
          <w:tcPr>
            <w:tcW w:w="538" w:type="dxa"/>
            <w:shd w:val="clear" w:color="auto" w:fill="E7E6E6" w:themeFill="background2"/>
          </w:tcPr>
          <w:p w14:paraId="7D02E662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375B5BB9" w14:textId="372D2181" w:rsidR="00B25B88" w:rsidRDefault="00B25B88" w:rsidP="00B25B88"/>
        </w:tc>
        <w:tc>
          <w:tcPr>
            <w:tcW w:w="557" w:type="dxa"/>
          </w:tcPr>
          <w:p w14:paraId="4BA977D3" w14:textId="77777777" w:rsidR="00B25B88" w:rsidRDefault="00B25B88" w:rsidP="00B25B88"/>
        </w:tc>
        <w:tc>
          <w:tcPr>
            <w:tcW w:w="538" w:type="dxa"/>
          </w:tcPr>
          <w:p w14:paraId="3F66ADCC" w14:textId="77777777" w:rsidR="00B25B88" w:rsidRDefault="00B25B88" w:rsidP="00B25B88"/>
        </w:tc>
        <w:tc>
          <w:tcPr>
            <w:tcW w:w="807" w:type="dxa"/>
          </w:tcPr>
          <w:p w14:paraId="46DA9156" w14:textId="5129CCFA" w:rsidR="00B25B88" w:rsidRDefault="00B25B88" w:rsidP="00B25B88"/>
        </w:tc>
        <w:tc>
          <w:tcPr>
            <w:tcW w:w="556" w:type="dxa"/>
            <w:shd w:val="clear" w:color="auto" w:fill="E7E6E6" w:themeFill="background2"/>
          </w:tcPr>
          <w:p w14:paraId="26EC9100" w14:textId="77777777" w:rsidR="00B25B88" w:rsidRDefault="00B25B88" w:rsidP="00B25B88"/>
        </w:tc>
        <w:tc>
          <w:tcPr>
            <w:tcW w:w="537" w:type="dxa"/>
            <w:shd w:val="clear" w:color="auto" w:fill="E7E6E6" w:themeFill="background2"/>
          </w:tcPr>
          <w:p w14:paraId="5C8379A6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4A0674DF" w14:textId="6D1DAFC2" w:rsidR="00B25B88" w:rsidRDefault="00B25B88" w:rsidP="00B25B88"/>
        </w:tc>
        <w:tc>
          <w:tcPr>
            <w:tcW w:w="553" w:type="dxa"/>
          </w:tcPr>
          <w:p w14:paraId="7F4628B4" w14:textId="77777777" w:rsidR="00B25B88" w:rsidRDefault="00B25B88" w:rsidP="00B25B88"/>
        </w:tc>
        <w:tc>
          <w:tcPr>
            <w:tcW w:w="536" w:type="dxa"/>
          </w:tcPr>
          <w:p w14:paraId="419488A3" w14:textId="77777777" w:rsidR="00B25B88" w:rsidRDefault="00B25B88" w:rsidP="00B25B88"/>
        </w:tc>
        <w:tc>
          <w:tcPr>
            <w:tcW w:w="807" w:type="dxa"/>
          </w:tcPr>
          <w:p w14:paraId="74BE66AD" w14:textId="6E243D07" w:rsidR="00B25B88" w:rsidRDefault="00B25B88" w:rsidP="00B25B88"/>
        </w:tc>
        <w:tc>
          <w:tcPr>
            <w:tcW w:w="549" w:type="dxa"/>
            <w:shd w:val="clear" w:color="auto" w:fill="E7E6E6" w:themeFill="background2"/>
          </w:tcPr>
          <w:p w14:paraId="5680C0FC" w14:textId="77777777" w:rsidR="00B25B88" w:rsidRDefault="00B25B88" w:rsidP="00B25B88"/>
        </w:tc>
        <w:tc>
          <w:tcPr>
            <w:tcW w:w="534" w:type="dxa"/>
            <w:shd w:val="clear" w:color="auto" w:fill="E7E6E6" w:themeFill="background2"/>
          </w:tcPr>
          <w:p w14:paraId="24787A4F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4775E89E" w14:textId="75EB1490" w:rsidR="00B25B88" w:rsidRDefault="00B25B88" w:rsidP="00B25B88"/>
        </w:tc>
        <w:tc>
          <w:tcPr>
            <w:tcW w:w="524" w:type="dxa"/>
          </w:tcPr>
          <w:p w14:paraId="3CEDE18D" w14:textId="77777777" w:rsidR="00B25B88" w:rsidRDefault="00B25B88" w:rsidP="00B25B88"/>
        </w:tc>
        <w:tc>
          <w:tcPr>
            <w:tcW w:w="511" w:type="dxa"/>
          </w:tcPr>
          <w:p w14:paraId="0CF2B4C5" w14:textId="77777777" w:rsidR="00B25B88" w:rsidRDefault="00B25B88" w:rsidP="00B25B88"/>
        </w:tc>
        <w:tc>
          <w:tcPr>
            <w:tcW w:w="807" w:type="dxa"/>
          </w:tcPr>
          <w:p w14:paraId="1169D349" w14:textId="66A0ABDB" w:rsidR="00B25B88" w:rsidRDefault="00B25B88" w:rsidP="00B25B88"/>
        </w:tc>
        <w:tc>
          <w:tcPr>
            <w:tcW w:w="495" w:type="dxa"/>
            <w:shd w:val="clear" w:color="auto" w:fill="E7E6E6" w:themeFill="background2"/>
          </w:tcPr>
          <w:p w14:paraId="4F8ADAA5" w14:textId="77777777" w:rsidR="00B25B88" w:rsidRDefault="00B25B88" w:rsidP="00B25B88"/>
        </w:tc>
        <w:tc>
          <w:tcPr>
            <w:tcW w:w="484" w:type="dxa"/>
            <w:shd w:val="clear" w:color="auto" w:fill="E7E6E6" w:themeFill="background2"/>
          </w:tcPr>
          <w:p w14:paraId="1CF2C6D5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23DB61DA" w14:textId="677D5DF8" w:rsidR="00B25B88" w:rsidRDefault="00B25B88" w:rsidP="00B25B88"/>
        </w:tc>
      </w:tr>
      <w:tr w:rsidR="00B25B88" w14:paraId="2551FE23" w14:textId="77777777" w:rsidTr="00B25B88">
        <w:tc>
          <w:tcPr>
            <w:tcW w:w="1388" w:type="dxa"/>
            <w:vMerge/>
            <w:shd w:val="clear" w:color="auto" w:fill="E7E6E6" w:themeFill="background2"/>
          </w:tcPr>
          <w:p w14:paraId="70AE4099" w14:textId="77777777" w:rsidR="00B25B88" w:rsidRDefault="00B25B88" w:rsidP="00B25B88"/>
        </w:tc>
        <w:tc>
          <w:tcPr>
            <w:tcW w:w="686" w:type="dxa"/>
            <w:shd w:val="clear" w:color="auto" w:fill="E7E6E6" w:themeFill="background2"/>
          </w:tcPr>
          <w:p w14:paraId="3D5D29AA" w14:textId="223F7EA8" w:rsidR="00B25B88" w:rsidRDefault="00B25B88" w:rsidP="00B25B88">
            <w:r>
              <w:t>2023</w:t>
            </w:r>
          </w:p>
        </w:tc>
        <w:tc>
          <w:tcPr>
            <w:tcW w:w="588" w:type="dxa"/>
          </w:tcPr>
          <w:p w14:paraId="7A32494C" w14:textId="77777777" w:rsidR="00B25B88" w:rsidRDefault="00B25B88" w:rsidP="00B25B88"/>
        </w:tc>
        <w:tc>
          <w:tcPr>
            <w:tcW w:w="565" w:type="dxa"/>
          </w:tcPr>
          <w:p w14:paraId="7632EE94" w14:textId="77777777" w:rsidR="00B25B88" w:rsidRDefault="00B25B88" w:rsidP="00B25B88"/>
        </w:tc>
        <w:tc>
          <w:tcPr>
            <w:tcW w:w="807" w:type="dxa"/>
          </w:tcPr>
          <w:p w14:paraId="3A143AFF" w14:textId="253B9791" w:rsidR="00B25B88" w:rsidRDefault="00B25B88" w:rsidP="00B25B88"/>
        </w:tc>
        <w:tc>
          <w:tcPr>
            <w:tcW w:w="561" w:type="dxa"/>
            <w:shd w:val="clear" w:color="auto" w:fill="E7E6E6" w:themeFill="background2"/>
          </w:tcPr>
          <w:p w14:paraId="118FB9C0" w14:textId="77777777" w:rsidR="00B25B88" w:rsidRDefault="00B25B88" w:rsidP="00B25B88"/>
        </w:tc>
        <w:tc>
          <w:tcPr>
            <w:tcW w:w="539" w:type="dxa"/>
            <w:shd w:val="clear" w:color="auto" w:fill="E7E6E6" w:themeFill="background2"/>
          </w:tcPr>
          <w:p w14:paraId="51D5A4EF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3528131E" w14:textId="59FE7307" w:rsidR="00B25B88" w:rsidRDefault="00B25B88" w:rsidP="00B25B88"/>
        </w:tc>
        <w:tc>
          <w:tcPr>
            <w:tcW w:w="561" w:type="dxa"/>
          </w:tcPr>
          <w:p w14:paraId="7C585606" w14:textId="77777777" w:rsidR="00B25B88" w:rsidRDefault="00B25B88" w:rsidP="00B25B88"/>
        </w:tc>
        <w:tc>
          <w:tcPr>
            <w:tcW w:w="538" w:type="dxa"/>
          </w:tcPr>
          <w:p w14:paraId="63E921FC" w14:textId="77777777" w:rsidR="00B25B88" w:rsidRDefault="00B25B88" w:rsidP="00B25B88"/>
        </w:tc>
        <w:tc>
          <w:tcPr>
            <w:tcW w:w="807" w:type="dxa"/>
          </w:tcPr>
          <w:p w14:paraId="5D722E81" w14:textId="6E16D0E2" w:rsidR="00B25B88" w:rsidRDefault="00B25B88" w:rsidP="00B25B88"/>
        </w:tc>
        <w:tc>
          <w:tcPr>
            <w:tcW w:w="559" w:type="dxa"/>
            <w:shd w:val="clear" w:color="auto" w:fill="E7E6E6" w:themeFill="background2"/>
          </w:tcPr>
          <w:p w14:paraId="062787D0" w14:textId="77777777" w:rsidR="00B25B88" w:rsidRDefault="00B25B88" w:rsidP="00B25B88"/>
        </w:tc>
        <w:tc>
          <w:tcPr>
            <w:tcW w:w="538" w:type="dxa"/>
            <w:shd w:val="clear" w:color="auto" w:fill="E7E6E6" w:themeFill="background2"/>
          </w:tcPr>
          <w:p w14:paraId="3591D88B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006EE515" w14:textId="2823F2D4" w:rsidR="00B25B88" w:rsidRDefault="00B25B88" w:rsidP="00B25B88"/>
        </w:tc>
        <w:tc>
          <w:tcPr>
            <w:tcW w:w="557" w:type="dxa"/>
          </w:tcPr>
          <w:p w14:paraId="113F40B2" w14:textId="77777777" w:rsidR="00B25B88" w:rsidRDefault="00B25B88" w:rsidP="00B25B88"/>
        </w:tc>
        <w:tc>
          <w:tcPr>
            <w:tcW w:w="538" w:type="dxa"/>
          </w:tcPr>
          <w:p w14:paraId="42A1B858" w14:textId="77777777" w:rsidR="00B25B88" w:rsidRDefault="00B25B88" w:rsidP="00B25B88"/>
        </w:tc>
        <w:tc>
          <w:tcPr>
            <w:tcW w:w="807" w:type="dxa"/>
          </w:tcPr>
          <w:p w14:paraId="3956FE6B" w14:textId="0B6733EA" w:rsidR="00B25B88" w:rsidRDefault="00B25B88" w:rsidP="00B25B88"/>
        </w:tc>
        <w:tc>
          <w:tcPr>
            <w:tcW w:w="556" w:type="dxa"/>
            <w:shd w:val="clear" w:color="auto" w:fill="E7E6E6" w:themeFill="background2"/>
          </w:tcPr>
          <w:p w14:paraId="66BAE468" w14:textId="77777777" w:rsidR="00B25B88" w:rsidRDefault="00B25B88" w:rsidP="00B25B88"/>
        </w:tc>
        <w:tc>
          <w:tcPr>
            <w:tcW w:w="537" w:type="dxa"/>
            <w:shd w:val="clear" w:color="auto" w:fill="E7E6E6" w:themeFill="background2"/>
          </w:tcPr>
          <w:p w14:paraId="2AD94AF7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596B13A8" w14:textId="680A1B01" w:rsidR="00B25B88" w:rsidRDefault="00B25B88" w:rsidP="00B25B88"/>
        </w:tc>
        <w:tc>
          <w:tcPr>
            <w:tcW w:w="553" w:type="dxa"/>
          </w:tcPr>
          <w:p w14:paraId="20BBA322" w14:textId="77777777" w:rsidR="00B25B88" w:rsidRDefault="00B25B88" w:rsidP="00B25B88"/>
        </w:tc>
        <w:tc>
          <w:tcPr>
            <w:tcW w:w="536" w:type="dxa"/>
          </w:tcPr>
          <w:p w14:paraId="596E0E37" w14:textId="77777777" w:rsidR="00B25B88" w:rsidRDefault="00B25B88" w:rsidP="00B25B88"/>
        </w:tc>
        <w:tc>
          <w:tcPr>
            <w:tcW w:w="807" w:type="dxa"/>
          </w:tcPr>
          <w:p w14:paraId="7BDDEF97" w14:textId="15D82978" w:rsidR="00B25B88" w:rsidRDefault="00B25B88" w:rsidP="00B25B88"/>
        </w:tc>
        <w:tc>
          <w:tcPr>
            <w:tcW w:w="549" w:type="dxa"/>
            <w:shd w:val="clear" w:color="auto" w:fill="E7E6E6" w:themeFill="background2"/>
          </w:tcPr>
          <w:p w14:paraId="28E2723A" w14:textId="77777777" w:rsidR="00B25B88" w:rsidRDefault="00B25B88" w:rsidP="00B25B88"/>
        </w:tc>
        <w:tc>
          <w:tcPr>
            <w:tcW w:w="534" w:type="dxa"/>
            <w:shd w:val="clear" w:color="auto" w:fill="E7E6E6" w:themeFill="background2"/>
          </w:tcPr>
          <w:p w14:paraId="1244D6A4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0C3D72B6" w14:textId="24A6AA5D" w:rsidR="00B25B88" w:rsidRDefault="00B25B88" w:rsidP="00B25B88"/>
        </w:tc>
        <w:tc>
          <w:tcPr>
            <w:tcW w:w="524" w:type="dxa"/>
          </w:tcPr>
          <w:p w14:paraId="0078E347" w14:textId="77777777" w:rsidR="00B25B88" w:rsidRDefault="00B25B88" w:rsidP="00B25B88"/>
        </w:tc>
        <w:tc>
          <w:tcPr>
            <w:tcW w:w="511" w:type="dxa"/>
          </w:tcPr>
          <w:p w14:paraId="38B3D936" w14:textId="77777777" w:rsidR="00B25B88" w:rsidRDefault="00B25B88" w:rsidP="00B25B88"/>
        </w:tc>
        <w:tc>
          <w:tcPr>
            <w:tcW w:w="807" w:type="dxa"/>
          </w:tcPr>
          <w:p w14:paraId="2C667786" w14:textId="22DFD847" w:rsidR="00B25B88" w:rsidRDefault="00B25B88" w:rsidP="00B25B88"/>
        </w:tc>
        <w:tc>
          <w:tcPr>
            <w:tcW w:w="495" w:type="dxa"/>
            <w:shd w:val="clear" w:color="auto" w:fill="E7E6E6" w:themeFill="background2"/>
          </w:tcPr>
          <w:p w14:paraId="6E43C984" w14:textId="77777777" w:rsidR="00B25B88" w:rsidRDefault="00B25B88" w:rsidP="00B25B88"/>
        </w:tc>
        <w:tc>
          <w:tcPr>
            <w:tcW w:w="484" w:type="dxa"/>
            <w:shd w:val="clear" w:color="auto" w:fill="E7E6E6" w:themeFill="background2"/>
          </w:tcPr>
          <w:p w14:paraId="3996C12B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72042D7D" w14:textId="7DE5A6FA" w:rsidR="00B25B88" w:rsidRDefault="00B25B88" w:rsidP="00B25B88"/>
        </w:tc>
      </w:tr>
      <w:tr w:rsidR="00B25B88" w14:paraId="3807655C" w14:textId="77777777" w:rsidTr="00B25B88">
        <w:tc>
          <w:tcPr>
            <w:tcW w:w="1388" w:type="dxa"/>
            <w:vMerge/>
            <w:shd w:val="clear" w:color="auto" w:fill="E7E6E6" w:themeFill="background2"/>
          </w:tcPr>
          <w:p w14:paraId="775C9F69" w14:textId="77777777" w:rsidR="00B25B88" w:rsidRDefault="00B25B88" w:rsidP="00B25B88"/>
        </w:tc>
        <w:tc>
          <w:tcPr>
            <w:tcW w:w="686" w:type="dxa"/>
            <w:shd w:val="clear" w:color="auto" w:fill="E7E6E6" w:themeFill="background2"/>
          </w:tcPr>
          <w:p w14:paraId="5ED3B374" w14:textId="2A5E49A2" w:rsidR="00B25B88" w:rsidRDefault="00B25B88" w:rsidP="00B25B88">
            <w:r>
              <w:t>2024</w:t>
            </w:r>
          </w:p>
        </w:tc>
        <w:tc>
          <w:tcPr>
            <w:tcW w:w="588" w:type="dxa"/>
          </w:tcPr>
          <w:p w14:paraId="607C0EB2" w14:textId="77777777" w:rsidR="00B25B88" w:rsidRDefault="00B25B88" w:rsidP="00B25B88"/>
        </w:tc>
        <w:tc>
          <w:tcPr>
            <w:tcW w:w="565" w:type="dxa"/>
          </w:tcPr>
          <w:p w14:paraId="124CBEAC" w14:textId="77777777" w:rsidR="00B25B88" w:rsidRDefault="00B25B88" w:rsidP="00B25B88"/>
        </w:tc>
        <w:tc>
          <w:tcPr>
            <w:tcW w:w="807" w:type="dxa"/>
          </w:tcPr>
          <w:p w14:paraId="7A9858A1" w14:textId="051A6407" w:rsidR="00B25B88" w:rsidRDefault="00B25B88" w:rsidP="00B25B88"/>
        </w:tc>
        <w:tc>
          <w:tcPr>
            <w:tcW w:w="561" w:type="dxa"/>
            <w:shd w:val="clear" w:color="auto" w:fill="E7E6E6" w:themeFill="background2"/>
          </w:tcPr>
          <w:p w14:paraId="4560903A" w14:textId="77777777" w:rsidR="00B25B88" w:rsidRDefault="00B25B88" w:rsidP="00B25B88"/>
        </w:tc>
        <w:tc>
          <w:tcPr>
            <w:tcW w:w="539" w:type="dxa"/>
            <w:shd w:val="clear" w:color="auto" w:fill="E7E6E6" w:themeFill="background2"/>
          </w:tcPr>
          <w:p w14:paraId="2489EAB9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418D237B" w14:textId="21012E79" w:rsidR="00B25B88" w:rsidRDefault="00B25B88" w:rsidP="00B25B88"/>
        </w:tc>
        <w:tc>
          <w:tcPr>
            <w:tcW w:w="561" w:type="dxa"/>
          </w:tcPr>
          <w:p w14:paraId="760D07F7" w14:textId="77777777" w:rsidR="00B25B88" w:rsidRDefault="00B25B88" w:rsidP="00B25B88"/>
        </w:tc>
        <w:tc>
          <w:tcPr>
            <w:tcW w:w="538" w:type="dxa"/>
          </w:tcPr>
          <w:p w14:paraId="6CF780D8" w14:textId="77777777" w:rsidR="00B25B88" w:rsidRDefault="00B25B88" w:rsidP="00B25B88"/>
        </w:tc>
        <w:tc>
          <w:tcPr>
            <w:tcW w:w="807" w:type="dxa"/>
          </w:tcPr>
          <w:p w14:paraId="5E96FD6C" w14:textId="7FE457E6" w:rsidR="00B25B88" w:rsidRDefault="00B25B88" w:rsidP="00B25B88"/>
        </w:tc>
        <w:tc>
          <w:tcPr>
            <w:tcW w:w="559" w:type="dxa"/>
            <w:shd w:val="clear" w:color="auto" w:fill="E7E6E6" w:themeFill="background2"/>
          </w:tcPr>
          <w:p w14:paraId="0F210A74" w14:textId="77777777" w:rsidR="00B25B88" w:rsidRDefault="00B25B88" w:rsidP="00B25B88"/>
        </w:tc>
        <w:tc>
          <w:tcPr>
            <w:tcW w:w="538" w:type="dxa"/>
            <w:shd w:val="clear" w:color="auto" w:fill="E7E6E6" w:themeFill="background2"/>
          </w:tcPr>
          <w:p w14:paraId="019ABBD1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61850CF9" w14:textId="7C6D7B53" w:rsidR="00B25B88" w:rsidRDefault="00B25B88" w:rsidP="00B25B88"/>
        </w:tc>
        <w:tc>
          <w:tcPr>
            <w:tcW w:w="557" w:type="dxa"/>
          </w:tcPr>
          <w:p w14:paraId="55B73869" w14:textId="77777777" w:rsidR="00B25B88" w:rsidRDefault="00B25B88" w:rsidP="00B25B88"/>
        </w:tc>
        <w:tc>
          <w:tcPr>
            <w:tcW w:w="538" w:type="dxa"/>
          </w:tcPr>
          <w:p w14:paraId="70FBEAAF" w14:textId="77777777" w:rsidR="00B25B88" w:rsidRDefault="00B25B88" w:rsidP="00B25B88"/>
        </w:tc>
        <w:tc>
          <w:tcPr>
            <w:tcW w:w="807" w:type="dxa"/>
          </w:tcPr>
          <w:p w14:paraId="484F8625" w14:textId="777EC778" w:rsidR="00B25B88" w:rsidRDefault="00B25B88" w:rsidP="00B25B88"/>
        </w:tc>
        <w:tc>
          <w:tcPr>
            <w:tcW w:w="556" w:type="dxa"/>
            <w:shd w:val="clear" w:color="auto" w:fill="E7E6E6" w:themeFill="background2"/>
          </w:tcPr>
          <w:p w14:paraId="4B04A1E4" w14:textId="77777777" w:rsidR="00B25B88" w:rsidRDefault="00B25B88" w:rsidP="00B25B88"/>
        </w:tc>
        <w:tc>
          <w:tcPr>
            <w:tcW w:w="537" w:type="dxa"/>
            <w:shd w:val="clear" w:color="auto" w:fill="E7E6E6" w:themeFill="background2"/>
          </w:tcPr>
          <w:p w14:paraId="0BC38D22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2DDA238B" w14:textId="572F4205" w:rsidR="00B25B88" w:rsidRDefault="00B25B88" w:rsidP="00B25B88"/>
        </w:tc>
        <w:tc>
          <w:tcPr>
            <w:tcW w:w="553" w:type="dxa"/>
          </w:tcPr>
          <w:p w14:paraId="183FEAF3" w14:textId="77777777" w:rsidR="00B25B88" w:rsidRDefault="00B25B88" w:rsidP="00B25B88"/>
        </w:tc>
        <w:tc>
          <w:tcPr>
            <w:tcW w:w="536" w:type="dxa"/>
          </w:tcPr>
          <w:p w14:paraId="67251D0B" w14:textId="77777777" w:rsidR="00B25B88" w:rsidRDefault="00B25B88" w:rsidP="00B25B88"/>
        </w:tc>
        <w:tc>
          <w:tcPr>
            <w:tcW w:w="807" w:type="dxa"/>
          </w:tcPr>
          <w:p w14:paraId="249246C4" w14:textId="0D087367" w:rsidR="00B25B88" w:rsidRDefault="00B25B88" w:rsidP="00B25B88"/>
        </w:tc>
        <w:tc>
          <w:tcPr>
            <w:tcW w:w="549" w:type="dxa"/>
            <w:shd w:val="clear" w:color="auto" w:fill="E7E6E6" w:themeFill="background2"/>
          </w:tcPr>
          <w:p w14:paraId="73798E2A" w14:textId="77777777" w:rsidR="00B25B88" w:rsidRDefault="00B25B88" w:rsidP="00B25B88"/>
        </w:tc>
        <w:tc>
          <w:tcPr>
            <w:tcW w:w="534" w:type="dxa"/>
            <w:shd w:val="clear" w:color="auto" w:fill="E7E6E6" w:themeFill="background2"/>
          </w:tcPr>
          <w:p w14:paraId="194FC78A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1AB19AAE" w14:textId="23B50B27" w:rsidR="00B25B88" w:rsidRDefault="00B25B88" w:rsidP="00B25B88"/>
        </w:tc>
        <w:tc>
          <w:tcPr>
            <w:tcW w:w="524" w:type="dxa"/>
          </w:tcPr>
          <w:p w14:paraId="7A4FDC1D" w14:textId="77777777" w:rsidR="00B25B88" w:rsidRDefault="00B25B88" w:rsidP="00B25B88"/>
        </w:tc>
        <w:tc>
          <w:tcPr>
            <w:tcW w:w="511" w:type="dxa"/>
          </w:tcPr>
          <w:p w14:paraId="64BC323A" w14:textId="77777777" w:rsidR="00B25B88" w:rsidRDefault="00B25B88" w:rsidP="00B25B88"/>
        </w:tc>
        <w:tc>
          <w:tcPr>
            <w:tcW w:w="807" w:type="dxa"/>
          </w:tcPr>
          <w:p w14:paraId="2A87D802" w14:textId="14E39821" w:rsidR="00B25B88" w:rsidRDefault="00B25B88" w:rsidP="00B25B88"/>
        </w:tc>
        <w:tc>
          <w:tcPr>
            <w:tcW w:w="495" w:type="dxa"/>
            <w:shd w:val="clear" w:color="auto" w:fill="E7E6E6" w:themeFill="background2"/>
          </w:tcPr>
          <w:p w14:paraId="5380090F" w14:textId="77777777" w:rsidR="00B25B88" w:rsidRDefault="00B25B88" w:rsidP="00B25B88"/>
        </w:tc>
        <w:tc>
          <w:tcPr>
            <w:tcW w:w="484" w:type="dxa"/>
            <w:shd w:val="clear" w:color="auto" w:fill="E7E6E6" w:themeFill="background2"/>
          </w:tcPr>
          <w:p w14:paraId="71E87537" w14:textId="77777777" w:rsidR="00B25B88" w:rsidRDefault="00B25B88" w:rsidP="00B25B88"/>
        </w:tc>
        <w:tc>
          <w:tcPr>
            <w:tcW w:w="807" w:type="dxa"/>
            <w:shd w:val="clear" w:color="auto" w:fill="E7E6E6" w:themeFill="background2"/>
          </w:tcPr>
          <w:p w14:paraId="3876938D" w14:textId="1F351C01" w:rsidR="00B25B88" w:rsidRDefault="00B25B88" w:rsidP="00B25B88"/>
        </w:tc>
      </w:tr>
    </w:tbl>
    <w:p w14:paraId="0A1A0894" w14:textId="29F32C81" w:rsidR="00851707" w:rsidRDefault="00851707"/>
    <w:p w14:paraId="70FF0C21" w14:textId="038141D5" w:rsidR="00293CD0" w:rsidRDefault="00293CD0"/>
    <w:p w14:paraId="10C734F7" w14:textId="45479E21" w:rsidR="00293CD0" w:rsidRDefault="00293CD0"/>
    <w:p w14:paraId="678A2CE1" w14:textId="3AE8AC39" w:rsidR="00293CD0" w:rsidRDefault="00293CD0"/>
    <w:p w14:paraId="0B23E38C" w14:textId="7ADD275B" w:rsidR="00293CD0" w:rsidRDefault="00293CD0"/>
    <w:p w14:paraId="2298C0F5" w14:textId="77777777" w:rsidR="00293CD0" w:rsidRDefault="00293CD0"/>
    <w:tbl>
      <w:tblPr>
        <w:tblStyle w:val="Grilledutableau"/>
        <w:tblW w:w="20974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1984"/>
        <w:gridCol w:w="1843"/>
        <w:gridCol w:w="1984"/>
        <w:gridCol w:w="1843"/>
        <w:gridCol w:w="1843"/>
        <w:gridCol w:w="1847"/>
        <w:gridCol w:w="1838"/>
      </w:tblGrid>
      <w:tr w:rsidR="00293CD0" w14:paraId="42F87F85" w14:textId="32BFA63C" w:rsidTr="00293CD0">
        <w:trPr>
          <w:trHeight w:val="842"/>
        </w:trPr>
        <w:tc>
          <w:tcPr>
            <w:tcW w:w="20974" w:type="dxa"/>
            <w:gridSpan w:val="10"/>
            <w:shd w:val="clear" w:color="auto" w:fill="9CC2E5" w:themeFill="accent5" w:themeFillTint="99"/>
            <w:vAlign w:val="center"/>
          </w:tcPr>
          <w:p w14:paraId="7D590B8F" w14:textId="2A6CC768" w:rsidR="00293CD0" w:rsidRPr="00293CD0" w:rsidRDefault="00293CD0" w:rsidP="00293CD0">
            <w:pPr>
              <w:jc w:val="center"/>
              <w:rPr>
                <w:b/>
                <w:bCs/>
              </w:rPr>
            </w:pPr>
            <w:r w:rsidRPr="00293CD0">
              <w:rPr>
                <w:b/>
                <w:bCs/>
              </w:rPr>
              <w:t>ORGANIGRAMME PREVISIONNEL PHASE ETUDES</w:t>
            </w:r>
          </w:p>
        </w:tc>
      </w:tr>
      <w:tr w:rsidR="00293CD0" w14:paraId="1E6453FD" w14:textId="5C1D5CE4" w:rsidTr="00293CD0">
        <w:trPr>
          <w:trHeight w:val="795"/>
        </w:trPr>
        <w:tc>
          <w:tcPr>
            <w:tcW w:w="4106" w:type="dxa"/>
            <w:vAlign w:val="center"/>
          </w:tcPr>
          <w:p w14:paraId="5240F4F8" w14:textId="42E7D71E" w:rsidR="00293CD0" w:rsidRDefault="00293CD0" w:rsidP="00293CD0">
            <w:pPr>
              <w:jc w:val="center"/>
            </w:pPr>
            <w:r>
              <w:t>Mandataire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102BE43" w14:textId="53347935" w:rsidR="00293CD0" w:rsidRDefault="00293CD0" w:rsidP="00293CD0">
            <w:pPr>
              <w:jc w:val="center"/>
            </w:pPr>
            <w:r>
              <w:t>Co traitant 1</w:t>
            </w:r>
          </w:p>
        </w:tc>
        <w:tc>
          <w:tcPr>
            <w:tcW w:w="1843" w:type="dxa"/>
            <w:vAlign w:val="center"/>
          </w:tcPr>
          <w:p w14:paraId="0149E6F6" w14:textId="1F1AC1E5" w:rsidR="00293CD0" w:rsidRDefault="00293CD0" w:rsidP="00293CD0">
            <w:pPr>
              <w:jc w:val="center"/>
            </w:pPr>
            <w:r>
              <w:t>Co traitant 2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0B2E1DF3" w14:textId="608D2749" w:rsidR="00293CD0" w:rsidRDefault="00293CD0" w:rsidP="00293CD0">
            <w:pPr>
              <w:jc w:val="center"/>
            </w:pPr>
            <w:r>
              <w:t>Co traitant 3</w:t>
            </w:r>
          </w:p>
        </w:tc>
        <w:tc>
          <w:tcPr>
            <w:tcW w:w="1843" w:type="dxa"/>
            <w:vAlign w:val="center"/>
          </w:tcPr>
          <w:p w14:paraId="033F97B3" w14:textId="22290518" w:rsidR="00293CD0" w:rsidRDefault="00293CD0" w:rsidP="00293CD0">
            <w:pPr>
              <w:jc w:val="center"/>
            </w:pPr>
            <w:r>
              <w:t>Co traitant 4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39AB5148" w14:textId="1AB540F0" w:rsidR="00293CD0" w:rsidRDefault="00293CD0" w:rsidP="00293CD0">
            <w:pPr>
              <w:jc w:val="center"/>
            </w:pPr>
            <w:r>
              <w:t>Co traitant 5</w:t>
            </w:r>
          </w:p>
        </w:tc>
        <w:tc>
          <w:tcPr>
            <w:tcW w:w="1843" w:type="dxa"/>
            <w:vAlign w:val="center"/>
          </w:tcPr>
          <w:p w14:paraId="7C5A0F88" w14:textId="3688FB26" w:rsidR="00293CD0" w:rsidRDefault="00293CD0" w:rsidP="00293CD0">
            <w:pPr>
              <w:jc w:val="center"/>
            </w:pPr>
            <w:r>
              <w:t>Co traitant 6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2612E1CC" w14:textId="4017B0FA" w:rsidR="00293CD0" w:rsidRDefault="00293CD0" w:rsidP="00293CD0">
            <w:pPr>
              <w:jc w:val="center"/>
            </w:pPr>
            <w:r>
              <w:t>Co traitant 7</w:t>
            </w:r>
          </w:p>
        </w:tc>
        <w:tc>
          <w:tcPr>
            <w:tcW w:w="1847" w:type="dxa"/>
            <w:vAlign w:val="center"/>
          </w:tcPr>
          <w:p w14:paraId="3D6D1FA8" w14:textId="67ED4E4B" w:rsidR="00293CD0" w:rsidRDefault="00293CD0" w:rsidP="00293CD0">
            <w:pPr>
              <w:jc w:val="center"/>
            </w:pPr>
            <w:r>
              <w:t>Co traitant 8</w:t>
            </w:r>
          </w:p>
        </w:tc>
        <w:tc>
          <w:tcPr>
            <w:tcW w:w="1838" w:type="dxa"/>
            <w:shd w:val="clear" w:color="auto" w:fill="E7E6E6" w:themeFill="background2"/>
            <w:vAlign w:val="center"/>
          </w:tcPr>
          <w:p w14:paraId="6D817F0D" w14:textId="15E18D88" w:rsidR="00293CD0" w:rsidRDefault="00293CD0" w:rsidP="00293CD0">
            <w:pPr>
              <w:jc w:val="center"/>
            </w:pPr>
            <w:r>
              <w:t>Co traitant 9</w:t>
            </w:r>
          </w:p>
        </w:tc>
      </w:tr>
      <w:tr w:rsidR="00293CD0" w14:paraId="77603421" w14:textId="1BF408F7" w:rsidTr="00293CD0">
        <w:trPr>
          <w:trHeight w:val="4467"/>
        </w:trPr>
        <w:tc>
          <w:tcPr>
            <w:tcW w:w="4106" w:type="dxa"/>
            <w:vAlign w:val="center"/>
          </w:tcPr>
          <w:p w14:paraId="09F6D03A" w14:textId="29929FD3" w:rsidR="00293CD0" w:rsidRDefault="00293CD0" w:rsidP="00293CD0">
            <w:r>
              <w:t>Nom, formations, expérience du responsable et de son équipe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5C9F0734" w14:textId="1848A612" w:rsidR="00293CD0" w:rsidRDefault="00293CD0" w:rsidP="00293CD0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3" w:type="dxa"/>
            <w:vAlign w:val="center"/>
          </w:tcPr>
          <w:p w14:paraId="5BE43054" w14:textId="3617B404" w:rsidR="00293CD0" w:rsidRDefault="00293CD0" w:rsidP="00293CD0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5C1EE992" w14:textId="4661CF20" w:rsidR="00293CD0" w:rsidRDefault="00293CD0" w:rsidP="00293CD0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3" w:type="dxa"/>
            <w:vAlign w:val="center"/>
          </w:tcPr>
          <w:p w14:paraId="28F364D3" w14:textId="3153D804" w:rsidR="00293CD0" w:rsidRDefault="00293CD0" w:rsidP="00293CD0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1C6FC3E1" w14:textId="7892DFAD" w:rsidR="00293CD0" w:rsidRDefault="00293CD0" w:rsidP="00293CD0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3" w:type="dxa"/>
            <w:vAlign w:val="center"/>
          </w:tcPr>
          <w:p w14:paraId="06BA3E52" w14:textId="359BE1F7" w:rsidR="00293CD0" w:rsidRDefault="00293CD0" w:rsidP="00293CD0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1F59061" w14:textId="38388CC9" w:rsidR="00293CD0" w:rsidRDefault="00293CD0" w:rsidP="00293CD0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7" w:type="dxa"/>
            <w:vAlign w:val="center"/>
          </w:tcPr>
          <w:p w14:paraId="34B0A2BE" w14:textId="6C7DBC81" w:rsidR="00293CD0" w:rsidRDefault="00293CD0" w:rsidP="00293CD0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38" w:type="dxa"/>
            <w:shd w:val="clear" w:color="auto" w:fill="E7E6E6" w:themeFill="background2"/>
            <w:vAlign w:val="center"/>
          </w:tcPr>
          <w:p w14:paraId="7C08AD4A" w14:textId="2EB597A0" w:rsidR="00293CD0" w:rsidRDefault="00293CD0" w:rsidP="00293CD0">
            <w:pPr>
              <w:jc w:val="center"/>
            </w:pPr>
            <w:r>
              <w:t>Nom, formations, expérience du responsable et de son équipe</w:t>
            </w:r>
          </w:p>
        </w:tc>
      </w:tr>
    </w:tbl>
    <w:p w14:paraId="1D0FA5E4" w14:textId="5291E896" w:rsidR="005C7AE5" w:rsidRDefault="005C7AE5"/>
    <w:tbl>
      <w:tblPr>
        <w:tblStyle w:val="Grilledutableau"/>
        <w:tblW w:w="20974" w:type="dxa"/>
        <w:tblLook w:val="04A0" w:firstRow="1" w:lastRow="0" w:firstColumn="1" w:lastColumn="0" w:noHBand="0" w:noVBand="1"/>
      </w:tblPr>
      <w:tblGrid>
        <w:gridCol w:w="4106"/>
        <w:gridCol w:w="1843"/>
        <w:gridCol w:w="1843"/>
        <w:gridCol w:w="1984"/>
        <w:gridCol w:w="1843"/>
        <w:gridCol w:w="1984"/>
        <w:gridCol w:w="1843"/>
        <w:gridCol w:w="1843"/>
        <w:gridCol w:w="1847"/>
        <w:gridCol w:w="1838"/>
      </w:tblGrid>
      <w:tr w:rsidR="00293CD0" w14:paraId="47C73CAF" w14:textId="77777777" w:rsidTr="00293CD0">
        <w:trPr>
          <w:trHeight w:val="842"/>
        </w:trPr>
        <w:tc>
          <w:tcPr>
            <w:tcW w:w="20974" w:type="dxa"/>
            <w:gridSpan w:val="10"/>
            <w:shd w:val="clear" w:color="auto" w:fill="9CC2E5" w:themeFill="accent5" w:themeFillTint="99"/>
            <w:vAlign w:val="center"/>
          </w:tcPr>
          <w:p w14:paraId="59EF2E12" w14:textId="21791426" w:rsidR="00293CD0" w:rsidRPr="00293CD0" w:rsidRDefault="00293CD0" w:rsidP="003949C5">
            <w:pPr>
              <w:jc w:val="center"/>
              <w:rPr>
                <w:b/>
                <w:bCs/>
              </w:rPr>
            </w:pPr>
            <w:r w:rsidRPr="00293CD0">
              <w:rPr>
                <w:b/>
                <w:bCs/>
              </w:rPr>
              <w:t xml:space="preserve">ORGANIGRAMME PREVISIONNEL PHASE </w:t>
            </w:r>
            <w:r w:rsidRPr="00293CD0">
              <w:rPr>
                <w:b/>
                <w:bCs/>
              </w:rPr>
              <w:t>TRAVAUX</w:t>
            </w:r>
          </w:p>
        </w:tc>
      </w:tr>
      <w:tr w:rsidR="00293CD0" w14:paraId="639BB08A" w14:textId="77777777" w:rsidTr="003949C5">
        <w:trPr>
          <w:trHeight w:val="795"/>
        </w:trPr>
        <w:tc>
          <w:tcPr>
            <w:tcW w:w="4106" w:type="dxa"/>
            <w:vAlign w:val="center"/>
          </w:tcPr>
          <w:p w14:paraId="416FDEBD" w14:textId="77777777" w:rsidR="00293CD0" w:rsidRDefault="00293CD0" w:rsidP="003949C5">
            <w:pPr>
              <w:jc w:val="center"/>
            </w:pPr>
            <w:r>
              <w:t>Mandataire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7BC0D857" w14:textId="77777777" w:rsidR="00293CD0" w:rsidRDefault="00293CD0" w:rsidP="003949C5">
            <w:pPr>
              <w:jc w:val="center"/>
            </w:pPr>
            <w:r>
              <w:t>Co traitant 1</w:t>
            </w:r>
          </w:p>
        </w:tc>
        <w:tc>
          <w:tcPr>
            <w:tcW w:w="1843" w:type="dxa"/>
            <w:vAlign w:val="center"/>
          </w:tcPr>
          <w:p w14:paraId="30388016" w14:textId="77777777" w:rsidR="00293CD0" w:rsidRDefault="00293CD0" w:rsidP="003949C5">
            <w:pPr>
              <w:jc w:val="center"/>
            </w:pPr>
            <w:r>
              <w:t>Co traitant 2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029696DA" w14:textId="77777777" w:rsidR="00293CD0" w:rsidRDefault="00293CD0" w:rsidP="003949C5">
            <w:pPr>
              <w:jc w:val="center"/>
            </w:pPr>
            <w:r>
              <w:t>Co traitant 3</w:t>
            </w:r>
          </w:p>
        </w:tc>
        <w:tc>
          <w:tcPr>
            <w:tcW w:w="1843" w:type="dxa"/>
            <w:vAlign w:val="center"/>
          </w:tcPr>
          <w:p w14:paraId="6625C7EA" w14:textId="77777777" w:rsidR="00293CD0" w:rsidRDefault="00293CD0" w:rsidP="003949C5">
            <w:pPr>
              <w:jc w:val="center"/>
            </w:pPr>
            <w:r>
              <w:t>Co traitant 4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527347FB" w14:textId="77777777" w:rsidR="00293CD0" w:rsidRDefault="00293CD0" w:rsidP="003949C5">
            <w:pPr>
              <w:jc w:val="center"/>
            </w:pPr>
            <w:r>
              <w:t>Co traitant 5</w:t>
            </w:r>
          </w:p>
        </w:tc>
        <w:tc>
          <w:tcPr>
            <w:tcW w:w="1843" w:type="dxa"/>
            <w:vAlign w:val="center"/>
          </w:tcPr>
          <w:p w14:paraId="2B9D4F36" w14:textId="77777777" w:rsidR="00293CD0" w:rsidRDefault="00293CD0" w:rsidP="003949C5">
            <w:pPr>
              <w:jc w:val="center"/>
            </w:pPr>
            <w:r>
              <w:t>Co traitant 6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4CF49B17" w14:textId="77777777" w:rsidR="00293CD0" w:rsidRDefault="00293CD0" w:rsidP="003949C5">
            <w:pPr>
              <w:jc w:val="center"/>
            </w:pPr>
            <w:r>
              <w:t>Co traitant 7</w:t>
            </w:r>
          </w:p>
        </w:tc>
        <w:tc>
          <w:tcPr>
            <w:tcW w:w="1847" w:type="dxa"/>
            <w:vAlign w:val="center"/>
          </w:tcPr>
          <w:p w14:paraId="5EEE9E57" w14:textId="77777777" w:rsidR="00293CD0" w:rsidRDefault="00293CD0" w:rsidP="003949C5">
            <w:pPr>
              <w:jc w:val="center"/>
            </w:pPr>
            <w:r>
              <w:t>Co traitant 8</w:t>
            </w:r>
          </w:p>
        </w:tc>
        <w:tc>
          <w:tcPr>
            <w:tcW w:w="1838" w:type="dxa"/>
            <w:shd w:val="clear" w:color="auto" w:fill="E7E6E6" w:themeFill="background2"/>
            <w:vAlign w:val="center"/>
          </w:tcPr>
          <w:p w14:paraId="033D5969" w14:textId="77777777" w:rsidR="00293CD0" w:rsidRDefault="00293CD0" w:rsidP="003949C5">
            <w:pPr>
              <w:jc w:val="center"/>
            </w:pPr>
            <w:r>
              <w:t>Co traitant 9</w:t>
            </w:r>
          </w:p>
        </w:tc>
      </w:tr>
      <w:tr w:rsidR="00293CD0" w14:paraId="117C3042" w14:textId="77777777" w:rsidTr="003949C5">
        <w:trPr>
          <w:trHeight w:val="4467"/>
        </w:trPr>
        <w:tc>
          <w:tcPr>
            <w:tcW w:w="4106" w:type="dxa"/>
            <w:vAlign w:val="center"/>
          </w:tcPr>
          <w:p w14:paraId="66D07C18" w14:textId="77777777" w:rsidR="00293CD0" w:rsidRDefault="00293CD0" w:rsidP="003949C5">
            <w:r>
              <w:t>Nom, formations, expérience du responsable et de son équipe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67358D04" w14:textId="77777777" w:rsidR="00293CD0" w:rsidRDefault="00293CD0" w:rsidP="003949C5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3" w:type="dxa"/>
            <w:vAlign w:val="center"/>
          </w:tcPr>
          <w:p w14:paraId="0C6FCCAA" w14:textId="77777777" w:rsidR="00293CD0" w:rsidRDefault="00293CD0" w:rsidP="003949C5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380B530D" w14:textId="77777777" w:rsidR="00293CD0" w:rsidRDefault="00293CD0" w:rsidP="003949C5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3" w:type="dxa"/>
            <w:vAlign w:val="center"/>
          </w:tcPr>
          <w:p w14:paraId="257DE387" w14:textId="77777777" w:rsidR="00293CD0" w:rsidRDefault="00293CD0" w:rsidP="003949C5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984" w:type="dxa"/>
            <w:shd w:val="clear" w:color="auto" w:fill="E7E6E6" w:themeFill="background2"/>
            <w:vAlign w:val="center"/>
          </w:tcPr>
          <w:p w14:paraId="698E88A8" w14:textId="77777777" w:rsidR="00293CD0" w:rsidRDefault="00293CD0" w:rsidP="003949C5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3" w:type="dxa"/>
            <w:vAlign w:val="center"/>
          </w:tcPr>
          <w:p w14:paraId="1C1D9456" w14:textId="77777777" w:rsidR="00293CD0" w:rsidRDefault="00293CD0" w:rsidP="003949C5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3" w:type="dxa"/>
            <w:shd w:val="clear" w:color="auto" w:fill="E7E6E6" w:themeFill="background2"/>
            <w:vAlign w:val="center"/>
          </w:tcPr>
          <w:p w14:paraId="35D07206" w14:textId="77777777" w:rsidR="00293CD0" w:rsidRDefault="00293CD0" w:rsidP="003949C5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47" w:type="dxa"/>
            <w:vAlign w:val="center"/>
          </w:tcPr>
          <w:p w14:paraId="18B30E4C" w14:textId="77777777" w:rsidR="00293CD0" w:rsidRDefault="00293CD0" w:rsidP="003949C5">
            <w:pPr>
              <w:jc w:val="center"/>
            </w:pPr>
            <w:r>
              <w:t>Nom, formations, expérience du responsable et de son équipe</w:t>
            </w:r>
          </w:p>
        </w:tc>
        <w:tc>
          <w:tcPr>
            <w:tcW w:w="1838" w:type="dxa"/>
            <w:shd w:val="clear" w:color="auto" w:fill="E7E6E6" w:themeFill="background2"/>
            <w:vAlign w:val="center"/>
          </w:tcPr>
          <w:p w14:paraId="28384357" w14:textId="77777777" w:rsidR="00293CD0" w:rsidRDefault="00293CD0" w:rsidP="003949C5">
            <w:pPr>
              <w:jc w:val="center"/>
            </w:pPr>
            <w:r>
              <w:t>Nom, formations, expérience du responsable et de son équipe</w:t>
            </w:r>
          </w:p>
        </w:tc>
      </w:tr>
    </w:tbl>
    <w:p w14:paraId="42949A45" w14:textId="29C9011F" w:rsidR="00293CD0" w:rsidRDefault="00293CD0"/>
    <w:p w14:paraId="1F3CD522" w14:textId="7BC94F24" w:rsidR="00293CD0" w:rsidRDefault="00293CD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67"/>
      </w:tblGrid>
      <w:tr w:rsidR="00293CD0" w14:paraId="2CE1E3E2" w14:textId="77777777" w:rsidTr="00853D00">
        <w:tc>
          <w:tcPr>
            <w:tcW w:w="20967" w:type="dxa"/>
            <w:shd w:val="clear" w:color="auto" w:fill="9CC2E5" w:themeFill="accent5" w:themeFillTint="99"/>
            <w:vAlign w:val="center"/>
          </w:tcPr>
          <w:p w14:paraId="4956E472" w14:textId="77777777" w:rsidR="00293CD0" w:rsidRDefault="00293CD0" w:rsidP="00853D00">
            <w:pPr>
              <w:jc w:val="center"/>
            </w:pPr>
          </w:p>
          <w:p w14:paraId="228530C5" w14:textId="77777777" w:rsidR="00293CD0" w:rsidRPr="00853D00" w:rsidRDefault="00293CD0" w:rsidP="00853D00">
            <w:pPr>
              <w:jc w:val="center"/>
              <w:rPr>
                <w:b/>
                <w:bCs/>
                <w:sz w:val="24"/>
                <w:szCs w:val="24"/>
              </w:rPr>
            </w:pPr>
            <w:r w:rsidRPr="00853D00">
              <w:rPr>
                <w:b/>
                <w:bCs/>
                <w:sz w:val="24"/>
                <w:szCs w:val="24"/>
              </w:rPr>
              <w:t>R</w:t>
            </w:r>
            <w:r w:rsidR="00853D00" w:rsidRPr="00853D00">
              <w:rPr>
                <w:b/>
                <w:bCs/>
                <w:sz w:val="24"/>
                <w:szCs w:val="24"/>
              </w:rPr>
              <w:t>éférence 1</w:t>
            </w:r>
          </w:p>
          <w:p w14:paraId="2B1056E2" w14:textId="33CB8A4B" w:rsidR="00853D00" w:rsidRDefault="00853D00" w:rsidP="00853D00">
            <w:pPr>
              <w:jc w:val="center"/>
            </w:pPr>
          </w:p>
        </w:tc>
      </w:tr>
    </w:tbl>
    <w:p w14:paraId="74EE1774" w14:textId="6D06B540" w:rsidR="00293CD0" w:rsidRDefault="00293CD0"/>
    <w:p w14:paraId="356438AF" w14:textId="4EC301DC" w:rsidR="00293CD0" w:rsidRDefault="00293CD0"/>
    <w:p w14:paraId="2A2B2240" w14:textId="53CDB61C" w:rsidR="00853D00" w:rsidRDefault="00853D00"/>
    <w:p w14:paraId="15D0273E" w14:textId="6D7E2B8B" w:rsidR="00853D00" w:rsidRDefault="00853D00"/>
    <w:p w14:paraId="1C597247" w14:textId="2E81CE28" w:rsidR="00853D00" w:rsidRDefault="00853D00"/>
    <w:p w14:paraId="44CEAF7F" w14:textId="482F623E" w:rsidR="00853D00" w:rsidRDefault="00853D00"/>
    <w:p w14:paraId="5CD8CCD2" w14:textId="04368E80" w:rsidR="00853D00" w:rsidRDefault="00853D00"/>
    <w:p w14:paraId="3C0581CB" w14:textId="3A51128D" w:rsidR="00853D00" w:rsidRDefault="00853D00"/>
    <w:p w14:paraId="534181D7" w14:textId="131EEE0C" w:rsidR="00853D00" w:rsidRDefault="00853D00"/>
    <w:p w14:paraId="249F0D24" w14:textId="04C7DC33" w:rsidR="00853D00" w:rsidRDefault="00853D00"/>
    <w:p w14:paraId="025733E6" w14:textId="666EA7D7" w:rsidR="00853D00" w:rsidRDefault="00853D00"/>
    <w:p w14:paraId="3E29C02B" w14:textId="62BE1307" w:rsidR="00853D00" w:rsidRDefault="00853D00"/>
    <w:p w14:paraId="30ECD27A" w14:textId="0853717C" w:rsidR="00853D00" w:rsidRDefault="00853D00"/>
    <w:p w14:paraId="04354963" w14:textId="0B4D1C4E" w:rsidR="00853D00" w:rsidRDefault="00853D00"/>
    <w:p w14:paraId="28439ECD" w14:textId="452FD65F" w:rsidR="00853D00" w:rsidRDefault="00853D00"/>
    <w:p w14:paraId="573FC151" w14:textId="43E83337" w:rsidR="00853D00" w:rsidRDefault="00853D00"/>
    <w:p w14:paraId="3E01A94F" w14:textId="60C91DDB" w:rsidR="00853D00" w:rsidRDefault="00853D00"/>
    <w:p w14:paraId="1E8B3274" w14:textId="5D1B4216" w:rsidR="00853D00" w:rsidRDefault="00853D00"/>
    <w:p w14:paraId="79C33DCD" w14:textId="5226CC52" w:rsidR="00853D00" w:rsidRDefault="00853D00"/>
    <w:p w14:paraId="35794087" w14:textId="07AD539D" w:rsidR="00853D00" w:rsidRDefault="00853D00"/>
    <w:p w14:paraId="1F6D55F9" w14:textId="4088042E" w:rsidR="00853D00" w:rsidRDefault="00853D00"/>
    <w:p w14:paraId="3D152091" w14:textId="6E8F3BEE" w:rsidR="00853D00" w:rsidRDefault="00853D00"/>
    <w:p w14:paraId="07FB10D3" w14:textId="45C12FC4" w:rsidR="00853D00" w:rsidRDefault="00853D00"/>
    <w:p w14:paraId="1F524620" w14:textId="3258FDE3" w:rsidR="00853D00" w:rsidRDefault="00853D00"/>
    <w:p w14:paraId="1B10B327" w14:textId="6AB58FCB" w:rsidR="00853D00" w:rsidRDefault="00853D00"/>
    <w:p w14:paraId="525A5A87" w14:textId="6F4FC994" w:rsidR="00853D00" w:rsidRDefault="00853D00"/>
    <w:p w14:paraId="62F5191E" w14:textId="6FD17288" w:rsidR="00853D00" w:rsidRDefault="00853D00"/>
    <w:p w14:paraId="5123B50E" w14:textId="61E5B86B" w:rsidR="00853D00" w:rsidRDefault="00853D00"/>
    <w:p w14:paraId="44E0D503" w14:textId="00589C66" w:rsidR="00853D00" w:rsidRDefault="00853D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67"/>
      </w:tblGrid>
      <w:tr w:rsidR="00853D00" w14:paraId="1683F023" w14:textId="77777777" w:rsidTr="003949C5">
        <w:tc>
          <w:tcPr>
            <w:tcW w:w="20967" w:type="dxa"/>
            <w:shd w:val="clear" w:color="auto" w:fill="9CC2E5" w:themeFill="accent5" w:themeFillTint="99"/>
            <w:vAlign w:val="center"/>
          </w:tcPr>
          <w:p w14:paraId="263BEE9F" w14:textId="77777777" w:rsidR="00853D00" w:rsidRDefault="00853D00" w:rsidP="003949C5">
            <w:pPr>
              <w:jc w:val="center"/>
            </w:pPr>
          </w:p>
          <w:p w14:paraId="643E1F18" w14:textId="198CDB83" w:rsidR="00853D00" w:rsidRPr="00853D00" w:rsidRDefault="00853D00" w:rsidP="003949C5">
            <w:pPr>
              <w:jc w:val="center"/>
              <w:rPr>
                <w:b/>
                <w:bCs/>
                <w:sz w:val="24"/>
                <w:szCs w:val="24"/>
              </w:rPr>
            </w:pPr>
            <w:r w:rsidRPr="00853D00">
              <w:rPr>
                <w:b/>
                <w:bCs/>
                <w:sz w:val="24"/>
                <w:szCs w:val="24"/>
              </w:rPr>
              <w:t xml:space="preserve">Référence </w:t>
            </w:r>
            <w:r>
              <w:rPr>
                <w:b/>
                <w:bCs/>
                <w:sz w:val="24"/>
                <w:szCs w:val="24"/>
              </w:rPr>
              <w:t>2</w:t>
            </w:r>
          </w:p>
          <w:p w14:paraId="3E3BC867" w14:textId="77777777" w:rsidR="00853D00" w:rsidRDefault="00853D00" w:rsidP="003949C5">
            <w:pPr>
              <w:jc w:val="center"/>
            </w:pPr>
          </w:p>
        </w:tc>
      </w:tr>
    </w:tbl>
    <w:p w14:paraId="5EA02496" w14:textId="77777777" w:rsidR="00853D00" w:rsidRDefault="00853D00" w:rsidP="00853D00"/>
    <w:p w14:paraId="40A87F56" w14:textId="77777777" w:rsidR="00853D00" w:rsidRDefault="00853D00" w:rsidP="00853D00"/>
    <w:p w14:paraId="1B29CEDA" w14:textId="77777777" w:rsidR="00853D00" w:rsidRDefault="00853D00" w:rsidP="00853D00"/>
    <w:p w14:paraId="6350B2C7" w14:textId="29E765B8" w:rsidR="00853D00" w:rsidRDefault="00853D00"/>
    <w:p w14:paraId="2D360D20" w14:textId="0DA250D5" w:rsidR="00853D00" w:rsidRDefault="00853D00"/>
    <w:p w14:paraId="2703A471" w14:textId="51C84B35" w:rsidR="00853D00" w:rsidRDefault="00853D00"/>
    <w:p w14:paraId="0BFA0706" w14:textId="11EC31B2" w:rsidR="00853D00" w:rsidRDefault="00853D00"/>
    <w:p w14:paraId="2D3B3C34" w14:textId="548155C1" w:rsidR="00853D00" w:rsidRDefault="00853D00"/>
    <w:p w14:paraId="00C3B62B" w14:textId="6F30360F" w:rsidR="00853D00" w:rsidRDefault="00853D00"/>
    <w:p w14:paraId="2796BE42" w14:textId="5D0DC311" w:rsidR="00853D00" w:rsidRDefault="00853D00"/>
    <w:p w14:paraId="74013BE3" w14:textId="6E637610" w:rsidR="00853D00" w:rsidRDefault="00853D00"/>
    <w:p w14:paraId="78B534BA" w14:textId="5AB4B995" w:rsidR="00853D00" w:rsidRDefault="00853D00"/>
    <w:p w14:paraId="62406643" w14:textId="5BA01013" w:rsidR="00853D00" w:rsidRDefault="00853D00"/>
    <w:p w14:paraId="26958CC9" w14:textId="5246B35D" w:rsidR="00853D00" w:rsidRDefault="00853D00"/>
    <w:p w14:paraId="7D5BE766" w14:textId="49C9347B" w:rsidR="00853D00" w:rsidRDefault="00853D00"/>
    <w:p w14:paraId="46EF3969" w14:textId="627A4C1B" w:rsidR="00853D00" w:rsidRDefault="00853D00"/>
    <w:p w14:paraId="08C69548" w14:textId="4559AD18" w:rsidR="00853D00" w:rsidRDefault="00853D00"/>
    <w:p w14:paraId="1C524591" w14:textId="1B4388F8" w:rsidR="00853D00" w:rsidRDefault="00853D00"/>
    <w:p w14:paraId="08EA5BE7" w14:textId="21D45D2D" w:rsidR="00853D00" w:rsidRDefault="00853D00"/>
    <w:p w14:paraId="6B0739EC" w14:textId="0F4603E1" w:rsidR="00853D00" w:rsidRDefault="00853D00"/>
    <w:p w14:paraId="0C0F8D02" w14:textId="4BA13707" w:rsidR="00853D00" w:rsidRDefault="00853D00"/>
    <w:p w14:paraId="02C8F551" w14:textId="7277DBDF" w:rsidR="00853D00" w:rsidRDefault="00853D00"/>
    <w:p w14:paraId="7B3AE3BC" w14:textId="1D3F9F75" w:rsidR="00853D00" w:rsidRDefault="00853D00"/>
    <w:p w14:paraId="2CD4FE3B" w14:textId="0229F627" w:rsidR="00853D00" w:rsidRDefault="00853D00"/>
    <w:p w14:paraId="1ED4EC0B" w14:textId="69702C7A" w:rsidR="00853D00" w:rsidRDefault="00853D00"/>
    <w:p w14:paraId="0F6723EF" w14:textId="02DA329D" w:rsidR="00853D00" w:rsidRDefault="00853D00"/>
    <w:p w14:paraId="07D459A6" w14:textId="787FFA03" w:rsidR="00853D00" w:rsidRDefault="00853D00"/>
    <w:p w14:paraId="60A74B93" w14:textId="0D0B391F" w:rsidR="00853D00" w:rsidRDefault="00853D00"/>
    <w:p w14:paraId="029B1143" w14:textId="11F1F742" w:rsidR="00853D00" w:rsidRDefault="00853D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67"/>
      </w:tblGrid>
      <w:tr w:rsidR="00853D00" w14:paraId="34A56536" w14:textId="77777777" w:rsidTr="003949C5">
        <w:tc>
          <w:tcPr>
            <w:tcW w:w="20967" w:type="dxa"/>
            <w:shd w:val="clear" w:color="auto" w:fill="9CC2E5" w:themeFill="accent5" w:themeFillTint="99"/>
            <w:vAlign w:val="center"/>
          </w:tcPr>
          <w:p w14:paraId="4FB9F8D3" w14:textId="77777777" w:rsidR="00853D00" w:rsidRDefault="00853D00" w:rsidP="003949C5">
            <w:pPr>
              <w:jc w:val="center"/>
            </w:pPr>
          </w:p>
          <w:p w14:paraId="2C8B93A4" w14:textId="0482BA91" w:rsidR="00853D00" w:rsidRPr="00853D00" w:rsidRDefault="00853D00" w:rsidP="003949C5">
            <w:pPr>
              <w:jc w:val="center"/>
              <w:rPr>
                <w:b/>
                <w:bCs/>
                <w:sz w:val="24"/>
                <w:szCs w:val="24"/>
              </w:rPr>
            </w:pPr>
            <w:r w:rsidRPr="00853D00">
              <w:rPr>
                <w:b/>
                <w:bCs/>
                <w:sz w:val="24"/>
                <w:szCs w:val="24"/>
              </w:rPr>
              <w:t xml:space="preserve">Référence </w:t>
            </w:r>
            <w:r>
              <w:rPr>
                <w:b/>
                <w:bCs/>
                <w:sz w:val="24"/>
                <w:szCs w:val="24"/>
              </w:rPr>
              <w:t>3</w:t>
            </w:r>
          </w:p>
          <w:p w14:paraId="01ABBE05" w14:textId="77777777" w:rsidR="00853D00" w:rsidRDefault="00853D00" w:rsidP="003949C5">
            <w:pPr>
              <w:jc w:val="center"/>
            </w:pPr>
          </w:p>
        </w:tc>
      </w:tr>
    </w:tbl>
    <w:p w14:paraId="4828A694" w14:textId="77777777" w:rsidR="00853D00" w:rsidRDefault="00853D00" w:rsidP="00853D00"/>
    <w:p w14:paraId="5A8B6411" w14:textId="77777777" w:rsidR="00853D00" w:rsidRDefault="00853D00" w:rsidP="00853D00"/>
    <w:p w14:paraId="308AB406" w14:textId="77777777" w:rsidR="00853D00" w:rsidRDefault="00853D00" w:rsidP="00853D00"/>
    <w:p w14:paraId="0AA75023" w14:textId="54290778" w:rsidR="00853D00" w:rsidRDefault="00853D00"/>
    <w:p w14:paraId="451076C3" w14:textId="23A8ED76" w:rsidR="00853D00" w:rsidRDefault="00853D00"/>
    <w:p w14:paraId="22AA7A72" w14:textId="01283232" w:rsidR="00853D00" w:rsidRDefault="00853D00"/>
    <w:p w14:paraId="7E1A6647" w14:textId="55D2A1E3" w:rsidR="00853D00" w:rsidRDefault="00853D00"/>
    <w:p w14:paraId="0C995CA8" w14:textId="72844EAD" w:rsidR="00853D00" w:rsidRDefault="00853D00"/>
    <w:p w14:paraId="58CB4526" w14:textId="092897DA" w:rsidR="00853D00" w:rsidRDefault="00853D00"/>
    <w:p w14:paraId="75563FE3" w14:textId="08DDE26D" w:rsidR="00853D00" w:rsidRDefault="00853D00"/>
    <w:p w14:paraId="434425EC" w14:textId="286F9CA9" w:rsidR="00853D00" w:rsidRDefault="00853D00"/>
    <w:p w14:paraId="5CD9D5A3" w14:textId="2BE5AAAE" w:rsidR="00853D00" w:rsidRDefault="00853D00"/>
    <w:p w14:paraId="24D18E3C" w14:textId="164A500B" w:rsidR="00853D00" w:rsidRDefault="00853D00"/>
    <w:p w14:paraId="3BED6AF9" w14:textId="1E2D960B" w:rsidR="00853D00" w:rsidRDefault="00853D00"/>
    <w:p w14:paraId="55E1F7B1" w14:textId="58E81704" w:rsidR="00853D00" w:rsidRDefault="00853D00"/>
    <w:p w14:paraId="5AC7ECDD" w14:textId="42D6B027" w:rsidR="00853D00" w:rsidRDefault="00853D00"/>
    <w:p w14:paraId="4130A827" w14:textId="02AFADCC" w:rsidR="00853D00" w:rsidRDefault="00853D00"/>
    <w:p w14:paraId="28AB257B" w14:textId="48C9A645" w:rsidR="00853D00" w:rsidRDefault="00853D00"/>
    <w:p w14:paraId="7AFC7397" w14:textId="41EB4F7B" w:rsidR="00853D00" w:rsidRDefault="00853D00"/>
    <w:p w14:paraId="7B55039D" w14:textId="07788763" w:rsidR="00853D00" w:rsidRDefault="00853D00"/>
    <w:p w14:paraId="35EEA36D" w14:textId="1F006ADC" w:rsidR="00853D00" w:rsidRDefault="00853D00"/>
    <w:p w14:paraId="6E1040BA" w14:textId="0090125D" w:rsidR="00853D00" w:rsidRDefault="00853D00"/>
    <w:p w14:paraId="321D37C1" w14:textId="25F0A2E9" w:rsidR="00853D00" w:rsidRDefault="00853D00"/>
    <w:p w14:paraId="1BA681AD" w14:textId="5DC98E71" w:rsidR="00853D00" w:rsidRDefault="00853D00"/>
    <w:p w14:paraId="186A7D47" w14:textId="4854BE18" w:rsidR="00853D00" w:rsidRDefault="00853D00"/>
    <w:p w14:paraId="760D8C7C" w14:textId="00D37539" w:rsidR="00853D00" w:rsidRDefault="00853D00"/>
    <w:p w14:paraId="4B44CF11" w14:textId="29C8A455" w:rsidR="00853D00" w:rsidRDefault="00853D00"/>
    <w:p w14:paraId="11551810" w14:textId="0888E6B9" w:rsidR="00853D00" w:rsidRDefault="00853D00"/>
    <w:p w14:paraId="0707F092" w14:textId="56A4CEB4" w:rsidR="00853D00" w:rsidRDefault="00853D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67"/>
      </w:tblGrid>
      <w:tr w:rsidR="00853D00" w14:paraId="20425E7C" w14:textId="77777777" w:rsidTr="003949C5">
        <w:tc>
          <w:tcPr>
            <w:tcW w:w="20967" w:type="dxa"/>
            <w:shd w:val="clear" w:color="auto" w:fill="9CC2E5" w:themeFill="accent5" w:themeFillTint="99"/>
            <w:vAlign w:val="center"/>
          </w:tcPr>
          <w:p w14:paraId="4A2C8DA5" w14:textId="77777777" w:rsidR="00853D00" w:rsidRDefault="00853D00" w:rsidP="003949C5">
            <w:pPr>
              <w:jc w:val="center"/>
            </w:pPr>
          </w:p>
          <w:p w14:paraId="2A42CDC2" w14:textId="0F9930B4" w:rsidR="00853D00" w:rsidRPr="00853D00" w:rsidRDefault="00853D00" w:rsidP="003949C5">
            <w:pPr>
              <w:jc w:val="center"/>
              <w:rPr>
                <w:b/>
                <w:bCs/>
                <w:sz w:val="24"/>
                <w:szCs w:val="24"/>
              </w:rPr>
            </w:pPr>
            <w:r w:rsidRPr="00853D00">
              <w:rPr>
                <w:b/>
                <w:bCs/>
                <w:sz w:val="24"/>
                <w:szCs w:val="24"/>
              </w:rPr>
              <w:t xml:space="preserve">Référence </w:t>
            </w:r>
            <w:r>
              <w:rPr>
                <w:b/>
                <w:bCs/>
                <w:sz w:val="24"/>
                <w:szCs w:val="24"/>
              </w:rPr>
              <w:t>4</w:t>
            </w:r>
          </w:p>
          <w:p w14:paraId="5FDC44A5" w14:textId="77777777" w:rsidR="00853D00" w:rsidRDefault="00853D00" w:rsidP="003949C5">
            <w:pPr>
              <w:jc w:val="center"/>
            </w:pPr>
          </w:p>
        </w:tc>
      </w:tr>
    </w:tbl>
    <w:p w14:paraId="2D2F8E25" w14:textId="77777777" w:rsidR="00853D00" w:rsidRDefault="00853D00" w:rsidP="00853D00"/>
    <w:p w14:paraId="146CE5C7" w14:textId="77777777" w:rsidR="00853D00" w:rsidRDefault="00853D00" w:rsidP="00853D00"/>
    <w:p w14:paraId="30B7CFF2" w14:textId="77777777" w:rsidR="00853D00" w:rsidRDefault="00853D00" w:rsidP="00853D00"/>
    <w:p w14:paraId="0B9ABC0A" w14:textId="16B149CA" w:rsidR="00853D00" w:rsidRDefault="00853D00"/>
    <w:p w14:paraId="2A6879D0" w14:textId="0515F995" w:rsidR="00853D00" w:rsidRDefault="00853D00"/>
    <w:p w14:paraId="37147483" w14:textId="26C6A5F3" w:rsidR="00853D00" w:rsidRDefault="00853D00"/>
    <w:p w14:paraId="2DD92562" w14:textId="7E7BECBA" w:rsidR="00853D00" w:rsidRDefault="00853D00"/>
    <w:p w14:paraId="73358A63" w14:textId="680AEAAE" w:rsidR="00853D00" w:rsidRDefault="00853D00"/>
    <w:p w14:paraId="05D9F2A7" w14:textId="153E9131" w:rsidR="00853D00" w:rsidRDefault="00853D00"/>
    <w:p w14:paraId="1C54B1D6" w14:textId="78371895" w:rsidR="00853D00" w:rsidRDefault="00853D00"/>
    <w:p w14:paraId="74B71505" w14:textId="2EAE5BA0" w:rsidR="00853D00" w:rsidRDefault="00853D00"/>
    <w:p w14:paraId="71FDD7DF" w14:textId="324F828B" w:rsidR="00853D00" w:rsidRDefault="00853D00"/>
    <w:p w14:paraId="2F4FE424" w14:textId="26F00428" w:rsidR="00853D00" w:rsidRDefault="00853D00"/>
    <w:p w14:paraId="60DC4C85" w14:textId="7E7069EC" w:rsidR="00853D00" w:rsidRDefault="00853D00"/>
    <w:p w14:paraId="399C7A3F" w14:textId="430A91F0" w:rsidR="00853D00" w:rsidRDefault="00853D00"/>
    <w:p w14:paraId="078D6FDE" w14:textId="58095CA8" w:rsidR="00853D00" w:rsidRDefault="00853D00"/>
    <w:p w14:paraId="7A347E08" w14:textId="4AD3F36A" w:rsidR="00853D00" w:rsidRDefault="00853D00"/>
    <w:p w14:paraId="402E02BF" w14:textId="402C400A" w:rsidR="00853D00" w:rsidRDefault="00853D00"/>
    <w:p w14:paraId="7CA193A0" w14:textId="5DA952B7" w:rsidR="00853D00" w:rsidRDefault="00853D00"/>
    <w:p w14:paraId="43D71E68" w14:textId="2EB65326" w:rsidR="00853D00" w:rsidRDefault="00853D00"/>
    <w:p w14:paraId="23A0AAB4" w14:textId="65C18352" w:rsidR="00853D00" w:rsidRDefault="00853D00"/>
    <w:p w14:paraId="4BD7C904" w14:textId="30476B55" w:rsidR="00853D00" w:rsidRDefault="00853D00"/>
    <w:p w14:paraId="3EED5D4B" w14:textId="3320CFAD" w:rsidR="00853D00" w:rsidRDefault="00853D00"/>
    <w:p w14:paraId="0CCBF9FD" w14:textId="08422619" w:rsidR="00853D00" w:rsidRDefault="00853D00"/>
    <w:p w14:paraId="6CBC2F9F" w14:textId="0A7BDCDA" w:rsidR="00853D00" w:rsidRDefault="00853D00"/>
    <w:p w14:paraId="4CD454DC" w14:textId="08C86892" w:rsidR="00853D00" w:rsidRDefault="00853D00"/>
    <w:p w14:paraId="0B606B0E" w14:textId="0CF7AC8A" w:rsidR="00853D00" w:rsidRDefault="00853D00"/>
    <w:p w14:paraId="14A2E34E" w14:textId="47F6F184" w:rsidR="00853D00" w:rsidRDefault="00853D00"/>
    <w:p w14:paraId="679C280C" w14:textId="6CB93F0E" w:rsidR="00853D00" w:rsidRDefault="00853D0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967"/>
      </w:tblGrid>
      <w:tr w:rsidR="00853D00" w14:paraId="7223BB44" w14:textId="77777777" w:rsidTr="003949C5">
        <w:tc>
          <w:tcPr>
            <w:tcW w:w="20967" w:type="dxa"/>
            <w:shd w:val="clear" w:color="auto" w:fill="9CC2E5" w:themeFill="accent5" w:themeFillTint="99"/>
            <w:vAlign w:val="center"/>
          </w:tcPr>
          <w:p w14:paraId="4E9D3F40" w14:textId="77777777" w:rsidR="00853D00" w:rsidRDefault="00853D00" w:rsidP="003949C5">
            <w:pPr>
              <w:jc w:val="center"/>
            </w:pPr>
          </w:p>
          <w:p w14:paraId="01904C61" w14:textId="3901C108" w:rsidR="00853D00" w:rsidRPr="00853D00" w:rsidRDefault="00853D00" w:rsidP="003949C5">
            <w:pPr>
              <w:jc w:val="center"/>
              <w:rPr>
                <w:b/>
                <w:bCs/>
                <w:sz w:val="24"/>
                <w:szCs w:val="24"/>
              </w:rPr>
            </w:pPr>
            <w:r w:rsidRPr="00853D00">
              <w:rPr>
                <w:b/>
                <w:bCs/>
                <w:sz w:val="24"/>
                <w:szCs w:val="24"/>
              </w:rPr>
              <w:t xml:space="preserve">Référence </w:t>
            </w:r>
            <w:r>
              <w:rPr>
                <w:b/>
                <w:bCs/>
                <w:sz w:val="24"/>
                <w:szCs w:val="24"/>
              </w:rPr>
              <w:t>5</w:t>
            </w:r>
          </w:p>
          <w:p w14:paraId="17CEC336" w14:textId="77777777" w:rsidR="00853D00" w:rsidRDefault="00853D00" w:rsidP="003949C5">
            <w:pPr>
              <w:jc w:val="center"/>
            </w:pPr>
          </w:p>
        </w:tc>
      </w:tr>
    </w:tbl>
    <w:p w14:paraId="5FD42470" w14:textId="77777777" w:rsidR="00853D00" w:rsidRDefault="00853D00" w:rsidP="00853D00"/>
    <w:p w14:paraId="6886C12A" w14:textId="77777777" w:rsidR="00853D00" w:rsidRDefault="00853D00" w:rsidP="00853D00"/>
    <w:p w14:paraId="14AD585A" w14:textId="77777777" w:rsidR="00853D00" w:rsidRDefault="00853D00" w:rsidP="00853D00"/>
    <w:p w14:paraId="19B4EF1B" w14:textId="4D458B64" w:rsidR="00853D00" w:rsidRDefault="00853D00"/>
    <w:p w14:paraId="00015818" w14:textId="77777777" w:rsidR="00853D00" w:rsidRDefault="00853D00"/>
    <w:sectPr w:rsidR="00853D00" w:rsidSect="00851707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07"/>
    <w:rsid w:val="00293CD0"/>
    <w:rsid w:val="005C7AE5"/>
    <w:rsid w:val="00851707"/>
    <w:rsid w:val="00853D00"/>
    <w:rsid w:val="00B25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D166E"/>
  <w15:chartTrackingRefBased/>
  <w15:docId w15:val="{F985619F-C424-4CD5-AC36-F5E0CD0A5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517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A9526-2291-43DB-AEB8-DE3B2A1C1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374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MOKADDEM Inès</dc:creator>
  <cp:keywords/>
  <dc:description/>
  <cp:lastModifiedBy>MOKADDEM Inès</cp:lastModifiedBy>
  <cp:revision>1</cp:revision>
  <dcterms:created xsi:type="dcterms:W3CDTF">2025-03-05T10:04:00Z</dcterms:created>
  <dcterms:modified xsi:type="dcterms:W3CDTF">2025-03-05T10:44:00Z</dcterms:modified>
</cp:coreProperties>
</file>