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0077948F" w:rsidR="008921F9" w:rsidRPr="00204F4F" w:rsidRDefault="002375EA" w:rsidP="00B91A58">
      <w:pPr>
        <w:jc w:val="center"/>
        <w:rPr>
          <w:rFonts w:ascii="DIN Pro" w:hAnsi="DIN Pro"/>
          <w:sz w:val="28"/>
          <w:szCs w:val="28"/>
        </w:rPr>
        <w:pPrChange w:id="0" w:author="Azhar FALA" w:date="2025-03-07T18:45:00Z">
          <w:pPr>
            <w:jc w:val="left"/>
          </w:pPr>
        </w:pPrChange>
      </w:pPr>
      <w:r w:rsidRPr="00204F4F">
        <w:rPr>
          <w:rFonts w:ascii="DIN Pro" w:hAnsi="DIN Pro"/>
          <w:b/>
          <w:sz w:val="28"/>
          <w:szCs w:val="28"/>
        </w:rPr>
        <w:t>MARCHÉ DE SERVICES N° AO-2025-03</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6E23A3" w:rsidRDefault="006E23A3" w:rsidP="006E23A3">
            <w:pPr>
              <w:jc w:val="center"/>
              <w:rPr>
                <w:rFonts w:ascii="DIN Pro" w:hAnsi="DIN Pro"/>
                <w:b/>
                <w:sz w:val="28"/>
                <w:szCs w:val="28"/>
              </w:rPr>
            </w:pPr>
          </w:p>
          <w:p w14:paraId="45F95CDE" w14:textId="77777777" w:rsidR="002375EA" w:rsidRPr="00B91A58" w:rsidRDefault="002375EA" w:rsidP="002375EA">
            <w:pPr>
              <w:jc w:val="center"/>
              <w:rPr>
                <w:rFonts w:ascii="DIN Pro" w:hAnsi="DIN Pro"/>
                <w:b/>
                <w:bCs/>
                <w:sz w:val="28"/>
                <w:szCs w:val="18"/>
                <w:rPrChange w:id="1" w:author="Azhar FALA" w:date="2025-03-07T18:45:00Z">
                  <w:rPr>
                    <w:b/>
                    <w:bCs/>
                    <w:sz w:val="32"/>
                  </w:rPr>
                </w:rPrChange>
              </w:rPr>
            </w:pPr>
            <w:r w:rsidRPr="00B91A58">
              <w:rPr>
                <w:rFonts w:ascii="DIN Pro" w:hAnsi="DIN Pro"/>
                <w:b/>
                <w:bCs/>
                <w:sz w:val="28"/>
                <w:szCs w:val="18"/>
                <w:rPrChange w:id="2" w:author="Azhar FALA" w:date="2025-03-07T18:45:00Z">
                  <w:rPr>
                    <w:b/>
                    <w:bCs/>
                    <w:sz w:val="32"/>
                  </w:rPr>
                </w:rPrChange>
              </w:rPr>
              <w:t>PRESTATIONS DE VISITES GUIDEÉS ET D’ANIMATION D’ATELIERS</w:t>
            </w:r>
            <w:r w:rsidRPr="00B91A58" w:rsidDel="004130F4">
              <w:rPr>
                <w:rFonts w:ascii="DIN Pro" w:hAnsi="DIN Pro"/>
                <w:b/>
                <w:bCs/>
                <w:sz w:val="28"/>
                <w:szCs w:val="18"/>
                <w:rPrChange w:id="3" w:author="Azhar FALA" w:date="2025-03-07T18:45:00Z">
                  <w:rPr>
                    <w:b/>
                    <w:bCs/>
                    <w:sz w:val="32"/>
                  </w:rPr>
                </w:rPrChange>
              </w:rPr>
              <w:t xml:space="preserve"> </w:t>
            </w:r>
          </w:p>
          <w:p w14:paraId="3AAC8833" w14:textId="77777777" w:rsidR="006E23A3" w:rsidRPr="00B91A58" w:rsidRDefault="006E23A3" w:rsidP="00204F4F">
            <w:pPr>
              <w:jc w:val="center"/>
              <w:rPr>
                <w:rFonts w:ascii="DIN Pro" w:hAnsi="DIN Pro"/>
                <w:b/>
                <w:sz w:val="26"/>
                <w:szCs w:val="24"/>
                <w:rPrChange w:id="4" w:author="Azhar FALA" w:date="2025-03-07T18:45:00Z">
                  <w:rPr>
                    <w:rFonts w:ascii="DIN Pro" w:hAnsi="DIN Pro"/>
                    <w:b/>
                    <w:sz w:val="28"/>
                    <w:szCs w:val="28"/>
                  </w:rPr>
                </w:rPrChange>
              </w:rPr>
            </w:pPr>
          </w:p>
          <w:p w14:paraId="4D057D91" w14:textId="73E42826" w:rsidR="0004642D" w:rsidRPr="00B91A58" w:rsidRDefault="002375EA" w:rsidP="00204F4F">
            <w:pPr>
              <w:jc w:val="center"/>
              <w:rPr>
                <w:rFonts w:ascii="DIN Pro" w:hAnsi="DIN Pro"/>
                <w:b/>
                <w:caps/>
                <w:sz w:val="24"/>
                <w:szCs w:val="24"/>
                <w:rPrChange w:id="5" w:author="Azhar FALA" w:date="2025-03-07T18:46:00Z">
                  <w:rPr>
                    <w:rFonts w:ascii="DIN Pro" w:hAnsi="DIN Pro"/>
                    <w:b/>
                    <w:caps/>
                    <w:sz w:val="28"/>
                    <w:szCs w:val="28"/>
                  </w:rPr>
                </w:rPrChange>
              </w:rPr>
            </w:pPr>
            <w:del w:id="6" w:author="Azhar FALA" w:date="2025-03-07T18:46:00Z">
              <w:r w:rsidRPr="00B91A58" w:rsidDel="00B91A58">
                <w:rPr>
                  <w:rFonts w:ascii="DIN Pro" w:hAnsi="DIN Pro"/>
                  <w:b/>
                  <w:caps/>
                  <w:sz w:val="24"/>
                  <w:szCs w:val="24"/>
                  <w:rPrChange w:id="7" w:author="Azhar FALA" w:date="2025-03-07T18:46:00Z">
                    <w:rPr>
                      <w:rFonts w:ascii="DIN Pro" w:hAnsi="DIN Pro"/>
                      <w:b/>
                      <w:caps/>
                      <w:sz w:val="28"/>
                      <w:szCs w:val="28"/>
                    </w:rPr>
                  </w:rPrChange>
                </w:rPr>
                <w:delText xml:space="preserve">Lot </w:delText>
              </w:r>
            </w:del>
            <w:ins w:id="8" w:author="Fanny SERVOLE" w:date="2025-03-04T17:36:00Z">
              <w:del w:id="9" w:author="Azhar FALA" w:date="2025-03-07T18:46:00Z">
                <w:r w:rsidR="00613A67" w:rsidRPr="00B91A58" w:rsidDel="00B91A58">
                  <w:rPr>
                    <w:rFonts w:ascii="DIN Pro" w:hAnsi="DIN Pro"/>
                    <w:b/>
                    <w:caps/>
                    <w:sz w:val="24"/>
                    <w:szCs w:val="24"/>
                    <w:rPrChange w:id="10" w:author="Azhar FALA" w:date="2025-03-07T18:46:00Z">
                      <w:rPr>
                        <w:rFonts w:ascii="DIN Pro" w:hAnsi="DIN Pro"/>
                        <w:b/>
                        <w:caps/>
                        <w:sz w:val="28"/>
                        <w:szCs w:val="28"/>
                      </w:rPr>
                    </w:rPrChange>
                  </w:rPr>
                  <w:delText>2</w:delText>
                </w:r>
              </w:del>
            </w:ins>
            <w:ins w:id="11" w:author="Azhar FALA" w:date="2025-03-07T18:46:00Z">
              <w:r w:rsidR="00B91A58">
                <w:rPr>
                  <w:rFonts w:ascii="DIN Pro" w:hAnsi="DIN Pro"/>
                  <w:b/>
                  <w:caps/>
                  <w:sz w:val="24"/>
                  <w:szCs w:val="24"/>
                </w:rPr>
                <w:t>L</w:t>
              </w:r>
              <w:r w:rsidR="00B91A58">
                <w:rPr>
                  <w:rFonts w:ascii="DIN Pro" w:hAnsi="DIN Pro"/>
                  <w:b/>
                  <w:bCs/>
                  <w:sz w:val="24"/>
                  <w:szCs w:val="24"/>
                </w:rPr>
                <w:t>ot n°2 - P</w:t>
              </w:r>
              <w:r w:rsidR="00B91A58" w:rsidRPr="00B91A58">
                <w:rPr>
                  <w:rFonts w:ascii="DIN Pro" w:hAnsi="DIN Pro"/>
                  <w:b/>
                  <w:bCs/>
                  <w:sz w:val="24"/>
                  <w:szCs w:val="24"/>
                  <w:rPrChange w:id="12" w:author="Azhar FALA" w:date="2025-03-07T18:46:00Z">
                    <w:rPr/>
                  </w:rPrChange>
                </w:rPr>
                <w:t>restations d’animation d’ateliers</w:t>
              </w:r>
              <w:r w:rsidR="00B91A58" w:rsidRPr="00B91A58">
                <w:rPr>
                  <w:b/>
                  <w:sz w:val="24"/>
                  <w:szCs w:val="24"/>
                  <w:rPrChange w:id="13" w:author="Azhar FALA" w:date="2025-03-07T18:46:00Z">
                    <w:rPr>
                      <w:b/>
                    </w:rPr>
                  </w:rPrChange>
                </w:rPr>
                <w:t xml:space="preserve"> </w:t>
              </w:r>
            </w:ins>
            <w:del w:id="14" w:author="Fanny SERVOLE" w:date="2025-03-04T17:36:00Z">
              <w:r w:rsidRPr="00B91A58" w:rsidDel="00613A67">
                <w:rPr>
                  <w:rFonts w:ascii="DIN Pro" w:hAnsi="DIN Pro"/>
                  <w:b/>
                  <w:caps/>
                  <w:sz w:val="24"/>
                  <w:szCs w:val="24"/>
                  <w:rPrChange w:id="15" w:author="Azhar FALA" w:date="2025-03-07T18:46:00Z">
                    <w:rPr>
                      <w:rFonts w:ascii="DIN Pro" w:hAnsi="DIN Pro"/>
                      <w:b/>
                      <w:caps/>
                      <w:sz w:val="28"/>
                      <w:szCs w:val="28"/>
                    </w:rPr>
                  </w:rPrChange>
                </w:rPr>
                <w:delText>1</w:delText>
              </w:r>
            </w:del>
            <w:r w:rsidRPr="00B91A58">
              <w:rPr>
                <w:rFonts w:ascii="DIN Pro" w:hAnsi="DIN Pro"/>
                <w:b/>
                <w:caps/>
                <w:sz w:val="24"/>
                <w:szCs w:val="24"/>
                <w:rPrChange w:id="16" w:author="Azhar FALA" w:date="2025-03-07T18:46:00Z">
                  <w:rPr>
                    <w:rFonts w:ascii="DIN Pro" w:hAnsi="DIN Pro"/>
                    <w:b/>
                    <w:caps/>
                    <w:sz w:val="28"/>
                    <w:szCs w:val="28"/>
                  </w:rPr>
                </w:rPrChange>
              </w:rPr>
              <w:br/>
            </w:r>
          </w:p>
        </w:tc>
      </w:tr>
    </w:tbl>
    <w:p w14:paraId="01CA8CA3" w14:textId="3816FD33" w:rsidR="008921F9" w:rsidRPr="008921F9" w:rsidRDefault="008921F9" w:rsidP="006D2BD8">
      <w:pPr>
        <w:rPr>
          <w:b/>
          <w:bCs/>
          <w:sz w:val="48"/>
          <w:szCs w:val="52"/>
        </w:rPr>
      </w:pPr>
    </w:p>
    <w:p w14:paraId="7D726A67" w14:textId="5A382946"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2375EA">
        <w:rPr>
          <w:rFonts w:ascii="DIN Pro" w:hAnsi="DIN Pro"/>
          <w:b/>
          <w:bCs/>
          <w:sz w:val="40"/>
          <w:szCs w:val="40"/>
        </w:rPr>
        <w:t>B</w:t>
      </w:r>
      <w:r w:rsidR="002375E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74C325E9"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ins w:id="17" w:author="Fanny SERVOLE" w:date="2025-03-04T17:07:00Z">
        <w:r w:rsidR="00333E5D">
          <w:rPr>
            <w:b/>
            <w:bCs/>
            <w:color w:val="0070C0"/>
            <w:sz w:val="24"/>
            <w:szCs w:val="20"/>
          </w:rPr>
          <w:t>4</w:t>
        </w:r>
      </w:ins>
      <w:del w:id="18" w:author="Fanny SERVOLE" w:date="2025-03-04T17:07:00Z">
        <w:r w:rsidRPr="005C7E69" w:rsidDel="00333E5D">
          <w:rPr>
            <w:b/>
            <w:bCs/>
            <w:color w:val="0070C0"/>
            <w:sz w:val="24"/>
            <w:szCs w:val="20"/>
          </w:rPr>
          <w:delText>2</w:delText>
        </w:r>
      </w:del>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1ECAC722" w:rsidR="00CC68C2" w:rsidRDefault="005C7E69" w:rsidP="00CC68C2">
      <w:pPr>
        <w:pStyle w:val="Titre2"/>
      </w:pPr>
      <w:r w:rsidRPr="005C7E69">
        <w:lastRenderedPageBreak/>
        <w:t xml:space="preserve">Moyens humains </w:t>
      </w:r>
      <w:r w:rsidR="0066349F">
        <w:t xml:space="preserve">noté sur </w:t>
      </w:r>
      <w:r>
        <w:t>2</w:t>
      </w:r>
      <w:ins w:id="19" w:author="Fanny SERVOLE" w:date="2025-03-04T17:37:00Z">
        <w:r w:rsidR="00613A67">
          <w:t>5</w:t>
        </w:r>
      </w:ins>
      <w:del w:id="20" w:author="Fanny SERVOLE" w:date="2025-03-04T17:37:00Z">
        <w:r w:rsidDel="00613A67">
          <w:delText>0</w:delText>
        </w:r>
      </w:del>
      <w:r w:rsidR="0066349F">
        <w:t xml:space="preserve"> points</w:t>
      </w:r>
    </w:p>
    <w:p w14:paraId="5B3A0105" w14:textId="1F92EF0F" w:rsidR="006E53D0" w:rsidRDefault="006E53D0" w:rsidP="00204F4F">
      <w:pPr>
        <w:rPr>
          <w:lang w:eastAsia="fr-FR"/>
        </w:rPr>
      </w:pPr>
    </w:p>
    <w:p w14:paraId="78BBB1F7" w14:textId="08BFCF6F" w:rsidR="006E53D0" w:rsidRPr="006E53D0" w:rsidRDefault="006E53D0" w:rsidP="006E53D0">
      <w:pPr>
        <w:rPr>
          <w:lang w:eastAsia="fr-FR"/>
        </w:rPr>
      </w:pPr>
      <w:commentRangeStart w:id="21"/>
      <w:r w:rsidRPr="006E53D0">
        <w:rPr>
          <w:lang w:eastAsia="fr-FR"/>
        </w:rPr>
        <w:t xml:space="preserve">Présentation </w:t>
      </w:r>
      <w:r>
        <w:rPr>
          <w:lang w:eastAsia="fr-FR"/>
        </w:rPr>
        <w:t>du candidat</w:t>
      </w:r>
      <w:r w:rsidRPr="006E53D0">
        <w:rPr>
          <w:lang w:eastAsia="fr-FR"/>
        </w:rPr>
        <w:t> : moyens et organisation pour déployer la prestation sur les missions au regard d</w:t>
      </w:r>
      <w:ins w:id="22" w:author="Fanny SERVOLE" w:date="2025-03-04T17:07:00Z">
        <w:r w:rsidR="00333E5D">
          <w:rPr>
            <w:lang w:eastAsia="fr-FR"/>
          </w:rPr>
          <w:t>es</w:t>
        </w:r>
      </w:ins>
      <w:del w:id="23" w:author="Fanny SERVOLE" w:date="2025-03-04T17:07:00Z">
        <w:r w:rsidRPr="006E53D0" w:rsidDel="00333E5D">
          <w:rPr>
            <w:lang w:eastAsia="fr-FR"/>
          </w:rPr>
          <w:delText>u</w:delText>
        </w:r>
      </w:del>
      <w:r w:rsidRPr="006E53D0">
        <w:rPr>
          <w:lang w:eastAsia="fr-FR"/>
        </w:rPr>
        <w:t xml:space="preserve"> sous-critère</w:t>
      </w:r>
      <w:ins w:id="24" w:author="Fanny SERVOLE" w:date="2025-03-04T17:07:00Z">
        <w:r w:rsidR="00333E5D">
          <w:rPr>
            <w:lang w:eastAsia="fr-FR"/>
          </w:rPr>
          <w:t>s</w:t>
        </w:r>
      </w:ins>
      <w:r w:rsidRPr="006E53D0">
        <w:rPr>
          <w:lang w:eastAsia="fr-FR"/>
        </w:rPr>
        <w:t xml:space="preserve"> technique</w:t>
      </w:r>
      <w:ins w:id="25" w:author="Fanny SERVOLE" w:date="2025-03-04T17:07:00Z">
        <w:r w:rsidR="00333E5D">
          <w:rPr>
            <w:lang w:eastAsia="fr-FR"/>
          </w:rPr>
          <w:t>s</w:t>
        </w:r>
      </w:ins>
      <w:del w:id="26" w:author="Fanny SERVOLE" w:date="2025-03-04T17:08:00Z">
        <w:r w:rsidRPr="006E53D0" w:rsidDel="00333E5D">
          <w:rPr>
            <w:lang w:eastAsia="fr-FR"/>
          </w:rPr>
          <w:delText xml:space="preserve"> noté sur </w:delText>
        </w:r>
        <w:r w:rsidDel="00333E5D">
          <w:rPr>
            <w:lang w:eastAsia="fr-FR"/>
          </w:rPr>
          <w:delText>20</w:delText>
        </w:r>
        <w:r w:rsidRPr="006E53D0" w:rsidDel="00333E5D">
          <w:rPr>
            <w:lang w:eastAsia="fr-FR"/>
          </w:rPr>
          <w:delText xml:space="preserve"> points </w:delText>
        </w:r>
      </w:del>
      <w:r w:rsidRPr="006E53D0">
        <w:rPr>
          <w:lang w:eastAsia="fr-FR"/>
        </w:rPr>
        <w:t>:</w:t>
      </w:r>
      <w:commentRangeEnd w:id="21"/>
      <w:r w:rsidRPr="006E53D0">
        <w:rPr>
          <w:lang w:eastAsia="fr-FR"/>
        </w:rPr>
        <w:commentReference w:id="21"/>
      </w:r>
    </w:p>
    <w:p w14:paraId="62E9C938" w14:textId="77777777" w:rsidR="006E53D0" w:rsidRPr="00204F4F" w:rsidRDefault="006E53D0" w:rsidP="00204F4F">
      <w:pPr>
        <w:rPr>
          <w:lang w:eastAsia="fr-FR"/>
        </w:rPr>
      </w:pPr>
    </w:p>
    <w:p w14:paraId="6D9EBF92" w14:textId="77777777" w:rsidR="005C7E69" w:rsidRPr="00204F4F" w:rsidRDefault="005C7E69" w:rsidP="00204F4F">
      <w:pPr>
        <w:rPr>
          <w:lang w:eastAsia="fr-FR"/>
        </w:rPr>
      </w:pPr>
    </w:p>
    <w:p w14:paraId="25F76779" w14:textId="59C13610" w:rsidR="005C7E69" w:rsidRPr="00204F4F" w:rsidRDefault="005C7E69" w:rsidP="00204F4F">
      <w:pPr>
        <w:pStyle w:val="Paragraphedeliste"/>
        <w:numPr>
          <w:ilvl w:val="0"/>
          <w:numId w:val="5"/>
        </w:numPr>
        <w:rPr>
          <w:szCs w:val="20"/>
        </w:rPr>
      </w:pPr>
      <w:r w:rsidRPr="00204F4F">
        <w:rPr>
          <w:szCs w:val="20"/>
        </w:rPr>
        <w:t xml:space="preserve">Qualification du personnel en accord avec les besoins exprimés au CCTP : </w:t>
      </w:r>
    </w:p>
    <w:p w14:paraId="1F4964B3" w14:textId="4A6C8B30" w:rsidR="005C7E69" w:rsidRPr="00204F4F" w:rsidRDefault="00333E5D" w:rsidP="00204F4F">
      <w:pPr>
        <w:pStyle w:val="Paragraphedeliste"/>
        <w:numPr>
          <w:ilvl w:val="0"/>
          <w:numId w:val="7"/>
        </w:numPr>
        <w:ind w:left="1134"/>
        <w:rPr>
          <w:szCs w:val="20"/>
        </w:rPr>
      </w:pPr>
      <w:ins w:id="27" w:author="Fanny SERVOLE" w:date="2025-03-04T17:16:00Z">
        <w:r>
          <w:rPr>
            <w:szCs w:val="20"/>
          </w:rPr>
          <w:t>Proportion des personnes en f</w:t>
        </w:r>
      </w:ins>
      <w:del w:id="28" w:author="Fanny SERVOLE" w:date="2025-03-04T17:16:00Z">
        <w:r w:rsidR="005C7E69" w:rsidRPr="00204F4F" w:rsidDel="00333E5D">
          <w:rPr>
            <w:szCs w:val="20"/>
          </w:rPr>
          <w:delText>F</w:delText>
        </w:r>
      </w:del>
      <w:r w:rsidR="005C7E69" w:rsidRPr="00204F4F">
        <w:rPr>
          <w:szCs w:val="20"/>
        </w:rPr>
        <w:t xml:space="preserve">ormation initiale </w:t>
      </w:r>
      <w:del w:id="29" w:author="Fanny SERVOLE" w:date="2025-03-04T17:16:00Z">
        <w:r w:rsidR="005C7E69" w:rsidRPr="00204F4F" w:rsidDel="00333E5D">
          <w:rPr>
            <w:szCs w:val="20"/>
          </w:rPr>
          <w:delText xml:space="preserve">des personnels connaissance particulière </w:delText>
        </w:r>
      </w:del>
      <w:r w:rsidR="005C7E69" w:rsidRPr="00204F4F">
        <w:rPr>
          <w:szCs w:val="20"/>
        </w:rPr>
        <w:t xml:space="preserve">en </w:t>
      </w:r>
      <w:ins w:id="30" w:author="Fanny SERVOLE" w:date="2025-03-04T17:37:00Z">
        <w:r w:rsidR="00613A67">
          <w:rPr>
            <w:szCs w:val="20"/>
          </w:rPr>
          <w:t xml:space="preserve">beaux-arts, architecture, arts vivants ; </w:t>
        </w:r>
      </w:ins>
      <w:r w:rsidR="005C7E69" w:rsidRPr="00204F4F">
        <w:rPr>
          <w:szCs w:val="20"/>
        </w:rPr>
        <w:t xml:space="preserve">histoire de l’architecture, histoire urbaine, patrimoine, histoire de l’art, </w:t>
      </w:r>
    </w:p>
    <w:p w14:paraId="5DA8F567" w14:textId="063DA6CB" w:rsidR="005C7E69" w:rsidRPr="00204F4F" w:rsidDel="00333E5D" w:rsidRDefault="005C7E69" w:rsidP="00204F4F">
      <w:pPr>
        <w:pStyle w:val="Paragraphedeliste"/>
        <w:numPr>
          <w:ilvl w:val="0"/>
          <w:numId w:val="7"/>
        </w:numPr>
        <w:ind w:left="1134"/>
        <w:rPr>
          <w:del w:id="31" w:author="Fanny SERVOLE" w:date="2025-03-04T17:16:00Z"/>
          <w:szCs w:val="20"/>
        </w:rPr>
      </w:pPr>
      <w:del w:id="32" w:author="Fanny SERVOLE" w:date="2025-03-04T17:16:00Z">
        <w:r w:rsidRPr="00204F4F" w:rsidDel="00333E5D">
          <w:rPr>
            <w:szCs w:val="20"/>
          </w:rPr>
          <w:delText xml:space="preserve">Proportion de détenteurs de la carte de guide-conférenciers, </w:delText>
        </w:r>
      </w:del>
    </w:p>
    <w:p w14:paraId="35DB4A1C" w14:textId="21C5529C" w:rsidR="005C7E69" w:rsidRPr="00204F4F" w:rsidDel="00333E5D" w:rsidRDefault="005C7E69" w:rsidP="00204F4F">
      <w:pPr>
        <w:pStyle w:val="Paragraphedeliste"/>
        <w:numPr>
          <w:ilvl w:val="0"/>
          <w:numId w:val="7"/>
        </w:numPr>
        <w:ind w:left="1134"/>
        <w:rPr>
          <w:del w:id="33" w:author="Fanny SERVOLE" w:date="2025-03-04T17:16:00Z"/>
          <w:szCs w:val="20"/>
        </w:rPr>
      </w:pPr>
      <w:del w:id="34" w:author="Fanny SERVOLE" w:date="2025-03-04T17:16:00Z">
        <w:r w:rsidRPr="00204F4F" w:rsidDel="00333E5D">
          <w:rPr>
            <w:szCs w:val="20"/>
          </w:rPr>
          <w:delText xml:space="preserve">Expérience de médiation variée, </w:delText>
        </w:r>
      </w:del>
    </w:p>
    <w:p w14:paraId="38B6D7E8" w14:textId="332417E4" w:rsidR="005C7E69" w:rsidRPr="00204F4F" w:rsidDel="00333E5D" w:rsidRDefault="005C7E69" w:rsidP="00204F4F">
      <w:pPr>
        <w:pStyle w:val="Paragraphedeliste"/>
        <w:numPr>
          <w:ilvl w:val="0"/>
          <w:numId w:val="7"/>
        </w:numPr>
        <w:ind w:left="1134"/>
        <w:rPr>
          <w:del w:id="35" w:author="Fanny SERVOLE" w:date="2025-03-04T17:16:00Z"/>
          <w:szCs w:val="20"/>
        </w:rPr>
      </w:pPr>
      <w:del w:id="36" w:author="Fanny SERVOLE" w:date="2025-03-04T17:16:00Z">
        <w:r w:rsidRPr="00204F4F" w:rsidDel="00333E5D">
          <w:rPr>
            <w:szCs w:val="20"/>
          </w:rPr>
          <w:delText>Expérience auprès d’un public varié (public scolaire, public adulte, jeune public, familles, handicap, champ social)</w:delText>
        </w:r>
      </w:del>
    </w:p>
    <w:p w14:paraId="5985C0E9" w14:textId="6791DDEB" w:rsidR="005C7E69" w:rsidRPr="00204F4F" w:rsidDel="00333E5D" w:rsidRDefault="005C7E69" w:rsidP="00204F4F">
      <w:pPr>
        <w:pStyle w:val="Paragraphedeliste"/>
        <w:numPr>
          <w:ilvl w:val="0"/>
          <w:numId w:val="7"/>
        </w:numPr>
        <w:ind w:left="1134"/>
        <w:rPr>
          <w:del w:id="37" w:author="Fanny SERVOLE" w:date="2025-03-04T17:16:00Z"/>
          <w:szCs w:val="20"/>
        </w:rPr>
      </w:pPr>
      <w:del w:id="38" w:author="Fanny SERVOLE" w:date="2025-03-04T17:16:00Z">
        <w:r w:rsidRPr="00204F4F" w:rsidDel="00333E5D">
          <w:rPr>
            <w:szCs w:val="20"/>
          </w:rPr>
          <w:delText xml:space="preserve">Langues parlées dont LSF, </w:delText>
        </w:r>
      </w:del>
    </w:p>
    <w:p w14:paraId="57794859" w14:textId="039B1177" w:rsidR="00CC68C2" w:rsidRPr="00204F4F" w:rsidDel="00333E5D" w:rsidRDefault="005C7E69" w:rsidP="00204F4F">
      <w:pPr>
        <w:pStyle w:val="Paragraphedeliste"/>
        <w:numPr>
          <w:ilvl w:val="0"/>
          <w:numId w:val="7"/>
        </w:numPr>
        <w:ind w:left="1134"/>
        <w:rPr>
          <w:del w:id="39" w:author="Fanny SERVOLE" w:date="2025-03-04T17:16:00Z"/>
          <w:szCs w:val="20"/>
        </w:rPr>
      </w:pPr>
      <w:del w:id="40" w:author="Fanny SERVOLE" w:date="2025-03-04T17:16:00Z">
        <w:r w:rsidRPr="00204F4F" w:rsidDel="00333E5D">
          <w:rPr>
            <w:szCs w:val="20"/>
          </w:rPr>
          <w:delText>etc.</w:delText>
        </w:r>
      </w:del>
    </w:p>
    <w:p w14:paraId="7F112A86" w14:textId="77777777" w:rsidR="005C7E69" w:rsidRPr="00CC68C2" w:rsidRDefault="005C7E69" w:rsidP="005C7E69">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41" w:author="Fanny SERVOLE" w:date="2025-03-04T17:20:00Z">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9639"/>
        <w:tblGridChange w:id="42">
          <w:tblGrid>
            <w:gridCol w:w="66"/>
            <w:gridCol w:w="9573"/>
            <w:gridCol w:w="66"/>
          </w:tblGrid>
        </w:tblGridChange>
      </w:tblGrid>
      <w:tr w:rsidR="005C7E69" w:rsidRPr="005C7E69" w14:paraId="4FF6E99C" w14:textId="77777777" w:rsidTr="003678BB">
        <w:trPr>
          <w:trHeight w:val="1773"/>
          <w:trPrChange w:id="43" w:author="Fanny SERVOLE" w:date="2025-03-04T17:20:00Z">
            <w:trPr>
              <w:gridBefore w:val="1"/>
              <w:trHeight w:val="8505"/>
            </w:trPr>
          </w:trPrChange>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Change w:id="44" w:author="Fanny SERVOLE" w:date="2025-03-04T17:20:00Z">
              <w:tcPr>
                <w:tcW w:w="963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tcPrChange>
          </w:tcPr>
          <w:sdt>
            <w:sdtPr>
              <w:rPr>
                <w:b/>
                <w:szCs w:val="20"/>
              </w:rPr>
              <w:id w:val="-1898741175"/>
              <w:placeholder>
                <w:docPart w:val="FC94D71CD65944B79A46053A040086F8"/>
              </w:placeholder>
              <w:showingPlcHdr/>
            </w:sdtPr>
            <w:sdtEndPr/>
            <w:sdtContent>
              <w:p w14:paraId="43A0CBC0" w14:textId="77777777" w:rsidR="005C7E69" w:rsidRPr="005C7E69" w:rsidRDefault="005C7E69" w:rsidP="00BF22F3">
                <w:pPr>
                  <w:rPr>
                    <w:b/>
                    <w:szCs w:val="20"/>
                  </w:rPr>
                </w:pPr>
                <w:r w:rsidRPr="005C7E69">
                  <w:rPr>
                    <w:b/>
                    <w:szCs w:val="20"/>
                  </w:rPr>
                  <w:t>Cliquez ou appuyez ici pour entrer du texte.</w:t>
                </w:r>
              </w:p>
            </w:sdtContent>
          </w:sdt>
          <w:p w14:paraId="0AB56E2D" w14:textId="77777777" w:rsidR="005C7E69" w:rsidRPr="005C7E69" w:rsidRDefault="005C7E69" w:rsidP="00BF22F3">
            <w:pPr>
              <w:rPr>
                <w:b/>
                <w:szCs w:val="20"/>
              </w:rPr>
            </w:pPr>
          </w:p>
          <w:p w14:paraId="6D507DA0" w14:textId="77777777" w:rsidR="005C7E69" w:rsidRPr="005C7E69" w:rsidRDefault="005C7E69" w:rsidP="00BF22F3">
            <w:pPr>
              <w:rPr>
                <w:b/>
                <w:szCs w:val="20"/>
              </w:rPr>
            </w:pPr>
          </w:p>
          <w:p w14:paraId="43F055B1" w14:textId="77777777" w:rsidR="005C7E69" w:rsidRPr="005C7E69" w:rsidRDefault="005C7E69" w:rsidP="00BF22F3">
            <w:pPr>
              <w:rPr>
                <w:b/>
                <w:szCs w:val="20"/>
              </w:rPr>
            </w:pPr>
          </w:p>
          <w:p w14:paraId="761436CC" w14:textId="77777777" w:rsidR="005C7E69" w:rsidRPr="005C7E69" w:rsidRDefault="005C7E69" w:rsidP="00BF22F3">
            <w:pPr>
              <w:rPr>
                <w:b/>
                <w:szCs w:val="20"/>
              </w:rPr>
            </w:pPr>
          </w:p>
          <w:p w14:paraId="0087259A" w14:textId="77777777" w:rsidR="005C7E69" w:rsidRPr="005C7E69" w:rsidRDefault="005C7E69" w:rsidP="00BF22F3">
            <w:pPr>
              <w:rPr>
                <w:b/>
                <w:szCs w:val="20"/>
              </w:rPr>
            </w:pPr>
          </w:p>
          <w:p w14:paraId="5BBA313A" w14:textId="77777777" w:rsidR="005C7E69" w:rsidRPr="005C7E69" w:rsidDel="00333E5D" w:rsidRDefault="005C7E69" w:rsidP="00BF22F3">
            <w:pPr>
              <w:rPr>
                <w:del w:id="45" w:author="Fanny SERVOLE" w:date="2025-03-04T17:18:00Z"/>
                <w:b/>
                <w:szCs w:val="20"/>
              </w:rPr>
            </w:pPr>
          </w:p>
          <w:p w14:paraId="10FF6553" w14:textId="77777777" w:rsidR="005C7E69" w:rsidRPr="005C7E69" w:rsidDel="00333E5D" w:rsidRDefault="005C7E69" w:rsidP="00BF22F3">
            <w:pPr>
              <w:rPr>
                <w:del w:id="46" w:author="Fanny SERVOLE" w:date="2025-03-04T17:18:00Z"/>
                <w:b/>
                <w:szCs w:val="20"/>
              </w:rPr>
            </w:pPr>
          </w:p>
          <w:p w14:paraId="30DEEBA2" w14:textId="77777777" w:rsidR="005C7E69" w:rsidRPr="005C7E69" w:rsidDel="00333E5D" w:rsidRDefault="005C7E69" w:rsidP="00BF22F3">
            <w:pPr>
              <w:rPr>
                <w:del w:id="47" w:author="Fanny SERVOLE" w:date="2025-03-04T17:18:00Z"/>
                <w:b/>
                <w:szCs w:val="20"/>
              </w:rPr>
            </w:pPr>
          </w:p>
          <w:p w14:paraId="73026E74" w14:textId="77777777" w:rsidR="005C7E69" w:rsidRPr="005C7E69" w:rsidDel="00333E5D" w:rsidRDefault="005C7E69" w:rsidP="00BF22F3">
            <w:pPr>
              <w:rPr>
                <w:del w:id="48" w:author="Fanny SERVOLE" w:date="2025-03-04T17:18:00Z"/>
                <w:b/>
                <w:szCs w:val="20"/>
              </w:rPr>
            </w:pPr>
          </w:p>
          <w:p w14:paraId="3F5458B8" w14:textId="77777777" w:rsidR="005C7E69" w:rsidRPr="005C7E69" w:rsidDel="00333E5D" w:rsidRDefault="005C7E69" w:rsidP="00BF22F3">
            <w:pPr>
              <w:rPr>
                <w:del w:id="49" w:author="Fanny SERVOLE" w:date="2025-03-04T17:18:00Z"/>
                <w:b/>
                <w:szCs w:val="20"/>
              </w:rPr>
            </w:pPr>
          </w:p>
          <w:p w14:paraId="21DC58FF" w14:textId="77777777" w:rsidR="005C7E69" w:rsidRPr="005C7E69" w:rsidDel="00333E5D" w:rsidRDefault="005C7E69" w:rsidP="00BF22F3">
            <w:pPr>
              <w:rPr>
                <w:del w:id="50" w:author="Fanny SERVOLE" w:date="2025-03-04T17:18:00Z"/>
                <w:b/>
                <w:szCs w:val="20"/>
              </w:rPr>
            </w:pPr>
          </w:p>
          <w:p w14:paraId="1D4EF36C" w14:textId="77777777" w:rsidR="005C7E69" w:rsidRPr="005C7E69" w:rsidDel="00333E5D" w:rsidRDefault="005C7E69" w:rsidP="00BF22F3">
            <w:pPr>
              <w:rPr>
                <w:del w:id="51" w:author="Fanny SERVOLE" w:date="2025-03-04T17:18:00Z"/>
                <w:b/>
                <w:szCs w:val="20"/>
              </w:rPr>
            </w:pPr>
          </w:p>
          <w:p w14:paraId="78DD4654" w14:textId="77777777" w:rsidR="005C7E69" w:rsidRPr="005C7E69" w:rsidDel="00333E5D" w:rsidRDefault="005C7E69" w:rsidP="00BF22F3">
            <w:pPr>
              <w:rPr>
                <w:del w:id="52" w:author="Fanny SERVOLE" w:date="2025-03-04T17:18:00Z"/>
                <w:b/>
                <w:szCs w:val="20"/>
              </w:rPr>
            </w:pPr>
          </w:p>
          <w:p w14:paraId="5BE00B63" w14:textId="77777777" w:rsidR="005C7E69" w:rsidRPr="005C7E69" w:rsidDel="00333E5D" w:rsidRDefault="005C7E69" w:rsidP="00BF22F3">
            <w:pPr>
              <w:rPr>
                <w:del w:id="53" w:author="Fanny SERVOLE" w:date="2025-03-04T17:18:00Z"/>
                <w:b/>
                <w:szCs w:val="20"/>
              </w:rPr>
            </w:pPr>
          </w:p>
          <w:p w14:paraId="3D21AD02" w14:textId="77777777" w:rsidR="005C7E69" w:rsidRPr="005C7E69" w:rsidRDefault="005C7E69" w:rsidP="00BF22F3">
            <w:pPr>
              <w:rPr>
                <w:b/>
                <w:szCs w:val="20"/>
              </w:rPr>
            </w:pPr>
          </w:p>
        </w:tc>
      </w:tr>
    </w:tbl>
    <w:p w14:paraId="309972D9" w14:textId="43582DCD" w:rsidR="00204F4F" w:rsidDel="00333E5D" w:rsidRDefault="00204F4F" w:rsidP="00EB3963">
      <w:pPr>
        <w:rPr>
          <w:del w:id="54" w:author="Fanny SERVOLE" w:date="2025-03-04T17:18:00Z"/>
          <w:lang w:eastAsia="fr-FR"/>
        </w:rPr>
      </w:pPr>
    </w:p>
    <w:p w14:paraId="28E1DCDA" w14:textId="2B2CE330" w:rsidR="00204F4F" w:rsidDel="003678BB" w:rsidRDefault="00204F4F" w:rsidP="00EB3963">
      <w:pPr>
        <w:rPr>
          <w:del w:id="55" w:author="Fanny SERVOLE" w:date="2025-03-04T17:20:00Z"/>
          <w:lang w:eastAsia="fr-FR"/>
        </w:rPr>
      </w:pPr>
    </w:p>
    <w:p w14:paraId="74147BD4" w14:textId="1AF26889" w:rsidR="00204F4F" w:rsidRDefault="00204F4F" w:rsidP="00EB3963">
      <w:pPr>
        <w:rPr>
          <w:lang w:eastAsia="fr-FR"/>
        </w:rPr>
      </w:pPr>
    </w:p>
    <w:p w14:paraId="60A11860" w14:textId="31715B57" w:rsidR="00204F4F" w:rsidRDefault="00204F4F" w:rsidP="00EB3963">
      <w:pPr>
        <w:rPr>
          <w:lang w:eastAsia="fr-FR"/>
        </w:rPr>
      </w:pPr>
    </w:p>
    <w:p w14:paraId="65456392" w14:textId="5F4EC750" w:rsidR="00333E5D" w:rsidRDefault="00613A67" w:rsidP="00333E5D">
      <w:pPr>
        <w:pStyle w:val="Paragraphedeliste"/>
        <w:numPr>
          <w:ilvl w:val="0"/>
          <w:numId w:val="7"/>
        </w:numPr>
        <w:ind w:left="1134"/>
        <w:rPr>
          <w:ins w:id="56" w:author="Fanny SERVOLE" w:date="2025-03-04T17:17:00Z"/>
          <w:szCs w:val="20"/>
        </w:rPr>
      </w:pPr>
      <w:ins w:id="57" w:author="Fanny SERVOLE" w:date="2025-03-04T17:37:00Z">
        <w:r>
          <w:rPr>
            <w:szCs w:val="20"/>
          </w:rPr>
          <w:t xml:space="preserve">Expérience en animation d’activités en </w:t>
        </w:r>
      </w:ins>
      <w:ins w:id="58" w:author="Fanny SERVOLE" w:date="2025-03-04T17:38:00Z">
        <w:r>
          <w:rPr>
            <w:szCs w:val="20"/>
          </w:rPr>
          <w:t xml:space="preserve">atelier, notamment d’activités plastiques, </w:t>
        </w:r>
      </w:ins>
    </w:p>
    <w:customXmlInsRangeStart w:id="59" w:author="Fanny SERVOLE" w:date="2025-03-04T17:17:00Z"/>
    <w:sdt>
      <w:sdtPr>
        <w:rPr>
          <w:b/>
          <w:szCs w:val="20"/>
        </w:rPr>
        <w:id w:val="224812737"/>
        <w:placeholder>
          <w:docPart w:val="75E69B94A78F4303AA3506188122FAB1"/>
        </w:placeholder>
        <w:showingPlcHdr/>
      </w:sdtPr>
      <w:sdtEndPr/>
      <w:sdtContent>
        <w:customXmlInsRangeEnd w:id="59"/>
        <w:p w14:paraId="46649BEE" w14:textId="6E8AF8DD" w:rsidR="00333E5D" w:rsidRPr="005C7E69" w:rsidRDefault="00333E5D">
          <w:pPr>
            <w:pBdr>
              <w:top w:val="single" w:sz="4" w:space="1" w:color="auto"/>
              <w:left w:val="single" w:sz="4" w:space="4" w:color="auto"/>
              <w:bottom w:val="single" w:sz="4" w:space="31" w:color="auto"/>
              <w:right w:val="single" w:sz="4" w:space="4" w:color="auto"/>
            </w:pBdr>
            <w:rPr>
              <w:ins w:id="60" w:author="Fanny SERVOLE" w:date="2025-03-04T17:17:00Z"/>
              <w:b/>
              <w:szCs w:val="20"/>
            </w:rPr>
            <w:pPrChange w:id="61" w:author="Fanny SERVOLE" w:date="2025-03-04T17:18:00Z">
              <w:pPr/>
            </w:pPrChange>
          </w:pPr>
          <w:ins w:id="62" w:author="Fanny SERVOLE" w:date="2025-03-04T17:17:00Z">
            <w:r w:rsidRPr="005C7E69">
              <w:rPr>
                <w:b/>
                <w:szCs w:val="20"/>
              </w:rPr>
              <w:t>Cliquez ou appuyez ici pour entrer du texte.</w:t>
            </w:r>
          </w:ins>
        </w:p>
        <w:customXmlInsRangeStart w:id="63" w:author="Fanny SERVOLE" w:date="2025-03-04T17:17:00Z"/>
      </w:sdtContent>
    </w:sdt>
    <w:customXmlInsRangeEnd w:id="63"/>
    <w:p w14:paraId="1CBEC2D1" w14:textId="77777777" w:rsidR="00333E5D" w:rsidRPr="005C7E69" w:rsidRDefault="00333E5D">
      <w:pPr>
        <w:pBdr>
          <w:top w:val="single" w:sz="4" w:space="1" w:color="auto"/>
          <w:left w:val="single" w:sz="4" w:space="4" w:color="auto"/>
          <w:bottom w:val="single" w:sz="4" w:space="31" w:color="auto"/>
          <w:right w:val="single" w:sz="4" w:space="4" w:color="auto"/>
        </w:pBdr>
        <w:rPr>
          <w:ins w:id="64" w:author="Fanny SERVOLE" w:date="2025-03-04T17:17:00Z"/>
          <w:b/>
          <w:szCs w:val="20"/>
        </w:rPr>
        <w:pPrChange w:id="65" w:author="Fanny SERVOLE" w:date="2025-03-04T17:18:00Z">
          <w:pPr/>
        </w:pPrChange>
      </w:pPr>
    </w:p>
    <w:p w14:paraId="5D449F18" w14:textId="77777777" w:rsidR="00333E5D" w:rsidRPr="005C7E69" w:rsidRDefault="00333E5D">
      <w:pPr>
        <w:pBdr>
          <w:top w:val="single" w:sz="4" w:space="1" w:color="auto"/>
          <w:left w:val="single" w:sz="4" w:space="4" w:color="auto"/>
          <w:bottom w:val="single" w:sz="4" w:space="31" w:color="auto"/>
          <w:right w:val="single" w:sz="4" w:space="4" w:color="auto"/>
        </w:pBdr>
        <w:rPr>
          <w:ins w:id="66" w:author="Fanny SERVOLE" w:date="2025-03-04T17:17:00Z"/>
          <w:b/>
          <w:szCs w:val="20"/>
        </w:rPr>
        <w:pPrChange w:id="67" w:author="Fanny SERVOLE" w:date="2025-03-04T17:18:00Z">
          <w:pPr/>
        </w:pPrChange>
      </w:pPr>
    </w:p>
    <w:p w14:paraId="2C984D63" w14:textId="77777777" w:rsidR="00333E5D" w:rsidRPr="005C7E69" w:rsidRDefault="00333E5D">
      <w:pPr>
        <w:pBdr>
          <w:top w:val="single" w:sz="4" w:space="1" w:color="auto"/>
          <w:left w:val="single" w:sz="4" w:space="4" w:color="auto"/>
          <w:bottom w:val="single" w:sz="4" w:space="31" w:color="auto"/>
          <w:right w:val="single" w:sz="4" w:space="4" w:color="auto"/>
        </w:pBdr>
        <w:rPr>
          <w:ins w:id="68" w:author="Fanny SERVOLE" w:date="2025-03-04T17:17:00Z"/>
          <w:b/>
          <w:szCs w:val="20"/>
        </w:rPr>
        <w:pPrChange w:id="69" w:author="Fanny SERVOLE" w:date="2025-03-04T17:18:00Z">
          <w:pPr/>
        </w:pPrChange>
      </w:pPr>
    </w:p>
    <w:p w14:paraId="69DD977E" w14:textId="77777777" w:rsidR="00333E5D" w:rsidRPr="005C7E69" w:rsidRDefault="00333E5D">
      <w:pPr>
        <w:pBdr>
          <w:top w:val="single" w:sz="4" w:space="1" w:color="auto"/>
          <w:left w:val="single" w:sz="4" w:space="4" w:color="auto"/>
          <w:bottom w:val="single" w:sz="4" w:space="31" w:color="auto"/>
          <w:right w:val="single" w:sz="4" w:space="4" w:color="auto"/>
        </w:pBdr>
        <w:rPr>
          <w:ins w:id="70" w:author="Fanny SERVOLE" w:date="2025-03-04T17:17:00Z"/>
          <w:b/>
          <w:szCs w:val="20"/>
        </w:rPr>
        <w:pPrChange w:id="71" w:author="Fanny SERVOLE" w:date="2025-03-04T17:18:00Z">
          <w:pPr/>
        </w:pPrChange>
      </w:pPr>
    </w:p>
    <w:p w14:paraId="512984A5" w14:textId="77777777" w:rsidR="00333E5D" w:rsidRPr="005C7E69" w:rsidRDefault="00333E5D" w:rsidP="00333E5D">
      <w:pPr>
        <w:rPr>
          <w:ins w:id="72" w:author="Fanny SERVOLE" w:date="2025-03-04T17:17:00Z"/>
          <w:b/>
          <w:szCs w:val="20"/>
        </w:rPr>
      </w:pPr>
    </w:p>
    <w:p w14:paraId="52F6EE23" w14:textId="77777777" w:rsidR="00333E5D" w:rsidRPr="00333E5D" w:rsidRDefault="00333E5D">
      <w:pPr>
        <w:rPr>
          <w:ins w:id="73" w:author="Fanny SERVOLE" w:date="2025-03-04T17:16:00Z"/>
          <w:szCs w:val="20"/>
        </w:rPr>
        <w:pPrChange w:id="74" w:author="Fanny SERVOLE" w:date="2025-03-04T17:17:00Z">
          <w:pPr>
            <w:pStyle w:val="Paragraphedeliste"/>
            <w:numPr>
              <w:numId w:val="7"/>
            </w:numPr>
            <w:ind w:left="1134" w:hanging="360"/>
          </w:pPr>
        </w:pPrChange>
      </w:pPr>
    </w:p>
    <w:p w14:paraId="3209C330" w14:textId="1EFED9A3" w:rsidR="00333E5D" w:rsidRDefault="00333E5D" w:rsidP="00333E5D">
      <w:pPr>
        <w:pStyle w:val="Paragraphedeliste"/>
        <w:numPr>
          <w:ilvl w:val="0"/>
          <w:numId w:val="7"/>
        </w:numPr>
        <w:ind w:left="1134"/>
        <w:rPr>
          <w:ins w:id="75" w:author="Fanny SERVOLE" w:date="2025-03-04T17:18:00Z"/>
          <w:szCs w:val="20"/>
        </w:rPr>
      </w:pPr>
      <w:ins w:id="76" w:author="Fanny SERVOLE" w:date="2025-03-04T17:16:00Z">
        <w:r w:rsidRPr="00204F4F">
          <w:rPr>
            <w:szCs w:val="20"/>
          </w:rPr>
          <w:t>Expérience de médiation variée</w:t>
        </w:r>
      </w:ins>
      <w:ins w:id="77" w:author="Fanny SERVOLE" w:date="2025-03-04T17:38:00Z">
        <w:r w:rsidR="00613A67">
          <w:rPr>
            <w:szCs w:val="20"/>
          </w:rPr>
          <w:t xml:space="preserve"> privilégiant une approche créative, </w:t>
        </w:r>
      </w:ins>
    </w:p>
    <w:p w14:paraId="37D2AE52" w14:textId="77777777" w:rsidR="003678BB" w:rsidRPr="003678BB" w:rsidRDefault="003678BB">
      <w:pPr>
        <w:rPr>
          <w:ins w:id="78" w:author="Fanny SERVOLE" w:date="2025-03-04T17:20:00Z"/>
          <w:szCs w:val="20"/>
        </w:rPr>
        <w:pPrChange w:id="79" w:author="Fanny SERVOLE" w:date="2025-03-04T17:20:00Z">
          <w:pPr>
            <w:pStyle w:val="Paragraphedeliste"/>
            <w:numPr>
              <w:numId w:val="7"/>
            </w:numPr>
            <w:ind w:hanging="360"/>
          </w:pPr>
        </w:pPrChange>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80" w:author="Fanny SERVOLE" w:date="2025-03-04T17:20:00Z">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9639"/>
        <w:tblGridChange w:id="81">
          <w:tblGrid>
            <w:gridCol w:w="66"/>
            <w:gridCol w:w="9573"/>
            <w:gridCol w:w="66"/>
          </w:tblGrid>
        </w:tblGridChange>
      </w:tblGrid>
      <w:tr w:rsidR="003678BB" w:rsidRPr="005C7E69" w14:paraId="73DDFCC4" w14:textId="77777777" w:rsidTr="003678BB">
        <w:trPr>
          <w:trHeight w:val="2068"/>
          <w:ins w:id="82" w:author="Fanny SERVOLE" w:date="2025-03-04T17:20:00Z"/>
          <w:trPrChange w:id="83" w:author="Fanny SERVOLE" w:date="2025-03-04T17:20:00Z">
            <w:trPr>
              <w:gridBefore w:val="1"/>
              <w:trHeight w:val="3473"/>
            </w:trPr>
          </w:trPrChange>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Change w:id="84" w:author="Fanny SERVOLE" w:date="2025-03-04T17:20:00Z">
              <w:tcPr>
                <w:tcW w:w="963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tcPrChange>
          </w:tcPr>
          <w:customXmlInsRangeStart w:id="85" w:author="Fanny SERVOLE" w:date="2025-03-04T17:20:00Z"/>
          <w:sdt>
            <w:sdtPr>
              <w:rPr>
                <w:b/>
                <w:szCs w:val="20"/>
              </w:rPr>
              <w:id w:val="1182700499"/>
              <w:placeholder>
                <w:docPart w:val="96CDC54C91654923AB031EA178DF285E"/>
              </w:placeholder>
              <w:showingPlcHdr/>
            </w:sdtPr>
            <w:sdtEndPr/>
            <w:sdtContent>
              <w:customXmlInsRangeEnd w:id="85"/>
              <w:p w14:paraId="28765D60" w14:textId="77777777" w:rsidR="003678BB" w:rsidRPr="005C7E69" w:rsidRDefault="003678BB" w:rsidP="00CA2AE2">
                <w:pPr>
                  <w:rPr>
                    <w:ins w:id="86" w:author="Fanny SERVOLE" w:date="2025-03-04T17:20:00Z"/>
                    <w:b/>
                    <w:szCs w:val="20"/>
                  </w:rPr>
                </w:pPr>
                <w:ins w:id="87" w:author="Fanny SERVOLE" w:date="2025-03-04T17:20:00Z">
                  <w:r w:rsidRPr="005C7E69">
                    <w:rPr>
                      <w:b/>
                      <w:szCs w:val="20"/>
                    </w:rPr>
                    <w:t>Cliquez ou appuyez ici pour entrer du texte.</w:t>
                  </w:r>
                </w:ins>
              </w:p>
              <w:customXmlInsRangeStart w:id="88" w:author="Fanny SERVOLE" w:date="2025-03-04T17:20:00Z"/>
            </w:sdtContent>
          </w:sdt>
          <w:customXmlInsRangeEnd w:id="88"/>
          <w:p w14:paraId="5FE900B1" w14:textId="77777777" w:rsidR="003678BB" w:rsidRPr="005C7E69" w:rsidRDefault="003678BB" w:rsidP="00CA2AE2">
            <w:pPr>
              <w:rPr>
                <w:ins w:id="89" w:author="Fanny SERVOLE" w:date="2025-03-04T17:20:00Z"/>
                <w:b/>
                <w:szCs w:val="20"/>
              </w:rPr>
            </w:pPr>
          </w:p>
          <w:p w14:paraId="08CC77D2" w14:textId="77777777" w:rsidR="003678BB" w:rsidRPr="005C7E69" w:rsidRDefault="003678BB" w:rsidP="00CA2AE2">
            <w:pPr>
              <w:rPr>
                <w:ins w:id="90" w:author="Fanny SERVOLE" w:date="2025-03-04T17:20:00Z"/>
                <w:b/>
                <w:szCs w:val="20"/>
              </w:rPr>
            </w:pPr>
          </w:p>
          <w:p w14:paraId="271D6DE3" w14:textId="77777777" w:rsidR="003678BB" w:rsidRPr="005C7E69" w:rsidRDefault="003678BB" w:rsidP="00CA2AE2">
            <w:pPr>
              <w:rPr>
                <w:ins w:id="91" w:author="Fanny SERVOLE" w:date="2025-03-04T17:20:00Z"/>
                <w:b/>
                <w:szCs w:val="20"/>
              </w:rPr>
            </w:pPr>
          </w:p>
          <w:p w14:paraId="2F0D5297" w14:textId="77777777" w:rsidR="003678BB" w:rsidRPr="005C7E69" w:rsidRDefault="003678BB" w:rsidP="00CA2AE2">
            <w:pPr>
              <w:rPr>
                <w:ins w:id="92" w:author="Fanny SERVOLE" w:date="2025-03-04T17:20:00Z"/>
                <w:b/>
                <w:szCs w:val="20"/>
              </w:rPr>
            </w:pPr>
          </w:p>
          <w:p w14:paraId="2D263C61" w14:textId="77777777" w:rsidR="003678BB" w:rsidRPr="005C7E69" w:rsidRDefault="003678BB" w:rsidP="00CA2AE2">
            <w:pPr>
              <w:rPr>
                <w:ins w:id="93" w:author="Fanny SERVOLE" w:date="2025-03-04T17:20:00Z"/>
                <w:b/>
                <w:szCs w:val="20"/>
              </w:rPr>
            </w:pPr>
          </w:p>
          <w:p w14:paraId="2EE720B1" w14:textId="77777777" w:rsidR="003678BB" w:rsidRPr="005C7E69" w:rsidRDefault="003678BB" w:rsidP="00CA2AE2">
            <w:pPr>
              <w:rPr>
                <w:ins w:id="94" w:author="Fanny SERVOLE" w:date="2025-03-04T17:20:00Z"/>
                <w:b/>
                <w:szCs w:val="20"/>
              </w:rPr>
            </w:pPr>
          </w:p>
        </w:tc>
      </w:tr>
    </w:tbl>
    <w:p w14:paraId="2A0BAD01" w14:textId="77777777" w:rsidR="00333E5D" w:rsidRDefault="00333E5D" w:rsidP="00333E5D">
      <w:pPr>
        <w:rPr>
          <w:ins w:id="95" w:author="Fanny SERVOLE" w:date="2025-03-04T17:18:00Z"/>
          <w:szCs w:val="20"/>
        </w:rPr>
      </w:pPr>
    </w:p>
    <w:p w14:paraId="66E0963D" w14:textId="77777777" w:rsidR="00333E5D" w:rsidRPr="00333E5D" w:rsidRDefault="00333E5D">
      <w:pPr>
        <w:rPr>
          <w:ins w:id="96" w:author="Fanny SERVOLE" w:date="2025-03-04T17:16:00Z"/>
          <w:szCs w:val="20"/>
        </w:rPr>
        <w:pPrChange w:id="97" w:author="Fanny SERVOLE" w:date="2025-03-04T17:18:00Z">
          <w:pPr>
            <w:pStyle w:val="Paragraphedeliste"/>
            <w:numPr>
              <w:numId w:val="7"/>
            </w:numPr>
            <w:ind w:left="1134" w:hanging="360"/>
          </w:pPr>
        </w:pPrChange>
      </w:pPr>
    </w:p>
    <w:p w14:paraId="3B91D889" w14:textId="259C008E" w:rsidR="00333E5D" w:rsidRDefault="00333E5D" w:rsidP="00333E5D">
      <w:pPr>
        <w:pStyle w:val="Paragraphedeliste"/>
        <w:numPr>
          <w:ilvl w:val="0"/>
          <w:numId w:val="7"/>
        </w:numPr>
        <w:ind w:left="1134"/>
        <w:rPr>
          <w:ins w:id="98" w:author="Fanny SERVOLE" w:date="2025-03-04T17:18:00Z"/>
          <w:szCs w:val="20"/>
        </w:rPr>
      </w:pPr>
      <w:ins w:id="99" w:author="Fanny SERVOLE" w:date="2025-03-04T17:16:00Z">
        <w:r w:rsidRPr="00204F4F">
          <w:rPr>
            <w:szCs w:val="20"/>
          </w:rPr>
          <w:t>Expérience auprès d’un public varié (public scolaire, public adulte, jeune public, familles, handicap, champ social</w:t>
        </w:r>
      </w:ins>
      <w:ins w:id="100" w:author="Fanny SERVOLE" w:date="2025-03-04T17:38:00Z">
        <w:r w:rsidR="00613A67">
          <w:rPr>
            <w:szCs w:val="20"/>
          </w:rPr>
          <w:t>).</w:t>
        </w:r>
      </w:ins>
    </w:p>
    <w:p w14:paraId="52ECED99" w14:textId="77777777" w:rsidR="003678BB" w:rsidRPr="003678BB" w:rsidRDefault="003678BB">
      <w:pPr>
        <w:pStyle w:val="Paragraphedeliste"/>
        <w:rPr>
          <w:ins w:id="101" w:author="Fanny SERVOLE" w:date="2025-03-04T17:19:00Z"/>
          <w:szCs w:val="20"/>
        </w:rPr>
        <w:pPrChange w:id="102" w:author="Fanny SERVOLE" w:date="2025-03-04T17:20:00Z">
          <w:pPr>
            <w:pStyle w:val="Paragraphedeliste"/>
            <w:numPr>
              <w:numId w:val="7"/>
            </w:numPr>
            <w:ind w:hanging="360"/>
          </w:pPr>
        </w:pPrChange>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103" w:author="Fanny SERVOLE" w:date="2025-03-04T17:20:00Z">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9639"/>
        <w:tblGridChange w:id="104">
          <w:tblGrid>
            <w:gridCol w:w="66"/>
            <w:gridCol w:w="9573"/>
            <w:gridCol w:w="66"/>
          </w:tblGrid>
        </w:tblGridChange>
      </w:tblGrid>
      <w:tr w:rsidR="003678BB" w:rsidRPr="005C7E69" w14:paraId="1081F86B" w14:textId="77777777" w:rsidTr="003678BB">
        <w:trPr>
          <w:trHeight w:val="2117"/>
          <w:ins w:id="105" w:author="Fanny SERVOLE" w:date="2025-03-04T17:19:00Z"/>
          <w:trPrChange w:id="106" w:author="Fanny SERVOLE" w:date="2025-03-04T17:20:00Z">
            <w:trPr>
              <w:gridBefore w:val="1"/>
              <w:trHeight w:val="3473"/>
            </w:trPr>
          </w:trPrChange>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Change w:id="107" w:author="Fanny SERVOLE" w:date="2025-03-04T17:20:00Z">
              <w:tcPr>
                <w:tcW w:w="963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tcPrChange>
          </w:tcPr>
          <w:customXmlInsRangeStart w:id="108" w:author="Fanny SERVOLE" w:date="2025-03-04T17:19:00Z"/>
          <w:sdt>
            <w:sdtPr>
              <w:rPr>
                <w:b/>
                <w:szCs w:val="20"/>
              </w:rPr>
              <w:id w:val="1589344314"/>
              <w:placeholder>
                <w:docPart w:val="26A16C4534444AE48B942D4857E5AD96"/>
              </w:placeholder>
              <w:showingPlcHdr/>
            </w:sdtPr>
            <w:sdtEndPr/>
            <w:sdtContent>
              <w:customXmlInsRangeEnd w:id="108"/>
              <w:p w14:paraId="6663D58E" w14:textId="77777777" w:rsidR="003678BB" w:rsidRPr="005C7E69" w:rsidRDefault="003678BB" w:rsidP="00CA2AE2">
                <w:pPr>
                  <w:rPr>
                    <w:ins w:id="109" w:author="Fanny SERVOLE" w:date="2025-03-04T17:19:00Z"/>
                    <w:b/>
                    <w:szCs w:val="20"/>
                  </w:rPr>
                </w:pPr>
                <w:ins w:id="110" w:author="Fanny SERVOLE" w:date="2025-03-04T17:19:00Z">
                  <w:r w:rsidRPr="005C7E69">
                    <w:rPr>
                      <w:b/>
                      <w:szCs w:val="20"/>
                    </w:rPr>
                    <w:t>Cliquez ou appuyez ici pour entrer du texte.</w:t>
                  </w:r>
                </w:ins>
              </w:p>
              <w:customXmlInsRangeStart w:id="111" w:author="Fanny SERVOLE" w:date="2025-03-04T17:19:00Z"/>
            </w:sdtContent>
          </w:sdt>
          <w:customXmlInsRangeEnd w:id="111"/>
          <w:p w14:paraId="1F0493A9" w14:textId="77777777" w:rsidR="003678BB" w:rsidRPr="005C7E69" w:rsidRDefault="003678BB" w:rsidP="00CA2AE2">
            <w:pPr>
              <w:rPr>
                <w:ins w:id="112" w:author="Fanny SERVOLE" w:date="2025-03-04T17:19:00Z"/>
                <w:b/>
                <w:szCs w:val="20"/>
              </w:rPr>
            </w:pPr>
          </w:p>
          <w:p w14:paraId="0DA18387" w14:textId="77777777" w:rsidR="003678BB" w:rsidRPr="005C7E69" w:rsidRDefault="003678BB" w:rsidP="00CA2AE2">
            <w:pPr>
              <w:rPr>
                <w:ins w:id="113" w:author="Fanny SERVOLE" w:date="2025-03-04T17:19:00Z"/>
                <w:b/>
                <w:szCs w:val="20"/>
              </w:rPr>
            </w:pPr>
          </w:p>
          <w:p w14:paraId="083F9050" w14:textId="77777777" w:rsidR="003678BB" w:rsidRPr="005C7E69" w:rsidRDefault="003678BB" w:rsidP="00CA2AE2">
            <w:pPr>
              <w:rPr>
                <w:ins w:id="114" w:author="Fanny SERVOLE" w:date="2025-03-04T17:19:00Z"/>
                <w:b/>
                <w:szCs w:val="20"/>
              </w:rPr>
            </w:pPr>
          </w:p>
          <w:p w14:paraId="098FFE5E" w14:textId="77777777" w:rsidR="003678BB" w:rsidRPr="005C7E69" w:rsidRDefault="003678BB" w:rsidP="00CA2AE2">
            <w:pPr>
              <w:rPr>
                <w:ins w:id="115" w:author="Fanny SERVOLE" w:date="2025-03-04T17:19:00Z"/>
                <w:b/>
                <w:szCs w:val="20"/>
              </w:rPr>
            </w:pPr>
          </w:p>
          <w:p w14:paraId="741E238D" w14:textId="77777777" w:rsidR="003678BB" w:rsidRPr="005C7E69" w:rsidRDefault="003678BB" w:rsidP="00CA2AE2">
            <w:pPr>
              <w:rPr>
                <w:ins w:id="116" w:author="Fanny SERVOLE" w:date="2025-03-04T17:19:00Z"/>
                <w:b/>
                <w:szCs w:val="20"/>
              </w:rPr>
            </w:pPr>
          </w:p>
          <w:p w14:paraId="4346DC65" w14:textId="77777777" w:rsidR="003678BB" w:rsidRPr="005C7E69" w:rsidRDefault="003678BB" w:rsidP="00CA2AE2">
            <w:pPr>
              <w:rPr>
                <w:ins w:id="117" w:author="Fanny SERVOLE" w:date="2025-03-04T17:19:00Z"/>
                <w:b/>
                <w:szCs w:val="20"/>
              </w:rPr>
            </w:pPr>
          </w:p>
        </w:tc>
      </w:tr>
    </w:tbl>
    <w:p w14:paraId="1D15BA7A" w14:textId="77777777" w:rsidR="00333E5D" w:rsidRDefault="00333E5D" w:rsidP="00333E5D">
      <w:pPr>
        <w:rPr>
          <w:ins w:id="118" w:author="Fanny SERVOLE" w:date="2025-03-04T17:18:00Z"/>
          <w:szCs w:val="20"/>
        </w:rPr>
      </w:pPr>
    </w:p>
    <w:p w14:paraId="56A5749F" w14:textId="77777777" w:rsidR="00333E5D" w:rsidRPr="00333E5D" w:rsidRDefault="00333E5D">
      <w:pPr>
        <w:rPr>
          <w:ins w:id="119" w:author="Fanny SERVOLE" w:date="2025-03-04T17:16:00Z"/>
          <w:szCs w:val="20"/>
        </w:rPr>
        <w:pPrChange w:id="120" w:author="Fanny SERVOLE" w:date="2025-03-04T17:19:00Z">
          <w:pPr>
            <w:pStyle w:val="Paragraphedeliste"/>
            <w:numPr>
              <w:numId w:val="7"/>
            </w:numPr>
            <w:ind w:left="1134" w:hanging="360"/>
          </w:pPr>
        </w:pPrChange>
      </w:pPr>
    </w:p>
    <w:p w14:paraId="05A4DBD6" w14:textId="1079A0D8" w:rsidR="00333E5D" w:rsidRPr="00333E5D" w:rsidRDefault="00333E5D">
      <w:pPr>
        <w:ind w:left="774"/>
        <w:rPr>
          <w:ins w:id="121" w:author="Fanny SERVOLE" w:date="2025-03-04T17:16:00Z"/>
          <w:szCs w:val="20"/>
        </w:rPr>
        <w:pPrChange w:id="122" w:author="Fanny SERVOLE" w:date="2025-03-04T17:17:00Z">
          <w:pPr>
            <w:pStyle w:val="Paragraphedeliste"/>
            <w:numPr>
              <w:numId w:val="7"/>
            </w:numPr>
            <w:ind w:left="1134" w:hanging="360"/>
          </w:pPr>
        </w:pPrChange>
      </w:pPr>
    </w:p>
    <w:p w14:paraId="4E38786B" w14:textId="657FAF6A" w:rsidR="00204F4F" w:rsidRDefault="00204F4F" w:rsidP="00204F4F">
      <w:pPr>
        <w:rPr>
          <w:szCs w:val="20"/>
        </w:rPr>
      </w:pPr>
    </w:p>
    <w:p w14:paraId="67707790" w14:textId="31DB7CD7" w:rsidR="00204F4F" w:rsidRPr="00CC68C2" w:rsidRDefault="00204F4F" w:rsidP="00204F4F">
      <w:pPr>
        <w:rPr>
          <w:b/>
          <w:bCs/>
          <w:szCs w:val="20"/>
        </w:rPr>
      </w:pPr>
      <w:r w:rsidRPr="00CC68C2">
        <w:rPr>
          <w:b/>
          <w:bCs/>
          <w:szCs w:val="20"/>
        </w:rPr>
        <w:t xml:space="preserve">Indiquez les </w:t>
      </w:r>
      <w:r>
        <w:rPr>
          <w:b/>
          <w:bCs/>
          <w:szCs w:val="20"/>
        </w:rPr>
        <w:t>prestations</w:t>
      </w:r>
      <w:r w:rsidRPr="00CC68C2">
        <w:rPr>
          <w:b/>
          <w:bCs/>
          <w:szCs w:val="20"/>
        </w:rPr>
        <w:t xml:space="preserve"> pertinentes effectuées </w:t>
      </w:r>
      <w:ins w:id="123" w:author="Fanny SERVOLE" w:date="2025-03-04T17:20:00Z">
        <w:r w:rsidR="003678BB">
          <w:rPr>
            <w:b/>
            <w:bCs/>
            <w:szCs w:val="20"/>
          </w:rPr>
          <w:t xml:space="preserve">par le candidat </w:t>
        </w:r>
      </w:ins>
      <w:r w:rsidRPr="00CC68C2">
        <w:rPr>
          <w:b/>
          <w:bCs/>
          <w:szCs w:val="20"/>
        </w:rPr>
        <w:t>sur les 3 dernières années (rajouter des lignes le cas échéant)</w:t>
      </w:r>
      <w:r>
        <w:rPr>
          <w:b/>
          <w:bCs/>
          <w:szCs w:val="20"/>
        </w:rPr>
        <w:t> :</w:t>
      </w:r>
    </w:p>
    <w:p w14:paraId="60A7AF38" w14:textId="77777777" w:rsidR="00204F4F" w:rsidRPr="00CC68C2" w:rsidRDefault="00204F4F" w:rsidP="00204F4F">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204F4F" w:rsidRPr="00CC68C2" w14:paraId="3C7609A4" w14:textId="77777777" w:rsidTr="00BF22F3">
        <w:trPr>
          <w:trHeight w:val="695"/>
        </w:trPr>
        <w:tc>
          <w:tcPr>
            <w:tcW w:w="1814" w:type="dxa"/>
            <w:shd w:val="clear" w:color="auto" w:fill="F2F5F7" w:themeFill="background2"/>
            <w:vAlign w:val="center"/>
          </w:tcPr>
          <w:p w14:paraId="1BF9E45E" w14:textId="77777777" w:rsidR="00204F4F" w:rsidRPr="00CC68C2" w:rsidRDefault="00204F4F" w:rsidP="00BF22F3">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5CBAA8A3" w14:textId="77777777" w:rsidR="00204F4F" w:rsidRPr="00CC68C2" w:rsidRDefault="00204F4F" w:rsidP="00BF22F3">
            <w:pPr>
              <w:jc w:val="left"/>
              <w:rPr>
                <w:b/>
                <w:bCs/>
                <w:sz w:val="14"/>
                <w:szCs w:val="14"/>
              </w:rPr>
            </w:pPr>
            <w:r w:rsidRPr="00CC68C2">
              <w:rPr>
                <w:b/>
                <w:bCs/>
                <w:sz w:val="14"/>
                <w:szCs w:val="14"/>
              </w:rPr>
              <w:t>Présentation synthétique de la prestation</w:t>
            </w:r>
          </w:p>
          <w:p w14:paraId="7FE461C8" w14:textId="77777777" w:rsidR="00204F4F" w:rsidRPr="00CC68C2" w:rsidRDefault="00204F4F" w:rsidP="00BF22F3">
            <w:pPr>
              <w:jc w:val="left"/>
              <w:rPr>
                <w:sz w:val="14"/>
                <w:szCs w:val="14"/>
              </w:rPr>
            </w:pPr>
            <w:r w:rsidRPr="00CC68C2">
              <w:rPr>
                <w:sz w:val="14"/>
                <w:szCs w:val="14"/>
              </w:rPr>
              <w:t>(Enjeux, objectifs, contenu)</w:t>
            </w:r>
          </w:p>
        </w:tc>
        <w:tc>
          <w:tcPr>
            <w:tcW w:w="907" w:type="dxa"/>
            <w:shd w:val="clear" w:color="auto" w:fill="F2F5F7" w:themeFill="background2"/>
            <w:vAlign w:val="center"/>
          </w:tcPr>
          <w:p w14:paraId="77883D6C" w14:textId="77777777" w:rsidR="00204F4F" w:rsidRPr="00CC68C2" w:rsidRDefault="00204F4F" w:rsidP="00BF22F3">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40A95D88" w14:textId="77777777" w:rsidR="00204F4F" w:rsidRPr="00CC68C2" w:rsidRDefault="00204F4F" w:rsidP="00BF22F3">
            <w:pPr>
              <w:jc w:val="left"/>
              <w:rPr>
                <w:b/>
                <w:bCs/>
                <w:sz w:val="14"/>
                <w:szCs w:val="14"/>
              </w:rPr>
            </w:pPr>
            <w:r w:rsidRPr="00CC68C2">
              <w:rPr>
                <w:b/>
                <w:bCs/>
                <w:sz w:val="14"/>
                <w:szCs w:val="14"/>
              </w:rPr>
              <w:t>Lieu d’intervention</w:t>
            </w:r>
          </w:p>
        </w:tc>
      </w:tr>
      <w:tr w:rsidR="00204F4F" w:rsidRPr="00CC68C2" w14:paraId="4050F898" w14:textId="77777777" w:rsidTr="00BF22F3">
        <w:trPr>
          <w:trHeight w:val="340"/>
        </w:trPr>
        <w:tc>
          <w:tcPr>
            <w:tcW w:w="1814" w:type="dxa"/>
            <w:vAlign w:val="center"/>
          </w:tcPr>
          <w:p w14:paraId="175CAD40" w14:textId="77777777" w:rsidR="00204F4F" w:rsidRPr="00CC68C2" w:rsidRDefault="00204F4F" w:rsidP="00BF22F3">
            <w:pPr>
              <w:jc w:val="left"/>
              <w:rPr>
                <w:sz w:val="14"/>
                <w:szCs w:val="14"/>
              </w:rPr>
            </w:pPr>
          </w:p>
        </w:tc>
        <w:tc>
          <w:tcPr>
            <w:tcW w:w="3628" w:type="dxa"/>
            <w:vAlign w:val="center"/>
          </w:tcPr>
          <w:p w14:paraId="596F2D77" w14:textId="77777777" w:rsidR="00204F4F" w:rsidRPr="00CC68C2" w:rsidRDefault="00204F4F" w:rsidP="00BF22F3">
            <w:pPr>
              <w:jc w:val="left"/>
              <w:rPr>
                <w:sz w:val="14"/>
                <w:szCs w:val="14"/>
              </w:rPr>
            </w:pPr>
          </w:p>
        </w:tc>
        <w:tc>
          <w:tcPr>
            <w:tcW w:w="907" w:type="dxa"/>
            <w:vAlign w:val="center"/>
          </w:tcPr>
          <w:p w14:paraId="1930176F" w14:textId="77777777" w:rsidR="00204F4F" w:rsidRPr="00CC68C2" w:rsidRDefault="00204F4F" w:rsidP="00BF22F3">
            <w:pPr>
              <w:jc w:val="left"/>
              <w:rPr>
                <w:sz w:val="14"/>
                <w:szCs w:val="14"/>
              </w:rPr>
            </w:pPr>
          </w:p>
        </w:tc>
        <w:tc>
          <w:tcPr>
            <w:tcW w:w="2268" w:type="dxa"/>
            <w:vAlign w:val="center"/>
          </w:tcPr>
          <w:p w14:paraId="64FFB1B2" w14:textId="77777777" w:rsidR="00204F4F" w:rsidRPr="00CC68C2" w:rsidRDefault="00204F4F" w:rsidP="00BF22F3">
            <w:pPr>
              <w:jc w:val="left"/>
              <w:rPr>
                <w:sz w:val="14"/>
                <w:szCs w:val="14"/>
              </w:rPr>
            </w:pPr>
          </w:p>
        </w:tc>
      </w:tr>
      <w:tr w:rsidR="00204F4F" w:rsidRPr="00CC68C2" w14:paraId="43EBDE45" w14:textId="77777777" w:rsidTr="00BF22F3">
        <w:trPr>
          <w:trHeight w:val="340"/>
        </w:trPr>
        <w:tc>
          <w:tcPr>
            <w:tcW w:w="1814" w:type="dxa"/>
            <w:vAlign w:val="center"/>
          </w:tcPr>
          <w:p w14:paraId="7D5DAD84" w14:textId="77777777" w:rsidR="00204F4F" w:rsidRPr="00CC68C2" w:rsidRDefault="00204F4F" w:rsidP="00BF22F3">
            <w:pPr>
              <w:jc w:val="left"/>
              <w:rPr>
                <w:sz w:val="14"/>
                <w:szCs w:val="14"/>
              </w:rPr>
            </w:pPr>
          </w:p>
        </w:tc>
        <w:tc>
          <w:tcPr>
            <w:tcW w:w="3628" w:type="dxa"/>
            <w:vAlign w:val="center"/>
          </w:tcPr>
          <w:p w14:paraId="0DD69A0A" w14:textId="77777777" w:rsidR="00204F4F" w:rsidRPr="00CC68C2" w:rsidRDefault="00204F4F" w:rsidP="00BF22F3">
            <w:pPr>
              <w:jc w:val="left"/>
              <w:rPr>
                <w:sz w:val="14"/>
                <w:szCs w:val="14"/>
              </w:rPr>
            </w:pPr>
          </w:p>
        </w:tc>
        <w:tc>
          <w:tcPr>
            <w:tcW w:w="907" w:type="dxa"/>
            <w:vAlign w:val="center"/>
          </w:tcPr>
          <w:p w14:paraId="7CE0397C" w14:textId="77777777" w:rsidR="00204F4F" w:rsidRPr="00CC68C2" w:rsidRDefault="00204F4F" w:rsidP="00BF22F3">
            <w:pPr>
              <w:jc w:val="left"/>
              <w:rPr>
                <w:sz w:val="14"/>
                <w:szCs w:val="14"/>
              </w:rPr>
            </w:pPr>
          </w:p>
        </w:tc>
        <w:tc>
          <w:tcPr>
            <w:tcW w:w="2268" w:type="dxa"/>
            <w:vAlign w:val="center"/>
          </w:tcPr>
          <w:p w14:paraId="410A51AB" w14:textId="77777777" w:rsidR="00204F4F" w:rsidRPr="00CC68C2" w:rsidRDefault="00204F4F" w:rsidP="00BF22F3">
            <w:pPr>
              <w:jc w:val="left"/>
              <w:rPr>
                <w:sz w:val="14"/>
                <w:szCs w:val="14"/>
              </w:rPr>
            </w:pPr>
          </w:p>
        </w:tc>
      </w:tr>
      <w:tr w:rsidR="00204F4F" w:rsidRPr="00CC68C2" w14:paraId="1F3B1D9A" w14:textId="77777777" w:rsidTr="00BF22F3">
        <w:trPr>
          <w:trHeight w:val="340"/>
        </w:trPr>
        <w:tc>
          <w:tcPr>
            <w:tcW w:w="1814" w:type="dxa"/>
            <w:vAlign w:val="center"/>
          </w:tcPr>
          <w:p w14:paraId="4ABACC0A" w14:textId="77777777" w:rsidR="00204F4F" w:rsidRPr="00CC68C2" w:rsidRDefault="00204F4F" w:rsidP="00BF22F3">
            <w:pPr>
              <w:jc w:val="left"/>
              <w:rPr>
                <w:sz w:val="14"/>
                <w:szCs w:val="14"/>
              </w:rPr>
            </w:pPr>
          </w:p>
        </w:tc>
        <w:tc>
          <w:tcPr>
            <w:tcW w:w="3628" w:type="dxa"/>
            <w:vAlign w:val="center"/>
          </w:tcPr>
          <w:p w14:paraId="7B3286B4" w14:textId="77777777" w:rsidR="00204F4F" w:rsidRPr="00CC68C2" w:rsidRDefault="00204F4F" w:rsidP="00BF22F3">
            <w:pPr>
              <w:jc w:val="left"/>
              <w:rPr>
                <w:sz w:val="14"/>
                <w:szCs w:val="14"/>
              </w:rPr>
            </w:pPr>
          </w:p>
        </w:tc>
        <w:tc>
          <w:tcPr>
            <w:tcW w:w="907" w:type="dxa"/>
            <w:vAlign w:val="center"/>
          </w:tcPr>
          <w:p w14:paraId="5C6696E2" w14:textId="77777777" w:rsidR="00204F4F" w:rsidRPr="00CC68C2" w:rsidRDefault="00204F4F" w:rsidP="00BF22F3">
            <w:pPr>
              <w:jc w:val="left"/>
              <w:rPr>
                <w:sz w:val="14"/>
                <w:szCs w:val="14"/>
              </w:rPr>
            </w:pPr>
          </w:p>
        </w:tc>
        <w:tc>
          <w:tcPr>
            <w:tcW w:w="2268" w:type="dxa"/>
            <w:vAlign w:val="center"/>
          </w:tcPr>
          <w:p w14:paraId="66B740BA" w14:textId="77777777" w:rsidR="00204F4F" w:rsidRPr="00CC68C2" w:rsidRDefault="00204F4F" w:rsidP="00BF22F3">
            <w:pPr>
              <w:jc w:val="left"/>
              <w:rPr>
                <w:sz w:val="14"/>
                <w:szCs w:val="14"/>
              </w:rPr>
            </w:pPr>
          </w:p>
        </w:tc>
      </w:tr>
      <w:tr w:rsidR="00204F4F" w:rsidRPr="00CC68C2" w14:paraId="5D6C3305" w14:textId="77777777" w:rsidTr="00BF22F3">
        <w:trPr>
          <w:trHeight w:val="340"/>
        </w:trPr>
        <w:tc>
          <w:tcPr>
            <w:tcW w:w="1814" w:type="dxa"/>
            <w:vAlign w:val="center"/>
          </w:tcPr>
          <w:p w14:paraId="39EB645A" w14:textId="77777777" w:rsidR="00204F4F" w:rsidRPr="00CC68C2" w:rsidRDefault="00204F4F" w:rsidP="00BF22F3">
            <w:pPr>
              <w:jc w:val="left"/>
              <w:rPr>
                <w:sz w:val="14"/>
                <w:szCs w:val="14"/>
              </w:rPr>
            </w:pPr>
          </w:p>
        </w:tc>
        <w:tc>
          <w:tcPr>
            <w:tcW w:w="3628" w:type="dxa"/>
            <w:vAlign w:val="center"/>
          </w:tcPr>
          <w:p w14:paraId="1675AE82" w14:textId="77777777" w:rsidR="00204F4F" w:rsidRPr="00CC68C2" w:rsidRDefault="00204F4F" w:rsidP="00BF22F3">
            <w:pPr>
              <w:jc w:val="left"/>
              <w:rPr>
                <w:sz w:val="14"/>
                <w:szCs w:val="14"/>
              </w:rPr>
            </w:pPr>
          </w:p>
        </w:tc>
        <w:tc>
          <w:tcPr>
            <w:tcW w:w="907" w:type="dxa"/>
            <w:vAlign w:val="center"/>
          </w:tcPr>
          <w:p w14:paraId="3BB47496" w14:textId="77777777" w:rsidR="00204F4F" w:rsidRPr="00CC68C2" w:rsidRDefault="00204F4F" w:rsidP="00BF22F3">
            <w:pPr>
              <w:jc w:val="left"/>
              <w:rPr>
                <w:sz w:val="14"/>
                <w:szCs w:val="14"/>
              </w:rPr>
            </w:pPr>
          </w:p>
        </w:tc>
        <w:tc>
          <w:tcPr>
            <w:tcW w:w="2268" w:type="dxa"/>
            <w:vAlign w:val="center"/>
          </w:tcPr>
          <w:p w14:paraId="14E983A6" w14:textId="77777777" w:rsidR="00204F4F" w:rsidRPr="00CC68C2" w:rsidRDefault="00204F4F" w:rsidP="00BF22F3">
            <w:pPr>
              <w:jc w:val="left"/>
              <w:rPr>
                <w:sz w:val="14"/>
                <w:szCs w:val="14"/>
              </w:rPr>
            </w:pPr>
          </w:p>
        </w:tc>
      </w:tr>
      <w:tr w:rsidR="00204F4F" w:rsidRPr="00CC68C2" w14:paraId="41CB2FDF" w14:textId="77777777" w:rsidTr="00BF22F3">
        <w:trPr>
          <w:trHeight w:val="340"/>
        </w:trPr>
        <w:tc>
          <w:tcPr>
            <w:tcW w:w="1814" w:type="dxa"/>
            <w:vAlign w:val="center"/>
          </w:tcPr>
          <w:p w14:paraId="1AEE3E1B" w14:textId="77777777" w:rsidR="00204F4F" w:rsidRPr="00CC68C2" w:rsidRDefault="00204F4F" w:rsidP="00BF22F3">
            <w:pPr>
              <w:jc w:val="left"/>
              <w:rPr>
                <w:sz w:val="14"/>
                <w:szCs w:val="14"/>
              </w:rPr>
            </w:pPr>
          </w:p>
        </w:tc>
        <w:tc>
          <w:tcPr>
            <w:tcW w:w="3628" w:type="dxa"/>
            <w:vAlign w:val="center"/>
          </w:tcPr>
          <w:p w14:paraId="40D14BE1" w14:textId="77777777" w:rsidR="00204F4F" w:rsidRPr="00CC68C2" w:rsidRDefault="00204F4F" w:rsidP="00BF22F3">
            <w:pPr>
              <w:jc w:val="left"/>
              <w:rPr>
                <w:sz w:val="14"/>
                <w:szCs w:val="14"/>
              </w:rPr>
            </w:pPr>
          </w:p>
        </w:tc>
        <w:tc>
          <w:tcPr>
            <w:tcW w:w="907" w:type="dxa"/>
            <w:vAlign w:val="center"/>
          </w:tcPr>
          <w:p w14:paraId="3858C7D0" w14:textId="77777777" w:rsidR="00204F4F" w:rsidRPr="00CC68C2" w:rsidRDefault="00204F4F" w:rsidP="00BF22F3">
            <w:pPr>
              <w:jc w:val="left"/>
              <w:rPr>
                <w:sz w:val="14"/>
                <w:szCs w:val="14"/>
              </w:rPr>
            </w:pPr>
          </w:p>
        </w:tc>
        <w:tc>
          <w:tcPr>
            <w:tcW w:w="2268" w:type="dxa"/>
            <w:vAlign w:val="center"/>
          </w:tcPr>
          <w:p w14:paraId="40F63E92" w14:textId="77777777" w:rsidR="00204F4F" w:rsidRPr="00CC68C2" w:rsidRDefault="00204F4F" w:rsidP="00BF22F3">
            <w:pPr>
              <w:jc w:val="left"/>
              <w:rPr>
                <w:sz w:val="14"/>
                <w:szCs w:val="14"/>
              </w:rPr>
            </w:pPr>
          </w:p>
        </w:tc>
      </w:tr>
      <w:tr w:rsidR="00204F4F" w:rsidRPr="00CC68C2" w14:paraId="116CED8D" w14:textId="77777777" w:rsidTr="00BF22F3">
        <w:trPr>
          <w:trHeight w:val="340"/>
        </w:trPr>
        <w:tc>
          <w:tcPr>
            <w:tcW w:w="1814" w:type="dxa"/>
            <w:vAlign w:val="center"/>
          </w:tcPr>
          <w:p w14:paraId="2AF846C5" w14:textId="77777777" w:rsidR="00204F4F" w:rsidRPr="00CC68C2" w:rsidRDefault="00204F4F" w:rsidP="00BF22F3">
            <w:pPr>
              <w:jc w:val="left"/>
              <w:rPr>
                <w:sz w:val="14"/>
                <w:szCs w:val="14"/>
              </w:rPr>
            </w:pPr>
          </w:p>
        </w:tc>
        <w:tc>
          <w:tcPr>
            <w:tcW w:w="3628" w:type="dxa"/>
            <w:vAlign w:val="center"/>
          </w:tcPr>
          <w:p w14:paraId="11BFB55B" w14:textId="77777777" w:rsidR="00204F4F" w:rsidRPr="00CC68C2" w:rsidRDefault="00204F4F" w:rsidP="00BF22F3">
            <w:pPr>
              <w:jc w:val="left"/>
              <w:rPr>
                <w:sz w:val="14"/>
                <w:szCs w:val="14"/>
              </w:rPr>
            </w:pPr>
          </w:p>
        </w:tc>
        <w:tc>
          <w:tcPr>
            <w:tcW w:w="907" w:type="dxa"/>
            <w:vAlign w:val="center"/>
          </w:tcPr>
          <w:p w14:paraId="029D29F9" w14:textId="77777777" w:rsidR="00204F4F" w:rsidRPr="00CC68C2" w:rsidRDefault="00204F4F" w:rsidP="00BF22F3">
            <w:pPr>
              <w:jc w:val="left"/>
              <w:rPr>
                <w:sz w:val="14"/>
                <w:szCs w:val="14"/>
              </w:rPr>
            </w:pPr>
          </w:p>
        </w:tc>
        <w:tc>
          <w:tcPr>
            <w:tcW w:w="2268" w:type="dxa"/>
            <w:vAlign w:val="center"/>
          </w:tcPr>
          <w:p w14:paraId="625FD4A0" w14:textId="77777777" w:rsidR="00204F4F" w:rsidRPr="00CC68C2" w:rsidRDefault="00204F4F" w:rsidP="00BF22F3">
            <w:pPr>
              <w:jc w:val="left"/>
              <w:rPr>
                <w:sz w:val="14"/>
                <w:szCs w:val="14"/>
              </w:rPr>
            </w:pPr>
          </w:p>
        </w:tc>
      </w:tr>
      <w:tr w:rsidR="00204F4F" w:rsidRPr="00CC68C2" w14:paraId="5488D402" w14:textId="77777777" w:rsidTr="00BF22F3">
        <w:trPr>
          <w:trHeight w:val="340"/>
        </w:trPr>
        <w:tc>
          <w:tcPr>
            <w:tcW w:w="1814" w:type="dxa"/>
            <w:vAlign w:val="center"/>
          </w:tcPr>
          <w:p w14:paraId="1AE1E229" w14:textId="77777777" w:rsidR="00204F4F" w:rsidRPr="00CC68C2" w:rsidRDefault="00204F4F" w:rsidP="00BF22F3">
            <w:pPr>
              <w:jc w:val="left"/>
              <w:rPr>
                <w:sz w:val="14"/>
                <w:szCs w:val="14"/>
              </w:rPr>
            </w:pPr>
          </w:p>
        </w:tc>
        <w:tc>
          <w:tcPr>
            <w:tcW w:w="3628" w:type="dxa"/>
            <w:vAlign w:val="center"/>
          </w:tcPr>
          <w:p w14:paraId="66AE119D" w14:textId="77777777" w:rsidR="00204F4F" w:rsidRPr="00CC68C2" w:rsidRDefault="00204F4F" w:rsidP="00BF22F3">
            <w:pPr>
              <w:jc w:val="left"/>
              <w:rPr>
                <w:sz w:val="14"/>
                <w:szCs w:val="14"/>
              </w:rPr>
            </w:pPr>
          </w:p>
        </w:tc>
        <w:tc>
          <w:tcPr>
            <w:tcW w:w="907" w:type="dxa"/>
            <w:vAlign w:val="center"/>
          </w:tcPr>
          <w:p w14:paraId="3EE6A241" w14:textId="77777777" w:rsidR="00204F4F" w:rsidRPr="00CC68C2" w:rsidRDefault="00204F4F" w:rsidP="00BF22F3">
            <w:pPr>
              <w:jc w:val="left"/>
              <w:rPr>
                <w:sz w:val="14"/>
                <w:szCs w:val="14"/>
              </w:rPr>
            </w:pPr>
          </w:p>
        </w:tc>
        <w:tc>
          <w:tcPr>
            <w:tcW w:w="2268" w:type="dxa"/>
            <w:vAlign w:val="center"/>
          </w:tcPr>
          <w:p w14:paraId="30EB78DF" w14:textId="77777777" w:rsidR="00204F4F" w:rsidRPr="00CC68C2" w:rsidRDefault="00204F4F" w:rsidP="00BF22F3">
            <w:pPr>
              <w:jc w:val="left"/>
              <w:rPr>
                <w:sz w:val="14"/>
                <w:szCs w:val="14"/>
              </w:rPr>
            </w:pPr>
          </w:p>
        </w:tc>
      </w:tr>
      <w:tr w:rsidR="00204F4F" w:rsidRPr="00CC68C2" w14:paraId="394F6B9B" w14:textId="77777777" w:rsidTr="00BF22F3">
        <w:trPr>
          <w:trHeight w:val="340"/>
        </w:trPr>
        <w:tc>
          <w:tcPr>
            <w:tcW w:w="1814" w:type="dxa"/>
            <w:vAlign w:val="center"/>
          </w:tcPr>
          <w:p w14:paraId="203A3821" w14:textId="77777777" w:rsidR="00204F4F" w:rsidRPr="00CC68C2" w:rsidRDefault="00204F4F" w:rsidP="00BF22F3">
            <w:pPr>
              <w:jc w:val="left"/>
              <w:rPr>
                <w:sz w:val="14"/>
                <w:szCs w:val="14"/>
              </w:rPr>
            </w:pPr>
          </w:p>
        </w:tc>
        <w:tc>
          <w:tcPr>
            <w:tcW w:w="3628" w:type="dxa"/>
            <w:vAlign w:val="center"/>
          </w:tcPr>
          <w:p w14:paraId="748816F0" w14:textId="77777777" w:rsidR="00204F4F" w:rsidRPr="00CC68C2" w:rsidRDefault="00204F4F" w:rsidP="00BF22F3">
            <w:pPr>
              <w:jc w:val="left"/>
              <w:rPr>
                <w:sz w:val="14"/>
                <w:szCs w:val="14"/>
              </w:rPr>
            </w:pPr>
          </w:p>
        </w:tc>
        <w:tc>
          <w:tcPr>
            <w:tcW w:w="907" w:type="dxa"/>
            <w:vAlign w:val="center"/>
          </w:tcPr>
          <w:p w14:paraId="23E4E3EF" w14:textId="77777777" w:rsidR="00204F4F" w:rsidRPr="00CC68C2" w:rsidRDefault="00204F4F" w:rsidP="00BF22F3">
            <w:pPr>
              <w:jc w:val="left"/>
              <w:rPr>
                <w:sz w:val="14"/>
                <w:szCs w:val="14"/>
              </w:rPr>
            </w:pPr>
          </w:p>
        </w:tc>
        <w:tc>
          <w:tcPr>
            <w:tcW w:w="2268" w:type="dxa"/>
            <w:vAlign w:val="center"/>
          </w:tcPr>
          <w:p w14:paraId="1F090D49" w14:textId="77777777" w:rsidR="00204F4F" w:rsidRPr="00CC68C2" w:rsidRDefault="00204F4F" w:rsidP="00BF22F3">
            <w:pPr>
              <w:jc w:val="left"/>
              <w:rPr>
                <w:sz w:val="14"/>
                <w:szCs w:val="14"/>
              </w:rPr>
            </w:pPr>
          </w:p>
        </w:tc>
      </w:tr>
      <w:tr w:rsidR="00204F4F" w:rsidRPr="00CC68C2" w14:paraId="4E5747D6" w14:textId="77777777" w:rsidTr="00BF22F3">
        <w:trPr>
          <w:trHeight w:val="340"/>
        </w:trPr>
        <w:tc>
          <w:tcPr>
            <w:tcW w:w="1814" w:type="dxa"/>
            <w:vAlign w:val="center"/>
          </w:tcPr>
          <w:p w14:paraId="36DFFB17" w14:textId="77777777" w:rsidR="00204F4F" w:rsidRPr="00CC68C2" w:rsidRDefault="00204F4F" w:rsidP="00BF22F3">
            <w:pPr>
              <w:jc w:val="left"/>
              <w:rPr>
                <w:sz w:val="14"/>
                <w:szCs w:val="14"/>
              </w:rPr>
            </w:pPr>
          </w:p>
        </w:tc>
        <w:tc>
          <w:tcPr>
            <w:tcW w:w="3628" w:type="dxa"/>
            <w:vAlign w:val="center"/>
          </w:tcPr>
          <w:p w14:paraId="49B07CC5" w14:textId="77777777" w:rsidR="00204F4F" w:rsidRPr="00CC68C2" w:rsidRDefault="00204F4F" w:rsidP="00BF22F3">
            <w:pPr>
              <w:jc w:val="left"/>
              <w:rPr>
                <w:sz w:val="14"/>
                <w:szCs w:val="14"/>
              </w:rPr>
            </w:pPr>
          </w:p>
        </w:tc>
        <w:tc>
          <w:tcPr>
            <w:tcW w:w="907" w:type="dxa"/>
            <w:vAlign w:val="center"/>
          </w:tcPr>
          <w:p w14:paraId="12AF5C20" w14:textId="77777777" w:rsidR="00204F4F" w:rsidRPr="00CC68C2" w:rsidRDefault="00204F4F" w:rsidP="00BF22F3">
            <w:pPr>
              <w:jc w:val="left"/>
              <w:rPr>
                <w:sz w:val="14"/>
                <w:szCs w:val="14"/>
              </w:rPr>
            </w:pPr>
          </w:p>
        </w:tc>
        <w:tc>
          <w:tcPr>
            <w:tcW w:w="2268" w:type="dxa"/>
            <w:vAlign w:val="center"/>
          </w:tcPr>
          <w:p w14:paraId="6C6DE0D5" w14:textId="77777777" w:rsidR="00204F4F" w:rsidRPr="00CC68C2" w:rsidRDefault="00204F4F" w:rsidP="00BF22F3">
            <w:pPr>
              <w:jc w:val="left"/>
              <w:rPr>
                <w:sz w:val="14"/>
                <w:szCs w:val="14"/>
              </w:rPr>
            </w:pPr>
          </w:p>
        </w:tc>
      </w:tr>
      <w:tr w:rsidR="00204F4F" w:rsidRPr="00CC68C2" w14:paraId="169C1FFF" w14:textId="77777777" w:rsidTr="00BF22F3">
        <w:trPr>
          <w:trHeight w:val="340"/>
        </w:trPr>
        <w:tc>
          <w:tcPr>
            <w:tcW w:w="1814" w:type="dxa"/>
            <w:vAlign w:val="center"/>
          </w:tcPr>
          <w:p w14:paraId="056BAB59" w14:textId="77777777" w:rsidR="00204F4F" w:rsidRPr="00CC68C2" w:rsidRDefault="00204F4F" w:rsidP="00BF22F3">
            <w:pPr>
              <w:jc w:val="left"/>
              <w:rPr>
                <w:sz w:val="14"/>
                <w:szCs w:val="14"/>
              </w:rPr>
            </w:pPr>
          </w:p>
        </w:tc>
        <w:tc>
          <w:tcPr>
            <w:tcW w:w="3628" w:type="dxa"/>
            <w:vAlign w:val="center"/>
          </w:tcPr>
          <w:p w14:paraId="0E991734" w14:textId="77777777" w:rsidR="00204F4F" w:rsidRPr="00CC68C2" w:rsidRDefault="00204F4F" w:rsidP="00BF22F3">
            <w:pPr>
              <w:jc w:val="left"/>
              <w:rPr>
                <w:sz w:val="14"/>
                <w:szCs w:val="14"/>
              </w:rPr>
            </w:pPr>
          </w:p>
        </w:tc>
        <w:tc>
          <w:tcPr>
            <w:tcW w:w="907" w:type="dxa"/>
            <w:vAlign w:val="center"/>
          </w:tcPr>
          <w:p w14:paraId="221BDD44" w14:textId="77777777" w:rsidR="00204F4F" w:rsidRPr="00CC68C2" w:rsidRDefault="00204F4F" w:rsidP="00BF22F3">
            <w:pPr>
              <w:jc w:val="left"/>
              <w:rPr>
                <w:sz w:val="14"/>
                <w:szCs w:val="14"/>
              </w:rPr>
            </w:pPr>
          </w:p>
        </w:tc>
        <w:tc>
          <w:tcPr>
            <w:tcW w:w="2268" w:type="dxa"/>
            <w:vAlign w:val="center"/>
          </w:tcPr>
          <w:p w14:paraId="22043619" w14:textId="77777777" w:rsidR="00204F4F" w:rsidRPr="00CC68C2" w:rsidRDefault="00204F4F" w:rsidP="00BF22F3">
            <w:pPr>
              <w:jc w:val="left"/>
              <w:rPr>
                <w:sz w:val="14"/>
                <w:szCs w:val="14"/>
              </w:rPr>
            </w:pPr>
          </w:p>
        </w:tc>
      </w:tr>
      <w:tr w:rsidR="00204F4F" w:rsidRPr="00CC68C2" w14:paraId="28C28E03" w14:textId="77777777" w:rsidTr="00BF22F3">
        <w:trPr>
          <w:trHeight w:val="340"/>
        </w:trPr>
        <w:tc>
          <w:tcPr>
            <w:tcW w:w="1814" w:type="dxa"/>
            <w:vAlign w:val="center"/>
          </w:tcPr>
          <w:p w14:paraId="7E8434FA" w14:textId="77777777" w:rsidR="00204F4F" w:rsidRPr="00CC68C2" w:rsidRDefault="00204F4F" w:rsidP="00BF22F3">
            <w:pPr>
              <w:jc w:val="left"/>
              <w:rPr>
                <w:sz w:val="14"/>
                <w:szCs w:val="14"/>
              </w:rPr>
            </w:pPr>
          </w:p>
        </w:tc>
        <w:tc>
          <w:tcPr>
            <w:tcW w:w="3628" w:type="dxa"/>
            <w:vAlign w:val="center"/>
          </w:tcPr>
          <w:p w14:paraId="30F155A1" w14:textId="77777777" w:rsidR="00204F4F" w:rsidRPr="00CC68C2" w:rsidRDefault="00204F4F" w:rsidP="00BF22F3">
            <w:pPr>
              <w:jc w:val="left"/>
              <w:rPr>
                <w:sz w:val="14"/>
                <w:szCs w:val="14"/>
              </w:rPr>
            </w:pPr>
          </w:p>
        </w:tc>
        <w:tc>
          <w:tcPr>
            <w:tcW w:w="907" w:type="dxa"/>
            <w:vAlign w:val="center"/>
          </w:tcPr>
          <w:p w14:paraId="356ED03D" w14:textId="77777777" w:rsidR="00204F4F" w:rsidRPr="00CC68C2" w:rsidRDefault="00204F4F" w:rsidP="00BF22F3">
            <w:pPr>
              <w:jc w:val="left"/>
              <w:rPr>
                <w:sz w:val="14"/>
                <w:szCs w:val="14"/>
              </w:rPr>
            </w:pPr>
          </w:p>
        </w:tc>
        <w:tc>
          <w:tcPr>
            <w:tcW w:w="2268" w:type="dxa"/>
            <w:vAlign w:val="center"/>
          </w:tcPr>
          <w:p w14:paraId="77378A53" w14:textId="77777777" w:rsidR="00204F4F" w:rsidRPr="00CC68C2" w:rsidRDefault="00204F4F" w:rsidP="00BF22F3">
            <w:pPr>
              <w:jc w:val="left"/>
              <w:rPr>
                <w:sz w:val="14"/>
                <w:szCs w:val="14"/>
              </w:rPr>
            </w:pPr>
          </w:p>
        </w:tc>
      </w:tr>
      <w:tr w:rsidR="00204F4F" w:rsidRPr="00CC68C2" w14:paraId="314AD5EB" w14:textId="77777777" w:rsidTr="00BF22F3">
        <w:trPr>
          <w:trHeight w:val="340"/>
        </w:trPr>
        <w:tc>
          <w:tcPr>
            <w:tcW w:w="1814" w:type="dxa"/>
            <w:vAlign w:val="center"/>
          </w:tcPr>
          <w:p w14:paraId="4ACEC64E" w14:textId="77777777" w:rsidR="00204F4F" w:rsidRPr="00CC68C2" w:rsidRDefault="00204F4F" w:rsidP="00BF22F3">
            <w:pPr>
              <w:jc w:val="left"/>
              <w:rPr>
                <w:sz w:val="14"/>
                <w:szCs w:val="14"/>
              </w:rPr>
            </w:pPr>
          </w:p>
        </w:tc>
        <w:tc>
          <w:tcPr>
            <w:tcW w:w="3628" w:type="dxa"/>
            <w:vAlign w:val="center"/>
          </w:tcPr>
          <w:p w14:paraId="799A8788" w14:textId="77777777" w:rsidR="00204F4F" w:rsidRPr="00CC68C2" w:rsidRDefault="00204F4F" w:rsidP="00BF22F3">
            <w:pPr>
              <w:jc w:val="left"/>
              <w:rPr>
                <w:sz w:val="14"/>
                <w:szCs w:val="14"/>
              </w:rPr>
            </w:pPr>
          </w:p>
        </w:tc>
        <w:tc>
          <w:tcPr>
            <w:tcW w:w="907" w:type="dxa"/>
            <w:vAlign w:val="center"/>
          </w:tcPr>
          <w:p w14:paraId="384E6D82" w14:textId="77777777" w:rsidR="00204F4F" w:rsidRPr="00CC68C2" w:rsidRDefault="00204F4F" w:rsidP="00BF22F3">
            <w:pPr>
              <w:jc w:val="left"/>
              <w:rPr>
                <w:sz w:val="14"/>
                <w:szCs w:val="14"/>
              </w:rPr>
            </w:pPr>
          </w:p>
        </w:tc>
        <w:tc>
          <w:tcPr>
            <w:tcW w:w="2268" w:type="dxa"/>
            <w:vAlign w:val="center"/>
          </w:tcPr>
          <w:p w14:paraId="33CBECDE" w14:textId="77777777" w:rsidR="00204F4F" w:rsidRPr="00CC68C2" w:rsidRDefault="00204F4F" w:rsidP="00BF22F3">
            <w:pPr>
              <w:jc w:val="left"/>
              <w:rPr>
                <w:sz w:val="14"/>
                <w:szCs w:val="14"/>
              </w:rPr>
            </w:pPr>
          </w:p>
        </w:tc>
      </w:tr>
      <w:tr w:rsidR="00204F4F" w:rsidRPr="00CC68C2" w:rsidDel="003678BB" w14:paraId="75B6F561" w14:textId="3EDA01FE" w:rsidTr="00BF22F3">
        <w:trPr>
          <w:trHeight w:val="340"/>
          <w:del w:id="124" w:author="Fanny SERVOLE" w:date="2025-03-04T17:21:00Z"/>
        </w:trPr>
        <w:tc>
          <w:tcPr>
            <w:tcW w:w="1814" w:type="dxa"/>
            <w:vAlign w:val="center"/>
          </w:tcPr>
          <w:p w14:paraId="1EFD66F9" w14:textId="44B18761" w:rsidR="00204F4F" w:rsidRPr="00CC68C2" w:rsidDel="003678BB" w:rsidRDefault="00204F4F" w:rsidP="00BF22F3">
            <w:pPr>
              <w:jc w:val="left"/>
              <w:rPr>
                <w:del w:id="125" w:author="Fanny SERVOLE" w:date="2025-03-04T17:21:00Z"/>
                <w:sz w:val="14"/>
                <w:szCs w:val="14"/>
              </w:rPr>
            </w:pPr>
          </w:p>
        </w:tc>
        <w:tc>
          <w:tcPr>
            <w:tcW w:w="3628" w:type="dxa"/>
            <w:vAlign w:val="center"/>
          </w:tcPr>
          <w:p w14:paraId="7A6426AF" w14:textId="69A36E13" w:rsidR="00204F4F" w:rsidRPr="00CC68C2" w:rsidDel="003678BB" w:rsidRDefault="00204F4F" w:rsidP="00BF22F3">
            <w:pPr>
              <w:jc w:val="left"/>
              <w:rPr>
                <w:del w:id="126" w:author="Fanny SERVOLE" w:date="2025-03-04T17:21:00Z"/>
                <w:sz w:val="14"/>
                <w:szCs w:val="14"/>
              </w:rPr>
            </w:pPr>
          </w:p>
        </w:tc>
        <w:tc>
          <w:tcPr>
            <w:tcW w:w="907" w:type="dxa"/>
            <w:vAlign w:val="center"/>
          </w:tcPr>
          <w:p w14:paraId="6F2D0BAC" w14:textId="3DC2C6F0" w:rsidR="00204F4F" w:rsidRPr="00CC68C2" w:rsidDel="003678BB" w:rsidRDefault="00204F4F" w:rsidP="00BF22F3">
            <w:pPr>
              <w:jc w:val="left"/>
              <w:rPr>
                <w:del w:id="127" w:author="Fanny SERVOLE" w:date="2025-03-04T17:21:00Z"/>
                <w:sz w:val="14"/>
                <w:szCs w:val="14"/>
              </w:rPr>
            </w:pPr>
          </w:p>
        </w:tc>
        <w:tc>
          <w:tcPr>
            <w:tcW w:w="2268" w:type="dxa"/>
            <w:vAlign w:val="center"/>
          </w:tcPr>
          <w:p w14:paraId="2E25A851" w14:textId="7456BE93" w:rsidR="00204F4F" w:rsidRPr="00CC68C2" w:rsidDel="003678BB" w:rsidRDefault="00204F4F" w:rsidP="00BF22F3">
            <w:pPr>
              <w:jc w:val="left"/>
              <w:rPr>
                <w:del w:id="128" w:author="Fanny SERVOLE" w:date="2025-03-04T17:21:00Z"/>
                <w:sz w:val="14"/>
                <w:szCs w:val="14"/>
              </w:rPr>
            </w:pPr>
          </w:p>
        </w:tc>
      </w:tr>
    </w:tbl>
    <w:p w14:paraId="5F25041E" w14:textId="77777777" w:rsidR="00204F4F" w:rsidRDefault="00204F4F" w:rsidP="00EB3963">
      <w:pPr>
        <w:rPr>
          <w:lang w:eastAsia="fr-FR"/>
        </w:rPr>
      </w:pPr>
    </w:p>
    <w:p w14:paraId="421C2477" w14:textId="7AB41EB0" w:rsidR="00EB3963" w:rsidRDefault="00EB3963">
      <w:pPr>
        <w:spacing w:after="160" w:line="259" w:lineRule="auto"/>
        <w:jc w:val="left"/>
        <w:rPr>
          <w:lang w:eastAsia="fr-FR"/>
        </w:rPr>
      </w:pPr>
      <w:r>
        <w:rPr>
          <w:lang w:eastAsia="fr-FR"/>
        </w:rPr>
        <w:br w:type="page"/>
      </w:r>
    </w:p>
    <w:p w14:paraId="6B0A50A1" w14:textId="77777777" w:rsidR="00EB3963" w:rsidRPr="00EB3963" w:rsidRDefault="00EB3963" w:rsidP="00EB3963">
      <w:pPr>
        <w:rPr>
          <w:lang w:eastAsia="fr-FR"/>
        </w:rPr>
      </w:pPr>
    </w:p>
    <w:p w14:paraId="6F00E805" w14:textId="20B87EC9" w:rsidR="003A3AB1" w:rsidRDefault="005C7E69" w:rsidP="003A3AB1">
      <w:pPr>
        <w:pStyle w:val="Titre2"/>
        <w:rPr>
          <w:szCs w:val="20"/>
        </w:rPr>
      </w:pPr>
      <w:r w:rsidRPr="005C7E69">
        <w:rPr>
          <w:szCs w:val="20"/>
        </w:rPr>
        <w:t xml:space="preserve">Proposition méthodologique de </w:t>
      </w:r>
      <w:r w:rsidR="00204F4F" w:rsidRPr="005C7E69">
        <w:rPr>
          <w:szCs w:val="20"/>
        </w:rPr>
        <w:t>travail </w:t>
      </w:r>
      <w:r w:rsidR="00204F4F" w:rsidRPr="005C7E69" w:rsidDel="005C7E69">
        <w:rPr>
          <w:szCs w:val="20"/>
        </w:rPr>
        <w:t>noté</w:t>
      </w:r>
      <w:r w:rsidR="0066349F">
        <w:rPr>
          <w:szCs w:val="20"/>
        </w:rPr>
        <w:t xml:space="preserve"> sur </w:t>
      </w:r>
      <w:r>
        <w:rPr>
          <w:szCs w:val="20"/>
        </w:rPr>
        <w:t>15</w:t>
      </w:r>
      <w:r w:rsidR="0066349F">
        <w:rPr>
          <w:szCs w:val="20"/>
        </w:rPr>
        <w:t xml:space="preserve"> points</w:t>
      </w:r>
    </w:p>
    <w:p w14:paraId="36021CF4" w14:textId="424454B9" w:rsidR="003A3AB1" w:rsidRDefault="003A3AB1" w:rsidP="003A3AB1">
      <w:pPr>
        <w:rPr>
          <w:lang w:eastAsia="fr-FR"/>
        </w:rPr>
      </w:pPr>
    </w:p>
    <w:p w14:paraId="35ED8E0B" w14:textId="77777777" w:rsidR="005C7E69" w:rsidRPr="00204F4F" w:rsidRDefault="005C7E69" w:rsidP="00204F4F">
      <w:pPr>
        <w:pStyle w:val="Paragraphedeliste"/>
        <w:numPr>
          <w:ilvl w:val="0"/>
          <w:numId w:val="5"/>
        </w:numPr>
        <w:rPr>
          <w:szCs w:val="20"/>
        </w:rPr>
      </w:pPr>
      <w:r w:rsidRPr="00204F4F">
        <w:rPr>
          <w:szCs w:val="20"/>
        </w:rPr>
        <w:t xml:space="preserve">Proposition méthodologique de travail : </w:t>
      </w:r>
    </w:p>
    <w:p w14:paraId="756EFD8E" w14:textId="1B40A2D8" w:rsidR="005C7E69" w:rsidRDefault="00204F4F" w:rsidP="00204F4F">
      <w:pPr>
        <w:pStyle w:val="Paragraphedeliste"/>
        <w:numPr>
          <w:ilvl w:val="0"/>
          <w:numId w:val="8"/>
        </w:numPr>
        <w:ind w:left="1134"/>
        <w:rPr>
          <w:ins w:id="129" w:author="Fanny SERVOLE" w:date="2025-03-04T17:21:00Z"/>
          <w:szCs w:val="20"/>
        </w:rPr>
      </w:pPr>
      <w:r>
        <w:rPr>
          <w:szCs w:val="20"/>
        </w:rPr>
        <w:t>P</w:t>
      </w:r>
      <w:r w:rsidR="005C7E69" w:rsidRPr="00204F4F">
        <w:rPr>
          <w:szCs w:val="20"/>
        </w:rPr>
        <w:t xml:space="preserve">rise en main du marché, </w:t>
      </w:r>
    </w:p>
    <w:p w14:paraId="4AA21561" w14:textId="77777777" w:rsidR="003678BB" w:rsidRDefault="003678BB" w:rsidP="003678BB">
      <w:pPr>
        <w:rPr>
          <w:ins w:id="130" w:author="Fanny SERVOLE" w:date="2025-03-04T17:21:00Z"/>
          <w:szCs w:val="20"/>
        </w:rPr>
      </w:pPr>
    </w:p>
    <w:customXmlInsRangeStart w:id="131" w:author="Fanny SERVOLE" w:date="2025-03-04T17:21:00Z"/>
    <w:sdt>
      <w:sdtPr>
        <w:rPr>
          <w:b/>
          <w:szCs w:val="20"/>
        </w:rPr>
        <w:id w:val="446736533"/>
        <w:placeholder>
          <w:docPart w:val="3778FFB5148F4E3BA40BCA03A09C7E6A"/>
        </w:placeholder>
        <w:showingPlcHdr/>
      </w:sdtPr>
      <w:sdtEndPr/>
      <w:sdtContent>
        <w:customXmlInsRangeEnd w:id="131"/>
        <w:p w14:paraId="0F320E43" w14:textId="77777777" w:rsidR="003678BB" w:rsidRPr="005C7E69" w:rsidRDefault="003678BB">
          <w:pPr>
            <w:pBdr>
              <w:top w:val="single" w:sz="4" w:space="1" w:color="auto"/>
              <w:left w:val="single" w:sz="4" w:space="4" w:color="auto"/>
              <w:bottom w:val="single" w:sz="4" w:space="1" w:color="auto"/>
              <w:right w:val="single" w:sz="4" w:space="4" w:color="auto"/>
            </w:pBdr>
            <w:rPr>
              <w:ins w:id="132" w:author="Fanny SERVOLE" w:date="2025-03-04T17:21:00Z"/>
              <w:b/>
              <w:szCs w:val="20"/>
            </w:rPr>
            <w:pPrChange w:id="133" w:author="Fanny SERVOLE" w:date="2025-03-04T17:21:00Z">
              <w:pPr/>
            </w:pPrChange>
          </w:pPr>
          <w:ins w:id="134" w:author="Fanny SERVOLE" w:date="2025-03-04T17:21:00Z">
            <w:r w:rsidRPr="005C7E69">
              <w:rPr>
                <w:b/>
                <w:szCs w:val="20"/>
              </w:rPr>
              <w:t>Cliquez ou appuyez ici pour entrer du texte.</w:t>
            </w:r>
          </w:ins>
        </w:p>
        <w:customXmlInsRangeStart w:id="135" w:author="Fanny SERVOLE" w:date="2025-03-04T17:21:00Z"/>
      </w:sdtContent>
    </w:sdt>
    <w:customXmlInsRangeEnd w:id="135"/>
    <w:p w14:paraId="0E59E4AE" w14:textId="77777777" w:rsidR="003678BB" w:rsidRPr="005C7E69" w:rsidRDefault="003678BB">
      <w:pPr>
        <w:pBdr>
          <w:top w:val="single" w:sz="4" w:space="1" w:color="auto"/>
          <w:left w:val="single" w:sz="4" w:space="4" w:color="auto"/>
          <w:bottom w:val="single" w:sz="4" w:space="1" w:color="auto"/>
          <w:right w:val="single" w:sz="4" w:space="4" w:color="auto"/>
        </w:pBdr>
        <w:rPr>
          <w:ins w:id="136" w:author="Fanny SERVOLE" w:date="2025-03-04T17:21:00Z"/>
          <w:b/>
          <w:szCs w:val="20"/>
        </w:rPr>
        <w:pPrChange w:id="137" w:author="Fanny SERVOLE" w:date="2025-03-04T17:21:00Z">
          <w:pPr/>
        </w:pPrChange>
      </w:pPr>
    </w:p>
    <w:p w14:paraId="29A68D80" w14:textId="77777777" w:rsidR="003678BB" w:rsidRPr="005C7E69" w:rsidRDefault="003678BB">
      <w:pPr>
        <w:pBdr>
          <w:top w:val="single" w:sz="4" w:space="1" w:color="auto"/>
          <w:left w:val="single" w:sz="4" w:space="4" w:color="auto"/>
          <w:bottom w:val="single" w:sz="4" w:space="1" w:color="auto"/>
          <w:right w:val="single" w:sz="4" w:space="4" w:color="auto"/>
        </w:pBdr>
        <w:rPr>
          <w:ins w:id="138" w:author="Fanny SERVOLE" w:date="2025-03-04T17:21:00Z"/>
          <w:b/>
          <w:szCs w:val="20"/>
        </w:rPr>
        <w:pPrChange w:id="139" w:author="Fanny SERVOLE" w:date="2025-03-04T17:21:00Z">
          <w:pPr/>
        </w:pPrChange>
      </w:pPr>
    </w:p>
    <w:p w14:paraId="758F3A5E" w14:textId="77777777" w:rsidR="003678BB" w:rsidRPr="005C7E69" w:rsidRDefault="003678BB">
      <w:pPr>
        <w:pBdr>
          <w:top w:val="single" w:sz="4" w:space="1" w:color="auto"/>
          <w:left w:val="single" w:sz="4" w:space="4" w:color="auto"/>
          <w:bottom w:val="single" w:sz="4" w:space="1" w:color="auto"/>
          <w:right w:val="single" w:sz="4" w:space="4" w:color="auto"/>
        </w:pBdr>
        <w:rPr>
          <w:ins w:id="140" w:author="Fanny SERVOLE" w:date="2025-03-04T17:21:00Z"/>
          <w:b/>
          <w:szCs w:val="20"/>
        </w:rPr>
        <w:pPrChange w:id="141" w:author="Fanny SERVOLE" w:date="2025-03-04T17:21:00Z">
          <w:pPr/>
        </w:pPrChange>
      </w:pPr>
    </w:p>
    <w:p w14:paraId="12BF244F" w14:textId="77777777" w:rsidR="003678BB" w:rsidRPr="005C7E69" w:rsidRDefault="003678BB">
      <w:pPr>
        <w:pBdr>
          <w:top w:val="single" w:sz="4" w:space="1" w:color="auto"/>
          <w:left w:val="single" w:sz="4" w:space="4" w:color="auto"/>
          <w:bottom w:val="single" w:sz="4" w:space="1" w:color="auto"/>
          <w:right w:val="single" w:sz="4" w:space="4" w:color="auto"/>
        </w:pBdr>
        <w:rPr>
          <w:ins w:id="142" w:author="Fanny SERVOLE" w:date="2025-03-04T17:21:00Z"/>
          <w:b/>
          <w:szCs w:val="20"/>
        </w:rPr>
        <w:pPrChange w:id="143" w:author="Fanny SERVOLE" w:date="2025-03-04T17:21:00Z">
          <w:pPr/>
        </w:pPrChange>
      </w:pPr>
    </w:p>
    <w:p w14:paraId="49E09D6D" w14:textId="77777777" w:rsidR="003678BB" w:rsidRPr="005C7E69" w:rsidRDefault="003678BB">
      <w:pPr>
        <w:pBdr>
          <w:top w:val="single" w:sz="4" w:space="1" w:color="auto"/>
          <w:left w:val="single" w:sz="4" w:space="4" w:color="auto"/>
          <w:bottom w:val="single" w:sz="4" w:space="1" w:color="auto"/>
          <w:right w:val="single" w:sz="4" w:space="4" w:color="auto"/>
        </w:pBdr>
        <w:rPr>
          <w:ins w:id="144" w:author="Fanny SERVOLE" w:date="2025-03-04T17:21:00Z"/>
          <w:b/>
          <w:szCs w:val="20"/>
        </w:rPr>
        <w:pPrChange w:id="145" w:author="Fanny SERVOLE" w:date="2025-03-04T17:21:00Z">
          <w:pPr/>
        </w:pPrChange>
      </w:pPr>
    </w:p>
    <w:p w14:paraId="5508FEA1" w14:textId="77777777" w:rsidR="003678BB" w:rsidRDefault="003678BB" w:rsidP="003678BB">
      <w:pPr>
        <w:rPr>
          <w:ins w:id="146" w:author="Fanny SERVOLE" w:date="2025-03-04T17:21:00Z"/>
          <w:szCs w:val="20"/>
        </w:rPr>
      </w:pPr>
    </w:p>
    <w:p w14:paraId="3E58AE0E" w14:textId="77777777" w:rsidR="003678BB" w:rsidRPr="003678BB" w:rsidRDefault="003678BB">
      <w:pPr>
        <w:rPr>
          <w:szCs w:val="20"/>
        </w:rPr>
        <w:pPrChange w:id="147" w:author="Fanny SERVOLE" w:date="2025-03-04T17:21:00Z">
          <w:pPr>
            <w:pStyle w:val="Paragraphedeliste"/>
            <w:numPr>
              <w:numId w:val="8"/>
            </w:numPr>
            <w:ind w:left="1134" w:hanging="360"/>
          </w:pPr>
        </w:pPrChange>
      </w:pPr>
    </w:p>
    <w:p w14:paraId="3E022E51" w14:textId="6C53704D" w:rsidR="005C7E69" w:rsidRDefault="00204F4F" w:rsidP="00204F4F">
      <w:pPr>
        <w:pStyle w:val="Paragraphedeliste"/>
        <w:numPr>
          <w:ilvl w:val="0"/>
          <w:numId w:val="8"/>
        </w:numPr>
        <w:ind w:left="1134"/>
        <w:rPr>
          <w:ins w:id="148" w:author="Fanny SERVOLE" w:date="2025-03-04T17:21:00Z"/>
          <w:szCs w:val="20"/>
        </w:rPr>
      </w:pPr>
      <w:r>
        <w:rPr>
          <w:szCs w:val="20"/>
        </w:rPr>
        <w:t>S</w:t>
      </w:r>
      <w:r w:rsidR="005C7E69" w:rsidRPr="00204F4F">
        <w:rPr>
          <w:szCs w:val="20"/>
        </w:rPr>
        <w:t>uivi administratif et financier,</w:t>
      </w:r>
    </w:p>
    <w:customXmlInsRangeStart w:id="149" w:author="Fanny SERVOLE" w:date="2025-03-04T17:21:00Z"/>
    <w:sdt>
      <w:sdtPr>
        <w:rPr>
          <w:b/>
          <w:szCs w:val="20"/>
        </w:rPr>
        <w:id w:val="658123954"/>
        <w:placeholder>
          <w:docPart w:val="52D3E610F42C417D8D91047A5B269045"/>
        </w:placeholder>
        <w:showingPlcHdr/>
      </w:sdtPr>
      <w:sdtEndPr/>
      <w:sdtContent>
        <w:customXmlInsRangeEnd w:id="149"/>
        <w:p w14:paraId="18557E26" w14:textId="77777777" w:rsidR="003678BB" w:rsidRPr="005C7E69" w:rsidRDefault="003678BB">
          <w:pPr>
            <w:pBdr>
              <w:top w:val="single" w:sz="4" w:space="1" w:color="auto"/>
              <w:left w:val="single" w:sz="4" w:space="4" w:color="auto"/>
              <w:bottom w:val="single" w:sz="4" w:space="1" w:color="auto"/>
              <w:right w:val="single" w:sz="4" w:space="4" w:color="auto"/>
            </w:pBdr>
            <w:rPr>
              <w:ins w:id="150" w:author="Fanny SERVOLE" w:date="2025-03-04T17:21:00Z"/>
              <w:b/>
              <w:szCs w:val="20"/>
            </w:rPr>
            <w:pPrChange w:id="151" w:author="Fanny SERVOLE" w:date="2025-03-04T17:21:00Z">
              <w:pPr/>
            </w:pPrChange>
          </w:pPr>
          <w:ins w:id="152" w:author="Fanny SERVOLE" w:date="2025-03-04T17:21:00Z">
            <w:r w:rsidRPr="005C7E69">
              <w:rPr>
                <w:b/>
                <w:szCs w:val="20"/>
              </w:rPr>
              <w:t>Cliquez ou appuyez ici pour entrer du texte.</w:t>
            </w:r>
          </w:ins>
        </w:p>
        <w:customXmlInsRangeStart w:id="153" w:author="Fanny SERVOLE" w:date="2025-03-04T17:21:00Z"/>
      </w:sdtContent>
    </w:sdt>
    <w:customXmlInsRangeEnd w:id="153"/>
    <w:p w14:paraId="22D526F0" w14:textId="77777777" w:rsidR="003678BB" w:rsidRPr="005C7E69" w:rsidRDefault="003678BB">
      <w:pPr>
        <w:pBdr>
          <w:top w:val="single" w:sz="4" w:space="1" w:color="auto"/>
          <w:left w:val="single" w:sz="4" w:space="4" w:color="auto"/>
          <w:bottom w:val="single" w:sz="4" w:space="1" w:color="auto"/>
          <w:right w:val="single" w:sz="4" w:space="4" w:color="auto"/>
        </w:pBdr>
        <w:rPr>
          <w:ins w:id="154" w:author="Fanny SERVOLE" w:date="2025-03-04T17:21:00Z"/>
          <w:b/>
          <w:szCs w:val="20"/>
        </w:rPr>
        <w:pPrChange w:id="155" w:author="Fanny SERVOLE" w:date="2025-03-04T17:21:00Z">
          <w:pPr/>
        </w:pPrChange>
      </w:pPr>
    </w:p>
    <w:p w14:paraId="66438254" w14:textId="77777777" w:rsidR="003678BB" w:rsidRPr="005C7E69" w:rsidRDefault="003678BB">
      <w:pPr>
        <w:pBdr>
          <w:top w:val="single" w:sz="4" w:space="1" w:color="auto"/>
          <w:left w:val="single" w:sz="4" w:space="4" w:color="auto"/>
          <w:bottom w:val="single" w:sz="4" w:space="1" w:color="auto"/>
          <w:right w:val="single" w:sz="4" w:space="4" w:color="auto"/>
        </w:pBdr>
        <w:rPr>
          <w:ins w:id="156" w:author="Fanny SERVOLE" w:date="2025-03-04T17:21:00Z"/>
          <w:b/>
          <w:szCs w:val="20"/>
        </w:rPr>
        <w:pPrChange w:id="157" w:author="Fanny SERVOLE" w:date="2025-03-04T17:21:00Z">
          <w:pPr/>
        </w:pPrChange>
      </w:pPr>
    </w:p>
    <w:p w14:paraId="46EBB2BF" w14:textId="77777777" w:rsidR="003678BB" w:rsidRPr="005C7E69" w:rsidRDefault="003678BB">
      <w:pPr>
        <w:pBdr>
          <w:top w:val="single" w:sz="4" w:space="1" w:color="auto"/>
          <w:left w:val="single" w:sz="4" w:space="4" w:color="auto"/>
          <w:bottom w:val="single" w:sz="4" w:space="1" w:color="auto"/>
          <w:right w:val="single" w:sz="4" w:space="4" w:color="auto"/>
        </w:pBdr>
        <w:rPr>
          <w:ins w:id="158" w:author="Fanny SERVOLE" w:date="2025-03-04T17:21:00Z"/>
          <w:b/>
          <w:szCs w:val="20"/>
        </w:rPr>
        <w:pPrChange w:id="159" w:author="Fanny SERVOLE" w:date="2025-03-04T17:21:00Z">
          <w:pPr/>
        </w:pPrChange>
      </w:pPr>
    </w:p>
    <w:p w14:paraId="5B35283F" w14:textId="77777777" w:rsidR="003678BB" w:rsidRPr="005C7E69" w:rsidRDefault="003678BB">
      <w:pPr>
        <w:pBdr>
          <w:top w:val="single" w:sz="4" w:space="1" w:color="auto"/>
          <w:left w:val="single" w:sz="4" w:space="4" w:color="auto"/>
          <w:bottom w:val="single" w:sz="4" w:space="1" w:color="auto"/>
          <w:right w:val="single" w:sz="4" w:space="4" w:color="auto"/>
        </w:pBdr>
        <w:rPr>
          <w:ins w:id="160" w:author="Fanny SERVOLE" w:date="2025-03-04T17:21:00Z"/>
          <w:b/>
          <w:szCs w:val="20"/>
        </w:rPr>
        <w:pPrChange w:id="161" w:author="Fanny SERVOLE" w:date="2025-03-04T17:21:00Z">
          <w:pPr/>
        </w:pPrChange>
      </w:pPr>
    </w:p>
    <w:p w14:paraId="2155D114" w14:textId="77777777" w:rsidR="003678BB" w:rsidRPr="005C7E69" w:rsidRDefault="003678BB">
      <w:pPr>
        <w:pBdr>
          <w:top w:val="single" w:sz="4" w:space="1" w:color="auto"/>
          <w:left w:val="single" w:sz="4" w:space="4" w:color="auto"/>
          <w:bottom w:val="single" w:sz="4" w:space="1" w:color="auto"/>
          <w:right w:val="single" w:sz="4" w:space="4" w:color="auto"/>
        </w:pBdr>
        <w:rPr>
          <w:ins w:id="162" w:author="Fanny SERVOLE" w:date="2025-03-04T17:21:00Z"/>
          <w:b/>
          <w:szCs w:val="20"/>
        </w:rPr>
        <w:pPrChange w:id="163" w:author="Fanny SERVOLE" w:date="2025-03-04T17:21:00Z">
          <w:pPr/>
        </w:pPrChange>
      </w:pPr>
    </w:p>
    <w:p w14:paraId="0CFA72C7" w14:textId="77777777" w:rsidR="003678BB" w:rsidRPr="003678BB" w:rsidRDefault="003678BB">
      <w:pPr>
        <w:rPr>
          <w:szCs w:val="20"/>
        </w:rPr>
        <w:pPrChange w:id="164" w:author="Fanny SERVOLE" w:date="2025-03-04T17:21:00Z">
          <w:pPr>
            <w:pStyle w:val="Paragraphedeliste"/>
            <w:numPr>
              <w:numId w:val="8"/>
            </w:numPr>
            <w:ind w:left="1134" w:hanging="360"/>
          </w:pPr>
        </w:pPrChange>
      </w:pPr>
    </w:p>
    <w:p w14:paraId="74B7AB78" w14:textId="49F02D9D" w:rsidR="005C7E69" w:rsidRDefault="00204F4F" w:rsidP="00204F4F">
      <w:pPr>
        <w:pStyle w:val="Paragraphedeliste"/>
        <w:numPr>
          <w:ilvl w:val="0"/>
          <w:numId w:val="8"/>
        </w:numPr>
        <w:ind w:left="1134"/>
        <w:rPr>
          <w:ins w:id="165" w:author="Fanny SERVOLE" w:date="2025-03-04T17:21:00Z"/>
          <w:szCs w:val="20"/>
        </w:rPr>
      </w:pPr>
      <w:r>
        <w:rPr>
          <w:szCs w:val="20"/>
        </w:rPr>
        <w:t>T</w:t>
      </w:r>
      <w:r w:rsidR="005C7E69" w:rsidRPr="00204F4F">
        <w:rPr>
          <w:szCs w:val="20"/>
        </w:rPr>
        <w:t xml:space="preserve">ransmission des contenus, </w:t>
      </w:r>
    </w:p>
    <w:customXmlInsRangeStart w:id="166" w:author="Fanny SERVOLE" w:date="2025-03-04T17:21:00Z"/>
    <w:sdt>
      <w:sdtPr>
        <w:rPr>
          <w:b/>
          <w:szCs w:val="20"/>
        </w:rPr>
        <w:id w:val="759410114"/>
        <w:placeholder>
          <w:docPart w:val="D4725BB81D7643369B32434155A81795"/>
        </w:placeholder>
        <w:showingPlcHdr/>
      </w:sdtPr>
      <w:sdtEndPr/>
      <w:sdtContent>
        <w:customXmlInsRangeEnd w:id="166"/>
        <w:p w14:paraId="5F887167" w14:textId="77777777" w:rsidR="003678BB" w:rsidRPr="005C7E69" w:rsidRDefault="003678BB">
          <w:pPr>
            <w:pBdr>
              <w:top w:val="single" w:sz="4" w:space="1" w:color="auto"/>
              <w:left w:val="single" w:sz="4" w:space="4" w:color="auto"/>
              <w:bottom w:val="single" w:sz="4" w:space="1" w:color="auto"/>
              <w:right w:val="single" w:sz="4" w:space="4" w:color="auto"/>
            </w:pBdr>
            <w:rPr>
              <w:ins w:id="167" w:author="Fanny SERVOLE" w:date="2025-03-04T17:21:00Z"/>
              <w:b/>
              <w:szCs w:val="20"/>
            </w:rPr>
            <w:pPrChange w:id="168" w:author="Fanny SERVOLE" w:date="2025-03-04T17:21:00Z">
              <w:pPr/>
            </w:pPrChange>
          </w:pPr>
          <w:ins w:id="169" w:author="Fanny SERVOLE" w:date="2025-03-04T17:21:00Z">
            <w:r w:rsidRPr="005C7E69">
              <w:rPr>
                <w:b/>
                <w:szCs w:val="20"/>
              </w:rPr>
              <w:t>Cliquez ou appuyez ici pour entrer du texte.</w:t>
            </w:r>
          </w:ins>
        </w:p>
        <w:customXmlInsRangeStart w:id="170" w:author="Fanny SERVOLE" w:date="2025-03-04T17:21:00Z"/>
      </w:sdtContent>
    </w:sdt>
    <w:customXmlInsRangeEnd w:id="170"/>
    <w:p w14:paraId="1073640C" w14:textId="77777777" w:rsidR="003678BB" w:rsidRPr="005C7E69" w:rsidRDefault="003678BB">
      <w:pPr>
        <w:pBdr>
          <w:top w:val="single" w:sz="4" w:space="1" w:color="auto"/>
          <w:left w:val="single" w:sz="4" w:space="4" w:color="auto"/>
          <w:bottom w:val="single" w:sz="4" w:space="1" w:color="auto"/>
          <w:right w:val="single" w:sz="4" w:space="4" w:color="auto"/>
        </w:pBdr>
        <w:rPr>
          <w:ins w:id="171" w:author="Fanny SERVOLE" w:date="2025-03-04T17:21:00Z"/>
          <w:b/>
          <w:szCs w:val="20"/>
        </w:rPr>
        <w:pPrChange w:id="172" w:author="Fanny SERVOLE" w:date="2025-03-04T17:21:00Z">
          <w:pPr/>
        </w:pPrChange>
      </w:pPr>
    </w:p>
    <w:p w14:paraId="35D1DBDA" w14:textId="77777777" w:rsidR="003678BB" w:rsidRPr="005C7E69" w:rsidRDefault="003678BB">
      <w:pPr>
        <w:pBdr>
          <w:top w:val="single" w:sz="4" w:space="1" w:color="auto"/>
          <w:left w:val="single" w:sz="4" w:space="4" w:color="auto"/>
          <w:bottom w:val="single" w:sz="4" w:space="1" w:color="auto"/>
          <w:right w:val="single" w:sz="4" w:space="4" w:color="auto"/>
        </w:pBdr>
        <w:rPr>
          <w:ins w:id="173" w:author="Fanny SERVOLE" w:date="2025-03-04T17:21:00Z"/>
          <w:b/>
          <w:szCs w:val="20"/>
        </w:rPr>
        <w:pPrChange w:id="174" w:author="Fanny SERVOLE" w:date="2025-03-04T17:21:00Z">
          <w:pPr/>
        </w:pPrChange>
      </w:pPr>
    </w:p>
    <w:p w14:paraId="4EEC1C93" w14:textId="77777777" w:rsidR="003678BB" w:rsidRPr="005C7E69" w:rsidRDefault="003678BB">
      <w:pPr>
        <w:pBdr>
          <w:top w:val="single" w:sz="4" w:space="1" w:color="auto"/>
          <w:left w:val="single" w:sz="4" w:space="4" w:color="auto"/>
          <w:bottom w:val="single" w:sz="4" w:space="1" w:color="auto"/>
          <w:right w:val="single" w:sz="4" w:space="4" w:color="auto"/>
        </w:pBdr>
        <w:rPr>
          <w:ins w:id="175" w:author="Fanny SERVOLE" w:date="2025-03-04T17:21:00Z"/>
          <w:b/>
          <w:szCs w:val="20"/>
        </w:rPr>
        <w:pPrChange w:id="176" w:author="Fanny SERVOLE" w:date="2025-03-04T17:21:00Z">
          <w:pPr/>
        </w:pPrChange>
      </w:pPr>
    </w:p>
    <w:p w14:paraId="53112033" w14:textId="77777777" w:rsidR="003678BB" w:rsidRPr="005C7E69" w:rsidRDefault="003678BB">
      <w:pPr>
        <w:pBdr>
          <w:top w:val="single" w:sz="4" w:space="1" w:color="auto"/>
          <w:left w:val="single" w:sz="4" w:space="4" w:color="auto"/>
          <w:bottom w:val="single" w:sz="4" w:space="1" w:color="auto"/>
          <w:right w:val="single" w:sz="4" w:space="4" w:color="auto"/>
        </w:pBdr>
        <w:rPr>
          <w:ins w:id="177" w:author="Fanny SERVOLE" w:date="2025-03-04T17:21:00Z"/>
          <w:b/>
          <w:szCs w:val="20"/>
        </w:rPr>
        <w:pPrChange w:id="178" w:author="Fanny SERVOLE" w:date="2025-03-04T17:21:00Z">
          <w:pPr/>
        </w:pPrChange>
      </w:pPr>
    </w:p>
    <w:p w14:paraId="530D147A" w14:textId="77777777" w:rsidR="003678BB" w:rsidRPr="005C7E69" w:rsidRDefault="003678BB">
      <w:pPr>
        <w:pBdr>
          <w:top w:val="single" w:sz="4" w:space="1" w:color="auto"/>
          <w:left w:val="single" w:sz="4" w:space="4" w:color="auto"/>
          <w:bottom w:val="single" w:sz="4" w:space="1" w:color="auto"/>
          <w:right w:val="single" w:sz="4" w:space="4" w:color="auto"/>
        </w:pBdr>
        <w:rPr>
          <w:ins w:id="179" w:author="Fanny SERVOLE" w:date="2025-03-04T17:21:00Z"/>
          <w:b/>
          <w:szCs w:val="20"/>
        </w:rPr>
        <w:pPrChange w:id="180" w:author="Fanny SERVOLE" w:date="2025-03-04T17:21:00Z">
          <w:pPr/>
        </w:pPrChange>
      </w:pPr>
    </w:p>
    <w:p w14:paraId="4FF01CF3" w14:textId="77777777" w:rsidR="003678BB" w:rsidRPr="003678BB" w:rsidRDefault="003678BB">
      <w:pPr>
        <w:pBdr>
          <w:top w:val="single" w:sz="4" w:space="1" w:color="auto"/>
          <w:left w:val="single" w:sz="4" w:space="4" w:color="auto"/>
          <w:bottom w:val="single" w:sz="4" w:space="1" w:color="auto"/>
          <w:right w:val="single" w:sz="4" w:space="4" w:color="auto"/>
        </w:pBdr>
        <w:rPr>
          <w:szCs w:val="20"/>
        </w:rPr>
        <w:pPrChange w:id="181" w:author="Fanny SERVOLE" w:date="2025-03-04T17:21:00Z">
          <w:pPr>
            <w:pStyle w:val="Paragraphedeliste"/>
            <w:numPr>
              <w:numId w:val="8"/>
            </w:numPr>
            <w:ind w:left="1134" w:hanging="360"/>
          </w:pPr>
        </w:pPrChange>
      </w:pPr>
    </w:p>
    <w:p w14:paraId="02B6FFFB" w14:textId="77777777" w:rsidR="003678BB" w:rsidRDefault="003678BB">
      <w:pPr>
        <w:pStyle w:val="Paragraphedeliste"/>
        <w:ind w:left="1134"/>
        <w:rPr>
          <w:ins w:id="182" w:author="Fanny SERVOLE" w:date="2025-03-04T17:21:00Z"/>
          <w:szCs w:val="20"/>
        </w:rPr>
        <w:pPrChange w:id="183" w:author="Fanny SERVOLE" w:date="2025-03-04T17:21:00Z">
          <w:pPr>
            <w:pStyle w:val="Paragraphedeliste"/>
            <w:numPr>
              <w:numId w:val="8"/>
            </w:numPr>
            <w:ind w:left="1134" w:hanging="360"/>
          </w:pPr>
        </w:pPrChange>
      </w:pPr>
    </w:p>
    <w:p w14:paraId="379D5529" w14:textId="77777777" w:rsidR="003678BB" w:rsidRPr="003678BB" w:rsidRDefault="003678BB">
      <w:pPr>
        <w:rPr>
          <w:ins w:id="184" w:author="Fanny SERVOLE" w:date="2025-03-04T17:21:00Z"/>
          <w:szCs w:val="20"/>
        </w:rPr>
        <w:pPrChange w:id="185" w:author="Fanny SERVOLE" w:date="2025-03-04T17:22:00Z">
          <w:pPr>
            <w:pStyle w:val="Paragraphedeliste"/>
            <w:numPr>
              <w:numId w:val="8"/>
            </w:numPr>
            <w:ind w:left="1134" w:hanging="360"/>
          </w:pPr>
        </w:pPrChange>
      </w:pPr>
    </w:p>
    <w:p w14:paraId="453A16D3" w14:textId="1444B4F4" w:rsidR="005C7E69" w:rsidRPr="00204F4F" w:rsidDel="00613A67" w:rsidRDefault="00204F4F" w:rsidP="00204F4F">
      <w:pPr>
        <w:pStyle w:val="Paragraphedeliste"/>
        <w:numPr>
          <w:ilvl w:val="0"/>
          <w:numId w:val="8"/>
        </w:numPr>
        <w:ind w:left="1134"/>
        <w:rPr>
          <w:del w:id="186" w:author="Fanny SERVOLE" w:date="2025-03-04T17:39:00Z"/>
          <w:szCs w:val="20"/>
        </w:rPr>
      </w:pPr>
      <w:del w:id="187" w:author="Fanny SERVOLE" w:date="2025-03-04T17:39:00Z">
        <w:r w:rsidDel="00613A67">
          <w:rPr>
            <w:szCs w:val="20"/>
          </w:rPr>
          <w:delText>P</w:delText>
        </w:r>
        <w:r w:rsidR="005C7E69" w:rsidRPr="00204F4F" w:rsidDel="00613A67">
          <w:rPr>
            <w:szCs w:val="20"/>
          </w:rPr>
          <w:delText xml:space="preserve">roposition spécifique pour les visites privatives et les visites privilèges </w:delText>
        </w:r>
      </w:del>
    </w:p>
    <w:p w14:paraId="52730CC8" w14:textId="2ADEAE0A" w:rsidR="003A3AB1" w:rsidRPr="003678BB" w:rsidDel="00613A67" w:rsidRDefault="005C7E69">
      <w:pPr>
        <w:rPr>
          <w:del w:id="188" w:author="Fanny SERVOLE" w:date="2025-03-04T17:39:00Z"/>
          <w:szCs w:val="20"/>
        </w:rPr>
        <w:pPrChange w:id="189" w:author="Fanny SERVOLE" w:date="2025-03-04T17:21:00Z">
          <w:pPr>
            <w:pStyle w:val="Paragraphedeliste"/>
            <w:numPr>
              <w:numId w:val="8"/>
            </w:numPr>
            <w:ind w:left="1134" w:hanging="360"/>
          </w:pPr>
        </w:pPrChange>
      </w:pPr>
      <w:del w:id="190" w:author="Fanny SERVOLE" w:date="2025-03-04T17:21:00Z">
        <w:r w:rsidRPr="003678BB" w:rsidDel="003678BB">
          <w:rPr>
            <w:szCs w:val="20"/>
          </w:rPr>
          <w:delText>etc.</w:delText>
        </w:r>
      </w:del>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191" w:author="Fanny SERVOLE" w:date="2025-03-04T17:22:00Z">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9639"/>
        <w:tblGridChange w:id="192">
          <w:tblGrid>
            <w:gridCol w:w="66"/>
            <w:gridCol w:w="9573"/>
            <w:gridCol w:w="66"/>
          </w:tblGrid>
        </w:tblGridChange>
      </w:tblGrid>
      <w:tr w:rsidR="003A3AB1" w:rsidRPr="00CC68C2" w:rsidDel="00613A67" w14:paraId="438ED6C1" w14:textId="1ADF765A" w:rsidTr="003678BB">
        <w:trPr>
          <w:trHeight w:val="3959"/>
          <w:del w:id="193" w:author="Fanny SERVOLE" w:date="2025-03-04T17:39:00Z"/>
          <w:trPrChange w:id="194" w:author="Fanny SERVOLE" w:date="2025-03-04T17:22:00Z">
            <w:trPr>
              <w:gridBefore w:val="1"/>
              <w:trHeight w:val="8505"/>
            </w:trPr>
          </w:trPrChange>
        </w:trPr>
        <w:tc>
          <w:tcPr>
            <w:tcW w:w="9639" w:type="dxa"/>
            <w:shd w:val="clear" w:color="auto" w:fill="auto"/>
            <w:tcPrChange w:id="195" w:author="Fanny SERVOLE" w:date="2025-03-04T17:22:00Z">
              <w:tcPr>
                <w:tcW w:w="9639" w:type="dxa"/>
                <w:gridSpan w:val="2"/>
                <w:shd w:val="clear" w:color="auto" w:fill="auto"/>
              </w:tcPr>
            </w:tcPrChange>
          </w:tcPr>
          <w:customXmlDelRangeStart w:id="196" w:author="Fanny SERVOLE" w:date="2025-03-04T17:39:00Z"/>
          <w:sdt>
            <w:sdtPr>
              <w:rPr>
                <w:b/>
                <w:szCs w:val="20"/>
              </w:rPr>
              <w:id w:val="643164110"/>
              <w:placeholder>
                <w:docPart w:val="17FBD71799B34AED8FB8FFBCEB7D2540"/>
              </w:placeholder>
            </w:sdtPr>
            <w:sdtEndPr/>
            <w:sdtContent>
              <w:customXmlDelRangeEnd w:id="196"/>
              <w:p w14:paraId="245FC42B" w14:textId="33F2FA68" w:rsidR="003A3AB1" w:rsidRPr="00CC68C2" w:rsidDel="00613A67" w:rsidRDefault="00B91A58" w:rsidP="003A3AB1">
                <w:pPr>
                  <w:rPr>
                    <w:del w:id="197" w:author="Fanny SERVOLE" w:date="2025-03-04T17:39:00Z"/>
                    <w:b/>
                    <w:szCs w:val="20"/>
                  </w:rPr>
                </w:pPr>
              </w:p>
              <w:customXmlDelRangeStart w:id="198" w:author="Fanny SERVOLE" w:date="2025-03-04T17:39:00Z"/>
            </w:sdtContent>
          </w:sdt>
          <w:customXmlDelRangeEnd w:id="198"/>
          <w:p w14:paraId="08F57D84" w14:textId="0B7D2D2B" w:rsidR="003A3AB1" w:rsidRPr="00CC68C2" w:rsidDel="00613A67" w:rsidRDefault="003A3AB1" w:rsidP="003A3AB1">
            <w:pPr>
              <w:rPr>
                <w:del w:id="199" w:author="Fanny SERVOLE" w:date="2025-03-04T17:39:00Z"/>
                <w:b/>
                <w:szCs w:val="20"/>
              </w:rPr>
            </w:pPr>
          </w:p>
          <w:p w14:paraId="4CDCE6E7" w14:textId="5C3A85BD" w:rsidR="003A3AB1" w:rsidRPr="00CC68C2" w:rsidDel="00613A67" w:rsidRDefault="003A3AB1" w:rsidP="003A3AB1">
            <w:pPr>
              <w:rPr>
                <w:del w:id="200" w:author="Fanny SERVOLE" w:date="2025-03-04T17:39:00Z"/>
                <w:b/>
                <w:szCs w:val="20"/>
              </w:rPr>
            </w:pPr>
          </w:p>
          <w:p w14:paraId="5192FD5D" w14:textId="4C298990" w:rsidR="003A3AB1" w:rsidRPr="00CC68C2" w:rsidDel="00613A67" w:rsidRDefault="003A3AB1" w:rsidP="003A3AB1">
            <w:pPr>
              <w:rPr>
                <w:del w:id="201" w:author="Fanny SERVOLE" w:date="2025-03-04T17:39:00Z"/>
                <w:b/>
                <w:szCs w:val="20"/>
              </w:rPr>
            </w:pPr>
          </w:p>
          <w:p w14:paraId="0F0EC3A3" w14:textId="708F3459" w:rsidR="003A3AB1" w:rsidRPr="00CC68C2" w:rsidDel="00613A67" w:rsidRDefault="003A3AB1" w:rsidP="003A3AB1">
            <w:pPr>
              <w:rPr>
                <w:del w:id="202" w:author="Fanny SERVOLE" w:date="2025-03-04T17:39:00Z"/>
                <w:b/>
                <w:szCs w:val="20"/>
              </w:rPr>
            </w:pPr>
          </w:p>
          <w:p w14:paraId="4473F871" w14:textId="40D82EC5" w:rsidR="003A3AB1" w:rsidRPr="00CC68C2" w:rsidDel="00613A67" w:rsidRDefault="003A3AB1" w:rsidP="003A3AB1">
            <w:pPr>
              <w:rPr>
                <w:del w:id="203" w:author="Fanny SERVOLE" w:date="2025-03-04T17:39:00Z"/>
                <w:b/>
                <w:szCs w:val="20"/>
              </w:rPr>
            </w:pPr>
          </w:p>
          <w:p w14:paraId="300ED1AE" w14:textId="40871FE5" w:rsidR="003A3AB1" w:rsidRPr="00CC68C2" w:rsidDel="00613A67" w:rsidRDefault="003A3AB1" w:rsidP="003A3AB1">
            <w:pPr>
              <w:rPr>
                <w:del w:id="204" w:author="Fanny SERVOLE" w:date="2025-03-04T17:39:00Z"/>
                <w:b/>
                <w:szCs w:val="20"/>
              </w:rPr>
            </w:pPr>
          </w:p>
        </w:tc>
      </w:tr>
    </w:tbl>
    <w:p w14:paraId="35EA1A53" w14:textId="09CC0C3A" w:rsidR="00EB3963" w:rsidDel="00613A67" w:rsidRDefault="00EB3963" w:rsidP="003A3AB1">
      <w:pPr>
        <w:rPr>
          <w:del w:id="205" w:author="Fanny SERVOLE" w:date="2025-03-04T17:39:00Z"/>
          <w:lang w:eastAsia="fr-FR"/>
        </w:rPr>
      </w:pPr>
    </w:p>
    <w:p w14:paraId="027F286F" w14:textId="692F6843" w:rsidR="00EB3963" w:rsidDel="00613A67" w:rsidRDefault="00EB3963">
      <w:pPr>
        <w:spacing w:after="160" w:line="259" w:lineRule="auto"/>
        <w:jc w:val="left"/>
        <w:rPr>
          <w:del w:id="206" w:author="Fanny SERVOLE" w:date="2025-03-04T17:39:00Z"/>
          <w:lang w:eastAsia="fr-FR"/>
        </w:rPr>
      </w:pPr>
      <w:del w:id="207" w:author="Fanny SERVOLE" w:date="2025-03-04T17:39:00Z">
        <w:r w:rsidDel="00613A67">
          <w:rPr>
            <w:lang w:eastAsia="fr-FR"/>
          </w:rPr>
          <w:br w:type="page"/>
        </w:r>
      </w:del>
    </w:p>
    <w:p w14:paraId="19AEE5B4" w14:textId="77777777" w:rsidR="003A3AB1" w:rsidRDefault="003A3AB1" w:rsidP="003A3AB1">
      <w:pPr>
        <w:rPr>
          <w:lang w:eastAsia="fr-FR"/>
        </w:rPr>
      </w:pPr>
    </w:p>
    <w:p w14:paraId="1453BA27" w14:textId="3C1ED195" w:rsidR="00CC68C2" w:rsidRDefault="003A3AB1" w:rsidP="003A3AB1">
      <w:pPr>
        <w:pStyle w:val="Titre2"/>
        <w:numPr>
          <w:ilvl w:val="0"/>
          <w:numId w:val="0"/>
        </w:numPr>
        <w:rPr>
          <w:szCs w:val="20"/>
        </w:rPr>
      </w:pPr>
      <w:r>
        <w:rPr>
          <w:szCs w:val="20"/>
        </w:rPr>
        <w:t xml:space="preserve"> 2.3 </w:t>
      </w:r>
      <w:r w:rsidR="00EB4CF5" w:rsidRPr="00EB4CF5">
        <w:rPr>
          <w:szCs w:val="20"/>
        </w:rPr>
        <w:t>Engagement sur la stabilité de l’équipe et process </w:t>
      </w:r>
      <w:r w:rsidR="0066349F">
        <w:rPr>
          <w:szCs w:val="20"/>
        </w:rPr>
        <w:t xml:space="preserve">noté sur </w:t>
      </w:r>
      <w:r w:rsidR="00EB4CF5">
        <w:rPr>
          <w:szCs w:val="20"/>
        </w:rPr>
        <w:t>10</w:t>
      </w:r>
      <w:r w:rsidR="0066349F">
        <w:rPr>
          <w:szCs w:val="20"/>
        </w:rPr>
        <w:t xml:space="preserve"> points</w:t>
      </w:r>
    </w:p>
    <w:p w14:paraId="2AE82ABB" w14:textId="77777777" w:rsidR="00EB4CF5" w:rsidRPr="00204F4F" w:rsidRDefault="00EB4CF5" w:rsidP="00204F4F">
      <w:pPr>
        <w:rPr>
          <w:lang w:eastAsia="fr-FR"/>
        </w:rPr>
      </w:pPr>
    </w:p>
    <w:p w14:paraId="42EA639C" w14:textId="703AD682" w:rsidR="00EB4CF5" w:rsidRDefault="00204F4F" w:rsidP="00204F4F">
      <w:pPr>
        <w:pStyle w:val="Paragraphedeliste"/>
        <w:numPr>
          <w:ilvl w:val="0"/>
          <w:numId w:val="9"/>
        </w:numPr>
        <w:ind w:left="1134"/>
        <w:rPr>
          <w:ins w:id="208" w:author="Fanny SERVOLE" w:date="2025-03-04T17:22:00Z"/>
          <w:szCs w:val="20"/>
        </w:rPr>
      </w:pPr>
      <w:r>
        <w:rPr>
          <w:szCs w:val="20"/>
        </w:rPr>
        <w:t>M</w:t>
      </w:r>
      <w:r w:rsidR="00EB4CF5" w:rsidRPr="00204F4F">
        <w:rPr>
          <w:szCs w:val="20"/>
        </w:rPr>
        <w:t xml:space="preserve">ode de recrutement des personnels, </w:t>
      </w:r>
    </w:p>
    <w:customXmlInsRangeStart w:id="209" w:author="Fanny SERVOLE" w:date="2025-03-04T17:22:00Z"/>
    <w:sdt>
      <w:sdtPr>
        <w:rPr>
          <w:b/>
          <w:szCs w:val="20"/>
        </w:rPr>
        <w:id w:val="2107689195"/>
        <w:placeholder>
          <w:docPart w:val="7F36A7A3832044828BE36E3D37C76FD8"/>
        </w:placeholder>
        <w:showingPlcHdr/>
      </w:sdtPr>
      <w:sdtEndPr/>
      <w:sdtContent>
        <w:customXmlInsRangeEnd w:id="209"/>
        <w:p w14:paraId="0BBAE7AA" w14:textId="77777777" w:rsidR="003678BB" w:rsidRPr="005C7E69" w:rsidRDefault="003678BB">
          <w:pPr>
            <w:pBdr>
              <w:top w:val="single" w:sz="4" w:space="1" w:color="auto"/>
              <w:left w:val="single" w:sz="4" w:space="4" w:color="auto"/>
              <w:bottom w:val="single" w:sz="4" w:space="1" w:color="auto"/>
              <w:right w:val="single" w:sz="4" w:space="4" w:color="auto"/>
            </w:pBdr>
            <w:rPr>
              <w:ins w:id="210" w:author="Fanny SERVOLE" w:date="2025-03-04T17:22:00Z"/>
              <w:b/>
              <w:szCs w:val="20"/>
            </w:rPr>
            <w:pPrChange w:id="211" w:author="Fanny SERVOLE" w:date="2025-03-04T17:22:00Z">
              <w:pPr/>
            </w:pPrChange>
          </w:pPr>
          <w:ins w:id="212" w:author="Fanny SERVOLE" w:date="2025-03-04T17:22:00Z">
            <w:r w:rsidRPr="005C7E69">
              <w:rPr>
                <w:b/>
                <w:szCs w:val="20"/>
              </w:rPr>
              <w:t>Cliquez ou appuyez ici pour entrer du texte.</w:t>
            </w:r>
          </w:ins>
        </w:p>
        <w:customXmlInsRangeStart w:id="213" w:author="Fanny SERVOLE" w:date="2025-03-04T17:22:00Z"/>
      </w:sdtContent>
    </w:sdt>
    <w:customXmlInsRangeEnd w:id="213"/>
    <w:p w14:paraId="1C56280C" w14:textId="77777777" w:rsidR="003678BB" w:rsidRPr="005C7E69" w:rsidRDefault="003678BB">
      <w:pPr>
        <w:pBdr>
          <w:top w:val="single" w:sz="4" w:space="1" w:color="auto"/>
          <w:left w:val="single" w:sz="4" w:space="4" w:color="auto"/>
          <w:bottom w:val="single" w:sz="4" w:space="1" w:color="auto"/>
          <w:right w:val="single" w:sz="4" w:space="4" w:color="auto"/>
        </w:pBdr>
        <w:rPr>
          <w:ins w:id="214" w:author="Fanny SERVOLE" w:date="2025-03-04T17:22:00Z"/>
          <w:b/>
          <w:szCs w:val="20"/>
        </w:rPr>
        <w:pPrChange w:id="215" w:author="Fanny SERVOLE" w:date="2025-03-04T17:22:00Z">
          <w:pPr/>
        </w:pPrChange>
      </w:pPr>
    </w:p>
    <w:p w14:paraId="304B0C2F" w14:textId="77777777" w:rsidR="003678BB" w:rsidRPr="005C7E69" w:rsidRDefault="003678BB">
      <w:pPr>
        <w:pBdr>
          <w:top w:val="single" w:sz="4" w:space="1" w:color="auto"/>
          <w:left w:val="single" w:sz="4" w:space="4" w:color="auto"/>
          <w:bottom w:val="single" w:sz="4" w:space="1" w:color="auto"/>
          <w:right w:val="single" w:sz="4" w:space="4" w:color="auto"/>
        </w:pBdr>
        <w:rPr>
          <w:ins w:id="216" w:author="Fanny SERVOLE" w:date="2025-03-04T17:22:00Z"/>
          <w:b/>
          <w:szCs w:val="20"/>
        </w:rPr>
        <w:pPrChange w:id="217" w:author="Fanny SERVOLE" w:date="2025-03-04T17:22:00Z">
          <w:pPr/>
        </w:pPrChange>
      </w:pPr>
    </w:p>
    <w:p w14:paraId="4A1F26EA" w14:textId="77777777" w:rsidR="003678BB" w:rsidRPr="005C7E69" w:rsidRDefault="003678BB">
      <w:pPr>
        <w:pBdr>
          <w:top w:val="single" w:sz="4" w:space="1" w:color="auto"/>
          <w:left w:val="single" w:sz="4" w:space="4" w:color="auto"/>
          <w:bottom w:val="single" w:sz="4" w:space="1" w:color="auto"/>
          <w:right w:val="single" w:sz="4" w:space="4" w:color="auto"/>
        </w:pBdr>
        <w:rPr>
          <w:ins w:id="218" w:author="Fanny SERVOLE" w:date="2025-03-04T17:22:00Z"/>
          <w:b/>
          <w:szCs w:val="20"/>
        </w:rPr>
        <w:pPrChange w:id="219" w:author="Fanny SERVOLE" w:date="2025-03-04T17:22:00Z">
          <w:pPr/>
        </w:pPrChange>
      </w:pPr>
    </w:p>
    <w:p w14:paraId="2824AF8F" w14:textId="77777777" w:rsidR="003678BB" w:rsidRPr="005C7E69" w:rsidRDefault="003678BB">
      <w:pPr>
        <w:pBdr>
          <w:top w:val="single" w:sz="4" w:space="1" w:color="auto"/>
          <w:left w:val="single" w:sz="4" w:space="4" w:color="auto"/>
          <w:bottom w:val="single" w:sz="4" w:space="1" w:color="auto"/>
          <w:right w:val="single" w:sz="4" w:space="4" w:color="auto"/>
        </w:pBdr>
        <w:rPr>
          <w:ins w:id="220" w:author="Fanny SERVOLE" w:date="2025-03-04T17:22:00Z"/>
          <w:b/>
          <w:szCs w:val="20"/>
        </w:rPr>
        <w:pPrChange w:id="221" w:author="Fanny SERVOLE" w:date="2025-03-04T17:22:00Z">
          <w:pPr/>
        </w:pPrChange>
      </w:pPr>
    </w:p>
    <w:p w14:paraId="226FBE8B" w14:textId="77777777" w:rsidR="003678BB" w:rsidRPr="005C7E69" w:rsidRDefault="003678BB">
      <w:pPr>
        <w:pBdr>
          <w:top w:val="single" w:sz="4" w:space="1" w:color="auto"/>
          <w:left w:val="single" w:sz="4" w:space="4" w:color="auto"/>
          <w:bottom w:val="single" w:sz="4" w:space="1" w:color="auto"/>
          <w:right w:val="single" w:sz="4" w:space="4" w:color="auto"/>
        </w:pBdr>
        <w:rPr>
          <w:ins w:id="222" w:author="Fanny SERVOLE" w:date="2025-03-04T17:22:00Z"/>
          <w:b/>
          <w:szCs w:val="20"/>
        </w:rPr>
        <w:pPrChange w:id="223" w:author="Fanny SERVOLE" w:date="2025-03-04T17:22:00Z">
          <w:pPr/>
        </w:pPrChange>
      </w:pPr>
    </w:p>
    <w:p w14:paraId="3C68CE74" w14:textId="77777777" w:rsidR="003678BB" w:rsidRPr="003678BB" w:rsidRDefault="003678BB">
      <w:pPr>
        <w:pBdr>
          <w:top w:val="single" w:sz="4" w:space="1" w:color="auto"/>
          <w:left w:val="single" w:sz="4" w:space="4" w:color="auto"/>
          <w:bottom w:val="single" w:sz="4" w:space="1" w:color="auto"/>
          <w:right w:val="single" w:sz="4" w:space="4" w:color="auto"/>
        </w:pBdr>
        <w:rPr>
          <w:szCs w:val="20"/>
        </w:rPr>
        <w:pPrChange w:id="224" w:author="Fanny SERVOLE" w:date="2025-03-04T17:22:00Z">
          <w:pPr>
            <w:pStyle w:val="Paragraphedeliste"/>
            <w:numPr>
              <w:numId w:val="9"/>
            </w:numPr>
            <w:ind w:left="1134" w:hanging="360"/>
          </w:pPr>
        </w:pPrChange>
      </w:pPr>
    </w:p>
    <w:p w14:paraId="01EA56BA" w14:textId="77777777" w:rsidR="003678BB" w:rsidRDefault="003678BB">
      <w:pPr>
        <w:pStyle w:val="Paragraphedeliste"/>
        <w:ind w:left="1134"/>
        <w:rPr>
          <w:ins w:id="225" w:author="Fanny SERVOLE" w:date="2025-03-04T17:22:00Z"/>
          <w:szCs w:val="20"/>
        </w:rPr>
        <w:pPrChange w:id="226" w:author="Fanny SERVOLE" w:date="2025-03-04T17:22:00Z">
          <w:pPr>
            <w:pStyle w:val="Paragraphedeliste"/>
            <w:numPr>
              <w:numId w:val="9"/>
            </w:numPr>
            <w:ind w:left="1134" w:hanging="360"/>
          </w:pPr>
        </w:pPrChange>
      </w:pPr>
    </w:p>
    <w:p w14:paraId="34FC285F" w14:textId="23208CA6" w:rsidR="00EB4CF5" w:rsidRDefault="00EB4CF5" w:rsidP="00204F4F">
      <w:pPr>
        <w:pStyle w:val="Paragraphedeliste"/>
        <w:numPr>
          <w:ilvl w:val="0"/>
          <w:numId w:val="9"/>
        </w:numPr>
        <w:ind w:left="1134"/>
        <w:rPr>
          <w:ins w:id="227" w:author="Fanny SERVOLE" w:date="2025-03-04T17:22:00Z"/>
          <w:szCs w:val="20"/>
        </w:rPr>
      </w:pPr>
      <w:r w:rsidRPr="00204F4F">
        <w:rPr>
          <w:szCs w:val="20"/>
        </w:rPr>
        <w:t>Nombre de personnels disponibles pour la Cité</w:t>
      </w:r>
      <w:ins w:id="228" w:author="Fanny SERVOLE" w:date="2025-03-04T17:44:00Z">
        <w:r w:rsidR="003D4575">
          <w:rPr>
            <w:szCs w:val="20"/>
          </w:rPr>
          <w:t xml:space="preserve">, </w:t>
        </w:r>
      </w:ins>
    </w:p>
    <w:customXmlInsRangeStart w:id="229" w:author="Fanny SERVOLE" w:date="2025-03-04T17:22:00Z"/>
    <w:sdt>
      <w:sdtPr>
        <w:rPr>
          <w:b/>
          <w:szCs w:val="20"/>
        </w:rPr>
        <w:id w:val="355864081"/>
        <w:placeholder>
          <w:docPart w:val="AB4BF70A186F4024A084C4A81F04E4C3"/>
        </w:placeholder>
        <w:showingPlcHdr/>
      </w:sdtPr>
      <w:sdtEndPr/>
      <w:sdtContent>
        <w:customXmlInsRangeEnd w:id="229"/>
        <w:p w14:paraId="41732077" w14:textId="77777777" w:rsidR="003678BB" w:rsidRPr="005C7E69" w:rsidRDefault="003678BB">
          <w:pPr>
            <w:pBdr>
              <w:top w:val="single" w:sz="4" w:space="1" w:color="auto"/>
              <w:left w:val="single" w:sz="4" w:space="4" w:color="auto"/>
              <w:bottom w:val="single" w:sz="4" w:space="1" w:color="auto"/>
              <w:right w:val="single" w:sz="4" w:space="4" w:color="auto"/>
            </w:pBdr>
            <w:rPr>
              <w:ins w:id="230" w:author="Fanny SERVOLE" w:date="2025-03-04T17:22:00Z"/>
              <w:b/>
              <w:szCs w:val="20"/>
            </w:rPr>
            <w:pPrChange w:id="231" w:author="Fanny SERVOLE" w:date="2025-03-04T17:22:00Z">
              <w:pPr/>
            </w:pPrChange>
          </w:pPr>
          <w:ins w:id="232" w:author="Fanny SERVOLE" w:date="2025-03-04T17:22:00Z">
            <w:r w:rsidRPr="005C7E69">
              <w:rPr>
                <w:b/>
                <w:szCs w:val="20"/>
              </w:rPr>
              <w:t>Cliquez ou appuyez ici pour entrer du texte.</w:t>
            </w:r>
          </w:ins>
        </w:p>
        <w:customXmlInsRangeStart w:id="233" w:author="Fanny SERVOLE" w:date="2025-03-04T17:22:00Z"/>
      </w:sdtContent>
    </w:sdt>
    <w:customXmlInsRangeEnd w:id="233"/>
    <w:p w14:paraId="78B1434D" w14:textId="77777777" w:rsidR="003678BB" w:rsidRPr="005C7E69" w:rsidRDefault="003678BB">
      <w:pPr>
        <w:pBdr>
          <w:top w:val="single" w:sz="4" w:space="1" w:color="auto"/>
          <w:left w:val="single" w:sz="4" w:space="4" w:color="auto"/>
          <w:bottom w:val="single" w:sz="4" w:space="1" w:color="auto"/>
          <w:right w:val="single" w:sz="4" w:space="4" w:color="auto"/>
        </w:pBdr>
        <w:rPr>
          <w:ins w:id="234" w:author="Fanny SERVOLE" w:date="2025-03-04T17:22:00Z"/>
          <w:b/>
          <w:szCs w:val="20"/>
        </w:rPr>
        <w:pPrChange w:id="235" w:author="Fanny SERVOLE" w:date="2025-03-04T17:22:00Z">
          <w:pPr/>
        </w:pPrChange>
      </w:pPr>
    </w:p>
    <w:p w14:paraId="436FEB84" w14:textId="77777777" w:rsidR="003678BB" w:rsidRPr="005C7E69" w:rsidRDefault="003678BB">
      <w:pPr>
        <w:pBdr>
          <w:top w:val="single" w:sz="4" w:space="1" w:color="auto"/>
          <w:left w:val="single" w:sz="4" w:space="4" w:color="auto"/>
          <w:bottom w:val="single" w:sz="4" w:space="1" w:color="auto"/>
          <w:right w:val="single" w:sz="4" w:space="4" w:color="auto"/>
        </w:pBdr>
        <w:rPr>
          <w:ins w:id="236" w:author="Fanny SERVOLE" w:date="2025-03-04T17:22:00Z"/>
          <w:b/>
          <w:szCs w:val="20"/>
        </w:rPr>
        <w:pPrChange w:id="237" w:author="Fanny SERVOLE" w:date="2025-03-04T17:22:00Z">
          <w:pPr/>
        </w:pPrChange>
      </w:pPr>
    </w:p>
    <w:p w14:paraId="37AAFB40" w14:textId="77777777" w:rsidR="003678BB" w:rsidRPr="005C7E69" w:rsidDel="00B91A58" w:rsidRDefault="003678BB">
      <w:pPr>
        <w:pBdr>
          <w:top w:val="single" w:sz="4" w:space="1" w:color="auto"/>
          <w:left w:val="single" w:sz="4" w:space="4" w:color="auto"/>
          <w:bottom w:val="single" w:sz="4" w:space="1" w:color="auto"/>
          <w:right w:val="single" w:sz="4" w:space="4" w:color="auto"/>
        </w:pBdr>
        <w:rPr>
          <w:ins w:id="238" w:author="Fanny SERVOLE" w:date="2025-03-04T17:22:00Z"/>
          <w:del w:id="239" w:author="Azhar FALA" w:date="2025-03-07T18:48:00Z"/>
          <w:b/>
          <w:szCs w:val="20"/>
        </w:rPr>
        <w:pPrChange w:id="240" w:author="Fanny SERVOLE" w:date="2025-03-04T17:22:00Z">
          <w:pPr/>
        </w:pPrChange>
      </w:pPr>
    </w:p>
    <w:p w14:paraId="357586FD" w14:textId="77777777" w:rsidR="003678BB" w:rsidRPr="005C7E69" w:rsidRDefault="003678BB">
      <w:pPr>
        <w:pBdr>
          <w:top w:val="single" w:sz="4" w:space="1" w:color="auto"/>
          <w:left w:val="single" w:sz="4" w:space="4" w:color="auto"/>
          <w:bottom w:val="single" w:sz="4" w:space="1" w:color="auto"/>
          <w:right w:val="single" w:sz="4" w:space="4" w:color="auto"/>
        </w:pBdr>
        <w:rPr>
          <w:ins w:id="241" w:author="Fanny SERVOLE" w:date="2025-03-04T17:22:00Z"/>
          <w:b/>
          <w:szCs w:val="20"/>
        </w:rPr>
        <w:pPrChange w:id="242" w:author="Fanny SERVOLE" w:date="2025-03-04T17:22:00Z">
          <w:pPr/>
        </w:pPrChange>
      </w:pPr>
    </w:p>
    <w:p w14:paraId="78C86F59" w14:textId="77777777" w:rsidR="003678BB" w:rsidRPr="005C7E69" w:rsidRDefault="003678BB">
      <w:pPr>
        <w:pBdr>
          <w:top w:val="single" w:sz="4" w:space="1" w:color="auto"/>
          <w:left w:val="single" w:sz="4" w:space="4" w:color="auto"/>
          <w:bottom w:val="single" w:sz="4" w:space="1" w:color="auto"/>
          <w:right w:val="single" w:sz="4" w:space="4" w:color="auto"/>
        </w:pBdr>
        <w:rPr>
          <w:ins w:id="243" w:author="Fanny SERVOLE" w:date="2025-03-04T17:22:00Z"/>
          <w:b/>
          <w:szCs w:val="20"/>
        </w:rPr>
        <w:pPrChange w:id="244" w:author="Fanny SERVOLE" w:date="2025-03-04T17:22:00Z">
          <w:pPr/>
        </w:pPrChange>
      </w:pPr>
    </w:p>
    <w:p w14:paraId="7221D5D8" w14:textId="77777777" w:rsidR="003678BB" w:rsidRDefault="003678BB" w:rsidP="003678BB">
      <w:pPr>
        <w:rPr>
          <w:ins w:id="245" w:author="Fanny SERVOLE" w:date="2025-03-04T17:22:00Z"/>
          <w:szCs w:val="20"/>
        </w:rPr>
      </w:pPr>
    </w:p>
    <w:p w14:paraId="6A40DCFF" w14:textId="77777777" w:rsidR="003678BB" w:rsidRPr="003678BB" w:rsidRDefault="003678BB">
      <w:pPr>
        <w:rPr>
          <w:szCs w:val="20"/>
        </w:rPr>
        <w:pPrChange w:id="246" w:author="Fanny SERVOLE" w:date="2025-03-04T17:22:00Z">
          <w:pPr>
            <w:pStyle w:val="Paragraphedeliste"/>
            <w:numPr>
              <w:numId w:val="9"/>
            </w:numPr>
            <w:ind w:left="1134" w:hanging="360"/>
          </w:pPr>
        </w:pPrChange>
      </w:pPr>
    </w:p>
    <w:p w14:paraId="48A5900A" w14:textId="40F7494B" w:rsidR="00EB4CF5" w:rsidRDefault="00EB4CF5" w:rsidP="00204F4F">
      <w:pPr>
        <w:pStyle w:val="Paragraphedeliste"/>
        <w:numPr>
          <w:ilvl w:val="0"/>
          <w:numId w:val="9"/>
        </w:numPr>
        <w:ind w:left="1134"/>
        <w:rPr>
          <w:ins w:id="247" w:author="Fanny SERVOLE" w:date="2025-03-04T17:22:00Z"/>
          <w:szCs w:val="20"/>
        </w:rPr>
      </w:pPr>
      <w:r w:rsidRPr="00204F4F">
        <w:rPr>
          <w:szCs w:val="20"/>
        </w:rPr>
        <w:t xml:space="preserve">Volume mensuel d’heures d’activités sur l’exercice 2023 et 2024, </w:t>
      </w:r>
    </w:p>
    <w:customXmlInsRangeStart w:id="248" w:author="Fanny SERVOLE" w:date="2025-03-04T17:22:00Z"/>
    <w:sdt>
      <w:sdtPr>
        <w:rPr>
          <w:b/>
          <w:szCs w:val="20"/>
        </w:rPr>
        <w:id w:val="239989208"/>
        <w:placeholder>
          <w:docPart w:val="B4111811001B4734B4B69C693ECA8A44"/>
        </w:placeholder>
        <w:showingPlcHdr/>
      </w:sdtPr>
      <w:sdtEndPr/>
      <w:sdtContent>
        <w:customXmlInsRangeEnd w:id="248"/>
        <w:p w14:paraId="1EBCDC51" w14:textId="77777777" w:rsidR="003678BB" w:rsidRPr="005C7E69" w:rsidRDefault="003678BB">
          <w:pPr>
            <w:pBdr>
              <w:top w:val="single" w:sz="4" w:space="1" w:color="auto"/>
              <w:left w:val="single" w:sz="4" w:space="4" w:color="auto"/>
              <w:bottom w:val="single" w:sz="4" w:space="1" w:color="auto"/>
              <w:right w:val="single" w:sz="4" w:space="4" w:color="auto"/>
            </w:pBdr>
            <w:rPr>
              <w:ins w:id="249" w:author="Fanny SERVOLE" w:date="2025-03-04T17:22:00Z"/>
              <w:b/>
              <w:szCs w:val="20"/>
            </w:rPr>
            <w:pPrChange w:id="250" w:author="Fanny SERVOLE" w:date="2025-03-04T17:22:00Z">
              <w:pPr/>
            </w:pPrChange>
          </w:pPr>
          <w:ins w:id="251" w:author="Fanny SERVOLE" w:date="2025-03-04T17:22:00Z">
            <w:r w:rsidRPr="005C7E69">
              <w:rPr>
                <w:b/>
                <w:szCs w:val="20"/>
              </w:rPr>
              <w:t>Cliquez ou appuyez ici pour entrer du texte.</w:t>
            </w:r>
          </w:ins>
        </w:p>
        <w:customXmlInsRangeStart w:id="252" w:author="Fanny SERVOLE" w:date="2025-03-04T17:22:00Z"/>
      </w:sdtContent>
    </w:sdt>
    <w:customXmlInsRangeEnd w:id="252"/>
    <w:p w14:paraId="4E5CC30D" w14:textId="77777777" w:rsidR="003678BB" w:rsidRPr="005C7E69" w:rsidRDefault="003678BB">
      <w:pPr>
        <w:pBdr>
          <w:top w:val="single" w:sz="4" w:space="1" w:color="auto"/>
          <w:left w:val="single" w:sz="4" w:space="4" w:color="auto"/>
          <w:bottom w:val="single" w:sz="4" w:space="1" w:color="auto"/>
          <w:right w:val="single" w:sz="4" w:space="4" w:color="auto"/>
        </w:pBdr>
        <w:rPr>
          <w:ins w:id="253" w:author="Fanny SERVOLE" w:date="2025-03-04T17:22:00Z"/>
          <w:b/>
          <w:szCs w:val="20"/>
        </w:rPr>
        <w:pPrChange w:id="254" w:author="Fanny SERVOLE" w:date="2025-03-04T17:22:00Z">
          <w:pPr/>
        </w:pPrChange>
      </w:pPr>
    </w:p>
    <w:p w14:paraId="57B3A954" w14:textId="77777777" w:rsidR="003678BB" w:rsidRPr="005C7E69" w:rsidRDefault="003678BB">
      <w:pPr>
        <w:pBdr>
          <w:top w:val="single" w:sz="4" w:space="1" w:color="auto"/>
          <w:left w:val="single" w:sz="4" w:space="4" w:color="auto"/>
          <w:bottom w:val="single" w:sz="4" w:space="1" w:color="auto"/>
          <w:right w:val="single" w:sz="4" w:space="4" w:color="auto"/>
        </w:pBdr>
        <w:rPr>
          <w:ins w:id="255" w:author="Fanny SERVOLE" w:date="2025-03-04T17:22:00Z"/>
          <w:b/>
          <w:szCs w:val="20"/>
        </w:rPr>
        <w:pPrChange w:id="256" w:author="Fanny SERVOLE" w:date="2025-03-04T17:22:00Z">
          <w:pPr/>
        </w:pPrChange>
      </w:pPr>
    </w:p>
    <w:p w14:paraId="2273F307" w14:textId="77777777" w:rsidR="003678BB" w:rsidRPr="005C7E69" w:rsidRDefault="003678BB">
      <w:pPr>
        <w:pBdr>
          <w:top w:val="single" w:sz="4" w:space="1" w:color="auto"/>
          <w:left w:val="single" w:sz="4" w:space="4" w:color="auto"/>
          <w:bottom w:val="single" w:sz="4" w:space="1" w:color="auto"/>
          <w:right w:val="single" w:sz="4" w:space="4" w:color="auto"/>
        </w:pBdr>
        <w:rPr>
          <w:ins w:id="257" w:author="Fanny SERVOLE" w:date="2025-03-04T17:22:00Z"/>
          <w:b/>
          <w:szCs w:val="20"/>
        </w:rPr>
        <w:pPrChange w:id="258" w:author="Fanny SERVOLE" w:date="2025-03-04T17:22:00Z">
          <w:pPr/>
        </w:pPrChange>
      </w:pPr>
    </w:p>
    <w:p w14:paraId="553F2284" w14:textId="77777777" w:rsidR="003678BB" w:rsidRPr="005C7E69" w:rsidRDefault="003678BB">
      <w:pPr>
        <w:pBdr>
          <w:top w:val="single" w:sz="4" w:space="1" w:color="auto"/>
          <w:left w:val="single" w:sz="4" w:space="4" w:color="auto"/>
          <w:bottom w:val="single" w:sz="4" w:space="1" w:color="auto"/>
          <w:right w:val="single" w:sz="4" w:space="4" w:color="auto"/>
        </w:pBdr>
        <w:rPr>
          <w:ins w:id="259" w:author="Fanny SERVOLE" w:date="2025-03-04T17:22:00Z"/>
          <w:b/>
          <w:szCs w:val="20"/>
        </w:rPr>
        <w:pPrChange w:id="260" w:author="Fanny SERVOLE" w:date="2025-03-04T17:22:00Z">
          <w:pPr/>
        </w:pPrChange>
      </w:pPr>
    </w:p>
    <w:p w14:paraId="721C0D06" w14:textId="77777777" w:rsidR="003678BB" w:rsidRPr="005C7E69" w:rsidRDefault="003678BB">
      <w:pPr>
        <w:pBdr>
          <w:top w:val="single" w:sz="4" w:space="1" w:color="auto"/>
          <w:left w:val="single" w:sz="4" w:space="4" w:color="auto"/>
          <w:bottom w:val="single" w:sz="4" w:space="1" w:color="auto"/>
          <w:right w:val="single" w:sz="4" w:space="4" w:color="auto"/>
        </w:pBdr>
        <w:rPr>
          <w:ins w:id="261" w:author="Fanny SERVOLE" w:date="2025-03-04T17:22:00Z"/>
          <w:b/>
          <w:szCs w:val="20"/>
        </w:rPr>
        <w:pPrChange w:id="262" w:author="Fanny SERVOLE" w:date="2025-03-04T17:22:00Z">
          <w:pPr/>
        </w:pPrChange>
      </w:pPr>
    </w:p>
    <w:p w14:paraId="43184A4A" w14:textId="77777777" w:rsidR="003678BB" w:rsidRDefault="003678BB">
      <w:pPr>
        <w:pBdr>
          <w:top w:val="single" w:sz="4" w:space="1" w:color="auto"/>
          <w:left w:val="single" w:sz="4" w:space="4" w:color="auto"/>
          <w:bottom w:val="single" w:sz="4" w:space="1" w:color="auto"/>
          <w:right w:val="single" w:sz="4" w:space="4" w:color="auto"/>
        </w:pBdr>
        <w:rPr>
          <w:ins w:id="263" w:author="Fanny SERVOLE" w:date="2025-03-04T17:22:00Z"/>
          <w:szCs w:val="20"/>
        </w:rPr>
        <w:pPrChange w:id="264" w:author="Fanny SERVOLE" w:date="2025-03-04T17:22:00Z">
          <w:pPr/>
        </w:pPrChange>
      </w:pPr>
    </w:p>
    <w:p w14:paraId="050B8A90" w14:textId="77777777" w:rsidR="003678BB" w:rsidRDefault="003678BB">
      <w:pPr>
        <w:pBdr>
          <w:top w:val="single" w:sz="4" w:space="1" w:color="auto"/>
          <w:left w:val="single" w:sz="4" w:space="4" w:color="auto"/>
          <w:bottom w:val="single" w:sz="4" w:space="1" w:color="auto"/>
          <w:right w:val="single" w:sz="4" w:space="4" w:color="auto"/>
        </w:pBdr>
        <w:rPr>
          <w:ins w:id="265" w:author="Fanny SERVOLE" w:date="2025-03-04T17:22:00Z"/>
          <w:szCs w:val="20"/>
        </w:rPr>
        <w:pPrChange w:id="266" w:author="Fanny SERVOLE" w:date="2025-03-04T17:22:00Z">
          <w:pPr/>
        </w:pPrChange>
      </w:pPr>
    </w:p>
    <w:p w14:paraId="0AB927D7" w14:textId="77777777" w:rsidR="003678BB" w:rsidRPr="003678BB" w:rsidRDefault="003678BB">
      <w:pPr>
        <w:rPr>
          <w:szCs w:val="20"/>
        </w:rPr>
        <w:pPrChange w:id="267" w:author="Fanny SERVOLE" w:date="2025-03-04T17:22:00Z">
          <w:pPr>
            <w:pStyle w:val="Paragraphedeliste"/>
            <w:numPr>
              <w:numId w:val="9"/>
            </w:numPr>
            <w:ind w:left="1134" w:hanging="360"/>
          </w:pPr>
        </w:pPrChange>
      </w:pPr>
    </w:p>
    <w:p w14:paraId="1293AD12" w14:textId="6998ABA4" w:rsidR="00EB4CF5" w:rsidRDefault="00EB4CF5" w:rsidP="00204F4F">
      <w:pPr>
        <w:pStyle w:val="Paragraphedeliste"/>
        <w:numPr>
          <w:ilvl w:val="0"/>
          <w:numId w:val="9"/>
        </w:numPr>
        <w:ind w:left="1134"/>
        <w:rPr>
          <w:ins w:id="268" w:author="Fanny SERVOLE" w:date="2025-03-04T17:23:00Z"/>
          <w:szCs w:val="20"/>
        </w:rPr>
      </w:pPr>
      <w:r w:rsidRPr="00204F4F">
        <w:rPr>
          <w:szCs w:val="20"/>
        </w:rPr>
        <w:t xml:space="preserve">Plan de formation des nouveaux arrivants, </w:t>
      </w:r>
    </w:p>
    <w:customXmlInsRangeStart w:id="269" w:author="Fanny SERVOLE" w:date="2025-03-04T17:23:00Z"/>
    <w:sdt>
      <w:sdtPr>
        <w:rPr>
          <w:b/>
          <w:szCs w:val="20"/>
        </w:rPr>
        <w:id w:val="-430502428"/>
        <w:placeholder>
          <w:docPart w:val="E4F865F6F57049CF9FC4A580432B298A"/>
        </w:placeholder>
        <w:showingPlcHdr/>
      </w:sdtPr>
      <w:sdtEndPr/>
      <w:sdtContent>
        <w:customXmlInsRangeEnd w:id="269"/>
        <w:p w14:paraId="50222C08" w14:textId="77777777" w:rsidR="003678BB" w:rsidRPr="005C7E69" w:rsidRDefault="003678BB">
          <w:pPr>
            <w:pBdr>
              <w:top w:val="single" w:sz="4" w:space="1" w:color="auto"/>
              <w:left w:val="single" w:sz="4" w:space="4" w:color="auto"/>
              <w:bottom w:val="single" w:sz="4" w:space="1" w:color="auto"/>
              <w:right w:val="single" w:sz="4" w:space="4" w:color="auto"/>
            </w:pBdr>
            <w:rPr>
              <w:ins w:id="270" w:author="Fanny SERVOLE" w:date="2025-03-04T17:23:00Z"/>
              <w:b/>
              <w:szCs w:val="20"/>
            </w:rPr>
            <w:pPrChange w:id="271" w:author="Fanny SERVOLE" w:date="2025-03-04T17:23:00Z">
              <w:pPr/>
            </w:pPrChange>
          </w:pPr>
          <w:ins w:id="272" w:author="Fanny SERVOLE" w:date="2025-03-04T17:23:00Z">
            <w:r w:rsidRPr="005C7E69">
              <w:rPr>
                <w:b/>
                <w:szCs w:val="20"/>
              </w:rPr>
              <w:t>Cliquez ou appuyez ici pour entrer du texte.</w:t>
            </w:r>
          </w:ins>
        </w:p>
        <w:customXmlInsRangeStart w:id="273" w:author="Fanny SERVOLE" w:date="2025-03-04T17:23:00Z"/>
      </w:sdtContent>
    </w:sdt>
    <w:customXmlInsRangeEnd w:id="273"/>
    <w:p w14:paraId="4A0015DC" w14:textId="77777777" w:rsidR="003678BB" w:rsidRPr="005C7E69" w:rsidRDefault="003678BB">
      <w:pPr>
        <w:pBdr>
          <w:top w:val="single" w:sz="4" w:space="1" w:color="auto"/>
          <w:left w:val="single" w:sz="4" w:space="4" w:color="auto"/>
          <w:bottom w:val="single" w:sz="4" w:space="1" w:color="auto"/>
          <w:right w:val="single" w:sz="4" w:space="4" w:color="auto"/>
        </w:pBdr>
        <w:rPr>
          <w:ins w:id="274" w:author="Fanny SERVOLE" w:date="2025-03-04T17:23:00Z"/>
          <w:b/>
          <w:szCs w:val="20"/>
        </w:rPr>
        <w:pPrChange w:id="275" w:author="Fanny SERVOLE" w:date="2025-03-04T17:23:00Z">
          <w:pPr/>
        </w:pPrChange>
      </w:pPr>
    </w:p>
    <w:p w14:paraId="0053626E" w14:textId="77777777" w:rsidR="003678BB" w:rsidRPr="005C7E69" w:rsidRDefault="003678BB">
      <w:pPr>
        <w:pBdr>
          <w:top w:val="single" w:sz="4" w:space="1" w:color="auto"/>
          <w:left w:val="single" w:sz="4" w:space="4" w:color="auto"/>
          <w:bottom w:val="single" w:sz="4" w:space="1" w:color="auto"/>
          <w:right w:val="single" w:sz="4" w:space="4" w:color="auto"/>
        </w:pBdr>
        <w:rPr>
          <w:ins w:id="276" w:author="Fanny SERVOLE" w:date="2025-03-04T17:23:00Z"/>
          <w:b/>
          <w:szCs w:val="20"/>
        </w:rPr>
        <w:pPrChange w:id="277" w:author="Fanny SERVOLE" w:date="2025-03-04T17:23:00Z">
          <w:pPr/>
        </w:pPrChange>
      </w:pPr>
    </w:p>
    <w:p w14:paraId="19F3D0B5" w14:textId="77777777" w:rsidR="003678BB" w:rsidRPr="005C7E69" w:rsidRDefault="003678BB">
      <w:pPr>
        <w:pBdr>
          <w:top w:val="single" w:sz="4" w:space="1" w:color="auto"/>
          <w:left w:val="single" w:sz="4" w:space="4" w:color="auto"/>
          <w:bottom w:val="single" w:sz="4" w:space="1" w:color="auto"/>
          <w:right w:val="single" w:sz="4" w:space="4" w:color="auto"/>
        </w:pBdr>
        <w:rPr>
          <w:ins w:id="278" w:author="Fanny SERVOLE" w:date="2025-03-04T17:23:00Z"/>
          <w:b/>
          <w:szCs w:val="20"/>
        </w:rPr>
        <w:pPrChange w:id="279" w:author="Fanny SERVOLE" w:date="2025-03-04T17:23:00Z">
          <w:pPr/>
        </w:pPrChange>
      </w:pPr>
    </w:p>
    <w:p w14:paraId="399A72D1" w14:textId="77777777" w:rsidR="003678BB" w:rsidRPr="005C7E69" w:rsidRDefault="003678BB">
      <w:pPr>
        <w:pBdr>
          <w:top w:val="single" w:sz="4" w:space="1" w:color="auto"/>
          <w:left w:val="single" w:sz="4" w:space="4" w:color="auto"/>
          <w:bottom w:val="single" w:sz="4" w:space="1" w:color="auto"/>
          <w:right w:val="single" w:sz="4" w:space="4" w:color="auto"/>
        </w:pBdr>
        <w:rPr>
          <w:ins w:id="280" w:author="Fanny SERVOLE" w:date="2025-03-04T17:23:00Z"/>
          <w:b/>
          <w:szCs w:val="20"/>
        </w:rPr>
        <w:pPrChange w:id="281" w:author="Fanny SERVOLE" w:date="2025-03-04T17:23:00Z">
          <w:pPr/>
        </w:pPrChange>
      </w:pPr>
    </w:p>
    <w:p w14:paraId="75339392" w14:textId="77777777" w:rsidR="003678BB" w:rsidRPr="005C7E69" w:rsidRDefault="003678BB">
      <w:pPr>
        <w:pBdr>
          <w:top w:val="single" w:sz="4" w:space="1" w:color="auto"/>
          <w:left w:val="single" w:sz="4" w:space="4" w:color="auto"/>
          <w:bottom w:val="single" w:sz="4" w:space="1" w:color="auto"/>
          <w:right w:val="single" w:sz="4" w:space="4" w:color="auto"/>
        </w:pBdr>
        <w:rPr>
          <w:ins w:id="282" w:author="Fanny SERVOLE" w:date="2025-03-04T17:23:00Z"/>
          <w:b/>
          <w:szCs w:val="20"/>
        </w:rPr>
        <w:pPrChange w:id="283" w:author="Fanny SERVOLE" w:date="2025-03-04T17:23:00Z">
          <w:pPr/>
        </w:pPrChange>
      </w:pPr>
    </w:p>
    <w:p w14:paraId="7E24C522" w14:textId="77777777" w:rsidR="003678BB" w:rsidRDefault="003678BB">
      <w:pPr>
        <w:pBdr>
          <w:top w:val="single" w:sz="4" w:space="1" w:color="auto"/>
          <w:left w:val="single" w:sz="4" w:space="4" w:color="auto"/>
          <w:bottom w:val="single" w:sz="4" w:space="1" w:color="auto"/>
          <w:right w:val="single" w:sz="4" w:space="4" w:color="auto"/>
        </w:pBdr>
        <w:rPr>
          <w:ins w:id="284" w:author="Fanny SERVOLE" w:date="2025-03-04T17:23:00Z"/>
          <w:szCs w:val="20"/>
        </w:rPr>
        <w:pPrChange w:id="285" w:author="Fanny SERVOLE" w:date="2025-03-04T17:23:00Z">
          <w:pPr/>
        </w:pPrChange>
      </w:pPr>
    </w:p>
    <w:p w14:paraId="74A138DE" w14:textId="77777777" w:rsidR="003678BB" w:rsidRDefault="003678BB">
      <w:pPr>
        <w:pBdr>
          <w:top w:val="single" w:sz="4" w:space="1" w:color="auto"/>
          <w:left w:val="single" w:sz="4" w:space="4" w:color="auto"/>
          <w:bottom w:val="single" w:sz="4" w:space="1" w:color="auto"/>
          <w:right w:val="single" w:sz="4" w:space="4" w:color="auto"/>
        </w:pBdr>
        <w:rPr>
          <w:ins w:id="286" w:author="Fanny SERVOLE" w:date="2025-03-04T17:23:00Z"/>
          <w:szCs w:val="20"/>
        </w:rPr>
        <w:pPrChange w:id="287" w:author="Fanny SERVOLE" w:date="2025-03-04T17:23:00Z">
          <w:pPr/>
        </w:pPrChange>
      </w:pPr>
    </w:p>
    <w:p w14:paraId="024625E0" w14:textId="77777777" w:rsidR="003678BB" w:rsidRPr="003678BB" w:rsidRDefault="003678BB">
      <w:pPr>
        <w:rPr>
          <w:szCs w:val="20"/>
        </w:rPr>
        <w:pPrChange w:id="288" w:author="Fanny SERVOLE" w:date="2025-03-04T17:23:00Z">
          <w:pPr>
            <w:pStyle w:val="Paragraphedeliste"/>
            <w:numPr>
              <w:numId w:val="9"/>
            </w:numPr>
            <w:ind w:left="1134" w:hanging="360"/>
          </w:pPr>
        </w:pPrChange>
      </w:pPr>
    </w:p>
    <w:p w14:paraId="4663526C" w14:textId="4353BA86" w:rsidR="00EB4CF5" w:rsidRDefault="00EB4CF5" w:rsidP="00204F4F">
      <w:pPr>
        <w:pStyle w:val="Paragraphedeliste"/>
        <w:numPr>
          <w:ilvl w:val="0"/>
          <w:numId w:val="9"/>
        </w:numPr>
        <w:ind w:left="1134"/>
        <w:rPr>
          <w:ins w:id="289" w:author="Fanny SERVOLE" w:date="2025-03-04T17:23:00Z"/>
          <w:szCs w:val="20"/>
        </w:rPr>
      </w:pPr>
      <w:r w:rsidRPr="00204F4F">
        <w:rPr>
          <w:szCs w:val="20"/>
        </w:rPr>
        <w:t>Formation continue des personnels,</w:t>
      </w:r>
    </w:p>
    <w:customXmlInsRangeStart w:id="290" w:author="Fanny SERVOLE" w:date="2025-03-04T17:23:00Z"/>
    <w:sdt>
      <w:sdtPr>
        <w:rPr>
          <w:b/>
          <w:szCs w:val="20"/>
        </w:rPr>
        <w:id w:val="-1657833830"/>
        <w:placeholder>
          <w:docPart w:val="E21D8347C0784CA6985DDE9BB75FEF66"/>
        </w:placeholder>
        <w:showingPlcHdr/>
      </w:sdtPr>
      <w:sdtEndPr/>
      <w:sdtContent>
        <w:customXmlInsRangeEnd w:id="290"/>
        <w:p w14:paraId="6032D16D" w14:textId="77777777" w:rsidR="003678BB" w:rsidRPr="005C7E69" w:rsidRDefault="003678BB">
          <w:pPr>
            <w:pBdr>
              <w:top w:val="single" w:sz="4" w:space="1" w:color="auto"/>
              <w:left w:val="single" w:sz="4" w:space="4" w:color="auto"/>
              <w:bottom w:val="single" w:sz="4" w:space="1" w:color="auto"/>
              <w:right w:val="single" w:sz="4" w:space="4" w:color="auto"/>
            </w:pBdr>
            <w:rPr>
              <w:ins w:id="291" w:author="Fanny SERVOLE" w:date="2025-03-04T17:23:00Z"/>
              <w:b/>
              <w:szCs w:val="20"/>
            </w:rPr>
            <w:pPrChange w:id="292" w:author="Fanny SERVOLE" w:date="2025-03-04T17:23:00Z">
              <w:pPr/>
            </w:pPrChange>
          </w:pPr>
          <w:ins w:id="293" w:author="Fanny SERVOLE" w:date="2025-03-04T17:23:00Z">
            <w:r w:rsidRPr="005C7E69">
              <w:rPr>
                <w:b/>
                <w:szCs w:val="20"/>
              </w:rPr>
              <w:t>Cliquez ou appuyez ici pour entrer du texte.</w:t>
            </w:r>
          </w:ins>
        </w:p>
        <w:customXmlInsRangeStart w:id="294" w:author="Fanny SERVOLE" w:date="2025-03-04T17:23:00Z"/>
      </w:sdtContent>
    </w:sdt>
    <w:customXmlInsRangeEnd w:id="294"/>
    <w:p w14:paraId="18992402" w14:textId="77777777" w:rsidR="003678BB" w:rsidRPr="005C7E69" w:rsidRDefault="003678BB">
      <w:pPr>
        <w:pBdr>
          <w:top w:val="single" w:sz="4" w:space="1" w:color="auto"/>
          <w:left w:val="single" w:sz="4" w:space="4" w:color="auto"/>
          <w:bottom w:val="single" w:sz="4" w:space="1" w:color="auto"/>
          <w:right w:val="single" w:sz="4" w:space="4" w:color="auto"/>
        </w:pBdr>
        <w:rPr>
          <w:ins w:id="295" w:author="Fanny SERVOLE" w:date="2025-03-04T17:23:00Z"/>
          <w:b/>
          <w:szCs w:val="20"/>
        </w:rPr>
        <w:pPrChange w:id="296" w:author="Fanny SERVOLE" w:date="2025-03-04T17:23:00Z">
          <w:pPr/>
        </w:pPrChange>
      </w:pPr>
    </w:p>
    <w:p w14:paraId="4607194C" w14:textId="77777777" w:rsidR="003678BB" w:rsidRPr="005C7E69" w:rsidRDefault="003678BB">
      <w:pPr>
        <w:pBdr>
          <w:top w:val="single" w:sz="4" w:space="1" w:color="auto"/>
          <w:left w:val="single" w:sz="4" w:space="4" w:color="auto"/>
          <w:bottom w:val="single" w:sz="4" w:space="1" w:color="auto"/>
          <w:right w:val="single" w:sz="4" w:space="4" w:color="auto"/>
        </w:pBdr>
        <w:rPr>
          <w:ins w:id="297" w:author="Fanny SERVOLE" w:date="2025-03-04T17:23:00Z"/>
          <w:b/>
          <w:szCs w:val="20"/>
        </w:rPr>
        <w:pPrChange w:id="298" w:author="Fanny SERVOLE" w:date="2025-03-04T17:23:00Z">
          <w:pPr/>
        </w:pPrChange>
      </w:pPr>
    </w:p>
    <w:p w14:paraId="196257C5" w14:textId="77777777" w:rsidR="003678BB" w:rsidRPr="005C7E69" w:rsidRDefault="003678BB">
      <w:pPr>
        <w:pBdr>
          <w:top w:val="single" w:sz="4" w:space="1" w:color="auto"/>
          <w:left w:val="single" w:sz="4" w:space="4" w:color="auto"/>
          <w:bottom w:val="single" w:sz="4" w:space="1" w:color="auto"/>
          <w:right w:val="single" w:sz="4" w:space="4" w:color="auto"/>
        </w:pBdr>
        <w:rPr>
          <w:ins w:id="299" w:author="Fanny SERVOLE" w:date="2025-03-04T17:23:00Z"/>
          <w:b/>
          <w:szCs w:val="20"/>
        </w:rPr>
        <w:pPrChange w:id="300" w:author="Fanny SERVOLE" w:date="2025-03-04T17:23:00Z">
          <w:pPr/>
        </w:pPrChange>
      </w:pPr>
    </w:p>
    <w:p w14:paraId="6CCDEE44" w14:textId="77777777" w:rsidR="003678BB" w:rsidRPr="005C7E69" w:rsidRDefault="003678BB">
      <w:pPr>
        <w:pBdr>
          <w:top w:val="single" w:sz="4" w:space="1" w:color="auto"/>
          <w:left w:val="single" w:sz="4" w:space="4" w:color="auto"/>
          <w:bottom w:val="single" w:sz="4" w:space="1" w:color="auto"/>
          <w:right w:val="single" w:sz="4" w:space="4" w:color="auto"/>
        </w:pBdr>
        <w:rPr>
          <w:ins w:id="301" w:author="Fanny SERVOLE" w:date="2025-03-04T17:23:00Z"/>
          <w:b/>
          <w:szCs w:val="20"/>
        </w:rPr>
        <w:pPrChange w:id="302" w:author="Fanny SERVOLE" w:date="2025-03-04T17:23:00Z">
          <w:pPr/>
        </w:pPrChange>
      </w:pPr>
    </w:p>
    <w:p w14:paraId="333A8E68" w14:textId="77777777" w:rsidR="003678BB" w:rsidRPr="005C7E69" w:rsidRDefault="003678BB">
      <w:pPr>
        <w:pBdr>
          <w:top w:val="single" w:sz="4" w:space="1" w:color="auto"/>
          <w:left w:val="single" w:sz="4" w:space="4" w:color="auto"/>
          <w:bottom w:val="single" w:sz="4" w:space="1" w:color="auto"/>
          <w:right w:val="single" w:sz="4" w:space="4" w:color="auto"/>
        </w:pBdr>
        <w:rPr>
          <w:ins w:id="303" w:author="Fanny SERVOLE" w:date="2025-03-04T17:23:00Z"/>
          <w:b/>
          <w:szCs w:val="20"/>
        </w:rPr>
        <w:pPrChange w:id="304" w:author="Fanny SERVOLE" w:date="2025-03-04T17:23:00Z">
          <w:pPr/>
        </w:pPrChange>
      </w:pPr>
    </w:p>
    <w:p w14:paraId="165E615A" w14:textId="77777777" w:rsidR="003678BB" w:rsidRDefault="003678BB">
      <w:pPr>
        <w:pBdr>
          <w:top w:val="single" w:sz="4" w:space="1" w:color="auto"/>
          <w:left w:val="single" w:sz="4" w:space="4" w:color="auto"/>
          <w:bottom w:val="single" w:sz="4" w:space="1" w:color="auto"/>
          <w:right w:val="single" w:sz="4" w:space="4" w:color="auto"/>
        </w:pBdr>
        <w:rPr>
          <w:ins w:id="305" w:author="Fanny SERVOLE" w:date="2025-03-04T17:23:00Z"/>
          <w:szCs w:val="20"/>
        </w:rPr>
        <w:pPrChange w:id="306" w:author="Fanny SERVOLE" w:date="2025-03-04T17:23:00Z">
          <w:pPr/>
        </w:pPrChange>
      </w:pPr>
    </w:p>
    <w:p w14:paraId="5B3D74C9" w14:textId="77777777" w:rsidR="003678BB" w:rsidRDefault="003678BB" w:rsidP="003678BB">
      <w:pPr>
        <w:rPr>
          <w:ins w:id="307" w:author="Fanny SERVOLE" w:date="2025-03-04T17:23:00Z"/>
          <w:szCs w:val="20"/>
        </w:rPr>
      </w:pPr>
    </w:p>
    <w:p w14:paraId="25455B90" w14:textId="77777777" w:rsidR="003678BB" w:rsidRPr="003678BB" w:rsidRDefault="003678BB">
      <w:pPr>
        <w:rPr>
          <w:szCs w:val="20"/>
        </w:rPr>
        <w:pPrChange w:id="308" w:author="Fanny SERVOLE" w:date="2025-03-04T17:23:00Z">
          <w:pPr>
            <w:pStyle w:val="Paragraphedeliste"/>
            <w:numPr>
              <w:numId w:val="9"/>
            </w:numPr>
            <w:ind w:left="1134" w:hanging="360"/>
          </w:pPr>
        </w:pPrChange>
      </w:pPr>
    </w:p>
    <w:p w14:paraId="6B5DCCA1" w14:textId="0B4F81C5" w:rsidR="00EB4CF5" w:rsidRPr="00204F4F" w:rsidDel="003D4575" w:rsidRDefault="00EB4CF5" w:rsidP="00204F4F">
      <w:pPr>
        <w:pStyle w:val="Paragraphedeliste"/>
        <w:numPr>
          <w:ilvl w:val="0"/>
          <w:numId w:val="9"/>
        </w:numPr>
        <w:ind w:left="1134"/>
        <w:rPr>
          <w:del w:id="309" w:author="Fanny SERVOLE" w:date="2025-03-04T17:45:00Z"/>
          <w:szCs w:val="20"/>
        </w:rPr>
      </w:pPr>
      <w:r w:rsidRPr="00204F4F">
        <w:rPr>
          <w:szCs w:val="20"/>
        </w:rPr>
        <w:t>Actions diverses de fidélisation des personnels</w:t>
      </w:r>
      <w:ins w:id="310" w:author="Fanny SERVOLE" w:date="2025-03-04T17:45:00Z">
        <w:r w:rsidR="003D4575">
          <w:rPr>
            <w:szCs w:val="20"/>
          </w:rPr>
          <w:t>.</w:t>
        </w:r>
      </w:ins>
      <w:del w:id="311" w:author="Fanny SERVOLE" w:date="2025-03-04T17:45:00Z">
        <w:r w:rsidRPr="00204F4F" w:rsidDel="003D4575">
          <w:rPr>
            <w:szCs w:val="20"/>
          </w:rPr>
          <w:delText xml:space="preserve"> </w:delText>
        </w:r>
      </w:del>
    </w:p>
    <w:p w14:paraId="2BEE9968" w14:textId="76EBB2FA" w:rsidR="003A3AB1" w:rsidRPr="003D4575" w:rsidDel="003D4575" w:rsidRDefault="003A3AB1">
      <w:pPr>
        <w:pStyle w:val="Paragraphedeliste"/>
        <w:numPr>
          <w:ilvl w:val="0"/>
          <w:numId w:val="9"/>
        </w:numPr>
        <w:ind w:left="1134"/>
        <w:rPr>
          <w:del w:id="312" w:author="Fanny SERVOLE" w:date="2025-03-04T17:45:00Z"/>
          <w:szCs w:val="20"/>
        </w:rPr>
        <w:pPrChange w:id="313" w:author="Fanny SERVOLE" w:date="2025-03-04T17:45:00Z">
          <w:pPr>
            <w:pStyle w:val="Paragraphedeliste"/>
          </w:pPr>
        </w:pPrChange>
      </w:pPr>
    </w:p>
    <w:p w14:paraId="029D0EE3" w14:textId="6450E1A3" w:rsidR="001E26B7" w:rsidRPr="003A3AB1" w:rsidRDefault="001E26B7">
      <w:pPr>
        <w:pStyle w:val="Paragraphedeliste"/>
        <w:numPr>
          <w:ilvl w:val="0"/>
          <w:numId w:val="9"/>
        </w:numPr>
        <w:ind w:left="1134"/>
        <w:rPr>
          <w:b/>
          <w:lang w:eastAsia="fr-FR"/>
        </w:rPr>
        <w:pPrChange w:id="314" w:author="Fanny SERVOLE" w:date="2025-03-04T17:45:00Z">
          <w:pPr/>
        </w:pPrChange>
      </w:pPr>
    </w:p>
    <w:tbl>
      <w:tblPr>
        <w:tblStyle w:val="Grilledutableau"/>
        <w:tblW w:w="9639" w:type="dxa"/>
        <w:tblInd w:w="-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315" w:author="Fanny SERVOLE" w:date="2025-03-04T17:23:00Z">
          <w:tblPr>
            <w:tblStyle w:val="Grilledutableau"/>
            <w:tblW w:w="9639" w:type="dxa"/>
            <w:tblInd w:w="-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9639"/>
        <w:tblGridChange w:id="316">
          <w:tblGrid>
            <w:gridCol w:w="68"/>
            <w:gridCol w:w="9571"/>
            <w:gridCol w:w="68"/>
          </w:tblGrid>
        </w:tblGridChange>
      </w:tblGrid>
      <w:tr w:rsidR="00EB3963" w14:paraId="5109A41B" w14:textId="77777777" w:rsidTr="003678BB">
        <w:trPr>
          <w:trHeight w:val="2742"/>
          <w:trPrChange w:id="317" w:author="Fanny SERVOLE" w:date="2025-03-04T17:23:00Z">
            <w:trPr>
              <w:gridBefore w:val="1"/>
              <w:trHeight w:val="8505"/>
            </w:trPr>
          </w:trPrChange>
        </w:trPr>
        <w:tc>
          <w:tcPr>
            <w:tcW w:w="9629" w:type="dxa"/>
            <w:tcPrChange w:id="318" w:author="Fanny SERVOLE" w:date="2025-03-04T17:23:00Z">
              <w:tcPr>
                <w:tcW w:w="9629" w:type="dxa"/>
                <w:gridSpan w:val="2"/>
              </w:tcPr>
            </w:tcPrChange>
          </w:tcPr>
          <w:sdt>
            <w:sdtPr>
              <w:rPr>
                <w:b/>
                <w:szCs w:val="20"/>
              </w:rPr>
              <w:id w:val="-1510749170"/>
              <w:placeholder>
                <w:docPart w:val="560DF66996504CF783BF8D90B081EDB0"/>
              </w:placeholder>
              <w:showingPlcHdr/>
            </w:sdtPr>
            <w:sdtEndPr/>
            <w:sdtContent>
              <w:p w14:paraId="494363E0" w14:textId="77777777" w:rsidR="00EB3963" w:rsidRDefault="00EB3963" w:rsidP="00EB3963">
                <w:pPr>
                  <w:rPr>
                    <w:b/>
                    <w:szCs w:val="20"/>
                  </w:rPr>
                </w:pPr>
                <w:r w:rsidRPr="003678BB">
                  <w:rPr>
                    <w:b/>
                    <w:bCs/>
                    <w:szCs w:val="20"/>
                    <w:rPrChange w:id="319" w:author="Fanny SERVOLE" w:date="2025-03-04T17:23:00Z">
                      <w:rPr>
                        <w:szCs w:val="20"/>
                      </w:rPr>
                    </w:rPrChange>
                  </w:rPr>
                  <w:t>Cliquez ou appuyez ici pour entrer du texte.</w:t>
                </w:r>
              </w:p>
            </w:sdtContent>
          </w:sdt>
          <w:p w14:paraId="0E72468F" w14:textId="77777777" w:rsidR="00EB3963" w:rsidRDefault="00EB3963" w:rsidP="003A3AB1">
            <w:pPr>
              <w:rPr>
                <w:lang w:eastAsia="fr-FR"/>
              </w:rPr>
            </w:pPr>
          </w:p>
        </w:tc>
      </w:tr>
    </w:tbl>
    <w:p w14:paraId="79EE513A" w14:textId="77777777" w:rsidR="003A3AB1" w:rsidRPr="003A3AB1" w:rsidRDefault="003A3AB1" w:rsidP="003A3AB1">
      <w:pPr>
        <w:rPr>
          <w:lang w:eastAsia="fr-FR"/>
        </w:rPr>
      </w:pPr>
    </w:p>
    <w:p w14:paraId="7BB94009" w14:textId="444EC052" w:rsidR="008D2453" w:rsidRPr="008762BC" w:rsidRDefault="008D2453" w:rsidP="008762BC">
      <w:pPr>
        <w:spacing w:after="160" w:line="259" w:lineRule="auto"/>
        <w:jc w:val="left"/>
        <w:rPr>
          <w:lang w:eastAsia="fr-FR"/>
        </w:rPr>
      </w:pPr>
    </w:p>
    <w:sectPr w:rsidR="008D2453" w:rsidRPr="008762BC" w:rsidSect="001C559F">
      <w:headerReference w:type="even" r:id="rId13"/>
      <w:footerReference w:type="even" r:id="rId14"/>
      <w:footerReference w:type="default" r:id="rId15"/>
      <w:headerReference w:type="first" r:id="rId16"/>
      <w:footerReference w:type="first" r:id="rId17"/>
      <w:pgSz w:w="11906" w:h="16838"/>
      <w:pgMar w:top="1440" w:right="1133" w:bottom="1440" w:left="1134" w:header="567"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Dominique RAGAIN" w:date="2025-02-27T14:15:00Z" w:initials="DR">
    <w:p w14:paraId="53A7373B" w14:textId="77777777" w:rsidR="006E53D0" w:rsidRDefault="006E53D0" w:rsidP="006E53D0">
      <w:pPr>
        <w:pStyle w:val="Commentaire"/>
      </w:pPr>
      <w:r>
        <w:rPr>
          <w:rStyle w:val="Marquedecommentaire"/>
        </w:rPr>
        <w:annotationRef/>
      </w:r>
      <w:r>
        <w:t>Reprendre cette définition dans le RC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A7373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A7373B" w16cid:durableId="2332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6359" w14:textId="77777777" w:rsidR="00950868" w:rsidRDefault="00950868" w:rsidP="00F437BA">
      <w:pPr>
        <w:spacing w:line="240" w:lineRule="auto"/>
      </w:pPr>
      <w:r>
        <w:separator/>
      </w:r>
    </w:p>
  </w:endnote>
  <w:endnote w:type="continuationSeparator" w:id="0">
    <w:p w14:paraId="10B60CC9" w14:textId="77777777" w:rsidR="00950868" w:rsidRDefault="0095086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7E1F7FE4" w14:textId="77777777" w:rsidR="00204F4F" w:rsidRPr="00B91A58" w:rsidRDefault="00204F4F" w:rsidP="00204F4F">
            <w:pPr>
              <w:pStyle w:val="Pieddepage"/>
              <w:jc w:val="center"/>
              <w:rPr>
                <w:rFonts w:ascii="DIN Pro" w:hAnsi="DIN Pro"/>
                <w:b/>
                <w:bCs/>
                <w:sz w:val="10"/>
                <w:szCs w:val="10"/>
                <w:rPrChange w:id="320" w:author="Azhar FALA" w:date="2025-03-07T18:48:00Z">
                  <w:rPr>
                    <w:rFonts w:ascii="DIN Pro" w:hAnsi="DIN Pro"/>
                    <w:b/>
                    <w:bCs/>
                    <w:sz w:val="16"/>
                    <w:szCs w:val="16"/>
                  </w:rPr>
                </w:rPrChange>
              </w:rPr>
            </w:pPr>
            <w:r w:rsidRPr="00B91A58">
              <w:rPr>
                <w:rFonts w:ascii="DIN Pro" w:hAnsi="DIN Pro"/>
                <w:b/>
                <w:bCs/>
                <w:sz w:val="10"/>
                <w:szCs w:val="10"/>
                <w:rPrChange w:id="321" w:author="Azhar FALA" w:date="2025-03-07T18:48:00Z">
                  <w:rPr>
                    <w:rFonts w:ascii="DIN Pro" w:hAnsi="DIN Pro"/>
                    <w:b/>
                    <w:bCs/>
                    <w:sz w:val="16"/>
                    <w:szCs w:val="16"/>
                  </w:rPr>
                </w:rPrChange>
              </w:rPr>
              <w:t>CITÉ DE L’ARCHITECTURE ET DU PATRIMOINE – MARCHÉ DE PRESTATIONS DE VISITES GUIDÉES ET D’ANIMATION D’ATELIERS</w:t>
            </w:r>
          </w:p>
          <w:p w14:paraId="197A4E1C" w14:textId="11C1736D" w:rsidR="00204F4F" w:rsidRPr="00204F4F" w:rsidDel="00B91A58" w:rsidRDefault="00204F4F" w:rsidP="00204F4F">
            <w:pPr>
              <w:pStyle w:val="Pieddepage"/>
              <w:rPr>
                <w:del w:id="322" w:author="Azhar FALA" w:date="2025-03-07T18:48:00Z"/>
                <w:rFonts w:ascii="DIN Pro" w:hAnsi="DIN Pro"/>
                <w:sz w:val="16"/>
                <w:szCs w:val="16"/>
              </w:rPr>
            </w:pPr>
            <w:del w:id="323" w:author="Azhar FALA" w:date="2025-03-07T18:48:00Z">
              <w:r w:rsidRPr="00204F4F" w:rsidDel="00B91A58">
                <w:rPr>
                  <w:rFonts w:ascii="DIN Pro" w:hAnsi="DIN Pro"/>
                  <w:sz w:val="16"/>
                  <w:szCs w:val="16"/>
                </w:rPr>
                <w:delText xml:space="preserve">CADRE DE RÉPONSE TECHNIQUE – LOT </w:delText>
              </w:r>
            </w:del>
            <w:ins w:id="324" w:author="Fanny SERVOLE" w:date="2025-03-04T17:36:00Z">
              <w:del w:id="325" w:author="Azhar FALA" w:date="2025-03-07T18:48:00Z">
                <w:r w:rsidR="00613A67" w:rsidDel="00B91A58">
                  <w:rPr>
                    <w:rFonts w:ascii="DIN Pro" w:hAnsi="DIN Pro"/>
                    <w:sz w:val="16"/>
                    <w:szCs w:val="16"/>
                  </w:rPr>
                  <w:delText>2</w:delText>
                </w:r>
              </w:del>
            </w:ins>
            <w:del w:id="326" w:author="Azhar FALA" w:date="2025-03-07T18:48:00Z">
              <w:r w:rsidRPr="00204F4F" w:rsidDel="00B91A58">
                <w:rPr>
                  <w:rFonts w:ascii="DIN Pro" w:hAnsi="DIN Pro"/>
                  <w:sz w:val="16"/>
                  <w:szCs w:val="16"/>
                </w:rPr>
                <w:delText>1</w:delText>
              </w:r>
            </w:del>
          </w:p>
          <w:p w14:paraId="5986C559" w14:textId="04251DDB" w:rsidR="002A27F5" w:rsidRDefault="00204F4F" w:rsidP="001C559F">
            <w:pPr>
              <w:pStyle w:val="Pieddepage"/>
              <w:jc w:val="center"/>
            </w:pPr>
            <w:r>
              <w:rPr>
                <w:color w:val="7F7F7F" w:themeColor="text1" w:themeTint="80"/>
                <w:sz w:val="16"/>
                <w:szCs w:val="16"/>
              </w:rPr>
              <w:tab/>
            </w:r>
            <w:r>
              <w:rPr>
                <w:color w:val="7F7F7F" w:themeColor="text1" w:themeTint="80"/>
                <w:sz w:val="16"/>
                <w:szCs w:val="16"/>
              </w:rPr>
              <w:tab/>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4A73C7C1" w14:textId="77777777" w:rsidR="002375EA" w:rsidRPr="00204F4F" w:rsidRDefault="002375EA" w:rsidP="002375EA">
        <w:pPr>
          <w:pStyle w:val="Pieddepage"/>
          <w:rPr>
            <w:rFonts w:ascii="DIN Pro" w:hAnsi="DIN Pro"/>
            <w:b/>
            <w:bCs/>
            <w:sz w:val="16"/>
            <w:szCs w:val="16"/>
          </w:rPr>
        </w:pPr>
        <w:r w:rsidRPr="00204F4F">
          <w:rPr>
            <w:rFonts w:ascii="DIN Pro" w:hAnsi="DIN Pro"/>
            <w:b/>
            <w:bCs/>
            <w:sz w:val="16"/>
            <w:szCs w:val="16"/>
          </w:rPr>
          <w:t>CITÉ DE L’ARCHITECTURE ET DU PATRIMOINE – MARCHÉ DE PRESTATIONS DE VISITES GUIDÉES ET D’ANIMATION D’ATELIERS</w:t>
        </w:r>
      </w:p>
      <w:p w14:paraId="56C311DA" w14:textId="7849C336" w:rsidR="002375EA" w:rsidRPr="002375EA" w:rsidRDefault="002375EA" w:rsidP="00204F4F">
        <w:pPr>
          <w:pStyle w:val="Pieddepage"/>
          <w:jc w:val="center"/>
        </w:pPr>
        <w:r w:rsidRPr="00204F4F">
          <w:rPr>
            <w:rFonts w:ascii="DIN Pro" w:hAnsi="DIN Pro"/>
            <w:sz w:val="16"/>
            <w:szCs w:val="16"/>
          </w:rPr>
          <w:t>CADRE DE RÉPONSE TECHNIQUE</w:t>
        </w:r>
        <w:r>
          <w:rPr>
            <w:rFonts w:ascii="DIN Pro" w:hAnsi="DIN Pro"/>
            <w:sz w:val="16"/>
            <w:szCs w:val="16"/>
          </w:rPr>
          <w:t xml:space="preserve"> – LOT 1</w:t>
        </w:r>
      </w:p>
      <w:p w14:paraId="48BC883D" w14:textId="6D9CBA89" w:rsidR="002375EA" w:rsidRDefault="002375EA">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5CCA" w14:textId="77777777" w:rsidR="00950868" w:rsidRDefault="00950868" w:rsidP="00F437BA">
      <w:pPr>
        <w:spacing w:line="240" w:lineRule="auto"/>
      </w:pPr>
      <w:r>
        <w:separator/>
      </w:r>
    </w:p>
  </w:footnote>
  <w:footnote w:type="continuationSeparator" w:id="0">
    <w:p w14:paraId="6494BF54" w14:textId="77777777" w:rsidR="00950868" w:rsidRDefault="0095086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zhar FALA">
    <w15:presenceInfo w15:providerId="AD" w15:userId="S::azhar.fala@citedelarchitecture.fr::7b925fdc-6f7e-4c61-8a6b-1456bd947abc"/>
  </w15:person>
  <w15:person w15:author="Fanny SERVOLE">
    <w15:presenceInfo w15:providerId="AD" w15:userId="S::fanny.servole@citedelarchitecture.fr::ccfa90a9-3eef-4b2f-a831-ed296338789d"/>
  </w15:person>
  <w15:person w15:author="Dominique RAGAIN">
    <w15:presenceInfo w15:providerId="AD" w15:userId="S-1-5-21-329068152-1292428093-725345543-1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revisionView w:markup="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32804"/>
    <w:rsid w:val="0004642D"/>
    <w:rsid w:val="00046850"/>
    <w:rsid w:val="000520BC"/>
    <w:rsid w:val="000748C8"/>
    <w:rsid w:val="000D76F2"/>
    <w:rsid w:val="000E5812"/>
    <w:rsid w:val="000F47A9"/>
    <w:rsid w:val="00112C17"/>
    <w:rsid w:val="001C559F"/>
    <w:rsid w:val="001E26B7"/>
    <w:rsid w:val="00204F4F"/>
    <w:rsid w:val="002375EA"/>
    <w:rsid w:val="00237D87"/>
    <w:rsid w:val="00244844"/>
    <w:rsid w:val="00295321"/>
    <w:rsid w:val="002A27F5"/>
    <w:rsid w:val="002E28FD"/>
    <w:rsid w:val="00333E5D"/>
    <w:rsid w:val="00367441"/>
    <w:rsid w:val="003678BB"/>
    <w:rsid w:val="00373E63"/>
    <w:rsid w:val="00384954"/>
    <w:rsid w:val="003A3AB1"/>
    <w:rsid w:val="003B5B3F"/>
    <w:rsid w:val="003D4575"/>
    <w:rsid w:val="003E62DE"/>
    <w:rsid w:val="004019F6"/>
    <w:rsid w:val="0040665A"/>
    <w:rsid w:val="004139E0"/>
    <w:rsid w:val="00426309"/>
    <w:rsid w:val="00442245"/>
    <w:rsid w:val="0045730F"/>
    <w:rsid w:val="00471E7A"/>
    <w:rsid w:val="004D31AC"/>
    <w:rsid w:val="004E1DD5"/>
    <w:rsid w:val="00514FFA"/>
    <w:rsid w:val="005218E0"/>
    <w:rsid w:val="005272CF"/>
    <w:rsid w:val="005C7E69"/>
    <w:rsid w:val="00613A67"/>
    <w:rsid w:val="00646ADF"/>
    <w:rsid w:val="0066349F"/>
    <w:rsid w:val="006662A1"/>
    <w:rsid w:val="006D2BD8"/>
    <w:rsid w:val="006E0266"/>
    <w:rsid w:val="006E23A3"/>
    <w:rsid w:val="006E53D0"/>
    <w:rsid w:val="00721619"/>
    <w:rsid w:val="00731B34"/>
    <w:rsid w:val="007440AC"/>
    <w:rsid w:val="00752098"/>
    <w:rsid w:val="00775085"/>
    <w:rsid w:val="007E278F"/>
    <w:rsid w:val="007F5BBB"/>
    <w:rsid w:val="008762BC"/>
    <w:rsid w:val="008921F9"/>
    <w:rsid w:val="008A7A16"/>
    <w:rsid w:val="008D2453"/>
    <w:rsid w:val="00912FCA"/>
    <w:rsid w:val="009277DA"/>
    <w:rsid w:val="00950868"/>
    <w:rsid w:val="00960921"/>
    <w:rsid w:val="00974FE7"/>
    <w:rsid w:val="009921B3"/>
    <w:rsid w:val="00994378"/>
    <w:rsid w:val="009E3015"/>
    <w:rsid w:val="009E598B"/>
    <w:rsid w:val="00A350D1"/>
    <w:rsid w:val="00A90AD4"/>
    <w:rsid w:val="00AB352A"/>
    <w:rsid w:val="00AB3644"/>
    <w:rsid w:val="00AD1F88"/>
    <w:rsid w:val="00AF2ABF"/>
    <w:rsid w:val="00B111B9"/>
    <w:rsid w:val="00B72A0F"/>
    <w:rsid w:val="00B9007C"/>
    <w:rsid w:val="00B91A58"/>
    <w:rsid w:val="00BB462A"/>
    <w:rsid w:val="00BC4E5B"/>
    <w:rsid w:val="00BC5300"/>
    <w:rsid w:val="00BC7DF5"/>
    <w:rsid w:val="00BD7AA6"/>
    <w:rsid w:val="00C1232E"/>
    <w:rsid w:val="00C21427"/>
    <w:rsid w:val="00C34FFC"/>
    <w:rsid w:val="00C6657E"/>
    <w:rsid w:val="00C84F93"/>
    <w:rsid w:val="00C870D8"/>
    <w:rsid w:val="00CB71BC"/>
    <w:rsid w:val="00CC68C2"/>
    <w:rsid w:val="00D01D40"/>
    <w:rsid w:val="00D03D33"/>
    <w:rsid w:val="00D3585B"/>
    <w:rsid w:val="00DA3C97"/>
    <w:rsid w:val="00DD2954"/>
    <w:rsid w:val="00E20F28"/>
    <w:rsid w:val="00E45070"/>
    <w:rsid w:val="00E47D7B"/>
    <w:rsid w:val="00E50E53"/>
    <w:rsid w:val="00E90F07"/>
    <w:rsid w:val="00EB3963"/>
    <w:rsid w:val="00EB4CF5"/>
    <w:rsid w:val="00EC101B"/>
    <w:rsid w:val="00ED77AB"/>
    <w:rsid w:val="00F1605A"/>
    <w:rsid w:val="00F437BA"/>
    <w:rsid w:val="00F64E5B"/>
    <w:rsid w:val="00FB0447"/>
    <w:rsid w:val="00FF0F89"/>
    <w:rsid w:val="00FF4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17FBD71799B34AED8FB8FFBCEB7D2540"/>
        <w:category>
          <w:name w:val="Général"/>
          <w:gallery w:val="placeholder"/>
        </w:category>
        <w:types>
          <w:type w:val="bbPlcHdr"/>
        </w:types>
        <w:behaviors>
          <w:behavior w:val="content"/>
        </w:behaviors>
        <w:guid w:val="{041C562A-2EA8-470A-9C23-6012DB6E4053}"/>
      </w:docPartPr>
      <w:docPartBody>
        <w:p w:rsidR="006A1FDE" w:rsidRDefault="006A1FDE" w:rsidP="006A1FDE">
          <w:pPr>
            <w:pStyle w:val="17FBD71799B34AED8FB8FFBCEB7D2540"/>
          </w:pPr>
          <w:r w:rsidRPr="00C17B47">
            <w:rPr>
              <w:rStyle w:val="Textedelespacerserv"/>
            </w:rPr>
            <w:t>Cliquez ou appuyez ici pour entrer du texte.</w:t>
          </w:r>
        </w:p>
      </w:docPartBody>
    </w:docPart>
    <w:docPart>
      <w:docPartPr>
        <w:name w:val="560DF66996504CF783BF8D90B081EDB0"/>
        <w:category>
          <w:name w:val="Général"/>
          <w:gallery w:val="placeholder"/>
        </w:category>
        <w:types>
          <w:type w:val="bbPlcHdr"/>
        </w:types>
        <w:behaviors>
          <w:behavior w:val="content"/>
        </w:behaviors>
        <w:guid w:val="{7679CAFE-F53E-4513-87F7-36245C02B15F}"/>
      </w:docPartPr>
      <w:docPartBody>
        <w:p w:rsidR="006A1FDE" w:rsidRDefault="006A1FDE" w:rsidP="006A1FDE">
          <w:pPr>
            <w:pStyle w:val="560DF66996504CF783BF8D90B081EDB0"/>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FC94D71CD65944B79A46053A040086F8"/>
        <w:category>
          <w:name w:val="Général"/>
          <w:gallery w:val="placeholder"/>
        </w:category>
        <w:types>
          <w:type w:val="bbPlcHdr"/>
        </w:types>
        <w:behaviors>
          <w:behavior w:val="content"/>
        </w:behaviors>
        <w:guid w:val="{3F4E78F6-45BA-4E02-8986-2AC6D5786C9C}"/>
      </w:docPartPr>
      <w:docPartBody>
        <w:p w:rsidR="006A5600" w:rsidRDefault="00D5700A" w:rsidP="00D5700A">
          <w:pPr>
            <w:pStyle w:val="FC94D71CD65944B79A46053A040086F8"/>
          </w:pPr>
          <w:r w:rsidRPr="00C17B47">
            <w:rPr>
              <w:rStyle w:val="Textedelespacerserv"/>
            </w:rPr>
            <w:t>Cliquez ou appuyez ici pour entrer du texte.</w:t>
          </w:r>
        </w:p>
      </w:docPartBody>
    </w:docPart>
    <w:docPart>
      <w:docPartPr>
        <w:name w:val="75E69B94A78F4303AA3506188122FAB1"/>
        <w:category>
          <w:name w:val="Général"/>
          <w:gallery w:val="placeholder"/>
        </w:category>
        <w:types>
          <w:type w:val="bbPlcHdr"/>
        </w:types>
        <w:behaviors>
          <w:behavior w:val="content"/>
        </w:behaviors>
        <w:guid w:val="{2D91E7B7-2C2D-4A6D-8C0C-FFC2731FD6B4}"/>
      </w:docPartPr>
      <w:docPartBody>
        <w:p w:rsidR="006A5600" w:rsidRDefault="006A5600" w:rsidP="006A5600">
          <w:pPr>
            <w:pStyle w:val="75E69B94A78F4303AA3506188122FAB1"/>
          </w:pPr>
          <w:r w:rsidRPr="00C17B47">
            <w:rPr>
              <w:rStyle w:val="Textedelespacerserv"/>
            </w:rPr>
            <w:t>Cliquez ou appuyez ici pour entrer du texte.</w:t>
          </w:r>
        </w:p>
      </w:docPartBody>
    </w:docPart>
    <w:docPart>
      <w:docPartPr>
        <w:name w:val="26A16C4534444AE48B942D4857E5AD96"/>
        <w:category>
          <w:name w:val="Général"/>
          <w:gallery w:val="placeholder"/>
        </w:category>
        <w:types>
          <w:type w:val="bbPlcHdr"/>
        </w:types>
        <w:behaviors>
          <w:behavior w:val="content"/>
        </w:behaviors>
        <w:guid w:val="{963060C6-6D15-4C26-8764-533AEF5C8849}"/>
      </w:docPartPr>
      <w:docPartBody>
        <w:p w:rsidR="006A5600" w:rsidRDefault="006A5600" w:rsidP="006A5600">
          <w:pPr>
            <w:pStyle w:val="26A16C4534444AE48B942D4857E5AD96"/>
          </w:pPr>
          <w:r w:rsidRPr="00C17B47">
            <w:rPr>
              <w:rStyle w:val="Textedelespacerserv"/>
            </w:rPr>
            <w:t>Cliquez ou appuyez ici pour entrer du texte.</w:t>
          </w:r>
        </w:p>
      </w:docPartBody>
    </w:docPart>
    <w:docPart>
      <w:docPartPr>
        <w:name w:val="96CDC54C91654923AB031EA178DF285E"/>
        <w:category>
          <w:name w:val="Général"/>
          <w:gallery w:val="placeholder"/>
        </w:category>
        <w:types>
          <w:type w:val="bbPlcHdr"/>
        </w:types>
        <w:behaviors>
          <w:behavior w:val="content"/>
        </w:behaviors>
        <w:guid w:val="{53A5D414-A104-46F6-947D-6092EC660289}"/>
      </w:docPartPr>
      <w:docPartBody>
        <w:p w:rsidR="006A5600" w:rsidRDefault="006A5600" w:rsidP="006A5600">
          <w:pPr>
            <w:pStyle w:val="96CDC54C91654923AB031EA178DF285E"/>
          </w:pPr>
          <w:r w:rsidRPr="00C17B47">
            <w:rPr>
              <w:rStyle w:val="Textedelespacerserv"/>
            </w:rPr>
            <w:t>Cliquez ou appuyez ici pour entrer du texte.</w:t>
          </w:r>
        </w:p>
      </w:docPartBody>
    </w:docPart>
    <w:docPart>
      <w:docPartPr>
        <w:name w:val="3778FFB5148F4E3BA40BCA03A09C7E6A"/>
        <w:category>
          <w:name w:val="Général"/>
          <w:gallery w:val="placeholder"/>
        </w:category>
        <w:types>
          <w:type w:val="bbPlcHdr"/>
        </w:types>
        <w:behaviors>
          <w:behavior w:val="content"/>
        </w:behaviors>
        <w:guid w:val="{D93AEA19-E3A3-4BCC-ACCB-FDDE7BD39830}"/>
      </w:docPartPr>
      <w:docPartBody>
        <w:p w:rsidR="006A5600" w:rsidRDefault="006A5600" w:rsidP="006A5600">
          <w:pPr>
            <w:pStyle w:val="3778FFB5148F4E3BA40BCA03A09C7E6A"/>
          </w:pPr>
          <w:r w:rsidRPr="00C17B47">
            <w:rPr>
              <w:rStyle w:val="Textedelespacerserv"/>
            </w:rPr>
            <w:t>Cliquez ou appuyez ici pour entrer du texte.</w:t>
          </w:r>
        </w:p>
      </w:docPartBody>
    </w:docPart>
    <w:docPart>
      <w:docPartPr>
        <w:name w:val="52D3E610F42C417D8D91047A5B269045"/>
        <w:category>
          <w:name w:val="Général"/>
          <w:gallery w:val="placeholder"/>
        </w:category>
        <w:types>
          <w:type w:val="bbPlcHdr"/>
        </w:types>
        <w:behaviors>
          <w:behavior w:val="content"/>
        </w:behaviors>
        <w:guid w:val="{7A263493-E757-4AF1-B3CD-553BCF08E319}"/>
      </w:docPartPr>
      <w:docPartBody>
        <w:p w:rsidR="006A5600" w:rsidRDefault="006A5600" w:rsidP="006A5600">
          <w:pPr>
            <w:pStyle w:val="52D3E610F42C417D8D91047A5B269045"/>
          </w:pPr>
          <w:r w:rsidRPr="00C17B47">
            <w:rPr>
              <w:rStyle w:val="Textedelespacerserv"/>
            </w:rPr>
            <w:t>Cliquez ou appuyez ici pour entrer du texte.</w:t>
          </w:r>
        </w:p>
      </w:docPartBody>
    </w:docPart>
    <w:docPart>
      <w:docPartPr>
        <w:name w:val="D4725BB81D7643369B32434155A81795"/>
        <w:category>
          <w:name w:val="Général"/>
          <w:gallery w:val="placeholder"/>
        </w:category>
        <w:types>
          <w:type w:val="bbPlcHdr"/>
        </w:types>
        <w:behaviors>
          <w:behavior w:val="content"/>
        </w:behaviors>
        <w:guid w:val="{776CAA3E-8109-413C-849A-5043780DF94C}"/>
      </w:docPartPr>
      <w:docPartBody>
        <w:p w:rsidR="006A5600" w:rsidRDefault="006A5600" w:rsidP="006A5600">
          <w:pPr>
            <w:pStyle w:val="D4725BB81D7643369B32434155A81795"/>
          </w:pPr>
          <w:r w:rsidRPr="00C17B47">
            <w:rPr>
              <w:rStyle w:val="Textedelespacerserv"/>
            </w:rPr>
            <w:t>Cliquez ou appuyez ici pour entrer du texte.</w:t>
          </w:r>
        </w:p>
      </w:docPartBody>
    </w:docPart>
    <w:docPart>
      <w:docPartPr>
        <w:name w:val="7F36A7A3832044828BE36E3D37C76FD8"/>
        <w:category>
          <w:name w:val="Général"/>
          <w:gallery w:val="placeholder"/>
        </w:category>
        <w:types>
          <w:type w:val="bbPlcHdr"/>
        </w:types>
        <w:behaviors>
          <w:behavior w:val="content"/>
        </w:behaviors>
        <w:guid w:val="{75B1518B-C993-4784-967D-3DCC6034FEDC}"/>
      </w:docPartPr>
      <w:docPartBody>
        <w:p w:rsidR="006A5600" w:rsidRDefault="006A5600" w:rsidP="006A5600">
          <w:pPr>
            <w:pStyle w:val="7F36A7A3832044828BE36E3D37C76FD8"/>
          </w:pPr>
          <w:r w:rsidRPr="00C17B47">
            <w:rPr>
              <w:rStyle w:val="Textedelespacerserv"/>
            </w:rPr>
            <w:t>Cliquez ou appuyez ici pour entrer du texte.</w:t>
          </w:r>
        </w:p>
      </w:docPartBody>
    </w:docPart>
    <w:docPart>
      <w:docPartPr>
        <w:name w:val="AB4BF70A186F4024A084C4A81F04E4C3"/>
        <w:category>
          <w:name w:val="Général"/>
          <w:gallery w:val="placeholder"/>
        </w:category>
        <w:types>
          <w:type w:val="bbPlcHdr"/>
        </w:types>
        <w:behaviors>
          <w:behavior w:val="content"/>
        </w:behaviors>
        <w:guid w:val="{608FA889-E95A-4AF4-9FCC-0B180A9D5358}"/>
      </w:docPartPr>
      <w:docPartBody>
        <w:p w:rsidR="006A5600" w:rsidRDefault="006A5600" w:rsidP="006A5600">
          <w:pPr>
            <w:pStyle w:val="AB4BF70A186F4024A084C4A81F04E4C3"/>
          </w:pPr>
          <w:r w:rsidRPr="00C17B47">
            <w:rPr>
              <w:rStyle w:val="Textedelespacerserv"/>
            </w:rPr>
            <w:t>Cliquez ou appuyez ici pour entrer du texte.</w:t>
          </w:r>
        </w:p>
      </w:docPartBody>
    </w:docPart>
    <w:docPart>
      <w:docPartPr>
        <w:name w:val="B4111811001B4734B4B69C693ECA8A44"/>
        <w:category>
          <w:name w:val="Général"/>
          <w:gallery w:val="placeholder"/>
        </w:category>
        <w:types>
          <w:type w:val="bbPlcHdr"/>
        </w:types>
        <w:behaviors>
          <w:behavior w:val="content"/>
        </w:behaviors>
        <w:guid w:val="{6F09D939-0469-4E13-B394-70B3F804FB9B}"/>
      </w:docPartPr>
      <w:docPartBody>
        <w:p w:rsidR="006A5600" w:rsidRDefault="006A5600" w:rsidP="006A5600">
          <w:pPr>
            <w:pStyle w:val="B4111811001B4734B4B69C693ECA8A44"/>
          </w:pPr>
          <w:r w:rsidRPr="00C17B47">
            <w:rPr>
              <w:rStyle w:val="Textedelespacerserv"/>
            </w:rPr>
            <w:t>Cliquez ou appuyez ici pour entrer du texte.</w:t>
          </w:r>
        </w:p>
      </w:docPartBody>
    </w:docPart>
    <w:docPart>
      <w:docPartPr>
        <w:name w:val="E4F865F6F57049CF9FC4A580432B298A"/>
        <w:category>
          <w:name w:val="Général"/>
          <w:gallery w:val="placeholder"/>
        </w:category>
        <w:types>
          <w:type w:val="bbPlcHdr"/>
        </w:types>
        <w:behaviors>
          <w:behavior w:val="content"/>
        </w:behaviors>
        <w:guid w:val="{EF8B8CF0-1057-4588-9CF9-72601EFB124E}"/>
      </w:docPartPr>
      <w:docPartBody>
        <w:p w:rsidR="006A5600" w:rsidRDefault="006A5600" w:rsidP="006A5600">
          <w:pPr>
            <w:pStyle w:val="E4F865F6F57049CF9FC4A580432B298A"/>
          </w:pPr>
          <w:r w:rsidRPr="00C17B47">
            <w:rPr>
              <w:rStyle w:val="Textedelespacerserv"/>
            </w:rPr>
            <w:t>Cliquez ou appuyez ici pour entrer du texte.</w:t>
          </w:r>
        </w:p>
      </w:docPartBody>
    </w:docPart>
    <w:docPart>
      <w:docPartPr>
        <w:name w:val="E21D8347C0784CA6985DDE9BB75FEF66"/>
        <w:category>
          <w:name w:val="Général"/>
          <w:gallery w:val="placeholder"/>
        </w:category>
        <w:types>
          <w:type w:val="bbPlcHdr"/>
        </w:types>
        <w:behaviors>
          <w:behavior w:val="content"/>
        </w:behaviors>
        <w:guid w:val="{E926B014-7F43-4717-83EC-1F7A4C141E49}"/>
      </w:docPartPr>
      <w:docPartBody>
        <w:p w:rsidR="006A5600" w:rsidRDefault="006A5600" w:rsidP="006A5600">
          <w:pPr>
            <w:pStyle w:val="E21D8347C0784CA6985DDE9BB75FEF66"/>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8482A"/>
    <w:rsid w:val="00290966"/>
    <w:rsid w:val="002B7314"/>
    <w:rsid w:val="003B5B3F"/>
    <w:rsid w:val="004E1DD5"/>
    <w:rsid w:val="006662A1"/>
    <w:rsid w:val="006A1FDE"/>
    <w:rsid w:val="006A5600"/>
    <w:rsid w:val="00912FCA"/>
    <w:rsid w:val="009966D5"/>
    <w:rsid w:val="00C674D6"/>
    <w:rsid w:val="00D03D33"/>
    <w:rsid w:val="00D570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5600"/>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387A8117DF9F4DBC9BDF426F57852810">
    <w:name w:val="387A8117DF9F4DBC9BDF426F57852810"/>
    <w:rsid w:val="006A5600"/>
  </w:style>
  <w:style w:type="paragraph" w:customStyle="1" w:styleId="75E69B94A78F4303AA3506188122FAB1">
    <w:name w:val="75E69B94A78F4303AA3506188122FAB1"/>
    <w:rsid w:val="006A5600"/>
  </w:style>
  <w:style w:type="paragraph" w:customStyle="1" w:styleId="E605D80D2E1F4226AAA14CD9238803C0">
    <w:name w:val="E605D80D2E1F4226AAA14CD9238803C0"/>
    <w:rsid w:val="006A5600"/>
  </w:style>
  <w:style w:type="paragraph" w:customStyle="1" w:styleId="964EFD8B36CA4A4D81363C94E0C5D87B">
    <w:name w:val="964EFD8B36CA4A4D81363C94E0C5D87B"/>
    <w:rsid w:val="006A5600"/>
  </w:style>
  <w:style w:type="paragraph" w:customStyle="1" w:styleId="541BE9AC6E164EE38B4F6A2467EF1F35">
    <w:name w:val="541BE9AC6E164EE38B4F6A2467EF1F35"/>
    <w:rsid w:val="006A5600"/>
  </w:style>
  <w:style w:type="paragraph" w:customStyle="1" w:styleId="556F4C989D8848ADA187C826A8C85B3B">
    <w:name w:val="556F4C989D8848ADA187C826A8C85B3B"/>
    <w:rsid w:val="006A5600"/>
  </w:style>
  <w:style w:type="paragraph" w:customStyle="1" w:styleId="26A16C4534444AE48B942D4857E5AD96">
    <w:name w:val="26A16C4534444AE48B942D4857E5AD96"/>
    <w:rsid w:val="006A5600"/>
  </w:style>
  <w:style w:type="paragraph" w:customStyle="1" w:styleId="B3A41DE35B424EBEAFE797025AE59DE0">
    <w:name w:val="B3A41DE35B424EBEAFE797025AE59DE0"/>
    <w:rsid w:val="006A5600"/>
  </w:style>
  <w:style w:type="paragraph" w:customStyle="1" w:styleId="96CDC54C91654923AB031EA178DF285E">
    <w:name w:val="96CDC54C91654923AB031EA178DF285E"/>
    <w:rsid w:val="006A5600"/>
  </w:style>
  <w:style w:type="paragraph" w:customStyle="1" w:styleId="D04584F5785E41088CF76126919DEC2C">
    <w:name w:val="D04584F5785E41088CF76126919DEC2C"/>
    <w:rsid w:val="006A5600"/>
  </w:style>
  <w:style w:type="paragraph" w:customStyle="1" w:styleId="3778FFB5148F4E3BA40BCA03A09C7E6A">
    <w:name w:val="3778FFB5148F4E3BA40BCA03A09C7E6A"/>
    <w:rsid w:val="006A5600"/>
  </w:style>
  <w:style w:type="paragraph" w:customStyle="1" w:styleId="E7B4F8C14A41425EABC2EBC8D9EEDE6F">
    <w:name w:val="E7B4F8C14A41425EABC2EBC8D9EEDE6F"/>
    <w:rsid w:val="006A5600"/>
  </w:style>
  <w:style w:type="paragraph" w:customStyle="1" w:styleId="52D3E610F42C417D8D91047A5B269045">
    <w:name w:val="52D3E610F42C417D8D91047A5B269045"/>
    <w:rsid w:val="006A5600"/>
  </w:style>
  <w:style w:type="paragraph" w:customStyle="1" w:styleId="65FD0E46E1D546CB9576E850BC589888">
    <w:name w:val="65FD0E46E1D546CB9576E850BC589888"/>
    <w:rsid w:val="006A5600"/>
  </w:style>
  <w:style w:type="paragraph" w:customStyle="1" w:styleId="D4725BB81D7643369B32434155A81795">
    <w:name w:val="D4725BB81D7643369B32434155A81795"/>
    <w:rsid w:val="006A5600"/>
  </w:style>
  <w:style w:type="paragraph" w:customStyle="1" w:styleId="9E5FCBBBB41048ED93B85C854601CE1E">
    <w:name w:val="9E5FCBBBB41048ED93B85C854601CE1E"/>
    <w:rsid w:val="006A5600"/>
  </w:style>
  <w:style w:type="paragraph" w:customStyle="1" w:styleId="7F36A7A3832044828BE36E3D37C76FD8">
    <w:name w:val="7F36A7A3832044828BE36E3D37C76FD8"/>
    <w:rsid w:val="006A5600"/>
  </w:style>
  <w:style w:type="paragraph" w:customStyle="1" w:styleId="5301CCC5773D4435B7B15ECB6E8D3321">
    <w:name w:val="5301CCC5773D4435B7B15ECB6E8D3321"/>
    <w:rsid w:val="006A5600"/>
  </w:style>
  <w:style w:type="paragraph" w:customStyle="1" w:styleId="AB4BF70A186F4024A084C4A81F04E4C3">
    <w:name w:val="AB4BF70A186F4024A084C4A81F04E4C3"/>
    <w:rsid w:val="006A5600"/>
  </w:style>
  <w:style w:type="paragraph" w:customStyle="1" w:styleId="DED1CAAA73D04F13BC3BAE7C13DDF00F">
    <w:name w:val="DED1CAAA73D04F13BC3BAE7C13DDF00F"/>
    <w:rsid w:val="006A5600"/>
  </w:style>
  <w:style w:type="paragraph" w:customStyle="1" w:styleId="B4111811001B4734B4B69C693ECA8A44">
    <w:name w:val="B4111811001B4734B4B69C693ECA8A44"/>
    <w:rsid w:val="006A5600"/>
  </w:style>
  <w:style w:type="paragraph" w:customStyle="1" w:styleId="14110584C84E455E9A0F8C531E8F4DD1">
    <w:name w:val="14110584C84E455E9A0F8C531E8F4DD1"/>
    <w:rsid w:val="006A5600"/>
  </w:style>
  <w:style w:type="paragraph" w:customStyle="1" w:styleId="E4F865F6F57049CF9FC4A580432B298A">
    <w:name w:val="E4F865F6F57049CF9FC4A580432B298A"/>
    <w:rsid w:val="006A5600"/>
  </w:style>
  <w:style w:type="paragraph" w:customStyle="1" w:styleId="3B74CAE4AE994ACA8F8CCBCD32A5E4FA">
    <w:name w:val="3B74CAE4AE994ACA8F8CCBCD32A5E4FA"/>
    <w:rsid w:val="006A5600"/>
  </w:style>
  <w:style w:type="paragraph" w:customStyle="1" w:styleId="E21D8347C0784CA6985DDE9BB75FEF66">
    <w:name w:val="E21D8347C0784CA6985DDE9BB75FEF66"/>
    <w:rsid w:val="006A5600"/>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560DF66996504CF783BF8D90B081EDB0">
    <w:name w:val="560DF66996504CF783BF8D90B081EDB0"/>
    <w:rsid w:val="006A1FDE"/>
    <w:pPr>
      <w:spacing w:line="259" w:lineRule="auto"/>
    </w:pPr>
    <w:rPr>
      <w:kern w:val="0"/>
      <w:sz w:val="22"/>
      <w:szCs w:val="22"/>
      <w14:ligatures w14:val="none"/>
    </w:rPr>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FC94D71CD65944B79A46053A040086F8">
    <w:name w:val="FC94D71CD65944B79A46053A040086F8"/>
    <w:rsid w:val="00D5700A"/>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913</Words>
  <Characters>5023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2</cp:revision>
  <cp:lastPrinted>2025-02-27T08:07:00Z</cp:lastPrinted>
  <dcterms:created xsi:type="dcterms:W3CDTF">2025-03-07T17:48:00Z</dcterms:created>
  <dcterms:modified xsi:type="dcterms:W3CDTF">2025-03-07T17:48:00Z</dcterms:modified>
</cp:coreProperties>
</file>