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DCAEA" w14:textId="77777777" w:rsidR="00AC49BB" w:rsidRDefault="00574FE4">
      <w:pPr>
        <w:ind w:left="2240" w:right="2240"/>
        <w:rPr>
          <w:sz w:val="2"/>
        </w:rPr>
      </w:pPr>
      <w:r>
        <w:pict w14:anchorId="2A0F4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76.5pt">
            <v:imagedata r:id="rId6" o:title=""/>
          </v:shape>
        </w:pict>
      </w:r>
    </w:p>
    <w:p w14:paraId="2C9E37CB" w14:textId="77777777" w:rsidR="00AC49BB" w:rsidRDefault="00AC49B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C49BB" w14:paraId="4477DCF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CCF36D8" w14:textId="77777777" w:rsidR="00AC49BB" w:rsidRDefault="009D2B7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653ADC" w14:textId="77777777" w:rsidR="00AC49BB" w:rsidRDefault="009D2B77">
      <w:pPr>
        <w:spacing w:line="240" w:lineRule="exact"/>
      </w:pPr>
      <w:r>
        <w:t xml:space="preserve"> </w:t>
      </w:r>
    </w:p>
    <w:p w14:paraId="578FF42B" w14:textId="77777777" w:rsidR="00AC49BB" w:rsidRDefault="00AC49BB">
      <w:pPr>
        <w:spacing w:after="120" w:line="240" w:lineRule="exact"/>
      </w:pPr>
    </w:p>
    <w:p w14:paraId="48970530" w14:textId="77777777" w:rsidR="00AC49BB" w:rsidRDefault="009D2B7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D'ÉTUDES</w:t>
      </w:r>
    </w:p>
    <w:p w14:paraId="64AEEE08" w14:textId="77777777" w:rsidR="00AC49BB" w:rsidRDefault="00AC49BB">
      <w:pPr>
        <w:spacing w:line="240" w:lineRule="exact"/>
      </w:pPr>
    </w:p>
    <w:p w14:paraId="25EEA2D1" w14:textId="77777777" w:rsidR="00AC49BB" w:rsidRDefault="00AC49BB">
      <w:pPr>
        <w:spacing w:line="240" w:lineRule="exact"/>
      </w:pPr>
    </w:p>
    <w:p w14:paraId="4EE8F3B5" w14:textId="77777777" w:rsidR="00AC49BB" w:rsidRDefault="00AC49BB">
      <w:pPr>
        <w:spacing w:line="240" w:lineRule="exact"/>
      </w:pPr>
    </w:p>
    <w:p w14:paraId="59DA410B" w14:textId="77777777" w:rsidR="00AC49BB" w:rsidRDefault="00AC49BB">
      <w:pPr>
        <w:spacing w:line="240" w:lineRule="exact"/>
      </w:pPr>
    </w:p>
    <w:p w14:paraId="24FE181E" w14:textId="77777777" w:rsidR="00AC49BB" w:rsidRDefault="00AC49BB">
      <w:pPr>
        <w:spacing w:line="240" w:lineRule="exact"/>
      </w:pPr>
    </w:p>
    <w:p w14:paraId="42EFF790" w14:textId="77777777" w:rsidR="00AC49BB" w:rsidRDefault="00AC49BB">
      <w:pPr>
        <w:spacing w:line="240" w:lineRule="exact"/>
      </w:pPr>
    </w:p>
    <w:p w14:paraId="0AF91FCA" w14:textId="77777777" w:rsidR="00AC49BB" w:rsidRDefault="00AC49BB">
      <w:pPr>
        <w:spacing w:line="240" w:lineRule="exact"/>
      </w:pPr>
    </w:p>
    <w:p w14:paraId="12453F02" w14:textId="77777777" w:rsidR="00AC49BB" w:rsidRDefault="00AC49B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C49BB" w14:paraId="5813580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A41392E" w14:textId="2227C507" w:rsidR="009D2B77" w:rsidRDefault="009D2B7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AN25.20</w:t>
            </w:r>
          </w:p>
          <w:p w14:paraId="058EF32A" w14:textId="63136CB5" w:rsidR="00AC49BB" w:rsidRDefault="009D2B7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scientifiques sur la génération automatique de microstructures représentatives de matériaux pour le calcul en fatigue</w:t>
            </w:r>
          </w:p>
        </w:tc>
      </w:tr>
    </w:tbl>
    <w:p w14:paraId="79246F69" w14:textId="77777777" w:rsidR="00AC49BB" w:rsidRDefault="009D2B77">
      <w:pPr>
        <w:spacing w:line="240" w:lineRule="exact"/>
      </w:pPr>
      <w:r>
        <w:t xml:space="preserve"> </w:t>
      </w:r>
    </w:p>
    <w:p w14:paraId="05D306CF" w14:textId="77777777" w:rsidR="00AC49BB" w:rsidRDefault="00AC49BB">
      <w:pPr>
        <w:spacing w:line="240" w:lineRule="exact"/>
      </w:pPr>
    </w:p>
    <w:p w14:paraId="0BB8E9D3" w14:textId="77777777" w:rsidR="00AC49BB" w:rsidRDefault="00AC49BB">
      <w:pPr>
        <w:spacing w:line="240" w:lineRule="exact"/>
      </w:pPr>
    </w:p>
    <w:p w14:paraId="4FEF0716" w14:textId="77777777" w:rsidR="00AC49BB" w:rsidRDefault="00AC49BB">
      <w:pPr>
        <w:spacing w:line="240" w:lineRule="exact"/>
      </w:pPr>
    </w:p>
    <w:p w14:paraId="1FEFC31E" w14:textId="77777777" w:rsidR="00AC49BB" w:rsidRDefault="00AC49BB">
      <w:pPr>
        <w:spacing w:line="240" w:lineRule="exact"/>
      </w:pPr>
    </w:p>
    <w:p w14:paraId="327104DC" w14:textId="77777777" w:rsidR="00AC49BB" w:rsidRDefault="00AC49BB">
      <w:pPr>
        <w:sectPr w:rsidR="00AC49BB">
          <w:pgSz w:w="11900" w:h="16840"/>
          <w:pgMar w:top="1400" w:right="1140" w:bottom="1440" w:left="1140" w:header="1400" w:footer="1440" w:gutter="0"/>
          <w:cols w:space="708"/>
        </w:sectPr>
      </w:pPr>
    </w:p>
    <w:p w14:paraId="34D449A8" w14:textId="77777777" w:rsidR="00AC49BB" w:rsidRDefault="00AC49B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C49BB" w14:paraId="49CACC4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A94C9" w14:textId="77777777" w:rsidR="00AC49BB" w:rsidRDefault="009D2B7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C49BB" w14:paraId="0C903368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C3AF5" w14:textId="77777777" w:rsidR="00AC49BB" w:rsidRDefault="00AC49BB">
            <w:pPr>
              <w:spacing w:line="240" w:lineRule="exact"/>
            </w:pPr>
          </w:p>
          <w:p w14:paraId="643E7715" w14:textId="77777777" w:rsidR="00AC49BB" w:rsidRDefault="00D1266B">
            <w:pPr>
              <w:ind w:left="420"/>
              <w:rPr>
                <w:sz w:val="2"/>
              </w:rPr>
            </w:pPr>
            <w:r>
              <w:pict w14:anchorId="266FE163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55AB" w14:textId="77777777" w:rsidR="00AC49BB" w:rsidRDefault="009D2B77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5051" w14:textId="77777777" w:rsidR="00AC49BB" w:rsidRDefault="009D2B7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scientifique sur la génération automatique de microstructures représentatives de matériaux pour le calcul en fatigue</w:t>
            </w:r>
          </w:p>
        </w:tc>
      </w:tr>
      <w:tr w:rsidR="00AC49BB" w14:paraId="040134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D98D" w14:textId="77777777" w:rsidR="00AC49BB" w:rsidRDefault="00AC49BB">
            <w:pPr>
              <w:spacing w:line="140" w:lineRule="exact"/>
              <w:rPr>
                <w:sz w:val="14"/>
              </w:rPr>
            </w:pPr>
          </w:p>
          <w:p w14:paraId="0876B59E" w14:textId="77777777" w:rsidR="00AC49BB" w:rsidRDefault="00D1266B">
            <w:pPr>
              <w:ind w:left="420"/>
              <w:rPr>
                <w:sz w:val="2"/>
              </w:rPr>
            </w:pPr>
            <w:r>
              <w:pict w14:anchorId="2D266324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21523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1B609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C49BB" w14:paraId="2DC83FD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A281" w14:textId="77777777" w:rsidR="00AC49BB" w:rsidRDefault="00AC49BB">
            <w:pPr>
              <w:spacing w:line="140" w:lineRule="exact"/>
              <w:rPr>
                <w:sz w:val="14"/>
              </w:rPr>
            </w:pPr>
          </w:p>
          <w:p w14:paraId="1A0411D9" w14:textId="77777777" w:rsidR="00AC49BB" w:rsidRDefault="00D1266B">
            <w:pPr>
              <w:ind w:left="420"/>
              <w:rPr>
                <w:sz w:val="2"/>
              </w:rPr>
            </w:pPr>
            <w:r>
              <w:pict w14:anchorId="34B61D31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6349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6BCDD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AC49BB" w14:paraId="20C5A0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78AA" w14:textId="77777777" w:rsidR="00AC49BB" w:rsidRDefault="00AC49BB">
            <w:pPr>
              <w:spacing w:line="140" w:lineRule="exact"/>
              <w:rPr>
                <w:sz w:val="14"/>
              </w:rPr>
            </w:pPr>
          </w:p>
          <w:p w14:paraId="0890163C" w14:textId="77777777" w:rsidR="00AC49BB" w:rsidRDefault="00D1266B">
            <w:pPr>
              <w:ind w:left="420"/>
              <w:rPr>
                <w:sz w:val="2"/>
              </w:rPr>
            </w:pPr>
            <w:r>
              <w:pict w14:anchorId="498AB4B8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1B4AC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CD8CB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C49BB" w14:paraId="0FD9C9F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24D6" w14:textId="77777777" w:rsidR="00AC49BB" w:rsidRDefault="00AC49BB">
            <w:pPr>
              <w:spacing w:line="180" w:lineRule="exact"/>
              <w:rPr>
                <w:sz w:val="18"/>
              </w:rPr>
            </w:pPr>
          </w:p>
          <w:p w14:paraId="2792EB0D" w14:textId="77777777" w:rsidR="00AC49BB" w:rsidRDefault="00D1266B">
            <w:pPr>
              <w:ind w:left="420"/>
              <w:rPr>
                <w:sz w:val="2"/>
              </w:rPr>
            </w:pPr>
            <w:r>
              <w:pict w14:anchorId="285240C9">
                <v:shape id="_x0000_i1032" type="#_x0000_t75" style="width:18pt;height:12.75pt">
                  <v:imagedata r:id="rId11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2C3C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DE3D3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AC49BB" w14:paraId="65C472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673D" w14:textId="77777777" w:rsidR="00AC49BB" w:rsidRDefault="00AC49BB">
            <w:pPr>
              <w:spacing w:line="140" w:lineRule="exact"/>
              <w:rPr>
                <w:sz w:val="14"/>
              </w:rPr>
            </w:pPr>
          </w:p>
          <w:p w14:paraId="02F66D16" w14:textId="77777777" w:rsidR="00AC49BB" w:rsidRDefault="00D1266B">
            <w:pPr>
              <w:ind w:left="420"/>
              <w:rPr>
                <w:sz w:val="2"/>
              </w:rPr>
            </w:pPr>
            <w:r>
              <w:pict w14:anchorId="768C3482">
                <v:shape id="_x0000_i1033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39FA0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88EA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C49BB" w14:paraId="12D0D4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DE9AC" w14:textId="77777777" w:rsidR="00AC49BB" w:rsidRDefault="00AC49BB">
            <w:pPr>
              <w:spacing w:line="140" w:lineRule="exact"/>
              <w:rPr>
                <w:sz w:val="14"/>
              </w:rPr>
            </w:pPr>
          </w:p>
          <w:p w14:paraId="5FAA2FE4" w14:textId="77777777" w:rsidR="00AC49BB" w:rsidRDefault="00574FE4">
            <w:pPr>
              <w:ind w:left="420"/>
              <w:rPr>
                <w:sz w:val="2"/>
              </w:rPr>
            </w:pPr>
            <w:r>
              <w:pict w14:anchorId="7BC76917">
                <v:shape id="_x0000_i1034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C37D0" w14:textId="77777777" w:rsidR="00AC49BB" w:rsidRDefault="009D2B7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F550" w14:textId="77777777" w:rsidR="00AC49BB" w:rsidRDefault="009D2B7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06AB0ED" w14:textId="77777777" w:rsidR="00AC49BB" w:rsidRDefault="00AC49BB">
      <w:pPr>
        <w:sectPr w:rsidR="00AC49BB">
          <w:pgSz w:w="11900" w:h="16840"/>
          <w:pgMar w:top="1440" w:right="1160" w:bottom="1440" w:left="1140" w:header="1440" w:footer="1440" w:gutter="0"/>
          <w:cols w:space="708"/>
        </w:sectPr>
      </w:pPr>
    </w:p>
    <w:p w14:paraId="4812579A" w14:textId="77777777" w:rsidR="00AC49BB" w:rsidRDefault="009D2B7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2B7912E" w14:textId="77777777" w:rsidR="00AC49BB" w:rsidRDefault="00AC49BB">
      <w:pPr>
        <w:spacing w:after="80" w:line="240" w:lineRule="exact"/>
      </w:pPr>
    </w:p>
    <w:p w14:paraId="57494A35" w14:textId="77777777" w:rsidR="00AC49BB" w:rsidRDefault="009D2B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1B0AB73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4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61AE1D3D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5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6FA48B6B" w14:textId="77777777" w:rsidR="00AC49BB" w:rsidRDefault="00574FE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5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1685750B" w14:textId="77777777" w:rsidR="00AC49BB" w:rsidRDefault="00574FE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5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18E7F380" w14:textId="77777777" w:rsidR="00AC49BB" w:rsidRDefault="00574FE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6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15753A70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6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4D4F925C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6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00AEABB1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6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47FD57BA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7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5D1B5DC6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7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7DE96D1C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7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7F0BD8DC" w14:textId="77777777" w:rsidR="00AC49BB" w:rsidRDefault="00574FE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D2B7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D2B77">
          <w:rPr>
            <w:rFonts w:ascii="Trebuchet MS" w:eastAsia="Trebuchet MS" w:hAnsi="Trebuchet MS" w:cs="Trebuchet MS"/>
          </w:rPr>
          <w:tab/>
        </w:r>
        <w:r w:rsidR="009D2B77">
          <w:rPr>
            <w:rFonts w:ascii="Trebuchet MS" w:eastAsia="Trebuchet MS" w:hAnsi="Trebuchet MS" w:cs="Trebuchet MS"/>
          </w:rPr>
          <w:fldChar w:fldCharType="begin"/>
        </w:r>
        <w:r w:rsidR="009D2B7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D2B77">
          <w:rPr>
            <w:rFonts w:ascii="Trebuchet MS" w:eastAsia="Trebuchet MS" w:hAnsi="Trebuchet MS" w:cs="Trebuchet MS"/>
          </w:rPr>
        </w:r>
        <w:r w:rsidR="009D2B77">
          <w:rPr>
            <w:rFonts w:ascii="Trebuchet MS" w:eastAsia="Trebuchet MS" w:hAnsi="Trebuchet MS" w:cs="Trebuchet MS"/>
          </w:rPr>
          <w:fldChar w:fldCharType="separate"/>
        </w:r>
        <w:r w:rsidR="009D2B77">
          <w:rPr>
            <w:rFonts w:ascii="Trebuchet MS" w:eastAsia="Trebuchet MS" w:hAnsi="Trebuchet MS" w:cs="Trebuchet MS"/>
          </w:rPr>
          <w:t>11</w:t>
        </w:r>
        <w:r w:rsidR="009D2B77">
          <w:rPr>
            <w:rFonts w:ascii="Trebuchet MS" w:eastAsia="Trebuchet MS" w:hAnsi="Trebuchet MS" w:cs="Trebuchet MS"/>
          </w:rPr>
          <w:fldChar w:fldCharType="end"/>
        </w:r>
      </w:hyperlink>
    </w:p>
    <w:p w14:paraId="048B5C59" w14:textId="77777777" w:rsidR="00AC49BB" w:rsidRDefault="009D2B7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C49B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1626F83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685CE2BB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4E7320BC" w14:textId="77777777" w:rsidR="00AC49BB" w:rsidRDefault="009D2B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14:paraId="31BBAF5A" w14:textId="77777777" w:rsidR="00AC49BB" w:rsidRDefault="009D2B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0842EE7C" w14:textId="77777777" w:rsidR="00AC49BB" w:rsidRDefault="009D2B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AC3B5E9" w14:textId="77777777" w:rsidR="00AC49BB" w:rsidRDefault="009D2B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11265B3A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078680AA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4E029CE6" w14:textId="77777777" w:rsidR="00AC49BB" w:rsidRDefault="009D2B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C49BB" w14:paraId="24BF7A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04A9" w14:textId="77777777" w:rsidR="00AC49BB" w:rsidRDefault="00574FE4">
            <w:pPr>
              <w:rPr>
                <w:sz w:val="2"/>
              </w:rPr>
            </w:pPr>
            <w:r>
              <w:pict w14:anchorId="2C179FF4">
                <v:shape id="_x0000_i103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B0D2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93192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C49BB" w14:paraId="6244A61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16BF2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7116E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209F55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4A761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62B14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8E3202" w14:textId="77777777" w:rsidR="00AC49BB" w:rsidRDefault="009D2B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C49BB" w14:paraId="4F99A9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1343E" w14:textId="77777777" w:rsidR="00AC49BB" w:rsidRDefault="00574FE4">
            <w:pPr>
              <w:rPr>
                <w:sz w:val="2"/>
              </w:rPr>
            </w:pPr>
            <w:r>
              <w:pict w14:anchorId="21600C37">
                <v:shape id="_x0000_i103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E0D3C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E810C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C49BB" w14:paraId="7C3AFC0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36A98" w14:textId="77777777" w:rsidR="00AC49BB" w:rsidRDefault="009D2B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D3C9B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14AD979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3335D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67831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4A2504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D40A3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5A3AD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2CAF92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4EF1A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57C54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4E359C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41B39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5539D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07559DD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56B25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C73DC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472FDD4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5B9B7" w14:textId="77777777" w:rsidR="00AC49BB" w:rsidRDefault="009D2B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2958B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488FDD" w14:textId="77777777" w:rsidR="00AC49BB" w:rsidRDefault="009D2B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C49BB" w14:paraId="3DA2AC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3C511" w14:textId="77777777" w:rsidR="00AC49BB" w:rsidRDefault="00574FE4">
            <w:pPr>
              <w:rPr>
                <w:sz w:val="2"/>
              </w:rPr>
            </w:pPr>
            <w:r>
              <w:pict w14:anchorId="7CC152C6">
                <v:shape id="_x0000_i103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BBDFE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4A88A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C49BB" w14:paraId="3C71AFE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5C460" w14:textId="77777777" w:rsidR="00AC49BB" w:rsidRDefault="009D2B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B5D28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2DDFCB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76322B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F8221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003D17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5CC0B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1B4AC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385775D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15488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4D0B5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74F6F6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F8009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F9A16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7ABFAF2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49B261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CF780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B07511" w14:textId="77777777" w:rsidR="00AC49BB" w:rsidRDefault="00AC49BB">
      <w:pPr>
        <w:sectPr w:rsidR="00AC49BB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49BB" w14:paraId="341EE5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7E2AB" w14:textId="77777777" w:rsidR="00AC49BB" w:rsidRDefault="009D2B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F9DA1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051B2EC" w14:textId="77777777" w:rsidR="00AC49BB" w:rsidRDefault="009D2B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C49BB" w14:paraId="5BD32F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B98F" w14:textId="77777777" w:rsidR="00AC49BB" w:rsidRDefault="00574FE4">
            <w:pPr>
              <w:rPr>
                <w:sz w:val="2"/>
              </w:rPr>
            </w:pPr>
            <w:r>
              <w:pict w14:anchorId="1F9169FF">
                <v:shape id="_x0000_i103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09B23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4EAE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C49BB" w14:paraId="2367AD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65DAA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42E0F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13353B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95687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951D5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3BAFD9" w14:textId="77777777" w:rsidR="00AC49BB" w:rsidRDefault="009D2B77">
      <w:pPr>
        <w:spacing w:after="20" w:line="240" w:lineRule="exact"/>
      </w:pPr>
      <w:r>
        <w:t xml:space="preserve"> </w:t>
      </w:r>
    </w:p>
    <w:p w14:paraId="18D6072E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5DE2030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1FB5B2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BF49" w14:textId="77777777" w:rsidR="00AC49BB" w:rsidRDefault="00574FE4">
            <w:pPr>
              <w:rPr>
                <w:sz w:val="2"/>
              </w:rPr>
            </w:pPr>
            <w:r>
              <w:pict w14:anchorId="289C1D0D">
                <v:shape id="_x0000_i103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11EF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E36E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87F5430" w14:textId="77777777" w:rsidR="00AC49BB" w:rsidRDefault="009D2B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4D3210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71C1" w14:textId="77777777" w:rsidR="00AC49BB" w:rsidRDefault="00574FE4">
            <w:pPr>
              <w:rPr>
                <w:sz w:val="2"/>
              </w:rPr>
            </w:pPr>
            <w:r>
              <w:pict w14:anchorId="08134528">
                <v:shape id="_x0000_i104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1DB6B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B7DB3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4A06148" w14:textId="77777777" w:rsidR="00AC49BB" w:rsidRDefault="009D2B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10EB1B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0C498" w14:textId="77777777" w:rsidR="00AC49BB" w:rsidRDefault="00574FE4">
            <w:pPr>
              <w:rPr>
                <w:sz w:val="2"/>
              </w:rPr>
            </w:pPr>
            <w:r>
              <w:pict w14:anchorId="6650C34E">
                <v:shape id="_x0000_i104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F952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B387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693BF09" w14:textId="77777777" w:rsidR="00AC49BB" w:rsidRDefault="009D2B7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49BB" w14:paraId="187C517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4778B" w14:textId="77777777" w:rsidR="00AC49BB" w:rsidRDefault="009D2B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AB69B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57B4DB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E376A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0E101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37E548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911E8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0D2D7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6B0A43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F85F3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2B017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11100A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C8FF1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AC838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33F919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1CB66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4D2D6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6D6AC4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1D6A6" w14:textId="77777777" w:rsidR="00AC49BB" w:rsidRDefault="009D2B7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49452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0399B0" w14:textId="77777777" w:rsidR="00AC49BB" w:rsidRDefault="009D2B77">
      <w:pPr>
        <w:spacing w:after="20" w:line="240" w:lineRule="exact"/>
      </w:pPr>
      <w:r>
        <w:t xml:space="preserve"> </w:t>
      </w:r>
    </w:p>
    <w:p w14:paraId="092BB29B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C6FAA97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F04B3C" w14:textId="77777777" w:rsidR="00AC49BB" w:rsidRDefault="009D2B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782F153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6570BD4A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311AAC4E" w14:textId="77777777" w:rsidR="00AC49BB" w:rsidRDefault="009D2B7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750FFCE" w14:textId="77777777" w:rsidR="00AC49BB" w:rsidRDefault="009D2B7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9726904" w14:textId="77777777" w:rsidR="00AC49BB" w:rsidRDefault="009D2B7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scientifique sur la génération automatique de microstructures représentatives de matériaux pour le calcul en fatigue</w:t>
      </w:r>
    </w:p>
    <w:p w14:paraId="25337680" w14:textId="77777777" w:rsidR="00AC49BB" w:rsidRDefault="009D2B7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255E13E" w14:textId="77777777" w:rsidR="00AC49BB" w:rsidRDefault="009D2B77">
      <w:pPr>
        <w:pStyle w:val="ParagrapheIndent2"/>
        <w:spacing w:line="232" w:lineRule="exact"/>
        <w:jc w:val="both"/>
        <w:rPr>
          <w:color w:val="000000"/>
          <w:lang w:val="fr-FR"/>
        </w:rPr>
        <w:sectPr w:rsidR="00AC49BB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73AEF212" w14:textId="77777777" w:rsidR="00AC49BB" w:rsidRDefault="009D2B7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1989819F" w14:textId="77777777" w:rsidR="00AC49BB" w:rsidRDefault="009D2B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B3E6596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33CC0781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3548BBCD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42597C71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07D423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0D6241CC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C49BB" w14:paraId="10F0A8C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2E4FC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76206" w14:textId="77777777" w:rsidR="00AC49BB" w:rsidRDefault="009D2B7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86F26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CDF19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70D6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C49BB" w14:paraId="03B4B53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75E09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829F" w14:textId="77777777" w:rsidR="00AC49BB" w:rsidRDefault="009D2B7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D146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33729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7D360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C49BB" w14:paraId="124494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A577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39475" w14:textId="77777777" w:rsidR="00AC49BB" w:rsidRDefault="009D2B7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1841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667F4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EDCAC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C49BB" w14:paraId="1738E01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AEF3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E9278" w14:textId="77777777" w:rsidR="00AC49BB" w:rsidRDefault="009D2B7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5D88A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102E6" w14:textId="77777777" w:rsidR="00AC49BB" w:rsidRDefault="009D2B7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BF97E1C" w14:textId="77777777" w:rsidR="00AC49BB" w:rsidRDefault="009D2B7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D67FB5F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5"/>
    </w:p>
    <w:p w14:paraId="09234774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492D6869" w14:textId="1C25DB3A" w:rsidR="008464DE" w:rsidRDefault="008464DE" w:rsidP="008464DE">
      <w:pPr>
        <w:pStyle w:val="ParagrapheIndent1"/>
        <w:spacing w:after="240"/>
        <w:jc w:val="both"/>
        <w:rPr>
          <w:color w:val="000000"/>
          <w:lang w:val="fr-FR"/>
        </w:rPr>
      </w:pPr>
      <w:r w:rsidRPr="00035098">
        <w:rPr>
          <w:color w:val="000000"/>
          <w:lang w:val="fr-FR"/>
        </w:rPr>
        <w:t xml:space="preserve">Le délai </w:t>
      </w:r>
      <w:r>
        <w:rPr>
          <w:color w:val="000000"/>
          <w:lang w:val="fr-FR"/>
        </w:rPr>
        <w:t>d’exécution</w:t>
      </w:r>
      <w:r w:rsidRPr="00035098">
        <w:rPr>
          <w:color w:val="000000"/>
          <w:lang w:val="fr-FR"/>
        </w:rPr>
        <w:t xml:space="preserve"> que propose le candidat est de : </w:t>
      </w:r>
    </w:p>
    <w:p w14:paraId="7357F411" w14:textId="58C5C719" w:rsidR="00574FE4" w:rsidRPr="00574FE4" w:rsidRDefault="00574FE4" w:rsidP="00574FE4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574FE4">
        <w:rPr>
          <w:rFonts w:ascii="Trebuchet MS" w:hAnsi="Trebuchet MS"/>
          <w:sz w:val="20"/>
          <w:szCs w:val="20"/>
          <w:lang w:val="fr-FR"/>
        </w:rPr>
        <w:t xml:space="preserve">Phase 1 : </w:t>
      </w:r>
      <w:r w:rsidRPr="00574FE4">
        <w:rPr>
          <w:rFonts w:ascii="Trebuchet MS" w:hAnsi="Trebuchet MS"/>
          <w:color w:val="000000"/>
          <w:sz w:val="20"/>
          <w:szCs w:val="20"/>
          <w:lang w:val="fr-FR"/>
        </w:rPr>
        <w:t>...................................</w:t>
      </w:r>
    </w:p>
    <w:p w14:paraId="3673F06F" w14:textId="693C1B81" w:rsidR="00574FE4" w:rsidRPr="00574FE4" w:rsidRDefault="00574FE4" w:rsidP="00574FE4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574FE4">
        <w:rPr>
          <w:rFonts w:ascii="Trebuchet MS" w:hAnsi="Trebuchet MS"/>
          <w:color w:val="000000"/>
          <w:sz w:val="20"/>
          <w:szCs w:val="20"/>
          <w:lang w:val="fr-FR"/>
        </w:rPr>
        <w:t xml:space="preserve">Phase 2 : </w:t>
      </w:r>
      <w:r w:rsidRPr="00574FE4">
        <w:rPr>
          <w:rFonts w:ascii="Trebuchet MS" w:hAnsi="Trebuchet MS"/>
          <w:color w:val="000000"/>
          <w:sz w:val="20"/>
          <w:szCs w:val="20"/>
          <w:lang w:val="fr-FR"/>
        </w:rPr>
        <w:t>...................................</w:t>
      </w:r>
    </w:p>
    <w:p w14:paraId="41F8093E" w14:textId="1280551A" w:rsidR="00574FE4" w:rsidRPr="00574FE4" w:rsidRDefault="00574FE4" w:rsidP="00574FE4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574FE4">
        <w:rPr>
          <w:rFonts w:ascii="Trebuchet MS" w:hAnsi="Trebuchet MS"/>
          <w:color w:val="000000"/>
          <w:sz w:val="20"/>
          <w:szCs w:val="20"/>
          <w:lang w:val="fr-FR"/>
        </w:rPr>
        <w:t xml:space="preserve">Phase 3 : </w:t>
      </w:r>
      <w:r w:rsidRPr="00574FE4">
        <w:rPr>
          <w:rFonts w:ascii="Trebuchet MS" w:hAnsi="Trebuchet MS"/>
          <w:color w:val="000000"/>
          <w:sz w:val="20"/>
          <w:szCs w:val="20"/>
          <w:lang w:val="fr-FR"/>
        </w:rPr>
        <w:t>...................................</w:t>
      </w:r>
    </w:p>
    <w:p w14:paraId="604D8190" w14:textId="77777777" w:rsidR="00574FE4" w:rsidRPr="00574FE4" w:rsidRDefault="00574FE4" w:rsidP="00574FE4">
      <w:pPr>
        <w:rPr>
          <w:lang w:val="fr-FR"/>
        </w:rPr>
      </w:pPr>
    </w:p>
    <w:p w14:paraId="6E0B57D6" w14:textId="436D98F9" w:rsidR="008464DE" w:rsidRDefault="008464DE" w:rsidP="008464D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est défini(e) ne devra toutefois pas dépasser le délai mentionné à l’article </w:t>
      </w:r>
      <w:r>
        <w:rPr>
          <w:color w:val="000000"/>
          <w:lang w:val="fr-FR"/>
        </w:rPr>
        <w:t>5</w:t>
      </w:r>
      <w:r>
        <w:rPr>
          <w:color w:val="000000"/>
          <w:lang w:val="fr-FR"/>
        </w:rPr>
        <w:t>.1 du CCP.</w:t>
      </w:r>
    </w:p>
    <w:p w14:paraId="19FAE4EF" w14:textId="77777777" w:rsidR="008464DE" w:rsidRPr="008464DE" w:rsidRDefault="008464DE" w:rsidP="008464DE">
      <w:pPr>
        <w:rPr>
          <w:lang w:val="fr-FR"/>
        </w:rPr>
      </w:pPr>
    </w:p>
    <w:p w14:paraId="1C93077B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4F92AC09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48DEB182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24C92B5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49BB" w14:paraId="1C3074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4F25B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28DA3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7833CC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CFEF0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CE6EC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033EB1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F3E90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004A4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16EBCF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AEA50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BCEDD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3558C7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47031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160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24327D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D878D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A5F847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4CB4E5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D038E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E349A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622952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33B08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C8363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1714FE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CE9AF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DD304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6B714A" w14:textId="77777777" w:rsidR="00AC49BB" w:rsidRDefault="009D2B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49BB" w14:paraId="3E084E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5DDA8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52B3B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4161D9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8A16E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5CFCE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50C43C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ADD34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4F97F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1FE4B6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A3489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E2817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326770" w14:textId="77777777" w:rsidR="00AC49BB" w:rsidRDefault="00AC49BB">
      <w:pPr>
        <w:sectPr w:rsidR="00AC49BB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49BB" w14:paraId="3615FD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707C2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16FAC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32C27F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2D7A1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6E37F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37D879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63E9C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CCF46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76B7EA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4E732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60E1A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C49BB" w14:paraId="1C5756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5DEDB" w14:textId="77777777" w:rsidR="00AC49BB" w:rsidRDefault="009D2B7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3238A" w14:textId="77777777" w:rsidR="00AC49BB" w:rsidRDefault="00AC49B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AC9EDF" w14:textId="77777777" w:rsidR="00AC49BB" w:rsidRDefault="009D2B77">
      <w:pPr>
        <w:spacing w:after="20" w:line="240" w:lineRule="exact"/>
      </w:pPr>
      <w:r>
        <w:t xml:space="preserve"> </w:t>
      </w:r>
    </w:p>
    <w:p w14:paraId="4257C680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C66EF25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7F8FA9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45B1" w14:textId="77777777" w:rsidR="00AC49BB" w:rsidRDefault="00574FE4">
            <w:pPr>
              <w:rPr>
                <w:sz w:val="2"/>
              </w:rPr>
            </w:pPr>
            <w:r>
              <w:pict w14:anchorId="436174E2">
                <v:shape id="_x0000_i1042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7CAD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EFD5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55ED088" w14:textId="77777777" w:rsidR="00AC49BB" w:rsidRDefault="009D2B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18D137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B810" w14:textId="77777777" w:rsidR="00AC49BB" w:rsidRDefault="00574FE4">
            <w:pPr>
              <w:rPr>
                <w:sz w:val="2"/>
              </w:rPr>
            </w:pPr>
            <w:r>
              <w:pict w14:anchorId="0CCDCB03">
                <v:shape id="_x0000_i1043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C22AB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AC055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C49BB" w14:paraId="6BE65E42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B37AC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7A48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6E9DC" w14:textId="77777777" w:rsidR="00AC49BB" w:rsidRDefault="00AC49BB"/>
        </w:tc>
      </w:tr>
    </w:tbl>
    <w:p w14:paraId="7FBAF2CC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0180CF" w14:textId="77777777" w:rsidR="00AC49BB" w:rsidRDefault="009D2B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4EB7530D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Avance</w:t>
      </w:r>
      <w:bookmarkEnd w:id="19"/>
    </w:p>
    <w:p w14:paraId="69F9E8FF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336C5F38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5F8DC65A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1A82FB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50D2" w14:textId="77777777" w:rsidR="00AC49BB" w:rsidRDefault="00574FE4">
            <w:pPr>
              <w:rPr>
                <w:sz w:val="2"/>
              </w:rPr>
            </w:pPr>
            <w:r>
              <w:pict w14:anchorId="4DF1DB73">
                <v:shape id="_x0000_i1044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783B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D5782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DF85A10" w14:textId="77777777" w:rsidR="00AC49BB" w:rsidRDefault="009D2B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528CAD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3E07F" w14:textId="77777777" w:rsidR="00AC49BB" w:rsidRDefault="00574FE4">
            <w:pPr>
              <w:rPr>
                <w:sz w:val="2"/>
              </w:rPr>
            </w:pPr>
            <w:r>
              <w:pict w14:anchorId="527CAECE">
                <v:shape id="_x0000_i1045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822F5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1DB09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9E62189" w14:textId="77777777" w:rsidR="00AC49BB" w:rsidRDefault="009D2B7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0CA1770A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Nomenclature(s)</w:t>
      </w:r>
      <w:bookmarkEnd w:id="21"/>
    </w:p>
    <w:p w14:paraId="29606E43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7372B995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34680A5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C49BB" w14:paraId="6E9964A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1E2A1" w14:textId="77777777" w:rsidR="00AC49BB" w:rsidRDefault="009D2B7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0062B" w14:textId="77777777" w:rsidR="00AC49BB" w:rsidRDefault="009D2B7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C49BB" w14:paraId="7573B2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6597F" w14:textId="77777777" w:rsidR="00AC49BB" w:rsidRDefault="009D2B7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79311000-7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0AEB" w14:textId="77777777" w:rsidR="00AC49BB" w:rsidRDefault="009D2B7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d'études</w:t>
            </w:r>
          </w:p>
        </w:tc>
      </w:tr>
    </w:tbl>
    <w:p w14:paraId="72951173" w14:textId="77777777" w:rsidR="00AC49BB" w:rsidRDefault="009D2B77">
      <w:pPr>
        <w:spacing w:after="20" w:line="240" w:lineRule="exact"/>
      </w:pPr>
      <w:r>
        <w:t xml:space="preserve"> </w:t>
      </w:r>
    </w:p>
    <w:p w14:paraId="5BCB6754" w14:textId="77777777" w:rsidR="00AC49BB" w:rsidRDefault="009D2B7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Signature</w:t>
      </w:r>
      <w:bookmarkEnd w:id="23"/>
    </w:p>
    <w:p w14:paraId="2547F9C7" w14:textId="77777777" w:rsidR="00AC49BB" w:rsidRDefault="009D2B77">
      <w:pPr>
        <w:spacing w:line="60" w:lineRule="exact"/>
        <w:rPr>
          <w:sz w:val="6"/>
        </w:rPr>
      </w:pPr>
      <w:r>
        <w:t xml:space="preserve"> </w:t>
      </w:r>
    </w:p>
    <w:p w14:paraId="55460F39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C2E5EE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EFBCEB2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3590F5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B06B815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D0D67F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5C189F2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CD5F183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69F1E4F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15A8FF3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A51092F" w14:textId="77777777" w:rsidR="00AC49BB" w:rsidRDefault="00AC49BB">
      <w:pPr>
        <w:pStyle w:val="style1010"/>
        <w:spacing w:after="160" w:line="232" w:lineRule="exact"/>
        <w:ind w:right="20"/>
        <w:jc w:val="center"/>
        <w:rPr>
          <w:color w:val="000000"/>
          <w:lang w:val="fr-FR"/>
        </w:rPr>
        <w:sectPr w:rsidR="00AC49BB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71DA3AD8" w14:textId="77777777" w:rsidR="00AC49BB" w:rsidRDefault="00AC49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106A73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CD0B2E3" w14:textId="77777777" w:rsidR="00AC49BB" w:rsidRDefault="00AC49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6BAAFE" w14:textId="77777777" w:rsidR="00AC49BB" w:rsidRDefault="00AC49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8BCE47" w14:textId="77777777" w:rsidR="00AC49BB" w:rsidRDefault="00AC49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756B4F" w14:textId="77777777" w:rsidR="00AC49BB" w:rsidRDefault="00AC49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A296A8" w14:textId="77777777" w:rsidR="00AC49BB" w:rsidRDefault="00AC49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7A8685" w14:textId="77777777" w:rsidR="00AC49BB" w:rsidRDefault="00AC49B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6876DD7" w14:textId="77777777" w:rsidR="00AC49BB" w:rsidRDefault="009D2B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80E2EA8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320DA3F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6155FD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72CA01C" w14:textId="77777777" w:rsidR="00AC49BB" w:rsidRDefault="009D2B7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070A72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77287AB2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6F80336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53A014E5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F4E6CB5" w14:textId="434DCD30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D1266B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D1266B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D1266B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D1266B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3EAD3B96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6D3CF8C" w14:textId="75C540FF" w:rsidR="00AC49BB" w:rsidRDefault="00D1266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56CDF078" w14:textId="77777777" w:rsidR="00AC49BB" w:rsidRDefault="00AC49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8F17CB" w14:textId="77777777" w:rsidR="00AC49BB" w:rsidRDefault="00AC49B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D908550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C571B3D" w14:textId="77777777" w:rsidR="00AC49BB" w:rsidRDefault="00AC49B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4BCD071" w14:textId="77777777" w:rsidR="00AC49BB" w:rsidRDefault="009D2B7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6F11C3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84BA" w14:textId="77777777" w:rsidR="00AC49BB" w:rsidRDefault="00574FE4">
            <w:pPr>
              <w:rPr>
                <w:sz w:val="2"/>
              </w:rPr>
            </w:pPr>
            <w:r>
              <w:pict w14:anchorId="144B017C">
                <v:shape id="_x0000_i1046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188D9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A5EE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5D95EAC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49BB" w14:paraId="36CB95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D945A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110F2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3DBFF" w14:textId="77777777" w:rsidR="00AC49BB" w:rsidRDefault="00AC49BB"/>
        </w:tc>
      </w:tr>
    </w:tbl>
    <w:p w14:paraId="3B30AE53" w14:textId="77777777" w:rsidR="00AC49BB" w:rsidRDefault="009D2B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1CD106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6850" w14:textId="77777777" w:rsidR="00AC49BB" w:rsidRDefault="00574FE4">
            <w:pPr>
              <w:rPr>
                <w:sz w:val="2"/>
              </w:rPr>
            </w:pPr>
            <w:r>
              <w:pict w14:anchorId="1C84B410">
                <v:shape id="_x0000_i1047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AADCF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ADBDA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A612B90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49BB" w14:paraId="4F1F055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FAE7B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57156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9C31D" w14:textId="77777777" w:rsidR="00AC49BB" w:rsidRDefault="00AC49BB"/>
        </w:tc>
      </w:tr>
    </w:tbl>
    <w:p w14:paraId="741C4087" w14:textId="77777777" w:rsidR="00AC49BB" w:rsidRDefault="009D2B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778B24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47326" w14:textId="77777777" w:rsidR="00AC49BB" w:rsidRDefault="00574FE4">
            <w:pPr>
              <w:rPr>
                <w:sz w:val="2"/>
              </w:rPr>
            </w:pPr>
            <w:r>
              <w:pict w14:anchorId="29FC7E44">
                <v:shape id="_x0000_i1048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27F9A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60818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F14FB1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49BB" w14:paraId="7893EA1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4002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4AFD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4C9F1" w14:textId="77777777" w:rsidR="00AC49BB" w:rsidRDefault="00AC49BB"/>
        </w:tc>
      </w:tr>
    </w:tbl>
    <w:p w14:paraId="5D88F98E" w14:textId="77777777" w:rsidR="00AC49BB" w:rsidRDefault="009D2B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19534A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A9E37" w14:textId="77777777" w:rsidR="00AC49BB" w:rsidRDefault="00574FE4">
            <w:pPr>
              <w:rPr>
                <w:sz w:val="2"/>
              </w:rPr>
            </w:pPr>
            <w:r>
              <w:pict w14:anchorId="5684AFDF">
                <v:shape id="_x0000_i1049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497D1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1263C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0D4A88F" w14:textId="77777777" w:rsidR="00AC49BB" w:rsidRDefault="009D2B7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AC49BB" w14:paraId="6B3B3241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B1297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07B1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4ED2A" w14:textId="77777777" w:rsidR="00AC49BB" w:rsidRDefault="00AC49BB"/>
        </w:tc>
      </w:tr>
    </w:tbl>
    <w:p w14:paraId="5903EB30" w14:textId="77777777" w:rsidR="00AC49BB" w:rsidRDefault="00AC49BB">
      <w:pPr>
        <w:sectPr w:rsidR="00AC49B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066268C8" w14:textId="77777777" w:rsidR="00AC49BB" w:rsidRDefault="009D2B77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</w:t>
      </w:r>
    </w:p>
    <w:p w14:paraId="085A7A0E" w14:textId="77777777" w:rsidR="00AC49BB" w:rsidRDefault="009D2B7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49BB" w14:paraId="27C942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923CF" w14:textId="77777777" w:rsidR="00AC49BB" w:rsidRDefault="00D1266B">
            <w:pPr>
              <w:rPr>
                <w:sz w:val="2"/>
              </w:rPr>
            </w:pPr>
            <w:r>
              <w:pict w14:anchorId="3B5BEE8E">
                <v:shape id="_x0000_i1050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F82EF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ED047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C49BB" w14:paraId="0A05C7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D163D" w14:textId="77777777" w:rsidR="00AC49BB" w:rsidRDefault="00D1266B">
            <w:pPr>
              <w:rPr>
                <w:sz w:val="2"/>
              </w:rPr>
            </w:pPr>
            <w:r>
              <w:pict w14:anchorId="50DB90AE">
                <v:shape id="_x0000_i1051" type="#_x0000_t75" style="width:12pt;height:12pt">
                  <v:imagedata r:id="rId14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0B82" w14:textId="77777777" w:rsidR="00AC49BB" w:rsidRDefault="00AC49B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630C" w14:textId="77777777" w:rsidR="00AC49BB" w:rsidRDefault="009D2B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AD5D582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86C903B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7E5DD29" w14:textId="77777777" w:rsidR="00AC49BB" w:rsidRDefault="00AC49B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622A6F" w14:textId="77777777" w:rsidR="00AC49BB" w:rsidRDefault="009D2B7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C49B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902DB8A" w14:textId="77777777" w:rsidR="00AC49BB" w:rsidRDefault="009D2B77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DACF03D" w14:textId="77777777" w:rsidR="00AC49BB" w:rsidRDefault="009D2B7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C49BB" w14:paraId="7A11AD9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02FE" w14:textId="77777777" w:rsidR="00AC49BB" w:rsidRDefault="009D2B7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91E8" w14:textId="77777777" w:rsidR="00AC49BB" w:rsidRDefault="009D2B7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E3DA3" w14:textId="77777777" w:rsidR="00AC49BB" w:rsidRDefault="009D2B7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F4D36" w14:textId="77777777" w:rsidR="00AC49BB" w:rsidRDefault="009D2B7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331F6E6" w14:textId="77777777" w:rsidR="00AC49BB" w:rsidRDefault="009D2B7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86B4" w14:textId="77777777" w:rsidR="00AC49BB" w:rsidRDefault="009D2B7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C49BB" w14:paraId="14EBCF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399F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D8526B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BDE9B8D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6025167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1F9CCD1" w14:textId="77777777" w:rsidR="00AC49BB" w:rsidRDefault="00AC49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0CB8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E1CA" w14:textId="77777777" w:rsidR="00AC49BB" w:rsidRDefault="00AC49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1BEED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5AF3" w14:textId="77777777" w:rsidR="00AC49BB" w:rsidRDefault="00AC49BB"/>
        </w:tc>
      </w:tr>
      <w:tr w:rsidR="00AC49BB" w14:paraId="503BB71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F916F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FB16F4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AC815B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4EB5D7E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46E9805" w14:textId="77777777" w:rsidR="00AC49BB" w:rsidRDefault="00AC49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CB37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B6D4" w14:textId="77777777" w:rsidR="00AC49BB" w:rsidRDefault="00AC49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9F2F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3A272" w14:textId="77777777" w:rsidR="00AC49BB" w:rsidRDefault="00AC49BB"/>
        </w:tc>
      </w:tr>
      <w:tr w:rsidR="00AC49BB" w14:paraId="34A5A8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CF396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49745F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B0220CC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BB12C78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03C2E5" w14:textId="77777777" w:rsidR="00AC49BB" w:rsidRDefault="00AC49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BA17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B13C" w14:textId="77777777" w:rsidR="00AC49BB" w:rsidRDefault="00AC49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7436F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2BDBD" w14:textId="77777777" w:rsidR="00AC49BB" w:rsidRDefault="00AC49BB"/>
        </w:tc>
      </w:tr>
      <w:tr w:rsidR="00AC49BB" w14:paraId="05F87D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E0E1F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80916F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A57FE74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C98BA5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FF1B2C" w14:textId="77777777" w:rsidR="00AC49BB" w:rsidRDefault="00AC49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245D7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47A9" w14:textId="77777777" w:rsidR="00AC49BB" w:rsidRDefault="00AC49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F038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F554E" w14:textId="77777777" w:rsidR="00AC49BB" w:rsidRDefault="00AC49BB"/>
        </w:tc>
      </w:tr>
      <w:tr w:rsidR="00AC49BB" w14:paraId="3D85D7D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A6F14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841734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87ADD90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92B595" w14:textId="77777777" w:rsidR="00AC49BB" w:rsidRDefault="009D2B7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4CC78E" w14:textId="77777777" w:rsidR="00AC49BB" w:rsidRDefault="00AC49B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075CA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3B31B" w14:textId="77777777" w:rsidR="00AC49BB" w:rsidRDefault="00AC49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DBCB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AB13" w14:textId="77777777" w:rsidR="00AC49BB" w:rsidRDefault="00AC49BB"/>
        </w:tc>
      </w:tr>
      <w:tr w:rsidR="00AC49BB" w14:paraId="26373A2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518B8" w14:textId="77777777" w:rsidR="00AC49BB" w:rsidRDefault="00AC49B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23E63" w14:textId="77777777" w:rsidR="00AC49BB" w:rsidRDefault="009D2B7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12E4" w14:textId="77777777" w:rsidR="00AC49BB" w:rsidRDefault="00AC49B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16DC7" w14:textId="77777777" w:rsidR="00AC49BB" w:rsidRDefault="00AC49B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2092" w14:textId="77777777" w:rsidR="00AC49BB" w:rsidRDefault="00AC49BB"/>
        </w:tc>
      </w:tr>
    </w:tbl>
    <w:p w14:paraId="2FBE13ED" w14:textId="77777777" w:rsidR="00AC49BB" w:rsidRDefault="00AC49BB"/>
    <w:sectPr w:rsidR="00AC49BB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DAB56" w14:textId="77777777" w:rsidR="002D39D7" w:rsidRDefault="009D2B77">
      <w:r>
        <w:separator/>
      </w:r>
    </w:p>
  </w:endnote>
  <w:endnote w:type="continuationSeparator" w:id="0">
    <w:p w14:paraId="07AB7146" w14:textId="77777777" w:rsidR="002D39D7" w:rsidRDefault="009D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1A1D" w14:textId="77777777" w:rsidR="00AC49BB" w:rsidRDefault="00AC49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49BB" w14:paraId="42B3859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1B92FF" w14:textId="77777777" w:rsidR="00AC49BB" w:rsidRDefault="009D2B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E2E68D" w14:textId="77777777" w:rsidR="00AC49BB" w:rsidRDefault="009D2B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76BC4" w14:textId="77777777" w:rsidR="00AC49BB" w:rsidRDefault="009D2B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5ADFC2B" w14:textId="77777777" w:rsidR="00AC49BB" w:rsidRDefault="00AC49BB">
    <w:pPr>
      <w:spacing w:after="160" w:line="240" w:lineRule="exact"/>
    </w:pPr>
  </w:p>
  <w:p w14:paraId="3EAFDFC7" w14:textId="77777777" w:rsidR="00AC49BB" w:rsidRDefault="00AC49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49BB" w14:paraId="7C4967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28AD2E" w14:textId="77777777" w:rsidR="00AC49BB" w:rsidRDefault="009D2B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88C063" w14:textId="77777777" w:rsidR="00AC49BB" w:rsidRDefault="009D2B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C1803" w14:textId="77777777" w:rsidR="00AC49BB" w:rsidRDefault="00AC49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49BB" w14:paraId="015319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6203A9" w14:textId="77777777" w:rsidR="00AC49BB" w:rsidRDefault="009D2B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331255" w14:textId="77777777" w:rsidR="00AC49BB" w:rsidRDefault="009D2B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FB0E6" w14:textId="77777777" w:rsidR="00AC49BB" w:rsidRDefault="009D2B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182527A" w14:textId="77777777" w:rsidR="00AC49BB" w:rsidRDefault="00AC49BB">
    <w:pPr>
      <w:spacing w:after="160" w:line="240" w:lineRule="exact"/>
    </w:pPr>
  </w:p>
  <w:p w14:paraId="5FA2F3E0" w14:textId="77777777" w:rsidR="00AC49BB" w:rsidRDefault="00AC49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49BB" w14:paraId="625B25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72C540" w14:textId="77777777" w:rsidR="00AC49BB" w:rsidRDefault="009D2B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05D8CE" w14:textId="77777777" w:rsidR="00AC49BB" w:rsidRDefault="009D2B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9E54" w14:textId="77777777" w:rsidR="00AC49BB" w:rsidRDefault="009D2B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543B829" w14:textId="77777777" w:rsidR="00AC49BB" w:rsidRDefault="00AC49BB">
    <w:pPr>
      <w:spacing w:after="160" w:line="240" w:lineRule="exact"/>
    </w:pPr>
  </w:p>
  <w:p w14:paraId="51FCC6D9" w14:textId="77777777" w:rsidR="00AC49BB" w:rsidRDefault="00AC49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49BB" w14:paraId="09A1E24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655762" w14:textId="77777777" w:rsidR="00AC49BB" w:rsidRDefault="009D2B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D641A9" w14:textId="77777777" w:rsidR="00AC49BB" w:rsidRDefault="009D2B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968E3" w14:textId="77777777" w:rsidR="00AC49BB" w:rsidRDefault="009D2B7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E799FDD" w14:textId="77777777" w:rsidR="00AC49BB" w:rsidRDefault="00AC49BB">
    <w:pPr>
      <w:spacing w:after="160" w:line="240" w:lineRule="exact"/>
    </w:pPr>
  </w:p>
  <w:p w14:paraId="6AF69B21" w14:textId="77777777" w:rsidR="00AC49BB" w:rsidRDefault="00AC49B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49BB" w14:paraId="6A48FC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AA2386" w14:textId="77777777" w:rsidR="00AC49BB" w:rsidRDefault="009D2B7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AN25.20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2179C3" w14:textId="77777777" w:rsidR="00AC49BB" w:rsidRDefault="009D2B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C49BB" w14:paraId="092D3BC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AD68C9" w14:textId="77777777" w:rsidR="00AC49BB" w:rsidRDefault="009D2B7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AN25.20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9A3CA" w14:textId="77777777" w:rsidR="00AC49BB" w:rsidRDefault="009D2B7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A4DE9" w14:textId="77777777" w:rsidR="002D39D7" w:rsidRDefault="009D2B77">
      <w:r>
        <w:separator/>
      </w:r>
    </w:p>
  </w:footnote>
  <w:footnote w:type="continuationSeparator" w:id="0">
    <w:p w14:paraId="3AC7267B" w14:textId="77777777" w:rsidR="002D39D7" w:rsidRDefault="009D2B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9BB"/>
    <w:rsid w:val="002D39D7"/>
    <w:rsid w:val="00574FE4"/>
    <w:rsid w:val="008464DE"/>
    <w:rsid w:val="009D2B77"/>
    <w:rsid w:val="00AC49BB"/>
    <w:rsid w:val="00D1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3DFA8FA"/>
  <w15:docId w15:val="{02497F18-4AE1-4131-BF7D-2A0DE52D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4.xml"/><Relationship Id="rId3" Type="http://schemas.openxmlformats.org/officeDocument/2006/relationships/webSettings" Target="webSettings.xml"/><Relationship Id="rId21" Type="http://schemas.openxmlformats.org/officeDocument/2006/relationships/footer" Target="footer7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1468</Words>
  <Characters>8075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IFEBE-KABWASA Diane</cp:lastModifiedBy>
  <cp:revision>5</cp:revision>
  <dcterms:created xsi:type="dcterms:W3CDTF">2025-02-25T13:18:00Z</dcterms:created>
  <dcterms:modified xsi:type="dcterms:W3CDTF">2025-03-03T12:50:00Z</dcterms:modified>
</cp:coreProperties>
</file>