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56F866" w14:textId="2E666183" w:rsidR="00DF09B1" w:rsidRDefault="00F124A0" w:rsidP="00F124A0">
      <w:pPr>
        <w:tabs>
          <w:tab w:val="left" w:pos="5145"/>
        </w:tabs>
      </w:pPr>
      <w:r>
        <w:tab/>
        <w:t xml:space="preserve">Arrimage </w:t>
      </w:r>
    </w:p>
    <w:p w14:paraId="3C8464C7" w14:textId="77777777" w:rsidR="00DF09B1" w:rsidRDefault="00DF09B1"/>
    <w:p w14:paraId="29B43F34" w14:textId="77777777" w:rsidR="00DF09B1" w:rsidRDefault="002A1D9B"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503A6E72" wp14:editId="6CABF4C3">
            <wp:simplePos x="0" y="0"/>
            <wp:positionH relativeFrom="column">
              <wp:posOffset>162881</wp:posOffset>
            </wp:positionH>
            <wp:positionV relativeFrom="paragraph">
              <wp:posOffset>234941</wp:posOffset>
            </wp:positionV>
            <wp:extent cx="2461835" cy="2014855"/>
            <wp:effectExtent l="0" t="5398" r="0" b="0"/>
            <wp:wrapNone/>
            <wp:docPr id="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464874" cy="20173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2E96E55" w14:textId="1EF0F64F" w:rsidR="00DF09B1" w:rsidRDefault="002A1D9B"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1BD9DC85" wp14:editId="0FEDA194">
            <wp:simplePos x="0" y="0"/>
            <wp:positionH relativeFrom="column">
              <wp:posOffset>4654588</wp:posOffset>
            </wp:positionH>
            <wp:positionV relativeFrom="paragraph">
              <wp:posOffset>69120</wp:posOffset>
            </wp:positionV>
            <wp:extent cx="2627356" cy="2034058"/>
            <wp:effectExtent l="0" t="8255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627356" cy="20340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2A5C5447" wp14:editId="3319F366">
            <wp:simplePos x="0" y="0"/>
            <wp:positionH relativeFrom="column">
              <wp:posOffset>1924230</wp:posOffset>
            </wp:positionH>
            <wp:positionV relativeFrom="paragraph">
              <wp:posOffset>513848</wp:posOffset>
            </wp:positionV>
            <wp:extent cx="3556438" cy="2007148"/>
            <wp:effectExtent l="0" t="6350" r="0" b="0"/>
            <wp:wrapNone/>
            <wp:docPr id="7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556438" cy="20071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D25EDB9" w14:textId="531D8E73" w:rsidR="00F124A0" w:rsidRDefault="00F124A0"/>
    <w:p w14:paraId="2FEEAD1E" w14:textId="72741B7B" w:rsidR="00F124A0" w:rsidRDefault="00F124A0"/>
    <w:p w14:paraId="6B4F37BD" w14:textId="591A49D1" w:rsidR="00F124A0" w:rsidRDefault="00F124A0"/>
    <w:p w14:paraId="608EB004" w14:textId="5D03622B" w:rsidR="00F124A0" w:rsidRDefault="00F124A0"/>
    <w:p w14:paraId="65D9E7DB" w14:textId="73A0AD66" w:rsidR="00F124A0" w:rsidRDefault="00F124A0"/>
    <w:p w14:paraId="76291105" w14:textId="207EED78" w:rsidR="00F124A0" w:rsidRDefault="00F124A0"/>
    <w:p w14:paraId="4068E9CA" w14:textId="13DDB204" w:rsidR="00F124A0" w:rsidRDefault="00F124A0"/>
    <w:p w14:paraId="3B030FCE" w14:textId="7F822F31" w:rsidR="00F124A0" w:rsidRDefault="00F124A0"/>
    <w:p w14:paraId="40597771" w14:textId="434801A4" w:rsidR="00F124A0" w:rsidRDefault="00F124A0"/>
    <w:p w14:paraId="3C73D761" w14:textId="431A862B" w:rsidR="00F124A0" w:rsidRDefault="00F124A0"/>
    <w:p w14:paraId="6B9A08F8" w14:textId="0F56FAC6" w:rsidR="00F124A0" w:rsidRDefault="00F124A0"/>
    <w:p w14:paraId="16DF27F8" w14:textId="0A0D04C0" w:rsidR="00F124A0" w:rsidRDefault="00F124A0"/>
    <w:p w14:paraId="307C014F" w14:textId="204AF916" w:rsidR="00F124A0" w:rsidRDefault="00F124A0"/>
    <w:p w14:paraId="45919DE9" w14:textId="77777777" w:rsidR="00F124A0" w:rsidRDefault="00F124A0"/>
    <w:p w14:paraId="57DCE80D" w14:textId="16AB6975" w:rsidR="00F124A0" w:rsidRDefault="00F124A0" w:rsidP="00F124A0">
      <w:pPr>
        <w:jc w:val="center"/>
      </w:pPr>
      <w:r>
        <w:t>Logo GCS SIH 47</w:t>
      </w:r>
    </w:p>
    <w:p w14:paraId="4F6D5400" w14:textId="77777777" w:rsidR="00F124A0" w:rsidRDefault="00F124A0"/>
    <w:p w14:paraId="155664E3" w14:textId="77777777" w:rsidR="00F124A0" w:rsidRDefault="00F124A0"/>
    <w:p w14:paraId="77427C1C" w14:textId="303C535A" w:rsidR="00F124A0" w:rsidRDefault="00F124A0" w:rsidP="00F124A0">
      <w:pPr>
        <w:jc w:val="center"/>
      </w:pPr>
      <w:r>
        <w:rPr>
          <w:noProof/>
        </w:rPr>
        <w:drawing>
          <wp:inline distT="0" distB="0" distL="0" distR="0" wp14:anchorId="3BD6D36C" wp14:editId="3B79AB81">
            <wp:extent cx="952500" cy="65722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4A0" w:rsidSect="00DF09B1">
      <w:pgSz w:w="11907" w:h="8391" w:orient="landscape" w:code="11"/>
      <w:pgMar w:top="238" w:right="284" w:bottom="567" w:left="238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09B1"/>
    <w:rsid w:val="002A1D9B"/>
    <w:rsid w:val="007675C9"/>
    <w:rsid w:val="007C70D5"/>
    <w:rsid w:val="00DE3966"/>
    <w:rsid w:val="00DF09B1"/>
    <w:rsid w:val="00F12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0FD7D8"/>
  <w15:chartTrackingRefBased/>
  <w15:docId w15:val="{6431A2D5-E1B2-41F3-A706-7758E1E10C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Sebastien MONT</dc:creator>
  <cp:keywords/>
  <dc:description/>
  <cp:lastModifiedBy>GOULESQUE Fabien</cp:lastModifiedBy>
  <cp:revision>3</cp:revision>
  <dcterms:created xsi:type="dcterms:W3CDTF">2024-07-12T07:14:00Z</dcterms:created>
  <dcterms:modified xsi:type="dcterms:W3CDTF">2025-03-12T08:43:00Z</dcterms:modified>
</cp:coreProperties>
</file>