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EDF1C" w14:textId="77777777" w:rsidR="00170E01" w:rsidRDefault="00170E01">
      <w:pPr>
        <w:ind w:left="3240" w:right="3240"/>
        <w:rPr>
          <w:sz w:val="2"/>
        </w:rPr>
      </w:pPr>
    </w:p>
    <w:p w14:paraId="52065657" w14:textId="77777777" w:rsidR="00170E01" w:rsidRDefault="00170E01">
      <w:pPr>
        <w:ind w:left="3240" w:right="3240"/>
        <w:rPr>
          <w:sz w:val="2"/>
        </w:rPr>
      </w:pPr>
    </w:p>
    <w:p w14:paraId="089250E5" w14:textId="77777777" w:rsidR="00170E01" w:rsidRDefault="00170E01">
      <w:pPr>
        <w:ind w:left="3240" w:right="3240"/>
        <w:rPr>
          <w:sz w:val="2"/>
        </w:rPr>
      </w:pPr>
    </w:p>
    <w:p w14:paraId="6398EEC0" w14:textId="77777777" w:rsidR="00170E01" w:rsidRDefault="00170E01">
      <w:pPr>
        <w:ind w:left="3240" w:right="3240"/>
        <w:rPr>
          <w:sz w:val="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4560"/>
      </w:tblGrid>
      <w:tr w:rsidR="00631084" w14:paraId="50D02526" w14:textId="77777777" w:rsidTr="00170E01">
        <w:trPr>
          <w:trHeight w:val="454"/>
        </w:trPr>
        <w:tc>
          <w:tcPr>
            <w:tcW w:w="14560" w:type="dxa"/>
            <w:shd w:val="clear" w:color="auto" w:fill="365F91" w:themeFill="accent1" w:themeFillShade="BF"/>
            <w:tcMar>
              <w:top w:w="30" w:type="dxa"/>
              <w:left w:w="80" w:type="dxa"/>
              <w:bottom w:w="45" w:type="dxa"/>
              <w:right w:w="80" w:type="dxa"/>
            </w:tcMar>
            <w:vAlign w:val="center"/>
          </w:tcPr>
          <w:p w14:paraId="7AE225C6" w14:textId="77777777" w:rsidR="00631084" w:rsidRDefault="003B6FF5" w:rsidP="00170E01">
            <w:pPr>
              <w:pStyle w:val="Titre1"/>
              <w:spacing w:before="0" w:after="0"/>
              <w:jc w:val="center"/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</w:pPr>
            <w:bookmarkStart w:id="0" w:name="ArtL1_A-CT"/>
            <w:bookmarkStart w:id="1" w:name="_Toc169272896"/>
            <w:bookmarkEnd w:id="0"/>
            <w:r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  <w:t>ANNEXE N° 1 : DÉSIGNATION DES CO-TRAITANTS ET RÉPARTITION DES PRESTATIONS</w:t>
            </w:r>
            <w:bookmarkEnd w:id="1"/>
          </w:p>
        </w:tc>
      </w:tr>
    </w:tbl>
    <w:p w14:paraId="5C2E0556" w14:textId="0FA57198" w:rsidR="00631084" w:rsidRPr="00170E01" w:rsidRDefault="00631084">
      <w:pPr>
        <w:spacing w:after="60" w:line="240" w:lineRule="exact"/>
        <w:rPr>
          <w:sz w:val="4"/>
          <w:szCs w:val="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631084" w14:paraId="63E80463" w14:textId="77777777" w:rsidTr="00625B96">
        <w:trPr>
          <w:trHeight w:val="5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F889C" w14:textId="77777777" w:rsidR="00631084" w:rsidRDefault="003B6FF5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78B6BE" w14:textId="77777777" w:rsidR="00631084" w:rsidRDefault="003B6FF5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076A6C" w14:textId="77777777" w:rsidR="00631084" w:rsidRDefault="003B6FF5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A6B14" w14:textId="77777777" w:rsidR="00631084" w:rsidRDefault="003B6FF5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533AC0CC" w14:textId="77777777" w:rsidR="00631084" w:rsidRDefault="003B6FF5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03267B" w14:textId="77777777" w:rsidR="00631084" w:rsidRDefault="003B6FF5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631084" w14:paraId="3F3E762F" w14:textId="77777777" w:rsidTr="00625B96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D43A6" w14:textId="77777777" w:rsidR="00631084" w:rsidRDefault="003B6FF5" w:rsidP="00625B9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D19108B" w14:textId="77777777" w:rsidR="00631084" w:rsidRDefault="003B6FF5" w:rsidP="00625B9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559C8B26" w14:textId="77777777" w:rsidR="00631084" w:rsidRDefault="003B6FF5" w:rsidP="00625B9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19304CC" w14:textId="77777777" w:rsidR="00631084" w:rsidRDefault="003B6FF5" w:rsidP="00625B9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02BF7B4" w14:textId="77777777" w:rsidR="00631084" w:rsidRDefault="00631084" w:rsidP="00625B9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A75F4" w14:textId="77777777" w:rsidR="00631084" w:rsidRDefault="00631084" w:rsidP="00625B9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BE901" w14:textId="77777777" w:rsidR="00631084" w:rsidRDefault="00631084" w:rsidP="00625B96">
            <w:pPr>
              <w:jc w:val="center"/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6C3A0" w14:textId="77777777" w:rsidR="00631084" w:rsidRDefault="00631084" w:rsidP="00625B96">
            <w:pPr>
              <w:jc w:val="center"/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B9922" w14:textId="77777777" w:rsidR="00631084" w:rsidRDefault="00631084" w:rsidP="00625B96">
            <w:pPr>
              <w:jc w:val="center"/>
            </w:pPr>
          </w:p>
        </w:tc>
      </w:tr>
      <w:tr w:rsidR="00631084" w14:paraId="37C4F4F2" w14:textId="77777777" w:rsidTr="00625B96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8B1D4" w14:textId="77777777" w:rsidR="00631084" w:rsidRDefault="003B6FF5" w:rsidP="00625B9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1DAFA2B" w14:textId="77777777" w:rsidR="00631084" w:rsidRDefault="003B6FF5" w:rsidP="00625B9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38BC0988" w14:textId="77777777" w:rsidR="00631084" w:rsidRDefault="003B6FF5" w:rsidP="00625B9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0C66BF1" w14:textId="77777777" w:rsidR="00631084" w:rsidRDefault="003B6FF5" w:rsidP="00625B9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727C59A" w14:textId="77777777" w:rsidR="00631084" w:rsidRDefault="00631084" w:rsidP="00625B9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4A8F8" w14:textId="77777777" w:rsidR="00631084" w:rsidRDefault="00631084" w:rsidP="00625B9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30E08" w14:textId="77777777" w:rsidR="00631084" w:rsidRDefault="00631084" w:rsidP="00625B96">
            <w:pPr>
              <w:jc w:val="center"/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E1DE0" w14:textId="77777777" w:rsidR="00631084" w:rsidRDefault="00631084" w:rsidP="00625B96">
            <w:pPr>
              <w:jc w:val="center"/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CF377" w14:textId="77777777" w:rsidR="00631084" w:rsidRDefault="00631084" w:rsidP="00625B96">
            <w:pPr>
              <w:jc w:val="center"/>
            </w:pPr>
          </w:p>
        </w:tc>
      </w:tr>
      <w:tr w:rsidR="00631084" w14:paraId="654DEE7F" w14:textId="77777777" w:rsidTr="00625B96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5C427" w14:textId="77777777" w:rsidR="00631084" w:rsidRDefault="003B6FF5" w:rsidP="00625B9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472D6A7" w14:textId="77777777" w:rsidR="00631084" w:rsidRDefault="003B6FF5" w:rsidP="00625B9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44A166E9" w14:textId="77777777" w:rsidR="00631084" w:rsidRDefault="003B6FF5" w:rsidP="00625B9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EF5D2DB" w14:textId="77777777" w:rsidR="00631084" w:rsidRDefault="003B6FF5" w:rsidP="00625B9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7A71013" w14:textId="77777777" w:rsidR="00631084" w:rsidRDefault="00631084" w:rsidP="00625B9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06DC4" w14:textId="77777777" w:rsidR="00631084" w:rsidRDefault="00631084" w:rsidP="00625B9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FA8E8" w14:textId="77777777" w:rsidR="00631084" w:rsidRDefault="00631084" w:rsidP="00625B96">
            <w:pPr>
              <w:jc w:val="center"/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FA8AA" w14:textId="77777777" w:rsidR="00631084" w:rsidRDefault="00631084" w:rsidP="00625B96">
            <w:pPr>
              <w:jc w:val="center"/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68089" w14:textId="77777777" w:rsidR="00631084" w:rsidRDefault="00631084" w:rsidP="00625B96">
            <w:pPr>
              <w:jc w:val="center"/>
            </w:pPr>
          </w:p>
        </w:tc>
      </w:tr>
      <w:tr w:rsidR="00631084" w14:paraId="70EB61CC" w14:textId="77777777" w:rsidTr="00625B96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35919" w14:textId="77777777" w:rsidR="00631084" w:rsidRDefault="003B6FF5" w:rsidP="00625B9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63E018D" w14:textId="77777777" w:rsidR="00631084" w:rsidRDefault="003B6FF5" w:rsidP="00625B9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23CE669A" w14:textId="77777777" w:rsidR="00631084" w:rsidRDefault="003B6FF5" w:rsidP="00625B9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042D665" w14:textId="77777777" w:rsidR="00631084" w:rsidRDefault="003B6FF5" w:rsidP="00625B9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F27C039" w14:textId="77777777" w:rsidR="00631084" w:rsidRDefault="00631084" w:rsidP="00625B9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63B41" w14:textId="77777777" w:rsidR="00631084" w:rsidRDefault="00631084" w:rsidP="00625B9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BD958" w14:textId="77777777" w:rsidR="00631084" w:rsidRDefault="00631084" w:rsidP="00625B96">
            <w:pPr>
              <w:jc w:val="center"/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DEFAA" w14:textId="77777777" w:rsidR="00631084" w:rsidRDefault="00631084" w:rsidP="00625B96">
            <w:pPr>
              <w:jc w:val="center"/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03FC7" w14:textId="77777777" w:rsidR="00631084" w:rsidRDefault="00631084" w:rsidP="00625B96">
            <w:pPr>
              <w:jc w:val="center"/>
            </w:pPr>
          </w:p>
        </w:tc>
      </w:tr>
      <w:tr w:rsidR="00631084" w14:paraId="7CEDC1F5" w14:textId="77777777" w:rsidTr="00625B96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3CB45" w14:textId="77777777" w:rsidR="00631084" w:rsidRDefault="003B6FF5" w:rsidP="00625B9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F69C8CB" w14:textId="77777777" w:rsidR="00631084" w:rsidRDefault="003B6FF5" w:rsidP="00625B9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5848EC76" w14:textId="77777777" w:rsidR="00631084" w:rsidRDefault="003B6FF5" w:rsidP="00625B9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0A4471C" w14:textId="77777777" w:rsidR="00631084" w:rsidRDefault="003B6FF5" w:rsidP="00625B9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948A14A" w14:textId="77777777" w:rsidR="00631084" w:rsidRDefault="00631084" w:rsidP="00625B9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05C7E" w14:textId="77777777" w:rsidR="00631084" w:rsidRDefault="00631084" w:rsidP="00625B9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90D17" w14:textId="77777777" w:rsidR="00631084" w:rsidRDefault="00631084" w:rsidP="00625B96">
            <w:pPr>
              <w:jc w:val="center"/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7F17C" w14:textId="77777777" w:rsidR="00631084" w:rsidRDefault="00631084" w:rsidP="00625B96">
            <w:pPr>
              <w:jc w:val="center"/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822DA" w14:textId="77777777" w:rsidR="00631084" w:rsidRDefault="00631084" w:rsidP="00625B96">
            <w:pPr>
              <w:jc w:val="center"/>
            </w:pPr>
          </w:p>
        </w:tc>
      </w:tr>
      <w:tr w:rsidR="00631084" w14:paraId="0E4D66B8" w14:textId="77777777" w:rsidTr="00625B96">
        <w:trPr>
          <w:trHeight w:val="5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36E01F" w14:textId="77777777" w:rsidR="00631084" w:rsidRDefault="00631084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40D282" w14:textId="77777777" w:rsidR="00631084" w:rsidRDefault="003B6FF5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8CFD8" w14:textId="77777777" w:rsidR="00631084" w:rsidRDefault="00631084" w:rsidP="00625B96">
            <w:pPr>
              <w:jc w:val="center"/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A6CCE" w14:textId="77777777" w:rsidR="00631084" w:rsidRDefault="00631084" w:rsidP="00625B96">
            <w:pPr>
              <w:jc w:val="center"/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D04C8" w14:textId="77777777" w:rsidR="00631084" w:rsidRDefault="00631084" w:rsidP="00625B96">
            <w:pPr>
              <w:jc w:val="center"/>
            </w:pPr>
          </w:p>
        </w:tc>
      </w:tr>
    </w:tbl>
    <w:p w14:paraId="4A6A5033" w14:textId="77777777" w:rsidR="00631084" w:rsidRDefault="00631084"/>
    <w:sectPr w:rsidR="00631084" w:rsidSect="004729A9">
      <w:headerReference w:type="default" r:id="rId9"/>
      <w:footerReference w:type="default" r:id="rId10"/>
      <w:pgSz w:w="16840" w:h="11900" w:orient="landscape"/>
      <w:pgMar w:top="1140" w:right="1140" w:bottom="1140" w:left="1140" w:header="1140" w:footer="51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DB7BA" w14:textId="77777777" w:rsidR="00697D1F" w:rsidRDefault="00697D1F">
      <w:r>
        <w:separator/>
      </w:r>
    </w:p>
  </w:endnote>
  <w:endnote w:type="continuationSeparator" w:id="0">
    <w:p w14:paraId="77629412" w14:textId="77777777" w:rsidR="00697D1F" w:rsidRDefault="00697D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631084" w14:paraId="49FC9CB0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75B05D1" w14:textId="4533B7E2" w:rsidR="00631084" w:rsidRDefault="009213BA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 w:rsidRPr="00647D46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Marché n° </w:t>
          </w:r>
          <w:r w:rsidR="003B6FF5" w:rsidRPr="00647D46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202</w:t>
          </w:r>
          <w:r w:rsidR="00EB1ACE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5</w:t>
          </w:r>
          <w:r w:rsidR="003B6FF5" w:rsidRPr="00647D46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-RT</w:t>
          </w:r>
          <w:r w:rsidR="00647D46" w:rsidRPr="00647D46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PN</w:t>
          </w:r>
          <w:r w:rsidR="003B6FF5" w:rsidRPr="00647D46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-6</w:t>
          </w:r>
          <w:r w:rsidR="00647D46" w:rsidRPr="00647D46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004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9FAEA56" w14:textId="77777777" w:rsidR="00631084" w:rsidRDefault="003B6FF5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  <w:tr w:rsidR="004C577C" w14:paraId="0C163FCA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3B40244" w14:textId="76C3EA41" w:rsidR="004C577C" w:rsidRPr="00647D46" w:rsidRDefault="004729A9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 w:rsidRPr="004729A9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Réalisation de levés bathymétriques pour les ports gérés par la CCI Vendée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BC7D3D5" w14:textId="77777777" w:rsidR="004C577C" w:rsidRDefault="004C577C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6866B9" w14:textId="77777777" w:rsidR="00697D1F" w:rsidRDefault="00697D1F">
      <w:r>
        <w:separator/>
      </w:r>
    </w:p>
  </w:footnote>
  <w:footnote w:type="continuationSeparator" w:id="0">
    <w:p w14:paraId="4DF1F7DB" w14:textId="77777777" w:rsidR="00697D1F" w:rsidRDefault="00697D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EC4A6" w14:textId="6D6A62DC" w:rsidR="00170E01" w:rsidRDefault="00170E01">
    <w:pPr>
      <w:pStyle w:val="En-tte"/>
    </w:pPr>
    <w:r w:rsidRPr="0063607F">
      <w:rPr>
        <w:rFonts w:ascii="Trebuchet MS" w:hAnsi="Trebuchet MS" w:cs="Arial"/>
        <w:noProof/>
      </w:rPr>
      <w:drawing>
        <wp:anchor distT="0" distB="0" distL="114300" distR="114300" simplePos="0" relativeHeight="251658240" behindDoc="0" locked="0" layoutInCell="1" allowOverlap="1" wp14:anchorId="255F774D" wp14:editId="109731A9">
          <wp:simplePos x="0" y="0"/>
          <wp:positionH relativeFrom="margin">
            <wp:posOffset>0</wp:posOffset>
          </wp:positionH>
          <wp:positionV relativeFrom="paragraph">
            <wp:posOffset>-579755</wp:posOffset>
          </wp:positionV>
          <wp:extent cx="1958400" cy="608400"/>
          <wp:effectExtent l="0" t="0" r="3810" b="1270"/>
          <wp:wrapNone/>
          <wp:docPr id="37" name="Image 37" descr="Une image contenant texte, Police, symbole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" name="Image 37" descr="Une image contenant texte, Police, symbole, logo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8400" cy="60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084"/>
    <w:rsid w:val="000A6C39"/>
    <w:rsid w:val="000B184A"/>
    <w:rsid w:val="000C1085"/>
    <w:rsid w:val="000C4D75"/>
    <w:rsid w:val="000D12EC"/>
    <w:rsid w:val="00126ADC"/>
    <w:rsid w:val="00135775"/>
    <w:rsid w:val="00170E01"/>
    <w:rsid w:val="00236E6F"/>
    <w:rsid w:val="0027225A"/>
    <w:rsid w:val="002B1D1B"/>
    <w:rsid w:val="00321571"/>
    <w:rsid w:val="003B6FF5"/>
    <w:rsid w:val="00431623"/>
    <w:rsid w:val="004631FA"/>
    <w:rsid w:val="004729A9"/>
    <w:rsid w:val="004C577C"/>
    <w:rsid w:val="005B7622"/>
    <w:rsid w:val="00625525"/>
    <w:rsid w:val="00625B96"/>
    <w:rsid w:val="00631084"/>
    <w:rsid w:val="00647D46"/>
    <w:rsid w:val="00697D1F"/>
    <w:rsid w:val="006C073C"/>
    <w:rsid w:val="00711193"/>
    <w:rsid w:val="007235C6"/>
    <w:rsid w:val="00831389"/>
    <w:rsid w:val="00832D10"/>
    <w:rsid w:val="00916341"/>
    <w:rsid w:val="009213BA"/>
    <w:rsid w:val="00AF2A38"/>
    <w:rsid w:val="00B018F9"/>
    <w:rsid w:val="00B039E7"/>
    <w:rsid w:val="00B541E0"/>
    <w:rsid w:val="00B84522"/>
    <w:rsid w:val="00E15FC0"/>
    <w:rsid w:val="00EB1ACE"/>
    <w:rsid w:val="00F04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B515B37"/>
  <w15:docId w15:val="{3EEC18F6-A829-421E-BCB6-8F1F8AABE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rsid w:val="004631F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4631FA"/>
    <w:rPr>
      <w:sz w:val="24"/>
      <w:szCs w:val="24"/>
    </w:rPr>
  </w:style>
  <w:style w:type="paragraph" w:styleId="Pieddepage0">
    <w:name w:val="footer"/>
    <w:basedOn w:val="Normal"/>
    <w:link w:val="PieddepageCar"/>
    <w:rsid w:val="004631F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4631FA"/>
    <w:rPr>
      <w:sz w:val="24"/>
      <w:szCs w:val="24"/>
    </w:rPr>
  </w:style>
  <w:style w:type="character" w:styleId="Textedelespacerserv">
    <w:name w:val="Placeholder Text"/>
    <w:basedOn w:val="Policepardfaut"/>
    <w:uiPriority w:val="99"/>
    <w:semiHidden/>
    <w:rsid w:val="0083138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C53983162D364F83EEC43DD13C1EDF" ma:contentTypeVersion="13" ma:contentTypeDescription="Crée un document." ma:contentTypeScope="" ma:versionID="26617c36744775590b2114aa628ba020">
  <xsd:schema xmlns:xsd="http://www.w3.org/2001/XMLSchema" xmlns:xs="http://www.w3.org/2001/XMLSchema" xmlns:p="http://schemas.microsoft.com/office/2006/metadata/properties" xmlns:ns2="9b5e552c-62c5-4cc9-aca1-2ba5b305d1ba" xmlns:ns3="8f6d53e7-6a8c-4b32-a46a-0f6efb3773ee" targetNamespace="http://schemas.microsoft.com/office/2006/metadata/properties" ma:root="true" ma:fieldsID="3c684e2b26d558a269ceef5867537240" ns2:_="" ns3:_="">
    <xsd:import namespace="9b5e552c-62c5-4cc9-aca1-2ba5b305d1ba"/>
    <xsd:import namespace="8f6d53e7-6a8c-4b32-a46a-0f6efb3773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e552c-62c5-4cc9-aca1-2ba5b305d1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3691d351-a563-4d6d-b3c3-2ed6f3c9d6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6d53e7-6a8c-4b32-a46a-0f6efb3773e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deb8f8d-343e-43f3-95bf-2a993f426654}" ma:internalName="TaxCatchAll" ma:showField="CatchAllData" ma:web="8f6d53e7-6a8c-4b32-a46a-0f6efb3773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f6d53e7-6a8c-4b32-a46a-0f6efb3773ee" xsi:nil="true"/>
    <lcf76f155ced4ddcb4097134ff3c332f xmlns="9b5e552c-62c5-4cc9-aca1-2ba5b305d1b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1D94C46-7227-45EC-B7BE-9795A3B104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5e552c-62c5-4cc9-aca1-2ba5b305d1ba"/>
    <ds:schemaRef ds:uri="8f6d53e7-6a8c-4b32-a46a-0f6efb3773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676E02-B479-4486-B73C-19D459698F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4B5504-7C67-42F8-B047-B2665B11B9A4}">
  <ds:schemaRefs>
    <ds:schemaRef ds:uri="http://schemas.microsoft.com/office/2006/metadata/properties"/>
    <ds:schemaRef ds:uri="http://schemas.microsoft.com/office/infopath/2007/PartnerControls"/>
    <ds:schemaRef ds:uri="8f6d53e7-6a8c-4b32-a46a-0f6efb3773ee"/>
    <ds:schemaRef ds:uri="9b5e552c-62c5-4cc9-aca1-2ba5b305d1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88</Words>
  <Characters>594</Characters>
  <Application>Microsoft Office Word</Application>
  <DocSecurity>0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AOUIDA  Nadia</dc:creator>
  <cp:lastModifiedBy>AOUIDA  Nadia</cp:lastModifiedBy>
  <cp:revision>26</cp:revision>
  <cp:lastPrinted>2024-03-11T14:19:00Z</cp:lastPrinted>
  <dcterms:created xsi:type="dcterms:W3CDTF">2024-03-04T16:13:00Z</dcterms:created>
  <dcterms:modified xsi:type="dcterms:W3CDTF">2025-02-27T10:28:00Z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0x0101006FC53983162D364F83EEC43DD13C1EDF</vt:lpwstr>
  </property>
  <property fmtid="{D5CDD505-2E9C-101B-9397-08002B2CF9AE}" pid="3" name="MediaServiceImageTags">
    <vt:lpwstr/>
  </property>
</Properties>
</file>