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DD3FC" w14:textId="77777777" w:rsidR="00FA6B42" w:rsidRDefault="00FA6B42">
      <w:pPr>
        <w:pStyle w:val="Standard"/>
        <w:rPr>
          <w:sz w:val="18"/>
        </w:rPr>
      </w:pPr>
      <w:bookmarkStart w:id="0" w:name="TRX"/>
      <w:bookmarkEnd w:id="0"/>
    </w:p>
    <w:p w14:paraId="409A2D75" w14:textId="77777777" w:rsidR="00FA6B42" w:rsidRDefault="00787CD3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p w14:paraId="75CEC335" w14:textId="77777777" w:rsidR="00FA6B42" w:rsidRDefault="00787CD3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1823C310" w14:textId="77777777" w:rsidR="00FA6B42" w:rsidRDefault="00787CD3">
      <w:pPr>
        <w:pStyle w:val="Standard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9B4F44F" wp14:editId="7E0D38F6">
            <wp:simplePos x="0" y="0"/>
            <wp:positionH relativeFrom="column">
              <wp:posOffset>2055598</wp:posOffset>
            </wp:positionH>
            <wp:positionV relativeFrom="paragraph">
              <wp:posOffset>131399</wp:posOffset>
            </wp:positionV>
            <wp:extent cx="1603436" cy="1012323"/>
            <wp:effectExtent l="0" t="0" r="0" b="0"/>
            <wp:wrapSquare wrapText="bothSides"/>
            <wp:docPr id="1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3436" cy="101232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2EFF0B90" w14:textId="77777777" w:rsidR="00FA6B42" w:rsidRDefault="00FA6B42">
      <w:pPr>
        <w:pStyle w:val="Standard"/>
      </w:pPr>
    </w:p>
    <w:p w14:paraId="096B697C" w14:textId="77777777" w:rsidR="00FA6B42" w:rsidRDefault="00FA6B42">
      <w:pPr>
        <w:pStyle w:val="Standard"/>
      </w:pPr>
    </w:p>
    <w:p w14:paraId="78BA692C" w14:textId="77777777" w:rsidR="00FA6B42" w:rsidRDefault="00FA6B42">
      <w:pPr>
        <w:pStyle w:val="Standard"/>
      </w:pPr>
    </w:p>
    <w:p w14:paraId="2261C6DB" w14:textId="77777777" w:rsidR="00FA6B42" w:rsidRDefault="00FA6B42">
      <w:pPr>
        <w:pStyle w:val="Standard"/>
      </w:pPr>
    </w:p>
    <w:p w14:paraId="1C167B6E" w14:textId="77777777" w:rsidR="00FA6B42" w:rsidRDefault="00FA6B42">
      <w:pPr>
        <w:pStyle w:val="Standard"/>
      </w:pPr>
    </w:p>
    <w:p w14:paraId="2589E375" w14:textId="77777777" w:rsidR="00FA6B42" w:rsidRDefault="00FA6B42">
      <w:pPr>
        <w:pStyle w:val="Standard"/>
      </w:pPr>
    </w:p>
    <w:p w14:paraId="35E7D7B2" w14:textId="77777777" w:rsidR="00FA6B42" w:rsidRDefault="00787CD3">
      <w:pPr>
        <w:pStyle w:val="Standard"/>
        <w:jc w:val="center"/>
        <w:rPr>
          <w:b/>
          <w:color w:val="FF0000"/>
          <w:sz w:val="32"/>
        </w:rPr>
      </w:pPr>
      <w:r>
        <w:rPr>
          <w:b/>
          <w:color w:val="FF0000"/>
          <w:sz w:val="32"/>
        </w:rPr>
        <w:t>2025TRAV000003</w:t>
      </w:r>
    </w:p>
    <w:p w14:paraId="1A4A997D" w14:textId="77777777" w:rsidR="00FA6B42" w:rsidRDefault="00FA6B42">
      <w:pPr>
        <w:pStyle w:val="Standard"/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A6B42" w14:paraId="007A55DD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EF1160" w14:textId="77777777" w:rsidR="00FA6B42" w:rsidRDefault="00787CD3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 exerçant la maîtrise d'ouvrage</w:t>
            </w:r>
          </w:p>
        </w:tc>
      </w:tr>
      <w:tr w:rsidR="00FA6B42" w14:paraId="61A30B88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3CA56C" w14:textId="77777777" w:rsidR="00FA6B42" w:rsidRDefault="00FA6B42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FA6B42" w14:paraId="2468F967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FE49FB" w14:textId="77777777" w:rsidR="00FA6B42" w:rsidRDefault="00787CD3">
            <w:pPr>
              <w:pStyle w:val="Standard"/>
              <w:snapToGrid w:val="0"/>
              <w:ind w:left="567" w:right="497"/>
            </w:pPr>
            <w:bookmarkStart w:id="1" w:name="A0_p9_a"/>
            <w:r>
              <w:t>Toulouse INP</w:t>
            </w:r>
            <w:bookmarkEnd w:id="1"/>
          </w:p>
        </w:tc>
      </w:tr>
      <w:tr w:rsidR="00FA6B42" w14:paraId="012C616A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34A860" w14:textId="77777777" w:rsidR="00FA6B42" w:rsidRDefault="00FA6B42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1EA1E09F" w14:textId="77777777" w:rsidR="00FA6B42" w:rsidRDefault="00FA6B42">
      <w:pPr>
        <w:pStyle w:val="Standard"/>
        <w:rPr>
          <w:sz w:val="12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A6B42" w14:paraId="17BA9457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3307AF" w14:textId="77777777" w:rsidR="00FA6B42" w:rsidRDefault="00787CD3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FA6B42" w14:paraId="1167FDBF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D97B9C" w14:textId="77777777" w:rsidR="00FA6B42" w:rsidRDefault="00FA6B42">
            <w:pPr>
              <w:pStyle w:val="Standard"/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FA6B42" w14:paraId="4DD42A14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7E356B" w14:textId="77777777" w:rsidR="00FA6B42" w:rsidRDefault="00787CD3">
            <w:pPr>
              <w:pStyle w:val="Standard"/>
              <w:snapToGrid w:val="0"/>
              <w:ind w:left="567" w:right="497"/>
            </w:pPr>
            <w:bookmarkStart w:id="2" w:name="C0_p5_a"/>
            <w:r>
              <w:t>Travaux de repositionnement de l’accueil de l’ENSIACET</w:t>
            </w:r>
            <w:bookmarkEnd w:id="2"/>
          </w:p>
        </w:tc>
      </w:tr>
      <w:tr w:rsidR="00FA6B42" w14:paraId="5FED1D7A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5F23CB" w14:textId="77777777" w:rsidR="00FA6B42" w:rsidRDefault="00FA6B42">
            <w:pPr>
              <w:pStyle w:val="Standard"/>
              <w:snapToGrid w:val="0"/>
              <w:ind w:left="567" w:right="641"/>
              <w:rPr>
                <w:sz w:val="6"/>
              </w:rPr>
            </w:pPr>
          </w:p>
        </w:tc>
      </w:tr>
    </w:tbl>
    <w:p w14:paraId="2690BF64" w14:textId="77777777" w:rsidR="00FA6B42" w:rsidRDefault="00FA6B42">
      <w:pPr>
        <w:pStyle w:val="Standard"/>
        <w:rPr>
          <w:sz w:val="12"/>
        </w:rPr>
      </w:pPr>
    </w:p>
    <w:tbl>
      <w:tblPr>
        <w:tblW w:w="9475" w:type="dxa"/>
        <w:tblInd w:w="-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2"/>
        <w:gridCol w:w="709"/>
        <w:gridCol w:w="284"/>
        <w:gridCol w:w="6948"/>
        <w:gridCol w:w="332"/>
      </w:tblGrid>
      <w:tr w:rsidR="00FA6B42" w14:paraId="3AA2E38C" w14:textId="77777777">
        <w:tc>
          <w:tcPr>
            <w:tcW w:w="947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0B32A7" w14:textId="77777777" w:rsidR="00FA6B42" w:rsidRDefault="00787CD3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Lot</w:t>
            </w:r>
          </w:p>
        </w:tc>
      </w:tr>
      <w:tr w:rsidR="00FA6B42" w14:paraId="2090AFCD" w14:textId="77777777">
        <w:tc>
          <w:tcPr>
            <w:tcW w:w="9475" w:type="dxa"/>
            <w:gridSpan w:val="5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003227" w14:textId="77777777" w:rsidR="00FA6B42" w:rsidRDefault="00FA6B42">
            <w:pPr>
              <w:pStyle w:val="Reponse"/>
              <w:snapToGrid w:val="0"/>
              <w:rPr>
                <w:b/>
                <w:i/>
                <w:sz w:val="2"/>
              </w:rPr>
            </w:pPr>
          </w:p>
        </w:tc>
      </w:tr>
      <w:tr w:rsidR="00FA6B42" w14:paraId="47F4292F" w14:textId="77777777">
        <w:tc>
          <w:tcPr>
            <w:tcW w:w="1202" w:type="dxa"/>
            <w:tcBorders>
              <w:left w:val="double" w:sz="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B516B3" w14:textId="77777777" w:rsidR="00FA6B42" w:rsidRDefault="00787CD3">
            <w:pPr>
              <w:pStyle w:val="Reponse"/>
              <w:snapToGrid w:val="0"/>
              <w:ind w:right="0"/>
              <w:jc w:val="left"/>
            </w:pPr>
            <w: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34B8F3" w14:textId="77777777" w:rsidR="00FA6B42" w:rsidRDefault="00787CD3">
            <w:pPr>
              <w:pStyle w:val="Reponse"/>
              <w:snapToGrid w:val="0"/>
              <w:ind w:left="0" w:right="0"/>
              <w:jc w:val="left"/>
            </w:pPr>
            <w:r>
              <w:t>6</w:t>
            </w: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A84001" w14:textId="77777777" w:rsidR="00FA6B42" w:rsidRDefault="00787CD3">
            <w:pPr>
              <w:pStyle w:val="Reponse"/>
              <w:snapToGrid w:val="0"/>
              <w:ind w:left="-107" w:right="0"/>
              <w:jc w:val="center"/>
            </w:pPr>
            <w:r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AC5E9F" w14:textId="77777777" w:rsidR="00FA6B42" w:rsidRDefault="00787CD3">
            <w:pPr>
              <w:pStyle w:val="Reponse"/>
              <w:snapToGrid w:val="0"/>
              <w:ind w:left="0" w:right="0"/>
              <w:jc w:val="left"/>
            </w:pPr>
            <w:r>
              <w:t xml:space="preserve">Electricité </w:t>
            </w:r>
          </w:p>
        </w:tc>
        <w:tc>
          <w:tcPr>
            <w:tcW w:w="332" w:type="dxa"/>
            <w:tcBorders>
              <w:left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B6E822" w14:textId="77777777" w:rsidR="00FA6B42" w:rsidRDefault="00FA6B42">
            <w:pPr>
              <w:pStyle w:val="Reponse"/>
              <w:snapToGrid w:val="0"/>
              <w:ind w:left="0" w:right="0"/>
              <w:jc w:val="left"/>
            </w:pPr>
          </w:p>
        </w:tc>
      </w:tr>
      <w:tr w:rsidR="00FA6B42" w14:paraId="3AAB852B" w14:textId="77777777">
        <w:tc>
          <w:tcPr>
            <w:tcW w:w="9475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DCB8D4" w14:textId="77777777" w:rsidR="00FA6B42" w:rsidRDefault="00FA6B42">
            <w:pPr>
              <w:pStyle w:val="Reponse"/>
              <w:snapToGrid w:val="0"/>
              <w:rPr>
                <w:sz w:val="2"/>
              </w:rPr>
            </w:pPr>
          </w:p>
        </w:tc>
      </w:tr>
    </w:tbl>
    <w:p w14:paraId="612088AD" w14:textId="77777777" w:rsidR="00FA6B42" w:rsidRDefault="00FA6B42">
      <w:pPr>
        <w:pStyle w:val="Standard"/>
        <w:rPr>
          <w:sz w:val="20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A6B42" w14:paraId="7D5F5062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284EAF" w14:textId="77777777" w:rsidR="00FA6B42" w:rsidRDefault="00FA6B42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FA6B42" w14:paraId="0EC96B9F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9BC460" w14:textId="77777777" w:rsidR="00FA6B42" w:rsidRDefault="00787CD3">
            <w:pPr>
              <w:pStyle w:val="Standard"/>
              <w:snapToGrid w:val="0"/>
              <w:ind w:left="567" w:right="497"/>
            </w:pPr>
            <w:r>
              <w:rPr>
                <w:b/>
              </w:rPr>
              <w:t>Marché sur procédure adaptée</w:t>
            </w:r>
            <w:r>
              <w:t xml:space="preserve"> en application </w:t>
            </w:r>
            <w:bookmarkStart w:id="3" w:name="A0_p4B_a"/>
            <w:r>
              <w:t>des articles L.2123-1 et R.2123-1 à R.2123-7 du CCP.</w:t>
            </w:r>
            <w:bookmarkEnd w:id="3"/>
          </w:p>
        </w:tc>
      </w:tr>
      <w:tr w:rsidR="00FA6B42" w14:paraId="0B0A06FF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3276F2" w14:textId="77777777" w:rsidR="00FA6B42" w:rsidRDefault="00FA6B42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1ABB1964" w14:textId="77777777" w:rsidR="00FA6B42" w:rsidRDefault="00FA6B42">
      <w:pPr>
        <w:pStyle w:val="Standard"/>
      </w:pPr>
    </w:p>
    <w:p w14:paraId="16C9C003" w14:textId="360BC12F" w:rsidR="00FA6B42" w:rsidRDefault="00787CD3">
      <w:pPr>
        <w:pStyle w:val="Standard"/>
        <w:jc w:val="center"/>
      </w:pPr>
      <w:r>
        <w:rPr>
          <w:b/>
        </w:rPr>
        <w:t xml:space="preserve">L’offre est établie sur la base des conditions économiques en vigueur le </w:t>
      </w:r>
      <w:bookmarkStart w:id="4" w:name="A0_p5b_a"/>
      <w:bookmarkEnd w:id="4"/>
      <w:r>
        <w:rPr>
          <w:b/>
          <w:color w:val="FF0000"/>
        </w:rPr>
        <w:t>01/</w:t>
      </w:r>
      <w:r w:rsidR="00564D5F">
        <w:rPr>
          <w:b/>
          <w:color w:val="FF0000"/>
        </w:rPr>
        <w:t>03/2025</w:t>
      </w:r>
    </w:p>
    <w:p w14:paraId="54D7ECC9" w14:textId="77777777" w:rsidR="00FA6B42" w:rsidRDefault="00FA6B42">
      <w:pPr>
        <w:pStyle w:val="Standard"/>
        <w:rPr>
          <w:b/>
          <w:i/>
          <w:iCs/>
        </w:rPr>
      </w:pPr>
    </w:p>
    <w:tbl>
      <w:tblPr>
        <w:tblW w:w="9212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56"/>
        <w:gridCol w:w="5456"/>
      </w:tblGrid>
      <w:tr w:rsidR="00FA6B42" w14:paraId="11C70544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A3AF9C" w14:textId="77777777" w:rsidR="00FA6B42" w:rsidRDefault="00787CD3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94F6A5" w14:textId="77777777" w:rsidR="00FA6B42" w:rsidRDefault="00787CD3">
            <w:pPr>
              <w:pStyle w:val="Standard"/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FA6B42" w14:paraId="0B94131F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21B5C8" w14:textId="77777777" w:rsidR="00FA6B42" w:rsidRDefault="00FA6B42">
            <w:pPr>
              <w:pStyle w:val="Standard"/>
              <w:snapToGrid w:val="0"/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477658" w14:textId="77777777" w:rsidR="00FA6B42" w:rsidRDefault="00FA6B42">
            <w:pPr>
              <w:pStyle w:val="Standard"/>
              <w:snapToGrid w:val="0"/>
            </w:pPr>
          </w:p>
        </w:tc>
      </w:tr>
      <w:tr w:rsidR="00FA6B42" w14:paraId="415AF9BC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AE3732" w14:textId="77777777" w:rsidR="00FA6B42" w:rsidRDefault="00787CD3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885614" w14:textId="77777777" w:rsidR="00FA6B42" w:rsidRDefault="00FA6B42">
            <w:pPr>
              <w:pStyle w:val="Standard"/>
              <w:snapToGrid w:val="0"/>
            </w:pPr>
          </w:p>
        </w:tc>
      </w:tr>
      <w:tr w:rsidR="00FA6B42" w14:paraId="74944017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2B6B2D" w14:textId="77777777" w:rsidR="00FA6B42" w:rsidRDefault="00FA6B42">
            <w:pPr>
              <w:pStyle w:val="Standard"/>
              <w:snapToGrid w:val="0"/>
              <w:rPr>
                <w:sz w:val="28"/>
              </w:rPr>
            </w:pPr>
          </w:p>
          <w:p w14:paraId="4EBB7AEF" w14:textId="77777777" w:rsidR="00FA6B42" w:rsidRDefault="00FA6B42">
            <w:pPr>
              <w:pStyle w:val="Standard"/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67F7A6" w14:textId="77777777" w:rsidR="00FA6B42" w:rsidRDefault="00FA6B42">
            <w:pPr>
              <w:pStyle w:val="Standard"/>
              <w:snapToGrid w:val="0"/>
            </w:pPr>
          </w:p>
        </w:tc>
      </w:tr>
      <w:tr w:rsidR="00FA6B42" w14:paraId="430F5D95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6BB9AC" w14:textId="77777777" w:rsidR="00FA6B42" w:rsidRDefault="00787CD3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BEFD7D" w14:textId="77777777" w:rsidR="00FA6B42" w:rsidRDefault="00FA6B42">
            <w:pPr>
              <w:pStyle w:val="Standard"/>
              <w:snapToGrid w:val="0"/>
              <w:rPr>
                <w:sz w:val="28"/>
              </w:rPr>
            </w:pPr>
          </w:p>
        </w:tc>
      </w:tr>
      <w:tr w:rsidR="00FA6B42" w14:paraId="30E41A72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85E74F" w14:textId="77777777" w:rsidR="00FA6B42" w:rsidRDefault="00FA6B42">
            <w:pPr>
              <w:pStyle w:val="Standard"/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0794CC" w14:textId="77777777" w:rsidR="00FA6B42" w:rsidRDefault="00FA6B42">
            <w:pPr>
              <w:pStyle w:val="Standard"/>
              <w:snapToGrid w:val="0"/>
            </w:pPr>
          </w:p>
        </w:tc>
      </w:tr>
      <w:tr w:rsidR="00FA6B42" w14:paraId="46D31927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D75411" w14:textId="77777777" w:rsidR="00FA6B42" w:rsidRDefault="00FA6B42">
            <w:pPr>
              <w:pStyle w:val="Standard"/>
              <w:snapToGrid w:val="0"/>
              <w:rPr>
                <w:b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C0E30D" w14:textId="77777777" w:rsidR="00FA6B42" w:rsidRDefault="00FA6B42">
            <w:pPr>
              <w:pStyle w:val="Standard"/>
              <w:snapToGrid w:val="0"/>
            </w:pPr>
          </w:p>
        </w:tc>
      </w:tr>
      <w:tr w:rsidR="00FA6B42" w14:paraId="6A0CBAA5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78C62F" w14:textId="77777777" w:rsidR="00FA6B42" w:rsidRDefault="00787CD3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57CAD2" w14:textId="77777777" w:rsidR="00FA6B42" w:rsidRDefault="00FA6B42">
            <w:pPr>
              <w:pStyle w:val="Standard"/>
              <w:snapToGrid w:val="0"/>
            </w:pPr>
          </w:p>
        </w:tc>
      </w:tr>
      <w:tr w:rsidR="00FA6B42" w14:paraId="7748C9E2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613C6A" w14:textId="77777777" w:rsidR="00FA6B42" w:rsidRDefault="00787CD3">
            <w:pPr>
              <w:pStyle w:val="Standard"/>
              <w:snapToGrid w:val="0"/>
            </w:pPr>
            <w:bookmarkStart w:id="5" w:name="A0_p6A_b"/>
            <w:bookmarkEnd w:id="5"/>
            <w:r>
              <w:rPr>
                <w:rFonts w:cs="Calibri"/>
              </w:rPr>
              <w:t>45311000-0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575445" w14:textId="77777777" w:rsidR="00FA6B42" w:rsidRDefault="00FA6B42">
            <w:pPr>
              <w:pStyle w:val="Standard"/>
              <w:snapToGrid w:val="0"/>
            </w:pPr>
          </w:p>
        </w:tc>
      </w:tr>
      <w:tr w:rsidR="00FA6B42" w14:paraId="7CE706A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75D5D1" w14:textId="77777777" w:rsidR="00FA6B42" w:rsidRDefault="00787CD3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98905C" w14:textId="77777777" w:rsidR="00FA6B42" w:rsidRDefault="00FA6B42">
            <w:pPr>
              <w:pStyle w:val="Standard"/>
              <w:snapToGrid w:val="0"/>
              <w:rPr>
                <w:sz w:val="28"/>
              </w:rPr>
            </w:pPr>
          </w:p>
        </w:tc>
      </w:tr>
      <w:tr w:rsidR="00FA6B42" w14:paraId="2F2D584C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F7A184" w14:textId="77777777" w:rsidR="00FA6B42" w:rsidRDefault="00FA6B42">
            <w:pPr>
              <w:pStyle w:val="Standard"/>
              <w:snapToGrid w:val="0"/>
              <w:rPr>
                <w:sz w:val="28"/>
              </w:rPr>
            </w:pPr>
            <w:bookmarkStart w:id="6" w:name="A0_p6A_a"/>
            <w:bookmarkEnd w:id="6"/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FC253C" w14:textId="77777777" w:rsidR="00FA6B42" w:rsidRDefault="00FA6B42">
            <w:pPr>
              <w:pStyle w:val="Standard"/>
              <w:snapToGrid w:val="0"/>
            </w:pPr>
          </w:p>
        </w:tc>
      </w:tr>
    </w:tbl>
    <w:p w14:paraId="79A12BDB" w14:textId="77777777" w:rsidR="00FA6B42" w:rsidRDefault="00FA6B42">
      <w:pPr>
        <w:pStyle w:val="Standard"/>
      </w:pPr>
    </w:p>
    <w:p w14:paraId="371C5F01" w14:textId="77777777" w:rsidR="00FA6B42" w:rsidRDefault="00FA6B42">
      <w:pPr>
        <w:pStyle w:val="Standard"/>
        <w:pageBreakBefore/>
      </w:pPr>
    </w:p>
    <w:p w14:paraId="56757950" w14:textId="77777777" w:rsidR="00FA6B42" w:rsidRDefault="00787CD3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73BBC4A1" w14:textId="77777777" w:rsidR="00FA6B42" w:rsidRDefault="00FA6B42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A6B42" w14:paraId="357C10ED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735B23" w14:textId="77777777" w:rsidR="00FA6B42" w:rsidRDefault="00787CD3">
            <w:pPr>
              <w:pStyle w:val="Standard"/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du Maître d’ouvrage (RMO)</w:t>
            </w:r>
          </w:p>
        </w:tc>
      </w:tr>
      <w:tr w:rsidR="00FA6B42" w14:paraId="2F64866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A22B50" w14:textId="77777777" w:rsidR="00FA6B42" w:rsidRDefault="00FA6B42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FA6B42" w14:paraId="759F8A0F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845437" w14:textId="77777777" w:rsidR="00FA6B42" w:rsidRDefault="00787CD3">
            <w:pPr>
              <w:pStyle w:val="Standard"/>
              <w:snapToGrid w:val="0"/>
              <w:ind w:left="567" w:right="497"/>
            </w:pPr>
            <w:bookmarkStart w:id="7" w:name="A0_p7_a"/>
            <w:r>
              <w:t>Madame Dominique POQUILLON - Présidente de Toulouse INP</w:t>
            </w:r>
            <w:bookmarkEnd w:id="7"/>
          </w:p>
        </w:tc>
      </w:tr>
      <w:tr w:rsidR="00FA6B42" w14:paraId="4AADE6BE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80579D" w14:textId="77777777" w:rsidR="00FA6B42" w:rsidRDefault="00FA6B42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0C79F685" w14:textId="77777777" w:rsidR="00FA6B42" w:rsidRDefault="00FA6B42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A6B42" w14:paraId="2FE9CDCC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F30A95" w14:textId="77777777" w:rsidR="00FA6B42" w:rsidRDefault="00787CD3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FA6B42" w14:paraId="1700EFC4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88D284" w14:textId="77777777" w:rsidR="00FA6B42" w:rsidRDefault="00FA6B42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FA6B42" w14:paraId="4BAB7A77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FAF591" w14:textId="77777777" w:rsidR="00FA6B42" w:rsidRDefault="00787CD3">
            <w:pPr>
              <w:pStyle w:val="Standard"/>
              <w:snapToGrid w:val="0"/>
              <w:ind w:left="567" w:right="497"/>
            </w:pPr>
            <w:r>
              <w:t>Présidente</w:t>
            </w:r>
            <w:bookmarkStart w:id="8" w:name="A0_p7_c"/>
            <w:r>
              <w:t xml:space="preserve"> de Toulouse INP</w:t>
            </w:r>
            <w:bookmarkEnd w:id="8"/>
          </w:p>
        </w:tc>
      </w:tr>
      <w:tr w:rsidR="00FA6B42" w14:paraId="0D2012FD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860951" w14:textId="77777777" w:rsidR="00FA6B42" w:rsidRDefault="00FA6B42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22852DFB" w14:textId="77777777" w:rsidR="00FA6B42" w:rsidRDefault="00FA6B42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A6B42" w14:paraId="7885F6FB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1C741" w14:textId="77777777" w:rsidR="00FA6B42" w:rsidRDefault="00787CD3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FA6B42" w14:paraId="0F0C53FF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60EA61" w14:textId="77777777" w:rsidR="00FA6B42" w:rsidRDefault="00FA6B42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FA6B42" w14:paraId="64655E81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FF1F6C" w14:textId="77777777" w:rsidR="00FA6B42" w:rsidRDefault="00787CD3">
            <w:pPr>
              <w:pStyle w:val="Standard"/>
              <w:snapToGrid w:val="0"/>
              <w:ind w:left="567" w:right="497"/>
            </w:pPr>
            <w:r>
              <w:t>Monsieur l’</w:t>
            </w:r>
            <w:bookmarkStart w:id="9" w:name="A0_p7_d"/>
            <w:r>
              <w:t>Agent Comptable de Toulouse INP</w:t>
            </w:r>
            <w:bookmarkEnd w:id="9"/>
          </w:p>
        </w:tc>
      </w:tr>
      <w:tr w:rsidR="00FA6B42" w14:paraId="0B5E0FE6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E766C3" w14:textId="77777777" w:rsidR="00FA6B42" w:rsidRDefault="00FA6B42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3294A1DA" w14:textId="77777777" w:rsidR="00FA6B42" w:rsidRDefault="00FA6B42">
      <w:pPr>
        <w:pStyle w:val="Paragraphe"/>
        <w:spacing w:before="600"/>
        <w:jc w:val="center"/>
        <w:rPr>
          <w:rFonts w:ascii="Arial" w:hAnsi="Arial"/>
          <w:b/>
          <w:i/>
          <w:sz w:val="20"/>
        </w:rPr>
      </w:pPr>
    </w:p>
    <w:p w14:paraId="0B1203FC" w14:textId="77777777" w:rsidR="00FA6B42" w:rsidRDefault="00787CD3">
      <w:pPr>
        <w:pStyle w:val="Paragraphe"/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</w:p>
    <w:p w14:paraId="4D2FA194" w14:textId="77777777" w:rsidR="00FA6B42" w:rsidRDefault="00FA6B42">
      <w:pPr>
        <w:pStyle w:val="Standard"/>
        <w:pageBreakBefore/>
        <w:rPr>
          <w:sz w:val="6"/>
        </w:rPr>
      </w:pPr>
    </w:p>
    <w:p w14:paraId="37568C19" w14:textId="77777777" w:rsidR="00FA6B42" w:rsidRDefault="00787CD3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0E49730D" w14:textId="77777777" w:rsidR="00FA6B42" w:rsidRDefault="00787CD3">
      <w:pPr>
        <w:pStyle w:val="Standard"/>
        <w:spacing w:after="120"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Je soussigné,</w:t>
      </w: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A6B42" w14:paraId="5BA5FAD4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F76A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73EE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50F2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2AF2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2EEC4C8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46F6F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3B5B1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DFBE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  <w:p w14:paraId="08159407" w14:textId="77777777" w:rsidR="00FA6B42" w:rsidRDefault="00FA6B4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C927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57DDDA8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0BAB3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72ED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C77FF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44A9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7A144A12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5EAF9" w14:textId="77777777" w:rsidR="00FA6B42" w:rsidRDefault="00FA6B42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4428C" w14:textId="77777777" w:rsidR="00FA6B42" w:rsidRDefault="00787CD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9EAE0" w14:textId="77777777" w:rsidR="00FA6B42" w:rsidRDefault="00FA6B42">
            <w:pPr>
              <w:pStyle w:val="Standard"/>
              <w:snapToGrid w:val="0"/>
              <w:rPr>
                <w:sz w:val="20"/>
              </w:rPr>
            </w:pPr>
          </w:p>
        </w:tc>
      </w:tr>
      <w:tr w:rsidR="00FA6B42" w14:paraId="36F1534E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A854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8E96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F468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590422A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59BE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A81BF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06941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2DFE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7222062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1CE3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1B9C6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0C2F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  <w:p w14:paraId="10C33B25" w14:textId="77777777" w:rsidR="00FA6B42" w:rsidRDefault="00FA6B42">
            <w:pPr>
              <w:pStyle w:val="Standard"/>
              <w:rPr>
                <w:sz w:val="18"/>
              </w:rPr>
            </w:pPr>
          </w:p>
          <w:p w14:paraId="2CC0B8A2" w14:textId="77777777" w:rsidR="00FA6B42" w:rsidRDefault="00FA6B42">
            <w:pPr>
              <w:pStyle w:val="Standard"/>
              <w:rPr>
                <w:sz w:val="18"/>
              </w:rPr>
            </w:pPr>
          </w:p>
          <w:p w14:paraId="7877EF8C" w14:textId="77777777" w:rsidR="00FA6B42" w:rsidRDefault="00FA6B4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DBFC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34266AC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42652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EEB5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70A0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8627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4E2EB14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B8F04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A58CE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DB433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6C872" w14:textId="77777777" w:rsidR="00FA6B42" w:rsidRDefault="00787CD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46E91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29083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1B6DDB7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3D9C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6206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5CDF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C09B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533DCDC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A5015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F1144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63D29" w14:textId="77777777" w:rsidR="00FA6B42" w:rsidRDefault="00FA6B42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53779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472129E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D688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FACD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70EA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AB07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676D5137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1B792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C3367" w14:textId="77777777" w:rsidR="00FA6B42" w:rsidRDefault="00787CD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CEEA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A142DA5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19A2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4791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6C298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52BBAE0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7C02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2536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69711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E62A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7C13BDF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145E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44BB9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9BBA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06EB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18A360A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C8182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10F9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0435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4238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315E24D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007D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991C8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A74D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  <w:p w14:paraId="3541CF2C" w14:textId="77777777" w:rsidR="00FA6B42" w:rsidRDefault="00FA6B42">
            <w:pPr>
              <w:pStyle w:val="Standard"/>
              <w:rPr>
                <w:sz w:val="18"/>
              </w:rPr>
            </w:pPr>
          </w:p>
          <w:p w14:paraId="38B5AE1E" w14:textId="77777777" w:rsidR="00FA6B42" w:rsidRDefault="00FA6B42">
            <w:pPr>
              <w:pStyle w:val="Standard"/>
              <w:rPr>
                <w:sz w:val="18"/>
              </w:rPr>
            </w:pPr>
          </w:p>
          <w:p w14:paraId="2CE5744A" w14:textId="77777777" w:rsidR="00FA6B42" w:rsidRDefault="00FA6B4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B07F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2B6A3E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15B8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2E8B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7A401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B9242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5E6074B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B8C8C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B9B59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37090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205DF" w14:textId="77777777" w:rsidR="00FA6B42" w:rsidRDefault="00787CD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839BE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C0B75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529A1E7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BBD4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9D46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5DA9F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0B48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E645930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033D7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1B32C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36066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5F27B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170CD62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E4DB2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7758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4FAB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3E2B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509C6971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069F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CF8DF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4774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19B3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6FA6ECE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5F396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E8BAB" w14:textId="77777777" w:rsidR="00FA6B42" w:rsidRDefault="00787CD3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11896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8D08A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511C2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6F354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1ABAC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38F69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16788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D86F7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F768D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3E605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C561D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05998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A0BDD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5E97C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B2FD5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7621D45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B0A65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AB29C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2F67F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7284C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FA6B42" w14:paraId="3994870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CA4B8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7CB7C" w14:textId="77777777" w:rsidR="00FA6B42" w:rsidRDefault="00787CD3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62711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59AE7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6EBA34C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DF6B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F4B2F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42F75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D45C3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7886FE65" w14:textId="77777777" w:rsidR="00FA6B42" w:rsidRDefault="00787CD3">
      <w:pPr>
        <w:pStyle w:val="Standard"/>
        <w:spacing w:before="120" w:after="120"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Nous soussignés,</w:t>
      </w: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A6B42" w14:paraId="6C170C0B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A55B6" w14:textId="77777777" w:rsidR="00FA6B42" w:rsidRDefault="00787CD3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FA6B42" w14:paraId="13F3594A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5F59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C460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6502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DE692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54D67E4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5353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83855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5E05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  <w:p w14:paraId="231BF359" w14:textId="77777777" w:rsidR="00FA6B42" w:rsidRDefault="00FA6B4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3685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7320FB3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6B412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6FE5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732D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6D5B3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6179E1F3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20F86" w14:textId="77777777" w:rsidR="00FA6B42" w:rsidRDefault="00FA6B42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A577B" w14:textId="77777777" w:rsidR="00FA6B42" w:rsidRDefault="00787CD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ACE52" w14:textId="77777777" w:rsidR="00FA6B42" w:rsidRDefault="00FA6B42">
            <w:pPr>
              <w:pStyle w:val="Standard"/>
              <w:snapToGrid w:val="0"/>
              <w:rPr>
                <w:sz w:val="20"/>
              </w:rPr>
            </w:pPr>
          </w:p>
        </w:tc>
      </w:tr>
      <w:tr w:rsidR="00FA6B42" w14:paraId="366F098A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E1008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9B3D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4E3A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3B3F6A2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DB49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7082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0E2E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DF29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3578401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782C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1D442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89D0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  <w:p w14:paraId="72ACE018" w14:textId="77777777" w:rsidR="00FA6B42" w:rsidRDefault="00FA6B42">
            <w:pPr>
              <w:pStyle w:val="Standard"/>
              <w:rPr>
                <w:sz w:val="18"/>
              </w:rPr>
            </w:pPr>
          </w:p>
          <w:p w14:paraId="6D1DEEA7" w14:textId="77777777" w:rsidR="00FA6B42" w:rsidRDefault="00FA6B42">
            <w:pPr>
              <w:pStyle w:val="Standard"/>
              <w:rPr>
                <w:sz w:val="18"/>
              </w:rPr>
            </w:pPr>
          </w:p>
          <w:p w14:paraId="30597946" w14:textId="77777777" w:rsidR="00FA6B42" w:rsidRDefault="00FA6B4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E4EF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AB63F4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F4443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AA7F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B731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B45E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7431BBF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6911D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9C4D9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1A555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061F5" w14:textId="77777777" w:rsidR="00FA6B42" w:rsidRDefault="00787CD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AB0B2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97B74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3A93455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621F2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1019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65B3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7102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373116A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70127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40F01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09167" w14:textId="77777777" w:rsidR="00FA6B42" w:rsidRDefault="00FA6B42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6CF72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5AD0C3F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E5D5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F51D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41F98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C64F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6E75F47A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AB552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AD56B" w14:textId="77777777" w:rsidR="00FA6B42" w:rsidRDefault="00787CD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A406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D1D3682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0E19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AF54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1ABE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33AC0A8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0CE8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EE3F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C179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15FF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33C52B5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BED7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22967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B243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93CF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5E0CD31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CB7B8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0E523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33AA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D97FF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30540FD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C430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41332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1531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  <w:p w14:paraId="4DAD3860" w14:textId="77777777" w:rsidR="00FA6B42" w:rsidRDefault="00FA6B42">
            <w:pPr>
              <w:pStyle w:val="Standard"/>
              <w:rPr>
                <w:sz w:val="18"/>
              </w:rPr>
            </w:pPr>
          </w:p>
          <w:p w14:paraId="09589C5C" w14:textId="77777777" w:rsidR="00FA6B42" w:rsidRDefault="00FA6B42">
            <w:pPr>
              <w:pStyle w:val="Standard"/>
              <w:rPr>
                <w:sz w:val="18"/>
              </w:rPr>
            </w:pPr>
          </w:p>
          <w:p w14:paraId="277334F7" w14:textId="77777777" w:rsidR="00FA6B42" w:rsidRDefault="00FA6B4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39C6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1DE022C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128B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4AEE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5CDDF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7BFA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7368A5A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27C6A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BC5BA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D3488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51594" w14:textId="77777777" w:rsidR="00FA6B42" w:rsidRDefault="00787CD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9B63F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13C71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7990678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8A38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66F8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23138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6DF4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5C30C58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0A3D9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A94C6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A3AB5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B163B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5D5D400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69BB1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FB25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A643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26D7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791CE35E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DF3F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4C64F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8A968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7B30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0FCF4A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B91B2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13FF1" w14:textId="77777777" w:rsidR="00FA6B42" w:rsidRDefault="00787CD3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ED812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3E403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F06C8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3E945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8C1E7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3797B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8573A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70324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06952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5688D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8A324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78594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C4F04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01489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09B91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0588D5A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35303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45C7A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C971D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DF626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FA6B42" w14:paraId="15BC7A8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8B324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D5F9E" w14:textId="77777777" w:rsidR="00FA6B42" w:rsidRDefault="00787CD3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A0DD5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191A0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6662AD9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5208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D9737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EC710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77F7D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72AB1349" w14:textId="77777777" w:rsidR="00FA6B42" w:rsidRDefault="00FA6B42">
      <w:pPr>
        <w:pStyle w:val="Standard"/>
        <w:pageBreakBefore/>
        <w:rPr>
          <w:sz w:val="16"/>
        </w:rPr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A6B42" w14:paraId="7E785821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FBAA7" w14:textId="77777777" w:rsidR="00FA6B42" w:rsidRDefault="00787CD3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</w:tr>
      <w:tr w:rsidR="00FA6B42" w14:paraId="374E10B2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9E46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CD59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A8081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0CAB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31AEAF7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34F4F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670F3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7FFA8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  <w:p w14:paraId="79E7A0A7" w14:textId="77777777" w:rsidR="00FA6B42" w:rsidRDefault="00FA6B4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B119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35BB1B1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F1BE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DA643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0272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B536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5168F808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A18B1" w14:textId="77777777" w:rsidR="00FA6B42" w:rsidRDefault="00FA6B42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21D03" w14:textId="77777777" w:rsidR="00FA6B42" w:rsidRDefault="00787CD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FC658" w14:textId="77777777" w:rsidR="00FA6B42" w:rsidRDefault="00FA6B42">
            <w:pPr>
              <w:pStyle w:val="Standard"/>
              <w:snapToGrid w:val="0"/>
              <w:rPr>
                <w:sz w:val="20"/>
              </w:rPr>
            </w:pPr>
          </w:p>
        </w:tc>
      </w:tr>
      <w:tr w:rsidR="00FA6B42" w14:paraId="2FFD6DE1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0317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72F12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5BB4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14449C5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D0C4F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DF5AF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7234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01EA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61ADEC0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DE3B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58281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C49F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  <w:p w14:paraId="05DF0817" w14:textId="77777777" w:rsidR="00FA6B42" w:rsidRDefault="00FA6B42">
            <w:pPr>
              <w:pStyle w:val="Standard"/>
              <w:rPr>
                <w:sz w:val="18"/>
              </w:rPr>
            </w:pPr>
          </w:p>
          <w:p w14:paraId="58460F07" w14:textId="77777777" w:rsidR="00FA6B42" w:rsidRDefault="00FA6B42">
            <w:pPr>
              <w:pStyle w:val="Standard"/>
              <w:rPr>
                <w:sz w:val="18"/>
              </w:rPr>
            </w:pPr>
          </w:p>
          <w:p w14:paraId="12BB73FC" w14:textId="77777777" w:rsidR="00FA6B42" w:rsidRDefault="00FA6B4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D485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2DA08C2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3C27F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95DB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C748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ED9A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58EE3FF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D555E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0962A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DD11B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BCF59" w14:textId="77777777" w:rsidR="00FA6B42" w:rsidRDefault="00787CD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E81AA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14C05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489B12A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9EDD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6CAB1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AC3D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8CDC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ADBA6C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65AF9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CA393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C232E" w14:textId="77777777" w:rsidR="00FA6B42" w:rsidRDefault="00FA6B42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E8FB3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3FBA08F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94D6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C061F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39D9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18AE2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23BD763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7F31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53B4D" w14:textId="77777777" w:rsidR="00FA6B42" w:rsidRDefault="00787CD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0EE8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57FF0B3F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2ADB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FC4B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9780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1EA4AFB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F5423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BC44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540C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3684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4A51778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6726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F8840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AC6E3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C987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1168533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25B48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4990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E3F3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AD208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329A8B4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D6721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A4A62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472F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  <w:p w14:paraId="503A12CA" w14:textId="77777777" w:rsidR="00FA6B42" w:rsidRDefault="00FA6B42">
            <w:pPr>
              <w:pStyle w:val="Standard"/>
              <w:rPr>
                <w:sz w:val="18"/>
              </w:rPr>
            </w:pPr>
          </w:p>
          <w:p w14:paraId="5EEFB2A9" w14:textId="77777777" w:rsidR="00FA6B42" w:rsidRDefault="00FA6B42">
            <w:pPr>
              <w:pStyle w:val="Standard"/>
              <w:rPr>
                <w:sz w:val="18"/>
              </w:rPr>
            </w:pPr>
          </w:p>
          <w:p w14:paraId="2CA5F116" w14:textId="77777777" w:rsidR="00FA6B42" w:rsidRDefault="00FA6B4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E9DD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7CE4E67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D65E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A28B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9463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7228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470C726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A575E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69FF8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3B972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E27C7" w14:textId="77777777" w:rsidR="00FA6B42" w:rsidRDefault="00787CD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8BD35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F71C6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7A1D99C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D991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789C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DA9D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9F52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44BA9A4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22AC2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F33DC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56186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B5362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77F3BC4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CD701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11E6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9060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81613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56578411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AE6D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72B2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FA84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854B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630B0EB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25CDC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15837" w14:textId="77777777" w:rsidR="00FA6B42" w:rsidRDefault="00787CD3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1E5DC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C0562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75FFB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A2926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99881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C76E4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9BD21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96C95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788EA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C4B5A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3AD70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17157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5CD4D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1F3BD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081AA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52D82CF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0E9B6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2B36C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A1AF0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847D3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FA6B42" w14:paraId="17263CD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0D160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D1B2E" w14:textId="77777777" w:rsidR="00FA6B42" w:rsidRDefault="00787CD3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87C3F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329C4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3C5D43B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8C88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14392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A2D27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30756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60FC66CD" w14:textId="77777777" w:rsidR="00FA6B42" w:rsidRDefault="00FA6B42">
      <w:pPr>
        <w:pStyle w:val="Standard"/>
        <w:spacing w:before="240" w:after="240"/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A6B42" w14:paraId="0A54E041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0A8B4" w14:textId="77777777" w:rsidR="00FA6B42" w:rsidRDefault="00787CD3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FA6B42" w14:paraId="2EC7C15C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BCF7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1F3E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5995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8649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3B97F1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1AB6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A7FF8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BFAE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  <w:p w14:paraId="7C543C89" w14:textId="77777777" w:rsidR="00FA6B42" w:rsidRDefault="00FA6B4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359D1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95CC46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E73B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A412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2FB0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5A878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49C3C213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7A831" w14:textId="77777777" w:rsidR="00FA6B42" w:rsidRDefault="00FA6B42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C348C" w14:textId="77777777" w:rsidR="00FA6B42" w:rsidRDefault="00787CD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8A30A" w14:textId="77777777" w:rsidR="00FA6B42" w:rsidRDefault="00FA6B42">
            <w:pPr>
              <w:pStyle w:val="Standard"/>
              <w:snapToGrid w:val="0"/>
              <w:rPr>
                <w:sz w:val="20"/>
              </w:rPr>
            </w:pPr>
          </w:p>
        </w:tc>
      </w:tr>
      <w:tr w:rsidR="00FA6B42" w14:paraId="52F72F09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92E1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A045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6661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5AC30D1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44C53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1071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A99D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D5AD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2A9CC29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96E5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BC52B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7E53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  <w:p w14:paraId="02A1BD69" w14:textId="77777777" w:rsidR="00FA6B42" w:rsidRDefault="00FA6B42">
            <w:pPr>
              <w:pStyle w:val="Standard"/>
              <w:rPr>
                <w:sz w:val="18"/>
              </w:rPr>
            </w:pPr>
          </w:p>
          <w:p w14:paraId="11EC28BC" w14:textId="77777777" w:rsidR="00FA6B42" w:rsidRDefault="00FA6B42">
            <w:pPr>
              <w:pStyle w:val="Standard"/>
              <w:rPr>
                <w:sz w:val="18"/>
              </w:rPr>
            </w:pPr>
          </w:p>
          <w:p w14:paraId="2BE361A2" w14:textId="77777777" w:rsidR="00FA6B42" w:rsidRDefault="00FA6B4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54A3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487AD65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23E4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BE35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D474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3BA31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11B0B4B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EDBEC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7A54E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D807E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755D6" w14:textId="77777777" w:rsidR="00FA6B42" w:rsidRDefault="00787CD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4DA71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D09E1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33B12A4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177E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1548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370D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CC6B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315429D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0F6E3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C2DCE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61708" w14:textId="77777777" w:rsidR="00FA6B42" w:rsidRDefault="00FA6B42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E7250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10FF2FC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5576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7A6E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B79A8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71EA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1327026A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7BF1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B26ED" w14:textId="77777777" w:rsidR="00FA6B42" w:rsidRDefault="00787CD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1542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35783AF4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45B9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AD42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A82C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1BA8D49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A65A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993C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7EFC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73428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638087BB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FD06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B3126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952F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00D72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16D807D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40F6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0205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654D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2B49F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4F2F0EB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2636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D4B00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32953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  <w:p w14:paraId="48652566" w14:textId="77777777" w:rsidR="00FA6B42" w:rsidRDefault="00FA6B42">
            <w:pPr>
              <w:pStyle w:val="Standard"/>
              <w:rPr>
                <w:sz w:val="18"/>
              </w:rPr>
            </w:pPr>
          </w:p>
          <w:p w14:paraId="6B58A87F" w14:textId="77777777" w:rsidR="00FA6B42" w:rsidRDefault="00FA6B42">
            <w:pPr>
              <w:pStyle w:val="Standard"/>
              <w:rPr>
                <w:sz w:val="18"/>
              </w:rPr>
            </w:pPr>
          </w:p>
          <w:p w14:paraId="4345064C" w14:textId="77777777" w:rsidR="00FA6B42" w:rsidRDefault="00FA6B4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F7CA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7A0599F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3F40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53B7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7CB7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4FEF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28CB7D6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1D727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7D566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288EB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B5132" w14:textId="77777777" w:rsidR="00FA6B42" w:rsidRDefault="00787CD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6E359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CB4A9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2166375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5BEB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343F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2EC0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613E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5E76ADD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60E2C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A9AB5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DDABB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D34FD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21416D2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717F3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E83C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1E2C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5A75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4695975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6369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8C6C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F63B1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04023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45357E3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98FB4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AE10F" w14:textId="77777777" w:rsidR="00FA6B42" w:rsidRDefault="00787CD3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8A8D0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0D50F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A5B57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F0FF8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45E35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EEB2D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0E19B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BE35C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DF10C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55525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0229D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CC764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9FF72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9BA7E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433D6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3C2CF77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71BC2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0A1EA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06FF0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3338A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FA6B42" w14:paraId="42E19CE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DA0BD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C41B6" w14:textId="77777777" w:rsidR="00FA6B42" w:rsidRDefault="00787CD3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1AECC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B8D1E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1E347DE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D1E1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724F9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26A81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CAF0E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5ECF149B" w14:textId="77777777" w:rsidR="00FA6B42" w:rsidRDefault="00FA6B42">
      <w:pPr>
        <w:pStyle w:val="Standard"/>
        <w:pageBreakBefore/>
        <w:rPr>
          <w:sz w:val="16"/>
        </w:rPr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A6B42" w14:paraId="13467B89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66AA8" w14:textId="77777777" w:rsidR="00FA6B42" w:rsidRDefault="00787CD3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FA6B42" w14:paraId="51A3EA1B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DFBB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E066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95BD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6061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F462E1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8FA88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FFC63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238A8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  <w:p w14:paraId="39D464F1" w14:textId="77777777" w:rsidR="00FA6B42" w:rsidRDefault="00FA6B4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1383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8187D7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3AE62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5A0A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0B8E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1488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B722149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24C4C" w14:textId="77777777" w:rsidR="00FA6B42" w:rsidRDefault="00FA6B42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5C212" w14:textId="77777777" w:rsidR="00FA6B42" w:rsidRDefault="00787CD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30ACC" w14:textId="77777777" w:rsidR="00FA6B42" w:rsidRDefault="00FA6B42">
            <w:pPr>
              <w:pStyle w:val="Standard"/>
              <w:snapToGrid w:val="0"/>
              <w:rPr>
                <w:sz w:val="20"/>
              </w:rPr>
            </w:pPr>
          </w:p>
        </w:tc>
      </w:tr>
      <w:tr w:rsidR="00FA6B42" w14:paraId="0A07844A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3939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19F7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F2DA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4B4C7EF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AC0D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47CD3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59581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52A1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CE228E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0601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32454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5796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  <w:p w14:paraId="34BFBB9D" w14:textId="77777777" w:rsidR="00FA6B42" w:rsidRDefault="00FA6B42">
            <w:pPr>
              <w:pStyle w:val="Standard"/>
              <w:rPr>
                <w:sz w:val="18"/>
              </w:rPr>
            </w:pPr>
          </w:p>
          <w:p w14:paraId="3A8D4349" w14:textId="77777777" w:rsidR="00FA6B42" w:rsidRDefault="00FA6B42">
            <w:pPr>
              <w:pStyle w:val="Standard"/>
              <w:rPr>
                <w:sz w:val="18"/>
              </w:rPr>
            </w:pPr>
          </w:p>
          <w:p w14:paraId="585B2BC6" w14:textId="77777777" w:rsidR="00FA6B42" w:rsidRDefault="00FA6B4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B261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643B123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84E9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B7F18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7BB2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45FC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2DDBB40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66EF1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AFEC6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CC900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7BB05" w14:textId="77777777" w:rsidR="00FA6B42" w:rsidRDefault="00787CD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EAD99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69556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682D5BE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705D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85FB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C3842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71AD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5791440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CB1A6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7EE44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C930D" w14:textId="77777777" w:rsidR="00FA6B42" w:rsidRDefault="00FA6B42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22639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38AE499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AB86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0F953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997B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EABB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041BE1E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A3C51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898B6" w14:textId="77777777" w:rsidR="00FA6B42" w:rsidRDefault="00787CD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75B2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2C9E52EA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74688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9D41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AEC0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7C47014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FAA9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FEC3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6153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9601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A795DB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9EFB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E2C5A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84F9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3087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1923E1A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CA85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40028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6C87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6219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31662E6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4428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9B2E7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10AA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  <w:p w14:paraId="0A6388FC" w14:textId="77777777" w:rsidR="00FA6B42" w:rsidRDefault="00FA6B42">
            <w:pPr>
              <w:pStyle w:val="Standard"/>
              <w:rPr>
                <w:sz w:val="18"/>
              </w:rPr>
            </w:pPr>
          </w:p>
          <w:p w14:paraId="278AE1DF" w14:textId="77777777" w:rsidR="00FA6B42" w:rsidRDefault="00FA6B42">
            <w:pPr>
              <w:pStyle w:val="Standard"/>
              <w:rPr>
                <w:sz w:val="18"/>
              </w:rPr>
            </w:pPr>
          </w:p>
          <w:p w14:paraId="1607F5F1" w14:textId="77777777" w:rsidR="00FA6B42" w:rsidRDefault="00FA6B4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2CE6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596E338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FC49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6C401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A35B3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AFDF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182DD33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B24AB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AAC87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9B35A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2445C" w14:textId="77777777" w:rsidR="00FA6B42" w:rsidRDefault="00787CD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54DE4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A272E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3B2CD67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CFE6F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9C22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A96E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D01D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798193B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D98DC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DF7C7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76E8D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8E839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3DA1BAA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DD35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1790F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E272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1539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67C3E50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3565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50D9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84C73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9CC3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3416519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F3EDA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B2F73" w14:textId="77777777" w:rsidR="00FA6B42" w:rsidRDefault="00787CD3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82B16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9E2CE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EBD52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1CD61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0CCDE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03732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224C7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98ED4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93F1E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375583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866D9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E47CF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593C9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359B8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59734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32068AC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44A45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2190C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7D55A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09811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FA6B42" w14:paraId="459603C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6125D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B441D" w14:textId="77777777" w:rsidR="00FA6B42" w:rsidRDefault="00787CD3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0ED92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6B622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7D2B8BF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ACEF1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1C67F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8D2E5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F9673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0AA5B344" w14:textId="77777777" w:rsidR="00FA6B42" w:rsidRDefault="00FA6B42">
      <w:pPr>
        <w:pStyle w:val="Standard"/>
        <w:spacing w:before="240" w:after="240"/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A6B42" w14:paraId="162C9902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AE916" w14:textId="77777777" w:rsidR="00FA6B42" w:rsidRDefault="00787CD3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FA6B42" w14:paraId="29EA5B6A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6950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0FDD2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642E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2253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64E0272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1C05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C5A05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61CD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  <w:p w14:paraId="385CAE88" w14:textId="77777777" w:rsidR="00FA6B42" w:rsidRDefault="00FA6B4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0761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47811CE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ADD3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6070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7CB1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80D4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6082DB88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E9CCA" w14:textId="77777777" w:rsidR="00FA6B42" w:rsidRDefault="00FA6B42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1C72D" w14:textId="77777777" w:rsidR="00FA6B42" w:rsidRDefault="00787CD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2E25D" w14:textId="77777777" w:rsidR="00FA6B42" w:rsidRDefault="00FA6B42">
            <w:pPr>
              <w:pStyle w:val="Standard"/>
              <w:snapToGrid w:val="0"/>
              <w:rPr>
                <w:sz w:val="20"/>
              </w:rPr>
            </w:pPr>
          </w:p>
        </w:tc>
      </w:tr>
      <w:tr w:rsidR="00FA6B42" w14:paraId="0CEAA87A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CD0C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1B94F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ED7D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454368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DF63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C323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E45D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9F9E2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2A22461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CDAA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DB51A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97E43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  <w:p w14:paraId="062DA5B0" w14:textId="77777777" w:rsidR="00FA6B42" w:rsidRDefault="00FA6B42">
            <w:pPr>
              <w:pStyle w:val="Standard"/>
              <w:rPr>
                <w:sz w:val="18"/>
              </w:rPr>
            </w:pPr>
          </w:p>
          <w:p w14:paraId="203A0025" w14:textId="77777777" w:rsidR="00FA6B42" w:rsidRDefault="00FA6B42">
            <w:pPr>
              <w:pStyle w:val="Standard"/>
              <w:rPr>
                <w:sz w:val="18"/>
              </w:rPr>
            </w:pPr>
          </w:p>
          <w:p w14:paraId="6C244F8D" w14:textId="77777777" w:rsidR="00FA6B42" w:rsidRDefault="00FA6B4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CB25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6B23A8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89B33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6FD7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6CDD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49F5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1B827A0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B3589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1BE55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9C92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650C6" w14:textId="77777777" w:rsidR="00FA6B42" w:rsidRDefault="00787CD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59D8F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A6ADE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003041E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10F6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9A61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64E0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C0B7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07C59C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BF4F5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138E5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05B8C" w14:textId="77777777" w:rsidR="00FA6B42" w:rsidRDefault="00FA6B42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4BFBB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01FC629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CF00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1E482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846F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72F3F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7F9BD0D4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F51D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358CF" w14:textId="77777777" w:rsidR="00FA6B42" w:rsidRDefault="00787CD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2D46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17460F52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74B8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A47D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331B1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243C947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68338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4F1A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78CA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CB01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67E0471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8437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1FD56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0877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89A32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4473029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3BF1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642E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23DB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65121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5350F70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6CC53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94D7D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E9D3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  <w:p w14:paraId="4252E50F" w14:textId="77777777" w:rsidR="00FA6B42" w:rsidRDefault="00FA6B42">
            <w:pPr>
              <w:pStyle w:val="Standard"/>
              <w:rPr>
                <w:sz w:val="18"/>
              </w:rPr>
            </w:pPr>
          </w:p>
          <w:p w14:paraId="012A3743" w14:textId="77777777" w:rsidR="00FA6B42" w:rsidRDefault="00FA6B42">
            <w:pPr>
              <w:pStyle w:val="Standard"/>
              <w:rPr>
                <w:sz w:val="18"/>
              </w:rPr>
            </w:pPr>
          </w:p>
          <w:p w14:paraId="4B96AB67" w14:textId="77777777" w:rsidR="00FA6B42" w:rsidRDefault="00FA6B4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A72BF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419EC05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0D7A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EDA6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0E1B2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490A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73528AB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6C4AC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3AAE3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FAD57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9E283" w14:textId="77777777" w:rsidR="00FA6B42" w:rsidRDefault="00787CD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37177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4ACB6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7509E61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0B56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CBE62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0A0C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3B601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A96D15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C836F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AE60F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891C9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D98AC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4025BF6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A65D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2353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02A5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6123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6B00B0C2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D33E2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C0791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B34C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54EE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2487970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9EF33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A4096" w14:textId="77777777" w:rsidR="00FA6B42" w:rsidRDefault="00787CD3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C71CA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62E2D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61505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11BC9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3D17D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873F1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49B9F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31002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9F045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37537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472E8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90368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45E16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A3966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8DBDD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2AD7997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90CF5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2D5B0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CB41A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635B7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FA6B42" w14:paraId="114C8AC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6C73E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64FAA" w14:textId="77777777" w:rsidR="00FA6B42" w:rsidRDefault="00787CD3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B2B29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3AE24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3E5F173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58748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3A075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F9767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FF74D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610B904B" w14:textId="77777777" w:rsidR="00FA6B42" w:rsidRDefault="00787CD3">
      <w:pPr>
        <w:pStyle w:val="Standard"/>
        <w:pageBreakBefore/>
      </w:pPr>
      <w:r>
        <w:lastRenderedPageBreak/>
        <w:t>après avoir :</w:t>
      </w:r>
    </w:p>
    <w:p w14:paraId="13AB873B" w14:textId="7BFEED28" w:rsidR="00FA6B42" w:rsidRDefault="00787CD3">
      <w:pPr>
        <w:pStyle w:val="Standard"/>
        <w:numPr>
          <w:ilvl w:val="0"/>
          <w:numId w:val="1"/>
        </w:numPr>
        <w:spacing w:before="120"/>
        <w:ind w:left="0" w:firstLine="0"/>
      </w:pPr>
      <w:r>
        <w:t xml:space="preserve">pris connaissance du Cahier des Clauses Administratives Particulières (CCAP) </w:t>
      </w:r>
      <w:r>
        <w:rPr>
          <w:b/>
        </w:rPr>
        <w:t xml:space="preserve">N° </w:t>
      </w:r>
      <w:bookmarkStart w:id="10" w:name="A1_p1_a"/>
      <w:r>
        <w:t xml:space="preserve">2025TRAV000003 du </w:t>
      </w:r>
      <w:bookmarkEnd w:id="10"/>
      <w:r w:rsidR="00564D5F" w:rsidRPr="00564D5F">
        <w:t>27 février 2025</w:t>
      </w:r>
      <w:r w:rsidRPr="00564D5F">
        <w:rPr>
          <w:b/>
        </w:rPr>
        <w:t xml:space="preserve"> </w:t>
      </w:r>
      <w:r>
        <w:t>et des documents qui y sont mentionnés ;</w:t>
      </w:r>
    </w:p>
    <w:p w14:paraId="366FB12F" w14:textId="77777777" w:rsidR="00FA6B42" w:rsidRDefault="00787CD3">
      <w:pPr>
        <w:pStyle w:val="Standard"/>
        <w:numPr>
          <w:ilvl w:val="0"/>
          <w:numId w:val="1"/>
        </w:numPr>
        <w:spacing w:before="120"/>
        <w:ind w:left="0" w:firstLine="0"/>
      </w:pPr>
      <w:r>
        <w:t>produit les documents et renseignements visés aux articles R.2143-3 et R.2143-4 du CCP ;</w:t>
      </w:r>
    </w:p>
    <w:p w14:paraId="75ED2E3D" w14:textId="77777777" w:rsidR="00FA6B42" w:rsidRDefault="00787CD3">
      <w:pPr>
        <w:pStyle w:val="Paragraphe"/>
        <w:ind w:left="567" w:hanging="567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m'engage</w:t>
      </w:r>
      <w:r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2713D605" w14:textId="77777777" w:rsidR="00FA6B42" w:rsidRDefault="00787CD3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1" w:name="A1_p2B_a"/>
      <w:r>
        <w:t>120 jours</w:t>
      </w:r>
      <w:bookmarkEnd w:id="11"/>
      <w:r>
        <w:t xml:space="preserve"> à compter de la date limite de remise des offres fixée par le règlement de la consultation et rappelée en page de garde du CCAP.</w:t>
      </w:r>
    </w:p>
    <w:p w14:paraId="3F063B09" w14:textId="77777777" w:rsidR="00FA6B42" w:rsidRDefault="00787CD3">
      <w:pPr>
        <w:pStyle w:val="Standard"/>
        <w:tabs>
          <w:tab w:val="left" w:pos="-3828"/>
        </w:tabs>
        <w:spacing w:after="120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 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14:paraId="6D138B1A" w14:textId="77777777" w:rsidR="00FA6B42" w:rsidRDefault="00FA6B42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21CC658D" w14:textId="77777777" w:rsidR="00FA6B42" w:rsidRDefault="00FA6B42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39608480" w14:textId="77777777" w:rsidR="00FA6B42" w:rsidRDefault="00787CD3">
      <w:pPr>
        <w:pStyle w:val="Standard"/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46C7F7C5" w14:textId="77777777" w:rsidR="00FA6B42" w:rsidRDefault="00787CD3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2" w:name="A1_p3B_a"/>
      <w:r>
        <w:t>120 jours</w:t>
      </w:r>
      <w:bookmarkEnd w:id="12"/>
      <w:r>
        <w:t xml:space="preserve"> à compter de la date limite de remise des offres fixée par le règlement de la consultation et rappelée en page de garde du CCAP.</w:t>
      </w:r>
    </w:p>
    <w:p w14:paraId="00790F2C" w14:textId="77777777" w:rsidR="00FA6B42" w:rsidRDefault="00787CD3">
      <w:pPr>
        <w:pStyle w:val="Standard"/>
        <w:tabs>
          <w:tab w:val="left" w:pos="-3828"/>
        </w:tabs>
        <w:spacing w:after="120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 engageons</w:t>
      </w:r>
      <w:r>
        <w:t xml:space="preserve"> sans réserve, en tant que cotraitants </w:t>
      </w:r>
      <w:r>
        <w:rPr>
          <w:b/>
        </w:rPr>
        <w:t>groupés conjoints</w:t>
      </w:r>
      <w:r>
        <w:t>, représentés par :</w:t>
      </w:r>
    </w:p>
    <w:p w14:paraId="3F47ACDA" w14:textId="77777777" w:rsidR="00FA6B42" w:rsidRDefault="00FA6B42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3BBF04EF" w14:textId="77777777" w:rsidR="00FA6B42" w:rsidRDefault="00FA6B42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2A2D0CAF" w14:textId="77777777" w:rsidR="00FA6B42" w:rsidRDefault="00787CD3">
      <w:pPr>
        <w:pStyle w:val="Standard"/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 et selon la répartition des prestations précisée en annexe au présent acte d'engagement.</w:t>
      </w:r>
    </w:p>
    <w:p w14:paraId="1D4C5078" w14:textId="77777777" w:rsidR="00FA6B42" w:rsidRDefault="00787CD3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du maître d'ouvrage, pour l'exécution du marché.</w:t>
      </w:r>
    </w:p>
    <w:p w14:paraId="13B7DC98" w14:textId="77777777" w:rsidR="00FA6B42" w:rsidRDefault="00787CD3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3" w:name="A1_p5_a"/>
      <w:r>
        <w:t>120 jours</w:t>
      </w:r>
      <w:bookmarkEnd w:id="13"/>
      <w:r>
        <w:t xml:space="preserve"> à compter de la date limite de remise des offres fixée par le règlement de la consultation et rappelée en page de garde du CCAP.</w:t>
      </w:r>
    </w:p>
    <w:p w14:paraId="78E2C69A" w14:textId="77777777" w:rsidR="00564D5F" w:rsidRDefault="00564D5F">
      <w:pPr>
        <w:suppressAutoHyphens w:val="0"/>
        <w:rPr>
          <w:b/>
          <w:bCs/>
          <w:sz w:val="28"/>
          <w:u w:val="single"/>
        </w:rPr>
      </w:pPr>
      <w:r>
        <w:br w:type="page"/>
      </w:r>
    </w:p>
    <w:p w14:paraId="0F967443" w14:textId="22036FBF" w:rsidR="00FA6B42" w:rsidRDefault="00787CD3">
      <w:pPr>
        <w:pStyle w:val="Titre1"/>
      </w:pPr>
      <w:r>
        <w:lastRenderedPageBreak/>
        <w:t>ARTICLE 2. PRESTATIONS ET PRIX</w:t>
      </w:r>
    </w:p>
    <w:p w14:paraId="19F6D4EE" w14:textId="77777777" w:rsidR="00FA6B42" w:rsidRDefault="00787CD3">
      <w:pPr>
        <w:pStyle w:val="Titre2"/>
      </w:pPr>
      <w:r>
        <w:t>2-1. Montant du marché</w:t>
      </w:r>
    </w:p>
    <w:p w14:paraId="2D5376D8" w14:textId="77777777" w:rsidR="00FA6B42" w:rsidRDefault="00787CD3">
      <w:pPr>
        <w:pStyle w:val="Paragraphe"/>
      </w:pPr>
      <w:r>
        <w:t>L'offre de prix est établie sur la base des conditions économiques en vigueur à la date de remise de l'offre fixée en page 1 du présent acte d’engagement. Ce mois est réputé correspondre à celui de la date à laquelle le candidat a fixé son prix remis dans son offre finale.</w:t>
      </w:r>
    </w:p>
    <w:p w14:paraId="760301C6" w14:textId="77777777" w:rsidR="00FA6B42" w:rsidRDefault="00787CD3">
      <w:pPr>
        <w:pStyle w:val="Standard"/>
      </w:pPr>
      <w:r>
        <w:t>Les modalités de variation des prix sont fixées à l'article 3-3 du CCAP.</w:t>
      </w:r>
    </w:p>
    <w:p w14:paraId="6C6809CE" w14:textId="77777777" w:rsidR="00FA6B42" w:rsidRDefault="00787CD3">
      <w:pPr>
        <w:pStyle w:val="Paragraphe"/>
      </w:pPr>
      <w:r>
        <w:t>Il n'est pas prévu de décomposition en tranches.</w:t>
      </w:r>
    </w:p>
    <w:p w14:paraId="6E4D0DDB" w14:textId="77777777" w:rsidR="00FA6B42" w:rsidRDefault="00787CD3">
      <w:pPr>
        <w:pStyle w:val="Paragraphe"/>
      </w:pPr>
      <w:r>
        <w:t>Les prestations définies au CCAP portent sur 7 lots de l'opération de travaux.</w:t>
      </w:r>
    </w:p>
    <w:p w14:paraId="1D198BAA" w14:textId="77777777" w:rsidR="00FA6B42" w:rsidRDefault="00787CD3">
      <w:pPr>
        <w:pStyle w:val="Standard"/>
        <w:keepNext/>
        <w:spacing w:before="240"/>
        <w:ind w:left="-142"/>
        <w:rPr>
          <w:b/>
          <w:u w:val="single"/>
        </w:rPr>
      </w:pPr>
      <w:r>
        <w:rPr>
          <w:b/>
          <w:u w:val="single"/>
        </w:rPr>
        <w:t>Evaluation des travaux</w:t>
      </w:r>
    </w:p>
    <w:p w14:paraId="780FAB08" w14:textId="77777777" w:rsidR="00FA6B42" w:rsidRDefault="00787CD3">
      <w:pPr>
        <w:pStyle w:val="Paradouble"/>
        <w:keepNext/>
        <w:spacing w:after="120"/>
      </w:pPr>
      <w:r>
        <w:t xml:space="preserve">Les travaux du </w:t>
      </w:r>
      <w:r>
        <w:rPr>
          <w:b/>
        </w:rPr>
        <w:t>lot</w:t>
      </w:r>
      <w:r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>, seront rémunérés par application d'un prix global forfaitaire égal à :</w:t>
      </w:r>
    </w:p>
    <w:tbl>
      <w:tblPr>
        <w:tblW w:w="8874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FA6B42" w14:paraId="2B6B6DB6" w14:textId="77777777"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214D8B" w14:textId="77777777" w:rsidR="00FA6B42" w:rsidRDefault="00787CD3">
            <w:pPr>
              <w:pStyle w:val="Standard"/>
              <w:keepNext/>
              <w:numPr>
                <w:ilvl w:val="0"/>
                <w:numId w:val="2"/>
              </w:numPr>
              <w:snapToGrid w:val="0"/>
              <w:ind w:left="-355" w:right="5" w:firstLine="0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A875E1" w14:textId="77777777" w:rsidR="00FA6B42" w:rsidRDefault="00FA6B42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F3544" w14:textId="77777777" w:rsidR="00FA6B42" w:rsidRDefault="00FA6B42">
            <w:pPr>
              <w:pStyle w:val="Standard"/>
              <w:snapToGrid w:val="0"/>
            </w:pPr>
          </w:p>
        </w:tc>
      </w:tr>
      <w:tr w:rsidR="00FA6B42" w14:paraId="4EFDD8A4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5CAA45" w14:textId="77777777" w:rsidR="00FA6B42" w:rsidRDefault="00FA6B42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FCFA07" w14:textId="77777777" w:rsidR="00FA6B42" w:rsidRDefault="00FA6B42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1093AB" w14:textId="77777777" w:rsidR="00FA6B42" w:rsidRDefault="00FA6B42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FA6B42" w14:paraId="39CD2F88" w14:textId="77777777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6CFD64" w14:textId="77777777" w:rsidR="00FA6B42" w:rsidRDefault="00787CD3">
            <w:pPr>
              <w:pStyle w:val="Standard"/>
              <w:keepNext/>
              <w:numPr>
                <w:ilvl w:val="0"/>
                <w:numId w:val="3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41E229" w14:textId="77777777" w:rsidR="00FA6B42" w:rsidRDefault="00FA6B42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8E0A0C" w14:textId="77777777" w:rsidR="00FA6B42" w:rsidRDefault="00787CD3">
            <w:pPr>
              <w:pStyle w:val="Standard"/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244F52" w14:textId="77777777" w:rsidR="00FA6B42" w:rsidRDefault="00FA6B42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3B1EA" w14:textId="77777777" w:rsidR="00FA6B42" w:rsidRDefault="00FA6B42">
            <w:pPr>
              <w:pStyle w:val="Standard"/>
              <w:snapToGrid w:val="0"/>
            </w:pPr>
          </w:p>
        </w:tc>
      </w:tr>
      <w:tr w:rsidR="00FA6B42" w14:paraId="4239D3E6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A53FDD" w14:textId="77777777" w:rsidR="00FA6B42" w:rsidRDefault="00FA6B42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8FB163" w14:textId="77777777" w:rsidR="00FA6B42" w:rsidRDefault="00FA6B42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951456" w14:textId="77777777" w:rsidR="00FA6B42" w:rsidRDefault="00FA6B42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FA6B42" w14:paraId="26669629" w14:textId="77777777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830249" w14:textId="77777777" w:rsidR="00FA6B42" w:rsidRDefault="00787CD3">
            <w:pPr>
              <w:pStyle w:val="Standard"/>
              <w:keepNext/>
              <w:numPr>
                <w:ilvl w:val="0"/>
                <w:numId w:val="4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FB7B4B" w14:textId="77777777" w:rsidR="00FA6B42" w:rsidRDefault="00FA6B42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B5BEBF" w14:textId="77777777" w:rsidR="00FA6B42" w:rsidRDefault="00787CD3">
            <w:pPr>
              <w:pStyle w:val="Standard"/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635857" w14:textId="77777777" w:rsidR="00FA6B42" w:rsidRDefault="00FA6B42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0C8DD" w14:textId="77777777" w:rsidR="00FA6B42" w:rsidRDefault="00FA6B42">
            <w:pPr>
              <w:pStyle w:val="Standard"/>
              <w:snapToGrid w:val="0"/>
            </w:pPr>
          </w:p>
        </w:tc>
      </w:tr>
      <w:tr w:rsidR="00FA6B42" w14:paraId="66FA04BF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9B6E7F" w14:textId="77777777" w:rsidR="00FA6B42" w:rsidRDefault="00FA6B42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EAE28B" w14:textId="77777777" w:rsidR="00FA6B42" w:rsidRDefault="00FA6B42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01B143" w14:textId="77777777" w:rsidR="00FA6B42" w:rsidRDefault="00FA6B42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FA6B42" w14:paraId="1C0C1A26" w14:textId="77777777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94F013" w14:textId="77777777" w:rsidR="00FA6B42" w:rsidRDefault="00787CD3">
            <w:pPr>
              <w:pStyle w:val="Standard"/>
              <w:keepNext/>
              <w:numPr>
                <w:ilvl w:val="0"/>
                <w:numId w:val="5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CAD6D5" w14:textId="77777777" w:rsidR="00FA6B42" w:rsidRDefault="00FA6B42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A05942" w14:textId="77777777" w:rsidR="00FA6B42" w:rsidRDefault="00787CD3">
            <w:pPr>
              <w:pStyle w:val="Standard"/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8D1571" w14:textId="77777777" w:rsidR="00FA6B42" w:rsidRDefault="00FA6B42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C4912" w14:textId="77777777" w:rsidR="00FA6B42" w:rsidRDefault="00FA6B42">
            <w:pPr>
              <w:pStyle w:val="Standard"/>
              <w:snapToGrid w:val="0"/>
            </w:pPr>
          </w:p>
        </w:tc>
      </w:tr>
      <w:tr w:rsidR="00FA6B42" w14:paraId="5D4EF40F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53D8C8" w14:textId="77777777" w:rsidR="00FA6B42" w:rsidRDefault="00FA6B42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B0343F" w14:textId="77777777" w:rsidR="00FA6B42" w:rsidRDefault="00FA6B42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D10238" w14:textId="77777777" w:rsidR="00FA6B42" w:rsidRDefault="00FA6B42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FA6B42" w14:paraId="2C7990C7" w14:textId="77777777"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F5DBDC" w14:textId="77777777" w:rsidR="00FA6B42" w:rsidRDefault="00787CD3">
            <w:pPr>
              <w:pStyle w:val="Standard"/>
              <w:numPr>
                <w:ilvl w:val="0"/>
                <w:numId w:val="6"/>
              </w:numPr>
              <w:snapToGrid w:val="0"/>
              <w:ind w:left="-355" w:right="5" w:firstLine="0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005CCA" w14:textId="77777777" w:rsidR="00FA6B42" w:rsidRDefault="00FA6B42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4915D" w14:textId="77777777" w:rsidR="00FA6B42" w:rsidRDefault="00FA6B42">
            <w:pPr>
              <w:pStyle w:val="Standard"/>
              <w:snapToGrid w:val="0"/>
            </w:pPr>
          </w:p>
        </w:tc>
      </w:tr>
      <w:tr w:rsidR="00FA6B42" w14:paraId="7B7E2319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B3DCA9" w14:textId="77777777" w:rsidR="00FA6B42" w:rsidRDefault="00FA6B42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252C57" w14:textId="77777777" w:rsidR="00FA6B42" w:rsidRDefault="00FA6B42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22E37D" w14:textId="77777777" w:rsidR="00FA6B42" w:rsidRDefault="00FA6B42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FA6B42" w14:paraId="25111062" w14:textId="77777777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157D7B" w14:textId="77777777" w:rsidR="00FA6B42" w:rsidRDefault="00787CD3">
            <w:pPr>
              <w:pStyle w:val="Standard"/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7B93DA" w14:textId="77777777" w:rsidR="00FA6B42" w:rsidRDefault="00FA6B42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3E691" w14:textId="77777777" w:rsidR="00FA6B42" w:rsidRDefault="00FA6B42">
            <w:pPr>
              <w:pStyle w:val="Standard"/>
              <w:snapToGrid w:val="0"/>
            </w:pPr>
          </w:p>
        </w:tc>
      </w:tr>
      <w:tr w:rsidR="00FA6B42" w14:paraId="76A9012A" w14:textId="7777777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AE52ED" w14:textId="77777777" w:rsidR="00FA6B42" w:rsidRDefault="00FA6B42">
            <w:pPr>
              <w:pStyle w:val="Standard"/>
              <w:snapToGrid w:val="0"/>
            </w:pPr>
          </w:p>
          <w:p w14:paraId="2CB000FA" w14:textId="77777777" w:rsidR="00FA6B42" w:rsidRDefault="00FA6B42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2371B" w14:textId="77777777" w:rsidR="00FA6B42" w:rsidRDefault="00FA6B42">
            <w:pPr>
              <w:pStyle w:val="Standard"/>
              <w:snapToGrid w:val="0"/>
            </w:pPr>
          </w:p>
        </w:tc>
      </w:tr>
    </w:tbl>
    <w:p w14:paraId="4C9E99EC" w14:textId="77777777" w:rsidR="00FA6B42" w:rsidRDefault="00787CD3">
      <w:pPr>
        <w:pStyle w:val="Standard"/>
      </w:pPr>
      <w:r>
        <w:t>~</w:t>
      </w:r>
    </w:p>
    <w:p w14:paraId="7B83E1B3" w14:textId="77777777" w:rsidR="00FA6B42" w:rsidRDefault="00787CD3">
      <w:pPr>
        <w:pStyle w:val="Standard"/>
        <w:keepNext/>
        <w:spacing w:before="240" w:after="120"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Groupement conjoint</w:t>
      </w:r>
    </w:p>
    <w:p w14:paraId="0D76909C" w14:textId="77777777" w:rsidR="00FA6B42" w:rsidRDefault="00787CD3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14:paraId="18965876" w14:textId="77777777" w:rsidR="00FA6B42" w:rsidRDefault="00787CD3">
      <w:pPr>
        <w:pStyle w:val="Paragraphe"/>
      </w:pPr>
      <w:r>
        <w:t>Le mandataire y indique en outre le montant de sa prestation de mandat.</w:t>
      </w:r>
    </w:p>
    <w:p w14:paraId="5ACC6BA6" w14:textId="77777777" w:rsidR="00FA6B42" w:rsidRDefault="00787CD3">
      <w:pPr>
        <w:pStyle w:val="Titre2"/>
      </w:pPr>
      <w:r>
        <w:t>2-2. Montant sous-traité</w:t>
      </w:r>
    </w:p>
    <w:p w14:paraId="6F4AB5C4" w14:textId="77777777" w:rsidR="00FA6B42" w:rsidRDefault="00787CD3">
      <w:pPr>
        <w:pStyle w:val="Paragraphe"/>
      </w:pPr>
      <w: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autoliquidée.</w:t>
      </w:r>
    </w:p>
    <w:p w14:paraId="202C00B7" w14:textId="77777777" w:rsidR="00FA6B42" w:rsidRDefault="00787CD3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53241E28" w14:textId="77777777" w:rsidR="00FA6B42" w:rsidRDefault="00787CD3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lastRenderedPageBreak/>
        <w:t>q</w:t>
      </w:r>
      <w:r>
        <w:t xml:space="preserve">  </w:t>
      </w:r>
      <w:r>
        <w:rPr>
          <w:b/>
          <w:color w:val="000000"/>
          <w:u w:val="single"/>
        </w:rPr>
        <w:t>Entreprise</w:t>
      </w:r>
      <w:r>
        <w:rPr>
          <w:b/>
          <w:u w:val="single"/>
        </w:rPr>
        <w:t xml:space="preserve"> unique</w:t>
      </w:r>
    </w:p>
    <w:p w14:paraId="2BA5CEC8" w14:textId="77777777" w:rsidR="00FA6B42" w:rsidRDefault="00787CD3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FA6B42" w14:paraId="01353112" w14:textId="77777777">
        <w:tc>
          <w:tcPr>
            <w:tcW w:w="32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FA97DD" w14:textId="77777777" w:rsidR="00FA6B42" w:rsidRDefault="00787CD3">
            <w:pPr>
              <w:pStyle w:val="Paragraphe"/>
              <w:keepNext/>
              <w:keepLines/>
              <w:numPr>
                <w:ilvl w:val="0"/>
                <w:numId w:val="7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A0BE85" w14:textId="77777777" w:rsidR="00FA6B42" w:rsidRDefault="00FA6B42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9C7DC" w14:textId="77777777" w:rsidR="00FA6B42" w:rsidRDefault="00FA6B42">
            <w:pPr>
              <w:pStyle w:val="Standard"/>
              <w:snapToGrid w:val="0"/>
            </w:pPr>
          </w:p>
        </w:tc>
      </w:tr>
    </w:tbl>
    <w:p w14:paraId="70A83376" w14:textId="77777777" w:rsidR="00FA6B42" w:rsidRDefault="00787CD3">
      <w:pPr>
        <w:pStyle w:val="Standard"/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7FCB3159" w14:textId="77777777" w:rsidR="00FA6B42" w:rsidRDefault="00787CD3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 solidaire</w:t>
      </w:r>
    </w:p>
    <w:p w14:paraId="313115E6" w14:textId="77777777" w:rsidR="00FA6B42" w:rsidRDefault="00787CD3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FA6B42" w14:paraId="6951A397" w14:textId="77777777">
        <w:tc>
          <w:tcPr>
            <w:tcW w:w="32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21E80E" w14:textId="77777777" w:rsidR="00FA6B42" w:rsidRDefault="00787CD3">
            <w:pPr>
              <w:pStyle w:val="Paragraphe"/>
              <w:keepNext/>
              <w:keepLines/>
              <w:numPr>
                <w:ilvl w:val="0"/>
                <w:numId w:val="8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D03037" w14:textId="77777777" w:rsidR="00FA6B42" w:rsidRDefault="00FA6B42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65A43" w14:textId="77777777" w:rsidR="00FA6B42" w:rsidRDefault="00FA6B42">
            <w:pPr>
              <w:pStyle w:val="Standard"/>
              <w:snapToGrid w:val="0"/>
            </w:pPr>
          </w:p>
        </w:tc>
      </w:tr>
    </w:tbl>
    <w:p w14:paraId="7BFDBD61" w14:textId="77777777" w:rsidR="00FA6B42" w:rsidRDefault="00787CD3">
      <w:pPr>
        <w:pStyle w:val="Standard"/>
        <w:spacing w:before="240"/>
      </w:pPr>
      <w:r>
        <w:t>Les déclarations (article R.2193-1 du CCP) des sous-traitants recensés dans les formulaires annexés, sont jointes au présent acte d'engagement.</w:t>
      </w:r>
    </w:p>
    <w:p w14:paraId="50573729" w14:textId="77777777" w:rsidR="00FA6B42" w:rsidRDefault="00787CD3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 conjoint</w:t>
      </w:r>
    </w:p>
    <w:p w14:paraId="3CEC02BA" w14:textId="77777777" w:rsidR="00FA6B42" w:rsidRDefault="00787CD3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5231"/>
      </w:tblGrid>
      <w:tr w:rsidR="00FA6B42" w14:paraId="139D949B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316373" w14:textId="77777777" w:rsidR="00FA6B42" w:rsidRDefault="00787CD3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C1105E" w14:textId="77777777" w:rsidR="00FA6B42" w:rsidRDefault="00787CD3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</w:tr>
      <w:tr w:rsidR="00FA6B42" w14:paraId="1A2D3E24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5AC977" w14:textId="77777777" w:rsidR="00FA6B42" w:rsidRDefault="00787CD3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EF94D2" w14:textId="77777777" w:rsidR="00FA6B42" w:rsidRDefault="00FA6B42">
            <w:pPr>
              <w:pStyle w:val="Standard"/>
              <w:snapToGrid w:val="0"/>
              <w:jc w:val="center"/>
            </w:pPr>
          </w:p>
        </w:tc>
      </w:tr>
      <w:tr w:rsidR="00FA6B42" w14:paraId="2B01286A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B5BCAD" w14:textId="77777777" w:rsidR="00FA6B42" w:rsidRDefault="00787CD3">
            <w:pPr>
              <w:pStyle w:val="Standard"/>
              <w:snapToGrid w:val="0"/>
              <w:jc w:val="center"/>
            </w:pPr>
            <w: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140B44" w14:textId="77777777" w:rsidR="00FA6B42" w:rsidRDefault="00FA6B42">
            <w:pPr>
              <w:pStyle w:val="Standard"/>
              <w:snapToGrid w:val="0"/>
              <w:jc w:val="center"/>
            </w:pPr>
          </w:p>
        </w:tc>
      </w:tr>
      <w:tr w:rsidR="00FA6B42" w14:paraId="2D0916DB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7835E2" w14:textId="77777777" w:rsidR="00FA6B42" w:rsidRDefault="00787CD3">
            <w:pPr>
              <w:pStyle w:val="Standard"/>
              <w:snapToGrid w:val="0"/>
              <w:jc w:val="center"/>
            </w:pPr>
            <w: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B814F7" w14:textId="77777777" w:rsidR="00FA6B42" w:rsidRDefault="00FA6B42">
            <w:pPr>
              <w:pStyle w:val="Standard"/>
              <w:snapToGrid w:val="0"/>
              <w:jc w:val="center"/>
            </w:pPr>
          </w:p>
        </w:tc>
      </w:tr>
      <w:tr w:rsidR="00FA6B42" w14:paraId="054A2676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BEA234" w14:textId="77777777" w:rsidR="00FA6B42" w:rsidRDefault="00787CD3">
            <w:pPr>
              <w:pStyle w:val="Standard"/>
              <w:snapToGrid w:val="0"/>
              <w:jc w:val="center"/>
            </w:pPr>
            <w: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618C24" w14:textId="77777777" w:rsidR="00FA6B42" w:rsidRDefault="00FA6B42">
            <w:pPr>
              <w:pStyle w:val="Standard"/>
              <w:snapToGrid w:val="0"/>
              <w:jc w:val="center"/>
            </w:pPr>
          </w:p>
        </w:tc>
      </w:tr>
      <w:tr w:rsidR="00FA6B42" w14:paraId="0540996B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B22721" w14:textId="77777777" w:rsidR="00FA6B42" w:rsidRDefault="00787CD3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93E18C" w14:textId="77777777" w:rsidR="00FA6B42" w:rsidRDefault="00FA6B42">
            <w:pPr>
              <w:pStyle w:val="Standard"/>
              <w:snapToGrid w:val="0"/>
              <w:jc w:val="center"/>
            </w:pPr>
          </w:p>
        </w:tc>
      </w:tr>
      <w:tr w:rsidR="00FA6B42" w14:paraId="308130FC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4A6462" w14:textId="77777777" w:rsidR="00FA6B42" w:rsidRDefault="00787CD3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F9B428" w14:textId="77777777" w:rsidR="00FA6B42" w:rsidRDefault="00FA6B42">
            <w:pPr>
              <w:pStyle w:val="Standard"/>
              <w:snapToGrid w:val="0"/>
              <w:jc w:val="center"/>
            </w:pPr>
          </w:p>
        </w:tc>
      </w:tr>
    </w:tbl>
    <w:p w14:paraId="6740EDD7" w14:textId="77777777" w:rsidR="00FA6B42" w:rsidRDefault="00787CD3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14:paraId="40F13715" w14:textId="77777777" w:rsidR="00FA6B42" w:rsidRDefault="00787CD3">
      <w:pPr>
        <w:pStyle w:val="Titre1"/>
      </w:pPr>
      <w:r>
        <w:t xml:space="preserve">ARTICLE 3. </w:t>
      </w:r>
      <w:r>
        <w:rPr>
          <w:color w:val="000000"/>
        </w:rPr>
        <w:t>DELAI D'EXECUTION DU MARCHE</w:t>
      </w:r>
    </w:p>
    <w:p w14:paraId="00DB02A4" w14:textId="77777777" w:rsidR="00FA6B42" w:rsidRDefault="00787CD3">
      <w:pPr>
        <w:pStyle w:val="Titre2"/>
      </w:pPr>
      <w:r>
        <w:t>3-1. Période de préparation</w:t>
      </w:r>
    </w:p>
    <w:p w14:paraId="6D00F12B" w14:textId="77777777" w:rsidR="00FA6B42" w:rsidRDefault="00787CD3">
      <w:pPr>
        <w:pStyle w:val="Paradouble"/>
      </w:pPr>
      <w:r>
        <w:t xml:space="preserve">Par dérogation à l’article 18.1.1 du CCAG, le délai de la période de préparation de chaque lot débute à compter de la date de notification du marché. </w:t>
      </w:r>
    </w:p>
    <w:p w14:paraId="5830E32D" w14:textId="77777777" w:rsidR="00FA6B42" w:rsidRDefault="00787CD3">
      <w:pPr>
        <w:pStyle w:val="Paradouble"/>
      </w:pPr>
      <w:r>
        <w:t>Par dérogation à l'article 28.1 du CCAG, ce délai est fixé comme suit :</w:t>
      </w:r>
    </w:p>
    <w:tbl>
      <w:tblPr>
        <w:tblW w:w="26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88"/>
        <w:gridCol w:w="1337"/>
      </w:tblGrid>
      <w:tr w:rsidR="00FA6B42" w14:paraId="577C2610" w14:textId="77777777">
        <w:trPr>
          <w:tblHeader/>
          <w:jc w:val="center"/>
        </w:trPr>
        <w:tc>
          <w:tcPr>
            <w:tcW w:w="12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881195" w14:textId="77777777" w:rsidR="00FA6B42" w:rsidRDefault="00787CD3">
            <w:pPr>
              <w:pStyle w:val="Standard"/>
              <w:keepNext/>
              <w:snapToGrid w:val="0"/>
              <w:jc w:val="center"/>
              <w:rPr>
                <w:b/>
              </w:rPr>
            </w:pPr>
            <w:bookmarkStart w:id="14" w:name="A3A_1_p2B_a"/>
            <w:r>
              <w:rPr>
                <w:b/>
              </w:rPr>
              <w:t>Lot</w:t>
            </w:r>
            <w:bookmarkEnd w:id="14"/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1771F9" w14:textId="77777777" w:rsidR="00FA6B42" w:rsidRDefault="00787CD3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Délai</w:t>
            </w:r>
          </w:p>
        </w:tc>
      </w:tr>
      <w:tr w:rsidR="00FA6B42" w14:paraId="43E1A173" w14:textId="77777777">
        <w:trPr>
          <w:jc w:val="center"/>
        </w:trPr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CD0E07" w14:textId="77777777" w:rsidR="00FA6B42" w:rsidRDefault="00787CD3">
            <w:pPr>
              <w:pStyle w:val="Standard"/>
              <w:snapToGrid w:val="0"/>
              <w:jc w:val="center"/>
            </w:pPr>
            <w:r>
              <w:t>6</w:t>
            </w:r>
          </w:p>
        </w:tc>
        <w:tc>
          <w:tcPr>
            <w:tcW w:w="1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9FF0B1" w14:textId="021941F9" w:rsidR="00787CD3" w:rsidRDefault="00787CD3" w:rsidP="00564D5F">
            <w:pPr>
              <w:pStyle w:val="Standard"/>
              <w:snapToGrid w:val="0"/>
              <w:jc w:val="center"/>
            </w:pPr>
            <w:r>
              <w:t>2 mois</w:t>
            </w:r>
          </w:p>
        </w:tc>
      </w:tr>
    </w:tbl>
    <w:p w14:paraId="41FB88E0" w14:textId="77777777" w:rsidR="00FA6B42" w:rsidRDefault="00FA6B42">
      <w:pPr>
        <w:pStyle w:val="Standard"/>
      </w:pPr>
    </w:p>
    <w:p w14:paraId="69BED9E1" w14:textId="77777777" w:rsidR="00FA6B42" w:rsidRDefault="00787CD3">
      <w:pPr>
        <w:pStyle w:val="Titre2"/>
      </w:pPr>
      <w:r>
        <w:t>3-2. Délai d'exécution des travaux</w:t>
      </w:r>
    </w:p>
    <w:p w14:paraId="59B98B24" w14:textId="22DC3BF7" w:rsidR="00FA6B42" w:rsidRDefault="00787CD3">
      <w:pPr>
        <w:pStyle w:val="Paragraphe"/>
      </w:pPr>
      <w:r>
        <w:t xml:space="preserve">Le délai global d'exécution des travaux </w:t>
      </w:r>
      <w:r>
        <w:rPr>
          <w:b/>
        </w:rPr>
        <w:t>de l'ensemble des lots</w:t>
      </w:r>
      <w:r>
        <w:t xml:space="preserve"> est de </w:t>
      </w:r>
      <w:bookmarkStart w:id="15" w:name="A3A_2B_p1I_a"/>
      <w:r w:rsidR="00564D5F">
        <w:t>5</w:t>
      </w:r>
      <w:r>
        <w:t xml:space="preserve"> mois</w:t>
      </w:r>
      <w:bookmarkEnd w:id="15"/>
      <w:r>
        <w:t xml:space="preserve"> à compter de la date fixée par l'ordre de service qui prescrira de commencer l'exécution du premier lot.</w:t>
      </w:r>
    </w:p>
    <w:p w14:paraId="3E1BCE54" w14:textId="3D838A2D" w:rsidR="00FA6B42" w:rsidRDefault="00787CD3">
      <w:pPr>
        <w:pStyle w:val="Paragraphe"/>
      </w:pPr>
      <w:r>
        <w:t xml:space="preserve">Le délai d'exécution </w:t>
      </w:r>
      <w:r>
        <w:rPr>
          <w:b/>
        </w:rPr>
        <w:t>propre au lot n°</w:t>
      </w:r>
      <w:r>
        <w:t xml:space="preserve"> 6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 xml:space="preserve"> sera déterminé dans les conditions stipulées à l'article 4-1 du CCAP sur la base du calendrier prévisionnel annexé au présent acte d'engagement.</w:t>
      </w:r>
    </w:p>
    <w:p w14:paraId="4BC735B8" w14:textId="77777777" w:rsidR="00FA6B42" w:rsidRDefault="00FA6B42">
      <w:pPr>
        <w:pageBreakBefore/>
        <w:suppressAutoHyphens w:val="0"/>
      </w:pPr>
    </w:p>
    <w:p w14:paraId="3464BF71" w14:textId="77777777" w:rsidR="00FA6B42" w:rsidRDefault="00787CD3">
      <w:pPr>
        <w:pStyle w:val="Titre2"/>
      </w:pPr>
      <w:r>
        <w:t>3-3. Délai(s) distinct(s)</w:t>
      </w:r>
    </w:p>
    <w:p w14:paraId="15CC2E64" w14:textId="77777777" w:rsidR="00564D5F" w:rsidRDefault="00564D5F" w:rsidP="00564D5F">
      <w:pPr>
        <w:pStyle w:val="Paradouble"/>
        <w:rPr>
          <w:sz w:val="22"/>
        </w:rPr>
      </w:pPr>
      <w:bookmarkStart w:id="16" w:name="_Hlk191542880"/>
      <w:r>
        <w:rPr>
          <w:sz w:val="22"/>
        </w:rPr>
        <w:t>Le présent lot s’inscrit dans</w:t>
      </w:r>
      <w:r>
        <w:rPr>
          <w:sz w:val="22"/>
        </w:rPr>
        <w:t xml:space="preserve"> </w:t>
      </w:r>
      <w:r>
        <w:rPr>
          <w:sz w:val="22"/>
        </w:rPr>
        <w:t xml:space="preserve">deux délais distincts, décrits ci-après : </w:t>
      </w:r>
    </w:p>
    <w:tbl>
      <w:tblPr>
        <w:tblW w:w="6658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2"/>
        <w:gridCol w:w="1986"/>
      </w:tblGrid>
      <w:tr w:rsidR="00564D5F" w14:paraId="461429BB" w14:textId="77777777" w:rsidTr="002F3E30">
        <w:trPr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C6DE5" w14:textId="77777777" w:rsidR="00564D5F" w:rsidRPr="0059684D" w:rsidRDefault="00564D5F" w:rsidP="002F3E30">
            <w:pPr>
              <w:pStyle w:val="Paradouble"/>
              <w:rPr>
                <w:sz w:val="22"/>
              </w:rPr>
            </w:pPr>
            <w:bookmarkStart w:id="17" w:name="_Hlk191542584"/>
            <w:r w:rsidRPr="0059684D">
              <w:rPr>
                <w:sz w:val="22"/>
              </w:rPr>
              <w:t>Délais distinct n°1 – Zone 1</w:t>
            </w:r>
          </w:p>
          <w:p w14:paraId="3EB0D38A" w14:textId="77777777" w:rsidR="00564D5F" w:rsidRPr="0059684D" w:rsidRDefault="00564D5F" w:rsidP="002F3E30">
            <w:pPr>
              <w:pStyle w:val="Paradouble"/>
              <w:rPr>
                <w:sz w:val="22"/>
              </w:rPr>
            </w:pPr>
            <w:r w:rsidRPr="0059684D">
              <w:rPr>
                <w:sz w:val="22"/>
              </w:rPr>
              <w:t>(Lots 1, 5 et 6)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03DCF" w14:textId="77777777" w:rsidR="00564D5F" w:rsidRPr="0059684D" w:rsidRDefault="00564D5F" w:rsidP="002F3E30">
            <w:pPr>
              <w:pStyle w:val="Paradouble"/>
              <w:rPr>
                <w:sz w:val="22"/>
              </w:rPr>
            </w:pPr>
          </w:p>
          <w:p w14:paraId="243FFE86" w14:textId="77777777" w:rsidR="00564D5F" w:rsidRPr="00B4472F" w:rsidRDefault="00564D5F" w:rsidP="002F3E30">
            <w:pPr>
              <w:pStyle w:val="Paradouble"/>
            </w:pPr>
            <w:r w:rsidRPr="0059684D">
              <w:rPr>
                <w:sz w:val="22"/>
              </w:rPr>
              <w:t xml:space="preserve">2,5 mois </w:t>
            </w:r>
          </w:p>
        </w:tc>
      </w:tr>
      <w:tr w:rsidR="00564D5F" w14:paraId="52829D9B" w14:textId="77777777" w:rsidTr="002F3E30">
        <w:trPr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1B69D" w14:textId="77777777" w:rsidR="00564D5F" w:rsidRPr="0059684D" w:rsidRDefault="00564D5F" w:rsidP="002F3E30">
            <w:pPr>
              <w:pStyle w:val="Paradouble"/>
              <w:rPr>
                <w:sz w:val="22"/>
              </w:rPr>
            </w:pPr>
            <w:r w:rsidRPr="0059684D">
              <w:rPr>
                <w:sz w:val="22"/>
              </w:rPr>
              <w:t>Délai distinct n°2 – Zone 2 et 3</w:t>
            </w:r>
          </w:p>
          <w:p w14:paraId="07176A0C" w14:textId="77777777" w:rsidR="00564D5F" w:rsidRPr="0059684D" w:rsidRDefault="00564D5F" w:rsidP="002F3E30">
            <w:pPr>
              <w:pStyle w:val="Paradouble"/>
              <w:rPr>
                <w:sz w:val="22"/>
              </w:rPr>
            </w:pPr>
            <w:r w:rsidRPr="0059684D">
              <w:rPr>
                <w:sz w:val="22"/>
              </w:rPr>
              <w:t>(Lots 1, 2, 3, 4, 5, 6 et 7)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C0D00" w14:textId="77777777" w:rsidR="00564D5F" w:rsidRPr="0059684D" w:rsidRDefault="00564D5F" w:rsidP="002F3E30">
            <w:pPr>
              <w:pStyle w:val="Paradouble"/>
              <w:rPr>
                <w:sz w:val="22"/>
              </w:rPr>
            </w:pPr>
          </w:p>
          <w:p w14:paraId="089B8D26" w14:textId="77777777" w:rsidR="00564D5F" w:rsidRPr="0059684D" w:rsidRDefault="00564D5F" w:rsidP="002F3E30">
            <w:pPr>
              <w:pStyle w:val="Paradouble"/>
              <w:rPr>
                <w:sz w:val="22"/>
              </w:rPr>
            </w:pPr>
            <w:r w:rsidRPr="0059684D">
              <w:rPr>
                <w:sz w:val="22"/>
              </w:rPr>
              <w:t>5 mois</w:t>
            </w:r>
          </w:p>
        </w:tc>
      </w:tr>
    </w:tbl>
    <w:bookmarkEnd w:id="16"/>
    <w:bookmarkEnd w:id="17"/>
    <w:p w14:paraId="55BDA111" w14:textId="77777777" w:rsidR="00FA6B42" w:rsidRDefault="00787CD3">
      <w:pPr>
        <w:pStyle w:val="Titre1"/>
      </w:pPr>
      <w:r>
        <w:t>ARTICLE 4. PAIEMENTS</w:t>
      </w:r>
    </w:p>
    <w:p w14:paraId="66D8FA17" w14:textId="77777777" w:rsidR="00FA6B42" w:rsidRDefault="00787CD3">
      <w:pPr>
        <w:pStyle w:val="Standard"/>
      </w:pPr>
      <w:r>
        <w:t>Les modalités du règlement des comptes du marché sont spécifiées à l'article 3-2 du CCAP.</w:t>
      </w:r>
    </w:p>
    <w:p w14:paraId="2CFF3A4B" w14:textId="77777777" w:rsidR="00FA6B42" w:rsidRDefault="00787CD3">
      <w:pPr>
        <w:pStyle w:val="Paragraphe"/>
        <w:keepNext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bCs/>
          <w:u w:val="single"/>
        </w:rPr>
        <w:t xml:space="preserve">Entreprise </w:t>
      </w:r>
      <w:r>
        <w:rPr>
          <w:b/>
          <w:u w:val="single"/>
        </w:rPr>
        <w:t>unique</w:t>
      </w:r>
    </w:p>
    <w:p w14:paraId="566C2556" w14:textId="77777777" w:rsidR="00FA6B42" w:rsidRDefault="00787CD3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FA6B42" w14:paraId="2CA5150D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1492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F5E9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D8EE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FA33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108A48D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563A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D900E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C495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784A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62BFB11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DA3A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CA71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2302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F625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3F190E56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BB11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67BA1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19E0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7C0B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15E6ACA6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7DBC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70F4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2C4A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01A8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7C48515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A1C9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7C736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2543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55D2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B805EC6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2222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56D3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AB2A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4F0A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274B2A7D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0CFA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B5871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BCE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8635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867A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E854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CEE4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E1E0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3566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66F0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F4A6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6DF0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63E6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48D6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13A53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782C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1EE0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5708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5770975D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9B46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AE00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276F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AC19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4C67476B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BB3C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C05AC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27C6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BBBB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C05D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9A83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7BB1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080FF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1A03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C0EE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4CB9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2927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953F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807A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B278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662F1E1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BBF9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141243EF" w14:textId="7777777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62AA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EB09E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CA6B7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9E52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843F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C307F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51D9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1C1C5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7724B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78F4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FEBE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B0D8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6409C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D8079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A8D03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911C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3B7E2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641C0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93FB4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1CB31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FEF7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3A91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59A10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84728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2B443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E5E13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FD6A3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DFE5F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87155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4AA32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62661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F24B8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954F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4D3B3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E531E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B9417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DE0DF51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4F46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0FE5E73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426B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DA008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E1282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CF14F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63769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916E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80A7E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56EA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61F50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2B00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2851F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C4A0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104F8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C799E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670A2E" w14:textId="77777777" w:rsidR="00FA6B42" w:rsidRDefault="00FA6B42">
            <w:pPr>
              <w:pStyle w:val="Standard"/>
              <w:rPr>
                <w:outline/>
              </w:rPr>
            </w:pPr>
          </w:p>
        </w:tc>
      </w:tr>
      <w:tr w:rsidR="00FA6B42" w14:paraId="7F624E7A" w14:textId="77777777">
        <w:tc>
          <w:tcPr>
            <w:tcW w:w="92" w:type="dxa"/>
            <w:tcBorders>
              <w:left w:val="single" w:sz="4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A5685" w14:textId="77777777" w:rsidR="00FA6B42" w:rsidRDefault="00FA6B42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5DFA5" w14:textId="77777777" w:rsidR="00FA6B42" w:rsidRDefault="00FA6B42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180AD" w14:textId="77777777" w:rsidR="00FA6B42" w:rsidRDefault="00FA6B42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79699228" w14:textId="77777777" w:rsidR="00FA6B42" w:rsidRDefault="00FA6B42">
      <w:pPr>
        <w:pStyle w:val="Standard"/>
      </w:pPr>
    </w:p>
    <w:p w14:paraId="621901D7" w14:textId="77777777" w:rsidR="00FA6B42" w:rsidRDefault="00787CD3">
      <w:pPr>
        <w:pStyle w:val="Standard"/>
        <w:spacing w:before="120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746871F0" w14:textId="77777777" w:rsidR="00FA6B42" w:rsidRDefault="00FA6B42">
      <w:pPr>
        <w:pStyle w:val="Paragraphe"/>
        <w:keepNext/>
        <w:keepLines/>
        <w:ind w:left="-284"/>
        <w:rPr>
          <w:b/>
          <w:u w:val="single"/>
        </w:rPr>
      </w:pPr>
    </w:p>
    <w:p w14:paraId="65E80669" w14:textId="77777777" w:rsidR="00FA6B42" w:rsidRDefault="00787CD3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 solidaire à comptes séparés</w:t>
      </w:r>
    </w:p>
    <w:p w14:paraId="114ADEA9" w14:textId="77777777" w:rsidR="00FA6B42" w:rsidRDefault="00787CD3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A6B42" w14:paraId="2864412F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CBE2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8BAD0" w14:textId="77777777" w:rsidR="00FA6B42" w:rsidRDefault="00787CD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377B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332C2E02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5672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38DD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5A4A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9BCC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279E6E1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DC50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CE0F4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EE60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C72D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59F4A0F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1FCA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6C1D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7959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2DA7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10AEBE0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FD60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1DFFE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B083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7D47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2D271D1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C385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9D40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8888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B924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344B06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39B8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1546B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05B5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C397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226C180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FCE5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B833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4F9B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CD88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DB0026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27B9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D2348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F548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B856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AAF7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B492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1D82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DFD1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48DD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33DF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BF45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93A0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497A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BC65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44F5E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5B4A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0F71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2ECB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2C70E60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8B55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1533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2874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C72E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2794751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579C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D9BF6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50FF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1B71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ACB9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0796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F3F2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7E030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083D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F2A1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FBEB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3D84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C1FC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C4A9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77F1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5241F9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BFEF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22CB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8B400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30E1372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BBB0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365D8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86E8E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A2EE0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91FD8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7D10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D9C63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6F8D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D4178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98942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796A4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EED6C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B3390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EE6F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0F07B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A6DE1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A36C4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7CC72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F1700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6360E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89BB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C983C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D074A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7257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461E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CAC7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E0368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97C95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38CE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108D1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2C1F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D8FE0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96E4D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D67EE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E1EA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79FCB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96B604F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E776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6FA1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5181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148934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AAB1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16219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D386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692FF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61F63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E792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EAFF0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47517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0C2CF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262CE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94F7E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F720E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B6ECE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C2F3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C392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2A887D8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636D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3F86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E7D1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188C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</w:tbl>
    <w:p w14:paraId="514471F8" w14:textId="77777777" w:rsidR="00FA6B42" w:rsidRDefault="00FA6B42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A6B42" w14:paraId="473F3E89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50D5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D78B5" w14:textId="77777777" w:rsidR="00FA6B42" w:rsidRDefault="00787CD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C70C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5FFFC6F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EE91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19AC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AD82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3E5B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400A055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42A8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16991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BD3A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4017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9D4DF6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C51F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07B3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4DA8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15C0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2C03A11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B17F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2EBFE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44EF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5E51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DE0CFC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8C0F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0492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3538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9482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FA1AA4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03BE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68CEB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8ED3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1024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3FBF4CD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E0DA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EB1C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7380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C128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166621B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3836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4380C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6D7F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8BE2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3D5A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9432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34D2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373F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37C7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A45C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4DD9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6782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B1DE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7A65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58656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F818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A2F9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0186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3B31A44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8E0D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5A29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C686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F266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E6E370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7DD4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FFFEC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9DD9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605E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D3CE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6E09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28C7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3B75B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DD6C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57D6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82AC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E497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5625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BD85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8396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2027E05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1B38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10D8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F979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05A34C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5301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2795B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68F3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8043C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6437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46839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34335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A3777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29D8E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721DB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B81A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D99AA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0F520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CB11C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76493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E3FD8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82EF0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7B89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11D17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DED8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DC3A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37003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10C43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44DB6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A1112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1CA56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02CAF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06DE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F5BF9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2E66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EF21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6B087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2FC2F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6AD5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4738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1150E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4329A043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7248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173B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31E4F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80EF50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5FD9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E35C4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1649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DAEA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5231C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4C9BE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5A30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BAFD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A5875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463CA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92561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CC46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6C74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6F8E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58A71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067A0B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AAEB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E4E0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4DD7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1773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</w:tbl>
    <w:p w14:paraId="028E8D77" w14:textId="77777777" w:rsidR="00FA6B42" w:rsidRDefault="00FA6B42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A6B42" w14:paraId="3D742090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5CC0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1BC94" w14:textId="77777777" w:rsidR="00FA6B42" w:rsidRDefault="00787CD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C70E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309A2497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21B9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848B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97EE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70EA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8F35ED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A7B5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B75B5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F48D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A40C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EF2764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95A0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ECFA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0F3B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36AB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4B957DA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1572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9D561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BAC0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34E7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D619AB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31EE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5619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D468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87C9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7D8934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9CFE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98DFB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8D7D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C035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723A55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68B5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B86C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D7C4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53AF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283B9B7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9E5E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486F0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9606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3561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B471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30BC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8BE7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0CDC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220C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F7C6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56C8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0D4A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AD63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8199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AEFD4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F6B6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87B5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10E3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48EFF48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705C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4B6C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5895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301F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58F603C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543C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6D800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9719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8400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CCB3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C0CC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464A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518AF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09AC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EE71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5121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2B11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007C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6800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9A11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538570F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C2FB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EE5A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7C383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3002FE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ABB0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5971D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B32DB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EEB5C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F7DE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D401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A1596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0699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07CA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8B23F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F293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C500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7403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163FE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9DC82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13333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18D2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1749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D20FF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BAFAB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096E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A92C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7ED61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E7B70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65416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A557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FEBD8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B8EBE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40032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C57BA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26A8D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28FA4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6676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89028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32CC6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8AA0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139E173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B7F5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0600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C0D45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7109F8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D997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5F13A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A42D5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C325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3A48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C553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3E0E5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85CD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CEAA6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6B11E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9A630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6899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68611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1419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D108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1D1DA2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4E1A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079F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3AD1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4BD5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</w:tbl>
    <w:p w14:paraId="4AABC311" w14:textId="77777777" w:rsidR="00FA6B42" w:rsidRDefault="00FA6B42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A6B42" w14:paraId="1D3DC3D5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7516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A70F3" w14:textId="77777777" w:rsidR="00FA6B42" w:rsidRDefault="00787CD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BEB4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598BACF3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E8F5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D784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B67A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425D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323C7A4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6C0F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4AF27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0173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7DE6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067BC8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AB8B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E6CD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3A00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EC71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1E31F45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9643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63BA5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ADC1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B470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59B6AD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6E0F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0D17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FF65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9CE4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58A1EB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F576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A0B2C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B8CA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E907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2CA641F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9623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A4A8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9CF6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631E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591A913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C832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06FC0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BC08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63E6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56D9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B275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1A98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2316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D480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2178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E6D9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F0CE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DD11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BC99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12BA1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3728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D002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CB07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4628172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17F2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7363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8717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4C72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1453565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C142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EA4E3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88E8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19B4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DD2E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0839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42C7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B96F1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A8C1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D47D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8E14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693F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84A2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1433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D2DD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1FE4F5F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2F50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00A8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1B5B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AD04EC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BC47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CDFA0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BC12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BE190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D351A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EF3B6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C75EF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34DE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20496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D780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E3269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C84E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94BE5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579AD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D59D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CC7EA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27AC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CDA03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87B84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B5E11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8868D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2B29A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EA60F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771B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1A4C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4C8FA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3026E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5143F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8F85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4B7EB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480D6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76F6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BA933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AEB76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BE4E5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CF753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0A13F73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B81B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CE7C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34BF7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5593F59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BD9B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D4C5A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7077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C53F8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2246C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011C7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AF31C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1603B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AAFC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55FC4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CC07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3021F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3FC4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26A9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FFF62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4F54E5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16DC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C856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625F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B707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</w:tbl>
    <w:p w14:paraId="51CADDF5" w14:textId="77777777" w:rsidR="00FA6B42" w:rsidRDefault="00FA6B42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A6B42" w14:paraId="2577DD3A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1D9F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4C4E2" w14:textId="77777777" w:rsidR="00FA6B42" w:rsidRDefault="00787CD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1E34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33F74929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EBEC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9C7C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24EA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024F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309456C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E888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88CB2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A407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8BB3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26365E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2B41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2AF7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33AE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7B0B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2FC1FB3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9077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12591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B1FB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D7D6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10C882A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E67F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7F89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80AE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7F2B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24586E2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7E3B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75758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E949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886C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5B689BB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73F9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F40C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4B95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6BDB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2B7F32C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9FEC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06048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A55E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ECED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21BC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1271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5905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05F7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AE84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D4D9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6B8B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8AE3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0D9E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5911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D304D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2ABF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B690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95D5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3FBEDC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C5B3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3C25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3656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5626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4911382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E546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883C1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34D8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1A8F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B76F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022A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EEFC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0C610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B0C7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9CAA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F726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5CE0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E149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8150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CA92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2014E9F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4BA0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0F09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9B839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172E470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F761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29C16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ACD4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151F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C152C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91A06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C2FF1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C0B1E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75CCA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37EA9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EB1B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6488A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C54D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F1CC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F027B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3018A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2FA17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51D29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95AA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E68F8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1E15D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908C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13EB6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9BD9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AD2B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E1E12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6D9D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5F614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23005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1AC0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C163E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2198B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B6BA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8CFB9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9BE21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3D3BD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17CC4DE5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8BFA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D1BC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0287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103AD8B8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511A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3D843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5C67F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C6E1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7D3D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B6285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36274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CFBD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68AB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25B63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BA32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40280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4D5CC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E1BC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BC1E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490130B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8D2D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DBE0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FDB4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CDAC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</w:tbl>
    <w:p w14:paraId="4DB7FB48" w14:textId="77777777" w:rsidR="00FA6B42" w:rsidRDefault="00FA6B42">
      <w:pPr>
        <w:pStyle w:val="Standard"/>
        <w:rPr>
          <w:sz w:val="16"/>
        </w:rPr>
      </w:pPr>
    </w:p>
    <w:p w14:paraId="262FE894" w14:textId="77777777" w:rsidR="00FA6B42" w:rsidRDefault="00FA6B42">
      <w:pPr>
        <w:pStyle w:val="Standard"/>
      </w:pPr>
    </w:p>
    <w:p w14:paraId="16FA2D11" w14:textId="77777777" w:rsidR="00FA6B42" w:rsidRDefault="00787CD3">
      <w:pPr>
        <w:pStyle w:val="Standard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69F9A9A" w14:textId="77777777" w:rsidR="00FA6B42" w:rsidRDefault="00787CD3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 conjoint</w:t>
      </w:r>
    </w:p>
    <w:p w14:paraId="03FACCFB" w14:textId="77777777" w:rsidR="00FA6B42" w:rsidRDefault="00787CD3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A6B42" w14:paraId="061BB742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6742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2D422" w14:textId="77777777" w:rsidR="00FA6B42" w:rsidRDefault="00787CD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0FFA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580B234A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2047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1360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1547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281D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50A9471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5AB1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1900E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06F3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7237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B48327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8AE0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7E06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8EEA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7E2E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C42142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435B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DF337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86C3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CF8D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154FC1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D39F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6CD4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D9D8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1B04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DBBBF4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71BA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D8D39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F8CB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6829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2BD6172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6E9E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72EC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AAAE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AA69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561C1E2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2BF1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95DE6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40F2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639C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2CB9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8A92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E4CC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55C8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C14F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C304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5D02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ECA9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E269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C649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C1C52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74E5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5C75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DE73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16821D4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E34C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AD35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97FE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D751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5DC7D60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A9E9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2CBC0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F727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7C63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C8E7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32F2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4813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D4498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D1E2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9F0E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C452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6DF7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68A7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B4C6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EDC5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3375913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B0EB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FFDC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56EAA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13639A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1B95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EF7F9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BBD0F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4D695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E994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DA0F0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7E82A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688E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9F9A2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AA56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D7965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AE629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9FBE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2733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DBB13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2A84D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3606B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AD5F1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250A4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0856B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F31C7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9802B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CAEC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BAA83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52E2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8BA5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F1F84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CE464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6B227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698D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2F12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B79E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181D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F01E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78CAD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0B793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D4D96F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D98A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5025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98F07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76CE25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6439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D1131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0943F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1394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7FAE9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58AC9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E30F3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CBF83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E2F2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37E4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F0297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743CC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4DA4F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E9AC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44B8A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3C0D5CE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31CB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233E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F375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B8EA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</w:tbl>
    <w:p w14:paraId="67B23D38" w14:textId="77777777" w:rsidR="00FA6B42" w:rsidRDefault="00FA6B42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A6B42" w14:paraId="4E9ECCA9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380B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E7BA6" w14:textId="77777777" w:rsidR="00FA6B42" w:rsidRDefault="00787CD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A507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B336A0A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E55E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21E9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D408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07C0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DA46D9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7FCB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7C948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1BB4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A70C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26A05C2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BF1C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7F9B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312B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26D8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22B780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B75D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5A69A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563F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81A7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14A0018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8A50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0848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9A86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E647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57F8BF3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7F7B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695CD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D920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88F2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B2C12F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D222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35B2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DABA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0265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9AE4CD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1CBB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09706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EAAD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C653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33BB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7457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163A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849E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79C5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4F69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4E1E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B866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0FB4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3EFE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6BA4D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5BF7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FBF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348D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4DA1985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629F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5F25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E607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8DC2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1EEA737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EC80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BAC40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BDD9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057C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50F9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FB3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CB9E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4F151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A89D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5E52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4D4E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92DB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B7FF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A548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947F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35F72FB6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BB66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1840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E2EEF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F6BF78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E1DD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B1725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B3CB1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82493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F3DA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2D5A3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EA669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6F913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1DDD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476CA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20E2D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B429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25CD8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AA2D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56C49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BF9EB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3849C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73A18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8750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7EC59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6E29B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43036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E59F6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0A28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8282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F842F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2DFAC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AD0E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E011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DC0C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8725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16954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95DF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46CE2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EBC6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6F85C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1E778CC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33CB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D60C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B63E0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06FE3E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0AB7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014FB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51C61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A13C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45EA5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3C3A7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9CA57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84170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430B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EFB0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7248F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65EF6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DAA1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226B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5155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36517F5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5D03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248B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B8AC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73A3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</w:tbl>
    <w:p w14:paraId="6F8DFB66" w14:textId="77777777" w:rsidR="00FA6B42" w:rsidRDefault="00FA6B42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A6B42" w14:paraId="0C46EC74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2620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69435" w14:textId="77777777" w:rsidR="00FA6B42" w:rsidRDefault="00787CD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098E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5EE8D0F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9CE7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2B18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0688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69B3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325B033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67C1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3AA78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F79D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1E21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3894B8A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728D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60A5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6428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2257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3192FB2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B9CE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F2E65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3C8C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A96A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58E568B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B047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7A45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7BC2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8E56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4B3FDDE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F65E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57A47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0DF8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BB01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4F65D16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3044C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A5A3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28E3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6EFA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2B7ED8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0666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4E6B7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3D2E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E81E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AEF5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C7D5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1A7A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8C5B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5215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C109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56DD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383A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F9B5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7B02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E7813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166E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5FC1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408F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558B965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1188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7F3B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E05E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4646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6BC6A3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3247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A4D5B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6866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E2DC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EEC6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025B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32EA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1826E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56D8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8D84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CC5C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D05F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9B86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5318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A9CC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3FCFDBE5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45CA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28EB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49D07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17C23C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3B88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B1929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413F5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7D9C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A73B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63E2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C003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011CD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BC3C4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2016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DC04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269CD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5CBD2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D1462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7E115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6C7DD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47A5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76689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86FC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430B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CD515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B567C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5BA8A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189E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F3183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5A90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2A63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EA38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246A4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0EFA5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6CAC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BEE33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0104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1E007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57CD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92741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2E78C90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503B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DA5A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68EDD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AE9CE4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4609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B4FCA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F0A94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9C2CF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76D85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55D00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19923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0B893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9C147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CAF5E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74C8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4F625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7D274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9CB0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CFAB4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1DDC948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B68A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BFB2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00C6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9569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</w:tbl>
    <w:p w14:paraId="323B1AE5" w14:textId="77777777" w:rsidR="00FA6B42" w:rsidRDefault="00FA6B42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A6B42" w14:paraId="5C67795D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395D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819FE" w14:textId="77777777" w:rsidR="00FA6B42" w:rsidRDefault="00787CD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A0AA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29483424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7D6C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6682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6894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DD60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48C99E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5170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0579C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DB1C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9B1F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6E8B60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84E7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608A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628E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C53D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1DB8CF7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CAF8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64DE5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7161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770A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5DA0F65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CEA0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B769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193D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0704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BDDCEA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8371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51C28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5FEF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3A28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C5DF75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CF74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7B50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819D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4409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54FEAD1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7417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833AC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3307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71D0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22AB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D10F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0717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E336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7E23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D6CE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7EAE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B8BF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559E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5A35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92171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4D32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5569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8778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4DFF00D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341E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3AF4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9174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E033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7B14F5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0357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FC549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05E0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5257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A185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3EB7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C05D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A2236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688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9E71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28A2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C157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FB79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2FB6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2F58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531D029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CE79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C52E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6699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B5B22F8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8708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1F4E9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D70E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0203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175F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83CB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3EB94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56056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19ED8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BA14D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BEF3F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A245D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5E0D4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30B4F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9B1C7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A06FB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B12A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367F1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B6253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BF827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FD830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993F7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23DB5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A1A9A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F5ABA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C8076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D0E87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73D6B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19D2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F787B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1E2C1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8DE8B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26739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2DA5C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E6E8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4298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D043A1B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983F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9A9D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66C0E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4D2379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6213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5C55B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90DD4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85762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2D16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F8DD7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5632F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EF1CA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2B1F7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62E82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71FF4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5B4D7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B6AB3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220A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CC80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4EE3181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C6D0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FB46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9C8B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5C56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</w:tbl>
    <w:p w14:paraId="791F5CF4" w14:textId="77777777" w:rsidR="00FA6B42" w:rsidRDefault="00FA6B42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A6B42" w14:paraId="469EEDB3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DE47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38652" w14:textId="77777777" w:rsidR="00FA6B42" w:rsidRDefault="00787CD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4DBB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3CAA6590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1D88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C671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CCCF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F8B9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24524C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7130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141CA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5CB3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18E8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46893CB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0194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6357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F234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921F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4DBB9CE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B7B5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8B025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A63F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9E38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5DA6A3A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FD79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E64C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C93C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E650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FE0EF6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1C71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E98E3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C21C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84C3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4BE6D3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C8A2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C9DD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FDFE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D6D7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525B417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FB24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7916F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30CE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352A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7FDB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CE59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0ADB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539D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8F0A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61B8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BCFF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6AF4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EB0C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16DE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32BEA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876F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8BC1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4C0F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3748246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C062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4EF1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4446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10C7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0086CC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9177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7570E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3677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5F11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FC30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A713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5F3E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A526A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8652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D6F4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3803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9998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31BE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1E9D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4F28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2650D1D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1B1F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4EF8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5DA9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AB9A5A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E006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2B2E8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86444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F7058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BF7C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7DE1D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4EC12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56297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81FB7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9915B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3EA1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9987C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FA689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BEC8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EF32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C30AC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80D4C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6E918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D1E8B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8C9C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C1E4B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6EDE0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94F5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75CCC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3D675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B1B93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1A3EB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4582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17BFF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2D409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418C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086DE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6D134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8A6FC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EDFF7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EC64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5D213DA6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3D38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5B06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6CAC7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43A9A51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7032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03CE4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3CD53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D59E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FEDD7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3034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22C8E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81887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5D8C4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DA94F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90E10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4BC2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83077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1942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5E748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39D9D28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ECD1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F3A4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CB6B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9CE3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</w:tbl>
    <w:p w14:paraId="746D5841" w14:textId="77777777" w:rsidR="00FA6B42" w:rsidRDefault="00FA6B42">
      <w:pPr>
        <w:pStyle w:val="Standard"/>
        <w:rPr>
          <w:sz w:val="16"/>
        </w:rPr>
      </w:pPr>
    </w:p>
    <w:p w14:paraId="21DFBB10" w14:textId="77777777" w:rsidR="00FA6B42" w:rsidRDefault="00FA6B42">
      <w:pPr>
        <w:pStyle w:val="Standard"/>
      </w:pPr>
    </w:p>
    <w:p w14:paraId="1F181B9F" w14:textId="77777777" w:rsidR="00FA6B42" w:rsidRDefault="00787CD3">
      <w:pPr>
        <w:pStyle w:val="Standard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7AE86F2F" w14:textId="77777777" w:rsidR="00FA6B42" w:rsidRDefault="00787CD3">
      <w:pPr>
        <w:pStyle w:val="Paragraphe"/>
        <w:keepNext/>
        <w:spacing w:before="240"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Entreprise unique</w:t>
      </w:r>
    </w:p>
    <w:p w14:paraId="41FE68C4" w14:textId="77777777" w:rsidR="00FA6B42" w:rsidRDefault="00787CD3">
      <w:pPr>
        <w:pStyle w:val="Standard"/>
        <w:keepNext/>
        <w:spacing w:before="120"/>
      </w:pPr>
      <w:r>
        <w:t>Le titulaire désigné ci-devant :</w:t>
      </w:r>
    </w:p>
    <w:p w14:paraId="5806096F" w14:textId="77777777" w:rsidR="00FA6B42" w:rsidRDefault="00787CD3">
      <w:pPr>
        <w:pStyle w:val="Paragraphe"/>
        <w:keepNext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refuse</w:t>
      </w:r>
      <w:r>
        <w:t xml:space="preserve"> de percevoir l'avance prévue à l'article 5-2 du CCAP.</w:t>
      </w:r>
    </w:p>
    <w:p w14:paraId="7AA4C62E" w14:textId="77777777" w:rsidR="00FA6B42" w:rsidRDefault="00787CD3">
      <w:pPr>
        <w:pStyle w:val="Paragraphe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ne refuse pas</w:t>
      </w:r>
      <w:r>
        <w:t xml:space="preserve"> de percevoir l'avance prévue à l'article 5-2 du CCAP.</w:t>
      </w:r>
    </w:p>
    <w:p w14:paraId="1E53D144" w14:textId="77777777" w:rsidR="00FA6B42" w:rsidRDefault="00FA6B42">
      <w:pPr>
        <w:pStyle w:val="Paragraphe"/>
        <w:keepNext/>
        <w:spacing w:before="240"/>
        <w:ind w:left="-284"/>
        <w:rPr>
          <w:b/>
          <w:u w:val="single"/>
        </w:rPr>
      </w:pPr>
    </w:p>
    <w:p w14:paraId="108FEF9A" w14:textId="77777777" w:rsidR="00FA6B42" w:rsidRDefault="00787CD3">
      <w:pPr>
        <w:pStyle w:val="Paragraphe"/>
        <w:keepNext/>
        <w:spacing w:after="240"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 solidaire à comptes séparés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FA6B42" w14:paraId="505973E5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E7AEE0" w14:textId="77777777" w:rsidR="00FA6B42" w:rsidRDefault="00787CD3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2CAF99" w14:textId="77777777" w:rsidR="00FA6B42" w:rsidRDefault="00787CD3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FA6B42" w14:paraId="1DC69E55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C006F0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D6EA7E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EEE4A7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FA6B42" w14:paraId="3974F59C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B4D72D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AFD14F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FD961F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FA6B42" w14:paraId="24184607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FF2D0C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701B39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D128D4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FA6B42" w14:paraId="65EC1DFE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433B6E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4BD056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846A3B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FA6B42" w14:paraId="201C680E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477AD5" w14:textId="77777777" w:rsidR="00FA6B42" w:rsidRDefault="00787CD3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4003E4" w14:textId="77777777" w:rsidR="00FA6B42" w:rsidRDefault="00787CD3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E1F262" w14:textId="77777777" w:rsidR="00FA6B42" w:rsidRDefault="00787CD3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</w:tbl>
    <w:p w14:paraId="7CD09B60" w14:textId="77777777" w:rsidR="00FA6B42" w:rsidRDefault="00787CD3">
      <w:pPr>
        <w:pStyle w:val="Paragraphe"/>
        <w:keepNext/>
        <w:spacing w:after="240"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 conjoint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FA6B42" w14:paraId="192404BD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E5BE37" w14:textId="77777777" w:rsidR="00FA6B42" w:rsidRDefault="00787CD3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BF2610" w14:textId="77777777" w:rsidR="00FA6B42" w:rsidRDefault="00787CD3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FA6B42" w14:paraId="43DD8821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D680BC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155701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B7AFBC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FA6B42" w14:paraId="4E1C7082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BC22BF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8DBB2C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527342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FA6B42" w14:paraId="7568D753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151AA5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AC099B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F934BB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FA6B42" w14:paraId="3DA2CA8C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1992D9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2366E0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2E6342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FA6B42" w14:paraId="090A4D8B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41222B" w14:textId="77777777" w:rsidR="00FA6B42" w:rsidRDefault="00787CD3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C8A622" w14:textId="77777777" w:rsidR="00FA6B42" w:rsidRDefault="00787CD3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9A5061" w14:textId="77777777" w:rsidR="00FA6B42" w:rsidRDefault="00787CD3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</w:tbl>
    <w:p w14:paraId="6B4D78BA" w14:textId="77777777" w:rsidR="00FA6B42" w:rsidRDefault="00FA6B42">
      <w:pPr>
        <w:pStyle w:val="Standard"/>
      </w:pPr>
    </w:p>
    <w:p w14:paraId="161D705C" w14:textId="77777777" w:rsidR="00FA6B42" w:rsidRDefault="00FA6B42">
      <w:pPr>
        <w:pStyle w:val="Standard"/>
        <w:spacing w:before="360"/>
        <w:rPr>
          <w:sz w:val="1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FA6B42" w14:paraId="09E3D22A" w14:textId="77777777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C2569" w14:textId="77777777" w:rsidR="00FA6B42" w:rsidRDefault="00787CD3">
            <w:pPr>
              <w:pStyle w:val="Standard"/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FA6B42" w14:paraId="05624290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23E66" w14:textId="77777777" w:rsidR="00FA6B42" w:rsidRDefault="00787CD3">
            <w:pPr>
              <w:pStyle w:val="Standard"/>
              <w:keepNext/>
              <w:snapToGrid w:val="0"/>
              <w:ind w:left="74"/>
            </w:pPr>
            <w: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08ECF" w14:textId="77777777" w:rsidR="00FA6B42" w:rsidRDefault="00FA6B42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37BE3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47A7F" w14:textId="77777777" w:rsidR="00FA6B42" w:rsidRDefault="00FA6B42">
            <w:pPr>
              <w:pStyle w:val="Standard"/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C3B77" w14:textId="77777777" w:rsidR="00FA6B42" w:rsidRDefault="00FA6B42">
            <w:pPr>
              <w:pStyle w:val="Standard"/>
              <w:keepNext/>
              <w:snapToGrid w:val="0"/>
            </w:pPr>
          </w:p>
        </w:tc>
      </w:tr>
      <w:tr w:rsidR="00FA6B42" w14:paraId="314DF9D8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04B62" w14:textId="77777777" w:rsidR="00FA6B42" w:rsidRDefault="00FA6B42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8A381" w14:textId="77777777" w:rsidR="00FA6B42" w:rsidRDefault="00FA6B42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5487B" w14:textId="77777777" w:rsidR="00FA6B42" w:rsidRDefault="00FA6B42">
            <w:pPr>
              <w:pStyle w:val="Standard"/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A6E81" w14:textId="77777777" w:rsidR="00FA6B42" w:rsidRDefault="00FA6B42">
            <w:pPr>
              <w:pStyle w:val="Standard"/>
              <w:keepNext/>
              <w:snapToGrid w:val="0"/>
            </w:pPr>
          </w:p>
        </w:tc>
      </w:tr>
      <w:tr w:rsidR="00FA6B42" w14:paraId="3E3FA8BE" w14:textId="77777777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6A90A" w14:textId="77777777" w:rsidR="00FA6B42" w:rsidRDefault="00787CD3">
            <w:pPr>
              <w:pStyle w:val="Standard"/>
              <w:keepNext/>
              <w:snapToGrid w:val="0"/>
              <w:ind w:left="74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FA6B42" w14:paraId="22DC01A7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95F23" w14:textId="77777777" w:rsidR="00FA6B42" w:rsidRDefault="00FA6B42">
            <w:pPr>
              <w:pStyle w:val="Standard"/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37A96" w14:textId="77777777" w:rsidR="00FA6B42" w:rsidRDefault="00FA6B42">
            <w:pPr>
              <w:pStyle w:val="Standard"/>
              <w:keepNext/>
              <w:snapToGrid w:val="0"/>
            </w:pPr>
          </w:p>
          <w:p w14:paraId="4782A129" w14:textId="77777777" w:rsidR="00FA6B42" w:rsidRDefault="00FA6B42">
            <w:pPr>
              <w:pStyle w:val="Standard"/>
              <w:keepNext/>
            </w:pPr>
          </w:p>
          <w:p w14:paraId="796D8579" w14:textId="77777777" w:rsidR="00FA6B42" w:rsidRDefault="00FA6B42">
            <w:pPr>
              <w:pStyle w:val="Standard"/>
              <w:keepNext/>
            </w:pPr>
          </w:p>
          <w:p w14:paraId="79A65C27" w14:textId="77777777" w:rsidR="00FA6B42" w:rsidRDefault="00FA6B42">
            <w:pPr>
              <w:pStyle w:val="Standard"/>
              <w:keepNext/>
            </w:pPr>
          </w:p>
          <w:p w14:paraId="7E2A4544" w14:textId="77777777" w:rsidR="00FA6B42" w:rsidRDefault="00FA6B42">
            <w:pPr>
              <w:pStyle w:val="Standard"/>
              <w:keepNext/>
            </w:pPr>
          </w:p>
          <w:p w14:paraId="36B040B5" w14:textId="77777777" w:rsidR="00FA6B42" w:rsidRDefault="00FA6B42">
            <w:pPr>
              <w:pStyle w:val="Standard"/>
              <w:keepNext/>
            </w:pPr>
          </w:p>
          <w:p w14:paraId="22AF3519" w14:textId="77777777" w:rsidR="00FA6B42" w:rsidRDefault="00FA6B42">
            <w:pPr>
              <w:pStyle w:val="Standard"/>
              <w:keepNext/>
            </w:pPr>
          </w:p>
          <w:p w14:paraId="3694D5A7" w14:textId="77777777" w:rsidR="00FA6B42" w:rsidRDefault="00FA6B42">
            <w:pPr>
              <w:pStyle w:val="Standard"/>
              <w:keepNext/>
            </w:pPr>
          </w:p>
          <w:p w14:paraId="06D52BC8" w14:textId="77777777" w:rsidR="00FA6B42" w:rsidRDefault="00FA6B42">
            <w:pPr>
              <w:pStyle w:val="Standard"/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D4F67" w14:textId="77777777" w:rsidR="00FA6B42" w:rsidRDefault="00FA6B42">
            <w:pPr>
              <w:pStyle w:val="Standard"/>
              <w:keepNext/>
              <w:snapToGrid w:val="0"/>
            </w:pPr>
          </w:p>
        </w:tc>
      </w:tr>
      <w:tr w:rsidR="00FA6B42" w14:paraId="17B0A604" w14:textId="77777777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83856" w14:textId="77777777" w:rsidR="00FA6B42" w:rsidRDefault="00FA6B42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61ED3" w14:textId="77777777" w:rsidR="00FA6B42" w:rsidRDefault="00FA6B42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94790" w14:textId="77777777" w:rsidR="00FA6B42" w:rsidRDefault="00FA6B42">
            <w:pPr>
              <w:pStyle w:val="Standard"/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B4105" w14:textId="77777777" w:rsidR="00FA6B42" w:rsidRDefault="00FA6B42">
            <w:pPr>
              <w:pStyle w:val="Standard"/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A3143" w14:textId="77777777" w:rsidR="00FA6B42" w:rsidRDefault="00FA6B42">
            <w:pPr>
              <w:pStyle w:val="Standard"/>
              <w:keepNext/>
              <w:snapToGrid w:val="0"/>
            </w:pPr>
          </w:p>
        </w:tc>
      </w:tr>
    </w:tbl>
    <w:p w14:paraId="6EDDB6A6" w14:textId="77777777" w:rsidR="00FA6B42" w:rsidRDefault="00FA6B42">
      <w:pPr>
        <w:pStyle w:val="Standard"/>
        <w:rPr>
          <w:sz w:val="16"/>
        </w:rPr>
      </w:pPr>
    </w:p>
    <w:p w14:paraId="4AB4FE48" w14:textId="77777777" w:rsidR="00FA6B42" w:rsidRDefault="00FA6B42">
      <w:pPr>
        <w:pStyle w:val="Standard"/>
        <w:rPr>
          <w:sz w:val="16"/>
        </w:rPr>
      </w:pPr>
    </w:p>
    <w:p w14:paraId="1C8BF34A" w14:textId="77777777" w:rsidR="00FA6B42" w:rsidRDefault="00FA6B42">
      <w:pPr>
        <w:pStyle w:val="Standard"/>
        <w:rPr>
          <w:sz w:val="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FA6B42" w14:paraId="05CCD389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011D46" w14:textId="77777777" w:rsidR="00FA6B42" w:rsidRDefault="00787CD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Acceptation de l'offre</w:t>
            </w:r>
          </w:p>
        </w:tc>
      </w:tr>
      <w:tr w:rsidR="00FA6B42" w14:paraId="0724254E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DBDEBA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Est acceptée la présente offre pour valoir acte d'engagement.</w:t>
            </w:r>
          </w:p>
          <w:p w14:paraId="16FC42A4" w14:textId="77777777" w:rsidR="00FA6B42" w:rsidRDefault="00FA6B42">
            <w:pPr>
              <w:pStyle w:val="Standard"/>
              <w:keepNext/>
              <w:keepLines/>
              <w:snapToGrid w:val="0"/>
            </w:pPr>
          </w:p>
          <w:p w14:paraId="6695427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6282CCC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B7D2CB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Montant en € HT :</w:t>
            </w:r>
          </w:p>
          <w:p w14:paraId="771E64B9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Montant en € TTC :</w:t>
            </w:r>
          </w:p>
          <w:p w14:paraId="640B0923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 xml:space="preserve">En lettres : </w:t>
            </w:r>
          </w:p>
          <w:p w14:paraId="166A6E57" w14:textId="77777777" w:rsidR="00FA6B42" w:rsidRDefault="00FA6B42">
            <w:pPr>
              <w:pStyle w:val="Standard"/>
              <w:keepNext/>
              <w:keepLines/>
              <w:snapToGrid w:val="0"/>
            </w:pPr>
          </w:p>
          <w:p w14:paraId="0C17C54B" w14:textId="77777777" w:rsidR="00FA6B42" w:rsidRDefault="00FA6B42">
            <w:pPr>
              <w:pStyle w:val="Standard"/>
              <w:keepNext/>
              <w:keepLines/>
              <w:snapToGrid w:val="0"/>
            </w:pPr>
          </w:p>
          <w:p w14:paraId="06F87EE1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Le représentant du Maître d'ouvrage</w:t>
            </w:r>
          </w:p>
        </w:tc>
      </w:tr>
      <w:tr w:rsidR="00FA6B42" w14:paraId="0EEEC45B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4B4448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876482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le :</w:t>
            </w:r>
          </w:p>
          <w:p w14:paraId="3D27ADB6" w14:textId="77777777" w:rsidR="00FA6B42" w:rsidRDefault="00FA6B42">
            <w:pPr>
              <w:pStyle w:val="Standard"/>
              <w:keepNext/>
              <w:keepLines/>
            </w:pPr>
          </w:p>
          <w:p w14:paraId="363FFAD5" w14:textId="77777777" w:rsidR="00FA6B42" w:rsidRDefault="00FA6B42">
            <w:pPr>
              <w:pStyle w:val="Standard"/>
              <w:keepNext/>
              <w:keepLines/>
            </w:pPr>
          </w:p>
          <w:p w14:paraId="4F867D71" w14:textId="77777777" w:rsidR="00FA6B42" w:rsidRDefault="00FA6B42">
            <w:pPr>
              <w:pStyle w:val="Standard"/>
              <w:keepNext/>
              <w:keepLines/>
            </w:pPr>
          </w:p>
          <w:p w14:paraId="75873D80" w14:textId="77777777" w:rsidR="00FA6B42" w:rsidRDefault="00FA6B42">
            <w:pPr>
              <w:pStyle w:val="Standard"/>
              <w:keepNext/>
              <w:keepLines/>
            </w:pPr>
          </w:p>
          <w:p w14:paraId="604F5574" w14:textId="77777777" w:rsidR="00FA6B42" w:rsidRDefault="00FA6B42">
            <w:pPr>
              <w:pStyle w:val="Standard"/>
              <w:keepNext/>
              <w:keepLines/>
            </w:pPr>
          </w:p>
          <w:p w14:paraId="5E8E2A04" w14:textId="77777777" w:rsidR="00FA6B42" w:rsidRDefault="00FA6B42">
            <w:pPr>
              <w:pStyle w:val="Standard"/>
              <w:keepNext/>
              <w:keepLines/>
            </w:pPr>
          </w:p>
        </w:tc>
      </w:tr>
    </w:tbl>
    <w:p w14:paraId="78EF95EC" w14:textId="77777777" w:rsidR="00FA6B42" w:rsidRDefault="00FA6B42">
      <w:pPr>
        <w:pStyle w:val="Standard"/>
        <w:rPr>
          <w:sz w:val="2"/>
        </w:rPr>
      </w:pPr>
    </w:p>
    <w:p w14:paraId="1A5767C9" w14:textId="77777777" w:rsidR="00FA6B42" w:rsidRDefault="00FA6B42">
      <w:pPr>
        <w:pStyle w:val="Standard"/>
        <w:rPr>
          <w:sz w:val="2"/>
        </w:rPr>
      </w:pPr>
    </w:p>
    <w:p w14:paraId="263556F9" w14:textId="77777777" w:rsidR="00FA6B42" w:rsidRDefault="00FA6B42">
      <w:pPr>
        <w:pStyle w:val="Standard"/>
        <w:rPr>
          <w:sz w:val="6"/>
        </w:rPr>
      </w:pPr>
    </w:p>
    <w:p w14:paraId="675656D6" w14:textId="77777777" w:rsidR="00FA6B42" w:rsidRDefault="00FA6B42">
      <w:pPr>
        <w:pStyle w:val="Standard"/>
      </w:pPr>
    </w:p>
    <w:p w14:paraId="764E3B69" w14:textId="77777777" w:rsidR="00FA6B42" w:rsidRDefault="00FA6B42">
      <w:pPr>
        <w:pStyle w:val="Standard"/>
        <w:pageBreakBefore/>
      </w:pPr>
    </w:p>
    <w:p w14:paraId="324A2C06" w14:textId="77777777" w:rsidR="00FA6B42" w:rsidRDefault="00787CD3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sz w:val="32"/>
        </w:rPr>
        <w:t>ANNEXE N°___ A L'ACTE D'ENGAGEMENT EN CAS DE</w:t>
      </w:r>
    </w:p>
    <w:p w14:paraId="6287A5D7" w14:textId="77777777" w:rsidR="00FA6B42" w:rsidRDefault="00787CD3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08F203C6" w14:textId="77777777" w:rsidR="00FA6B42" w:rsidRDefault="00787CD3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47876E2A" w14:textId="77777777" w:rsidR="00FA6B42" w:rsidRDefault="00787CD3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319A13AE" w14:textId="77777777" w:rsidR="00FA6B42" w:rsidRDefault="00787CD3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26"/>
      </w:tblGrid>
      <w:tr w:rsidR="00FA6B42" w14:paraId="577DF351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F1CC8E" w14:textId="77777777" w:rsidR="00FA6B42" w:rsidRDefault="00787CD3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1D415554" w14:textId="77777777" w:rsidR="00FA6B42" w:rsidRDefault="00787CD3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734729" w14:textId="77777777" w:rsidR="00FA6B42" w:rsidRDefault="00787CD3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FA6B42" w14:paraId="6A2FC096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EC5B58" w14:textId="77777777" w:rsidR="00FA6B42" w:rsidRDefault="00FA6B4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790E8B" w14:textId="77777777" w:rsidR="00FA6B42" w:rsidRDefault="00FA6B4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A6B42" w14:paraId="70BEA565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FC2F61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19B283DE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70799724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03A82277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643ECF5F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58A66CCA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03A87633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CB3CD2" w14:textId="77777777" w:rsidR="00FA6B42" w:rsidRDefault="00FA6B42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3FE92A44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6F0754C8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074C73F2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1B08C4FC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3A79C89F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6D1243C4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FA6B42" w14:paraId="5377CD79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DC02CF" w14:textId="77777777" w:rsidR="00FA6B42" w:rsidRDefault="00FA6B4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64A76C" w14:textId="77777777" w:rsidR="00FA6B42" w:rsidRDefault="00FA6B4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A6B42" w14:paraId="0676A07F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1282E2" w14:textId="77777777" w:rsidR="00FA6B42" w:rsidRDefault="00787CD3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33EF77" w14:textId="77777777" w:rsidR="00FA6B42" w:rsidRDefault="00787CD3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FA6B42" w14:paraId="423F722A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F7C9C8" w14:textId="77777777" w:rsidR="00FA6B42" w:rsidRDefault="00FA6B4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04C67D" w14:textId="77777777" w:rsidR="00FA6B42" w:rsidRDefault="00FA6B4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A6B42" w14:paraId="3071C570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0B9D69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33A28B0E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7DBD5D9E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64BD65D1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50F7E0A9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50729626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56F71914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89F5F8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27AE25E7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5EF0DD97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5971DF6B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0094E57D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6B34A92D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5E4B091A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A90315" w14:textId="77777777" w:rsidR="00FA6B42" w:rsidRDefault="00FA6B42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1E83844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14C33118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1F3F1586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52298B2C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1ECCFA7E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38B26FA4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FA6B42" w14:paraId="1FE39347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B031E2" w14:textId="77777777" w:rsidR="00FA6B42" w:rsidRDefault="00FA6B4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76568F" w14:textId="77777777" w:rsidR="00FA6B42" w:rsidRDefault="00FA6B4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A6B42" w14:paraId="612BBD24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95D0C6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26772ECC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454B0D1E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6B431CE6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08B89E11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2D94A50E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3A8CCA60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3C98DF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1DC16E3E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20AF0217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74EFDD5B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310BE452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3042E5CC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11768BF1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E3654F" w14:textId="77777777" w:rsidR="00FA6B42" w:rsidRDefault="00FA6B42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2DB2497D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2BBA0652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1A913D53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50EA6235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4AC668EA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38B3B4CC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FA6B42" w14:paraId="03F48075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03EF68" w14:textId="77777777" w:rsidR="00FA6B42" w:rsidRDefault="00FA6B4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04671C" w14:textId="77777777" w:rsidR="00FA6B42" w:rsidRDefault="00FA6B4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A6B42" w14:paraId="5906E2AA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F0AF77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14:paraId="0D885375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41F66035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23D5ADA4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577344FE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7C2AAAFF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0BEEF9F7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F83FFC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73BB9CC8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7F7A969E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1CF1363E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6CBAB253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51581722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3B7C4C4B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87A407" w14:textId="77777777" w:rsidR="00FA6B42" w:rsidRDefault="00FA6B42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30AC5EA9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5FB8431F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3AF3F246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3BA2447E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5B2A602D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03B8865A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FA6B42" w14:paraId="6508BEB3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3287E5" w14:textId="77777777" w:rsidR="00FA6B42" w:rsidRDefault="00FA6B4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944ADC" w14:textId="77777777" w:rsidR="00FA6B42" w:rsidRDefault="00FA6B4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A6B42" w14:paraId="55746AA9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88BEA2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14:paraId="68060C04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4B07D403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065D59C6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4649BCDF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15DF9CD8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3E90B82D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F6688B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1815804E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0BE7E1B8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59CAF7DB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5A93663F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63C668FC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4DB66D2E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874B2F" w14:textId="77777777" w:rsidR="00FA6B42" w:rsidRDefault="00FA6B42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635C433B" w14:textId="77777777" w:rsidR="00FA6B42" w:rsidRDefault="00FA6B42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658C239F" w14:textId="77777777" w:rsidR="00FA6B42" w:rsidRDefault="00FA6B42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4C3F67E6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3781B3ED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05E06EFB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0E0E4B88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</w:tc>
      </w:tr>
    </w:tbl>
    <w:p w14:paraId="6E2CAF75" w14:textId="77777777" w:rsidR="00FA6B42" w:rsidRDefault="00FA6B42">
      <w:pPr>
        <w:pStyle w:val="Standard"/>
        <w:keepNext/>
        <w:keepLines/>
        <w:spacing w:before="240" w:after="240"/>
        <w:rPr>
          <w:b/>
          <w:sz w:val="28"/>
          <w:u w:val="single"/>
        </w:rPr>
      </w:pPr>
    </w:p>
    <w:p w14:paraId="43540215" w14:textId="77777777" w:rsidR="00FA6B42" w:rsidRDefault="00FA6B42">
      <w:pPr>
        <w:pageBreakBefore/>
        <w:suppressAutoHyphens w:val="0"/>
        <w:rPr>
          <w:b/>
          <w:sz w:val="28"/>
          <w:u w:val="single"/>
        </w:rPr>
      </w:pPr>
    </w:p>
    <w:p w14:paraId="08E0ACBC" w14:textId="77777777" w:rsidR="00FA6B42" w:rsidRDefault="00787CD3">
      <w:pPr>
        <w:pStyle w:val="Standard"/>
        <w:keepNext/>
        <w:keepLines/>
        <w:spacing w:before="240" w:after="240"/>
      </w:pPr>
      <w:r>
        <w:rPr>
          <w:b/>
          <w:sz w:val="28"/>
          <w:u w:val="single"/>
        </w:rPr>
        <w:t>2. Répartition de la rémunération</w:t>
      </w:r>
    </w:p>
    <w:p w14:paraId="2E4F5841" w14:textId="77777777" w:rsidR="00FA6B42" w:rsidRDefault="00FA6B42">
      <w:pPr>
        <w:pStyle w:val="Standard"/>
      </w:pP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FA6B42" w14:paraId="60070AB4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F972AE" w14:textId="77777777" w:rsidR="00FA6B42" w:rsidRDefault="00787CD3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B15879" w14:textId="77777777" w:rsidR="00FA6B42" w:rsidRDefault="00787CD3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9BFCF1" w14:textId="77777777" w:rsidR="00FA6B42" w:rsidRDefault="00787CD3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435B02" w14:textId="77777777" w:rsidR="00FA6B42" w:rsidRDefault="00787CD3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FA6B42" w14:paraId="046F89D6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329753" w14:textId="77777777" w:rsidR="00FA6B42" w:rsidRDefault="00787CD3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E40F42" w14:textId="77777777" w:rsidR="00FA6B42" w:rsidRDefault="00FA6B42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2A5B73" w14:textId="77777777" w:rsidR="00FA6B42" w:rsidRDefault="00FA6B42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032A03" w14:textId="77777777" w:rsidR="00FA6B42" w:rsidRDefault="00FA6B42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FA6B42" w14:paraId="62DD6DDA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079AED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CF5B2D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E9A876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F08BEA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3449B4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FC52FB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086A28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0D2D75D0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CC1E8F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BD300A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E8AC2C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220B33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1456B5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4F138D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ADF218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6723BCDC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0D600A" w14:textId="77777777" w:rsidR="00FA6B42" w:rsidRDefault="00FA6B42">
            <w:pPr>
              <w:pStyle w:val="Standard"/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2A314E" w14:textId="77777777" w:rsidR="00FA6B42" w:rsidRDefault="00FA6B42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B256B9" w14:textId="77777777" w:rsidR="00FA6B42" w:rsidRDefault="00FA6B42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B5EBCC" w14:textId="77777777" w:rsidR="00FA6B42" w:rsidRDefault="00FA6B42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</w:tr>
      <w:tr w:rsidR="00FA6B42" w14:paraId="1B9A2990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113643" w14:textId="77777777" w:rsidR="00FA6B42" w:rsidRDefault="00787CD3">
            <w:pPr>
              <w:pStyle w:val="Standard"/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5B8938" w14:textId="77777777" w:rsidR="00FA6B42" w:rsidRDefault="00FA6B42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AC243B" w14:textId="77777777" w:rsidR="00FA6B42" w:rsidRDefault="00FA6B42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F69AB6" w14:textId="77777777" w:rsidR="00FA6B42" w:rsidRDefault="00FA6B42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FA6B42" w14:paraId="1CCA8317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392D18" w14:textId="77777777" w:rsidR="00FA6B42" w:rsidRDefault="00FA6B42">
            <w:pPr>
              <w:pStyle w:val="Standard"/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83928A" w14:textId="77777777" w:rsidR="00FA6B42" w:rsidRDefault="00FA6B4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998109" w14:textId="77777777" w:rsidR="00FA6B42" w:rsidRDefault="00FA6B4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F82C5C" w14:textId="77777777" w:rsidR="00FA6B42" w:rsidRDefault="00FA6B4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A6B42" w14:paraId="3E3E5536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13CFA4" w14:textId="77777777" w:rsidR="00FA6B42" w:rsidRDefault="00787CD3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118897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B1E3AB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77F6A8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62487C02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57CBB6" w14:textId="77777777" w:rsidR="00FA6B42" w:rsidRDefault="00787CD3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2EEFD0" w14:textId="77777777" w:rsidR="00FA6B42" w:rsidRDefault="00FA6B42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B2F194" w14:textId="77777777" w:rsidR="00FA6B42" w:rsidRDefault="00FA6B42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EA8DA4" w14:textId="77777777" w:rsidR="00FA6B42" w:rsidRDefault="00FA6B42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FA6B42" w14:paraId="504A09D7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CA31BF" w14:textId="77777777" w:rsidR="00FA6B42" w:rsidRDefault="00787CD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E317C6" w14:textId="77777777" w:rsidR="00FA6B42" w:rsidRDefault="00787CD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13C0EC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DD0E33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76AD04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D86145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1886B5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F4A425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411FAC0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68543F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74D83F" w14:textId="77777777" w:rsidR="00FA6B42" w:rsidRDefault="00787CD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9896D1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DEB707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205EFC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E8C269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772052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1A94CD4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1751E5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ADB7B9" w14:textId="77777777" w:rsidR="00FA6B42" w:rsidRDefault="00FA6B42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6E2606" w14:textId="77777777" w:rsidR="00FA6B42" w:rsidRDefault="00FA6B42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B58AA6" w14:textId="77777777" w:rsidR="00FA6B42" w:rsidRDefault="00FA6B42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FA6B42" w14:paraId="1DDAA49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9522B8" w14:textId="77777777" w:rsidR="00FA6B42" w:rsidRDefault="00787CD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61D093" w14:textId="77777777" w:rsidR="00FA6B42" w:rsidRDefault="00787CD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8B682D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2858D8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E52FC8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66F946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75E8AA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6BB3B9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1748CFC4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E9DDCB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EEAEE2" w14:textId="77777777" w:rsidR="00FA6B42" w:rsidRDefault="00787CD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B7CA6E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DD8587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583BEC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FFA933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0AD98E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3DD74831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574800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7211E0" w14:textId="77777777" w:rsidR="00FA6B42" w:rsidRDefault="00FA6B42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248B1A" w14:textId="77777777" w:rsidR="00FA6B42" w:rsidRDefault="00FA6B42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F93E48" w14:textId="77777777" w:rsidR="00FA6B42" w:rsidRDefault="00FA6B42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FA6B42" w14:paraId="285521C8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F95932" w14:textId="77777777" w:rsidR="00FA6B42" w:rsidRDefault="00787CD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DF7B07" w14:textId="77777777" w:rsidR="00FA6B42" w:rsidRDefault="00787CD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7F874B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763A96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B26D5F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1AD065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B98855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B01652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7F7BF71A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FDAEE6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2BA510" w14:textId="77777777" w:rsidR="00FA6B42" w:rsidRDefault="00787CD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684C26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3E3906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1E98B0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D45501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CDE2A1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5B768955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C39EA0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A93578" w14:textId="77777777" w:rsidR="00FA6B42" w:rsidRDefault="00FA6B42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751229" w14:textId="77777777" w:rsidR="00FA6B42" w:rsidRDefault="00FA6B42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46995F" w14:textId="77777777" w:rsidR="00FA6B42" w:rsidRDefault="00FA6B42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FA6B42" w14:paraId="27B81E8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7F6814" w14:textId="77777777" w:rsidR="00FA6B42" w:rsidRDefault="00787CD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C8BE2D" w14:textId="77777777" w:rsidR="00FA6B42" w:rsidRDefault="00787CD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34A860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2C5785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2671D8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EA2DDA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EE01D9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C9D333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326222A2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78C496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1AA5A0" w14:textId="77777777" w:rsidR="00FA6B42" w:rsidRDefault="00787CD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50E3FD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4713EF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D4AC6A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E74157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C2707D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446ABC5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D775AB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CA12A3" w14:textId="77777777" w:rsidR="00FA6B42" w:rsidRDefault="00FA6B42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39D83F" w14:textId="77777777" w:rsidR="00FA6B42" w:rsidRDefault="00FA6B42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29CB58" w14:textId="77777777" w:rsidR="00FA6B42" w:rsidRDefault="00FA6B42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4DC95457" w14:textId="77777777" w:rsidR="00FA6B42" w:rsidRDefault="00787CD3">
      <w:pPr>
        <w:pStyle w:val="Standard"/>
      </w:pPr>
      <w:r>
        <w:t>~SL</w:t>
      </w: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6"/>
        <w:gridCol w:w="2126"/>
        <w:gridCol w:w="1835"/>
        <w:gridCol w:w="2432"/>
      </w:tblGrid>
      <w:tr w:rsidR="00FA6B42" w14:paraId="157F3AD3" w14:textId="77777777">
        <w:trPr>
          <w:jc w:val="center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B5608D" w14:textId="77777777" w:rsidR="00FA6B42" w:rsidRDefault="00787CD3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45DDFC" w14:textId="77777777" w:rsidR="00FA6B42" w:rsidRDefault="00FA6B42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61E172" w14:textId="77777777" w:rsidR="00FA6B42" w:rsidRDefault="00FA6B42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127E2C" w14:textId="77777777" w:rsidR="00FA6B42" w:rsidRDefault="00FA6B42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05860B9B" w14:textId="77777777">
        <w:trPr>
          <w:jc w:val="center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006627" w14:textId="77777777" w:rsidR="00FA6B42" w:rsidRDefault="00787CD3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5BB42C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1BB2D6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A86DB9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0277F209" w14:textId="77777777" w:rsidR="00FA6B42" w:rsidRDefault="00787CD3">
      <w:pPr>
        <w:pStyle w:val="Standard"/>
      </w:pPr>
      <w:r>
        <w:t>~SL</w:t>
      </w: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FA6B42" w14:paraId="3C4B0EF9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8CE3A3" w14:textId="77777777" w:rsidR="00FA6B42" w:rsidRDefault="00787CD3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05D00B" w14:textId="77777777" w:rsidR="00FA6B42" w:rsidRDefault="00787CD3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~TSL 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0AE8BA" w14:textId="77777777" w:rsidR="00FA6B42" w:rsidRDefault="00787CD3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8ED9ED" w14:textId="77777777" w:rsidR="00FA6B42" w:rsidRDefault="00787CD3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FA6B42" w14:paraId="37C4EA1A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8A30F0" w14:textId="77777777" w:rsidR="00FA6B42" w:rsidRDefault="00787CD3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842FCC" w14:textId="77777777" w:rsidR="00FA6B42" w:rsidRDefault="00787CD3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2A58F6" w14:textId="77777777" w:rsidR="00FA6B42" w:rsidRDefault="00FA6B42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A3A385" w14:textId="77777777" w:rsidR="00FA6B42" w:rsidRDefault="00FA6B42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FA6B42" w14:paraId="0728BF65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55B78C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6F3001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916E67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454FAA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0E1C53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6187C1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A1A44B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2DF63079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43399E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063784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8CA9FB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61D2A8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DB5404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330741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AA0E60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3FF97C2E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AE6341" w14:textId="77777777" w:rsidR="00FA6B42" w:rsidRDefault="00787CD3">
            <w:pPr>
              <w:pStyle w:val="Standard"/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229186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35A484" w14:textId="77777777" w:rsidR="00FA6B42" w:rsidRDefault="00FA6B42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F4FF78" w14:textId="77777777" w:rsidR="00FA6B42" w:rsidRDefault="00FA6B42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FA6B42" w14:paraId="7A2D0916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1DC587" w14:textId="77777777" w:rsidR="00FA6B42" w:rsidRDefault="00787CD3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2FBD8F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87F7E9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3E5AC5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6D82BFD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C282CF" w14:textId="77777777" w:rsidR="00FA6B42" w:rsidRDefault="00787CD3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2115BE" w14:textId="77777777" w:rsidR="00FA6B42" w:rsidRDefault="00787CD3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4BEBFF" w14:textId="77777777" w:rsidR="00FA6B42" w:rsidRDefault="00FA6B42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A9648A" w14:textId="77777777" w:rsidR="00FA6B42" w:rsidRDefault="00FA6B42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FA6B42" w14:paraId="7D29BBE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07C1A0" w14:textId="77777777" w:rsidR="00FA6B42" w:rsidRDefault="00787CD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9BFB74" w14:textId="77777777" w:rsidR="00FA6B42" w:rsidRDefault="00787CD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0A734C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F60280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CAC4D1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ED3103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7E0492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8255FE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323660BB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1A6376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6677EA" w14:textId="77777777" w:rsidR="00FA6B42" w:rsidRDefault="00787CD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1321E1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076E5B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218D0B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2CE617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83ED5F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6AC18CD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29AC4A" w14:textId="77777777" w:rsidR="00FA6B42" w:rsidRDefault="00787CD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C3823A" w14:textId="77777777" w:rsidR="00FA6B42" w:rsidRDefault="00787CD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67C1EA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86F57E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84A130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28940A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C4292A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6BE873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263F266C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4436AC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F22AEB" w14:textId="77777777" w:rsidR="00FA6B42" w:rsidRDefault="00787CD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654952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BAA15C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CD26B5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52B0E3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58EB14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3945CCAF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B1D400" w14:textId="77777777" w:rsidR="00FA6B42" w:rsidRDefault="00787CD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1EEAE0" w14:textId="77777777" w:rsidR="00FA6B42" w:rsidRDefault="00787CD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257C46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1D6EA8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2B0C27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7E2E4C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C31CD0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350D23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3F2BDD3D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CA2EAA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6D0878" w14:textId="77777777" w:rsidR="00FA6B42" w:rsidRDefault="00787CD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EAE633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8DD6B9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73206B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AF7EF7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A69842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24A677CB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D34F05" w14:textId="77777777" w:rsidR="00FA6B42" w:rsidRDefault="00787CD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8B2ED6" w14:textId="77777777" w:rsidR="00FA6B42" w:rsidRDefault="00787CD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908E2D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AB244C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9C4A2F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D6A6FF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D147C6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BB472D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55DA801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4E768C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269D7E" w14:textId="77777777" w:rsidR="00FA6B42" w:rsidRDefault="00787CD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74D34D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DAF35D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B6E7B6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E42268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08E233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42ADC08B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70C9B9" w14:textId="77777777" w:rsidR="00FA6B42" w:rsidRDefault="00787CD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F7901B" w14:textId="77777777" w:rsidR="00FA6B42" w:rsidRDefault="00787CD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6023BE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47F1E2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175E58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8B1761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0CD409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2F110B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6EEF1BD6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C05D67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CC0824" w14:textId="77777777" w:rsidR="00FA6B42" w:rsidRDefault="00787CD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61311C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A5C574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94DB84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B631C5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A00BBD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5DD84FB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0BDA33" w14:textId="77777777" w:rsidR="00FA6B42" w:rsidRDefault="00787CD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BEC14C" w14:textId="77777777" w:rsidR="00FA6B42" w:rsidRDefault="00787CD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0A7A99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0DE7F8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88EB43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B63ED4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9554E3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E64455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28C544AD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77F4DA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F93E50" w14:textId="77777777" w:rsidR="00FA6B42" w:rsidRDefault="00787CD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D86B36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95E309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33CA2D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E00E7D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98D236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1F1C1348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E85945" w14:textId="77777777" w:rsidR="00FA6B42" w:rsidRDefault="00787CD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B57D4B" w14:textId="77777777" w:rsidR="00FA6B42" w:rsidRDefault="00787CD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9455D3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AD669B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4611D0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2639AC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7F3E8C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8F4A25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4F296129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1C8095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7D9C49" w14:textId="77777777" w:rsidR="00FA6B42" w:rsidRDefault="00787CD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E1734A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109E66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997197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A79315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C275AD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48BCB424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8150A5" w14:textId="77777777" w:rsidR="00FA6B42" w:rsidRDefault="00787CD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FF68E3" w14:textId="77777777" w:rsidR="00FA6B42" w:rsidRDefault="00787CD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67A6FA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7DBA4E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613B59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2E864B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E2D798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75AEB9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4254E36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57A71E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B2DBCD" w14:textId="77777777" w:rsidR="00FA6B42" w:rsidRDefault="00787CD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A72043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8D8D8C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7BFA38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3AFF54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61E9D8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3EB5B269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A3C6E5" w14:textId="77777777" w:rsidR="00FA6B42" w:rsidRDefault="00787CD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12240C" w14:textId="77777777" w:rsidR="00FA6B42" w:rsidRDefault="00787CD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FDA692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EBEA15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80068F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88A178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A76CD0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06108C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1100FFDA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8A412E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F37626" w14:textId="77777777" w:rsidR="00FA6B42" w:rsidRDefault="00787CD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0873FC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565EC4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7E6557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026FCF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880A54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4CCA8A24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63FEAC" w14:textId="77777777" w:rsidR="00FA6B42" w:rsidRDefault="00787CD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2DFA55" w14:textId="77777777" w:rsidR="00FA6B42" w:rsidRDefault="00787CD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E94D72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4CDB98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910D23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B1FD64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529A99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01E567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0E1D0950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226C4F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A1D562" w14:textId="77777777" w:rsidR="00FA6B42" w:rsidRDefault="00787CD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8403C5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915715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C6BB82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14663B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A2D6F2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23B07B0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FAFE3C" w14:textId="77777777" w:rsidR="00FA6B42" w:rsidRDefault="00787CD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F7F1CD" w14:textId="77777777" w:rsidR="00FA6B42" w:rsidRDefault="00787CD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04338C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3A2ED0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22E12A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24EEFD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F11495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AF8C92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4C25D9EC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6BB786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6C5835" w14:textId="77777777" w:rsidR="00FA6B42" w:rsidRDefault="00787CD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80E2DD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8C0AA1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80B43C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8F0AEE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A341F4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1C70C214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2619FC" w14:textId="77777777" w:rsidR="00FA6B42" w:rsidRDefault="00787CD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BFD4ED" w14:textId="77777777" w:rsidR="00FA6B42" w:rsidRDefault="00787CD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587605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B46333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4E7D03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1E9BA2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454A86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48EB1F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51BEAA89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D24D7D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F36E2F" w14:textId="77777777" w:rsidR="00FA6B42" w:rsidRDefault="00787CD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D6B647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1B73EB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3AEC11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7F1F04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D5CA4D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7B681814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A13D50" w14:textId="77777777" w:rsidR="00FA6B42" w:rsidRDefault="00787CD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B9DCFC" w14:textId="77777777" w:rsidR="00FA6B42" w:rsidRDefault="00787CD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5F8EDC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F84332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36B49F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BC2156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57B788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28CDB3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7751E949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709F1D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951272" w14:textId="77777777" w:rsidR="00FA6B42" w:rsidRDefault="00787CD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F1835E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4992FA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9854E4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FD8106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4BA6FC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08E465BC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6F8A43" w14:textId="77777777" w:rsidR="00FA6B42" w:rsidRDefault="00787CD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17DFD0" w14:textId="77777777" w:rsidR="00FA6B42" w:rsidRDefault="00787CD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F22698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BF9520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C8A280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0ED2FC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C0AFCA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24B299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63DC8416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1FA215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99CFBB" w14:textId="77777777" w:rsidR="00FA6B42" w:rsidRDefault="00787CD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C2F315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F41E4F" w14:textId="77777777" w:rsidR="00FA6B42" w:rsidRDefault="00787CD3">
            <w:pPr>
              <w:pStyle w:val="Standard"/>
              <w:snapToGrid w:val="0"/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3B8C15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79D1E1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756CD1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</w:tr>
    </w:tbl>
    <w:p w14:paraId="1DC42B11" w14:textId="77777777" w:rsidR="00FA6B42" w:rsidRDefault="00FA6B42">
      <w:pPr>
        <w:pStyle w:val="Standard"/>
      </w:pPr>
    </w:p>
    <w:sectPr w:rsidR="00FA6B4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30" w:right="1134" w:bottom="1230" w:left="141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FDF9F" w14:textId="77777777" w:rsidR="004749B6" w:rsidRDefault="00787CD3">
      <w:r>
        <w:separator/>
      </w:r>
    </w:p>
  </w:endnote>
  <w:endnote w:type="continuationSeparator" w:id="0">
    <w:p w14:paraId="01CD0239" w14:textId="77777777" w:rsidR="004749B6" w:rsidRDefault="00787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, Symbol">
    <w:altName w:val="Wingdings"/>
    <w:charset w:val="02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BB0C0" w14:textId="77777777" w:rsidR="002945B5" w:rsidRDefault="00564D5F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2945B5" w14:paraId="5D868C76" w14:textId="77777777">
      <w:trPr>
        <w:trHeight w:val="227"/>
        <w:jc w:val="right"/>
      </w:trPr>
      <w:tc>
        <w:tcPr>
          <w:tcW w:w="3117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6CF8B13B" w14:textId="77777777" w:rsidR="002945B5" w:rsidRDefault="00564D5F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1BB40B76" w14:textId="77777777" w:rsidR="002945B5" w:rsidRDefault="00787CD3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t>__/__</w:t>
          </w:r>
        </w:p>
      </w:tc>
      <w:tc>
        <w:tcPr>
          <w:tcW w:w="3119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65287E6A" w14:textId="77777777" w:rsidR="002945B5" w:rsidRDefault="00564D5F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68654" w14:textId="77777777" w:rsidR="002945B5" w:rsidRDefault="00564D5F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2945B5" w14:paraId="282C570C" w14:textId="77777777">
      <w:trPr>
        <w:trHeight w:val="227"/>
        <w:jc w:val="right"/>
      </w:trPr>
      <w:tc>
        <w:tcPr>
          <w:tcW w:w="3117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2E8C051B" w14:textId="77777777" w:rsidR="002945B5" w:rsidRDefault="00564D5F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20" w:name="Version_1"/>
          <w:bookmarkEnd w:id="20"/>
        </w:p>
      </w:tc>
      <w:tc>
        <w:tcPr>
          <w:tcW w:w="3118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4CACA650" w14:textId="77777777" w:rsidR="002945B5" w:rsidRDefault="00564D5F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16752C2C" w14:textId="7814C13B" w:rsidR="002945B5" w:rsidRDefault="00787CD3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 "dd'/'MM'/'yyyy" </w:instrText>
          </w:r>
          <w:r>
            <w:rPr>
              <w:sz w:val="18"/>
            </w:rPr>
            <w:fldChar w:fldCharType="separate"/>
          </w:r>
          <w:r w:rsidR="00564D5F">
            <w:rPr>
              <w:noProof/>
              <w:sz w:val="18"/>
            </w:rPr>
            <w:t>27/02/2025</w:t>
          </w:r>
          <w:r>
            <w:rPr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3979C" w14:textId="77777777" w:rsidR="004749B6" w:rsidRDefault="00787CD3">
      <w:r>
        <w:rPr>
          <w:color w:val="000000"/>
        </w:rPr>
        <w:separator/>
      </w:r>
    </w:p>
  </w:footnote>
  <w:footnote w:type="continuationSeparator" w:id="0">
    <w:p w14:paraId="01D1155B" w14:textId="77777777" w:rsidR="004749B6" w:rsidRDefault="00787C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133"/>
      <w:gridCol w:w="8221"/>
    </w:tblGrid>
    <w:tr w:rsidR="002945B5" w14:paraId="4F7437D6" w14:textId="77777777">
      <w:trPr>
        <w:trHeight w:val="227"/>
        <w:jc w:val="right"/>
      </w:trPr>
      <w:tc>
        <w:tcPr>
          <w:tcW w:w="1133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5AB7FD06" w14:textId="77777777" w:rsidR="002945B5" w:rsidRDefault="00564D5F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5F72BAC6" w14:textId="77777777" w:rsidR="002945B5" w:rsidRDefault="00564D5F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8" w:name="Reference_doc_2"/>
          <w:bookmarkEnd w:id="18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570FE" w14:textId="77777777" w:rsidR="002945B5" w:rsidRDefault="00564D5F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134"/>
      <w:gridCol w:w="8220"/>
    </w:tblGrid>
    <w:tr w:rsidR="002945B5" w14:paraId="1A0745C5" w14:textId="77777777">
      <w:trPr>
        <w:trHeight w:val="227"/>
        <w:jc w:val="right"/>
      </w:trPr>
      <w:tc>
        <w:tcPr>
          <w:tcW w:w="1134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183C9AB7" w14:textId="77777777" w:rsidR="002945B5" w:rsidRDefault="00564D5F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68081B2C" w14:textId="77777777" w:rsidR="002945B5" w:rsidRDefault="00564D5F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9" w:name="Reference_doc_1"/>
          <w:bookmarkEnd w:id="19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019D"/>
    <w:multiLevelType w:val="multilevel"/>
    <w:tmpl w:val="16B0E42C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" w15:restartNumberingAfterBreak="0">
    <w:nsid w:val="09B04BB7"/>
    <w:multiLevelType w:val="multilevel"/>
    <w:tmpl w:val="E9C48DE2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2" w15:restartNumberingAfterBreak="0">
    <w:nsid w:val="0D331216"/>
    <w:multiLevelType w:val="multilevel"/>
    <w:tmpl w:val="3146AD2E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21FC01D2"/>
    <w:multiLevelType w:val="multilevel"/>
    <w:tmpl w:val="E4FC4C5E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4" w15:restartNumberingAfterBreak="0">
    <w:nsid w:val="41582019"/>
    <w:multiLevelType w:val="multilevel"/>
    <w:tmpl w:val="4E78D9C4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5" w15:restartNumberingAfterBreak="0">
    <w:nsid w:val="5DB65620"/>
    <w:multiLevelType w:val="multilevel"/>
    <w:tmpl w:val="C70EFCBE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6" w15:restartNumberingAfterBreak="0">
    <w:nsid w:val="6BCC3A21"/>
    <w:multiLevelType w:val="multilevel"/>
    <w:tmpl w:val="A55E8C02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num w:numId="1">
    <w:abstractNumId w:val="2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0"/>
  </w:num>
  <w:num w:numId="5">
    <w:abstractNumId w:val="1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B42"/>
    <w:rsid w:val="004749B6"/>
    <w:rsid w:val="00564D5F"/>
    <w:rsid w:val="00787CD3"/>
    <w:rsid w:val="00C61680"/>
    <w:rsid w:val="00FA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A1CC9"/>
  <w15:docId w15:val="{28146DB9-1E26-4BB8-89E8-BA1D62F5B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styleId="Titre2">
    <w:name w:val="heading 2"/>
    <w:basedOn w:val="Standard"/>
    <w:next w:val="Standard"/>
    <w:uiPriority w:val="9"/>
    <w:unhideWhenUsed/>
    <w:qFormat/>
    <w:pPr>
      <w:keepNext/>
      <w:widowControl/>
      <w:spacing w:before="238" w:after="238"/>
      <w:ind w:hanging="283"/>
      <w:outlineLvl w:val="1"/>
    </w:pPr>
    <w:rPr>
      <w:b/>
      <w:bCs/>
      <w:i/>
      <w:iCs/>
      <w:sz w:val="28"/>
      <w:szCs w:val="28"/>
      <w:u w:val="single"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widowControl/>
      <w:spacing w:before="238" w:after="119"/>
      <w:ind w:hanging="283"/>
      <w:outlineLvl w:val="2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  <w:jc w:val="both"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Textbody"/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</w:style>
  <w:style w:type="paragraph" w:customStyle="1" w:styleId="Contents2">
    <w:name w:val="Contents 2"/>
    <w:basedOn w:val="Index"/>
    <w:pPr>
      <w:tabs>
        <w:tab w:val="right" w:leader="dot" w:pos="9637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7"/>
      </w:tabs>
      <w:spacing w:before="170"/>
      <w:ind w:left="566"/>
    </w:pPr>
  </w:style>
  <w:style w:type="paragraph" w:customStyle="1" w:styleId="Contents4">
    <w:name w:val="Contents 4"/>
    <w:basedOn w:val="Index"/>
    <w:pPr>
      <w:tabs>
        <w:tab w:val="right" w:leader="dot" w:pos="9637"/>
      </w:tabs>
      <w:spacing w:before="170"/>
      <w:ind w:left="849"/>
    </w:pPr>
  </w:style>
  <w:style w:type="paragraph" w:customStyle="1" w:styleId="Contents5">
    <w:name w:val="Contents 5"/>
    <w:basedOn w:val="Index"/>
    <w:pPr>
      <w:tabs>
        <w:tab w:val="right" w:leader="dot" w:pos="9637"/>
      </w:tabs>
      <w:spacing w:before="170"/>
      <w:ind w:left="1132"/>
    </w:pPr>
  </w:style>
  <w:style w:type="paragraph" w:customStyle="1" w:styleId="Contents6">
    <w:name w:val="Contents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Standard"/>
    <w:pPr>
      <w:spacing w:before="120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Reponse">
    <w:name w:val="Reponse"/>
    <w:basedOn w:val="Standard"/>
    <w:pPr>
      <w:ind w:left="567" w:right="567"/>
    </w:pPr>
  </w:style>
  <w:style w:type="paragraph" w:styleId="Liste3">
    <w:name w:val="List 3"/>
    <w:basedOn w:val="Liste"/>
    <w:pPr>
      <w:ind w:left="1080" w:hanging="360"/>
    </w:p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20Symbols">
    <w:name w:val="Bullet_20_Symbols"/>
  </w:style>
  <w:style w:type="character" w:styleId="Marquedecommentaire">
    <w:name w:val="annotation reference"/>
    <w:basedOn w:val="Policepardfaut"/>
    <w:uiPriority w:val="99"/>
    <w:semiHidden/>
    <w:unhideWhenUsed/>
    <w:rsid w:val="00787C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87CD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87CD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87C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87CD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2791</Words>
  <Characters>15910</Characters>
  <Application>Microsoft Office Word</Application>
  <DocSecurity>0</DocSecurity>
  <Lines>132</Lines>
  <Paragraphs>37</Paragraphs>
  <ScaleCrop>false</ScaleCrop>
  <Company/>
  <LinksUpToDate>false</LinksUpToDate>
  <CharactersWithSpaces>18664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 BENET</dc:creator>
  <cp:lastModifiedBy>Morgane Garreta</cp:lastModifiedBy>
  <cp:revision>4</cp:revision>
  <dcterms:created xsi:type="dcterms:W3CDTF">2025-02-25T15:08:00Z</dcterms:created>
  <dcterms:modified xsi:type="dcterms:W3CDTF">2025-02-27T09:26:00Z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