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72341005"/>
        <w:docPartObj>
          <w:docPartGallery w:val="Cover Pages"/>
          <w:docPartUnique/>
        </w:docPartObj>
      </w:sdtPr>
      <w:sdtContent>
        <w:p w14:paraId="35B68BBD" w14:textId="77777777" w:rsidR="00BE4837" w:rsidRDefault="00BE4837" w:rsidP="00BE4837">
          <w:pPr>
            <w:pStyle w:val="Sansinterligne"/>
            <w:jc w:val="center"/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9264" behindDoc="1" locked="0" layoutInCell="1" allowOverlap="1" wp14:anchorId="5544937C" wp14:editId="0BF7320B">
                <wp:simplePos x="0" y="0"/>
                <wp:positionH relativeFrom="page">
                  <wp:align>left</wp:align>
                </wp:positionH>
                <wp:positionV relativeFrom="paragraph">
                  <wp:posOffset>-360046</wp:posOffset>
                </wp:positionV>
                <wp:extent cx="7559291" cy="10892287"/>
                <wp:effectExtent l="0" t="0" r="3810" b="4445"/>
                <wp:wrapNone/>
                <wp:docPr id="25" name="Image 3" descr="1er de couv 2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1er de couv 2017"/>
                        <pic:cNvPicPr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7235" cy="10932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71BAF06" w14:textId="77777777" w:rsidR="00BE4837" w:rsidRDefault="00BE4837" w:rsidP="00BE4837">
          <w:pPr>
            <w:pStyle w:val="Sansinterligne"/>
            <w:jc w:val="center"/>
          </w:pPr>
        </w:p>
        <w:p w14:paraId="3C163918" w14:textId="77777777" w:rsidR="00BE4837" w:rsidRDefault="00BE4837" w:rsidP="00BE4837">
          <w:pPr>
            <w:pStyle w:val="Sansinterligne"/>
            <w:jc w:val="center"/>
          </w:pPr>
        </w:p>
        <w:p w14:paraId="3B99253C" w14:textId="77777777" w:rsidR="00BE4837" w:rsidRDefault="00BE4837" w:rsidP="00BE4837">
          <w:pPr>
            <w:pStyle w:val="Sansinterligne"/>
            <w:jc w:val="center"/>
          </w:pPr>
        </w:p>
        <w:p w14:paraId="7D364EA0" w14:textId="77777777" w:rsidR="00BE4837" w:rsidRDefault="00BE4837" w:rsidP="00BE4837">
          <w:pPr>
            <w:pStyle w:val="Sansinterligne"/>
            <w:jc w:val="center"/>
          </w:pPr>
        </w:p>
        <w:p w14:paraId="27735C8B" w14:textId="77777777" w:rsidR="00BE4837" w:rsidRDefault="00BE4837" w:rsidP="00BE4837">
          <w:pPr>
            <w:pStyle w:val="Sansinterligne"/>
            <w:jc w:val="center"/>
          </w:pPr>
        </w:p>
        <w:p w14:paraId="0FB20343" w14:textId="77777777" w:rsidR="00BE4837" w:rsidRDefault="00BE4837" w:rsidP="00BE4837">
          <w:pPr>
            <w:pStyle w:val="Sansinterligne"/>
            <w:jc w:val="center"/>
          </w:pPr>
        </w:p>
        <w:p w14:paraId="3B33CEBF" w14:textId="77777777" w:rsidR="00BE4837" w:rsidRDefault="00BE4837" w:rsidP="00BE4837">
          <w:pPr>
            <w:pStyle w:val="Sansinterligne"/>
            <w:jc w:val="center"/>
          </w:pPr>
        </w:p>
        <w:p w14:paraId="4D8F5213" w14:textId="77777777" w:rsidR="00BE4837" w:rsidRDefault="00BE4837" w:rsidP="00BE4837">
          <w:pPr>
            <w:pStyle w:val="Sansinterligne"/>
            <w:jc w:val="center"/>
          </w:pPr>
        </w:p>
        <w:p w14:paraId="0E4C70D5" w14:textId="77777777" w:rsidR="00BE4837" w:rsidRDefault="00BE4837" w:rsidP="00BE4837">
          <w:pPr>
            <w:pStyle w:val="Sansinterligne"/>
            <w:jc w:val="center"/>
          </w:pPr>
        </w:p>
        <w:p w14:paraId="25914B43" w14:textId="77777777" w:rsidR="00BE4837" w:rsidRDefault="00BE4837" w:rsidP="00BE4837">
          <w:pPr>
            <w:pStyle w:val="Sansinterligne"/>
            <w:jc w:val="center"/>
          </w:pPr>
        </w:p>
        <w:p w14:paraId="5200FF70" w14:textId="77777777" w:rsidR="00BE4837" w:rsidRDefault="00BE4837" w:rsidP="00BE4837">
          <w:pPr>
            <w:pStyle w:val="Sansinterligne"/>
            <w:jc w:val="center"/>
          </w:pPr>
        </w:p>
        <w:p w14:paraId="0B544B13" w14:textId="77777777" w:rsidR="00BE4837" w:rsidRDefault="00BE4837" w:rsidP="00BE4837">
          <w:pPr>
            <w:pStyle w:val="Sansinterligne"/>
            <w:jc w:val="center"/>
          </w:pPr>
        </w:p>
        <w:p w14:paraId="3BD0D425" w14:textId="77777777" w:rsidR="00BE4837" w:rsidRDefault="00BE4837" w:rsidP="00BE4837">
          <w:pPr>
            <w:pStyle w:val="Sansinterligne"/>
            <w:jc w:val="center"/>
          </w:pPr>
        </w:p>
        <w:p w14:paraId="55676AC7" w14:textId="77777777" w:rsidR="00BE4837" w:rsidRDefault="00BE4837" w:rsidP="00BE4837">
          <w:pPr>
            <w:pStyle w:val="Sansinterligne"/>
            <w:jc w:val="center"/>
          </w:pPr>
        </w:p>
        <w:p w14:paraId="7B783E3D" w14:textId="77777777" w:rsidR="00BE4837" w:rsidRDefault="00BE4837" w:rsidP="00BE4837">
          <w:pPr>
            <w:pStyle w:val="Sansinterligne"/>
            <w:jc w:val="center"/>
            <w:rPr>
              <w:rFonts w:eastAsia="Times New Roman"/>
              <w:color w:val="000000"/>
              <w:sz w:val="48"/>
              <w:szCs w:val="48"/>
              <w:lang w:eastAsia="fr-FR"/>
            </w:rPr>
          </w:pPr>
        </w:p>
        <w:p w14:paraId="4EF8A438" w14:textId="77777777" w:rsidR="00BE4837" w:rsidRDefault="00BE4837" w:rsidP="00BE4837">
          <w:pPr>
            <w:pStyle w:val="Sansinterligne"/>
            <w:jc w:val="center"/>
            <w:rPr>
              <w:rFonts w:eastAsia="Times New Roman"/>
              <w:color w:val="000000"/>
              <w:sz w:val="48"/>
              <w:szCs w:val="48"/>
              <w:lang w:eastAsia="fr-FR"/>
            </w:rPr>
          </w:pPr>
        </w:p>
        <w:p w14:paraId="33C0CE23" w14:textId="77777777" w:rsidR="00BE4837" w:rsidRDefault="00BE4837" w:rsidP="00BE4837">
          <w:pPr>
            <w:pStyle w:val="Sansinterligne"/>
            <w:jc w:val="center"/>
            <w:rPr>
              <w:rFonts w:eastAsia="Times New Roman"/>
              <w:color w:val="000000"/>
              <w:sz w:val="48"/>
              <w:szCs w:val="48"/>
              <w:lang w:eastAsia="fr-FR"/>
            </w:rPr>
          </w:pPr>
        </w:p>
        <w:p w14:paraId="06B0EDBC" w14:textId="77777777" w:rsidR="00BE4837" w:rsidRDefault="00BE4837" w:rsidP="00BE4837">
          <w:pPr>
            <w:pStyle w:val="Sansinterligne"/>
            <w:jc w:val="center"/>
            <w:rPr>
              <w:rFonts w:eastAsia="Times New Roman"/>
              <w:color w:val="000000"/>
              <w:sz w:val="48"/>
              <w:szCs w:val="48"/>
              <w:lang w:eastAsia="fr-FR"/>
            </w:rPr>
          </w:pPr>
        </w:p>
        <w:p w14:paraId="54C36224" w14:textId="77777777" w:rsidR="00BE4837" w:rsidRDefault="00BE4837" w:rsidP="00BE4837">
          <w:pPr>
            <w:pStyle w:val="Sansinterligne"/>
            <w:ind w:left="1416" w:firstLine="708"/>
            <w:rPr>
              <w:rFonts w:eastAsia="Times New Roman"/>
              <w:color w:val="000000"/>
              <w:sz w:val="32"/>
              <w:szCs w:val="32"/>
              <w:lang w:eastAsia="fr-FR"/>
            </w:rPr>
          </w:pPr>
        </w:p>
        <w:p w14:paraId="6698F191" w14:textId="77777777" w:rsidR="00BE4837" w:rsidRDefault="00BE4837" w:rsidP="00BE4837">
          <w:pPr>
            <w:pStyle w:val="Sansinterligne"/>
            <w:ind w:left="1416" w:firstLine="708"/>
            <w:rPr>
              <w:rFonts w:eastAsia="Times New Roman"/>
              <w:color w:val="000000"/>
              <w:szCs w:val="24"/>
              <w:lang w:eastAsia="fr-FR"/>
            </w:rPr>
          </w:pPr>
        </w:p>
        <w:p w14:paraId="1478367F" w14:textId="77777777" w:rsidR="00BE4837" w:rsidRDefault="00BE4837" w:rsidP="00BE4837">
          <w:pPr>
            <w:pStyle w:val="Sansinterligne"/>
            <w:ind w:left="1416" w:firstLine="708"/>
            <w:rPr>
              <w:rFonts w:eastAsia="Times New Roman"/>
              <w:color w:val="000000"/>
              <w:szCs w:val="24"/>
              <w:lang w:eastAsia="fr-FR"/>
            </w:rPr>
          </w:pPr>
        </w:p>
        <w:p w14:paraId="62CF7269" w14:textId="77777777" w:rsidR="00BE4837" w:rsidRDefault="00BE4837" w:rsidP="00BE4837">
          <w:pPr>
            <w:pStyle w:val="Sansinterligne"/>
            <w:ind w:left="1416" w:firstLine="708"/>
            <w:rPr>
              <w:rFonts w:eastAsia="Times New Roman"/>
              <w:color w:val="000000"/>
              <w:szCs w:val="24"/>
              <w:lang w:eastAsia="fr-FR"/>
            </w:rPr>
          </w:pPr>
        </w:p>
        <w:p w14:paraId="4B6522E6" w14:textId="77777777" w:rsidR="00BE4837" w:rsidRDefault="00BE4837" w:rsidP="00BE4837">
          <w:pPr>
            <w:pStyle w:val="Sansinterligne"/>
            <w:ind w:left="1416" w:firstLine="708"/>
            <w:rPr>
              <w:rFonts w:eastAsia="Times New Roman"/>
              <w:color w:val="000000"/>
              <w:szCs w:val="24"/>
              <w:lang w:eastAsia="fr-FR"/>
            </w:rPr>
          </w:pPr>
        </w:p>
        <w:p w14:paraId="01F8BBF5" w14:textId="77777777" w:rsidR="00BE4837" w:rsidRDefault="00BE4837" w:rsidP="00BE4837">
          <w:pPr>
            <w:pStyle w:val="Sansinterligne"/>
            <w:ind w:left="1416" w:firstLine="708"/>
            <w:rPr>
              <w:rFonts w:eastAsia="Times New Roman"/>
              <w:color w:val="000000"/>
              <w:szCs w:val="24"/>
              <w:lang w:eastAsia="fr-FR"/>
            </w:rPr>
          </w:pPr>
        </w:p>
        <w:p w14:paraId="3E4F56C8" w14:textId="3437BC5F" w:rsidR="00BE4837" w:rsidRPr="00D83AC0" w:rsidRDefault="00BE4837" w:rsidP="00BE4837">
          <w:pPr>
            <w:pStyle w:val="Sansinterligne"/>
            <w:rPr>
              <w:rFonts w:eastAsia="Times New Roman"/>
              <w:color w:val="000000"/>
              <w:sz w:val="48"/>
              <w:szCs w:val="48"/>
              <w:lang w:val="en-GB" w:eastAsia="fr-FR"/>
            </w:rPr>
          </w:pPr>
          <w:r w:rsidRPr="00D83AC0">
            <w:rPr>
              <w:rFonts w:eastAsia="Times New Roman"/>
              <w:color w:val="000000"/>
              <w:szCs w:val="24"/>
              <w:lang w:val="en-GB" w:eastAsia="fr-FR"/>
            </w:rPr>
            <w:tab/>
          </w:r>
          <w:r w:rsidRPr="00D83AC0">
            <w:rPr>
              <w:rFonts w:eastAsia="Times New Roman"/>
              <w:color w:val="000000"/>
              <w:szCs w:val="24"/>
              <w:lang w:val="en-GB" w:eastAsia="fr-FR"/>
            </w:rPr>
            <w:tab/>
          </w:r>
          <w:r w:rsidRPr="00D83AC0">
            <w:rPr>
              <w:rFonts w:eastAsia="Times New Roman"/>
              <w:color w:val="000000"/>
              <w:szCs w:val="24"/>
              <w:lang w:val="en-GB" w:eastAsia="fr-FR"/>
            </w:rPr>
            <w:tab/>
          </w:r>
        </w:p>
        <w:p w14:paraId="1EB6A74A" w14:textId="35AAAAF2" w:rsidR="00843D97" w:rsidRPr="00446707" w:rsidRDefault="00BE4837" w:rsidP="00843D97">
          <w:pPr>
            <w:pStyle w:val="Sansinterligne"/>
            <w:ind w:left="1416" w:firstLine="708"/>
            <w:rPr>
              <w:rFonts w:eastAsia="Times New Roman"/>
              <w:color w:val="000000"/>
              <w:szCs w:val="24"/>
              <w:lang w:eastAsia="fr-FR"/>
            </w:rPr>
          </w:pPr>
          <w:r w:rsidRPr="00D83AC0">
            <w:rPr>
              <w:rFonts w:eastAsia="Times New Roman"/>
              <w:color w:val="000000"/>
              <w:sz w:val="48"/>
              <w:szCs w:val="48"/>
              <w:lang w:val="en-GB" w:eastAsia="fr-FR"/>
            </w:rPr>
            <w:tab/>
          </w:r>
          <w:r w:rsidR="00843D97">
            <w:rPr>
              <w:rFonts w:eastAsia="Times New Roman"/>
              <w:color w:val="000000"/>
              <w:sz w:val="48"/>
              <w:szCs w:val="48"/>
              <w:lang w:val="en-GB" w:eastAsia="fr-FR"/>
            </w:rPr>
            <w:t>Remote site information file</w:t>
          </w:r>
        </w:p>
        <w:p w14:paraId="5DEEC598" w14:textId="1E30E888" w:rsidR="00843D97" w:rsidRPr="00843D97" w:rsidRDefault="00843D97" w:rsidP="00843D97">
          <w:pPr>
            <w:pStyle w:val="Sansinterligne"/>
            <w:ind w:left="1404" w:firstLine="720"/>
            <w:rPr>
              <w:rFonts w:eastAsia="Times New Roman"/>
              <w:color w:val="000000"/>
              <w:sz w:val="36"/>
              <w:szCs w:val="36"/>
              <w:lang w:eastAsia="fr-FR"/>
            </w:rPr>
          </w:pPr>
          <w:r w:rsidRPr="00843D97">
            <w:rPr>
              <w:rFonts w:eastAsia="Calibri Light" w:cs="Calibri Light"/>
              <w:color w:val="000000"/>
              <w:sz w:val="36"/>
              <w:szCs w:val="36"/>
              <w:lang w:val="en-GB"/>
            </w:rPr>
            <w:t>[OMM]</w:t>
          </w:r>
        </w:p>
        <w:p w14:paraId="3503692E" w14:textId="77777777" w:rsidR="00843D97" w:rsidRPr="00D83AC0" w:rsidRDefault="00843D97" w:rsidP="00BE4837">
          <w:pPr>
            <w:pStyle w:val="Sansinterligne"/>
            <w:ind w:left="1416" w:firstLine="708"/>
            <w:rPr>
              <w:rFonts w:eastAsia="Times New Roman"/>
              <w:color w:val="000000"/>
              <w:sz w:val="20"/>
              <w:szCs w:val="20"/>
              <w:lang w:val="en-GB" w:eastAsia="fr-FR"/>
            </w:rPr>
          </w:pPr>
        </w:p>
        <w:p w14:paraId="4D6B5FDE" w14:textId="77777777" w:rsidR="00BE4837" w:rsidRPr="00D83AC0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2B49B4BF" w14:textId="77777777" w:rsidR="00BE4837" w:rsidRPr="00D83AC0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45A7C8D8" w14:textId="77777777" w:rsidR="00BE4837" w:rsidRPr="00D83AC0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50D0EEEB" w14:textId="77777777" w:rsidR="00BE4837" w:rsidRPr="00D83AC0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7A6A8F26" w14:textId="77777777" w:rsidR="00BE4837" w:rsidRPr="00D83AC0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6502A694" w14:textId="77777777" w:rsidR="00BE4837" w:rsidRPr="00D83AC0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31BD6CAF" w14:textId="77777777" w:rsidR="00BE4837" w:rsidRPr="00D83AC0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4AFF4526" w14:textId="77777777" w:rsidR="00BE4837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3E0C98E6" w14:textId="77777777" w:rsidR="00BE4837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04527E15" w14:textId="77777777" w:rsidR="00BE4837" w:rsidRDefault="00BE4837" w:rsidP="00BE4837">
          <w:pPr>
            <w:pStyle w:val="Sansinterligne"/>
            <w:rPr>
              <w:rFonts w:eastAsia="Times New Roman"/>
              <w:color w:val="000000"/>
              <w:szCs w:val="24"/>
              <w:lang w:val="en-GB" w:eastAsia="fr-FR"/>
            </w:rPr>
          </w:pPr>
        </w:p>
        <w:p w14:paraId="607FA277" w14:textId="4DCE6888" w:rsidR="00266E2F" w:rsidRDefault="00266E2F" w:rsidP="00BE4837">
          <w:pPr>
            <w:pStyle w:val="Sansinterligne"/>
            <w:rPr>
              <w:rFonts w:eastAsia="Times New Roman"/>
              <w:color w:val="000000"/>
              <w:sz w:val="20"/>
              <w:szCs w:val="20"/>
              <w:lang w:val="en-GB" w:eastAsia="fr-FR"/>
            </w:rPr>
          </w:pPr>
        </w:p>
        <w:p w14:paraId="028D0B44" w14:textId="0F4A209C" w:rsidR="00266E2F" w:rsidRDefault="00266E2F" w:rsidP="00BE4837">
          <w:pPr>
            <w:pStyle w:val="Sansinterligne"/>
            <w:rPr>
              <w:rFonts w:eastAsia="Times New Roman"/>
              <w:color w:val="000000"/>
              <w:sz w:val="20"/>
              <w:szCs w:val="20"/>
              <w:lang w:val="en-GB" w:eastAsia="fr-FR"/>
            </w:rPr>
          </w:pPr>
        </w:p>
        <w:p w14:paraId="29D1AAC9" w14:textId="6B9197A4" w:rsidR="00266E2F" w:rsidRDefault="00266E2F" w:rsidP="00BE4837">
          <w:pPr>
            <w:pStyle w:val="Sansinterligne"/>
            <w:rPr>
              <w:rFonts w:eastAsia="Times New Roman"/>
              <w:color w:val="000000"/>
              <w:sz w:val="20"/>
              <w:szCs w:val="20"/>
              <w:lang w:val="en-GB" w:eastAsia="fr-FR"/>
            </w:rPr>
          </w:pPr>
        </w:p>
        <w:p w14:paraId="4B735860" w14:textId="7EB3E7FC" w:rsidR="00266E2F" w:rsidRDefault="00266E2F" w:rsidP="00BE4837">
          <w:pPr>
            <w:pStyle w:val="Sansinterligne"/>
            <w:rPr>
              <w:rFonts w:eastAsia="Times New Roman"/>
              <w:color w:val="000000"/>
              <w:sz w:val="20"/>
              <w:szCs w:val="20"/>
              <w:lang w:val="en-GB" w:eastAsia="fr-FR"/>
            </w:rPr>
          </w:pPr>
        </w:p>
        <w:p w14:paraId="56D7B617" w14:textId="00C0D481" w:rsidR="00D11F52" w:rsidRDefault="00D11F52" w:rsidP="00BE4837">
          <w:pPr>
            <w:pStyle w:val="Sansinterligne"/>
            <w:rPr>
              <w:rFonts w:eastAsia="Times New Roman"/>
              <w:color w:val="000000"/>
              <w:sz w:val="20"/>
              <w:szCs w:val="20"/>
              <w:lang w:val="en-GB" w:eastAsia="fr-FR"/>
            </w:rPr>
          </w:pPr>
        </w:p>
        <w:p w14:paraId="00A514F6" w14:textId="5AB015C5" w:rsidR="00D11F52" w:rsidRDefault="00D11F52" w:rsidP="00BE4837">
          <w:pPr>
            <w:pStyle w:val="Sansinterligne"/>
            <w:rPr>
              <w:rFonts w:eastAsia="Times New Roman"/>
              <w:color w:val="000000"/>
              <w:sz w:val="20"/>
              <w:szCs w:val="20"/>
              <w:lang w:val="en-GB" w:eastAsia="fr-FR"/>
            </w:rPr>
          </w:pPr>
        </w:p>
        <w:p w14:paraId="304000B5" w14:textId="6E03CFFA" w:rsidR="00D11F52" w:rsidRDefault="00D11F52" w:rsidP="00BE4837">
          <w:pPr>
            <w:pStyle w:val="Sansinterligne"/>
            <w:rPr>
              <w:rFonts w:eastAsia="Times New Roman"/>
              <w:color w:val="000000"/>
              <w:sz w:val="20"/>
              <w:szCs w:val="20"/>
              <w:lang w:val="en-GB" w:eastAsia="fr-FR"/>
            </w:rPr>
          </w:pPr>
        </w:p>
        <w:p w14:paraId="234E9D36" w14:textId="77777777" w:rsidR="00D11F52" w:rsidRPr="00294F21" w:rsidRDefault="00D11F52" w:rsidP="00BE4837">
          <w:pPr>
            <w:pStyle w:val="Sansinterligne"/>
            <w:rPr>
              <w:rFonts w:eastAsia="Times New Roman"/>
              <w:color w:val="000000"/>
              <w:sz w:val="24"/>
              <w:szCs w:val="24"/>
              <w:lang w:val="en-GB" w:eastAsia="fr-FR"/>
            </w:rPr>
          </w:pPr>
        </w:p>
        <w:p w14:paraId="09D29BC5" w14:textId="219CD7EF" w:rsidR="00D579DF" w:rsidRDefault="00D579DF" w:rsidP="00DC754B">
          <w:pPr>
            <w:pStyle w:val="Standardtexte"/>
          </w:pPr>
          <w:r>
            <w:br w:type="page"/>
          </w:r>
          <w:r>
            <w:lastRenderedPageBreak/>
            <w:t xml:space="preserve"> </w:t>
          </w:r>
        </w:p>
        <w:p w14:paraId="1434DD8B" w14:textId="77777777" w:rsidR="00D579DF" w:rsidRDefault="00D579DF" w:rsidP="00D579DF">
          <w:pPr>
            <w:pStyle w:val="Standardtexte"/>
            <w:jc w:val="center"/>
          </w:pPr>
        </w:p>
        <w:p w14:paraId="12590169" w14:textId="23ADEBD2" w:rsidR="00D579DF" w:rsidRDefault="00D579DF" w:rsidP="00D579DF">
          <w:pPr>
            <w:pStyle w:val="Standardtexte"/>
            <w:jc w:val="center"/>
          </w:pPr>
        </w:p>
        <w:p w14:paraId="623C8B23" w14:textId="49FC604D" w:rsidR="00D579DF" w:rsidRDefault="00D579DF" w:rsidP="00D579DF">
          <w:pPr>
            <w:pStyle w:val="Standardtexte"/>
            <w:jc w:val="center"/>
          </w:pPr>
        </w:p>
        <w:p w14:paraId="72074109" w14:textId="7C84BF3A" w:rsidR="00D579DF" w:rsidRDefault="00D579DF" w:rsidP="00D579DF">
          <w:pPr>
            <w:pStyle w:val="Standardtexte"/>
            <w:jc w:val="center"/>
          </w:pPr>
        </w:p>
        <w:p w14:paraId="0BA9116E" w14:textId="28D0EA9B" w:rsidR="00D579DF" w:rsidRDefault="00D579DF" w:rsidP="00D579DF">
          <w:pPr>
            <w:pStyle w:val="Standardtexte"/>
            <w:jc w:val="center"/>
          </w:pPr>
        </w:p>
        <w:p w14:paraId="71C50A28" w14:textId="6798448E" w:rsidR="00D579DF" w:rsidRDefault="00D579DF" w:rsidP="00D579DF">
          <w:pPr>
            <w:pStyle w:val="Standardtexte"/>
            <w:jc w:val="center"/>
          </w:pPr>
        </w:p>
        <w:p w14:paraId="578AF259" w14:textId="44E678CD" w:rsidR="00D579DF" w:rsidRDefault="00D579DF" w:rsidP="00D579DF">
          <w:pPr>
            <w:pStyle w:val="Standardtexte"/>
            <w:jc w:val="center"/>
          </w:pPr>
        </w:p>
        <w:p w14:paraId="58B53703" w14:textId="0D8C9966" w:rsidR="00D579DF" w:rsidRDefault="00D579DF" w:rsidP="00D579DF">
          <w:pPr>
            <w:pStyle w:val="Standardtexte"/>
            <w:jc w:val="center"/>
          </w:pPr>
        </w:p>
        <w:p w14:paraId="65E585B1" w14:textId="0D165050" w:rsidR="00D579DF" w:rsidRDefault="00D579DF" w:rsidP="00D579DF">
          <w:pPr>
            <w:pStyle w:val="Standardtexte"/>
            <w:jc w:val="center"/>
          </w:pPr>
        </w:p>
        <w:p w14:paraId="2C13B214" w14:textId="7FBE1BD1" w:rsidR="00D579DF" w:rsidRDefault="00D579DF" w:rsidP="00D579DF">
          <w:pPr>
            <w:pStyle w:val="Standardtexte"/>
            <w:jc w:val="center"/>
          </w:pPr>
        </w:p>
        <w:p w14:paraId="3B3E17EA" w14:textId="7280B70F" w:rsidR="00D579DF" w:rsidRDefault="00D579DF" w:rsidP="00D579DF">
          <w:pPr>
            <w:pStyle w:val="Standardtexte"/>
            <w:jc w:val="center"/>
          </w:pPr>
        </w:p>
        <w:p w14:paraId="4EFBC178" w14:textId="679ABCB4" w:rsidR="00D579DF" w:rsidRDefault="00D579DF" w:rsidP="00D579DF">
          <w:pPr>
            <w:pStyle w:val="Standardtexte"/>
            <w:jc w:val="center"/>
          </w:pPr>
        </w:p>
        <w:p w14:paraId="36463050" w14:textId="4B63C94B" w:rsidR="00D579DF" w:rsidRDefault="00D579DF" w:rsidP="00D579DF">
          <w:pPr>
            <w:pStyle w:val="Standardtexte"/>
            <w:jc w:val="center"/>
          </w:pPr>
        </w:p>
        <w:p w14:paraId="4E2E2839" w14:textId="185C33F6" w:rsidR="00D579DF" w:rsidRDefault="00D579DF" w:rsidP="00D579DF">
          <w:pPr>
            <w:pStyle w:val="Standardtexte"/>
            <w:jc w:val="center"/>
          </w:pPr>
        </w:p>
        <w:p w14:paraId="24421333" w14:textId="7C1A73C5" w:rsidR="00D579DF" w:rsidRDefault="00D579DF" w:rsidP="00D579DF">
          <w:pPr>
            <w:pStyle w:val="Standardtexte"/>
            <w:jc w:val="center"/>
          </w:pPr>
        </w:p>
        <w:p w14:paraId="1DD852C4" w14:textId="30777345" w:rsidR="00D579DF" w:rsidRDefault="00D579DF" w:rsidP="00D579DF">
          <w:pPr>
            <w:pStyle w:val="Standardtexte"/>
            <w:jc w:val="center"/>
          </w:pPr>
        </w:p>
        <w:p w14:paraId="718DE6BF" w14:textId="55A1B74E" w:rsidR="00D579DF" w:rsidRDefault="00D579DF" w:rsidP="00D579DF">
          <w:pPr>
            <w:pStyle w:val="Standardtexte"/>
            <w:jc w:val="center"/>
          </w:pPr>
        </w:p>
        <w:p w14:paraId="3802021B" w14:textId="058F8724" w:rsidR="00D579DF" w:rsidRDefault="00D579DF" w:rsidP="00D579DF">
          <w:pPr>
            <w:pStyle w:val="Standardtexte"/>
            <w:jc w:val="center"/>
          </w:pPr>
        </w:p>
        <w:p w14:paraId="6E403157" w14:textId="5175DEBB" w:rsidR="00D579DF" w:rsidRDefault="00D579DF" w:rsidP="00D579DF">
          <w:pPr>
            <w:pStyle w:val="Standardtexte"/>
            <w:jc w:val="center"/>
          </w:pPr>
        </w:p>
        <w:p w14:paraId="31EE8C25" w14:textId="7DF64C39" w:rsidR="00D579DF" w:rsidRDefault="00D579DF" w:rsidP="00D579DF">
          <w:pPr>
            <w:pStyle w:val="Standardtexte"/>
            <w:jc w:val="center"/>
          </w:pPr>
        </w:p>
        <w:p w14:paraId="6CD72F99" w14:textId="14BF8F82" w:rsidR="00D579DF" w:rsidRDefault="00D579DF" w:rsidP="00D579DF">
          <w:pPr>
            <w:pStyle w:val="Standardtexte"/>
            <w:jc w:val="center"/>
          </w:pPr>
        </w:p>
        <w:p w14:paraId="13F13111" w14:textId="77777777" w:rsidR="00D579DF" w:rsidRDefault="00D579DF" w:rsidP="00D579DF">
          <w:pPr>
            <w:pStyle w:val="Standardtexte"/>
            <w:jc w:val="center"/>
          </w:pPr>
        </w:p>
        <w:p w14:paraId="50FCA057" w14:textId="77777777" w:rsidR="00BE4837" w:rsidRDefault="00BE4837" w:rsidP="00D579DF">
          <w:pPr>
            <w:pStyle w:val="Standardtexte"/>
            <w:jc w:val="center"/>
          </w:pPr>
        </w:p>
        <w:p w14:paraId="06A00EFD" w14:textId="33EE3122" w:rsidR="00BE4837" w:rsidRPr="00D579DF" w:rsidRDefault="00D579DF" w:rsidP="00D579DF">
          <w:pPr>
            <w:pStyle w:val="Sansinterligne"/>
            <w:jc w:val="center"/>
          </w:pPr>
          <w:r w:rsidRPr="00D579DF">
            <w:t>.</w:t>
          </w:r>
          <w:r>
            <w:t xml:space="preserve"> </w:t>
          </w:r>
          <w:r w:rsidRPr="00D579DF">
            <w:t>.</w:t>
          </w:r>
          <w:r>
            <w:t xml:space="preserve"> </w:t>
          </w:r>
          <w:r w:rsidRPr="00D579DF">
            <w:t>/</w:t>
          </w:r>
          <w:r>
            <w:t xml:space="preserve"> </w:t>
          </w:r>
          <w:r w:rsidRPr="00D579DF">
            <w:t>.</w:t>
          </w:r>
          <w:r>
            <w:t xml:space="preserve"> </w:t>
          </w:r>
          <w:r w:rsidRPr="00D579DF">
            <w:t>.</w:t>
          </w:r>
        </w:p>
        <w:p w14:paraId="7AE54FCA" w14:textId="77777777" w:rsidR="00883C55" w:rsidRDefault="00883C55">
          <w:pPr>
            <w:spacing w:before="300" w:line="480" w:lineRule="auto"/>
            <w:jc w:val="left"/>
            <w:rPr>
              <w:rFonts w:ascii="Times New Roman" w:eastAsia="Times New Roman" w:hAnsi="Times New Roman"/>
              <w:color w:val="000000"/>
              <w:szCs w:val="24"/>
              <w:lang w:eastAsia="fr-FR"/>
            </w:rPr>
          </w:pPr>
          <w:r>
            <w:rPr>
              <w:rFonts w:ascii="Times New Roman" w:eastAsia="Times New Roman" w:hAnsi="Times New Roman"/>
              <w:color w:val="000000"/>
              <w:szCs w:val="24"/>
              <w:lang w:eastAsia="fr-FR"/>
            </w:rPr>
            <w:br w:type="page"/>
          </w:r>
        </w:p>
        <w:p w14:paraId="4E6C1E8B" w14:textId="33C619FA" w:rsidR="00BE4837" w:rsidRDefault="00000000" w:rsidP="00DB72A1">
          <w:pPr>
            <w:tabs>
              <w:tab w:val="left" w:pos="8037"/>
            </w:tabs>
            <w:spacing w:before="300" w:line="480" w:lineRule="auto"/>
            <w:jc w:val="left"/>
          </w:pPr>
        </w:p>
      </w:sdtContent>
    </w:sdt>
    <w:p w14:paraId="24DC9C0E" w14:textId="5E023864" w:rsidR="004B3765" w:rsidRPr="009574A3" w:rsidRDefault="003862EC" w:rsidP="004B3765">
      <w:pPr>
        <w:pStyle w:val="Titre1"/>
        <w:pBdr>
          <w:bottom w:val="single" w:sz="48" w:space="1" w:color="6D7F91" w:themeColor="accent2" w:themeShade="BF"/>
        </w:pBdr>
        <w:rPr>
          <w:lang w:val="en-GB"/>
        </w:rPr>
      </w:pPr>
      <w:r>
        <w:rPr>
          <w:lang w:val="en-GB"/>
        </w:rPr>
        <w:t>Information</w:t>
      </w:r>
    </w:p>
    <w:p w14:paraId="3E5B8B98" w14:textId="77777777" w:rsidR="004B3765" w:rsidRPr="004B3765" w:rsidRDefault="004B3765" w:rsidP="004B3765">
      <w:pPr>
        <w:spacing w:before="0"/>
        <w:jc w:val="right"/>
        <w:rPr>
          <w:i/>
          <w:sz w:val="18"/>
          <w:szCs w:val="18"/>
          <w:lang w:val="en-GB" w:eastAsia="fr-FR"/>
        </w:rPr>
      </w:pPr>
      <w:r>
        <w:rPr>
          <w:i/>
          <w:sz w:val="18"/>
          <w:szCs w:val="18"/>
          <w:lang w:val="en-GB" w:eastAsia="fr-FR"/>
        </w:rPr>
        <w:t>ENAC -</w:t>
      </w:r>
      <w:r w:rsidRPr="004B3765">
        <w:rPr>
          <w:i/>
          <w:sz w:val="18"/>
          <w:szCs w:val="18"/>
          <w:lang w:val="en-GB" w:eastAsia="fr-FR"/>
        </w:rPr>
        <w:t xml:space="preserve"> The French Civil Aviation University</w:t>
      </w:r>
    </w:p>
    <w:p w14:paraId="20883C0A" w14:textId="77777777" w:rsidR="00843D97" w:rsidRDefault="00843D97" w:rsidP="00843D97">
      <w:pPr>
        <w:jc w:val="left"/>
        <w:rPr>
          <w:rFonts w:eastAsia="Arial" w:cs="Arial"/>
          <w:lang w:val="en-GB"/>
        </w:rPr>
      </w:pPr>
    </w:p>
    <w:p w14:paraId="37CA9062" w14:textId="13CFA8B7" w:rsidR="00843D97" w:rsidRDefault="00843D97" w:rsidP="00843D97">
      <w:pPr>
        <w:jc w:val="left"/>
        <w:rPr>
          <w:rFonts w:eastAsia="Arial" w:cs="Arial"/>
          <w:lang w:val="en-GB"/>
        </w:rPr>
      </w:pPr>
      <w:r>
        <w:rPr>
          <w:rFonts w:eastAsia="Arial" w:cs="Arial"/>
          <w:lang w:val="en-GB"/>
        </w:rPr>
        <w:t xml:space="preserve">Below, the list of documents to be submitted to ENAC ATO </w:t>
      </w:r>
      <w:proofErr w:type="gramStart"/>
      <w:r>
        <w:rPr>
          <w:rFonts w:eastAsia="Arial" w:cs="Arial"/>
          <w:lang w:val="en-GB"/>
        </w:rPr>
        <w:t>in order to</w:t>
      </w:r>
      <w:proofErr w:type="gramEnd"/>
      <w:r>
        <w:rPr>
          <w:rFonts w:eastAsia="Arial" w:cs="Arial"/>
          <w:lang w:val="en-GB"/>
        </w:rPr>
        <w:t xml:space="preserve"> obtain the subcontractor or satellite status:</w:t>
      </w:r>
    </w:p>
    <w:p w14:paraId="7B0842AA" w14:textId="77777777" w:rsidR="00843D97" w:rsidRDefault="00843D97" w:rsidP="00843D97">
      <w:pPr>
        <w:jc w:val="left"/>
        <w:rPr>
          <w:rFonts w:eastAsia="Arial" w:cs="Arial"/>
          <w:lang w:val="en-GB"/>
        </w:rPr>
      </w:pPr>
    </w:p>
    <w:tbl>
      <w:tblPr>
        <w:tblStyle w:val="Grilledetableauclair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1411"/>
      </w:tblGrid>
      <w:tr w:rsidR="00843D97" w14:paraId="75A8E7AD" w14:textId="77777777" w:rsidTr="0075690F">
        <w:tc>
          <w:tcPr>
            <w:tcW w:w="8784" w:type="dxa"/>
            <w:vAlign w:val="center"/>
          </w:tcPr>
          <w:p w14:paraId="4F807A67" w14:textId="77777777" w:rsidR="00843D97" w:rsidRPr="00372A28" w:rsidRDefault="00843D97" w:rsidP="00843D97">
            <w:pPr>
              <w:pStyle w:val="Standardtexte"/>
              <w:numPr>
                <w:ilvl w:val="0"/>
                <w:numId w:val="14"/>
              </w:numPr>
              <w:spacing w:before="40" w:after="40"/>
              <w:jc w:val="left"/>
              <w:rPr>
                <w:lang w:val="en-GB"/>
              </w:rPr>
            </w:pPr>
            <w:r w:rsidRPr="00372A28">
              <w:rPr>
                <w:rFonts w:eastAsia="Arial" w:cs="Arial"/>
                <w:lang w:val="en-GB"/>
              </w:rPr>
              <w:t>ENAC site information file (this document)</w:t>
            </w:r>
          </w:p>
        </w:tc>
        <w:tc>
          <w:tcPr>
            <w:tcW w:w="1411" w:type="dxa"/>
            <w:vAlign w:val="center"/>
          </w:tcPr>
          <w:p w14:paraId="0EE4AC0B" w14:textId="77777777" w:rsidR="00843D97" w:rsidRPr="00372A28" w:rsidRDefault="00843D97" w:rsidP="00843D97">
            <w:pPr>
              <w:spacing w:before="40" w:after="40"/>
              <w:jc w:val="center"/>
            </w:pPr>
            <w:r w:rsidRPr="00372A28"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496DF02E" w14:textId="77777777" w:rsidTr="0075690F">
        <w:tc>
          <w:tcPr>
            <w:tcW w:w="8784" w:type="dxa"/>
            <w:vAlign w:val="center"/>
          </w:tcPr>
          <w:p w14:paraId="6BCCD533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>Activity and compliance contract signed by both parties</w:t>
            </w:r>
          </w:p>
        </w:tc>
        <w:tc>
          <w:tcPr>
            <w:tcW w:w="1411" w:type="dxa"/>
            <w:vAlign w:val="center"/>
          </w:tcPr>
          <w:p w14:paraId="2C1C0163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093EBE2C" w14:textId="77777777" w:rsidTr="0075690F">
        <w:tc>
          <w:tcPr>
            <w:tcW w:w="8784" w:type="dxa"/>
            <w:vAlign w:val="center"/>
          </w:tcPr>
          <w:p w14:paraId="19A3FDEA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 xml:space="preserve">Accountable Manager's </w:t>
            </w:r>
            <w:r>
              <w:rPr>
                <w:rFonts w:eastAsia="Arial" w:cs="Arial"/>
                <w:lang w:val="en-GB"/>
              </w:rPr>
              <w:t>or delegated</w:t>
            </w:r>
            <w:r w:rsidRPr="003D07B4">
              <w:rPr>
                <w:rFonts w:eastAsia="Arial" w:cs="Arial"/>
                <w:lang w:val="en-GB"/>
              </w:rPr>
              <w:t xml:space="preserve"> Curriculum Vitae</w:t>
            </w:r>
          </w:p>
        </w:tc>
        <w:tc>
          <w:tcPr>
            <w:tcW w:w="1411" w:type="dxa"/>
            <w:vAlign w:val="center"/>
          </w:tcPr>
          <w:p w14:paraId="4350AE62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6808ED5C" w14:textId="77777777" w:rsidTr="0075690F">
        <w:tc>
          <w:tcPr>
            <w:tcW w:w="8784" w:type="dxa"/>
            <w:vAlign w:val="center"/>
          </w:tcPr>
          <w:p w14:paraId="471245EC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 xml:space="preserve">Head of Training's </w:t>
            </w:r>
            <w:r>
              <w:rPr>
                <w:rFonts w:eastAsia="Arial" w:cs="Arial"/>
                <w:lang w:val="en-GB"/>
              </w:rPr>
              <w:t xml:space="preserve">or delegated </w:t>
            </w:r>
            <w:r w:rsidRPr="003D07B4">
              <w:rPr>
                <w:rFonts w:eastAsia="Arial" w:cs="Arial"/>
                <w:lang w:val="en-GB"/>
              </w:rPr>
              <w:t>Curriculum Vitae</w:t>
            </w:r>
          </w:p>
        </w:tc>
        <w:tc>
          <w:tcPr>
            <w:tcW w:w="1411" w:type="dxa"/>
            <w:vAlign w:val="center"/>
          </w:tcPr>
          <w:p w14:paraId="23114175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63D3C7A7" w14:textId="77777777" w:rsidTr="0075690F">
        <w:tc>
          <w:tcPr>
            <w:tcW w:w="8784" w:type="dxa"/>
            <w:vAlign w:val="center"/>
          </w:tcPr>
          <w:p w14:paraId="3986C3AE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 xml:space="preserve">Safety Manager's </w:t>
            </w:r>
            <w:r>
              <w:rPr>
                <w:rFonts w:eastAsia="Arial" w:cs="Arial"/>
                <w:lang w:val="en-GB"/>
              </w:rPr>
              <w:t xml:space="preserve">or delegated </w:t>
            </w:r>
            <w:r w:rsidRPr="003D07B4">
              <w:rPr>
                <w:rFonts w:eastAsia="Arial" w:cs="Arial"/>
                <w:lang w:val="en-GB"/>
              </w:rPr>
              <w:t>Curriculum Vitae</w:t>
            </w:r>
          </w:p>
        </w:tc>
        <w:tc>
          <w:tcPr>
            <w:tcW w:w="1411" w:type="dxa"/>
            <w:vAlign w:val="center"/>
          </w:tcPr>
          <w:p w14:paraId="020DBB36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0CE1CB12" w14:textId="77777777" w:rsidTr="0075690F">
        <w:tc>
          <w:tcPr>
            <w:tcW w:w="8784" w:type="dxa"/>
            <w:vAlign w:val="center"/>
          </w:tcPr>
          <w:p w14:paraId="4E9F44FC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 xml:space="preserve">Compliance Monitoring Manager's </w:t>
            </w:r>
            <w:r>
              <w:rPr>
                <w:rFonts w:eastAsia="Arial" w:cs="Arial"/>
                <w:lang w:val="en-GB"/>
              </w:rPr>
              <w:t xml:space="preserve">or delegated </w:t>
            </w:r>
            <w:r w:rsidRPr="003D07B4">
              <w:rPr>
                <w:rFonts w:eastAsia="Arial" w:cs="Arial"/>
                <w:lang w:val="en-GB"/>
              </w:rPr>
              <w:t>Curriculum Vitae</w:t>
            </w:r>
          </w:p>
        </w:tc>
        <w:tc>
          <w:tcPr>
            <w:tcW w:w="1411" w:type="dxa"/>
            <w:vAlign w:val="center"/>
          </w:tcPr>
          <w:p w14:paraId="4F2656EE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39B9D6D4" w14:textId="77777777" w:rsidTr="0075690F">
        <w:tc>
          <w:tcPr>
            <w:tcW w:w="8784" w:type="dxa"/>
            <w:vAlign w:val="center"/>
          </w:tcPr>
          <w:p w14:paraId="4D382683" w14:textId="77777777" w:rsidR="00843D97" w:rsidRPr="00372A28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</w:pPr>
            <w:r w:rsidRPr="003D07B4">
              <w:rPr>
                <w:rFonts w:eastAsia="Arial" w:cs="Arial"/>
                <w:lang w:val="en-GB"/>
              </w:rPr>
              <w:t xml:space="preserve">CFI's Curriculum Vitae, licence, </w:t>
            </w:r>
            <w:proofErr w:type="gramStart"/>
            <w:r w:rsidRPr="003D07B4">
              <w:rPr>
                <w:rFonts w:eastAsia="Arial" w:cs="Arial"/>
                <w:lang w:val="en-GB"/>
              </w:rPr>
              <w:t>qualifications</w:t>
            </w:r>
            <w:proofErr w:type="gramEnd"/>
            <w:r w:rsidRPr="003D07B4">
              <w:rPr>
                <w:rFonts w:eastAsia="Arial" w:cs="Arial"/>
                <w:lang w:val="en-GB"/>
              </w:rPr>
              <w:t xml:space="preserve"> and medical certificate</w:t>
            </w:r>
          </w:p>
        </w:tc>
        <w:tc>
          <w:tcPr>
            <w:tcW w:w="1411" w:type="dxa"/>
            <w:vAlign w:val="center"/>
          </w:tcPr>
          <w:p w14:paraId="7E2A5989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5880CDBA" w14:textId="77777777" w:rsidTr="0075690F">
        <w:tc>
          <w:tcPr>
            <w:tcW w:w="8784" w:type="dxa"/>
            <w:vAlign w:val="center"/>
          </w:tcPr>
          <w:p w14:paraId="297358CF" w14:textId="77777777" w:rsidR="00843D97" w:rsidRPr="00372A28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</w:pPr>
            <w:r>
              <w:rPr>
                <w:rFonts w:eastAsia="Arial" w:cs="Arial"/>
                <w:lang w:val="en-GB"/>
              </w:rPr>
              <w:t>CTKI</w:t>
            </w:r>
            <w:r w:rsidRPr="003D07B4">
              <w:rPr>
                <w:rFonts w:eastAsia="Arial" w:cs="Arial"/>
                <w:lang w:val="en-GB"/>
              </w:rPr>
              <w:t xml:space="preserve"> Curriculum Vitae, licence, </w:t>
            </w:r>
            <w:proofErr w:type="gramStart"/>
            <w:r w:rsidRPr="003D07B4">
              <w:rPr>
                <w:rFonts w:eastAsia="Arial" w:cs="Arial"/>
                <w:lang w:val="en-GB"/>
              </w:rPr>
              <w:t>qualifications</w:t>
            </w:r>
            <w:proofErr w:type="gramEnd"/>
            <w:r w:rsidRPr="003D07B4">
              <w:rPr>
                <w:rFonts w:eastAsia="Arial" w:cs="Arial"/>
                <w:lang w:val="en-GB"/>
              </w:rPr>
              <w:t xml:space="preserve"> and medical certificate</w:t>
            </w:r>
          </w:p>
        </w:tc>
        <w:tc>
          <w:tcPr>
            <w:tcW w:w="1411" w:type="dxa"/>
            <w:vAlign w:val="center"/>
          </w:tcPr>
          <w:p w14:paraId="4922D637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67A1A2CD" w14:textId="77777777" w:rsidTr="0075690F">
        <w:tc>
          <w:tcPr>
            <w:tcW w:w="8784" w:type="dxa"/>
            <w:vAlign w:val="center"/>
          </w:tcPr>
          <w:p w14:paraId="606138ED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 xml:space="preserve">Instructors' licence(s), </w:t>
            </w:r>
            <w:proofErr w:type="gramStart"/>
            <w:r w:rsidRPr="003D07B4">
              <w:rPr>
                <w:rFonts w:eastAsia="Arial" w:cs="Arial"/>
                <w:lang w:val="en-GB"/>
              </w:rPr>
              <w:t>qualifications</w:t>
            </w:r>
            <w:proofErr w:type="gramEnd"/>
            <w:r w:rsidRPr="003D07B4">
              <w:rPr>
                <w:rFonts w:eastAsia="Arial" w:cs="Arial"/>
                <w:lang w:val="en-GB"/>
              </w:rPr>
              <w:t xml:space="preserve"> and medical certificate(s)</w:t>
            </w:r>
          </w:p>
        </w:tc>
        <w:tc>
          <w:tcPr>
            <w:tcW w:w="1411" w:type="dxa"/>
            <w:vAlign w:val="center"/>
          </w:tcPr>
          <w:p w14:paraId="0CD1CC92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7F7B7912" w14:textId="77777777" w:rsidTr="0075690F">
        <w:tc>
          <w:tcPr>
            <w:tcW w:w="8784" w:type="dxa"/>
            <w:vAlign w:val="center"/>
          </w:tcPr>
          <w:p w14:paraId="3EEF814B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>List of facilities (offices, briefing rooms, campus, etc.)</w:t>
            </w:r>
          </w:p>
        </w:tc>
        <w:tc>
          <w:tcPr>
            <w:tcW w:w="1411" w:type="dxa"/>
            <w:vAlign w:val="center"/>
          </w:tcPr>
          <w:p w14:paraId="053FE687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12C728E0" w14:textId="77777777" w:rsidTr="0075690F">
        <w:tc>
          <w:tcPr>
            <w:tcW w:w="8784" w:type="dxa"/>
            <w:vAlign w:val="center"/>
          </w:tcPr>
          <w:p w14:paraId="3EE091F0" w14:textId="77777777" w:rsidR="00843D97" w:rsidRPr="00372A28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</w:pPr>
            <w:r w:rsidRPr="003D07B4">
              <w:rPr>
                <w:rFonts w:eastAsia="Arial" w:cs="Arial"/>
                <w:lang w:val="en-GB"/>
              </w:rPr>
              <w:t>Fleet list</w:t>
            </w:r>
          </w:p>
        </w:tc>
        <w:tc>
          <w:tcPr>
            <w:tcW w:w="1411" w:type="dxa"/>
            <w:vAlign w:val="center"/>
          </w:tcPr>
          <w:p w14:paraId="484B7B54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036CBA22" w14:textId="77777777" w:rsidTr="0075690F">
        <w:tc>
          <w:tcPr>
            <w:tcW w:w="8784" w:type="dxa"/>
            <w:vAlign w:val="center"/>
          </w:tcPr>
          <w:p w14:paraId="7D77C74D" w14:textId="77777777" w:rsidR="00843D97" w:rsidRPr="00372A28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</w:pPr>
            <w:r w:rsidRPr="003D07B4">
              <w:rPr>
                <w:rFonts w:eastAsia="Arial" w:cs="Arial"/>
                <w:lang w:val="en-GB"/>
              </w:rPr>
              <w:t>FSTD list</w:t>
            </w:r>
          </w:p>
        </w:tc>
        <w:tc>
          <w:tcPr>
            <w:tcW w:w="1411" w:type="dxa"/>
            <w:vAlign w:val="center"/>
          </w:tcPr>
          <w:p w14:paraId="7725E26F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1697C5CB" w14:textId="77777777" w:rsidTr="0075690F">
        <w:tc>
          <w:tcPr>
            <w:tcW w:w="8784" w:type="dxa"/>
            <w:vAlign w:val="center"/>
          </w:tcPr>
          <w:p w14:paraId="7D2D5CED" w14:textId="77777777" w:rsidR="00843D97" w:rsidRPr="00372A28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</w:pPr>
            <w:r w:rsidRPr="003D07B4">
              <w:rPr>
                <w:lang w:val="en-GB"/>
              </w:rPr>
              <w:t>Teaching aids</w:t>
            </w:r>
          </w:p>
        </w:tc>
        <w:tc>
          <w:tcPr>
            <w:tcW w:w="1411" w:type="dxa"/>
            <w:vAlign w:val="center"/>
          </w:tcPr>
          <w:p w14:paraId="5052E13D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4D28FFCC" w14:textId="77777777" w:rsidTr="0075690F">
        <w:tc>
          <w:tcPr>
            <w:tcW w:w="8784" w:type="dxa"/>
            <w:vAlign w:val="center"/>
          </w:tcPr>
          <w:p w14:paraId="578BAE0C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>Copy of the premises' insurance contract</w:t>
            </w:r>
          </w:p>
        </w:tc>
        <w:tc>
          <w:tcPr>
            <w:tcW w:w="1411" w:type="dxa"/>
            <w:vAlign w:val="center"/>
          </w:tcPr>
          <w:p w14:paraId="24A0F022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0B40617E" w14:textId="77777777" w:rsidTr="0075690F">
        <w:tc>
          <w:tcPr>
            <w:tcW w:w="8784" w:type="dxa"/>
            <w:vAlign w:val="center"/>
          </w:tcPr>
          <w:p w14:paraId="38EA1ED5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>
              <w:rPr>
                <w:rFonts w:eastAsia="Arial" w:cs="Arial"/>
                <w:lang w:val="en-GB"/>
              </w:rPr>
              <w:t xml:space="preserve">Copy / Copies </w:t>
            </w:r>
            <w:r w:rsidRPr="003D07B4">
              <w:rPr>
                <w:rFonts w:eastAsia="Arial" w:cs="Arial"/>
                <w:lang w:val="en-GB"/>
              </w:rPr>
              <w:t>of the FSTD certificates</w:t>
            </w:r>
          </w:p>
        </w:tc>
        <w:tc>
          <w:tcPr>
            <w:tcW w:w="1411" w:type="dxa"/>
            <w:vAlign w:val="center"/>
          </w:tcPr>
          <w:p w14:paraId="08ADB689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41DFA823" w14:textId="77777777" w:rsidTr="0075690F">
        <w:tc>
          <w:tcPr>
            <w:tcW w:w="8784" w:type="dxa"/>
            <w:vAlign w:val="center"/>
          </w:tcPr>
          <w:p w14:paraId="3FE8C955" w14:textId="77777777" w:rsidR="00843D97" w:rsidRPr="003D07B4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rFonts w:eastAsia="Arial" w:cs="Arial"/>
                <w:lang w:val="en-GB"/>
              </w:rPr>
            </w:pPr>
            <w:r>
              <w:rPr>
                <w:rFonts w:eastAsia="Arial" w:cs="Arial"/>
                <w:lang w:val="en-GB"/>
              </w:rPr>
              <w:t>Copy / Copies of the aircraft insurance contract(s)</w:t>
            </w:r>
          </w:p>
        </w:tc>
        <w:tc>
          <w:tcPr>
            <w:tcW w:w="1411" w:type="dxa"/>
            <w:vAlign w:val="center"/>
          </w:tcPr>
          <w:p w14:paraId="6080A24F" w14:textId="77777777" w:rsidR="00843D97" w:rsidRDefault="00843D97" w:rsidP="00843D97">
            <w:pPr>
              <w:spacing w:before="40" w:after="40"/>
              <w:jc w:val="center"/>
              <w:rPr>
                <w:rFonts w:eastAsia="Arial" w:cs="Arial"/>
                <w:sz w:val="32"/>
                <w:szCs w:val="32"/>
                <w:lang w:val="en-GB"/>
              </w:rPr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02448064" w14:textId="77777777" w:rsidTr="0075690F">
        <w:tc>
          <w:tcPr>
            <w:tcW w:w="8784" w:type="dxa"/>
            <w:vAlign w:val="center"/>
          </w:tcPr>
          <w:p w14:paraId="3C420EB9" w14:textId="77777777" w:rsidR="00843D97" w:rsidRPr="00E76736" w:rsidRDefault="00843D97" w:rsidP="00843D97">
            <w:pPr>
              <w:pStyle w:val="Paragraphedeliste"/>
              <w:numPr>
                <w:ilvl w:val="0"/>
                <w:numId w:val="14"/>
              </w:numPr>
              <w:spacing w:before="40" w:after="40"/>
              <w:contextualSpacing w:val="0"/>
              <w:jc w:val="left"/>
              <w:rPr>
                <w:lang w:val="en-GB"/>
              </w:rPr>
            </w:pPr>
            <w:r w:rsidRPr="003D07B4">
              <w:rPr>
                <w:rFonts w:eastAsia="Arial" w:cs="Arial"/>
                <w:lang w:val="en-GB"/>
              </w:rPr>
              <w:t>Copy of the aircraft maintenance contract</w:t>
            </w:r>
          </w:p>
        </w:tc>
        <w:tc>
          <w:tcPr>
            <w:tcW w:w="1411" w:type="dxa"/>
            <w:vAlign w:val="center"/>
          </w:tcPr>
          <w:p w14:paraId="4D3B9809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  <w:tr w:rsidR="00843D97" w14:paraId="15EE43BD" w14:textId="77777777" w:rsidTr="0075690F">
        <w:tc>
          <w:tcPr>
            <w:tcW w:w="8784" w:type="dxa"/>
            <w:vAlign w:val="center"/>
          </w:tcPr>
          <w:p w14:paraId="18FE3E1E" w14:textId="77777777" w:rsidR="00843D97" w:rsidRPr="00E76736" w:rsidRDefault="00843D97" w:rsidP="00843D97">
            <w:pPr>
              <w:pStyle w:val="Standardtexte"/>
              <w:numPr>
                <w:ilvl w:val="0"/>
                <w:numId w:val="14"/>
              </w:numPr>
              <w:spacing w:before="40" w:after="40"/>
              <w:rPr>
                <w:lang w:val="en-GB"/>
              </w:rPr>
            </w:pPr>
            <w:r>
              <w:rPr>
                <w:rFonts w:eastAsia="Arial" w:cs="Arial"/>
                <w:lang w:val="en-GB"/>
              </w:rPr>
              <w:t xml:space="preserve">Copy / Copies </w:t>
            </w:r>
            <w:r w:rsidRPr="00372A28">
              <w:rPr>
                <w:rFonts w:eastAsia="Arial" w:cs="Arial"/>
                <w:lang w:val="en-GB"/>
              </w:rPr>
              <w:t>of the aircraft registration, Certificate of Airworthiness (</w:t>
            </w:r>
            <w:proofErr w:type="spellStart"/>
            <w:r w:rsidRPr="00372A28">
              <w:rPr>
                <w:rFonts w:eastAsia="Arial" w:cs="Arial"/>
                <w:lang w:val="en-GB"/>
              </w:rPr>
              <w:t>CofA</w:t>
            </w:r>
            <w:proofErr w:type="spellEnd"/>
            <w:r w:rsidRPr="00372A28">
              <w:rPr>
                <w:rFonts w:eastAsia="Arial" w:cs="Arial"/>
                <w:lang w:val="en-GB"/>
              </w:rPr>
              <w:t>) and Airworthiness Review Certificate (ARC)</w:t>
            </w:r>
          </w:p>
        </w:tc>
        <w:tc>
          <w:tcPr>
            <w:tcW w:w="1411" w:type="dxa"/>
            <w:vAlign w:val="center"/>
          </w:tcPr>
          <w:p w14:paraId="6CA1CACE" w14:textId="77777777" w:rsidR="00843D97" w:rsidRDefault="00843D97" w:rsidP="00843D97">
            <w:pPr>
              <w:spacing w:before="40" w:after="40"/>
              <w:jc w:val="center"/>
            </w:pPr>
            <w:r>
              <w:rPr>
                <w:rFonts w:eastAsia="Arial" w:cs="Arial"/>
                <w:sz w:val="32"/>
                <w:szCs w:val="32"/>
                <w:lang w:val="en-GB"/>
              </w:rPr>
              <w:t>□</w:t>
            </w:r>
          </w:p>
        </w:tc>
      </w:tr>
    </w:tbl>
    <w:p w14:paraId="164B590A" w14:textId="22FCEBC7" w:rsidR="003C195C" w:rsidRDefault="003C195C">
      <w:pPr>
        <w:spacing w:before="300" w:line="480" w:lineRule="auto"/>
        <w:jc w:val="left"/>
        <w:rPr>
          <w:lang w:val="fr-FR"/>
        </w:rPr>
      </w:pPr>
    </w:p>
    <w:p w14:paraId="6CFB94A7" w14:textId="77777777" w:rsidR="00843D97" w:rsidRDefault="00843D97">
      <w:pPr>
        <w:spacing w:before="300" w:line="480" w:lineRule="auto"/>
        <w:jc w:val="left"/>
        <w:rPr>
          <w:lang w:val="fr-FR"/>
        </w:rPr>
      </w:pPr>
    </w:p>
    <w:p w14:paraId="697C9B4B" w14:textId="77777777" w:rsidR="0053583E" w:rsidRDefault="0053583E" w:rsidP="0053583E">
      <w:pPr>
        <w:pStyle w:val="Titre1"/>
        <w:widowControl w:val="0"/>
        <w:numPr>
          <w:ilvl w:val="0"/>
          <w:numId w:val="15"/>
        </w:numPr>
        <w:pBdr>
          <w:bottom w:val="none" w:sz="0" w:space="0" w:color="auto"/>
        </w:pBdr>
        <w:tabs>
          <w:tab w:val="clear" w:pos="432"/>
          <w:tab w:val="num" w:pos="360"/>
        </w:tabs>
        <w:spacing w:before="57" w:after="119" w:line="240" w:lineRule="auto"/>
        <w:ind w:left="1134" w:firstLine="0"/>
        <w:rPr>
          <w:lang w:val="en-GB"/>
        </w:rPr>
      </w:pPr>
      <w:r>
        <w:rPr>
          <w:lang w:val="en-GB"/>
        </w:rPr>
        <w:lastRenderedPageBreak/>
        <w:t>Administrative and operational information</w:t>
      </w:r>
    </w:p>
    <w:p w14:paraId="6C5E845B" w14:textId="77777777" w:rsidR="0053583E" w:rsidRDefault="0053583E" w:rsidP="002B523C">
      <w:pPr>
        <w:rPr>
          <w:lang w:val="en-GB"/>
        </w:rPr>
      </w:pPr>
    </w:p>
    <w:tbl>
      <w:tblPr>
        <w:tblStyle w:val="TableauGrille4-Accentuation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08"/>
        <w:gridCol w:w="6092"/>
      </w:tblGrid>
      <w:tr w:rsidR="0053583E" w:rsidRPr="00883C55" w14:paraId="5EC46115" w14:textId="77777777" w:rsidTr="00535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tcBorders>
              <w:top w:val="nil"/>
              <w:left w:val="nil"/>
              <w:right w:val="single" w:sz="4" w:space="0" w:color="9EAAB6" w:themeColor="accent2"/>
            </w:tcBorders>
            <w:shd w:val="clear" w:color="auto" w:fill="auto"/>
            <w:noWrap/>
            <w:vAlign w:val="center"/>
          </w:tcPr>
          <w:p w14:paraId="3F15E7DE" w14:textId="7C9714EC" w:rsidR="0053583E" w:rsidRPr="003F2925" w:rsidRDefault="0053583E" w:rsidP="0075690F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092" w:type="dxa"/>
            <w:tcBorders>
              <w:left w:val="single" w:sz="4" w:space="0" w:color="9EAAB6" w:themeColor="accent2"/>
              <w:right w:val="single" w:sz="4" w:space="0" w:color="D8DCE1" w:themeColor="accent2" w:themeTint="66"/>
            </w:tcBorders>
            <w:noWrap/>
            <w:vAlign w:val="center"/>
          </w:tcPr>
          <w:p w14:paraId="466D00CC" w14:textId="30CD19E5" w:rsidR="0053583E" w:rsidRPr="003F2925" w:rsidRDefault="0053583E" w:rsidP="0075690F">
            <w:pPr>
              <w:pStyle w:val="Contenudetableau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  <w:t>LEGAL INFORMATION</w:t>
            </w:r>
          </w:p>
        </w:tc>
      </w:tr>
      <w:tr w:rsidR="0053583E" w:rsidRPr="00EA076D" w14:paraId="2368C1F2" w14:textId="77777777" w:rsidTr="00535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tcBorders>
              <w:top w:val="single" w:sz="4" w:space="0" w:color="9EAAB6" w:themeColor="accent2"/>
            </w:tcBorders>
            <w:noWrap/>
            <w:vAlign w:val="center"/>
          </w:tcPr>
          <w:p w14:paraId="2ECD4DB4" w14:textId="7A022D26" w:rsidR="0053583E" w:rsidRPr="003F2925" w:rsidRDefault="0053583E" w:rsidP="0053583E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  <w:t>Corporate name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152ABB86" w14:textId="6E8A3107" w:rsidR="0053583E" w:rsidRPr="003F2925" w:rsidRDefault="0053583E" w:rsidP="0053583E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53583E" w:rsidRPr="00EA076D" w14:paraId="07352C95" w14:textId="77777777" w:rsidTr="0053583E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shd w:val="clear" w:color="auto" w:fill="EBEDF0" w:themeFill="accent2" w:themeFillTint="33"/>
            <w:noWrap/>
            <w:vAlign w:val="center"/>
          </w:tcPr>
          <w:p w14:paraId="04E53896" w14:textId="307745F5" w:rsidR="0053583E" w:rsidRPr="003F2925" w:rsidRDefault="0053583E" w:rsidP="0053583E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  <w:t>Legal form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68B87389" w14:textId="4687BB8D" w:rsidR="0053583E" w:rsidRPr="003F2925" w:rsidRDefault="0053583E" w:rsidP="0053583E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53583E" w:rsidRPr="00EA076D" w14:paraId="79518164" w14:textId="77777777" w:rsidTr="00535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noWrap/>
            <w:vAlign w:val="center"/>
          </w:tcPr>
          <w:p w14:paraId="1DFC137E" w14:textId="6A50793D" w:rsidR="0053583E" w:rsidRPr="003F2925" w:rsidRDefault="0053583E" w:rsidP="0053583E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  <w:t>SIRET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6A848790" w14:textId="6032DA2D" w:rsidR="0053583E" w:rsidRPr="003F2925" w:rsidRDefault="0053583E" w:rsidP="0053583E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53583E" w:rsidRPr="00EA076D" w14:paraId="755A87AA" w14:textId="77777777" w:rsidTr="0053583E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shd w:val="clear" w:color="auto" w:fill="EBEDF0" w:themeFill="accent2" w:themeFillTint="33"/>
            <w:noWrap/>
            <w:vAlign w:val="center"/>
          </w:tcPr>
          <w:p w14:paraId="46DDD09D" w14:textId="62D14FAC" w:rsidR="0053583E" w:rsidRPr="003F2925" w:rsidRDefault="0053583E" w:rsidP="0053583E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  <w:t>Director :</w:t>
            </w:r>
          </w:p>
        </w:tc>
        <w:tc>
          <w:tcPr>
            <w:tcW w:w="6092" w:type="dxa"/>
            <w:shd w:val="clear" w:color="auto" w:fill="FFFFFF" w:themeFill="background1"/>
            <w:noWrap/>
            <w:vAlign w:val="center"/>
          </w:tcPr>
          <w:p w14:paraId="4698F778" w14:textId="19E8D4E7" w:rsidR="0053583E" w:rsidRPr="003F2925" w:rsidRDefault="0053583E" w:rsidP="0053583E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</w:rPr>
            </w:pPr>
          </w:p>
        </w:tc>
      </w:tr>
      <w:tr w:rsidR="0053583E" w:rsidRPr="00EA076D" w14:paraId="1F67FDEB" w14:textId="77777777" w:rsidTr="00535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noWrap/>
            <w:vAlign w:val="center"/>
          </w:tcPr>
          <w:p w14:paraId="2D137321" w14:textId="47EC4AE0" w:rsidR="0053583E" w:rsidRPr="003F2925" w:rsidRDefault="0053583E" w:rsidP="0053583E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  <w:t>Address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5E3481E4" w14:textId="143C729E" w:rsidR="0053583E" w:rsidRPr="003F2925" w:rsidRDefault="0053583E" w:rsidP="0053583E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53583E" w:rsidRPr="00EA076D" w14:paraId="7AD55888" w14:textId="77777777" w:rsidTr="0053583E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shd w:val="clear" w:color="auto" w:fill="EBEDF0" w:themeFill="accent2" w:themeFillTint="33"/>
            <w:noWrap/>
            <w:vAlign w:val="center"/>
          </w:tcPr>
          <w:p w14:paraId="7384DE09" w14:textId="030CC55A" w:rsidR="0053583E" w:rsidRPr="003F2925" w:rsidRDefault="0053583E" w:rsidP="0053583E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  <w:t>Postcode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4B46EBEA" w14:textId="6E05E2EC" w:rsidR="0053583E" w:rsidRPr="003F2925" w:rsidRDefault="0053583E" w:rsidP="0053583E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53583E" w:rsidRPr="00BB20F9" w14:paraId="6E575C52" w14:textId="77777777" w:rsidTr="00535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noWrap/>
            <w:vAlign w:val="center"/>
          </w:tcPr>
          <w:p w14:paraId="65B24227" w14:textId="223D3D09" w:rsidR="0053583E" w:rsidRPr="003F2925" w:rsidRDefault="0053583E" w:rsidP="0053583E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  <w:t>Landline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02A0CFFA" w14:textId="72DF7B88" w:rsidR="0053583E" w:rsidRPr="003F2925" w:rsidRDefault="0053583E" w:rsidP="0053583E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53583E" w:rsidRPr="007F16F7" w14:paraId="0CFBD3C0" w14:textId="77777777" w:rsidTr="0053583E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shd w:val="clear" w:color="auto" w:fill="EBEDF0" w:themeFill="accent2" w:themeFillTint="33"/>
            <w:noWrap/>
            <w:vAlign w:val="center"/>
          </w:tcPr>
          <w:p w14:paraId="287D9FF7" w14:textId="2126A6AE" w:rsidR="0053583E" w:rsidRPr="003F2925" w:rsidRDefault="0053583E" w:rsidP="0053583E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  <w:t>Mobile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766E9FF8" w14:textId="0292FDBB" w:rsidR="0053583E" w:rsidRPr="003F2925" w:rsidRDefault="0053583E" w:rsidP="0053583E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5649760D" w14:textId="77777777" w:rsidR="0053583E" w:rsidRPr="00531B57" w:rsidRDefault="0053583E" w:rsidP="0053583E">
      <w:pPr>
        <w:pStyle w:val="Standardtexte"/>
        <w:rPr>
          <w:i/>
          <w:iCs/>
          <w:sz w:val="20"/>
          <w:szCs w:val="20"/>
          <w:lang w:val="en-GB"/>
        </w:rPr>
      </w:pPr>
      <w:r w:rsidRPr="00531B57">
        <w:rPr>
          <w:i/>
          <w:iCs/>
          <w:sz w:val="20"/>
          <w:szCs w:val="20"/>
          <w:lang w:val="en-GB"/>
        </w:rPr>
        <w:t>N.B. Please indicate missing information.</w:t>
      </w:r>
    </w:p>
    <w:p w14:paraId="25FD1014" w14:textId="77777777" w:rsidR="0053583E" w:rsidRDefault="0053583E" w:rsidP="0053583E">
      <w:pPr>
        <w:pStyle w:val="Standardtexte"/>
        <w:rPr>
          <w:lang w:val="en-GB"/>
        </w:rPr>
      </w:pPr>
    </w:p>
    <w:p w14:paraId="4C265872" w14:textId="77777777" w:rsidR="003F2925" w:rsidRPr="0053583E" w:rsidRDefault="003F2925" w:rsidP="0053583E">
      <w:pPr>
        <w:pStyle w:val="Standardtexte"/>
        <w:rPr>
          <w:lang w:val="en-GB"/>
        </w:rPr>
      </w:pPr>
    </w:p>
    <w:p w14:paraId="5964D701" w14:textId="2A6427B3" w:rsidR="0053583E" w:rsidRDefault="0053583E" w:rsidP="0053583E">
      <w:pPr>
        <w:pStyle w:val="Standardtexte"/>
        <w:rPr>
          <w:lang w:val="en-GB"/>
        </w:rPr>
      </w:pPr>
    </w:p>
    <w:tbl>
      <w:tblPr>
        <w:tblStyle w:val="TableauGrille4-Accentuation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3395"/>
        <w:gridCol w:w="658"/>
        <w:gridCol w:w="624"/>
        <w:gridCol w:w="1695"/>
      </w:tblGrid>
      <w:tr w:rsidR="00BF18E6" w:rsidRPr="00883C55" w14:paraId="57BBF46D" w14:textId="495C4E42" w:rsidTr="009D6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5" w:type="dxa"/>
            <w:gridSpan w:val="5"/>
            <w:shd w:val="clear" w:color="auto" w:fill="FFFFFF" w:themeFill="background1"/>
            <w:vAlign w:val="center"/>
          </w:tcPr>
          <w:p w14:paraId="75331683" w14:textId="00ECEA68" w:rsidR="00BF18E6" w:rsidRPr="00531B57" w:rsidRDefault="00BF18E6" w:rsidP="0075690F">
            <w:pPr>
              <w:pStyle w:val="Contenudetableau"/>
              <w:spacing w:before="60" w:after="60"/>
              <w:jc w:val="center"/>
              <w:rPr>
                <w:rFonts w:cs="Calibri Light"/>
                <w:color w:val="495561" w:themeColor="accent2" w:themeShade="80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b w:val="0"/>
                <w:bCs w:val="0"/>
                <w:color w:val="495561" w:themeColor="accent2" w:themeShade="80"/>
                <w:sz w:val="22"/>
                <w:szCs w:val="22"/>
                <w:lang w:val="en-GB"/>
              </w:rPr>
              <w:t>LIST OF POST-HOLDERS</w:t>
            </w:r>
          </w:p>
        </w:tc>
      </w:tr>
      <w:tr w:rsidR="00BF18E6" w:rsidRPr="00883C55" w14:paraId="192D34FD" w14:textId="43F385F1" w:rsidTr="00BF1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 w:val="restart"/>
            <w:tcBorders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7242CB91" w14:textId="05FAAE3B" w:rsidR="00BF18E6" w:rsidRPr="00531B57" w:rsidRDefault="00BF18E6" w:rsidP="0053583E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3395" w:type="dxa"/>
            <w:vMerge w:val="restart"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078878D5" w14:textId="7CFAB78A" w:rsidR="00BF18E6" w:rsidRPr="00531B57" w:rsidRDefault="00BF18E6" w:rsidP="0053583E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SURNAME AND FIRST NAME</w:t>
            </w:r>
          </w:p>
        </w:tc>
        <w:tc>
          <w:tcPr>
            <w:tcW w:w="1282" w:type="dxa"/>
            <w:gridSpan w:val="2"/>
            <w:tcBorders>
              <w:lef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1AE9DF6E" w14:textId="291F7094" w:rsidR="00BF18E6" w:rsidRPr="00531B57" w:rsidRDefault="00BF18E6" w:rsidP="0053583E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CONTRA</w:t>
            </w:r>
            <w:r>
              <w:rPr>
                <w:rFonts w:cs="Calibri Light"/>
                <w:color w:val="FFFFFF"/>
                <w:sz w:val="22"/>
                <w:szCs w:val="22"/>
                <w:lang w:val="en-GB"/>
              </w:rPr>
              <w:t>C</w:t>
            </w: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T</w:t>
            </w:r>
          </w:p>
        </w:tc>
        <w:tc>
          <w:tcPr>
            <w:tcW w:w="1695" w:type="dxa"/>
            <w:vMerge w:val="restart"/>
            <w:tcBorders>
              <w:lef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2A009E25" w14:textId="77777777" w:rsidR="00BF18E6" w:rsidRDefault="00BF18E6" w:rsidP="00BF18E6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CONTRA</w:t>
            </w:r>
            <w:r>
              <w:rPr>
                <w:rFonts w:cs="Calibri Light"/>
                <w:color w:val="FFFFFF"/>
                <w:sz w:val="22"/>
                <w:szCs w:val="22"/>
                <w:lang w:val="en-GB"/>
              </w:rPr>
              <w:t>CT</w:t>
            </w:r>
          </w:p>
          <w:p w14:paraId="70664D2F" w14:textId="74BFBC97" w:rsidR="00BF18E6" w:rsidRPr="00BF18E6" w:rsidRDefault="00BF18E6" w:rsidP="00BF18E6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cs="Calibri Light"/>
                <w:color w:val="FFFFFF"/>
                <w:sz w:val="22"/>
                <w:szCs w:val="22"/>
                <w:lang w:val="en-GB"/>
              </w:rPr>
              <w:t>TYPE</w:t>
            </w:r>
          </w:p>
        </w:tc>
      </w:tr>
      <w:tr w:rsidR="00BF18E6" w:rsidRPr="00EA076D" w14:paraId="3E7E9A8A" w14:textId="1FABEDBA" w:rsidTr="00BF18E6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/>
            <w:tcBorders>
              <w:right w:val="single" w:sz="4" w:space="0" w:color="D8DCE1" w:themeColor="accent2" w:themeTint="66"/>
            </w:tcBorders>
            <w:shd w:val="clear" w:color="auto" w:fill="EBEDF0" w:themeFill="accent2" w:themeFillTint="33"/>
            <w:vAlign w:val="center"/>
          </w:tcPr>
          <w:p w14:paraId="2A3D9A95" w14:textId="77777777" w:rsidR="00BF18E6" w:rsidRPr="00531B57" w:rsidRDefault="00BF18E6" w:rsidP="00531B57">
            <w:pPr>
              <w:pStyle w:val="Contenudetableau"/>
              <w:spacing w:before="60" w:after="60"/>
              <w:jc w:val="right"/>
              <w:rPr>
                <w:b w:val="0"/>
                <w:bCs w:val="0"/>
                <w:sz w:val="22"/>
                <w:szCs w:val="22"/>
                <w:lang w:val="en-GB"/>
              </w:rPr>
            </w:pPr>
          </w:p>
        </w:tc>
        <w:tc>
          <w:tcPr>
            <w:tcW w:w="3395" w:type="dxa"/>
            <w:vMerge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shd w:val="clear" w:color="auto" w:fill="auto"/>
            <w:vAlign w:val="center"/>
          </w:tcPr>
          <w:p w14:paraId="18600213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58" w:type="dxa"/>
            <w:tcBorders>
              <w:lef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363C525E" w14:textId="2C2BC5B4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 w:val="22"/>
                <w:szCs w:val="22"/>
                <w:lang w:val="en-US"/>
              </w:rPr>
            </w:pPr>
            <w:r w:rsidRPr="00531B57">
              <w:rPr>
                <w:rFonts w:cs="Arial"/>
                <w:color w:val="FFFFFF" w:themeColor="background1"/>
                <w:sz w:val="22"/>
                <w:szCs w:val="22"/>
                <w:lang w:val="en-US"/>
              </w:rPr>
              <w:t>FT</w:t>
            </w:r>
          </w:p>
        </w:tc>
        <w:tc>
          <w:tcPr>
            <w:tcW w:w="624" w:type="dxa"/>
            <w:tcBorders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4330B438" w14:textId="5A86AB8A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 w:val="22"/>
                <w:szCs w:val="22"/>
                <w:lang w:val="en-US"/>
              </w:rPr>
            </w:pPr>
            <w:r w:rsidRPr="00531B57">
              <w:rPr>
                <w:rFonts w:cs="Arial"/>
                <w:color w:val="FFFFFF" w:themeColor="background1"/>
                <w:sz w:val="22"/>
                <w:szCs w:val="22"/>
                <w:lang w:val="en-US"/>
              </w:rPr>
              <w:t>PT</w:t>
            </w:r>
          </w:p>
        </w:tc>
        <w:tc>
          <w:tcPr>
            <w:tcW w:w="1695" w:type="dxa"/>
            <w:vMerge/>
            <w:tcBorders>
              <w:lef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21CBB08B" w14:textId="77777777" w:rsidR="00BF18E6" w:rsidRPr="00531B57" w:rsidRDefault="00BF18E6" w:rsidP="00BF18E6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 w:val="22"/>
                <w:szCs w:val="22"/>
                <w:lang w:val="en-US"/>
              </w:rPr>
            </w:pPr>
          </w:p>
        </w:tc>
      </w:tr>
      <w:tr w:rsidR="00BF18E6" w:rsidRPr="00EA076D" w14:paraId="18BC3488" w14:textId="1E409246" w:rsidTr="00BF1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</w:tcPr>
          <w:p w14:paraId="76567FF6" w14:textId="376690B4" w:rsidR="00BF18E6" w:rsidRPr="00531B57" w:rsidRDefault="00BF18E6" w:rsidP="00531B57">
            <w:pPr>
              <w:pStyle w:val="Contenudetableau"/>
              <w:spacing w:before="60" w:after="60"/>
              <w:jc w:val="right"/>
              <w:rPr>
                <w:rFonts w:cs="Arial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>Accountable Manager</w:t>
            </w:r>
            <w:r w:rsidRPr="00531B57">
              <w:rPr>
                <w:rFonts w:eastAsia="Arial" w:cs="Arial"/>
                <w:b w:val="0"/>
                <w:bCs w:val="0"/>
                <w:sz w:val="22"/>
                <w:szCs w:val="22"/>
                <w:lang w:val="en-GB"/>
              </w:rPr>
              <w:t xml:space="preserve"> or delegated</w:t>
            </w: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 xml:space="preserve"> :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6F77E717" w14:textId="7E8E0153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65E95EC1" w14:textId="3A58DFC9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213C1346" w14:textId="424DF96F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2E384FBD" w14:textId="77777777" w:rsidR="00BF18E6" w:rsidRPr="00531B57" w:rsidRDefault="00BF18E6" w:rsidP="00BF18E6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BF18E6" w:rsidRPr="00EA076D" w14:paraId="5E1C98E7" w14:textId="4157C400" w:rsidTr="00BF18E6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EBEDF0" w:themeFill="accent2" w:themeFillTint="33"/>
            <w:vAlign w:val="center"/>
          </w:tcPr>
          <w:p w14:paraId="0737FF8E" w14:textId="74CA1909" w:rsidR="00BF18E6" w:rsidRPr="00531B57" w:rsidRDefault="00BF18E6" w:rsidP="00531B57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>Compliance Monitoring Manager</w:t>
            </w:r>
            <w:r w:rsidRPr="00531B57">
              <w:rPr>
                <w:rFonts w:eastAsia="Arial" w:cs="Arial"/>
                <w:b w:val="0"/>
                <w:bCs w:val="0"/>
                <w:sz w:val="22"/>
                <w:szCs w:val="22"/>
                <w:lang w:val="en-GB"/>
              </w:rPr>
              <w:t xml:space="preserve"> or delegated</w:t>
            </w: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 xml:space="preserve"> :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0A539C44" w14:textId="7FC1140C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449EA097" w14:textId="6E384522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15544D0D" w14:textId="2D78EAB4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5F0712A2" w14:textId="77777777" w:rsidR="00BF18E6" w:rsidRPr="00531B57" w:rsidRDefault="00BF18E6" w:rsidP="00BF18E6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BF18E6" w:rsidRPr="00EA076D" w14:paraId="1EAEECE2" w14:textId="2D62BA80" w:rsidTr="00BF1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</w:tcPr>
          <w:p w14:paraId="031C070D" w14:textId="082F71B3" w:rsidR="00BF18E6" w:rsidRPr="00531B57" w:rsidRDefault="00BF18E6" w:rsidP="00531B57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>Safety Manager</w:t>
            </w:r>
            <w:r w:rsidRPr="00531B57">
              <w:rPr>
                <w:rFonts w:eastAsia="Arial" w:cs="Arial"/>
                <w:b w:val="0"/>
                <w:bCs w:val="0"/>
                <w:sz w:val="22"/>
                <w:szCs w:val="22"/>
                <w:lang w:val="en-GB"/>
              </w:rPr>
              <w:t xml:space="preserve"> or delegated</w:t>
            </w: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 xml:space="preserve"> :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65474115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7998A7C8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0699CBD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3F999EAF" w14:textId="77777777" w:rsidR="00BF18E6" w:rsidRPr="00531B57" w:rsidRDefault="00BF18E6" w:rsidP="00BF18E6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BF18E6" w:rsidRPr="00EA076D" w14:paraId="64D58238" w14:textId="036985C8" w:rsidTr="00BF18E6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EBEDF0" w:themeFill="accent2" w:themeFillTint="33"/>
            <w:vAlign w:val="center"/>
          </w:tcPr>
          <w:p w14:paraId="52EF594A" w14:textId="1F298438" w:rsidR="00BF18E6" w:rsidRPr="00531B57" w:rsidRDefault="00BF18E6" w:rsidP="00531B57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>Flight Safety officer :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4341408D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395644CE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3D9A55AC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023DF3D8" w14:textId="77777777" w:rsidR="00BF18E6" w:rsidRPr="00531B57" w:rsidRDefault="00BF18E6" w:rsidP="00BF18E6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BF18E6" w:rsidRPr="00EA076D" w14:paraId="3B91EF63" w14:textId="1DC06310" w:rsidTr="00BF1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</w:tcPr>
          <w:p w14:paraId="6BC033E1" w14:textId="16C227EC" w:rsidR="00BF18E6" w:rsidRPr="00531B57" w:rsidRDefault="00BF18E6" w:rsidP="00531B57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>Head of Training</w:t>
            </w:r>
            <w:r w:rsidRPr="00531B57">
              <w:rPr>
                <w:rFonts w:eastAsia="Arial" w:cs="Arial"/>
                <w:b w:val="0"/>
                <w:bCs w:val="0"/>
                <w:sz w:val="22"/>
                <w:szCs w:val="22"/>
                <w:lang w:val="en-GB"/>
              </w:rPr>
              <w:t xml:space="preserve"> or delegated</w:t>
            </w: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 xml:space="preserve"> :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47931E1F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71F76DF1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3C4198DB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78A51C20" w14:textId="77777777" w:rsidR="00BF18E6" w:rsidRPr="00531B57" w:rsidRDefault="00BF18E6" w:rsidP="00BF18E6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BF18E6" w:rsidRPr="00EA076D" w14:paraId="3FFE37E5" w14:textId="7134FB1F" w:rsidTr="00BF18E6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EBEDF0" w:themeFill="accent2" w:themeFillTint="33"/>
            <w:vAlign w:val="center"/>
          </w:tcPr>
          <w:p w14:paraId="1967207C" w14:textId="31823877" w:rsidR="00BF18E6" w:rsidRPr="00531B57" w:rsidRDefault="00BF18E6" w:rsidP="00531B57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531B57">
              <w:rPr>
                <w:b w:val="0"/>
                <w:bCs w:val="0"/>
                <w:sz w:val="22"/>
                <w:szCs w:val="22"/>
                <w:lang w:val="en-GB"/>
              </w:rPr>
              <w:t>Chief Flight Instructor :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2455FAE2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11866EAB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6D50634B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1892CC13" w14:textId="77777777" w:rsidR="00BF18E6" w:rsidRPr="00531B57" w:rsidRDefault="00BF18E6" w:rsidP="00BF18E6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BF18E6" w:rsidRPr="00EA076D" w14:paraId="6C8ADCE9" w14:textId="52ABB976" w:rsidTr="00BF1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Align w:val="center"/>
          </w:tcPr>
          <w:p w14:paraId="0AA3CF6A" w14:textId="6BBCFBC1" w:rsidR="00BF18E6" w:rsidRPr="00531B57" w:rsidRDefault="00BF18E6" w:rsidP="00531B57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531B57">
              <w:rPr>
                <w:b w:val="0"/>
                <w:bCs w:val="0"/>
                <w:color w:val="000000" w:themeColor="text1"/>
                <w:sz w:val="22"/>
                <w:szCs w:val="22"/>
                <w:lang w:val="en-GB"/>
              </w:rPr>
              <w:t>Chief Theoretical Knowledge Instructor</w:t>
            </w:r>
            <w:r w:rsidRPr="00531B57">
              <w:rPr>
                <w:rFonts w:eastAsia="Arial" w:cs="Arial"/>
                <w:b w:val="0"/>
                <w:bCs w:val="0"/>
                <w:sz w:val="22"/>
                <w:szCs w:val="22"/>
                <w:lang w:val="en-GB"/>
              </w:rPr>
              <w:t xml:space="preserve"> or delegated</w:t>
            </w:r>
            <w:r w:rsidRPr="00531B57">
              <w:rPr>
                <w:b w:val="0"/>
                <w:bCs w:val="0"/>
                <w:color w:val="000000" w:themeColor="text1"/>
                <w:sz w:val="22"/>
                <w:szCs w:val="22"/>
                <w:lang w:val="en-GB"/>
              </w:rPr>
              <w:t xml:space="preserve"> :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4958DC51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14:paraId="7108DBDA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BE71E85" w14:textId="77777777" w:rsidR="00BF18E6" w:rsidRPr="00531B57" w:rsidRDefault="00BF18E6" w:rsidP="00531B57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20F6C56D" w14:textId="77777777" w:rsidR="00BF18E6" w:rsidRPr="00531B57" w:rsidRDefault="00BF18E6" w:rsidP="00BF18E6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08B54652" w14:textId="77777777" w:rsidR="00531B57" w:rsidRPr="00531B57" w:rsidRDefault="00531B57" w:rsidP="00531B57">
      <w:pPr>
        <w:pStyle w:val="Standardtexte"/>
        <w:rPr>
          <w:i/>
          <w:iCs/>
          <w:sz w:val="20"/>
          <w:szCs w:val="20"/>
          <w:lang w:val="en-GB"/>
        </w:rPr>
      </w:pPr>
      <w:r w:rsidRPr="00531B57">
        <w:rPr>
          <w:i/>
          <w:iCs/>
          <w:sz w:val="20"/>
          <w:szCs w:val="20"/>
          <w:lang w:val="en-GB"/>
        </w:rPr>
        <w:t>N.B. Please indicate missing information.</w:t>
      </w:r>
    </w:p>
    <w:p w14:paraId="2BC9DE27" w14:textId="3CCEFC4E" w:rsidR="00531B57" w:rsidRPr="00531B57" w:rsidRDefault="00531B57" w:rsidP="00531B57">
      <w:pPr>
        <w:pStyle w:val="Standardtexte"/>
        <w:rPr>
          <w:i/>
          <w:iCs/>
          <w:sz w:val="20"/>
          <w:szCs w:val="20"/>
          <w:lang w:val="en-GB"/>
        </w:rPr>
      </w:pPr>
      <w:r w:rsidRPr="00531B57">
        <w:rPr>
          <w:i/>
          <w:iCs/>
          <w:sz w:val="20"/>
          <w:szCs w:val="20"/>
          <w:lang w:val="en-GB"/>
        </w:rPr>
        <w:t>FT : Full time</w:t>
      </w:r>
      <w:r w:rsidR="003F2925">
        <w:rPr>
          <w:i/>
          <w:iCs/>
          <w:sz w:val="20"/>
          <w:szCs w:val="20"/>
          <w:lang w:val="en-GB"/>
        </w:rPr>
        <w:t xml:space="preserve"> (</w:t>
      </w:r>
      <w:r w:rsidR="003F2925" w:rsidRPr="003F2925">
        <w:rPr>
          <w:i/>
          <w:iCs/>
          <w:sz w:val="20"/>
          <w:szCs w:val="20"/>
          <w:lang w:val="en-GB"/>
        </w:rPr>
        <w:t>put a cross in the corresponding boxes</w:t>
      </w:r>
      <w:r w:rsidR="003F2925">
        <w:rPr>
          <w:i/>
          <w:iCs/>
          <w:sz w:val="20"/>
          <w:szCs w:val="20"/>
          <w:lang w:val="en-GB"/>
        </w:rPr>
        <w:t>)</w:t>
      </w:r>
    </w:p>
    <w:p w14:paraId="35AB31E1" w14:textId="0C4E0124" w:rsidR="00531B57" w:rsidRDefault="00531B57" w:rsidP="00531B57">
      <w:pPr>
        <w:pStyle w:val="Standardtexte"/>
        <w:rPr>
          <w:i/>
          <w:iCs/>
          <w:sz w:val="20"/>
          <w:szCs w:val="20"/>
          <w:lang w:val="en-GB"/>
        </w:rPr>
      </w:pPr>
      <w:r w:rsidRPr="00531B57">
        <w:rPr>
          <w:i/>
          <w:iCs/>
          <w:sz w:val="20"/>
          <w:szCs w:val="20"/>
          <w:lang w:val="en-GB"/>
        </w:rPr>
        <w:t>PT : Part time</w:t>
      </w:r>
      <w:r w:rsidR="003F2925">
        <w:rPr>
          <w:i/>
          <w:iCs/>
          <w:sz w:val="20"/>
          <w:szCs w:val="20"/>
          <w:lang w:val="en-GB"/>
        </w:rPr>
        <w:t xml:space="preserve"> (</w:t>
      </w:r>
      <w:r w:rsidR="003F2925" w:rsidRPr="003F2925">
        <w:rPr>
          <w:i/>
          <w:iCs/>
          <w:sz w:val="20"/>
          <w:szCs w:val="20"/>
          <w:lang w:val="en-GB"/>
        </w:rPr>
        <w:t>put a cross in the corresponding boxes</w:t>
      </w:r>
      <w:r w:rsidR="003F2925">
        <w:rPr>
          <w:i/>
          <w:iCs/>
          <w:sz w:val="20"/>
          <w:szCs w:val="20"/>
          <w:lang w:val="en-GB"/>
        </w:rPr>
        <w:t>)</w:t>
      </w:r>
    </w:p>
    <w:p w14:paraId="678AB7F6" w14:textId="77777777" w:rsidR="00BF18E6" w:rsidRPr="00531B57" w:rsidRDefault="00BF18E6" w:rsidP="00BF18E6">
      <w:pPr>
        <w:pStyle w:val="Standardtexte"/>
        <w:rPr>
          <w:i/>
          <w:iCs/>
          <w:sz w:val="20"/>
          <w:szCs w:val="20"/>
          <w:lang w:val="en-GB"/>
        </w:rPr>
      </w:pPr>
      <w:r>
        <w:rPr>
          <w:i/>
          <w:iCs/>
          <w:sz w:val="20"/>
          <w:szCs w:val="20"/>
          <w:lang w:val="en-GB"/>
        </w:rPr>
        <w:t xml:space="preserve">Contract type : </w:t>
      </w:r>
      <w:proofErr w:type="spellStart"/>
      <w:r>
        <w:rPr>
          <w:i/>
          <w:iCs/>
          <w:sz w:val="20"/>
          <w:szCs w:val="20"/>
          <w:lang w:val="en-GB"/>
        </w:rPr>
        <w:t>eg</w:t>
      </w:r>
      <w:proofErr w:type="spellEnd"/>
      <w:r>
        <w:rPr>
          <w:i/>
          <w:iCs/>
          <w:sz w:val="20"/>
          <w:szCs w:val="20"/>
          <w:lang w:val="en-GB"/>
        </w:rPr>
        <w:t xml:space="preserve">: </w:t>
      </w:r>
      <w:r w:rsidRPr="00F24920">
        <w:rPr>
          <w:i/>
          <w:iCs/>
          <w:sz w:val="20"/>
          <w:szCs w:val="20"/>
          <w:lang w:val="en-GB"/>
        </w:rPr>
        <w:t>ATO employee or Freelance contract</w:t>
      </w:r>
    </w:p>
    <w:p w14:paraId="72A67B45" w14:textId="77777777" w:rsidR="00BF18E6" w:rsidRPr="00531B57" w:rsidRDefault="00BF18E6" w:rsidP="00531B57">
      <w:pPr>
        <w:pStyle w:val="Standardtexte"/>
        <w:rPr>
          <w:i/>
          <w:iCs/>
          <w:sz w:val="20"/>
          <w:szCs w:val="20"/>
          <w:lang w:val="en-GB"/>
        </w:rPr>
      </w:pPr>
    </w:p>
    <w:p w14:paraId="2005874C" w14:textId="2BECA7C5" w:rsidR="00531B57" w:rsidRDefault="00531B57">
      <w:pPr>
        <w:spacing w:before="300" w:line="480" w:lineRule="auto"/>
        <w:jc w:val="left"/>
        <w:rPr>
          <w:lang w:val="fr-FR"/>
        </w:rPr>
      </w:pPr>
      <w:r>
        <w:rPr>
          <w:lang w:val="fr-FR"/>
        </w:rPr>
        <w:br w:type="page"/>
      </w:r>
    </w:p>
    <w:p w14:paraId="30ECF786" w14:textId="77777777" w:rsidR="00843D97" w:rsidRDefault="00843D97">
      <w:pPr>
        <w:spacing w:before="300" w:line="480" w:lineRule="auto"/>
        <w:jc w:val="left"/>
        <w:rPr>
          <w:lang w:val="fr-FR"/>
        </w:rPr>
      </w:pPr>
    </w:p>
    <w:tbl>
      <w:tblPr>
        <w:tblStyle w:val="TableauGrille4-Accentuation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02"/>
        <w:gridCol w:w="1961"/>
        <w:gridCol w:w="2520"/>
        <w:gridCol w:w="653"/>
        <w:gridCol w:w="623"/>
        <w:gridCol w:w="1836"/>
      </w:tblGrid>
      <w:tr w:rsidR="00F24920" w:rsidRPr="00531B57" w14:paraId="0BE47588" w14:textId="00170982" w:rsidTr="00F93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5" w:type="dxa"/>
            <w:gridSpan w:val="6"/>
            <w:shd w:val="clear" w:color="auto" w:fill="FFFFFF" w:themeFill="background1"/>
            <w:vAlign w:val="center"/>
          </w:tcPr>
          <w:p w14:paraId="0ED476A1" w14:textId="455561B1" w:rsidR="00F24920" w:rsidRPr="00531B57" w:rsidRDefault="00F24920" w:rsidP="0075690F">
            <w:pPr>
              <w:pStyle w:val="Contenudetableau"/>
              <w:spacing w:before="60" w:after="60"/>
              <w:jc w:val="center"/>
              <w:rPr>
                <w:rFonts w:cs="Calibri Light"/>
                <w:color w:val="6D7F91" w:themeColor="accent2" w:themeShade="B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b w:val="0"/>
                <w:bCs w:val="0"/>
                <w:color w:val="6D7F91" w:themeColor="accent2" w:themeShade="BF"/>
                <w:sz w:val="22"/>
                <w:szCs w:val="22"/>
                <w:lang w:val="en-GB"/>
              </w:rPr>
              <w:t>INSTRUCTORS LIST</w:t>
            </w:r>
          </w:p>
        </w:tc>
      </w:tr>
      <w:tr w:rsidR="00F24920" w:rsidRPr="00531B57" w14:paraId="6DECA21F" w14:textId="07D7AD06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vMerge w:val="restart"/>
            <w:tcBorders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7C0AB8D8" w14:textId="538CF01F" w:rsidR="00F24920" w:rsidRPr="00531B57" w:rsidRDefault="00F24920" w:rsidP="003F2925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  <w:t>Surname and Last Name</w:t>
            </w:r>
          </w:p>
        </w:tc>
        <w:tc>
          <w:tcPr>
            <w:tcW w:w="1961" w:type="dxa"/>
            <w:vMerge w:val="restart"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42623CAA" w14:textId="60E4A549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Qualifications</w:t>
            </w:r>
          </w:p>
        </w:tc>
        <w:tc>
          <w:tcPr>
            <w:tcW w:w="2520" w:type="dxa"/>
            <w:vMerge w:val="restart"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3EA5BB0F" w14:textId="77777777" w:rsidR="00F24920" w:rsidRPr="00531B57" w:rsidRDefault="00F24920" w:rsidP="003F2925">
            <w:pPr>
              <w:pStyle w:val="Contenudetableau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Licence</w:t>
            </w:r>
          </w:p>
          <w:p w14:paraId="4DBE2BE2" w14:textId="77060A9C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276" w:type="dxa"/>
            <w:gridSpan w:val="2"/>
            <w:tcBorders>
              <w:lef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3791C2D8" w14:textId="3C7C5BB2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CONTRA</w:t>
            </w:r>
            <w:r>
              <w:rPr>
                <w:rFonts w:cs="Calibri Light"/>
                <w:color w:val="FFFFFF"/>
                <w:sz w:val="22"/>
                <w:szCs w:val="22"/>
                <w:lang w:val="en-GB"/>
              </w:rPr>
              <w:t>C</w:t>
            </w: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T</w:t>
            </w:r>
          </w:p>
        </w:tc>
        <w:tc>
          <w:tcPr>
            <w:tcW w:w="1836" w:type="dxa"/>
            <w:vMerge w:val="restart"/>
            <w:tcBorders>
              <w:lef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236343C8" w14:textId="77777777" w:rsidR="00F24920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Calibri Light"/>
                <w:color w:val="FFFFFF"/>
                <w:sz w:val="22"/>
                <w:szCs w:val="22"/>
                <w:lang w:val="en-GB"/>
              </w:rPr>
              <w:t>CONTRA</w:t>
            </w:r>
            <w:r>
              <w:rPr>
                <w:rFonts w:cs="Calibri Light"/>
                <w:color w:val="FFFFFF"/>
                <w:sz w:val="22"/>
                <w:szCs w:val="22"/>
                <w:lang w:val="en-GB"/>
              </w:rPr>
              <w:t>C</w:t>
            </w:r>
            <w:r>
              <w:rPr>
                <w:rFonts w:cs="Calibri Light"/>
                <w:color w:val="FFFFFF"/>
                <w:sz w:val="22"/>
                <w:szCs w:val="22"/>
                <w:lang w:val="en-GB"/>
              </w:rPr>
              <w:t>T</w:t>
            </w:r>
          </w:p>
          <w:p w14:paraId="78157897" w14:textId="5994252E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>
              <w:rPr>
                <w:rFonts w:cs="Calibri Light"/>
                <w:color w:val="FFFFFF"/>
                <w:sz w:val="22"/>
                <w:szCs w:val="22"/>
                <w:lang w:val="en-GB"/>
              </w:rPr>
              <w:t>TYPE</w:t>
            </w:r>
          </w:p>
        </w:tc>
      </w:tr>
      <w:tr w:rsidR="00F24920" w:rsidRPr="00531B57" w14:paraId="5950D394" w14:textId="6AC03674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vMerge/>
            <w:tcBorders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68987C5A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961" w:type="dxa"/>
            <w:vMerge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3CE766CE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vMerge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145FCC13" w14:textId="77777777" w:rsidR="00F24920" w:rsidRPr="00531B57" w:rsidRDefault="00F24920" w:rsidP="003F2925">
            <w:pPr>
              <w:pStyle w:val="Contenudetableau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53" w:type="dxa"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3A24A335" w14:textId="6CBA5E49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Arial"/>
                <w:color w:val="FFFFFF" w:themeColor="background1"/>
                <w:sz w:val="22"/>
                <w:szCs w:val="22"/>
                <w:lang w:val="en-US"/>
              </w:rPr>
              <w:t>FT</w:t>
            </w:r>
          </w:p>
        </w:tc>
        <w:tc>
          <w:tcPr>
            <w:tcW w:w="623" w:type="dxa"/>
            <w:tcBorders>
              <w:left w:val="single" w:sz="4" w:space="0" w:color="D8DCE1" w:themeColor="accent2" w:themeTint="66"/>
            </w:tcBorders>
            <w:shd w:val="clear" w:color="auto" w:fill="9EAAB6" w:themeFill="accent2"/>
            <w:vAlign w:val="center"/>
          </w:tcPr>
          <w:p w14:paraId="2A960BD6" w14:textId="44BFF694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  <w:lang w:val="en-GB"/>
              </w:rPr>
            </w:pPr>
            <w:r w:rsidRPr="00531B57">
              <w:rPr>
                <w:rFonts w:cs="Arial"/>
                <w:color w:val="FFFFFF" w:themeColor="background1"/>
                <w:sz w:val="22"/>
                <w:szCs w:val="22"/>
                <w:lang w:val="en-US"/>
              </w:rPr>
              <w:t>PT</w:t>
            </w:r>
          </w:p>
        </w:tc>
        <w:tc>
          <w:tcPr>
            <w:tcW w:w="1836" w:type="dxa"/>
            <w:vMerge/>
            <w:tcBorders>
              <w:left w:val="single" w:sz="4" w:space="0" w:color="D8DCE1" w:themeColor="accent2" w:themeTint="66"/>
            </w:tcBorders>
            <w:shd w:val="clear" w:color="auto" w:fill="9EAAB6" w:themeFill="accent2"/>
          </w:tcPr>
          <w:p w14:paraId="6AF5E2AB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 w:val="22"/>
                <w:szCs w:val="22"/>
                <w:lang w:val="en-US"/>
              </w:rPr>
            </w:pPr>
          </w:p>
        </w:tc>
      </w:tr>
      <w:tr w:rsidR="00F24920" w:rsidRPr="00531B57" w14:paraId="6028031E" w14:textId="7605B4DA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2A146E4F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6CD887AA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9D98316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3886C66C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2576F880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53F7FD6A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4CE774B5" w14:textId="6BC1ACD6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7A0C6DB6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9D9DAD3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5ACA64C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0B747CB1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0EE045EE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00108C13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207DA994" w14:textId="15DA71F9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667514E6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34AFB0E5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32205E6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5B49380C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22F808FD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7853125B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3D0B0984" w14:textId="25F41DB2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FFFFFF" w:themeFill="background1"/>
            <w:vAlign w:val="center"/>
          </w:tcPr>
          <w:p w14:paraId="0FDF5A2D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FFFFFF" w:themeFill="background1"/>
            <w:vAlign w:val="center"/>
          </w:tcPr>
          <w:p w14:paraId="069327CC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566A8078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3" w:type="dxa"/>
            <w:shd w:val="clear" w:color="auto" w:fill="FFFFFF" w:themeFill="background1"/>
            <w:vAlign w:val="center"/>
          </w:tcPr>
          <w:p w14:paraId="4ECF60BF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FFFFFF" w:themeFill="background1"/>
            <w:vAlign w:val="center"/>
          </w:tcPr>
          <w:p w14:paraId="04BF6179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21240803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7880531B" w14:textId="7E542677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6B78ED62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1937C00A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ACF07CB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436AA726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6D9B43AE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7D549917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0B9D4436" w14:textId="3181FCEB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6E013E66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0C3B82E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F7D908F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7F1F7B3D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75C7C353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62D09D0F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33B51698" w14:textId="7826328B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2B4E853D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E5A42C8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7C0F9C0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713A27C5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5F14956B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6C6E067D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697F6BF1" w14:textId="53FBDD53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45308E33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2CC1137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9BD7141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13AE9146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2B07E8EC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006692FF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157765C3" w14:textId="7A21EBF1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67D6EB70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3B130FEA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55650E2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3B69D5E1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663EE22A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02657C4F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066D9389" w14:textId="0A5E9907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3E9AE281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56F0470E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AE2B5E8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46696C9B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557862A7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6A21491B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3D3B35A2" w14:textId="19FE7E0C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00901473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326D3401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270D4FF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5DA7F651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0FA1620D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53365678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74818813" w14:textId="66A017B4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54F16B27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CA895A7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A820360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68C886AA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6FE30D48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26BA33A0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2380827C" w14:textId="505B55CB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29F62843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63735373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A555D0F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17DFF313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057CE597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5AF73053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6C8FB0E6" w14:textId="5805C95A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5EC6AABA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06908681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184A9AC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096E2F23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63130ABC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710A5C6E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306ED782" w14:textId="3588E6E4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640D7082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72A20B22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D92045F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75BE9570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2B77DD3B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600E8747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2A90E681" w14:textId="28688F74" w:rsidTr="00F249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19D1E004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238BBE17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3083A84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2DB9C2B4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4A6F4AAF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4E5414C1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  <w:tr w:rsidR="00F24920" w:rsidRPr="00531B57" w14:paraId="1823DF10" w14:textId="0AAD1220" w:rsidTr="00F24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auto"/>
            <w:vAlign w:val="center"/>
          </w:tcPr>
          <w:p w14:paraId="1F9594AE" w14:textId="77777777" w:rsidR="00F24920" w:rsidRPr="00531B57" w:rsidRDefault="00F24920" w:rsidP="003F2925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1"/>
                <w:szCs w:val="21"/>
                <w:lang w:val="en-GB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875945A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1C922ED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7C4DBCF4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4D56DB32" w14:textId="77777777" w:rsidR="00F24920" w:rsidRPr="00531B57" w:rsidRDefault="00F24920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2C9CF938" w14:textId="77777777" w:rsidR="00F24920" w:rsidRPr="00531B57" w:rsidRDefault="00F24920" w:rsidP="00F24920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1"/>
                <w:szCs w:val="21"/>
                <w:lang w:val="en-US"/>
              </w:rPr>
            </w:pPr>
          </w:p>
        </w:tc>
      </w:tr>
    </w:tbl>
    <w:p w14:paraId="12FB6F71" w14:textId="109BEA12" w:rsidR="003F2925" w:rsidRDefault="003F2925" w:rsidP="003F2925">
      <w:pPr>
        <w:pStyle w:val="Standardtexte"/>
        <w:rPr>
          <w:i/>
          <w:iCs/>
          <w:sz w:val="20"/>
          <w:szCs w:val="20"/>
          <w:lang w:val="en-GB"/>
        </w:rPr>
      </w:pPr>
      <w:r w:rsidRPr="003F2925">
        <w:rPr>
          <w:i/>
          <w:iCs/>
          <w:sz w:val="20"/>
          <w:szCs w:val="20"/>
          <w:lang w:val="en-US"/>
        </w:rPr>
        <w:t xml:space="preserve">N.B.  </w:t>
      </w:r>
      <w:r w:rsidRPr="003F2925">
        <w:rPr>
          <w:i/>
          <w:iCs/>
          <w:sz w:val="20"/>
          <w:szCs w:val="20"/>
          <w:lang w:val="en-GB"/>
        </w:rPr>
        <w:t>Please indicate missing information.</w:t>
      </w:r>
    </w:p>
    <w:p w14:paraId="56E601CC" w14:textId="77777777" w:rsidR="003F2925" w:rsidRPr="00531B57" w:rsidRDefault="003F2925" w:rsidP="003F2925">
      <w:pPr>
        <w:pStyle w:val="Standardtexte"/>
        <w:rPr>
          <w:i/>
          <w:iCs/>
          <w:sz w:val="20"/>
          <w:szCs w:val="20"/>
          <w:lang w:val="en-GB"/>
        </w:rPr>
      </w:pPr>
      <w:r w:rsidRPr="00531B57">
        <w:rPr>
          <w:i/>
          <w:iCs/>
          <w:sz w:val="20"/>
          <w:szCs w:val="20"/>
          <w:lang w:val="en-GB"/>
        </w:rPr>
        <w:t>FT : Full time</w:t>
      </w:r>
      <w:r>
        <w:rPr>
          <w:i/>
          <w:iCs/>
          <w:sz w:val="20"/>
          <w:szCs w:val="20"/>
          <w:lang w:val="en-GB"/>
        </w:rPr>
        <w:t xml:space="preserve"> (</w:t>
      </w:r>
      <w:r w:rsidRPr="003F2925">
        <w:rPr>
          <w:i/>
          <w:iCs/>
          <w:sz w:val="20"/>
          <w:szCs w:val="20"/>
          <w:lang w:val="en-GB"/>
        </w:rPr>
        <w:t>put a cross in the corresponding boxes</w:t>
      </w:r>
      <w:r>
        <w:rPr>
          <w:i/>
          <w:iCs/>
          <w:sz w:val="20"/>
          <w:szCs w:val="20"/>
          <w:lang w:val="en-GB"/>
        </w:rPr>
        <w:t>)</w:t>
      </w:r>
    </w:p>
    <w:p w14:paraId="50DFD935" w14:textId="77777777" w:rsidR="003F2925" w:rsidRDefault="003F2925" w:rsidP="003F2925">
      <w:pPr>
        <w:pStyle w:val="Standardtexte"/>
        <w:rPr>
          <w:i/>
          <w:iCs/>
          <w:sz w:val="20"/>
          <w:szCs w:val="20"/>
          <w:lang w:val="en-GB"/>
        </w:rPr>
      </w:pPr>
      <w:r w:rsidRPr="00531B57">
        <w:rPr>
          <w:i/>
          <w:iCs/>
          <w:sz w:val="20"/>
          <w:szCs w:val="20"/>
          <w:lang w:val="en-GB"/>
        </w:rPr>
        <w:t>PT : Part time</w:t>
      </w:r>
      <w:r>
        <w:rPr>
          <w:i/>
          <w:iCs/>
          <w:sz w:val="20"/>
          <w:szCs w:val="20"/>
          <w:lang w:val="en-GB"/>
        </w:rPr>
        <w:t xml:space="preserve"> (</w:t>
      </w:r>
      <w:r w:rsidRPr="003F2925">
        <w:rPr>
          <w:i/>
          <w:iCs/>
          <w:sz w:val="20"/>
          <w:szCs w:val="20"/>
          <w:lang w:val="en-GB"/>
        </w:rPr>
        <w:t>put a cross in the corresponding boxes</w:t>
      </w:r>
      <w:r>
        <w:rPr>
          <w:i/>
          <w:iCs/>
          <w:sz w:val="20"/>
          <w:szCs w:val="20"/>
          <w:lang w:val="en-GB"/>
        </w:rPr>
        <w:t>)</w:t>
      </w:r>
    </w:p>
    <w:p w14:paraId="17F82506" w14:textId="4738554D" w:rsidR="00F24920" w:rsidRPr="00531B57" w:rsidRDefault="00F24920" w:rsidP="003F2925">
      <w:pPr>
        <w:pStyle w:val="Standardtexte"/>
        <w:rPr>
          <w:i/>
          <w:iCs/>
          <w:sz w:val="20"/>
          <w:szCs w:val="20"/>
          <w:lang w:val="en-GB"/>
        </w:rPr>
      </w:pPr>
      <w:r>
        <w:rPr>
          <w:i/>
          <w:iCs/>
          <w:sz w:val="20"/>
          <w:szCs w:val="20"/>
          <w:lang w:val="en-GB"/>
        </w:rPr>
        <w:t xml:space="preserve">Contract type : </w:t>
      </w:r>
      <w:proofErr w:type="spellStart"/>
      <w:r>
        <w:rPr>
          <w:i/>
          <w:iCs/>
          <w:sz w:val="20"/>
          <w:szCs w:val="20"/>
          <w:lang w:val="en-GB"/>
        </w:rPr>
        <w:t>eg</w:t>
      </w:r>
      <w:proofErr w:type="spellEnd"/>
      <w:r>
        <w:rPr>
          <w:i/>
          <w:iCs/>
          <w:sz w:val="20"/>
          <w:szCs w:val="20"/>
          <w:lang w:val="en-GB"/>
        </w:rPr>
        <w:t xml:space="preserve">: </w:t>
      </w:r>
      <w:r w:rsidRPr="00F24920">
        <w:rPr>
          <w:i/>
          <w:iCs/>
          <w:sz w:val="20"/>
          <w:szCs w:val="20"/>
          <w:lang w:val="en-GB"/>
        </w:rPr>
        <w:t>ATO employee or Freelance contract</w:t>
      </w:r>
    </w:p>
    <w:p w14:paraId="486F708E" w14:textId="77777777" w:rsidR="003F2925" w:rsidRDefault="003F2925">
      <w:pPr>
        <w:spacing w:before="300" w:line="480" w:lineRule="auto"/>
        <w:jc w:val="left"/>
        <w:rPr>
          <w:rFonts w:eastAsia="SimSun" w:cs="Mangal"/>
          <w:i/>
          <w:iCs/>
          <w:color w:val="000000"/>
          <w:sz w:val="20"/>
          <w:szCs w:val="20"/>
          <w:lang w:val="en-GB" w:eastAsia="zh-CN" w:bidi="hi-IN"/>
        </w:rPr>
      </w:pPr>
      <w:r>
        <w:rPr>
          <w:i/>
          <w:iCs/>
          <w:sz w:val="20"/>
          <w:szCs w:val="20"/>
          <w:lang w:val="en-GB"/>
        </w:rPr>
        <w:br w:type="page"/>
      </w:r>
    </w:p>
    <w:p w14:paraId="686B4F1A" w14:textId="77777777" w:rsidR="003F2925" w:rsidRDefault="003F2925" w:rsidP="003F2925">
      <w:pPr>
        <w:pStyle w:val="Standardtexte"/>
        <w:rPr>
          <w:lang w:val="en-GB"/>
        </w:rPr>
      </w:pPr>
    </w:p>
    <w:tbl>
      <w:tblPr>
        <w:tblStyle w:val="TableauGrille4-Accentuation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08"/>
        <w:gridCol w:w="6092"/>
      </w:tblGrid>
      <w:tr w:rsidR="003F2925" w:rsidRPr="003F2925" w14:paraId="0C24EE4C" w14:textId="77777777" w:rsidTr="007569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tcBorders>
              <w:top w:val="nil"/>
              <w:left w:val="nil"/>
              <w:right w:val="single" w:sz="4" w:space="0" w:color="9EAAB6" w:themeColor="accent2"/>
            </w:tcBorders>
            <w:shd w:val="clear" w:color="auto" w:fill="auto"/>
            <w:noWrap/>
            <w:vAlign w:val="center"/>
          </w:tcPr>
          <w:p w14:paraId="77C684B7" w14:textId="77777777" w:rsidR="003F2925" w:rsidRPr="003F2925" w:rsidRDefault="003F2925" w:rsidP="0075690F">
            <w:pPr>
              <w:pStyle w:val="Contenudetableau"/>
              <w:spacing w:before="60" w:after="60"/>
              <w:jc w:val="center"/>
              <w:rPr>
                <w:rFonts w:ascii="Calibri" w:hAnsi="Calibri" w:cs="Arial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092" w:type="dxa"/>
            <w:tcBorders>
              <w:left w:val="single" w:sz="4" w:space="0" w:color="9EAAB6" w:themeColor="accent2"/>
              <w:right w:val="single" w:sz="4" w:space="0" w:color="D8DCE1" w:themeColor="accent2" w:themeTint="66"/>
            </w:tcBorders>
            <w:noWrap/>
            <w:vAlign w:val="center"/>
          </w:tcPr>
          <w:p w14:paraId="15DE4C61" w14:textId="4D02E2ED" w:rsidR="003F2925" w:rsidRPr="003F2925" w:rsidRDefault="003F2925" w:rsidP="0075690F">
            <w:pPr>
              <w:pStyle w:val="Contenudetableau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  <w:r w:rsidRPr="003F2925"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  <w:t>AERONAUTICAL INFORMATION</w:t>
            </w:r>
          </w:p>
        </w:tc>
      </w:tr>
      <w:tr w:rsidR="003F2925" w:rsidRPr="003F2925" w14:paraId="44E3A9A5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tcBorders>
              <w:top w:val="single" w:sz="4" w:space="0" w:color="9EAAB6" w:themeColor="accent2"/>
            </w:tcBorders>
            <w:noWrap/>
            <w:vAlign w:val="center"/>
          </w:tcPr>
          <w:p w14:paraId="7FD690E7" w14:textId="2379F12A" w:rsidR="003F2925" w:rsidRPr="003F2925" w:rsidRDefault="003F2925" w:rsidP="003F2925">
            <w:pPr>
              <w:pStyle w:val="Contenudetableau"/>
              <w:spacing w:before="60" w:after="60"/>
              <w:jc w:val="right"/>
              <w:rPr>
                <w:rFonts w:cs="Arial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b w:val="0"/>
                <w:bCs w:val="0"/>
                <w:sz w:val="22"/>
                <w:szCs w:val="22"/>
                <w:lang w:val="en-GB"/>
              </w:rPr>
              <w:t>Place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6581F011" w14:textId="77777777" w:rsidR="003F2925" w:rsidRPr="003F2925" w:rsidRDefault="003F2925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3F2925" w:rsidRPr="003F2925" w14:paraId="31385EE1" w14:textId="77777777" w:rsidTr="0075690F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shd w:val="clear" w:color="auto" w:fill="EBEDF0" w:themeFill="accent2" w:themeFillTint="33"/>
            <w:noWrap/>
            <w:vAlign w:val="center"/>
          </w:tcPr>
          <w:p w14:paraId="6CF0073D" w14:textId="182593FA" w:rsidR="003F2925" w:rsidRPr="003F2925" w:rsidRDefault="003F2925" w:rsidP="003F2925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b w:val="0"/>
                <w:bCs w:val="0"/>
                <w:sz w:val="22"/>
                <w:szCs w:val="22"/>
                <w:lang w:val="en-GB"/>
              </w:rPr>
              <w:t>ICAO code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4F52A95E" w14:textId="77777777" w:rsidR="003F2925" w:rsidRPr="003F2925" w:rsidRDefault="003F2925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3F2925" w:rsidRPr="003F2925" w14:paraId="6A8CE74E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noWrap/>
            <w:vAlign w:val="center"/>
          </w:tcPr>
          <w:p w14:paraId="5A9CAE82" w14:textId="74AAAEBD" w:rsidR="003F2925" w:rsidRPr="003F2925" w:rsidRDefault="003F2925" w:rsidP="003F2925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b w:val="0"/>
                <w:bCs w:val="0"/>
                <w:sz w:val="22"/>
                <w:szCs w:val="22"/>
                <w:lang w:val="en-GB"/>
              </w:rPr>
              <w:t>Address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47DFAA16" w14:textId="77777777" w:rsidR="003F2925" w:rsidRPr="003F2925" w:rsidRDefault="003F2925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3F2925" w:rsidRPr="003F2925" w14:paraId="7984F956" w14:textId="77777777" w:rsidTr="0075690F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shd w:val="clear" w:color="auto" w:fill="EBEDF0" w:themeFill="accent2" w:themeFillTint="33"/>
            <w:noWrap/>
            <w:vAlign w:val="center"/>
          </w:tcPr>
          <w:p w14:paraId="3A9288F5" w14:textId="52FE8F75" w:rsidR="003F2925" w:rsidRPr="003F2925" w:rsidRDefault="003F2925" w:rsidP="003F2925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b w:val="0"/>
                <w:bCs w:val="0"/>
                <w:sz w:val="22"/>
                <w:szCs w:val="22"/>
                <w:lang w:val="en-GB"/>
              </w:rPr>
              <w:t>Postcode :</w:t>
            </w:r>
          </w:p>
        </w:tc>
        <w:tc>
          <w:tcPr>
            <w:tcW w:w="6092" w:type="dxa"/>
            <w:shd w:val="clear" w:color="auto" w:fill="FFFFFF" w:themeFill="background1"/>
            <w:noWrap/>
            <w:vAlign w:val="center"/>
          </w:tcPr>
          <w:p w14:paraId="229CEEE1" w14:textId="77777777" w:rsidR="003F2925" w:rsidRPr="003F2925" w:rsidRDefault="003F2925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3F2925" w:rsidRPr="003F2925" w14:paraId="600A7B0A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noWrap/>
            <w:vAlign w:val="center"/>
          </w:tcPr>
          <w:p w14:paraId="7D5E6302" w14:textId="0AD24CA8" w:rsidR="003F2925" w:rsidRPr="003F2925" w:rsidRDefault="003F2925" w:rsidP="003F2925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b w:val="0"/>
                <w:bCs w:val="0"/>
                <w:sz w:val="22"/>
                <w:szCs w:val="22"/>
                <w:lang w:val="en-GB"/>
              </w:rPr>
              <w:t>ATC Service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29092CDA" w14:textId="77777777" w:rsidR="003F2925" w:rsidRPr="003F2925" w:rsidRDefault="003F2925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3F2925" w:rsidRPr="003F2925" w14:paraId="29C2B88E" w14:textId="77777777" w:rsidTr="0075690F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shd w:val="clear" w:color="auto" w:fill="EBEDF0" w:themeFill="accent2" w:themeFillTint="33"/>
            <w:noWrap/>
            <w:vAlign w:val="center"/>
          </w:tcPr>
          <w:p w14:paraId="0D1F124A" w14:textId="40D371A5" w:rsidR="003F2925" w:rsidRPr="003F2925" w:rsidRDefault="003F2925" w:rsidP="003F2925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b w:val="0"/>
                <w:bCs w:val="0"/>
                <w:sz w:val="22"/>
                <w:szCs w:val="22"/>
                <w:lang w:val="en-GB"/>
              </w:rPr>
              <w:t>IFR approach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7C0D6AAF" w14:textId="77777777" w:rsidR="003F2925" w:rsidRPr="003F2925" w:rsidRDefault="003F2925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3F2925" w:rsidRPr="003F2925" w14:paraId="54E1E5C4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8" w:type="dxa"/>
            <w:noWrap/>
            <w:vAlign w:val="center"/>
          </w:tcPr>
          <w:p w14:paraId="2E2EF887" w14:textId="0ABB8BA7" w:rsidR="003F2925" w:rsidRPr="003F2925" w:rsidRDefault="003F2925" w:rsidP="003F2925">
            <w:pPr>
              <w:pStyle w:val="Contenudetableau"/>
              <w:spacing w:before="60" w:after="60"/>
              <w:jc w:val="right"/>
              <w:rPr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3F2925">
              <w:rPr>
                <w:b w:val="0"/>
                <w:bCs w:val="0"/>
                <w:sz w:val="22"/>
                <w:szCs w:val="22"/>
                <w:lang w:val="en-GB"/>
              </w:rPr>
              <w:t>Night flight :</w:t>
            </w:r>
          </w:p>
        </w:tc>
        <w:tc>
          <w:tcPr>
            <w:tcW w:w="6092" w:type="dxa"/>
            <w:shd w:val="clear" w:color="auto" w:fill="auto"/>
            <w:noWrap/>
            <w:vAlign w:val="center"/>
          </w:tcPr>
          <w:p w14:paraId="5B011DD2" w14:textId="77777777" w:rsidR="003F2925" w:rsidRPr="003F2925" w:rsidRDefault="003F2925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05BCD1E9" w14:textId="5F64CD19" w:rsidR="003F2925" w:rsidRPr="003F2925" w:rsidRDefault="003F2925" w:rsidP="003F2925">
      <w:pPr>
        <w:pStyle w:val="Standardtexte"/>
        <w:rPr>
          <w:sz w:val="20"/>
          <w:szCs w:val="20"/>
          <w:lang w:val="en-US"/>
        </w:rPr>
      </w:pPr>
      <w:r w:rsidRPr="003F2925">
        <w:rPr>
          <w:i/>
          <w:iCs/>
          <w:sz w:val="20"/>
          <w:szCs w:val="20"/>
          <w:lang w:val="en-US"/>
        </w:rPr>
        <w:t xml:space="preserve">N.B. </w:t>
      </w:r>
      <w:r w:rsidRPr="003F2925">
        <w:rPr>
          <w:i/>
          <w:iCs/>
          <w:sz w:val="20"/>
          <w:szCs w:val="20"/>
          <w:lang w:val="en-GB"/>
        </w:rPr>
        <w:t>Please indicate missing information and provide approach charts.</w:t>
      </w:r>
    </w:p>
    <w:p w14:paraId="356F79AE" w14:textId="004812FB" w:rsidR="003F2925" w:rsidRDefault="003F2925">
      <w:pPr>
        <w:spacing w:before="300" w:line="480" w:lineRule="auto"/>
        <w:jc w:val="left"/>
        <w:rPr>
          <w:rFonts w:eastAsia="SimSun" w:cs="Mangal"/>
          <w:color w:val="000000"/>
          <w:sz w:val="20"/>
          <w:szCs w:val="20"/>
          <w:lang w:val="en-GB" w:eastAsia="zh-CN" w:bidi="hi-IN"/>
        </w:rPr>
      </w:pPr>
      <w:r>
        <w:rPr>
          <w:sz w:val="20"/>
          <w:szCs w:val="20"/>
          <w:lang w:val="en-GB"/>
        </w:rPr>
        <w:br w:type="page"/>
      </w:r>
    </w:p>
    <w:p w14:paraId="54E4EC7A" w14:textId="77777777" w:rsidR="003F2925" w:rsidRDefault="003F2925" w:rsidP="003F2925">
      <w:pPr>
        <w:pStyle w:val="Titre1"/>
        <w:widowControl w:val="0"/>
        <w:numPr>
          <w:ilvl w:val="0"/>
          <w:numId w:val="15"/>
        </w:numPr>
        <w:pBdr>
          <w:bottom w:val="none" w:sz="0" w:space="0" w:color="auto"/>
        </w:pBdr>
        <w:tabs>
          <w:tab w:val="clear" w:pos="432"/>
          <w:tab w:val="num" w:pos="360"/>
        </w:tabs>
        <w:spacing w:before="57" w:after="119" w:line="240" w:lineRule="auto"/>
        <w:ind w:left="0" w:firstLine="0"/>
        <w:rPr>
          <w:lang w:val="en-GB"/>
        </w:rPr>
      </w:pPr>
      <w:r>
        <w:rPr>
          <w:lang w:val="en-GB"/>
        </w:rPr>
        <w:lastRenderedPageBreak/>
        <w:t>Fleet list</w:t>
      </w:r>
    </w:p>
    <w:p w14:paraId="680CCB12" w14:textId="77777777" w:rsidR="00531B57" w:rsidRPr="003F2925" w:rsidRDefault="00531B57" w:rsidP="002B523C">
      <w:pPr>
        <w:rPr>
          <w:lang w:val="en-GB"/>
        </w:rPr>
      </w:pPr>
    </w:p>
    <w:tbl>
      <w:tblPr>
        <w:tblStyle w:val="TableauGrille4-Accentuation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418"/>
        <w:gridCol w:w="1411"/>
      </w:tblGrid>
      <w:tr w:rsidR="00F316EA" w:rsidRPr="002B523C" w14:paraId="0FA4BCC3" w14:textId="4DC620D0" w:rsidTr="00F31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D35D10" w14:textId="77777777" w:rsidR="00F316EA" w:rsidRPr="002B523C" w:rsidRDefault="00F316EA" w:rsidP="0075690F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1" w:type="dxa"/>
            <w:gridSpan w:val="5"/>
            <w:vAlign w:val="center"/>
          </w:tcPr>
          <w:p w14:paraId="44E59FDB" w14:textId="382865B7" w:rsidR="00F316EA" w:rsidRPr="002B523C" w:rsidRDefault="00F316EA" w:rsidP="0075690F">
            <w:pPr>
              <w:pStyle w:val="Contenudetableau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  <w:t>TRAINING COURSES CONCERNED</w:t>
            </w:r>
          </w:p>
        </w:tc>
      </w:tr>
      <w:tr w:rsidR="00F316EA" w:rsidRPr="002B523C" w14:paraId="3B70C584" w14:textId="38327BA9" w:rsidTr="00F3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Merge w:val="restart"/>
            <w:tcBorders>
              <w:top w:val="nil"/>
            </w:tcBorders>
            <w:shd w:val="clear" w:color="auto" w:fill="9EAAB6" w:themeFill="accent2"/>
            <w:vAlign w:val="center"/>
          </w:tcPr>
          <w:p w14:paraId="2D3EAEB9" w14:textId="77777777" w:rsidR="00F316EA" w:rsidRPr="002B523C" w:rsidRDefault="00F316EA" w:rsidP="003F2925">
            <w:pPr>
              <w:pStyle w:val="Contenudetableau"/>
              <w:jc w:val="center"/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  <w:t>TYPE</w:t>
            </w:r>
          </w:p>
          <w:p w14:paraId="662E2030" w14:textId="58C1B963" w:rsidR="00F316EA" w:rsidRPr="002B523C" w:rsidRDefault="00F316EA" w:rsidP="003F2925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  <w:t>REGISTRATION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4E6F616" w14:textId="77777777" w:rsidR="00F316EA" w:rsidRDefault="00F316EA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r w:rsidRPr="002B523C">
              <w:rPr>
                <w:rFonts w:cs="Calibri Light"/>
                <w:sz w:val="22"/>
                <w:szCs w:val="22"/>
              </w:rPr>
              <w:t>VFR</w:t>
            </w:r>
          </w:p>
          <w:p w14:paraId="1295AECD" w14:textId="3BD6A78F" w:rsidR="00F316EA" w:rsidRPr="002B523C" w:rsidRDefault="00F316EA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Phase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175D7EC" w14:textId="77777777" w:rsidR="00F316EA" w:rsidRDefault="00F316EA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r w:rsidRPr="002B523C">
              <w:rPr>
                <w:rFonts w:cs="Calibri Light"/>
                <w:sz w:val="22"/>
                <w:szCs w:val="22"/>
              </w:rPr>
              <w:t>IFR</w:t>
            </w:r>
          </w:p>
          <w:p w14:paraId="135FAE64" w14:textId="678C03AC" w:rsidR="00F316EA" w:rsidRPr="002B523C" w:rsidRDefault="00F316EA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Phase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39D447B" w14:textId="77777777" w:rsidR="00F316EA" w:rsidRDefault="00F316EA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r w:rsidRPr="002B523C">
              <w:rPr>
                <w:rFonts w:cs="Calibri Light"/>
                <w:sz w:val="22"/>
                <w:szCs w:val="22"/>
              </w:rPr>
              <w:t>MCC</w:t>
            </w:r>
          </w:p>
          <w:p w14:paraId="58B1E37B" w14:textId="5B5E818F" w:rsidR="00F316EA" w:rsidRPr="002B523C" w:rsidRDefault="00F316EA" w:rsidP="003F2925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Phase</w:t>
            </w: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 w14:paraId="03BED9D7" w14:textId="51D66B4D" w:rsidR="00F316EA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proofErr w:type="spellStart"/>
            <w:r>
              <w:rPr>
                <w:rFonts w:cs="Calibri Light"/>
                <w:sz w:val="22"/>
                <w:szCs w:val="22"/>
              </w:rPr>
              <w:t>Avionic</w:t>
            </w:r>
            <w:proofErr w:type="spellEnd"/>
          </w:p>
        </w:tc>
      </w:tr>
      <w:tr w:rsidR="00F316EA" w:rsidRPr="002B523C" w14:paraId="4541D7EE" w14:textId="77777777" w:rsidTr="00F316EA">
        <w:trPr>
          <w:cantSplit/>
          <w:trHeight w:val="2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Merge/>
            <w:shd w:val="clear" w:color="auto" w:fill="9EAAB6" w:themeFill="accent2"/>
            <w:vAlign w:val="center"/>
          </w:tcPr>
          <w:p w14:paraId="0F35EB7B" w14:textId="77777777" w:rsidR="00F316EA" w:rsidRPr="002B523C" w:rsidRDefault="00F316EA" w:rsidP="003F2925">
            <w:pPr>
              <w:pStyle w:val="Contenudetableau"/>
              <w:jc w:val="center"/>
              <w:rPr>
                <w:rFonts w:cs="Calibri Light"/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2978C67" w14:textId="77777777" w:rsidR="00F316EA" w:rsidRPr="002B523C" w:rsidRDefault="00F316EA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F2002B" w14:textId="77777777" w:rsidR="00F316EA" w:rsidRPr="002B523C" w:rsidRDefault="00F316EA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0FD46AB" w14:textId="77777777" w:rsidR="00F316EA" w:rsidRPr="002B523C" w:rsidRDefault="00F316EA" w:rsidP="003F2925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8CC7D1" w14:textId="587281FD" w:rsidR="00F316EA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proofErr w:type="spellStart"/>
            <w:r>
              <w:rPr>
                <w:rFonts w:cs="Calibri Light"/>
                <w:sz w:val="22"/>
                <w:szCs w:val="22"/>
              </w:rPr>
              <w:t>Conventional</w:t>
            </w:r>
            <w:proofErr w:type="spellEnd"/>
            <w:r>
              <w:rPr>
                <w:rFonts w:cs="Calibri Light"/>
                <w:sz w:val="22"/>
                <w:szCs w:val="22"/>
              </w:rPr>
              <w:t xml:space="preserve"> instruments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46DA7185" w14:textId="23010882" w:rsidR="00F316EA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r>
              <w:rPr>
                <w:rFonts w:cs="Calibri Light"/>
                <w:color w:val="auto"/>
                <w:sz w:val="22"/>
                <w:szCs w:val="22"/>
                <w:lang w:val="en-US"/>
              </w:rPr>
              <w:t>Glass Cockpit</w:t>
            </w:r>
          </w:p>
        </w:tc>
      </w:tr>
      <w:tr w:rsidR="00F316EA" w:rsidRPr="002B523C" w14:paraId="349FA76B" w14:textId="4BB7BF9B" w:rsidTr="00F3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17BC75C0" w14:textId="77777777" w:rsidR="00F316EA" w:rsidRPr="002B523C" w:rsidRDefault="00F316EA" w:rsidP="002B523C">
            <w:pPr>
              <w:pStyle w:val="Contenudetableau"/>
              <w:jc w:val="center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2B523C">
              <w:rPr>
                <w:b w:val="0"/>
                <w:bCs w:val="0"/>
                <w:sz w:val="22"/>
                <w:szCs w:val="22"/>
                <w:lang w:val="en-GB"/>
              </w:rPr>
              <w:t>e.g.</w:t>
            </w:r>
            <w:proofErr w:type="gramEnd"/>
            <w:r w:rsidRPr="002B523C">
              <w:rPr>
                <w:b w:val="0"/>
                <w:bCs w:val="0"/>
                <w:sz w:val="22"/>
                <w:szCs w:val="22"/>
                <w:lang w:val="en-GB"/>
              </w:rPr>
              <w:t xml:space="preserve"> DIAMOND</w:t>
            </w:r>
            <w:r w:rsidRPr="002B523C">
              <w:rPr>
                <w:b w:val="0"/>
                <w:bCs w:val="0"/>
                <w:sz w:val="22"/>
                <w:szCs w:val="22"/>
              </w:rPr>
              <w:t xml:space="preserve"> DA40</w:t>
            </w:r>
          </w:p>
          <w:p w14:paraId="291CB754" w14:textId="33FE0385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2B523C">
              <w:rPr>
                <w:b w:val="0"/>
                <w:bCs w:val="0"/>
                <w:sz w:val="22"/>
                <w:szCs w:val="22"/>
              </w:rPr>
              <w:t>F-XXXX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B1CBF6" w14:textId="1EDF6C9C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EA69EB" w14:textId="26E0F338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EE3623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8B53B09" w14:textId="37C833A8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33E877B" w14:textId="77777777" w:rsidR="00F316EA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4F61DD41" w14:textId="70E06248" w:rsidTr="00F316E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6BE69161" w14:textId="1CBCD851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642A75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BD737E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0469F7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780B6C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B2753DF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35712C8F" w14:textId="5EC98B9E" w:rsidTr="00F3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1694DB02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A2A8AD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2DE397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810388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DB60DC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74FE251B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5DF5ED89" w14:textId="54E26E8C" w:rsidTr="00F316E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3D7B8A23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6F3981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FDED12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7C91E5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EC327C0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DB7E6E0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4FCCED27" w14:textId="6320D612" w:rsidTr="00F3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48F749F7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DD7021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23954E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2399B7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3430C7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7DC1614D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3D8FD0A7" w14:textId="7EBED555" w:rsidTr="00F316E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7871ED1D" w14:textId="13C36E00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A25DF5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FB538E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C11001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CC1E4D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7A0B2293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58442E30" w14:textId="183A559E" w:rsidTr="00F3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1447740" w14:textId="4B5FAFEB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9FB142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60171A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633063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E5A4B4A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0F35DC0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547EDCC0" w14:textId="63604FF0" w:rsidTr="00F316E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4AACDAAD" w14:textId="30ECB3DF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4E069F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60F18F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1FAEBA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EA3E79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0E78514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4597A182" w14:textId="4CE91067" w:rsidTr="00F31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21E7A105" w14:textId="03BD4244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190C8A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02EE2A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77878B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2F5BF1D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24272BD8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16605531" w14:textId="0DC9B60B" w:rsidTr="00F316E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651BD30A" w14:textId="0EA3CC6D" w:rsidR="00F316EA" w:rsidRPr="002B523C" w:rsidRDefault="00F316EA" w:rsidP="002B523C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7C062A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0569CC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B8B0B8" w14:textId="77777777" w:rsidR="00F316EA" w:rsidRPr="002B523C" w:rsidRDefault="00F316EA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5DAEF11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E597CCC" w14:textId="77777777" w:rsidR="00F316EA" w:rsidRPr="002B523C" w:rsidRDefault="00F316EA" w:rsidP="00F316EA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52A2ED93" w14:textId="7C04F81A" w:rsidR="0053583E" w:rsidRPr="002B523C" w:rsidRDefault="002B523C" w:rsidP="002B523C">
      <w:pPr>
        <w:pStyle w:val="Standardtexte"/>
        <w:rPr>
          <w:i/>
          <w:iCs/>
          <w:sz w:val="20"/>
          <w:szCs w:val="20"/>
          <w:lang w:val="en-GB"/>
        </w:rPr>
      </w:pPr>
      <w:r w:rsidRPr="002B523C">
        <w:rPr>
          <w:i/>
          <w:iCs/>
          <w:sz w:val="20"/>
          <w:szCs w:val="20"/>
          <w:lang w:val="en-US"/>
        </w:rPr>
        <w:t>N.B.</w:t>
      </w:r>
      <w:r w:rsidRPr="002B523C">
        <w:rPr>
          <w:i/>
          <w:iCs/>
          <w:sz w:val="20"/>
          <w:szCs w:val="20"/>
          <w:lang w:val="en-GB"/>
        </w:rPr>
        <w:t xml:space="preserve"> Indicate and add missing information and put a cross in the corresponding boxes.</w:t>
      </w:r>
    </w:p>
    <w:p w14:paraId="38DE7D72" w14:textId="7D492C2E" w:rsidR="002B523C" w:rsidRDefault="002B523C">
      <w:pPr>
        <w:spacing w:before="300" w:line="480" w:lineRule="auto"/>
        <w:jc w:val="left"/>
        <w:rPr>
          <w:lang w:val="fr-FR"/>
        </w:rPr>
      </w:pPr>
      <w:r>
        <w:rPr>
          <w:lang w:val="fr-FR"/>
        </w:rPr>
        <w:br w:type="page"/>
      </w:r>
    </w:p>
    <w:p w14:paraId="181E16B6" w14:textId="77777777" w:rsidR="002B523C" w:rsidRDefault="002B523C" w:rsidP="002B523C">
      <w:pPr>
        <w:pStyle w:val="Titre1"/>
        <w:widowControl w:val="0"/>
        <w:numPr>
          <w:ilvl w:val="0"/>
          <w:numId w:val="15"/>
        </w:numPr>
        <w:pBdr>
          <w:bottom w:val="none" w:sz="0" w:space="0" w:color="auto"/>
        </w:pBdr>
        <w:tabs>
          <w:tab w:val="clear" w:pos="432"/>
          <w:tab w:val="num" w:pos="360"/>
        </w:tabs>
        <w:spacing w:before="57" w:after="119" w:line="240" w:lineRule="auto"/>
        <w:ind w:left="0" w:firstLine="0"/>
        <w:rPr>
          <w:lang w:val="en-GB"/>
        </w:rPr>
      </w:pPr>
      <w:r>
        <w:rPr>
          <w:lang w:val="en-GB"/>
        </w:rPr>
        <w:lastRenderedPageBreak/>
        <w:t>FSTD list</w:t>
      </w:r>
    </w:p>
    <w:p w14:paraId="18A4CC95" w14:textId="77777777" w:rsidR="002B523C" w:rsidRDefault="002B523C" w:rsidP="002B523C">
      <w:pPr>
        <w:rPr>
          <w:lang w:val="en-GB"/>
        </w:rPr>
      </w:pPr>
    </w:p>
    <w:tbl>
      <w:tblPr>
        <w:tblStyle w:val="TableauGrille4-Accentuation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418"/>
        <w:gridCol w:w="1411"/>
      </w:tblGrid>
      <w:tr w:rsidR="00F316EA" w:rsidRPr="002B523C" w14:paraId="7B44EF2A" w14:textId="77777777" w:rsidTr="00AA4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921EB8" w14:textId="77777777" w:rsidR="00F316EA" w:rsidRPr="002B523C" w:rsidRDefault="00F316EA" w:rsidP="00AA48AD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6231" w:type="dxa"/>
            <w:gridSpan w:val="5"/>
            <w:vAlign w:val="center"/>
          </w:tcPr>
          <w:p w14:paraId="31B15635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FFFFFF"/>
                <w:sz w:val="22"/>
                <w:szCs w:val="22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  <w:t>TRAINING COURSES CONCERNED</w:t>
            </w:r>
          </w:p>
        </w:tc>
      </w:tr>
      <w:tr w:rsidR="00F316EA" w:rsidRPr="002B523C" w14:paraId="066F818F" w14:textId="77777777" w:rsidTr="00AA48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Merge w:val="restart"/>
            <w:tcBorders>
              <w:top w:val="nil"/>
            </w:tcBorders>
            <w:shd w:val="clear" w:color="auto" w:fill="9EAAB6" w:themeFill="accent2"/>
            <w:vAlign w:val="center"/>
          </w:tcPr>
          <w:p w14:paraId="14841518" w14:textId="77777777" w:rsidR="00F316EA" w:rsidRPr="002B523C" w:rsidRDefault="00F316EA" w:rsidP="00F316EA">
            <w:pPr>
              <w:pStyle w:val="Contenudetableau"/>
              <w:jc w:val="center"/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  <w:t>TYPE</w:t>
            </w:r>
          </w:p>
          <w:p w14:paraId="4C7C4A8C" w14:textId="2A2A040D" w:rsidR="00F316EA" w:rsidRPr="002B523C" w:rsidRDefault="00F316EA" w:rsidP="00F316EA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sz w:val="22"/>
                <w:szCs w:val="22"/>
                <w:lang w:val="en-GB"/>
              </w:rPr>
            </w:pPr>
            <w:r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  <w:t>CERTIFICAT NUMBER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744C2E9" w14:textId="77777777" w:rsidR="00F316EA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r w:rsidRPr="002B523C">
              <w:rPr>
                <w:rFonts w:cs="Calibri Light"/>
                <w:sz w:val="22"/>
                <w:szCs w:val="22"/>
              </w:rPr>
              <w:t>VFR</w:t>
            </w:r>
          </w:p>
          <w:p w14:paraId="03F64DA0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Phase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B0C9299" w14:textId="77777777" w:rsidR="00F316EA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r w:rsidRPr="002B523C">
              <w:rPr>
                <w:rFonts w:cs="Calibri Light"/>
                <w:sz w:val="22"/>
                <w:szCs w:val="22"/>
              </w:rPr>
              <w:t>IFR</w:t>
            </w:r>
          </w:p>
          <w:p w14:paraId="4C60B626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Phase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5389CFB" w14:textId="77777777" w:rsidR="00F316EA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r w:rsidRPr="002B523C">
              <w:rPr>
                <w:rFonts w:cs="Calibri Light"/>
                <w:sz w:val="22"/>
                <w:szCs w:val="22"/>
              </w:rPr>
              <w:t>MCC</w:t>
            </w:r>
          </w:p>
          <w:p w14:paraId="57EB2678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Phase</w:t>
            </w:r>
          </w:p>
        </w:tc>
        <w:tc>
          <w:tcPr>
            <w:tcW w:w="2829" w:type="dxa"/>
            <w:gridSpan w:val="2"/>
            <w:shd w:val="clear" w:color="auto" w:fill="auto"/>
            <w:vAlign w:val="center"/>
          </w:tcPr>
          <w:p w14:paraId="732FA8E6" w14:textId="77777777" w:rsidR="00F316EA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proofErr w:type="spellStart"/>
            <w:r>
              <w:rPr>
                <w:rFonts w:cs="Calibri Light"/>
                <w:sz w:val="22"/>
                <w:szCs w:val="22"/>
              </w:rPr>
              <w:t>Avionic</w:t>
            </w:r>
            <w:proofErr w:type="spellEnd"/>
          </w:p>
        </w:tc>
      </w:tr>
      <w:tr w:rsidR="00F316EA" w:rsidRPr="002B523C" w14:paraId="4E512B5E" w14:textId="77777777" w:rsidTr="00AA48AD">
        <w:trPr>
          <w:cantSplit/>
          <w:trHeight w:val="2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Merge/>
            <w:shd w:val="clear" w:color="auto" w:fill="9EAAB6" w:themeFill="accent2"/>
            <w:vAlign w:val="center"/>
          </w:tcPr>
          <w:p w14:paraId="7ECA041E" w14:textId="77777777" w:rsidR="00F316EA" w:rsidRPr="002B523C" w:rsidRDefault="00F316EA" w:rsidP="00AA48AD">
            <w:pPr>
              <w:pStyle w:val="Contenudetableau"/>
              <w:jc w:val="center"/>
              <w:rPr>
                <w:rFonts w:cs="Calibri Light"/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70CE371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7E394C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968EAE1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907A482" w14:textId="77777777" w:rsidR="00F316EA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proofErr w:type="spellStart"/>
            <w:r>
              <w:rPr>
                <w:rFonts w:cs="Calibri Light"/>
                <w:sz w:val="22"/>
                <w:szCs w:val="22"/>
              </w:rPr>
              <w:t>Conventional</w:t>
            </w:r>
            <w:proofErr w:type="spellEnd"/>
            <w:r>
              <w:rPr>
                <w:rFonts w:cs="Calibri Light"/>
                <w:sz w:val="22"/>
                <w:szCs w:val="22"/>
              </w:rPr>
              <w:t xml:space="preserve"> instruments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53F0936" w14:textId="77777777" w:rsidR="00F316EA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sz w:val="22"/>
                <w:szCs w:val="22"/>
              </w:rPr>
            </w:pPr>
            <w:r>
              <w:rPr>
                <w:rFonts w:cs="Calibri Light"/>
                <w:color w:val="auto"/>
                <w:sz w:val="22"/>
                <w:szCs w:val="22"/>
                <w:lang w:val="en-US"/>
              </w:rPr>
              <w:t>Glass Cockpit</w:t>
            </w:r>
          </w:p>
        </w:tc>
      </w:tr>
      <w:tr w:rsidR="00F316EA" w:rsidRPr="002B523C" w14:paraId="3908E1EE" w14:textId="77777777" w:rsidTr="00AA48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35A7A6B4" w14:textId="77777777" w:rsidR="00F316EA" w:rsidRPr="002B523C" w:rsidRDefault="00F316EA" w:rsidP="00F316EA">
            <w:pPr>
              <w:pStyle w:val="Contenudetableau"/>
              <w:jc w:val="center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2B523C">
              <w:rPr>
                <w:b w:val="0"/>
                <w:bCs w:val="0"/>
                <w:sz w:val="22"/>
                <w:szCs w:val="22"/>
                <w:lang w:val="en-GB"/>
              </w:rPr>
              <w:t>e.g.</w:t>
            </w:r>
            <w:proofErr w:type="gramEnd"/>
            <w:r w:rsidRPr="002B523C">
              <w:rPr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  <w:lang w:val="en-GB"/>
              </w:rPr>
              <w:t>ALSIM AL250</w:t>
            </w:r>
          </w:p>
          <w:p w14:paraId="726277EB" w14:textId="7BB31DA1" w:rsidR="00F316EA" w:rsidRPr="002B523C" w:rsidRDefault="00F316EA" w:rsidP="00F316EA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>
              <w:rPr>
                <w:b w:val="0"/>
                <w:bCs w:val="0"/>
                <w:sz w:val="22"/>
                <w:szCs w:val="22"/>
              </w:rPr>
              <w:t>X</w:t>
            </w:r>
            <w:r w:rsidRPr="002B523C">
              <w:rPr>
                <w:b w:val="0"/>
                <w:bCs w:val="0"/>
                <w:sz w:val="22"/>
                <w:szCs w:val="22"/>
              </w:rPr>
              <w:t>-XXXX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F55E0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AE549B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F09D2B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CCA52D0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8D7C762" w14:textId="77777777" w:rsidR="00F316EA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59BE0FD5" w14:textId="77777777" w:rsidTr="00AA48AD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24D02D72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6C3AEA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1D0E4F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BAA45F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440A8C7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F97B315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026EDB61" w14:textId="77777777" w:rsidTr="00AA48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6B724B19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B7ED6E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1C4571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A0C788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139130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70B59DAD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7943C4A6" w14:textId="77777777" w:rsidTr="00AA48AD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71E2D082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65F4E1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702AA3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209352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C07E0B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8B029E3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2550E5B8" w14:textId="77777777" w:rsidTr="00AA48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37DC16AE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5EED27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BC9FC7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4A4805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B9C08A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91C14A5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518C3C82" w14:textId="77777777" w:rsidTr="00AA48AD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2B898D46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FD9091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9FF838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026B9E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E735C2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8063781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6E3984A6" w14:textId="77777777" w:rsidTr="00AA48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0BFA2F9B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0101C3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AD4F02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BCF046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5A5A50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4C478155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37331C1F" w14:textId="77777777" w:rsidTr="00AA48AD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2FA2CE4A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D0BBA3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BB0C05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C8F150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2DE4734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45E7820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72EF147A" w14:textId="77777777" w:rsidTr="00AA48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3ECAA974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D398F5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9FFCB1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ADFEB8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D11D2C1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FCEFDE4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F316EA" w:rsidRPr="002B523C" w14:paraId="60945AA9" w14:textId="77777777" w:rsidTr="00AA48AD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8F187E0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F68A72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2A0ABC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EAA78A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92A196C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F1E183B" w14:textId="77777777" w:rsidR="00F316EA" w:rsidRPr="002B523C" w:rsidRDefault="00F316EA" w:rsidP="00AA48AD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BD1BB90" w14:textId="77777777" w:rsidR="002B523C" w:rsidRDefault="002B523C" w:rsidP="002B523C">
      <w:pPr>
        <w:pStyle w:val="Standardtexte"/>
        <w:rPr>
          <w:i/>
          <w:iCs/>
          <w:sz w:val="20"/>
          <w:szCs w:val="20"/>
          <w:lang w:val="en-GB"/>
        </w:rPr>
      </w:pPr>
      <w:r w:rsidRPr="002B523C">
        <w:rPr>
          <w:i/>
          <w:iCs/>
          <w:sz w:val="20"/>
          <w:szCs w:val="20"/>
          <w:lang w:val="en-US"/>
        </w:rPr>
        <w:t>N.B.</w:t>
      </w:r>
      <w:r w:rsidRPr="002B523C">
        <w:rPr>
          <w:i/>
          <w:iCs/>
          <w:sz w:val="20"/>
          <w:szCs w:val="20"/>
          <w:lang w:val="en-GB"/>
        </w:rPr>
        <w:t xml:space="preserve"> Indicate and add missing information and put a cross in the corresponding boxes.</w:t>
      </w:r>
    </w:p>
    <w:p w14:paraId="76B7F000" w14:textId="68707796" w:rsidR="002B523C" w:rsidRDefault="002B523C">
      <w:pPr>
        <w:spacing w:before="300" w:line="480" w:lineRule="auto"/>
        <w:jc w:val="left"/>
        <w:rPr>
          <w:rFonts w:eastAsia="SimSun" w:cs="Mangal"/>
          <w:color w:val="000000"/>
          <w:sz w:val="20"/>
          <w:szCs w:val="20"/>
          <w:lang w:val="en-GB" w:eastAsia="zh-CN" w:bidi="hi-IN"/>
        </w:rPr>
      </w:pPr>
      <w:r>
        <w:rPr>
          <w:sz w:val="20"/>
          <w:szCs w:val="20"/>
          <w:lang w:val="en-GB"/>
        </w:rPr>
        <w:br w:type="page"/>
      </w:r>
    </w:p>
    <w:p w14:paraId="27A6858F" w14:textId="77777777" w:rsidR="002B523C" w:rsidRDefault="002B523C" w:rsidP="002B523C">
      <w:pPr>
        <w:pStyle w:val="Titre1"/>
        <w:widowControl w:val="0"/>
        <w:numPr>
          <w:ilvl w:val="0"/>
          <w:numId w:val="15"/>
        </w:numPr>
        <w:pBdr>
          <w:bottom w:val="none" w:sz="0" w:space="0" w:color="auto"/>
        </w:pBdr>
        <w:tabs>
          <w:tab w:val="clear" w:pos="432"/>
          <w:tab w:val="num" w:pos="360"/>
        </w:tabs>
        <w:spacing w:before="57" w:after="119" w:line="240" w:lineRule="auto"/>
        <w:ind w:left="0" w:firstLine="0"/>
        <w:rPr>
          <w:lang w:val="en-GB"/>
        </w:rPr>
      </w:pPr>
      <w:r>
        <w:rPr>
          <w:lang w:val="en-GB"/>
        </w:rPr>
        <w:lastRenderedPageBreak/>
        <w:t>List of teaching aids</w:t>
      </w:r>
    </w:p>
    <w:p w14:paraId="6C5175BF" w14:textId="77777777" w:rsidR="002B523C" w:rsidRPr="002B523C" w:rsidRDefault="002B523C" w:rsidP="002B523C"/>
    <w:tbl>
      <w:tblPr>
        <w:tblStyle w:val="TableauGrille4-Accentuation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1559"/>
        <w:gridCol w:w="1553"/>
      </w:tblGrid>
      <w:tr w:rsidR="002B523C" w:rsidRPr="002B523C" w14:paraId="6E51F905" w14:textId="77777777" w:rsidTr="007569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1F0757" w14:textId="77777777" w:rsidR="002B523C" w:rsidRPr="002B523C" w:rsidRDefault="002B523C" w:rsidP="0075690F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FFFFFF" w:themeColor="background1"/>
                <w:sz w:val="22"/>
                <w:szCs w:val="22"/>
                <w:lang w:val="en-GB"/>
              </w:rPr>
            </w:pPr>
          </w:p>
        </w:tc>
        <w:tc>
          <w:tcPr>
            <w:tcW w:w="4813" w:type="dxa"/>
            <w:gridSpan w:val="3"/>
            <w:vAlign w:val="center"/>
          </w:tcPr>
          <w:p w14:paraId="1D695E43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b w:val="0"/>
                <w:bCs w:val="0"/>
                <w:color w:val="FFFFFF" w:themeColor="background1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  <w:t>TRAINING COURSES CONCERNED</w:t>
            </w:r>
          </w:p>
        </w:tc>
      </w:tr>
      <w:tr w:rsidR="002B523C" w:rsidRPr="002B523C" w14:paraId="79125ABC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tcBorders>
              <w:top w:val="nil"/>
            </w:tcBorders>
            <w:shd w:val="clear" w:color="auto" w:fill="9EAAB6" w:themeFill="accent2"/>
            <w:vAlign w:val="center"/>
          </w:tcPr>
          <w:p w14:paraId="5F17C81A" w14:textId="2BA0DC82" w:rsidR="002B523C" w:rsidRPr="002B523C" w:rsidRDefault="002B523C" w:rsidP="002B523C">
            <w:pPr>
              <w:pStyle w:val="Contenudetableau"/>
              <w:jc w:val="center"/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</w:rPr>
              <w:t>TYPE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647FF0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VFR Phase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8CE2A4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IFR Phase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7DFA039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  <w:r w:rsidRPr="002B523C">
              <w:rPr>
                <w:rFonts w:cs="Calibri Light"/>
                <w:sz w:val="22"/>
                <w:szCs w:val="22"/>
              </w:rPr>
              <w:t>MCC Phase</w:t>
            </w:r>
          </w:p>
        </w:tc>
      </w:tr>
      <w:tr w:rsidR="002B523C" w:rsidRPr="002B523C" w14:paraId="2FD4E3BB" w14:textId="77777777" w:rsidTr="0075690F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EBEDF0" w:themeFill="accent2" w:themeFillTint="33"/>
            <w:vAlign w:val="center"/>
          </w:tcPr>
          <w:p w14:paraId="54332BCE" w14:textId="1DB89CAB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2B523C">
              <w:rPr>
                <w:b w:val="0"/>
                <w:bCs w:val="0"/>
                <w:sz w:val="22"/>
                <w:szCs w:val="22"/>
                <w:lang w:val="en-GB"/>
              </w:rPr>
              <w:t>Video projector 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246131" w14:textId="0C6EE4DF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B16918" w14:textId="08E320D3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6119A4D2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3D1AE08D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vAlign w:val="center"/>
          </w:tcPr>
          <w:p w14:paraId="153155CD" w14:textId="4E5F19E5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2B523C">
              <w:rPr>
                <w:b w:val="0"/>
                <w:bCs w:val="0"/>
                <w:sz w:val="22"/>
                <w:szCs w:val="22"/>
                <w:lang w:val="en-GB"/>
              </w:rPr>
              <w:t>Computers 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B55D49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C87BC1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6E408AD4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72D86FDB" w14:textId="77777777" w:rsidTr="0075690F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EBEDF0" w:themeFill="accent2" w:themeFillTint="33"/>
            <w:vAlign w:val="center"/>
          </w:tcPr>
          <w:p w14:paraId="4B254CAD" w14:textId="317154DD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2B523C">
              <w:rPr>
                <w:b w:val="0"/>
                <w:bCs w:val="0"/>
                <w:sz w:val="22"/>
                <w:szCs w:val="22"/>
                <w:lang w:val="en-GB"/>
              </w:rPr>
              <w:t>Whiteboards 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FB5F50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84716D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52005C0E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20055D2A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vAlign w:val="center"/>
          </w:tcPr>
          <w:p w14:paraId="74481E8A" w14:textId="63D160A0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  <w:r w:rsidRPr="002B523C">
              <w:rPr>
                <w:b w:val="0"/>
                <w:bCs w:val="0"/>
                <w:sz w:val="22"/>
                <w:szCs w:val="22"/>
                <w:lang w:val="en-GB"/>
              </w:rPr>
              <w:t>Training materials 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C88940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460C21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574C2A73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0799715C" w14:textId="77777777" w:rsidTr="0075690F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EBEDF0" w:themeFill="accent2" w:themeFillTint="33"/>
            <w:vAlign w:val="center"/>
          </w:tcPr>
          <w:p w14:paraId="08D3D081" w14:textId="77777777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F299D6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0490B1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682FA9FE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5DA9CEF7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vAlign w:val="center"/>
          </w:tcPr>
          <w:p w14:paraId="249E821B" w14:textId="77777777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F21BAC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1C9BD5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02930815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1F1816F2" w14:textId="77777777" w:rsidTr="0075690F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EBEDF0" w:themeFill="accent2" w:themeFillTint="33"/>
            <w:vAlign w:val="center"/>
          </w:tcPr>
          <w:p w14:paraId="5675C28E" w14:textId="77777777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B5B6D8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C3486F0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26297271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6A1B05FA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vAlign w:val="center"/>
          </w:tcPr>
          <w:p w14:paraId="7A34F6BC" w14:textId="77777777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EA8CAC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237E6C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45B5CA34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2B73A6CE" w14:textId="77777777" w:rsidTr="0075690F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EBEDF0" w:themeFill="accent2" w:themeFillTint="33"/>
            <w:vAlign w:val="center"/>
          </w:tcPr>
          <w:p w14:paraId="29C146E6" w14:textId="77777777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C9C1CA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51C533A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1AB1A0D4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234C94C9" w14:textId="77777777" w:rsidTr="0075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vAlign w:val="center"/>
          </w:tcPr>
          <w:p w14:paraId="0ED2F2BF" w14:textId="77777777" w:rsidR="002B523C" w:rsidRPr="002B523C" w:rsidRDefault="002B523C" w:rsidP="002B523C">
            <w:pPr>
              <w:pStyle w:val="Contenudetableau"/>
              <w:spacing w:before="60" w:after="60"/>
              <w:jc w:val="righ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B74EEB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5B7CCB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2CCF2F0B" w14:textId="7777777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BF4AA0D" w14:textId="77777777" w:rsidR="002B523C" w:rsidRDefault="002B523C" w:rsidP="002B523C">
      <w:pPr>
        <w:pStyle w:val="Standardtexte"/>
        <w:rPr>
          <w:i/>
          <w:iCs/>
          <w:sz w:val="20"/>
          <w:szCs w:val="20"/>
          <w:lang w:val="en-GB"/>
        </w:rPr>
      </w:pPr>
      <w:r w:rsidRPr="002B523C">
        <w:rPr>
          <w:i/>
          <w:iCs/>
          <w:sz w:val="20"/>
          <w:szCs w:val="20"/>
          <w:lang w:val="en-US"/>
        </w:rPr>
        <w:t>N.B.</w:t>
      </w:r>
      <w:r w:rsidRPr="002B523C">
        <w:rPr>
          <w:i/>
          <w:iCs/>
          <w:sz w:val="20"/>
          <w:szCs w:val="20"/>
          <w:lang w:val="en-GB"/>
        </w:rPr>
        <w:t xml:space="preserve"> Indicate and add missing information and put a cross in the corresponding boxes.</w:t>
      </w:r>
    </w:p>
    <w:p w14:paraId="4A0CC881" w14:textId="153660C9" w:rsidR="002B523C" w:rsidRDefault="002B523C">
      <w:pPr>
        <w:spacing w:before="300" w:line="480" w:lineRule="auto"/>
        <w:jc w:val="lef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br w:type="page"/>
      </w:r>
    </w:p>
    <w:p w14:paraId="0C5F861B" w14:textId="77777777" w:rsidR="002B523C" w:rsidRDefault="002B523C" w:rsidP="002B523C">
      <w:pPr>
        <w:pStyle w:val="Titre1"/>
        <w:widowControl w:val="0"/>
        <w:numPr>
          <w:ilvl w:val="0"/>
          <w:numId w:val="15"/>
        </w:numPr>
        <w:pBdr>
          <w:bottom w:val="none" w:sz="0" w:space="0" w:color="auto"/>
        </w:pBdr>
        <w:tabs>
          <w:tab w:val="clear" w:pos="432"/>
          <w:tab w:val="num" w:pos="360"/>
        </w:tabs>
        <w:spacing w:before="57" w:after="119" w:line="240" w:lineRule="auto"/>
        <w:ind w:left="0" w:firstLine="0"/>
        <w:rPr>
          <w:lang w:val="en-GB"/>
        </w:rPr>
      </w:pPr>
      <w:r>
        <w:rPr>
          <w:lang w:val="en-GB"/>
        </w:rPr>
        <w:lastRenderedPageBreak/>
        <w:t>Distribution of spaces</w:t>
      </w:r>
    </w:p>
    <w:p w14:paraId="5635DF1B" w14:textId="77777777" w:rsidR="002B523C" w:rsidRPr="002B523C" w:rsidRDefault="002B523C" w:rsidP="002B523C">
      <w:pPr>
        <w:rPr>
          <w:lang w:val="en-GB"/>
        </w:rPr>
      </w:pPr>
    </w:p>
    <w:tbl>
      <w:tblPr>
        <w:tblStyle w:val="TableauGrille4-Accentuation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3685"/>
        <w:gridCol w:w="2829"/>
      </w:tblGrid>
      <w:tr w:rsidR="002B523C" w:rsidRPr="002B523C" w14:paraId="27A5CAAF" w14:textId="77777777" w:rsidTr="002B52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right w:val="single" w:sz="4" w:space="0" w:color="D8DCE1" w:themeColor="accent2" w:themeTint="66"/>
            </w:tcBorders>
            <w:vAlign w:val="center"/>
          </w:tcPr>
          <w:p w14:paraId="27584611" w14:textId="17CFEAA3" w:rsidR="002B523C" w:rsidRPr="002B523C" w:rsidRDefault="002B523C" w:rsidP="002B523C">
            <w:pPr>
              <w:pStyle w:val="Contenudetableau"/>
              <w:spacing w:before="60" w:after="60"/>
              <w:jc w:val="center"/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  <w:t>BUILDINGS</w:t>
            </w:r>
          </w:p>
        </w:tc>
        <w:tc>
          <w:tcPr>
            <w:tcW w:w="3685" w:type="dxa"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vAlign w:val="center"/>
          </w:tcPr>
          <w:p w14:paraId="0084C5DC" w14:textId="412E56F1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  <w:t>USE</w:t>
            </w:r>
          </w:p>
        </w:tc>
        <w:tc>
          <w:tcPr>
            <w:tcW w:w="2829" w:type="dxa"/>
            <w:tcBorders>
              <w:left w:val="single" w:sz="4" w:space="0" w:color="D8DCE1" w:themeColor="accent2" w:themeTint="66"/>
              <w:right w:val="single" w:sz="4" w:space="0" w:color="D8DCE1" w:themeColor="accent2" w:themeTint="66"/>
            </w:tcBorders>
            <w:vAlign w:val="center"/>
          </w:tcPr>
          <w:p w14:paraId="00A72792" w14:textId="4F775797" w:rsidR="002B523C" w:rsidRPr="002B523C" w:rsidRDefault="002B523C" w:rsidP="002B523C">
            <w:pPr>
              <w:pStyle w:val="Contenudetableau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</w:pP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  <w:t>SURFACE AREA (m</w:t>
            </w:r>
            <w:r w:rsidRPr="002B523C">
              <w:rPr>
                <w:rFonts w:cs="Calibri Light"/>
                <w:b w:val="0"/>
                <w:bCs w:val="0"/>
                <w:color w:val="FFFFFF"/>
                <w:position w:val="4"/>
                <w:sz w:val="22"/>
                <w:szCs w:val="22"/>
                <w:lang w:val="en-GB"/>
              </w:rPr>
              <w:t>2</w:t>
            </w:r>
            <w:r w:rsidRPr="002B523C">
              <w:rPr>
                <w:rFonts w:cs="Calibri Light"/>
                <w:b w:val="0"/>
                <w:bCs w:val="0"/>
                <w:color w:val="FFFFFF"/>
                <w:sz w:val="22"/>
                <w:szCs w:val="22"/>
                <w:lang w:val="en-GB"/>
              </w:rPr>
              <w:t>)</w:t>
            </w:r>
          </w:p>
        </w:tc>
      </w:tr>
      <w:tr w:rsidR="002B523C" w:rsidRPr="002B523C" w14:paraId="18A23A2D" w14:textId="77777777" w:rsidTr="002B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  <w:vAlign w:val="center"/>
          </w:tcPr>
          <w:p w14:paraId="1E5D54DB" w14:textId="77777777" w:rsidR="002B523C" w:rsidRPr="002B523C" w:rsidRDefault="002B523C" w:rsidP="0075690F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D8D265E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2B05CD50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21298248" w14:textId="77777777" w:rsidTr="002B523C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  <w:vAlign w:val="center"/>
          </w:tcPr>
          <w:p w14:paraId="229E8819" w14:textId="77777777" w:rsidR="002B523C" w:rsidRPr="002B523C" w:rsidRDefault="002B523C" w:rsidP="0075690F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6D7DFF4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12B76850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069C9B56" w14:textId="77777777" w:rsidTr="002B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  <w:vAlign w:val="center"/>
          </w:tcPr>
          <w:p w14:paraId="5077C6FE" w14:textId="77777777" w:rsidR="002B523C" w:rsidRPr="002B523C" w:rsidRDefault="002B523C" w:rsidP="0075690F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E19D904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60A720A7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43FAB4EE" w14:textId="77777777" w:rsidTr="002B523C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FFFFFF" w:themeFill="background1"/>
            <w:vAlign w:val="center"/>
          </w:tcPr>
          <w:p w14:paraId="40FFDE9A" w14:textId="77777777" w:rsidR="002B523C" w:rsidRPr="002B523C" w:rsidRDefault="002B523C" w:rsidP="0075690F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30B81CD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</w:rPr>
            </w:pPr>
          </w:p>
        </w:tc>
        <w:tc>
          <w:tcPr>
            <w:tcW w:w="2829" w:type="dxa"/>
            <w:shd w:val="clear" w:color="auto" w:fill="FFFFFF" w:themeFill="background1"/>
            <w:vAlign w:val="center"/>
          </w:tcPr>
          <w:p w14:paraId="5B7F76BA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2000A1F5" w14:textId="77777777" w:rsidTr="002B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  <w:vAlign w:val="center"/>
          </w:tcPr>
          <w:p w14:paraId="03FBF5DE" w14:textId="77777777" w:rsidR="002B523C" w:rsidRPr="002B523C" w:rsidRDefault="002B523C" w:rsidP="0075690F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413EC3C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3B5AA88B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</w:tr>
      <w:tr w:rsidR="002B523C" w:rsidRPr="002B523C" w14:paraId="0520F08C" w14:textId="77777777" w:rsidTr="002B523C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  <w:vAlign w:val="center"/>
          </w:tcPr>
          <w:p w14:paraId="5351F617" w14:textId="77777777" w:rsidR="002B523C" w:rsidRPr="002B523C" w:rsidRDefault="002B523C" w:rsidP="0075690F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A5AB224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5470C420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</w:rPr>
            </w:pPr>
          </w:p>
        </w:tc>
      </w:tr>
      <w:tr w:rsidR="002B523C" w:rsidRPr="002B523C" w14:paraId="1387D781" w14:textId="77777777" w:rsidTr="002B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  <w:vAlign w:val="center"/>
          </w:tcPr>
          <w:p w14:paraId="5BB8D412" w14:textId="77777777" w:rsidR="002B523C" w:rsidRPr="002B523C" w:rsidRDefault="002B523C" w:rsidP="0075690F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CAC8CA1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629BF160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GB"/>
              </w:rPr>
            </w:pPr>
          </w:p>
        </w:tc>
      </w:tr>
      <w:tr w:rsidR="002B523C" w:rsidRPr="002B523C" w14:paraId="325369FF" w14:textId="77777777" w:rsidTr="002B523C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auto"/>
            <w:vAlign w:val="center"/>
          </w:tcPr>
          <w:p w14:paraId="5D632B5B" w14:textId="77777777" w:rsidR="002B523C" w:rsidRPr="002B523C" w:rsidRDefault="002B523C" w:rsidP="0075690F">
            <w:pPr>
              <w:pStyle w:val="Contenudetableau"/>
              <w:spacing w:before="60" w:after="60"/>
              <w:jc w:val="left"/>
              <w:rPr>
                <w:rFonts w:cs="Calibri Light"/>
                <w:b w:val="0"/>
                <w:bCs w:val="0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0832471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0219C97D" w14:textId="77777777" w:rsidR="002B523C" w:rsidRPr="002B523C" w:rsidRDefault="002B523C" w:rsidP="0075690F">
            <w:pPr>
              <w:pStyle w:val="Contenudetableau"/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 Light"/>
                <w:color w:val="auto"/>
                <w:sz w:val="22"/>
                <w:szCs w:val="22"/>
              </w:rPr>
            </w:pPr>
          </w:p>
        </w:tc>
      </w:tr>
    </w:tbl>
    <w:p w14:paraId="1F95B046" w14:textId="77777777" w:rsidR="00905D0E" w:rsidRPr="00EC77F1" w:rsidRDefault="00905D0E" w:rsidP="002B523C">
      <w:pPr>
        <w:spacing w:before="300" w:line="480" w:lineRule="auto"/>
        <w:jc w:val="left"/>
        <w:rPr>
          <w:lang w:val="fr-FR"/>
        </w:rPr>
      </w:pPr>
    </w:p>
    <w:sectPr w:rsidR="00905D0E" w:rsidRPr="00EC77F1" w:rsidSect="00266E2F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238" w:right="851" w:bottom="249" w:left="851" w:header="567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9EA3" w14:textId="77777777" w:rsidR="00273BAD" w:rsidRDefault="00273BAD">
      <w:r>
        <w:separator/>
      </w:r>
    </w:p>
  </w:endnote>
  <w:endnote w:type="continuationSeparator" w:id="0">
    <w:p w14:paraId="708F4005" w14:textId="77777777" w:rsidR="00273BAD" w:rsidRDefault="0027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D3336" w14:textId="77777777" w:rsidR="00906D18" w:rsidRPr="00A431DD" w:rsidRDefault="00906D18" w:rsidP="00A431DD">
    <w:pPr>
      <w:pStyle w:val="Sansinterligne"/>
      <w:rPr>
        <w:szCs w:val="24"/>
        <w:lang w:val="en-GB"/>
      </w:rPr>
    </w:pPr>
  </w:p>
  <w:tbl>
    <w:tblPr>
      <w:tblW w:w="10205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shd w:val="clear" w:color="auto" w:fill="262626"/>
      <w:tblLook w:val="04A0" w:firstRow="1" w:lastRow="0" w:firstColumn="1" w:lastColumn="0" w:noHBand="0" w:noVBand="1"/>
    </w:tblPr>
    <w:tblGrid>
      <w:gridCol w:w="2624"/>
      <w:gridCol w:w="5248"/>
      <w:gridCol w:w="2333"/>
    </w:tblGrid>
    <w:tr w:rsidR="00906D18" w:rsidRPr="00A431DD" w14:paraId="2CEACA88" w14:textId="77777777" w:rsidTr="00240A44">
      <w:trPr>
        <w:trHeight w:val="397"/>
        <w:jc w:val="center"/>
      </w:trPr>
      <w:tc>
        <w:tcPr>
          <w:tcW w:w="2552" w:type="dxa"/>
          <w:shd w:val="clear" w:color="auto" w:fill="auto"/>
          <w:vAlign w:val="center"/>
        </w:tcPr>
        <w:p w14:paraId="7A426592" w14:textId="43515FF3" w:rsidR="00906D18" w:rsidRPr="00A431DD" w:rsidRDefault="00242577" w:rsidP="001473D8">
          <w:pPr>
            <w:pStyle w:val="Pieddepage"/>
            <w:tabs>
              <w:tab w:val="center" w:pos="1187"/>
            </w:tabs>
            <w:spacing w:before="40" w:after="40"/>
            <w:jc w:val="center"/>
            <w:rPr>
              <w:color w:val="404040"/>
              <w:sz w:val="20"/>
              <w:szCs w:val="20"/>
              <w:lang w:val="en-GB"/>
            </w:rPr>
          </w:pPr>
          <w:r>
            <w:rPr>
              <w:color w:val="404040"/>
              <w:sz w:val="20"/>
              <w:szCs w:val="20"/>
              <w:lang w:val="en-GB"/>
            </w:rPr>
            <w:t>0</w:t>
          </w:r>
          <w:r w:rsidR="00843D97">
            <w:rPr>
              <w:color w:val="404040"/>
              <w:sz w:val="20"/>
              <w:szCs w:val="20"/>
              <w:lang w:val="en-GB"/>
            </w:rPr>
            <w:t>5</w:t>
          </w:r>
          <w:r w:rsidR="00906D18">
            <w:rPr>
              <w:color w:val="404040"/>
              <w:sz w:val="20"/>
              <w:szCs w:val="20"/>
              <w:lang w:val="en-GB"/>
            </w:rPr>
            <w:t>-</w:t>
          </w:r>
          <w:r w:rsidR="00090137">
            <w:rPr>
              <w:color w:val="404040"/>
              <w:sz w:val="20"/>
              <w:szCs w:val="20"/>
              <w:lang w:val="en-GB"/>
            </w:rPr>
            <w:t>0</w:t>
          </w:r>
          <w:r>
            <w:rPr>
              <w:color w:val="404040"/>
              <w:sz w:val="20"/>
              <w:szCs w:val="20"/>
              <w:lang w:val="en-GB"/>
            </w:rPr>
            <w:t>2</w:t>
          </w:r>
          <w:r w:rsidR="00906D18">
            <w:rPr>
              <w:color w:val="404040"/>
              <w:sz w:val="20"/>
              <w:szCs w:val="20"/>
              <w:lang w:val="en-GB"/>
            </w:rPr>
            <w:t>-202</w:t>
          </w:r>
          <w:r w:rsidR="00090137">
            <w:rPr>
              <w:color w:val="404040"/>
              <w:sz w:val="20"/>
              <w:szCs w:val="20"/>
              <w:lang w:val="en-GB"/>
            </w:rPr>
            <w:t>5</w:t>
          </w:r>
        </w:p>
      </w:tc>
      <w:tc>
        <w:tcPr>
          <w:tcW w:w="5102" w:type="dxa"/>
          <w:shd w:val="clear" w:color="auto" w:fill="auto"/>
          <w:vAlign w:val="center"/>
        </w:tcPr>
        <w:p w14:paraId="603F92C4" w14:textId="142283B8" w:rsidR="00906D18" w:rsidRPr="00A431DD" w:rsidRDefault="00906D18" w:rsidP="001473D8">
          <w:pPr>
            <w:pStyle w:val="Pieddepage"/>
            <w:spacing w:before="40" w:after="40"/>
            <w:jc w:val="center"/>
            <w:rPr>
              <w:color w:val="404040"/>
              <w:sz w:val="20"/>
              <w:szCs w:val="20"/>
              <w:lang w:val="en-GB"/>
            </w:rPr>
          </w:pPr>
          <w:r>
            <w:rPr>
              <w:color w:val="404040"/>
              <w:sz w:val="20"/>
              <w:szCs w:val="20"/>
              <w:lang w:val="en-GB"/>
            </w:rPr>
            <w:t>OMM</w:t>
          </w:r>
          <w:r w:rsidRPr="00A431DD">
            <w:rPr>
              <w:color w:val="404040"/>
              <w:sz w:val="20"/>
              <w:szCs w:val="20"/>
              <w:lang w:val="en-GB"/>
            </w:rPr>
            <w:t xml:space="preserve"> – </w:t>
          </w:r>
          <w:r w:rsidR="00843D97">
            <w:rPr>
              <w:color w:val="404040"/>
              <w:sz w:val="20"/>
              <w:szCs w:val="20"/>
              <w:lang w:val="en-GB"/>
            </w:rPr>
            <w:t>REMOTE SITE</w:t>
          </w:r>
        </w:p>
      </w:tc>
      <w:tc>
        <w:tcPr>
          <w:tcW w:w="2268" w:type="dxa"/>
          <w:shd w:val="clear" w:color="auto" w:fill="auto"/>
          <w:vAlign w:val="center"/>
        </w:tcPr>
        <w:p w14:paraId="01EE4572" w14:textId="3C0F2530" w:rsidR="00906D18" w:rsidRPr="00A431DD" w:rsidRDefault="00906D18" w:rsidP="00127201">
          <w:pPr>
            <w:pStyle w:val="Pieddepage"/>
            <w:spacing w:before="40" w:after="40"/>
            <w:jc w:val="center"/>
            <w:rPr>
              <w:color w:val="404040"/>
              <w:sz w:val="20"/>
              <w:szCs w:val="20"/>
              <w:lang w:val="en-GB"/>
            </w:rPr>
          </w:pPr>
          <w:r w:rsidRPr="00A431DD">
            <w:rPr>
              <w:color w:val="404040"/>
              <w:sz w:val="20"/>
              <w:szCs w:val="20"/>
              <w:lang w:val="en-GB"/>
            </w:rPr>
            <w:t xml:space="preserve">Page : </w: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begin"/>
          </w:r>
          <w:r w:rsidRPr="00A431DD">
            <w:rPr>
              <w:color w:val="404040"/>
              <w:sz w:val="20"/>
              <w:szCs w:val="20"/>
              <w:lang w:val="en-GB"/>
            </w:rPr>
            <w:instrText>PAGE   \* MERGEFORMAT</w:instrTex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separate"/>
          </w:r>
          <w:r>
            <w:rPr>
              <w:color w:val="404040"/>
              <w:sz w:val="20"/>
              <w:szCs w:val="20"/>
              <w:lang w:val="en-GB"/>
            </w:rPr>
            <w:t>2</w: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end"/>
          </w:r>
          <w:r w:rsidRPr="00A431DD">
            <w:rPr>
              <w:color w:val="404040"/>
              <w:sz w:val="20"/>
              <w:szCs w:val="20"/>
              <w:lang w:val="en-GB"/>
            </w:rPr>
            <w:t xml:space="preserve"> / </w: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begin"/>
          </w:r>
          <w:r w:rsidRPr="00A431DD">
            <w:rPr>
              <w:color w:val="404040"/>
              <w:sz w:val="20"/>
              <w:szCs w:val="20"/>
              <w:lang w:val="en-GB"/>
            </w:rPr>
            <w:instrText xml:space="preserve"> NUMPAGES   \* MERGEFORMAT </w:instrTex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separate"/>
          </w:r>
          <w:r>
            <w:rPr>
              <w:color w:val="404040"/>
              <w:sz w:val="20"/>
              <w:szCs w:val="20"/>
              <w:lang w:val="en-GB"/>
            </w:rPr>
            <w:t>29</w: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end"/>
          </w:r>
        </w:p>
      </w:tc>
    </w:tr>
  </w:tbl>
  <w:p w14:paraId="46688C04" w14:textId="14A95AE1" w:rsidR="00906D18" w:rsidRPr="00A431DD" w:rsidRDefault="00906D18" w:rsidP="00A431DD">
    <w:pPr>
      <w:pStyle w:val="Pieddepage"/>
      <w:spacing w:before="0" w:after="360"/>
      <w:jc w:val="left"/>
      <w:rPr>
        <w:i/>
        <w:iCs/>
        <w:color w:val="808080"/>
        <w:sz w:val="16"/>
        <w:szCs w:val="16"/>
        <w:lang w:val="en-GB"/>
      </w:rPr>
    </w:pPr>
    <w:r w:rsidRPr="00A431DD">
      <w:rPr>
        <w:i/>
        <w:iCs/>
        <w:color w:val="808080"/>
        <w:sz w:val="16"/>
        <w:szCs w:val="16"/>
        <w:lang w:val="en-GB"/>
      </w:rPr>
      <w:t>Copyright © 2016-20</w:t>
    </w:r>
    <w:r>
      <w:rPr>
        <w:i/>
        <w:iCs/>
        <w:color w:val="808080"/>
        <w:sz w:val="16"/>
        <w:szCs w:val="16"/>
        <w:lang w:val="en-GB"/>
      </w:rPr>
      <w:t>2</w:t>
    </w:r>
    <w:r w:rsidR="00843D97">
      <w:rPr>
        <w:i/>
        <w:iCs/>
        <w:color w:val="808080"/>
        <w:sz w:val="16"/>
        <w:szCs w:val="16"/>
        <w:lang w:val="en-GB"/>
      </w:rPr>
      <w:t>5</w:t>
    </w:r>
    <w:r w:rsidRPr="00A431DD">
      <w:rPr>
        <w:i/>
        <w:iCs/>
        <w:color w:val="808080"/>
        <w:sz w:val="16"/>
        <w:szCs w:val="16"/>
        <w:lang w:val="en-GB"/>
      </w:rPr>
      <w:t xml:space="preserve"> ENAC. All rights reserved.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FDBC8" w14:textId="77777777" w:rsidR="00906D18" w:rsidRDefault="00906D18" w:rsidP="00A431DD">
    <w:pPr>
      <w:pStyle w:val="Sansinterligne"/>
      <w:rPr>
        <w:lang w:val="en-GB"/>
      </w:rPr>
    </w:pPr>
  </w:p>
  <w:tbl>
    <w:tblPr>
      <w:tblW w:w="10205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shd w:val="clear" w:color="auto" w:fill="262626"/>
      <w:tblLook w:val="04A0" w:firstRow="1" w:lastRow="0" w:firstColumn="1" w:lastColumn="0" w:noHBand="0" w:noVBand="1"/>
    </w:tblPr>
    <w:tblGrid>
      <w:gridCol w:w="2268"/>
      <w:gridCol w:w="5102"/>
      <w:gridCol w:w="2835"/>
    </w:tblGrid>
    <w:tr w:rsidR="00906D18" w:rsidRPr="00A431DD" w14:paraId="2F862C27" w14:textId="77777777" w:rsidTr="00240A44">
      <w:trPr>
        <w:trHeight w:val="397"/>
        <w:jc w:val="center"/>
      </w:trPr>
      <w:tc>
        <w:tcPr>
          <w:tcW w:w="2268" w:type="dxa"/>
          <w:shd w:val="clear" w:color="auto" w:fill="auto"/>
          <w:vAlign w:val="center"/>
        </w:tcPr>
        <w:p w14:paraId="47DF73A1" w14:textId="7CDC0EAC" w:rsidR="00906D18" w:rsidRPr="00A431DD" w:rsidRDefault="00906D18" w:rsidP="00723052">
          <w:pPr>
            <w:pStyle w:val="Pieddepage"/>
            <w:spacing w:before="40" w:after="40"/>
            <w:jc w:val="center"/>
            <w:rPr>
              <w:color w:val="404040"/>
              <w:sz w:val="20"/>
              <w:szCs w:val="20"/>
              <w:lang w:val="en-GB"/>
            </w:rPr>
          </w:pPr>
          <w:r w:rsidRPr="00A431DD">
            <w:rPr>
              <w:color w:val="404040"/>
              <w:sz w:val="20"/>
              <w:szCs w:val="20"/>
              <w:lang w:val="en-GB"/>
            </w:rPr>
            <w:t xml:space="preserve">Page : </w: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begin"/>
          </w:r>
          <w:r w:rsidRPr="00A431DD">
            <w:rPr>
              <w:color w:val="404040"/>
              <w:sz w:val="20"/>
              <w:szCs w:val="20"/>
              <w:lang w:val="en-GB"/>
            </w:rPr>
            <w:instrText>PAGE   \* MERGEFORMAT</w:instrTex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separate"/>
          </w:r>
          <w:r>
            <w:rPr>
              <w:color w:val="404040"/>
              <w:sz w:val="20"/>
              <w:szCs w:val="20"/>
              <w:lang w:val="en-GB"/>
            </w:rPr>
            <w:t>1</w: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end"/>
          </w:r>
          <w:r w:rsidRPr="00A431DD">
            <w:rPr>
              <w:color w:val="404040"/>
              <w:sz w:val="20"/>
              <w:szCs w:val="20"/>
              <w:lang w:val="en-GB"/>
            </w:rPr>
            <w:t xml:space="preserve"> / </w: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begin"/>
          </w:r>
          <w:r w:rsidRPr="00A431DD">
            <w:rPr>
              <w:color w:val="404040"/>
              <w:sz w:val="20"/>
              <w:szCs w:val="20"/>
              <w:lang w:val="en-GB"/>
            </w:rPr>
            <w:instrText xml:space="preserve"> NUMPAGES   \* MERGEFORMAT </w:instrTex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separate"/>
          </w:r>
          <w:r>
            <w:rPr>
              <w:color w:val="404040"/>
              <w:sz w:val="20"/>
              <w:szCs w:val="20"/>
              <w:lang w:val="en-GB"/>
            </w:rPr>
            <w:t>29</w:t>
          </w:r>
          <w:r w:rsidRPr="00A431DD">
            <w:rPr>
              <w:color w:val="404040"/>
              <w:sz w:val="20"/>
              <w:szCs w:val="20"/>
              <w:lang w:val="en-GB"/>
            </w:rPr>
            <w:fldChar w:fldCharType="end"/>
          </w:r>
        </w:p>
      </w:tc>
      <w:tc>
        <w:tcPr>
          <w:tcW w:w="5102" w:type="dxa"/>
          <w:shd w:val="clear" w:color="auto" w:fill="auto"/>
          <w:vAlign w:val="center"/>
        </w:tcPr>
        <w:p w14:paraId="6263B783" w14:textId="6C36FCE9" w:rsidR="00906D18" w:rsidRPr="00A431DD" w:rsidRDefault="00906D18" w:rsidP="0020766D">
          <w:pPr>
            <w:pStyle w:val="Pieddepage"/>
            <w:spacing w:before="40" w:after="40"/>
            <w:jc w:val="center"/>
            <w:rPr>
              <w:color w:val="404040"/>
              <w:sz w:val="20"/>
              <w:szCs w:val="20"/>
              <w:lang w:val="en-GB"/>
            </w:rPr>
          </w:pPr>
          <w:r>
            <w:rPr>
              <w:color w:val="404040"/>
              <w:sz w:val="20"/>
              <w:szCs w:val="20"/>
              <w:lang w:val="en-GB"/>
            </w:rPr>
            <w:t>OMM</w:t>
          </w:r>
          <w:r w:rsidRPr="00A431DD">
            <w:rPr>
              <w:color w:val="404040"/>
              <w:sz w:val="20"/>
              <w:szCs w:val="20"/>
              <w:lang w:val="en-GB"/>
            </w:rPr>
            <w:t xml:space="preserve"> – </w:t>
          </w:r>
          <w:r w:rsidR="00843D97">
            <w:rPr>
              <w:color w:val="404040"/>
              <w:sz w:val="20"/>
              <w:szCs w:val="20"/>
              <w:lang w:val="en-GB"/>
            </w:rPr>
            <w:t>REMOTE SITE</w:t>
          </w:r>
        </w:p>
      </w:tc>
      <w:tc>
        <w:tcPr>
          <w:tcW w:w="2835" w:type="dxa"/>
          <w:shd w:val="clear" w:color="auto" w:fill="auto"/>
          <w:vAlign w:val="center"/>
        </w:tcPr>
        <w:p w14:paraId="2683F622" w14:textId="53E87EE2" w:rsidR="00906D18" w:rsidRPr="00A431DD" w:rsidRDefault="00242577" w:rsidP="00A431DD">
          <w:pPr>
            <w:pStyle w:val="Pieddepage"/>
            <w:spacing w:before="40" w:after="40"/>
            <w:jc w:val="center"/>
            <w:rPr>
              <w:color w:val="404040"/>
              <w:sz w:val="20"/>
              <w:szCs w:val="20"/>
              <w:lang w:val="en-GB"/>
            </w:rPr>
          </w:pPr>
          <w:r>
            <w:rPr>
              <w:color w:val="404040"/>
              <w:sz w:val="20"/>
              <w:szCs w:val="20"/>
              <w:lang w:val="en-GB"/>
            </w:rPr>
            <w:t>0</w:t>
          </w:r>
          <w:r w:rsidR="00843D97">
            <w:rPr>
              <w:color w:val="404040"/>
              <w:sz w:val="20"/>
              <w:szCs w:val="20"/>
              <w:lang w:val="en-GB"/>
            </w:rPr>
            <w:t>5</w:t>
          </w:r>
          <w:r w:rsidR="00906D18">
            <w:rPr>
              <w:color w:val="404040"/>
              <w:sz w:val="20"/>
              <w:szCs w:val="20"/>
              <w:lang w:val="en-GB"/>
            </w:rPr>
            <w:t>-</w:t>
          </w:r>
          <w:r w:rsidR="00090137">
            <w:rPr>
              <w:color w:val="404040"/>
              <w:sz w:val="20"/>
              <w:szCs w:val="20"/>
              <w:lang w:val="en-GB"/>
            </w:rPr>
            <w:t>0</w:t>
          </w:r>
          <w:r>
            <w:rPr>
              <w:color w:val="404040"/>
              <w:sz w:val="20"/>
              <w:szCs w:val="20"/>
              <w:lang w:val="en-GB"/>
            </w:rPr>
            <w:t>2</w:t>
          </w:r>
          <w:r w:rsidR="00906D18">
            <w:rPr>
              <w:color w:val="404040"/>
              <w:sz w:val="20"/>
              <w:szCs w:val="20"/>
              <w:lang w:val="en-GB"/>
            </w:rPr>
            <w:t>-202</w:t>
          </w:r>
          <w:r w:rsidR="00090137">
            <w:rPr>
              <w:color w:val="404040"/>
              <w:sz w:val="20"/>
              <w:szCs w:val="20"/>
              <w:lang w:val="en-GB"/>
            </w:rPr>
            <w:t>5</w:t>
          </w:r>
        </w:p>
      </w:tc>
    </w:tr>
  </w:tbl>
  <w:p w14:paraId="495897AE" w14:textId="37FF5A26" w:rsidR="00906D18" w:rsidRPr="00A431DD" w:rsidRDefault="00906D18" w:rsidP="00A431DD">
    <w:pPr>
      <w:pStyle w:val="Pieddepage"/>
      <w:spacing w:before="40" w:after="360"/>
      <w:rPr>
        <w:i/>
        <w:iCs/>
        <w:color w:val="808080"/>
        <w:sz w:val="16"/>
        <w:szCs w:val="16"/>
        <w:lang w:val="en-GB"/>
      </w:rPr>
    </w:pPr>
    <w:r w:rsidRPr="00A431DD">
      <w:rPr>
        <w:i/>
        <w:iCs/>
        <w:color w:val="808080"/>
        <w:sz w:val="16"/>
        <w:szCs w:val="16"/>
        <w:lang w:val="en-GB"/>
      </w:rPr>
      <w:t>Copyright © 2016-20</w:t>
    </w:r>
    <w:r>
      <w:rPr>
        <w:i/>
        <w:iCs/>
        <w:color w:val="808080"/>
        <w:sz w:val="16"/>
        <w:szCs w:val="16"/>
        <w:lang w:val="en-GB"/>
      </w:rPr>
      <w:t>2</w:t>
    </w:r>
    <w:r w:rsidR="00843D97">
      <w:rPr>
        <w:i/>
        <w:iCs/>
        <w:color w:val="808080"/>
        <w:sz w:val="16"/>
        <w:szCs w:val="16"/>
        <w:lang w:val="en-GB"/>
      </w:rPr>
      <w:t>5</w:t>
    </w:r>
    <w:r w:rsidRPr="00A431DD">
      <w:rPr>
        <w:i/>
        <w:iCs/>
        <w:color w:val="808080"/>
        <w:sz w:val="16"/>
        <w:szCs w:val="16"/>
        <w:lang w:val="en-GB"/>
      </w:rPr>
      <w:t xml:space="preserve"> ENAC.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DCFF5" w14:textId="77777777" w:rsidR="00273BAD" w:rsidRDefault="00273BAD">
      <w:r>
        <w:separator/>
      </w:r>
    </w:p>
  </w:footnote>
  <w:footnote w:type="continuationSeparator" w:id="0">
    <w:p w14:paraId="3D864E87" w14:textId="77777777" w:rsidR="00273BAD" w:rsidRDefault="0027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 w:firstRow="1" w:lastRow="0" w:firstColumn="1" w:lastColumn="0" w:noHBand="0" w:noVBand="1"/>
    </w:tblPr>
    <w:tblGrid>
      <w:gridCol w:w="2835"/>
      <w:gridCol w:w="5102"/>
      <w:gridCol w:w="2268"/>
    </w:tblGrid>
    <w:tr w:rsidR="00906D18" w14:paraId="50598ED0" w14:textId="77777777" w:rsidTr="00A431DD">
      <w:trPr>
        <w:jc w:val="center"/>
      </w:trPr>
      <w:tc>
        <w:tcPr>
          <w:tcW w:w="2835" w:type="dxa"/>
          <w:shd w:val="clear" w:color="auto" w:fill="auto"/>
          <w:vAlign w:val="center"/>
        </w:tcPr>
        <w:p w14:paraId="5ED058C8" w14:textId="4EA3AB25" w:rsidR="00906D18" w:rsidRPr="00B04A7D" w:rsidRDefault="002B523C" w:rsidP="00B04A7D">
          <w:pPr>
            <w:pStyle w:val="Standardtexte"/>
            <w:spacing w:before="40" w:after="40"/>
            <w:jc w:val="center"/>
            <w:rPr>
              <w:sz w:val="22"/>
              <w:szCs w:val="22"/>
            </w:rPr>
          </w:pPr>
          <w:r w:rsidRPr="00B04A7D">
            <w:rPr>
              <w:sz w:val="22"/>
              <w:szCs w:val="22"/>
            </w:rPr>
            <w:t>OMM.</w:t>
          </w:r>
          <w:r>
            <w:rPr>
              <w:sz w:val="22"/>
              <w:szCs w:val="22"/>
            </w:rPr>
            <w:t>REMOTE.SITE</w:t>
          </w:r>
        </w:p>
      </w:tc>
      <w:tc>
        <w:tcPr>
          <w:tcW w:w="5102" w:type="dxa"/>
          <w:shd w:val="clear" w:color="auto" w:fill="auto"/>
          <w:vAlign w:val="center"/>
        </w:tcPr>
        <w:p w14:paraId="79EAE52B" w14:textId="3ABA3A4B" w:rsidR="00906D18" w:rsidRPr="00C06DFC" w:rsidRDefault="002B523C" w:rsidP="00B04A7D">
          <w:pPr>
            <w:pStyle w:val="Standardtexte"/>
            <w:spacing w:before="40" w:after="40"/>
            <w:jc w:val="center"/>
            <w:rPr>
              <w:sz w:val="22"/>
              <w:szCs w:val="22"/>
              <w:lang w:val="en-GB"/>
            </w:rPr>
          </w:pPr>
          <w:r>
            <w:rPr>
              <w:sz w:val="22"/>
              <w:szCs w:val="22"/>
              <w:lang w:val="en-GB"/>
            </w:rPr>
            <w:t>Remote site information file</w:t>
          </w:r>
        </w:p>
      </w:tc>
      <w:tc>
        <w:tcPr>
          <w:tcW w:w="2268" w:type="dxa"/>
          <w:vMerge w:val="restart"/>
          <w:shd w:val="clear" w:color="auto" w:fill="auto"/>
          <w:vAlign w:val="center"/>
        </w:tcPr>
        <w:p w14:paraId="43668DC5" w14:textId="77777777" w:rsidR="00906D18" w:rsidRDefault="00906D18" w:rsidP="00B04A7D">
          <w:pPr>
            <w:pStyle w:val="Standardtexte"/>
            <w:spacing w:before="40" w:after="40"/>
            <w:jc w:val="center"/>
          </w:pPr>
          <w:r>
            <w:rPr>
              <w:noProof/>
              <w:lang w:eastAsia="fr-FR" w:bidi="ar-SA"/>
            </w:rPr>
            <w:drawing>
              <wp:inline distT="0" distB="0" distL="0" distR="0" wp14:anchorId="2EA9C67D" wp14:editId="423063EE">
                <wp:extent cx="845820" cy="579120"/>
                <wp:effectExtent l="0" t="0" r="0" b="0"/>
                <wp:docPr id="1" name="Image 1" descr="Logo EN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N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06D18" w14:paraId="57C8F943" w14:textId="77777777" w:rsidTr="00A431DD">
      <w:trPr>
        <w:jc w:val="center"/>
      </w:trPr>
      <w:tc>
        <w:tcPr>
          <w:tcW w:w="2835" w:type="dxa"/>
          <w:shd w:val="clear" w:color="auto" w:fill="auto"/>
          <w:vAlign w:val="center"/>
        </w:tcPr>
        <w:p w14:paraId="16C8B002" w14:textId="77777777" w:rsidR="00906D18" w:rsidRPr="00C06DFC" w:rsidRDefault="00906D18" w:rsidP="00A431DD">
          <w:pPr>
            <w:pStyle w:val="Standardtexte"/>
            <w:spacing w:before="40"/>
            <w:jc w:val="center"/>
            <w:rPr>
              <w:sz w:val="22"/>
              <w:szCs w:val="22"/>
              <w:lang w:val="en-GB"/>
            </w:rPr>
          </w:pPr>
          <w:r w:rsidRPr="00C06DFC">
            <w:rPr>
              <w:sz w:val="22"/>
              <w:szCs w:val="22"/>
              <w:lang w:val="en-GB"/>
            </w:rPr>
            <w:t>Ed. 2</w:t>
          </w:r>
        </w:p>
        <w:p w14:paraId="2C150C87" w14:textId="4022A66C" w:rsidR="00906D18" w:rsidRPr="00C06DFC" w:rsidRDefault="00906D18" w:rsidP="00A431DD">
          <w:pPr>
            <w:pStyle w:val="Standardtexte"/>
            <w:spacing w:before="40" w:after="40"/>
            <w:jc w:val="center"/>
            <w:rPr>
              <w:sz w:val="22"/>
              <w:szCs w:val="22"/>
              <w:lang w:val="en-GB"/>
            </w:rPr>
          </w:pPr>
          <w:proofErr w:type="spellStart"/>
          <w:r>
            <w:rPr>
              <w:sz w:val="22"/>
              <w:szCs w:val="22"/>
              <w:lang w:val="en-GB"/>
            </w:rPr>
            <w:t>Amd</w:t>
          </w:r>
          <w:proofErr w:type="spellEnd"/>
          <w:r>
            <w:rPr>
              <w:sz w:val="22"/>
              <w:szCs w:val="22"/>
              <w:lang w:val="en-GB"/>
            </w:rPr>
            <w:t>. 1</w:t>
          </w:r>
        </w:p>
      </w:tc>
      <w:tc>
        <w:tcPr>
          <w:tcW w:w="5102" w:type="dxa"/>
          <w:shd w:val="clear" w:color="auto" w:fill="auto"/>
          <w:vAlign w:val="center"/>
        </w:tcPr>
        <w:p w14:paraId="3E8E5BAD" w14:textId="3EE70131" w:rsidR="00906D18" w:rsidRPr="00C06DFC" w:rsidRDefault="00906D18" w:rsidP="00A431DD">
          <w:pPr>
            <w:pStyle w:val="Standardtexte"/>
            <w:spacing w:before="40" w:after="40"/>
            <w:jc w:val="center"/>
            <w:rPr>
              <w:sz w:val="22"/>
              <w:szCs w:val="22"/>
              <w:lang w:val="en-GB"/>
            </w:rPr>
          </w:pPr>
          <w:r w:rsidRPr="00C06DFC">
            <w:rPr>
              <w:sz w:val="22"/>
              <w:szCs w:val="22"/>
              <w:lang w:val="en-GB"/>
            </w:rPr>
            <w:fldChar w:fldCharType="begin"/>
          </w:r>
          <w:r w:rsidRPr="00C06DFC">
            <w:rPr>
              <w:sz w:val="22"/>
              <w:szCs w:val="22"/>
              <w:lang w:val="en-GB"/>
            </w:rPr>
            <w:instrText xml:space="preserve"> STYLEREF  "Titre 1" \p  \* MERGEFORMAT </w:instrText>
          </w:r>
          <w:r w:rsidRPr="00C06DFC">
            <w:rPr>
              <w:sz w:val="22"/>
              <w:szCs w:val="22"/>
              <w:lang w:val="en-GB"/>
            </w:rPr>
            <w:fldChar w:fldCharType="separate"/>
          </w:r>
          <w:r w:rsidR="00BF18E6">
            <w:rPr>
              <w:noProof/>
              <w:sz w:val="22"/>
              <w:szCs w:val="22"/>
              <w:lang w:val="en-GB"/>
            </w:rPr>
            <w:t>List of teaching aids</w:t>
          </w:r>
          <w:r w:rsidRPr="00C06DFC">
            <w:rPr>
              <w:sz w:val="22"/>
              <w:szCs w:val="22"/>
              <w:lang w:val="en-GB"/>
            </w:rPr>
            <w:fldChar w:fldCharType="end"/>
          </w:r>
        </w:p>
      </w:tc>
      <w:tc>
        <w:tcPr>
          <w:tcW w:w="2268" w:type="dxa"/>
          <w:vMerge/>
          <w:shd w:val="clear" w:color="auto" w:fill="auto"/>
          <w:vAlign w:val="center"/>
        </w:tcPr>
        <w:p w14:paraId="765FE45F" w14:textId="77777777" w:rsidR="00906D18" w:rsidRPr="00A431DD" w:rsidRDefault="00906D18" w:rsidP="00A431DD">
          <w:pPr>
            <w:pStyle w:val="Standardtexte"/>
            <w:spacing w:before="40" w:after="40"/>
            <w:jc w:val="center"/>
            <w:rPr>
              <w:lang w:val="en-US"/>
            </w:rPr>
          </w:pPr>
        </w:p>
      </w:tc>
    </w:tr>
  </w:tbl>
  <w:p w14:paraId="540F56C8" w14:textId="77777777" w:rsidR="00906D18" w:rsidRDefault="00906D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 w:firstRow="1" w:lastRow="0" w:firstColumn="1" w:lastColumn="0" w:noHBand="0" w:noVBand="1"/>
    </w:tblPr>
    <w:tblGrid>
      <w:gridCol w:w="2268"/>
      <w:gridCol w:w="5102"/>
      <w:gridCol w:w="2835"/>
    </w:tblGrid>
    <w:tr w:rsidR="00906D18" w14:paraId="21D1597A" w14:textId="77777777" w:rsidTr="00A431DD">
      <w:trPr>
        <w:jc w:val="center"/>
      </w:trPr>
      <w:tc>
        <w:tcPr>
          <w:tcW w:w="2268" w:type="dxa"/>
          <w:vMerge w:val="restart"/>
          <w:shd w:val="clear" w:color="auto" w:fill="auto"/>
          <w:vAlign w:val="center"/>
        </w:tcPr>
        <w:p w14:paraId="513D4B7D" w14:textId="77777777" w:rsidR="00906D18" w:rsidRDefault="00906D18" w:rsidP="00B04A7D">
          <w:pPr>
            <w:pStyle w:val="Standardtexte"/>
            <w:spacing w:before="40" w:after="40"/>
            <w:jc w:val="center"/>
          </w:pPr>
          <w:r>
            <w:rPr>
              <w:noProof/>
              <w:lang w:eastAsia="fr-FR" w:bidi="ar-SA"/>
            </w:rPr>
            <w:drawing>
              <wp:inline distT="0" distB="0" distL="0" distR="0" wp14:anchorId="557675FB" wp14:editId="3C98F3D4">
                <wp:extent cx="845820" cy="579120"/>
                <wp:effectExtent l="0" t="0" r="0" b="0"/>
                <wp:docPr id="3" name="Image 3" descr="Logo ENA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ENA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2" w:type="dxa"/>
          <w:shd w:val="clear" w:color="auto" w:fill="auto"/>
          <w:vAlign w:val="center"/>
        </w:tcPr>
        <w:p w14:paraId="3785E316" w14:textId="7BA78A93" w:rsidR="00906D18" w:rsidRPr="00C06DFC" w:rsidRDefault="002B523C" w:rsidP="00B04A7D">
          <w:pPr>
            <w:pStyle w:val="Standardtexte"/>
            <w:spacing w:before="40" w:after="40"/>
            <w:jc w:val="center"/>
            <w:rPr>
              <w:sz w:val="22"/>
              <w:szCs w:val="22"/>
              <w:lang w:val="en-GB"/>
            </w:rPr>
          </w:pPr>
          <w:r>
            <w:rPr>
              <w:sz w:val="22"/>
              <w:szCs w:val="22"/>
              <w:lang w:val="en-GB"/>
            </w:rPr>
            <w:t>Remote site information file</w:t>
          </w:r>
        </w:p>
      </w:tc>
      <w:tc>
        <w:tcPr>
          <w:tcW w:w="2835" w:type="dxa"/>
          <w:shd w:val="clear" w:color="auto" w:fill="auto"/>
          <w:vAlign w:val="center"/>
        </w:tcPr>
        <w:p w14:paraId="26659351" w14:textId="569DDE80" w:rsidR="00906D18" w:rsidRPr="00B04A7D" w:rsidRDefault="00906D18" w:rsidP="00B04A7D">
          <w:pPr>
            <w:pStyle w:val="Standardtexte"/>
            <w:spacing w:before="40" w:after="40"/>
            <w:jc w:val="center"/>
            <w:rPr>
              <w:sz w:val="22"/>
              <w:szCs w:val="22"/>
            </w:rPr>
          </w:pPr>
          <w:r w:rsidRPr="00B04A7D">
            <w:rPr>
              <w:sz w:val="22"/>
              <w:szCs w:val="22"/>
            </w:rPr>
            <w:t>OMM.</w:t>
          </w:r>
          <w:r w:rsidR="002B523C">
            <w:rPr>
              <w:sz w:val="22"/>
              <w:szCs w:val="22"/>
            </w:rPr>
            <w:t>REMOTE.SITE</w:t>
          </w:r>
        </w:p>
      </w:tc>
    </w:tr>
    <w:tr w:rsidR="00906D18" w14:paraId="10D07F53" w14:textId="77777777" w:rsidTr="00A431DD">
      <w:trPr>
        <w:jc w:val="center"/>
      </w:trPr>
      <w:tc>
        <w:tcPr>
          <w:tcW w:w="2268" w:type="dxa"/>
          <w:vMerge/>
          <w:shd w:val="clear" w:color="auto" w:fill="auto"/>
          <w:vAlign w:val="center"/>
        </w:tcPr>
        <w:p w14:paraId="776268FF" w14:textId="77777777" w:rsidR="00906D18" w:rsidRDefault="00906D18" w:rsidP="00992FA2">
          <w:pPr>
            <w:pStyle w:val="Standardtexte"/>
            <w:spacing w:before="40"/>
            <w:jc w:val="center"/>
          </w:pPr>
        </w:p>
      </w:tc>
      <w:tc>
        <w:tcPr>
          <w:tcW w:w="5102" w:type="dxa"/>
          <w:shd w:val="clear" w:color="auto" w:fill="auto"/>
          <w:vAlign w:val="center"/>
        </w:tcPr>
        <w:p w14:paraId="1562EA03" w14:textId="2064E9AA" w:rsidR="00906D18" w:rsidRPr="00C06DFC" w:rsidRDefault="00906D18" w:rsidP="00992FA2">
          <w:pPr>
            <w:pStyle w:val="Standardtexte"/>
            <w:spacing w:before="40" w:after="40"/>
            <w:jc w:val="center"/>
            <w:rPr>
              <w:sz w:val="22"/>
              <w:szCs w:val="22"/>
              <w:lang w:val="en-GB"/>
            </w:rPr>
          </w:pPr>
          <w:r w:rsidRPr="00C06DFC">
            <w:rPr>
              <w:sz w:val="22"/>
              <w:szCs w:val="22"/>
              <w:lang w:val="en-GB"/>
            </w:rPr>
            <w:fldChar w:fldCharType="begin"/>
          </w:r>
          <w:r w:rsidRPr="00C06DFC">
            <w:rPr>
              <w:sz w:val="22"/>
              <w:szCs w:val="22"/>
              <w:lang w:val="en-GB"/>
            </w:rPr>
            <w:instrText xml:space="preserve"> STYLEREF  "Titre 1" \p  \* MERGEFORMAT </w:instrText>
          </w:r>
          <w:r w:rsidRPr="00C06DFC">
            <w:rPr>
              <w:sz w:val="22"/>
              <w:szCs w:val="22"/>
              <w:lang w:val="en-GB"/>
            </w:rPr>
            <w:fldChar w:fldCharType="separate"/>
          </w:r>
          <w:r w:rsidR="00BF18E6">
            <w:rPr>
              <w:noProof/>
              <w:sz w:val="22"/>
              <w:szCs w:val="22"/>
              <w:lang w:val="en-GB"/>
            </w:rPr>
            <w:t>Distribution of spaces</w:t>
          </w:r>
          <w:r w:rsidRPr="00C06DFC">
            <w:rPr>
              <w:sz w:val="22"/>
              <w:szCs w:val="22"/>
              <w:lang w:val="en-GB"/>
            </w:rPr>
            <w:fldChar w:fldCharType="end"/>
          </w:r>
        </w:p>
      </w:tc>
      <w:tc>
        <w:tcPr>
          <w:tcW w:w="2835" w:type="dxa"/>
          <w:shd w:val="clear" w:color="auto" w:fill="auto"/>
          <w:vAlign w:val="center"/>
        </w:tcPr>
        <w:p w14:paraId="0EB833CF" w14:textId="77777777" w:rsidR="00906D18" w:rsidRPr="00C06DFC" w:rsidRDefault="00906D18" w:rsidP="00992FA2">
          <w:pPr>
            <w:pStyle w:val="Standardtexte"/>
            <w:spacing w:before="40" w:after="40"/>
            <w:jc w:val="center"/>
            <w:rPr>
              <w:sz w:val="22"/>
              <w:szCs w:val="22"/>
              <w:lang w:val="en-GB"/>
            </w:rPr>
          </w:pPr>
          <w:r w:rsidRPr="00C06DFC">
            <w:rPr>
              <w:sz w:val="22"/>
              <w:szCs w:val="22"/>
              <w:lang w:val="en-GB"/>
            </w:rPr>
            <w:t xml:space="preserve">Ed. 2 </w:t>
          </w:r>
        </w:p>
        <w:p w14:paraId="4BA840F3" w14:textId="23E7B78F" w:rsidR="00906D18" w:rsidRPr="00C06DFC" w:rsidRDefault="00906D18" w:rsidP="00992FA2">
          <w:pPr>
            <w:pStyle w:val="Standardtexte"/>
            <w:spacing w:before="40" w:after="40"/>
            <w:jc w:val="center"/>
            <w:rPr>
              <w:sz w:val="22"/>
              <w:szCs w:val="22"/>
              <w:lang w:val="en-GB"/>
            </w:rPr>
          </w:pPr>
          <w:proofErr w:type="spellStart"/>
          <w:r>
            <w:rPr>
              <w:sz w:val="22"/>
              <w:szCs w:val="22"/>
              <w:lang w:val="en-GB"/>
            </w:rPr>
            <w:t>Amd</w:t>
          </w:r>
          <w:proofErr w:type="spellEnd"/>
          <w:r>
            <w:rPr>
              <w:sz w:val="22"/>
              <w:szCs w:val="22"/>
              <w:lang w:val="en-GB"/>
            </w:rPr>
            <w:t>. 1</w:t>
          </w:r>
        </w:p>
      </w:tc>
    </w:tr>
  </w:tbl>
  <w:p w14:paraId="29B14CD9" w14:textId="77777777" w:rsidR="00906D18" w:rsidRDefault="00906D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B2131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C002F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46F82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605A0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6C8F5F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BA2D1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58C05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9AE8E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FE82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B2819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9E1D20"/>
    <w:multiLevelType w:val="hybridMultilevel"/>
    <w:tmpl w:val="F5C05014"/>
    <w:lvl w:ilvl="0" w:tplc="3E9A070A">
      <w:start w:val="1"/>
      <w:numFmt w:val="decimal"/>
      <w:lvlText w:val="%1 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842EE"/>
    <w:multiLevelType w:val="multilevel"/>
    <w:tmpl w:val="F18ADF44"/>
    <w:lvl w:ilvl="0">
      <w:start w:val="1"/>
      <w:numFmt w:val="upperRoman"/>
      <w:lvlText w:val="%1."/>
      <w:lvlJc w:val="left"/>
      <w:pPr>
        <w:ind w:left="576" w:hanging="576"/>
      </w:pPr>
      <w:rPr>
        <w:rFonts w:hint="default"/>
        <w:color w:val="8A0050" w:themeColor="accent1"/>
        <w:sz w:val="28"/>
      </w:rPr>
    </w:lvl>
    <w:lvl w:ilvl="1">
      <w:start w:val="1"/>
      <w:numFmt w:val="lowerLetter"/>
      <w:lvlText w:val="%2."/>
      <w:lvlJc w:val="left"/>
      <w:pPr>
        <w:ind w:left="864" w:hanging="288"/>
      </w:pPr>
      <w:rPr>
        <w:rFonts w:hint="default"/>
      </w:rPr>
    </w:lvl>
    <w:lvl w:ilvl="2">
      <w:start w:val="1"/>
      <w:numFmt w:val="lowerRoman"/>
      <w:pStyle w:val="Titre4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5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Titre6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Titre7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Titre8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Titre9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4BF7E4F"/>
    <w:multiLevelType w:val="hybridMultilevel"/>
    <w:tmpl w:val="71683B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4567D"/>
    <w:multiLevelType w:val="hybridMultilevel"/>
    <w:tmpl w:val="96EA363E"/>
    <w:lvl w:ilvl="0" w:tplc="F0326B9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A3359E"/>
    <w:multiLevelType w:val="multilevel"/>
    <w:tmpl w:val="37FC1578"/>
    <w:lvl w:ilvl="0">
      <w:start w:val="1"/>
      <w:numFmt w:val="decimal"/>
      <w:lvlText w:val="%1.  "/>
      <w:lvlJc w:val="left"/>
      <w:pPr>
        <w:tabs>
          <w:tab w:val="num" w:pos="432"/>
        </w:tabs>
        <w:ind w:left="215" w:hanging="215"/>
      </w:pPr>
    </w:lvl>
    <w:lvl w:ilvl="1">
      <w:start w:val="1"/>
      <w:numFmt w:val="decimal"/>
      <w:lvlText w:val="%1.%2.  "/>
      <w:lvlJc w:val="left"/>
      <w:pPr>
        <w:tabs>
          <w:tab w:val="num" w:pos="576"/>
        </w:tabs>
        <w:ind w:left="215" w:hanging="215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71225095">
    <w:abstractNumId w:val="11"/>
  </w:num>
  <w:num w:numId="2" w16cid:durableId="1029141746">
    <w:abstractNumId w:val="9"/>
  </w:num>
  <w:num w:numId="3" w16cid:durableId="667292088">
    <w:abstractNumId w:val="7"/>
  </w:num>
  <w:num w:numId="4" w16cid:durableId="234320486">
    <w:abstractNumId w:val="6"/>
  </w:num>
  <w:num w:numId="5" w16cid:durableId="1439107749">
    <w:abstractNumId w:val="5"/>
  </w:num>
  <w:num w:numId="6" w16cid:durableId="1654212080">
    <w:abstractNumId w:val="4"/>
  </w:num>
  <w:num w:numId="7" w16cid:durableId="37434398">
    <w:abstractNumId w:val="8"/>
  </w:num>
  <w:num w:numId="8" w16cid:durableId="1331785500">
    <w:abstractNumId w:val="3"/>
  </w:num>
  <w:num w:numId="9" w16cid:durableId="2084180218">
    <w:abstractNumId w:val="2"/>
  </w:num>
  <w:num w:numId="10" w16cid:durableId="1247032568">
    <w:abstractNumId w:val="1"/>
  </w:num>
  <w:num w:numId="11" w16cid:durableId="1648825089">
    <w:abstractNumId w:val="0"/>
  </w:num>
  <w:num w:numId="12" w16cid:durableId="1398548334">
    <w:abstractNumId w:val="10"/>
  </w:num>
  <w:num w:numId="13" w16cid:durableId="1527334054">
    <w:abstractNumId w:val="13"/>
  </w:num>
  <w:num w:numId="14" w16cid:durableId="1564413132">
    <w:abstractNumId w:val="12"/>
  </w:num>
  <w:num w:numId="15" w16cid:durableId="6351844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41D"/>
    <w:rsid w:val="00001763"/>
    <w:rsid w:val="00003139"/>
    <w:rsid w:val="00004910"/>
    <w:rsid w:val="00006CD4"/>
    <w:rsid w:val="0001041D"/>
    <w:rsid w:val="000111DA"/>
    <w:rsid w:val="000122EA"/>
    <w:rsid w:val="0001534A"/>
    <w:rsid w:val="00016EF8"/>
    <w:rsid w:val="00017075"/>
    <w:rsid w:val="000170E2"/>
    <w:rsid w:val="0002025B"/>
    <w:rsid w:val="00020422"/>
    <w:rsid w:val="000204AA"/>
    <w:rsid w:val="00020872"/>
    <w:rsid w:val="0002102B"/>
    <w:rsid w:val="000235B2"/>
    <w:rsid w:val="00023F36"/>
    <w:rsid w:val="000240D7"/>
    <w:rsid w:val="00027044"/>
    <w:rsid w:val="000278CA"/>
    <w:rsid w:val="000278E3"/>
    <w:rsid w:val="00030160"/>
    <w:rsid w:val="0003041C"/>
    <w:rsid w:val="0003194D"/>
    <w:rsid w:val="00033882"/>
    <w:rsid w:val="00035271"/>
    <w:rsid w:val="00036F34"/>
    <w:rsid w:val="00037F17"/>
    <w:rsid w:val="0004008F"/>
    <w:rsid w:val="00040453"/>
    <w:rsid w:val="000407FC"/>
    <w:rsid w:val="00041B79"/>
    <w:rsid w:val="00042728"/>
    <w:rsid w:val="00043CA6"/>
    <w:rsid w:val="00045194"/>
    <w:rsid w:val="00046246"/>
    <w:rsid w:val="00046C39"/>
    <w:rsid w:val="00054AE9"/>
    <w:rsid w:val="000559D5"/>
    <w:rsid w:val="00062E39"/>
    <w:rsid w:val="000642AD"/>
    <w:rsid w:val="00064A37"/>
    <w:rsid w:val="00066533"/>
    <w:rsid w:val="0007074A"/>
    <w:rsid w:val="0007371D"/>
    <w:rsid w:val="00073D65"/>
    <w:rsid w:val="00073DDB"/>
    <w:rsid w:val="00074230"/>
    <w:rsid w:val="00074320"/>
    <w:rsid w:val="00074386"/>
    <w:rsid w:val="00074C08"/>
    <w:rsid w:val="0007673E"/>
    <w:rsid w:val="00076CCF"/>
    <w:rsid w:val="00077497"/>
    <w:rsid w:val="00080079"/>
    <w:rsid w:val="00082DC9"/>
    <w:rsid w:val="00086552"/>
    <w:rsid w:val="00087BF6"/>
    <w:rsid w:val="00090137"/>
    <w:rsid w:val="00091827"/>
    <w:rsid w:val="000919E5"/>
    <w:rsid w:val="00091D9E"/>
    <w:rsid w:val="000952FD"/>
    <w:rsid w:val="00096442"/>
    <w:rsid w:val="000A0F42"/>
    <w:rsid w:val="000A16A8"/>
    <w:rsid w:val="000A2099"/>
    <w:rsid w:val="000A2908"/>
    <w:rsid w:val="000B111F"/>
    <w:rsid w:val="000B1E35"/>
    <w:rsid w:val="000B29A2"/>
    <w:rsid w:val="000B3862"/>
    <w:rsid w:val="000B3C1D"/>
    <w:rsid w:val="000B51F7"/>
    <w:rsid w:val="000B7882"/>
    <w:rsid w:val="000B7BE8"/>
    <w:rsid w:val="000C43CE"/>
    <w:rsid w:val="000C5060"/>
    <w:rsid w:val="000C5535"/>
    <w:rsid w:val="000C67C3"/>
    <w:rsid w:val="000C6E09"/>
    <w:rsid w:val="000C791D"/>
    <w:rsid w:val="000D00BE"/>
    <w:rsid w:val="000D032D"/>
    <w:rsid w:val="000D0C64"/>
    <w:rsid w:val="000D21EA"/>
    <w:rsid w:val="000D21F8"/>
    <w:rsid w:val="000D2796"/>
    <w:rsid w:val="000D3640"/>
    <w:rsid w:val="000E169A"/>
    <w:rsid w:val="000E1E5C"/>
    <w:rsid w:val="000E3823"/>
    <w:rsid w:val="000E3C9C"/>
    <w:rsid w:val="000E419B"/>
    <w:rsid w:val="000E5399"/>
    <w:rsid w:val="000E649E"/>
    <w:rsid w:val="000E7D18"/>
    <w:rsid w:val="000F18E6"/>
    <w:rsid w:val="000F42BD"/>
    <w:rsid w:val="000F4EAB"/>
    <w:rsid w:val="000F7A36"/>
    <w:rsid w:val="001002FE"/>
    <w:rsid w:val="00101E85"/>
    <w:rsid w:val="001033BD"/>
    <w:rsid w:val="0010383D"/>
    <w:rsid w:val="0010413F"/>
    <w:rsid w:val="00107F52"/>
    <w:rsid w:val="00110E4F"/>
    <w:rsid w:val="00113B09"/>
    <w:rsid w:val="00114C36"/>
    <w:rsid w:val="001234E4"/>
    <w:rsid w:val="00124151"/>
    <w:rsid w:val="00126916"/>
    <w:rsid w:val="00127201"/>
    <w:rsid w:val="00130A70"/>
    <w:rsid w:val="00132766"/>
    <w:rsid w:val="00133BEA"/>
    <w:rsid w:val="001340DB"/>
    <w:rsid w:val="00134372"/>
    <w:rsid w:val="001347D0"/>
    <w:rsid w:val="001376FD"/>
    <w:rsid w:val="00140495"/>
    <w:rsid w:val="001406F4"/>
    <w:rsid w:val="00140C1C"/>
    <w:rsid w:val="00141D63"/>
    <w:rsid w:val="00142CA7"/>
    <w:rsid w:val="00142DD6"/>
    <w:rsid w:val="0014314B"/>
    <w:rsid w:val="00144364"/>
    <w:rsid w:val="001446D3"/>
    <w:rsid w:val="00144726"/>
    <w:rsid w:val="001473D8"/>
    <w:rsid w:val="001475A4"/>
    <w:rsid w:val="00147673"/>
    <w:rsid w:val="00151B53"/>
    <w:rsid w:val="001538F2"/>
    <w:rsid w:val="00154A88"/>
    <w:rsid w:val="0015510B"/>
    <w:rsid w:val="00155AAD"/>
    <w:rsid w:val="0016176F"/>
    <w:rsid w:val="00161CB8"/>
    <w:rsid w:val="001640FE"/>
    <w:rsid w:val="00164BDE"/>
    <w:rsid w:val="00164FD0"/>
    <w:rsid w:val="00165FDE"/>
    <w:rsid w:val="00167FFB"/>
    <w:rsid w:val="0017573B"/>
    <w:rsid w:val="00180283"/>
    <w:rsid w:val="001807E8"/>
    <w:rsid w:val="00182165"/>
    <w:rsid w:val="001829B7"/>
    <w:rsid w:val="001834AF"/>
    <w:rsid w:val="001840D8"/>
    <w:rsid w:val="00184F7E"/>
    <w:rsid w:val="00185A64"/>
    <w:rsid w:val="001863CC"/>
    <w:rsid w:val="0018782B"/>
    <w:rsid w:val="00187B43"/>
    <w:rsid w:val="00187B52"/>
    <w:rsid w:val="00192E73"/>
    <w:rsid w:val="00192F57"/>
    <w:rsid w:val="0019347B"/>
    <w:rsid w:val="00194F2B"/>
    <w:rsid w:val="00195CFF"/>
    <w:rsid w:val="00195F5C"/>
    <w:rsid w:val="001971F1"/>
    <w:rsid w:val="00197780"/>
    <w:rsid w:val="001A072D"/>
    <w:rsid w:val="001A0873"/>
    <w:rsid w:val="001A23D7"/>
    <w:rsid w:val="001A30D9"/>
    <w:rsid w:val="001A3755"/>
    <w:rsid w:val="001A3973"/>
    <w:rsid w:val="001A3E85"/>
    <w:rsid w:val="001A40D6"/>
    <w:rsid w:val="001A7A8F"/>
    <w:rsid w:val="001B05C1"/>
    <w:rsid w:val="001B23EE"/>
    <w:rsid w:val="001B3469"/>
    <w:rsid w:val="001B5E97"/>
    <w:rsid w:val="001C066A"/>
    <w:rsid w:val="001C2523"/>
    <w:rsid w:val="001C446C"/>
    <w:rsid w:val="001C4B79"/>
    <w:rsid w:val="001D001E"/>
    <w:rsid w:val="001D13DF"/>
    <w:rsid w:val="001D141C"/>
    <w:rsid w:val="001D3640"/>
    <w:rsid w:val="001D5144"/>
    <w:rsid w:val="001D5CB0"/>
    <w:rsid w:val="001D64E9"/>
    <w:rsid w:val="001E07BE"/>
    <w:rsid w:val="001E30E4"/>
    <w:rsid w:val="001E3A80"/>
    <w:rsid w:val="001E3CCE"/>
    <w:rsid w:val="001E5538"/>
    <w:rsid w:val="001F1413"/>
    <w:rsid w:val="001F1A66"/>
    <w:rsid w:val="001F1CF1"/>
    <w:rsid w:val="001F44C4"/>
    <w:rsid w:val="001F481B"/>
    <w:rsid w:val="00201A9D"/>
    <w:rsid w:val="00201D8B"/>
    <w:rsid w:val="002023F5"/>
    <w:rsid w:val="0020249F"/>
    <w:rsid w:val="002045A6"/>
    <w:rsid w:val="002048E1"/>
    <w:rsid w:val="00204C7D"/>
    <w:rsid w:val="00205346"/>
    <w:rsid w:val="00205E56"/>
    <w:rsid w:val="00206461"/>
    <w:rsid w:val="00206537"/>
    <w:rsid w:val="0020766D"/>
    <w:rsid w:val="00210903"/>
    <w:rsid w:val="00211A1E"/>
    <w:rsid w:val="00211E10"/>
    <w:rsid w:val="00213381"/>
    <w:rsid w:val="00214487"/>
    <w:rsid w:val="002144BD"/>
    <w:rsid w:val="0021478A"/>
    <w:rsid w:val="002159F1"/>
    <w:rsid w:val="002162B7"/>
    <w:rsid w:val="00217C9E"/>
    <w:rsid w:val="002271B9"/>
    <w:rsid w:val="00231983"/>
    <w:rsid w:val="00231CF9"/>
    <w:rsid w:val="00233680"/>
    <w:rsid w:val="00233DCD"/>
    <w:rsid w:val="00233FB3"/>
    <w:rsid w:val="00234C41"/>
    <w:rsid w:val="00235D73"/>
    <w:rsid w:val="00235E94"/>
    <w:rsid w:val="002369E4"/>
    <w:rsid w:val="002374DA"/>
    <w:rsid w:val="00240A44"/>
    <w:rsid w:val="00241935"/>
    <w:rsid w:val="00242577"/>
    <w:rsid w:val="00243111"/>
    <w:rsid w:val="00246189"/>
    <w:rsid w:val="0025175F"/>
    <w:rsid w:val="0025211B"/>
    <w:rsid w:val="00252954"/>
    <w:rsid w:val="002529CE"/>
    <w:rsid w:val="00252ECB"/>
    <w:rsid w:val="00256D73"/>
    <w:rsid w:val="00257877"/>
    <w:rsid w:val="00262818"/>
    <w:rsid w:val="0026363C"/>
    <w:rsid w:val="002641EB"/>
    <w:rsid w:val="00264A55"/>
    <w:rsid w:val="00266E2F"/>
    <w:rsid w:val="00271F7B"/>
    <w:rsid w:val="00273443"/>
    <w:rsid w:val="00273BAD"/>
    <w:rsid w:val="00275D1E"/>
    <w:rsid w:val="002764AD"/>
    <w:rsid w:val="002858D4"/>
    <w:rsid w:val="00286AE0"/>
    <w:rsid w:val="00290BDA"/>
    <w:rsid w:val="002919CB"/>
    <w:rsid w:val="00292005"/>
    <w:rsid w:val="0029251B"/>
    <w:rsid w:val="00293D9A"/>
    <w:rsid w:val="00294F21"/>
    <w:rsid w:val="00297F68"/>
    <w:rsid w:val="002A0397"/>
    <w:rsid w:val="002A2DCE"/>
    <w:rsid w:val="002A41F1"/>
    <w:rsid w:val="002A4CA0"/>
    <w:rsid w:val="002A5E4F"/>
    <w:rsid w:val="002A6122"/>
    <w:rsid w:val="002B0A61"/>
    <w:rsid w:val="002B0CC0"/>
    <w:rsid w:val="002B2ED6"/>
    <w:rsid w:val="002B523C"/>
    <w:rsid w:val="002B7759"/>
    <w:rsid w:val="002C0237"/>
    <w:rsid w:val="002C37D8"/>
    <w:rsid w:val="002C3CA2"/>
    <w:rsid w:val="002C701A"/>
    <w:rsid w:val="002D0575"/>
    <w:rsid w:val="002D326C"/>
    <w:rsid w:val="002D3A69"/>
    <w:rsid w:val="002D5689"/>
    <w:rsid w:val="002D5D85"/>
    <w:rsid w:val="002E011B"/>
    <w:rsid w:val="002E1CB9"/>
    <w:rsid w:val="002E5E78"/>
    <w:rsid w:val="002E7984"/>
    <w:rsid w:val="002F2F65"/>
    <w:rsid w:val="002F3ED5"/>
    <w:rsid w:val="002F4418"/>
    <w:rsid w:val="002F4591"/>
    <w:rsid w:val="002F5D66"/>
    <w:rsid w:val="003006B4"/>
    <w:rsid w:val="0030159B"/>
    <w:rsid w:val="003037C4"/>
    <w:rsid w:val="003116D8"/>
    <w:rsid w:val="00313EA6"/>
    <w:rsid w:val="0031499D"/>
    <w:rsid w:val="00315D8D"/>
    <w:rsid w:val="003167F9"/>
    <w:rsid w:val="0031716D"/>
    <w:rsid w:val="00320424"/>
    <w:rsid w:val="003220D7"/>
    <w:rsid w:val="00322266"/>
    <w:rsid w:val="00323AFE"/>
    <w:rsid w:val="00323CF0"/>
    <w:rsid w:val="00324F60"/>
    <w:rsid w:val="003276D4"/>
    <w:rsid w:val="00332BEA"/>
    <w:rsid w:val="0033381E"/>
    <w:rsid w:val="00334357"/>
    <w:rsid w:val="00334644"/>
    <w:rsid w:val="00334CCA"/>
    <w:rsid w:val="00336FD5"/>
    <w:rsid w:val="0034038B"/>
    <w:rsid w:val="00341189"/>
    <w:rsid w:val="00341271"/>
    <w:rsid w:val="003423D7"/>
    <w:rsid w:val="003438D8"/>
    <w:rsid w:val="00345CCC"/>
    <w:rsid w:val="00350C32"/>
    <w:rsid w:val="00351A70"/>
    <w:rsid w:val="00352B54"/>
    <w:rsid w:val="00361C93"/>
    <w:rsid w:val="003625EF"/>
    <w:rsid w:val="00366011"/>
    <w:rsid w:val="0036688E"/>
    <w:rsid w:val="00366F56"/>
    <w:rsid w:val="0037099E"/>
    <w:rsid w:val="00371415"/>
    <w:rsid w:val="00371B8E"/>
    <w:rsid w:val="00372662"/>
    <w:rsid w:val="00372A23"/>
    <w:rsid w:val="00372C1E"/>
    <w:rsid w:val="00373157"/>
    <w:rsid w:val="003741D4"/>
    <w:rsid w:val="003754B7"/>
    <w:rsid w:val="00375DFA"/>
    <w:rsid w:val="00375E50"/>
    <w:rsid w:val="0037625B"/>
    <w:rsid w:val="0037625F"/>
    <w:rsid w:val="003809E9"/>
    <w:rsid w:val="00381D22"/>
    <w:rsid w:val="00382DD0"/>
    <w:rsid w:val="00384EB4"/>
    <w:rsid w:val="003862EC"/>
    <w:rsid w:val="0038640B"/>
    <w:rsid w:val="00390B78"/>
    <w:rsid w:val="00392341"/>
    <w:rsid w:val="00393732"/>
    <w:rsid w:val="003962C2"/>
    <w:rsid w:val="0039704D"/>
    <w:rsid w:val="0039765C"/>
    <w:rsid w:val="003A01C0"/>
    <w:rsid w:val="003A3636"/>
    <w:rsid w:val="003A3EC8"/>
    <w:rsid w:val="003A4C87"/>
    <w:rsid w:val="003A6E39"/>
    <w:rsid w:val="003A7C14"/>
    <w:rsid w:val="003B0F83"/>
    <w:rsid w:val="003B1486"/>
    <w:rsid w:val="003B384D"/>
    <w:rsid w:val="003B4920"/>
    <w:rsid w:val="003B77CC"/>
    <w:rsid w:val="003C195C"/>
    <w:rsid w:val="003C3D18"/>
    <w:rsid w:val="003C4079"/>
    <w:rsid w:val="003C41CE"/>
    <w:rsid w:val="003C475E"/>
    <w:rsid w:val="003C4FD5"/>
    <w:rsid w:val="003C53E2"/>
    <w:rsid w:val="003C5D6E"/>
    <w:rsid w:val="003C5EDD"/>
    <w:rsid w:val="003C6D67"/>
    <w:rsid w:val="003C7356"/>
    <w:rsid w:val="003D0898"/>
    <w:rsid w:val="003D0C78"/>
    <w:rsid w:val="003D2B58"/>
    <w:rsid w:val="003D3A7A"/>
    <w:rsid w:val="003D4030"/>
    <w:rsid w:val="003D4841"/>
    <w:rsid w:val="003D6260"/>
    <w:rsid w:val="003E23EF"/>
    <w:rsid w:val="003E7E16"/>
    <w:rsid w:val="003F0067"/>
    <w:rsid w:val="003F0EAD"/>
    <w:rsid w:val="003F12D9"/>
    <w:rsid w:val="003F14BC"/>
    <w:rsid w:val="003F1C26"/>
    <w:rsid w:val="003F1F2B"/>
    <w:rsid w:val="003F2563"/>
    <w:rsid w:val="003F27E6"/>
    <w:rsid w:val="003F2925"/>
    <w:rsid w:val="003F30A0"/>
    <w:rsid w:val="003F615F"/>
    <w:rsid w:val="003F7430"/>
    <w:rsid w:val="0040036C"/>
    <w:rsid w:val="00401022"/>
    <w:rsid w:val="004026F6"/>
    <w:rsid w:val="00403975"/>
    <w:rsid w:val="00403D56"/>
    <w:rsid w:val="0040400A"/>
    <w:rsid w:val="00404DD7"/>
    <w:rsid w:val="00407D3F"/>
    <w:rsid w:val="004105CD"/>
    <w:rsid w:val="00416D18"/>
    <w:rsid w:val="004208C6"/>
    <w:rsid w:val="00421DD9"/>
    <w:rsid w:val="00424208"/>
    <w:rsid w:val="004249CF"/>
    <w:rsid w:val="004261EC"/>
    <w:rsid w:val="00427C2E"/>
    <w:rsid w:val="00430AC8"/>
    <w:rsid w:val="00430C25"/>
    <w:rsid w:val="0043176D"/>
    <w:rsid w:val="00431B5A"/>
    <w:rsid w:val="00433A1D"/>
    <w:rsid w:val="00433E32"/>
    <w:rsid w:val="0043445A"/>
    <w:rsid w:val="0043572E"/>
    <w:rsid w:val="0043583C"/>
    <w:rsid w:val="00435F3E"/>
    <w:rsid w:val="00436000"/>
    <w:rsid w:val="00440FF6"/>
    <w:rsid w:val="004428F6"/>
    <w:rsid w:val="00444A59"/>
    <w:rsid w:val="00444CFA"/>
    <w:rsid w:val="004451CA"/>
    <w:rsid w:val="004455F7"/>
    <w:rsid w:val="00445B9A"/>
    <w:rsid w:val="004460ED"/>
    <w:rsid w:val="0044674F"/>
    <w:rsid w:val="00450155"/>
    <w:rsid w:val="00450E3A"/>
    <w:rsid w:val="00452EE5"/>
    <w:rsid w:val="00454D22"/>
    <w:rsid w:val="00456986"/>
    <w:rsid w:val="00456E0D"/>
    <w:rsid w:val="004654CD"/>
    <w:rsid w:val="0046591D"/>
    <w:rsid w:val="00465BD1"/>
    <w:rsid w:val="00466767"/>
    <w:rsid w:val="00470AE7"/>
    <w:rsid w:val="00473753"/>
    <w:rsid w:val="00476410"/>
    <w:rsid w:val="00477C72"/>
    <w:rsid w:val="00482045"/>
    <w:rsid w:val="00482273"/>
    <w:rsid w:val="0048274B"/>
    <w:rsid w:val="00485A45"/>
    <w:rsid w:val="0048657A"/>
    <w:rsid w:val="00486596"/>
    <w:rsid w:val="004901D9"/>
    <w:rsid w:val="00490270"/>
    <w:rsid w:val="00491F2A"/>
    <w:rsid w:val="00492957"/>
    <w:rsid w:val="00493905"/>
    <w:rsid w:val="00493BD6"/>
    <w:rsid w:val="00494EBC"/>
    <w:rsid w:val="004A036B"/>
    <w:rsid w:val="004A0A58"/>
    <w:rsid w:val="004A2B9F"/>
    <w:rsid w:val="004A3F6C"/>
    <w:rsid w:val="004A514D"/>
    <w:rsid w:val="004A5315"/>
    <w:rsid w:val="004A61D1"/>
    <w:rsid w:val="004A6448"/>
    <w:rsid w:val="004A79E5"/>
    <w:rsid w:val="004B12E1"/>
    <w:rsid w:val="004B149F"/>
    <w:rsid w:val="004B1BB4"/>
    <w:rsid w:val="004B1D37"/>
    <w:rsid w:val="004B29D8"/>
    <w:rsid w:val="004B3765"/>
    <w:rsid w:val="004B3F99"/>
    <w:rsid w:val="004B46BD"/>
    <w:rsid w:val="004B4740"/>
    <w:rsid w:val="004B5A80"/>
    <w:rsid w:val="004C2354"/>
    <w:rsid w:val="004C38FA"/>
    <w:rsid w:val="004C46FF"/>
    <w:rsid w:val="004D068E"/>
    <w:rsid w:val="004D1705"/>
    <w:rsid w:val="004D2A55"/>
    <w:rsid w:val="004D6C20"/>
    <w:rsid w:val="004D7C8F"/>
    <w:rsid w:val="004E051D"/>
    <w:rsid w:val="004E0761"/>
    <w:rsid w:val="004E1829"/>
    <w:rsid w:val="004E2F43"/>
    <w:rsid w:val="004E3741"/>
    <w:rsid w:val="004F1158"/>
    <w:rsid w:val="004F21D0"/>
    <w:rsid w:val="004F3A00"/>
    <w:rsid w:val="004F5DA3"/>
    <w:rsid w:val="004F7F48"/>
    <w:rsid w:val="00501A19"/>
    <w:rsid w:val="00504DDE"/>
    <w:rsid w:val="005076B1"/>
    <w:rsid w:val="0051213D"/>
    <w:rsid w:val="00513E08"/>
    <w:rsid w:val="0051404C"/>
    <w:rsid w:val="00514B7B"/>
    <w:rsid w:val="00516BF1"/>
    <w:rsid w:val="00520D5C"/>
    <w:rsid w:val="00522D32"/>
    <w:rsid w:val="0052324C"/>
    <w:rsid w:val="00527399"/>
    <w:rsid w:val="00530249"/>
    <w:rsid w:val="00530AB6"/>
    <w:rsid w:val="0053148F"/>
    <w:rsid w:val="00531B57"/>
    <w:rsid w:val="00533F17"/>
    <w:rsid w:val="0053583E"/>
    <w:rsid w:val="00537078"/>
    <w:rsid w:val="00537254"/>
    <w:rsid w:val="005400E1"/>
    <w:rsid w:val="00542BC2"/>
    <w:rsid w:val="00542DD7"/>
    <w:rsid w:val="00543AF3"/>
    <w:rsid w:val="0054616C"/>
    <w:rsid w:val="00550BBD"/>
    <w:rsid w:val="0055648C"/>
    <w:rsid w:val="00560716"/>
    <w:rsid w:val="005610F6"/>
    <w:rsid w:val="005637EE"/>
    <w:rsid w:val="00563B89"/>
    <w:rsid w:val="00570AFE"/>
    <w:rsid w:val="0057228E"/>
    <w:rsid w:val="00580A69"/>
    <w:rsid w:val="005839CE"/>
    <w:rsid w:val="00593224"/>
    <w:rsid w:val="00596B00"/>
    <w:rsid w:val="00596F98"/>
    <w:rsid w:val="005A35D1"/>
    <w:rsid w:val="005A4460"/>
    <w:rsid w:val="005A60DD"/>
    <w:rsid w:val="005B0CF7"/>
    <w:rsid w:val="005B1F85"/>
    <w:rsid w:val="005B2441"/>
    <w:rsid w:val="005B2BA5"/>
    <w:rsid w:val="005B4061"/>
    <w:rsid w:val="005B4AEC"/>
    <w:rsid w:val="005B4B7C"/>
    <w:rsid w:val="005B6537"/>
    <w:rsid w:val="005B765C"/>
    <w:rsid w:val="005C0F7B"/>
    <w:rsid w:val="005C1308"/>
    <w:rsid w:val="005C1848"/>
    <w:rsid w:val="005C2683"/>
    <w:rsid w:val="005C3484"/>
    <w:rsid w:val="005C56C4"/>
    <w:rsid w:val="005C60ED"/>
    <w:rsid w:val="005D24C4"/>
    <w:rsid w:val="005D2738"/>
    <w:rsid w:val="005D3E93"/>
    <w:rsid w:val="005D3EB0"/>
    <w:rsid w:val="005D67D2"/>
    <w:rsid w:val="005D765F"/>
    <w:rsid w:val="005E08C4"/>
    <w:rsid w:val="005E289F"/>
    <w:rsid w:val="005E3C69"/>
    <w:rsid w:val="005E4FA4"/>
    <w:rsid w:val="005E5D94"/>
    <w:rsid w:val="005F0953"/>
    <w:rsid w:val="005F11D6"/>
    <w:rsid w:val="005F1901"/>
    <w:rsid w:val="005F31B4"/>
    <w:rsid w:val="005F34F6"/>
    <w:rsid w:val="005F7178"/>
    <w:rsid w:val="005F7F46"/>
    <w:rsid w:val="006005E0"/>
    <w:rsid w:val="00602982"/>
    <w:rsid w:val="00604E50"/>
    <w:rsid w:val="00606029"/>
    <w:rsid w:val="0060622A"/>
    <w:rsid w:val="00606581"/>
    <w:rsid w:val="00606E09"/>
    <w:rsid w:val="00614854"/>
    <w:rsid w:val="00617B45"/>
    <w:rsid w:val="0062149E"/>
    <w:rsid w:val="006231E4"/>
    <w:rsid w:val="006243F6"/>
    <w:rsid w:val="00624AA6"/>
    <w:rsid w:val="006250B1"/>
    <w:rsid w:val="00625355"/>
    <w:rsid w:val="00625A69"/>
    <w:rsid w:val="00626246"/>
    <w:rsid w:val="006263C3"/>
    <w:rsid w:val="00627375"/>
    <w:rsid w:val="0062758A"/>
    <w:rsid w:val="00630855"/>
    <w:rsid w:val="006318E1"/>
    <w:rsid w:val="00631B16"/>
    <w:rsid w:val="00631E7D"/>
    <w:rsid w:val="006355D4"/>
    <w:rsid w:val="0063573E"/>
    <w:rsid w:val="00635832"/>
    <w:rsid w:val="00640580"/>
    <w:rsid w:val="00643004"/>
    <w:rsid w:val="00645615"/>
    <w:rsid w:val="0064731D"/>
    <w:rsid w:val="00650A9A"/>
    <w:rsid w:val="00652AD5"/>
    <w:rsid w:val="00652DE4"/>
    <w:rsid w:val="0065349A"/>
    <w:rsid w:val="006544CA"/>
    <w:rsid w:val="00660C09"/>
    <w:rsid w:val="00660D5D"/>
    <w:rsid w:val="006612F3"/>
    <w:rsid w:val="00663630"/>
    <w:rsid w:val="0066497D"/>
    <w:rsid w:val="0066738C"/>
    <w:rsid w:val="00670206"/>
    <w:rsid w:val="00670A42"/>
    <w:rsid w:val="00671905"/>
    <w:rsid w:val="00672124"/>
    <w:rsid w:val="006738CB"/>
    <w:rsid w:val="00673D27"/>
    <w:rsid w:val="006741D7"/>
    <w:rsid w:val="00675D00"/>
    <w:rsid w:val="006761E4"/>
    <w:rsid w:val="00677F6F"/>
    <w:rsid w:val="00680F23"/>
    <w:rsid w:val="0068247D"/>
    <w:rsid w:val="006826D9"/>
    <w:rsid w:val="00682910"/>
    <w:rsid w:val="00685761"/>
    <w:rsid w:val="006859C0"/>
    <w:rsid w:val="00685C76"/>
    <w:rsid w:val="00686B1F"/>
    <w:rsid w:val="00686B28"/>
    <w:rsid w:val="00692E77"/>
    <w:rsid w:val="00694225"/>
    <w:rsid w:val="006945ED"/>
    <w:rsid w:val="006951F5"/>
    <w:rsid w:val="00695777"/>
    <w:rsid w:val="00695DC2"/>
    <w:rsid w:val="006A044C"/>
    <w:rsid w:val="006A06B2"/>
    <w:rsid w:val="006A19E6"/>
    <w:rsid w:val="006A2A34"/>
    <w:rsid w:val="006A2CE7"/>
    <w:rsid w:val="006A43F6"/>
    <w:rsid w:val="006A444B"/>
    <w:rsid w:val="006A69D8"/>
    <w:rsid w:val="006A6C44"/>
    <w:rsid w:val="006A7C9E"/>
    <w:rsid w:val="006B04E7"/>
    <w:rsid w:val="006B1D8A"/>
    <w:rsid w:val="006B2116"/>
    <w:rsid w:val="006B5CE9"/>
    <w:rsid w:val="006B6AFD"/>
    <w:rsid w:val="006B7D47"/>
    <w:rsid w:val="006C1138"/>
    <w:rsid w:val="006C222D"/>
    <w:rsid w:val="006C2A1D"/>
    <w:rsid w:val="006C2C8D"/>
    <w:rsid w:val="006C3219"/>
    <w:rsid w:val="006C38AF"/>
    <w:rsid w:val="006C44C4"/>
    <w:rsid w:val="006C58B3"/>
    <w:rsid w:val="006C743D"/>
    <w:rsid w:val="006C74EF"/>
    <w:rsid w:val="006D5D79"/>
    <w:rsid w:val="006D6B4C"/>
    <w:rsid w:val="006E0F98"/>
    <w:rsid w:val="006E1C06"/>
    <w:rsid w:val="006E5172"/>
    <w:rsid w:val="006F1962"/>
    <w:rsid w:val="006F1D9B"/>
    <w:rsid w:val="006F1F5A"/>
    <w:rsid w:val="006F2C59"/>
    <w:rsid w:val="006F3872"/>
    <w:rsid w:val="006F4017"/>
    <w:rsid w:val="006F42C4"/>
    <w:rsid w:val="006F5DC2"/>
    <w:rsid w:val="006F62F5"/>
    <w:rsid w:val="00701C50"/>
    <w:rsid w:val="00703CEA"/>
    <w:rsid w:val="00705D61"/>
    <w:rsid w:val="00706391"/>
    <w:rsid w:val="00712ED4"/>
    <w:rsid w:val="00714C32"/>
    <w:rsid w:val="00714DAD"/>
    <w:rsid w:val="007156F4"/>
    <w:rsid w:val="00715A1E"/>
    <w:rsid w:val="00715FA3"/>
    <w:rsid w:val="0071602C"/>
    <w:rsid w:val="007179BF"/>
    <w:rsid w:val="00720BE5"/>
    <w:rsid w:val="00722C85"/>
    <w:rsid w:val="00723052"/>
    <w:rsid w:val="0072319F"/>
    <w:rsid w:val="00723786"/>
    <w:rsid w:val="00723A5A"/>
    <w:rsid w:val="007260CB"/>
    <w:rsid w:val="0072747E"/>
    <w:rsid w:val="0073107E"/>
    <w:rsid w:val="00732646"/>
    <w:rsid w:val="007340DF"/>
    <w:rsid w:val="00740693"/>
    <w:rsid w:val="00740C88"/>
    <w:rsid w:val="00740F98"/>
    <w:rsid w:val="00742893"/>
    <w:rsid w:val="0074322B"/>
    <w:rsid w:val="00743CE9"/>
    <w:rsid w:val="00743FEC"/>
    <w:rsid w:val="00746B05"/>
    <w:rsid w:val="00750197"/>
    <w:rsid w:val="00750885"/>
    <w:rsid w:val="007532FA"/>
    <w:rsid w:val="007540A7"/>
    <w:rsid w:val="007561BD"/>
    <w:rsid w:val="007577CA"/>
    <w:rsid w:val="00760239"/>
    <w:rsid w:val="00760458"/>
    <w:rsid w:val="00761B19"/>
    <w:rsid w:val="007676CB"/>
    <w:rsid w:val="0077126D"/>
    <w:rsid w:val="0077357A"/>
    <w:rsid w:val="007748A5"/>
    <w:rsid w:val="007808E0"/>
    <w:rsid w:val="007850F8"/>
    <w:rsid w:val="007857A4"/>
    <w:rsid w:val="00785BCA"/>
    <w:rsid w:val="00786ACA"/>
    <w:rsid w:val="007914B2"/>
    <w:rsid w:val="007929EB"/>
    <w:rsid w:val="00792DFA"/>
    <w:rsid w:val="007930A6"/>
    <w:rsid w:val="007931CB"/>
    <w:rsid w:val="0079333F"/>
    <w:rsid w:val="00793D70"/>
    <w:rsid w:val="00795687"/>
    <w:rsid w:val="00796B76"/>
    <w:rsid w:val="007976A2"/>
    <w:rsid w:val="00797728"/>
    <w:rsid w:val="007A1789"/>
    <w:rsid w:val="007A40B4"/>
    <w:rsid w:val="007A4E7F"/>
    <w:rsid w:val="007A5669"/>
    <w:rsid w:val="007A7C04"/>
    <w:rsid w:val="007B2FA4"/>
    <w:rsid w:val="007B626B"/>
    <w:rsid w:val="007B7143"/>
    <w:rsid w:val="007B791F"/>
    <w:rsid w:val="007C056B"/>
    <w:rsid w:val="007C135E"/>
    <w:rsid w:val="007C1C5F"/>
    <w:rsid w:val="007C27C0"/>
    <w:rsid w:val="007C2864"/>
    <w:rsid w:val="007C2C9A"/>
    <w:rsid w:val="007C365E"/>
    <w:rsid w:val="007C449C"/>
    <w:rsid w:val="007C67D2"/>
    <w:rsid w:val="007C7098"/>
    <w:rsid w:val="007C7E7C"/>
    <w:rsid w:val="007D1182"/>
    <w:rsid w:val="007D2004"/>
    <w:rsid w:val="007D286A"/>
    <w:rsid w:val="007D498C"/>
    <w:rsid w:val="007D7C84"/>
    <w:rsid w:val="007E39B4"/>
    <w:rsid w:val="007E4D43"/>
    <w:rsid w:val="007E6104"/>
    <w:rsid w:val="007E763D"/>
    <w:rsid w:val="007F16F7"/>
    <w:rsid w:val="007F1F89"/>
    <w:rsid w:val="007F310B"/>
    <w:rsid w:val="007F3E09"/>
    <w:rsid w:val="007F4285"/>
    <w:rsid w:val="007F4C90"/>
    <w:rsid w:val="007F6123"/>
    <w:rsid w:val="007F755F"/>
    <w:rsid w:val="00801258"/>
    <w:rsid w:val="00805C6D"/>
    <w:rsid w:val="0080633A"/>
    <w:rsid w:val="00807259"/>
    <w:rsid w:val="008106BC"/>
    <w:rsid w:val="008109C8"/>
    <w:rsid w:val="00810DE2"/>
    <w:rsid w:val="0081202B"/>
    <w:rsid w:val="008125B1"/>
    <w:rsid w:val="00812F06"/>
    <w:rsid w:val="008165C4"/>
    <w:rsid w:val="00817020"/>
    <w:rsid w:val="00822762"/>
    <w:rsid w:val="00824022"/>
    <w:rsid w:val="00826500"/>
    <w:rsid w:val="00826BDB"/>
    <w:rsid w:val="00826FD2"/>
    <w:rsid w:val="00830FCE"/>
    <w:rsid w:val="0083183D"/>
    <w:rsid w:val="008324B9"/>
    <w:rsid w:val="00832AD9"/>
    <w:rsid w:val="00832B7E"/>
    <w:rsid w:val="0083342A"/>
    <w:rsid w:val="00834388"/>
    <w:rsid w:val="008358A4"/>
    <w:rsid w:val="008358C3"/>
    <w:rsid w:val="00836C2E"/>
    <w:rsid w:val="008374FF"/>
    <w:rsid w:val="00840998"/>
    <w:rsid w:val="008413BD"/>
    <w:rsid w:val="00843D97"/>
    <w:rsid w:val="00845185"/>
    <w:rsid w:val="008460E1"/>
    <w:rsid w:val="008472F3"/>
    <w:rsid w:val="00851A02"/>
    <w:rsid w:val="00853909"/>
    <w:rsid w:val="0085401E"/>
    <w:rsid w:val="008542F8"/>
    <w:rsid w:val="008553E3"/>
    <w:rsid w:val="00855D9F"/>
    <w:rsid w:val="008572D0"/>
    <w:rsid w:val="00861911"/>
    <w:rsid w:val="00861D90"/>
    <w:rsid w:val="00861FAF"/>
    <w:rsid w:val="00863F1F"/>
    <w:rsid w:val="00864AF0"/>
    <w:rsid w:val="00865AB4"/>
    <w:rsid w:val="00867EEC"/>
    <w:rsid w:val="00871FD1"/>
    <w:rsid w:val="0087245A"/>
    <w:rsid w:val="008731A8"/>
    <w:rsid w:val="0087337D"/>
    <w:rsid w:val="00873704"/>
    <w:rsid w:val="0087725D"/>
    <w:rsid w:val="00877574"/>
    <w:rsid w:val="00880CDB"/>
    <w:rsid w:val="0088185C"/>
    <w:rsid w:val="00881A2F"/>
    <w:rsid w:val="00883675"/>
    <w:rsid w:val="00883C55"/>
    <w:rsid w:val="00886A1C"/>
    <w:rsid w:val="008872ED"/>
    <w:rsid w:val="008873F2"/>
    <w:rsid w:val="0089053A"/>
    <w:rsid w:val="00890B59"/>
    <w:rsid w:val="00890E4A"/>
    <w:rsid w:val="00893FD1"/>
    <w:rsid w:val="0089490C"/>
    <w:rsid w:val="0089525F"/>
    <w:rsid w:val="008964EB"/>
    <w:rsid w:val="008A00DB"/>
    <w:rsid w:val="008A0FB5"/>
    <w:rsid w:val="008A1B3F"/>
    <w:rsid w:val="008A2997"/>
    <w:rsid w:val="008A2AC3"/>
    <w:rsid w:val="008A33D5"/>
    <w:rsid w:val="008A3B4A"/>
    <w:rsid w:val="008A5954"/>
    <w:rsid w:val="008A63A2"/>
    <w:rsid w:val="008A6C9B"/>
    <w:rsid w:val="008B177C"/>
    <w:rsid w:val="008B3A23"/>
    <w:rsid w:val="008B3C9B"/>
    <w:rsid w:val="008B40D3"/>
    <w:rsid w:val="008B45B1"/>
    <w:rsid w:val="008B4AC3"/>
    <w:rsid w:val="008B68D9"/>
    <w:rsid w:val="008C324F"/>
    <w:rsid w:val="008D260B"/>
    <w:rsid w:val="008D3F36"/>
    <w:rsid w:val="008D5353"/>
    <w:rsid w:val="008D56C9"/>
    <w:rsid w:val="008D5E94"/>
    <w:rsid w:val="008D648A"/>
    <w:rsid w:val="008D7A74"/>
    <w:rsid w:val="008D7E88"/>
    <w:rsid w:val="008E071B"/>
    <w:rsid w:val="008E234B"/>
    <w:rsid w:val="008E3AF6"/>
    <w:rsid w:val="008E617F"/>
    <w:rsid w:val="008E79FC"/>
    <w:rsid w:val="008F122B"/>
    <w:rsid w:val="008F61AC"/>
    <w:rsid w:val="009015AF"/>
    <w:rsid w:val="00901CBA"/>
    <w:rsid w:val="00902B5A"/>
    <w:rsid w:val="00902C1A"/>
    <w:rsid w:val="0090585C"/>
    <w:rsid w:val="00905D0E"/>
    <w:rsid w:val="0090624A"/>
    <w:rsid w:val="00906D18"/>
    <w:rsid w:val="00906E64"/>
    <w:rsid w:val="00910058"/>
    <w:rsid w:val="00910721"/>
    <w:rsid w:val="009107EB"/>
    <w:rsid w:val="009108C7"/>
    <w:rsid w:val="0091339C"/>
    <w:rsid w:val="00914B40"/>
    <w:rsid w:val="00915945"/>
    <w:rsid w:val="009174D3"/>
    <w:rsid w:val="00925A0E"/>
    <w:rsid w:val="0093171B"/>
    <w:rsid w:val="00931878"/>
    <w:rsid w:val="00931F82"/>
    <w:rsid w:val="0093213B"/>
    <w:rsid w:val="009333C9"/>
    <w:rsid w:val="009337AA"/>
    <w:rsid w:val="00934C2B"/>
    <w:rsid w:val="0093531A"/>
    <w:rsid w:val="00935E83"/>
    <w:rsid w:val="009375B8"/>
    <w:rsid w:val="009411A3"/>
    <w:rsid w:val="00941870"/>
    <w:rsid w:val="009423DD"/>
    <w:rsid w:val="0094351C"/>
    <w:rsid w:val="00943CC3"/>
    <w:rsid w:val="0094472E"/>
    <w:rsid w:val="00944850"/>
    <w:rsid w:val="0094493E"/>
    <w:rsid w:val="009475D4"/>
    <w:rsid w:val="009516B1"/>
    <w:rsid w:val="00954A20"/>
    <w:rsid w:val="009605FE"/>
    <w:rsid w:val="009622A4"/>
    <w:rsid w:val="009713D2"/>
    <w:rsid w:val="009735CA"/>
    <w:rsid w:val="00973768"/>
    <w:rsid w:val="00975C22"/>
    <w:rsid w:val="00975F0D"/>
    <w:rsid w:val="009765FD"/>
    <w:rsid w:val="0098223A"/>
    <w:rsid w:val="00983F78"/>
    <w:rsid w:val="00987FDC"/>
    <w:rsid w:val="00992FA2"/>
    <w:rsid w:val="0099378B"/>
    <w:rsid w:val="009959E1"/>
    <w:rsid w:val="009A0055"/>
    <w:rsid w:val="009A0BCA"/>
    <w:rsid w:val="009A0FDA"/>
    <w:rsid w:val="009A1512"/>
    <w:rsid w:val="009A2381"/>
    <w:rsid w:val="009A357B"/>
    <w:rsid w:val="009A44D8"/>
    <w:rsid w:val="009A5654"/>
    <w:rsid w:val="009A597A"/>
    <w:rsid w:val="009B0CC8"/>
    <w:rsid w:val="009B1850"/>
    <w:rsid w:val="009B1BCF"/>
    <w:rsid w:val="009B31C0"/>
    <w:rsid w:val="009B3634"/>
    <w:rsid w:val="009B4FD6"/>
    <w:rsid w:val="009B51D9"/>
    <w:rsid w:val="009B547D"/>
    <w:rsid w:val="009B5710"/>
    <w:rsid w:val="009B76D5"/>
    <w:rsid w:val="009B7D5F"/>
    <w:rsid w:val="009C19D0"/>
    <w:rsid w:val="009C21CE"/>
    <w:rsid w:val="009C4AA5"/>
    <w:rsid w:val="009C5FD0"/>
    <w:rsid w:val="009C7AE9"/>
    <w:rsid w:val="009D07C1"/>
    <w:rsid w:val="009D1237"/>
    <w:rsid w:val="009D27F4"/>
    <w:rsid w:val="009D6E59"/>
    <w:rsid w:val="009D724B"/>
    <w:rsid w:val="009E09B5"/>
    <w:rsid w:val="009E3303"/>
    <w:rsid w:val="009E3E7F"/>
    <w:rsid w:val="009E5D34"/>
    <w:rsid w:val="009E5D78"/>
    <w:rsid w:val="009E7182"/>
    <w:rsid w:val="009F4278"/>
    <w:rsid w:val="009F42F3"/>
    <w:rsid w:val="009F541D"/>
    <w:rsid w:val="009F659F"/>
    <w:rsid w:val="009F7F04"/>
    <w:rsid w:val="00A02172"/>
    <w:rsid w:val="00A02C35"/>
    <w:rsid w:val="00A06383"/>
    <w:rsid w:val="00A064D7"/>
    <w:rsid w:val="00A07953"/>
    <w:rsid w:val="00A114DB"/>
    <w:rsid w:val="00A12235"/>
    <w:rsid w:val="00A12308"/>
    <w:rsid w:val="00A12C92"/>
    <w:rsid w:val="00A1388D"/>
    <w:rsid w:val="00A1454A"/>
    <w:rsid w:val="00A14BE7"/>
    <w:rsid w:val="00A152E9"/>
    <w:rsid w:val="00A15489"/>
    <w:rsid w:val="00A15E65"/>
    <w:rsid w:val="00A1671E"/>
    <w:rsid w:val="00A16802"/>
    <w:rsid w:val="00A16B80"/>
    <w:rsid w:val="00A20B50"/>
    <w:rsid w:val="00A21E50"/>
    <w:rsid w:val="00A23217"/>
    <w:rsid w:val="00A272C7"/>
    <w:rsid w:val="00A27C0F"/>
    <w:rsid w:val="00A3026A"/>
    <w:rsid w:val="00A3045A"/>
    <w:rsid w:val="00A3203B"/>
    <w:rsid w:val="00A401FE"/>
    <w:rsid w:val="00A40CCC"/>
    <w:rsid w:val="00A431DD"/>
    <w:rsid w:val="00A43BAA"/>
    <w:rsid w:val="00A440B9"/>
    <w:rsid w:val="00A44630"/>
    <w:rsid w:val="00A4497D"/>
    <w:rsid w:val="00A45D9B"/>
    <w:rsid w:val="00A46151"/>
    <w:rsid w:val="00A47BE3"/>
    <w:rsid w:val="00A513D4"/>
    <w:rsid w:val="00A5142E"/>
    <w:rsid w:val="00A53568"/>
    <w:rsid w:val="00A55179"/>
    <w:rsid w:val="00A56843"/>
    <w:rsid w:val="00A57FD1"/>
    <w:rsid w:val="00A603CD"/>
    <w:rsid w:val="00A610DC"/>
    <w:rsid w:val="00A64481"/>
    <w:rsid w:val="00A65B9A"/>
    <w:rsid w:val="00A71A39"/>
    <w:rsid w:val="00A7211D"/>
    <w:rsid w:val="00A738F1"/>
    <w:rsid w:val="00A74AF4"/>
    <w:rsid w:val="00A750FF"/>
    <w:rsid w:val="00A751E4"/>
    <w:rsid w:val="00A75786"/>
    <w:rsid w:val="00A775AC"/>
    <w:rsid w:val="00A8030D"/>
    <w:rsid w:val="00A805FC"/>
    <w:rsid w:val="00A80C20"/>
    <w:rsid w:val="00A825D6"/>
    <w:rsid w:val="00A82FE7"/>
    <w:rsid w:val="00A85BFE"/>
    <w:rsid w:val="00A863DB"/>
    <w:rsid w:val="00A86A82"/>
    <w:rsid w:val="00A86DA1"/>
    <w:rsid w:val="00A9196C"/>
    <w:rsid w:val="00A927BA"/>
    <w:rsid w:val="00A93589"/>
    <w:rsid w:val="00A938C6"/>
    <w:rsid w:val="00A93938"/>
    <w:rsid w:val="00A96678"/>
    <w:rsid w:val="00A971D3"/>
    <w:rsid w:val="00A9753D"/>
    <w:rsid w:val="00AA2738"/>
    <w:rsid w:val="00AA413C"/>
    <w:rsid w:val="00AA4FFA"/>
    <w:rsid w:val="00AA7A86"/>
    <w:rsid w:val="00AA7CB1"/>
    <w:rsid w:val="00AB038A"/>
    <w:rsid w:val="00AB36BA"/>
    <w:rsid w:val="00AB52FC"/>
    <w:rsid w:val="00AB57DC"/>
    <w:rsid w:val="00AB6708"/>
    <w:rsid w:val="00AB754D"/>
    <w:rsid w:val="00AB7ED0"/>
    <w:rsid w:val="00AC0293"/>
    <w:rsid w:val="00AC15E8"/>
    <w:rsid w:val="00AC6468"/>
    <w:rsid w:val="00AC6CE0"/>
    <w:rsid w:val="00AC7C85"/>
    <w:rsid w:val="00AD0238"/>
    <w:rsid w:val="00AD40DA"/>
    <w:rsid w:val="00AD4CA8"/>
    <w:rsid w:val="00AD5A29"/>
    <w:rsid w:val="00AD5F5A"/>
    <w:rsid w:val="00AD670E"/>
    <w:rsid w:val="00AD787F"/>
    <w:rsid w:val="00AD7F2C"/>
    <w:rsid w:val="00AE0EB0"/>
    <w:rsid w:val="00AE124F"/>
    <w:rsid w:val="00AE2361"/>
    <w:rsid w:val="00AE2887"/>
    <w:rsid w:val="00AE607C"/>
    <w:rsid w:val="00AE664A"/>
    <w:rsid w:val="00AE7E74"/>
    <w:rsid w:val="00AF061E"/>
    <w:rsid w:val="00AF0794"/>
    <w:rsid w:val="00AF184F"/>
    <w:rsid w:val="00AF3E9D"/>
    <w:rsid w:val="00AF694B"/>
    <w:rsid w:val="00AF79DB"/>
    <w:rsid w:val="00B000FA"/>
    <w:rsid w:val="00B0258C"/>
    <w:rsid w:val="00B02910"/>
    <w:rsid w:val="00B04A7D"/>
    <w:rsid w:val="00B06C8C"/>
    <w:rsid w:val="00B0714D"/>
    <w:rsid w:val="00B124CC"/>
    <w:rsid w:val="00B134A5"/>
    <w:rsid w:val="00B14FAA"/>
    <w:rsid w:val="00B15240"/>
    <w:rsid w:val="00B15925"/>
    <w:rsid w:val="00B159D4"/>
    <w:rsid w:val="00B15FD0"/>
    <w:rsid w:val="00B1607B"/>
    <w:rsid w:val="00B164E6"/>
    <w:rsid w:val="00B16CBB"/>
    <w:rsid w:val="00B175BF"/>
    <w:rsid w:val="00B17AC0"/>
    <w:rsid w:val="00B2087D"/>
    <w:rsid w:val="00B21865"/>
    <w:rsid w:val="00B22B22"/>
    <w:rsid w:val="00B22D23"/>
    <w:rsid w:val="00B22E0A"/>
    <w:rsid w:val="00B3056B"/>
    <w:rsid w:val="00B31D0E"/>
    <w:rsid w:val="00B32501"/>
    <w:rsid w:val="00B33B52"/>
    <w:rsid w:val="00B3497D"/>
    <w:rsid w:val="00B36F9A"/>
    <w:rsid w:val="00B37D32"/>
    <w:rsid w:val="00B403B4"/>
    <w:rsid w:val="00B4040B"/>
    <w:rsid w:val="00B42313"/>
    <w:rsid w:val="00B44638"/>
    <w:rsid w:val="00B45847"/>
    <w:rsid w:val="00B4798C"/>
    <w:rsid w:val="00B52B2B"/>
    <w:rsid w:val="00B52FBA"/>
    <w:rsid w:val="00B54D54"/>
    <w:rsid w:val="00B551B2"/>
    <w:rsid w:val="00B56AA8"/>
    <w:rsid w:val="00B61032"/>
    <w:rsid w:val="00B61097"/>
    <w:rsid w:val="00B6302A"/>
    <w:rsid w:val="00B63465"/>
    <w:rsid w:val="00B63562"/>
    <w:rsid w:val="00B63F3F"/>
    <w:rsid w:val="00B644B1"/>
    <w:rsid w:val="00B6774D"/>
    <w:rsid w:val="00B7070A"/>
    <w:rsid w:val="00B72251"/>
    <w:rsid w:val="00B72DA0"/>
    <w:rsid w:val="00B7315E"/>
    <w:rsid w:val="00B73F7E"/>
    <w:rsid w:val="00B75C0B"/>
    <w:rsid w:val="00B76470"/>
    <w:rsid w:val="00B83EA3"/>
    <w:rsid w:val="00B85D2E"/>
    <w:rsid w:val="00B8702A"/>
    <w:rsid w:val="00B87252"/>
    <w:rsid w:val="00B900E9"/>
    <w:rsid w:val="00B90835"/>
    <w:rsid w:val="00B92306"/>
    <w:rsid w:val="00B93E9D"/>
    <w:rsid w:val="00B96854"/>
    <w:rsid w:val="00BA0B06"/>
    <w:rsid w:val="00BA1CC4"/>
    <w:rsid w:val="00BA1D99"/>
    <w:rsid w:val="00BA2097"/>
    <w:rsid w:val="00BA2113"/>
    <w:rsid w:val="00BA2DE0"/>
    <w:rsid w:val="00BA46FF"/>
    <w:rsid w:val="00BA47A9"/>
    <w:rsid w:val="00BA4FF1"/>
    <w:rsid w:val="00BA5277"/>
    <w:rsid w:val="00BA63B1"/>
    <w:rsid w:val="00BA6B00"/>
    <w:rsid w:val="00BB20F9"/>
    <w:rsid w:val="00BB4291"/>
    <w:rsid w:val="00BB4A8F"/>
    <w:rsid w:val="00BB4EB6"/>
    <w:rsid w:val="00BB75A5"/>
    <w:rsid w:val="00BC4098"/>
    <w:rsid w:val="00BC668A"/>
    <w:rsid w:val="00BC6743"/>
    <w:rsid w:val="00BD045E"/>
    <w:rsid w:val="00BD2A72"/>
    <w:rsid w:val="00BD3A9C"/>
    <w:rsid w:val="00BD43E3"/>
    <w:rsid w:val="00BD58C9"/>
    <w:rsid w:val="00BD6FD7"/>
    <w:rsid w:val="00BE4837"/>
    <w:rsid w:val="00BE577D"/>
    <w:rsid w:val="00BE7D95"/>
    <w:rsid w:val="00BF0D56"/>
    <w:rsid w:val="00BF0EA3"/>
    <w:rsid w:val="00BF18E6"/>
    <w:rsid w:val="00BF5BF1"/>
    <w:rsid w:val="00C00122"/>
    <w:rsid w:val="00C0032E"/>
    <w:rsid w:val="00C06DFC"/>
    <w:rsid w:val="00C10723"/>
    <w:rsid w:val="00C108A2"/>
    <w:rsid w:val="00C12A07"/>
    <w:rsid w:val="00C138C6"/>
    <w:rsid w:val="00C13B4D"/>
    <w:rsid w:val="00C13DAD"/>
    <w:rsid w:val="00C14C13"/>
    <w:rsid w:val="00C16E3E"/>
    <w:rsid w:val="00C1777A"/>
    <w:rsid w:val="00C2186E"/>
    <w:rsid w:val="00C23301"/>
    <w:rsid w:val="00C23A8B"/>
    <w:rsid w:val="00C23B4E"/>
    <w:rsid w:val="00C23E50"/>
    <w:rsid w:val="00C24BC8"/>
    <w:rsid w:val="00C30D97"/>
    <w:rsid w:val="00C31DD4"/>
    <w:rsid w:val="00C336B5"/>
    <w:rsid w:val="00C348BF"/>
    <w:rsid w:val="00C3548A"/>
    <w:rsid w:val="00C36649"/>
    <w:rsid w:val="00C36C43"/>
    <w:rsid w:val="00C410A3"/>
    <w:rsid w:val="00C41BE6"/>
    <w:rsid w:val="00C43B71"/>
    <w:rsid w:val="00C45A3A"/>
    <w:rsid w:val="00C46750"/>
    <w:rsid w:val="00C4752F"/>
    <w:rsid w:val="00C47765"/>
    <w:rsid w:val="00C47CAF"/>
    <w:rsid w:val="00C509C5"/>
    <w:rsid w:val="00C524A3"/>
    <w:rsid w:val="00C530BA"/>
    <w:rsid w:val="00C532A7"/>
    <w:rsid w:val="00C54033"/>
    <w:rsid w:val="00C61927"/>
    <w:rsid w:val="00C61D18"/>
    <w:rsid w:val="00C6307C"/>
    <w:rsid w:val="00C634A2"/>
    <w:rsid w:val="00C63D5F"/>
    <w:rsid w:val="00C6443B"/>
    <w:rsid w:val="00C65270"/>
    <w:rsid w:val="00C656F0"/>
    <w:rsid w:val="00C67764"/>
    <w:rsid w:val="00C71556"/>
    <w:rsid w:val="00C73A08"/>
    <w:rsid w:val="00C7459D"/>
    <w:rsid w:val="00C76522"/>
    <w:rsid w:val="00C7699D"/>
    <w:rsid w:val="00C76E0F"/>
    <w:rsid w:val="00C7724F"/>
    <w:rsid w:val="00C820AD"/>
    <w:rsid w:val="00C8217A"/>
    <w:rsid w:val="00C87941"/>
    <w:rsid w:val="00C87BC0"/>
    <w:rsid w:val="00C9022D"/>
    <w:rsid w:val="00C902C1"/>
    <w:rsid w:val="00C903E6"/>
    <w:rsid w:val="00C920C6"/>
    <w:rsid w:val="00C95367"/>
    <w:rsid w:val="00C957D3"/>
    <w:rsid w:val="00C97816"/>
    <w:rsid w:val="00CA02A6"/>
    <w:rsid w:val="00CA0D23"/>
    <w:rsid w:val="00CA2019"/>
    <w:rsid w:val="00CA2238"/>
    <w:rsid w:val="00CA27BD"/>
    <w:rsid w:val="00CB0197"/>
    <w:rsid w:val="00CB05F6"/>
    <w:rsid w:val="00CB077E"/>
    <w:rsid w:val="00CB08AC"/>
    <w:rsid w:val="00CB1B08"/>
    <w:rsid w:val="00CB4EA2"/>
    <w:rsid w:val="00CB4EFC"/>
    <w:rsid w:val="00CB7307"/>
    <w:rsid w:val="00CC109D"/>
    <w:rsid w:val="00CC3B5B"/>
    <w:rsid w:val="00CC3F04"/>
    <w:rsid w:val="00CC4B75"/>
    <w:rsid w:val="00CC54ED"/>
    <w:rsid w:val="00CC5AEA"/>
    <w:rsid w:val="00CC693A"/>
    <w:rsid w:val="00CC72B8"/>
    <w:rsid w:val="00CD12FF"/>
    <w:rsid w:val="00CD25DA"/>
    <w:rsid w:val="00CD269A"/>
    <w:rsid w:val="00CD3ADF"/>
    <w:rsid w:val="00CD42FD"/>
    <w:rsid w:val="00CD43D5"/>
    <w:rsid w:val="00CD528F"/>
    <w:rsid w:val="00CD5331"/>
    <w:rsid w:val="00CE0E00"/>
    <w:rsid w:val="00CE50FE"/>
    <w:rsid w:val="00CE53C8"/>
    <w:rsid w:val="00CF1AB3"/>
    <w:rsid w:val="00CF1AF7"/>
    <w:rsid w:val="00CF26B3"/>
    <w:rsid w:val="00CF2BEF"/>
    <w:rsid w:val="00CF7687"/>
    <w:rsid w:val="00D02723"/>
    <w:rsid w:val="00D03DD8"/>
    <w:rsid w:val="00D05792"/>
    <w:rsid w:val="00D07577"/>
    <w:rsid w:val="00D077A7"/>
    <w:rsid w:val="00D07E8A"/>
    <w:rsid w:val="00D11F52"/>
    <w:rsid w:val="00D122B5"/>
    <w:rsid w:val="00D12CB4"/>
    <w:rsid w:val="00D12F1E"/>
    <w:rsid w:val="00D142B9"/>
    <w:rsid w:val="00D15B80"/>
    <w:rsid w:val="00D20332"/>
    <w:rsid w:val="00D21CA8"/>
    <w:rsid w:val="00D228AC"/>
    <w:rsid w:val="00D22968"/>
    <w:rsid w:val="00D247FC"/>
    <w:rsid w:val="00D255FC"/>
    <w:rsid w:val="00D26F29"/>
    <w:rsid w:val="00D27797"/>
    <w:rsid w:val="00D27FCE"/>
    <w:rsid w:val="00D331C5"/>
    <w:rsid w:val="00D40A2E"/>
    <w:rsid w:val="00D40ECD"/>
    <w:rsid w:val="00D41A83"/>
    <w:rsid w:val="00D4208C"/>
    <w:rsid w:val="00D425C2"/>
    <w:rsid w:val="00D44CA7"/>
    <w:rsid w:val="00D469CC"/>
    <w:rsid w:val="00D46FB1"/>
    <w:rsid w:val="00D530D8"/>
    <w:rsid w:val="00D5623B"/>
    <w:rsid w:val="00D579DF"/>
    <w:rsid w:val="00D60A30"/>
    <w:rsid w:val="00D61B4E"/>
    <w:rsid w:val="00D645A6"/>
    <w:rsid w:val="00D660C2"/>
    <w:rsid w:val="00D6632E"/>
    <w:rsid w:val="00D70538"/>
    <w:rsid w:val="00D7181A"/>
    <w:rsid w:val="00D72FB3"/>
    <w:rsid w:val="00D74BB2"/>
    <w:rsid w:val="00D75AD4"/>
    <w:rsid w:val="00D768F4"/>
    <w:rsid w:val="00D769C0"/>
    <w:rsid w:val="00D76E57"/>
    <w:rsid w:val="00D81962"/>
    <w:rsid w:val="00D82637"/>
    <w:rsid w:val="00D82727"/>
    <w:rsid w:val="00D83DB4"/>
    <w:rsid w:val="00D8500C"/>
    <w:rsid w:val="00D8653F"/>
    <w:rsid w:val="00D90654"/>
    <w:rsid w:val="00D93034"/>
    <w:rsid w:val="00DA0C00"/>
    <w:rsid w:val="00DA2E59"/>
    <w:rsid w:val="00DA4B35"/>
    <w:rsid w:val="00DA710F"/>
    <w:rsid w:val="00DA7CAA"/>
    <w:rsid w:val="00DB11CB"/>
    <w:rsid w:val="00DB14E8"/>
    <w:rsid w:val="00DB18D4"/>
    <w:rsid w:val="00DB19CC"/>
    <w:rsid w:val="00DB1F1B"/>
    <w:rsid w:val="00DB6ACE"/>
    <w:rsid w:val="00DB6E62"/>
    <w:rsid w:val="00DB72A1"/>
    <w:rsid w:val="00DB7A19"/>
    <w:rsid w:val="00DB7A33"/>
    <w:rsid w:val="00DC21F3"/>
    <w:rsid w:val="00DC6738"/>
    <w:rsid w:val="00DC7329"/>
    <w:rsid w:val="00DC754B"/>
    <w:rsid w:val="00DD17B7"/>
    <w:rsid w:val="00DD2A0F"/>
    <w:rsid w:val="00DD3B5B"/>
    <w:rsid w:val="00DD441F"/>
    <w:rsid w:val="00DD5350"/>
    <w:rsid w:val="00DD645C"/>
    <w:rsid w:val="00DE0111"/>
    <w:rsid w:val="00DE12BD"/>
    <w:rsid w:val="00DE150D"/>
    <w:rsid w:val="00DE1DFE"/>
    <w:rsid w:val="00DE2D40"/>
    <w:rsid w:val="00DE3663"/>
    <w:rsid w:val="00DE4E0F"/>
    <w:rsid w:val="00DE70B0"/>
    <w:rsid w:val="00DE776B"/>
    <w:rsid w:val="00DF0380"/>
    <w:rsid w:val="00DF4217"/>
    <w:rsid w:val="00DF7B72"/>
    <w:rsid w:val="00DF7C83"/>
    <w:rsid w:val="00E01261"/>
    <w:rsid w:val="00E015D9"/>
    <w:rsid w:val="00E019A3"/>
    <w:rsid w:val="00E01D69"/>
    <w:rsid w:val="00E035FE"/>
    <w:rsid w:val="00E076A1"/>
    <w:rsid w:val="00E1236D"/>
    <w:rsid w:val="00E125EA"/>
    <w:rsid w:val="00E13457"/>
    <w:rsid w:val="00E138AB"/>
    <w:rsid w:val="00E148A9"/>
    <w:rsid w:val="00E16E2B"/>
    <w:rsid w:val="00E220D1"/>
    <w:rsid w:val="00E23E57"/>
    <w:rsid w:val="00E2431E"/>
    <w:rsid w:val="00E254E2"/>
    <w:rsid w:val="00E25D74"/>
    <w:rsid w:val="00E26262"/>
    <w:rsid w:val="00E26458"/>
    <w:rsid w:val="00E2732C"/>
    <w:rsid w:val="00E276C3"/>
    <w:rsid w:val="00E308B8"/>
    <w:rsid w:val="00E3095E"/>
    <w:rsid w:val="00E34222"/>
    <w:rsid w:val="00E36142"/>
    <w:rsid w:val="00E36578"/>
    <w:rsid w:val="00E37442"/>
    <w:rsid w:val="00E403C0"/>
    <w:rsid w:val="00E4081C"/>
    <w:rsid w:val="00E40BA2"/>
    <w:rsid w:val="00E4221D"/>
    <w:rsid w:val="00E4373B"/>
    <w:rsid w:val="00E441C6"/>
    <w:rsid w:val="00E44A6A"/>
    <w:rsid w:val="00E50A9C"/>
    <w:rsid w:val="00E50C18"/>
    <w:rsid w:val="00E5250E"/>
    <w:rsid w:val="00E52F56"/>
    <w:rsid w:val="00E538A9"/>
    <w:rsid w:val="00E558DE"/>
    <w:rsid w:val="00E57E67"/>
    <w:rsid w:val="00E6440B"/>
    <w:rsid w:val="00E66C42"/>
    <w:rsid w:val="00E67686"/>
    <w:rsid w:val="00E67B92"/>
    <w:rsid w:val="00E71182"/>
    <w:rsid w:val="00E71640"/>
    <w:rsid w:val="00E7267D"/>
    <w:rsid w:val="00E74FDE"/>
    <w:rsid w:val="00E808DC"/>
    <w:rsid w:val="00E81860"/>
    <w:rsid w:val="00E822C7"/>
    <w:rsid w:val="00E82CEA"/>
    <w:rsid w:val="00E82D83"/>
    <w:rsid w:val="00E83780"/>
    <w:rsid w:val="00E8563F"/>
    <w:rsid w:val="00E8655F"/>
    <w:rsid w:val="00E86627"/>
    <w:rsid w:val="00E90D20"/>
    <w:rsid w:val="00E93FA2"/>
    <w:rsid w:val="00EA076D"/>
    <w:rsid w:val="00EA386A"/>
    <w:rsid w:val="00EA4E01"/>
    <w:rsid w:val="00EB3F8D"/>
    <w:rsid w:val="00EB5018"/>
    <w:rsid w:val="00EB546C"/>
    <w:rsid w:val="00EB6293"/>
    <w:rsid w:val="00EB7972"/>
    <w:rsid w:val="00EB79BF"/>
    <w:rsid w:val="00EC16AB"/>
    <w:rsid w:val="00EC232C"/>
    <w:rsid w:val="00EC50EE"/>
    <w:rsid w:val="00EC5F2E"/>
    <w:rsid w:val="00EC6A6E"/>
    <w:rsid w:val="00EC77F1"/>
    <w:rsid w:val="00EC7F5E"/>
    <w:rsid w:val="00ED2885"/>
    <w:rsid w:val="00ED416E"/>
    <w:rsid w:val="00ED4D68"/>
    <w:rsid w:val="00ED72DD"/>
    <w:rsid w:val="00EE06A5"/>
    <w:rsid w:val="00EE0A00"/>
    <w:rsid w:val="00EE0DD8"/>
    <w:rsid w:val="00EE4720"/>
    <w:rsid w:val="00EE60E9"/>
    <w:rsid w:val="00EE72A2"/>
    <w:rsid w:val="00EE7D8D"/>
    <w:rsid w:val="00EF0090"/>
    <w:rsid w:val="00EF2A02"/>
    <w:rsid w:val="00EF317D"/>
    <w:rsid w:val="00EF37B2"/>
    <w:rsid w:val="00EF4001"/>
    <w:rsid w:val="00F0130C"/>
    <w:rsid w:val="00F04281"/>
    <w:rsid w:val="00F042F2"/>
    <w:rsid w:val="00F04381"/>
    <w:rsid w:val="00F05E6F"/>
    <w:rsid w:val="00F119D1"/>
    <w:rsid w:val="00F11CB8"/>
    <w:rsid w:val="00F120E9"/>
    <w:rsid w:val="00F12C25"/>
    <w:rsid w:val="00F13FCC"/>
    <w:rsid w:val="00F154E9"/>
    <w:rsid w:val="00F176BB"/>
    <w:rsid w:val="00F17F33"/>
    <w:rsid w:val="00F17F7A"/>
    <w:rsid w:val="00F214BE"/>
    <w:rsid w:val="00F2294E"/>
    <w:rsid w:val="00F22DFE"/>
    <w:rsid w:val="00F2364E"/>
    <w:rsid w:val="00F24920"/>
    <w:rsid w:val="00F316EA"/>
    <w:rsid w:val="00F32A2F"/>
    <w:rsid w:val="00F35130"/>
    <w:rsid w:val="00F413AA"/>
    <w:rsid w:val="00F41CEC"/>
    <w:rsid w:val="00F41F79"/>
    <w:rsid w:val="00F42DA1"/>
    <w:rsid w:val="00F44BC6"/>
    <w:rsid w:val="00F45041"/>
    <w:rsid w:val="00F47E52"/>
    <w:rsid w:val="00F504A0"/>
    <w:rsid w:val="00F54B20"/>
    <w:rsid w:val="00F57A77"/>
    <w:rsid w:val="00F6106D"/>
    <w:rsid w:val="00F61878"/>
    <w:rsid w:val="00F619A9"/>
    <w:rsid w:val="00F61E62"/>
    <w:rsid w:val="00F63247"/>
    <w:rsid w:val="00F65325"/>
    <w:rsid w:val="00F6695C"/>
    <w:rsid w:val="00F675B4"/>
    <w:rsid w:val="00F67D89"/>
    <w:rsid w:val="00F71C0F"/>
    <w:rsid w:val="00F72049"/>
    <w:rsid w:val="00F77903"/>
    <w:rsid w:val="00F810BE"/>
    <w:rsid w:val="00F81FBF"/>
    <w:rsid w:val="00F85A81"/>
    <w:rsid w:val="00F8607D"/>
    <w:rsid w:val="00F8653E"/>
    <w:rsid w:val="00F86590"/>
    <w:rsid w:val="00F867E9"/>
    <w:rsid w:val="00F86843"/>
    <w:rsid w:val="00F905F1"/>
    <w:rsid w:val="00F906C4"/>
    <w:rsid w:val="00F91CCB"/>
    <w:rsid w:val="00F92945"/>
    <w:rsid w:val="00F929C3"/>
    <w:rsid w:val="00F92A3B"/>
    <w:rsid w:val="00F92C92"/>
    <w:rsid w:val="00F936FE"/>
    <w:rsid w:val="00F958F0"/>
    <w:rsid w:val="00F964A5"/>
    <w:rsid w:val="00F964EB"/>
    <w:rsid w:val="00F96641"/>
    <w:rsid w:val="00F97A5E"/>
    <w:rsid w:val="00FA00A6"/>
    <w:rsid w:val="00FA0274"/>
    <w:rsid w:val="00FA089A"/>
    <w:rsid w:val="00FA10F9"/>
    <w:rsid w:val="00FA336E"/>
    <w:rsid w:val="00FA3726"/>
    <w:rsid w:val="00FA550F"/>
    <w:rsid w:val="00FB15B1"/>
    <w:rsid w:val="00FB38F3"/>
    <w:rsid w:val="00FB6678"/>
    <w:rsid w:val="00FB6994"/>
    <w:rsid w:val="00FB6A93"/>
    <w:rsid w:val="00FC03BC"/>
    <w:rsid w:val="00FC0782"/>
    <w:rsid w:val="00FC1E2C"/>
    <w:rsid w:val="00FC213F"/>
    <w:rsid w:val="00FC34CC"/>
    <w:rsid w:val="00FC53C9"/>
    <w:rsid w:val="00FC6472"/>
    <w:rsid w:val="00FC6EF7"/>
    <w:rsid w:val="00FC7E0D"/>
    <w:rsid w:val="00FD1F1F"/>
    <w:rsid w:val="00FD71FA"/>
    <w:rsid w:val="00FE0EAB"/>
    <w:rsid w:val="00FE2970"/>
    <w:rsid w:val="00FE32DE"/>
    <w:rsid w:val="00FF16B1"/>
    <w:rsid w:val="00FF252F"/>
    <w:rsid w:val="00FF5B41"/>
    <w:rsid w:val="00FF6115"/>
    <w:rsid w:val="00FF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E8DB5"/>
  <w15:chartTrackingRefBased/>
  <w15:docId w15:val="{BDC54954-13E7-471E-B51A-C8CC5BC5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14042" w:themeColor="text2"/>
        <w:sz w:val="22"/>
        <w:szCs w:val="22"/>
        <w:lang w:val="en-US" w:eastAsia="ja-JP" w:bidi="ar-SA"/>
      </w:rPr>
    </w:rPrDefault>
    <w:pPrDefault>
      <w:pPr>
        <w:spacing w:before="30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762"/>
    <w:pPr>
      <w:spacing w:before="240" w:line="240" w:lineRule="auto"/>
      <w:jc w:val="both"/>
    </w:pPr>
    <w:rPr>
      <w:rFonts w:ascii="Calibri Light" w:hAnsi="Calibri Light"/>
    </w:rPr>
  </w:style>
  <w:style w:type="paragraph" w:styleId="Titre1">
    <w:name w:val="heading 1"/>
    <w:basedOn w:val="Normal"/>
    <w:next w:val="Normal"/>
    <w:link w:val="Titre1Car"/>
    <w:uiPriority w:val="5"/>
    <w:qFormat/>
    <w:rsid w:val="00883C55"/>
    <w:pPr>
      <w:keepNext/>
      <w:keepLines/>
      <w:pBdr>
        <w:bottom w:val="single" w:sz="4" w:space="1" w:color="auto"/>
      </w:pBdr>
      <w:spacing w:after="60" w:line="264" w:lineRule="auto"/>
      <w:contextualSpacing/>
      <w:jc w:val="right"/>
      <w:outlineLvl w:val="0"/>
    </w:pPr>
    <w:rPr>
      <w:rFonts w:eastAsiaTheme="majorEastAsia" w:cstheme="majorBidi"/>
      <w:color w:val="000000" w:themeColor="text1"/>
      <w:sz w:val="32"/>
      <w:szCs w:val="26"/>
    </w:rPr>
  </w:style>
  <w:style w:type="paragraph" w:styleId="Titre2">
    <w:name w:val="heading 2"/>
    <w:basedOn w:val="Normal"/>
    <w:next w:val="Corpsdetexte"/>
    <w:link w:val="Titre2Car"/>
    <w:uiPriority w:val="5"/>
    <w:unhideWhenUsed/>
    <w:qFormat/>
    <w:rsid w:val="00686B1F"/>
    <w:pPr>
      <w:keepNext/>
      <w:keepLines/>
      <w:spacing w:before="80" w:after="80"/>
      <w:ind w:right="2160"/>
      <w:jc w:val="left"/>
      <w:outlineLvl w:val="1"/>
    </w:pPr>
    <w:rPr>
      <w:rFonts w:eastAsiaTheme="majorEastAsia" w:cstheme="majorBidi"/>
    </w:rPr>
  </w:style>
  <w:style w:type="paragraph" w:styleId="Titre3">
    <w:name w:val="heading 3"/>
    <w:basedOn w:val="Normal"/>
    <w:next w:val="Corpsdetexte"/>
    <w:link w:val="Titre3Car"/>
    <w:uiPriority w:val="5"/>
    <w:unhideWhenUsed/>
    <w:qFormat/>
    <w:rsid w:val="00B44638"/>
    <w:pPr>
      <w:spacing w:before="80" w:after="80"/>
      <w:jc w:val="left"/>
      <w:outlineLvl w:val="2"/>
    </w:p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numPr>
        <w:ilvl w:val="2"/>
        <w:numId w:val="1"/>
      </w:numPr>
      <w:spacing w:before="40"/>
      <w:outlineLvl w:val="3"/>
    </w:p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4"/>
    </w:p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5"/>
    </w:p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6"/>
    </w:p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7"/>
    </w:p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4"/>
    <w:qFormat/>
    <w:pPr>
      <w:spacing w:before="280" w:after="280"/>
      <w:contextualSpacing/>
      <w:jc w:val="center"/>
    </w:pPr>
    <w:rPr>
      <w:rFonts w:asciiTheme="majorHAnsi" w:eastAsiaTheme="majorEastAsia" w:hAnsiTheme="majorHAnsi" w:cstheme="majorBidi"/>
      <w:color w:val="8A0050" w:themeColor="accent1"/>
      <w:kern w:val="28"/>
      <w:sz w:val="44"/>
      <w:szCs w:val="44"/>
    </w:rPr>
  </w:style>
  <w:style w:type="character" w:customStyle="1" w:styleId="TitreCar">
    <w:name w:val="Titre Car"/>
    <w:basedOn w:val="Policepardfaut"/>
    <w:link w:val="Titre"/>
    <w:uiPriority w:val="4"/>
    <w:rPr>
      <w:rFonts w:asciiTheme="majorHAnsi" w:eastAsiaTheme="majorEastAsia" w:hAnsiTheme="majorHAnsi" w:cstheme="majorBidi"/>
      <w:color w:val="8A0050" w:themeColor="accent1"/>
      <w:kern w:val="28"/>
      <w:sz w:val="44"/>
      <w:szCs w:val="44"/>
    </w:rPr>
  </w:style>
  <w:style w:type="character" w:customStyle="1" w:styleId="Titre2Car">
    <w:name w:val="Titre 2 Car"/>
    <w:basedOn w:val="Policepardfaut"/>
    <w:link w:val="Titre2"/>
    <w:uiPriority w:val="5"/>
    <w:rsid w:val="00686B1F"/>
    <w:rPr>
      <w:rFonts w:ascii="Calibri Light" w:eastAsiaTheme="majorEastAsia" w:hAnsi="Calibri Light" w:cstheme="majorBidi"/>
    </w:rPr>
  </w:style>
  <w:style w:type="character" w:customStyle="1" w:styleId="Titre3Car">
    <w:name w:val="Titre 3 Car"/>
    <w:basedOn w:val="Policepardfaut"/>
    <w:link w:val="Titre3"/>
    <w:uiPriority w:val="5"/>
    <w:rsid w:val="00B44638"/>
    <w:rPr>
      <w:rFonts w:ascii="Calibri Light" w:hAnsi="Calibri Light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lassicTitle">
    <w:name w:val="Classic Title"/>
    <w:basedOn w:val="TableauNormal"/>
    <w:uiPriority w:val="99"/>
    <w:tblPr>
      <w:jc w:val="center"/>
      <w:tblBorders>
        <w:top w:val="single" w:sz="36" w:space="0" w:color="C4CBD3" w:themeColor="accent2" w:themeTint="99"/>
        <w:bottom w:val="single" w:sz="2" w:space="0" w:color="C4CBD3" w:themeColor="accent2" w:themeTint="99"/>
      </w:tblBorders>
    </w:tblPr>
    <w:trPr>
      <w:jc w:val="center"/>
    </w:trPr>
  </w:style>
  <w:style w:type="table" w:customStyle="1" w:styleId="FormTable">
    <w:name w:val="Form Table"/>
    <w:basedOn w:val="TableauNormal"/>
    <w:uiPriority w:val="99"/>
    <w:pPr>
      <w:spacing w:before="0" w:after="220" w:line="240" w:lineRule="auto"/>
    </w:pPr>
    <w:tblPr>
      <w:tblStyleColBandSize w:val="1"/>
      <w:tblCellMar>
        <w:left w:w="0" w:type="dxa"/>
        <w:right w:w="144" w:type="dxa"/>
      </w:tblCellMar>
    </w:tbl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itre1Car">
    <w:name w:val="Titre 1 Car"/>
    <w:basedOn w:val="Policepardfaut"/>
    <w:link w:val="Titre1"/>
    <w:uiPriority w:val="5"/>
    <w:rsid w:val="00C06DFC"/>
    <w:rPr>
      <w:rFonts w:ascii="Calibri Light" w:eastAsiaTheme="majorEastAsia" w:hAnsi="Calibri Light" w:cstheme="majorBidi"/>
      <w:color w:val="000000" w:themeColor="text1"/>
      <w:sz w:val="32"/>
      <w:szCs w:val="26"/>
    </w:rPr>
  </w:style>
  <w:style w:type="paragraph" w:styleId="En-tte">
    <w:name w:val="header"/>
    <w:basedOn w:val="Normal"/>
    <w:link w:val="En-tteCar"/>
    <w:unhideWhenUsed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nhideWhenUsed/>
    <w:pPr>
      <w:spacing w:before="360"/>
      <w:jc w:val="right"/>
    </w:pPr>
    <w:rPr>
      <w:szCs w:val="18"/>
    </w:rPr>
  </w:style>
  <w:style w:type="character" w:customStyle="1" w:styleId="PieddepageCar">
    <w:name w:val="Pied de page Car"/>
    <w:basedOn w:val="Policepardfaut"/>
    <w:link w:val="Pieddepage"/>
    <w:rPr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</w:style>
  <w:style w:type="character" w:customStyle="1" w:styleId="Titre5Car">
    <w:name w:val="Titre 5 Car"/>
    <w:basedOn w:val="Policepardfaut"/>
    <w:link w:val="Titre5"/>
    <w:uiPriority w:val="9"/>
    <w:semiHidden/>
  </w:style>
  <w:style w:type="character" w:customStyle="1" w:styleId="Titre6Car">
    <w:name w:val="Titre 6 Car"/>
    <w:basedOn w:val="Policepardfaut"/>
    <w:link w:val="Titre6"/>
    <w:uiPriority w:val="9"/>
    <w:semiHidden/>
  </w:style>
  <w:style w:type="character" w:customStyle="1" w:styleId="Titre7Car">
    <w:name w:val="Titre 7 Car"/>
    <w:basedOn w:val="Policepardfaut"/>
    <w:link w:val="Titre7"/>
    <w:uiPriority w:val="9"/>
    <w:semiHidden/>
  </w:style>
  <w:style w:type="character" w:customStyle="1" w:styleId="Titre8Car">
    <w:name w:val="Titre 8 Car"/>
    <w:basedOn w:val="Policepardfaut"/>
    <w:link w:val="Titre8"/>
    <w:uiPriority w:val="9"/>
    <w:semiHidden/>
  </w:style>
  <w:style w:type="character" w:customStyle="1" w:styleId="Titre9Car">
    <w:name w:val="Titre 9 Car"/>
    <w:basedOn w:val="Policepardfaut"/>
    <w:link w:val="Titre9"/>
    <w:uiPriority w:val="9"/>
    <w:semiHidden/>
    <w:rPr>
      <w:i/>
      <w:iCs/>
    </w:rPr>
  </w:style>
  <w:style w:type="paragraph" w:styleId="Corpsdetexte">
    <w:name w:val="Body Text"/>
    <w:basedOn w:val="Normal"/>
    <w:link w:val="CorpsdetexteCar"/>
    <w:uiPriority w:val="6"/>
    <w:unhideWhenUsed/>
    <w:qFormat/>
    <w:pPr>
      <w:spacing w:before="60" w:after="80"/>
      <w:ind w:left="576" w:right="2160"/>
    </w:pPr>
  </w:style>
  <w:style w:type="character" w:customStyle="1" w:styleId="CorpsdetexteCar">
    <w:name w:val="Corps de texte Car"/>
    <w:basedOn w:val="Policepardfaut"/>
    <w:link w:val="Corpsdetexte"/>
    <w:uiPriority w:val="6"/>
  </w:style>
  <w:style w:type="character" w:styleId="lev">
    <w:name w:val="Strong"/>
    <w:basedOn w:val="Policepardfaut"/>
    <w:uiPriority w:val="3"/>
    <w:unhideWhenUsed/>
    <w:qFormat/>
    <w:rPr>
      <w:b w:val="0"/>
      <w:bCs w:val="0"/>
      <w:color w:val="8A0050" w:themeColor="accent1"/>
    </w:rPr>
  </w:style>
  <w:style w:type="paragraph" w:styleId="Sansinterligne">
    <w:name w:val="No Spacing"/>
    <w:link w:val="SansinterligneCar"/>
    <w:uiPriority w:val="1"/>
    <w:unhideWhenUsed/>
    <w:qFormat/>
    <w:rsid w:val="00A431DD"/>
    <w:pPr>
      <w:spacing w:before="0" w:line="240" w:lineRule="auto"/>
    </w:pPr>
    <w:rPr>
      <w:rFonts w:ascii="Calibri Light" w:hAnsi="Calibri Light"/>
    </w:rPr>
  </w:style>
  <w:style w:type="character" w:styleId="Accentuation">
    <w:name w:val="Emphasis"/>
    <w:basedOn w:val="Policepardfaut"/>
    <w:uiPriority w:val="3"/>
    <w:unhideWhenUsed/>
    <w:qFormat/>
    <w:rsid w:val="00E93FA2"/>
    <w:rPr>
      <w:i w:val="0"/>
      <w:iCs w:val="0"/>
      <w:color w:val="495561" w:themeColor="accent2" w:themeShade="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3381"/>
    <w:pPr>
      <w:spacing w:before="0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3381"/>
    <w:rPr>
      <w:rFonts w:ascii="Segoe UI" w:hAnsi="Segoe UI" w:cs="Segoe UI"/>
      <w:szCs w:val="18"/>
    </w:rPr>
  </w:style>
  <w:style w:type="paragraph" w:styleId="Bibliographie">
    <w:name w:val="Bibliography"/>
    <w:basedOn w:val="Normal"/>
    <w:next w:val="Normal"/>
    <w:uiPriority w:val="37"/>
    <w:semiHidden/>
    <w:unhideWhenUsed/>
    <w:rsid w:val="00213381"/>
  </w:style>
  <w:style w:type="paragraph" w:styleId="Normalcentr">
    <w:name w:val="Block Text"/>
    <w:basedOn w:val="Normal"/>
    <w:uiPriority w:val="99"/>
    <w:semiHidden/>
    <w:unhideWhenUsed/>
    <w:rsid w:val="00213381"/>
    <w:pPr>
      <w:pBdr>
        <w:top w:val="single" w:sz="2" w:space="10" w:color="8A0050" w:themeColor="accent1"/>
        <w:left w:val="single" w:sz="2" w:space="10" w:color="8A0050" w:themeColor="accent1"/>
        <w:bottom w:val="single" w:sz="2" w:space="10" w:color="8A0050" w:themeColor="accent1"/>
        <w:right w:val="single" w:sz="2" w:space="10" w:color="8A0050" w:themeColor="accent1"/>
      </w:pBdr>
      <w:ind w:left="1152" w:right="1152"/>
    </w:pPr>
    <w:rPr>
      <w:i/>
      <w:iCs/>
      <w:color w:val="8A0050" w:themeColor="accent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213381"/>
    <w:pPr>
      <w:spacing w:after="120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213381"/>
  </w:style>
  <w:style w:type="paragraph" w:styleId="Corpsdetexte3">
    <w:name w:val="Body Text 3"/>
    <w:basedOn w:val="Normal"/>
    <w:link w:val="Corpsdetexte3Car"/>
    <w:uiPriority w:val="99"/>
    <w:semiHidden/>
    <w:unhideWhenUsed/>
    <w:rsid w:val="00213381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213381"/>
    <w:rPr>
      <w:szCs w:val="16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13381"/>
    <w:pPr>
      <w:spacing w:before="300" w:after="0"/>
      <w:ind w:left="0" w:right="0"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13381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1338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13381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13381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13381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13381"/>
    <w:pPr>
      <w:spacing w:after="120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1338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13381"/>
    <w:pPr>
      <w:spacing w:after="120"/>
      <w:ind w:left="283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13381"/>
    <w:rPr>
      <w:szCs w:val="16"/>
    </w:rPr>
  </w:style>
  <w:style w:type="character" w:styleId="Titredulivre">
    <w:name w:val="Book Title"/>
    <w:basedOn w:val="Policepardfaut"/>
    <w:uiPriority w:val="33"/>
    <w:semiHidden/>
    <w:unhideWhenUsed/>
    <w:qFormat/>
    <w:rsid w:val="00213381"/>
    <w:rPr>
      <w:b/>
      <w:bCs/>
      <w:i/>
      <w:iC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13381"/>
    <w:pPr>
      <w:spacing w:before="0" w:after="200"/>
    </w:pPr>
    <w:rPr>
      <w:i/>
      <w:iCs/>
      <w:szCs w:val="18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13381"/>
    <w:pPr>
      <w:spacing w:before="0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13381"/>
  </w:style>
  <w:style w:type="table" w:styleId="Grillecouleur">
    <w:name w:val="Colorful Grid"/>
    <w:basedOn w:val="TableauNormal"/>
    <w:uiPriority w:val="73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4DF" w:themeFill="accent1" w:themeFillTint="33"/>
    </w:tcPr>
    <w:tblStylePr w:type="firstRow">
      <w:rPr>
        <w:b/>
        <w:bCs/>
      </w:rPr>
      <w:tblPr/>
      <w:tcPr>
        <w:shd w:val="clear" w:color="auto" w:fill="FF6AB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6AB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7003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7003B" w:themeFill="accent1" w:themeFillShade="BF"/>
      </w:tc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shd w:val="clear" w:color="auto" w:fill="FF45B0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DF0" w:themeFill="accent2" w:themeFillTint="33"/>
    </w:tcPr>
    <w:tblStylePr w:type="firstRow">
      <w:rPr>
        <w:b/>
        <w:bCs/>
      </w:rPr>
      <w:tblPr/>
      <w:tcPr>
        <w:shd w:val="clear" w:color="auto" w:fill="D8DCE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DCE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D7F9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D7F91" w:themeFill="accent2" w:themeFillShade="BF"/>
      </w:tc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shd w:val="clear" w:color="auto" w:fill="CED4DA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EEFF" w:themeFill="accent3" w:themeFillTint="33"/>
    </w:tcPr>
    <w:tblStylePr w:type="firstRow">
      <w:rPr>
        <w:b/>
        <w:bCs/>
      </w:rPr>
      <w:tblPr/>
      <w:tcPr>
        <w:shd w:val="clear" w:color="auto" w:fill="85DD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5DD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F9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F9A" w:themeFill="accent3" w:themeFillShade="BF"/>
      </w:tc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</w:rPr>
      <w:tblPr/>
      <w:tcPr>
        <w:shd w:val="clear" w:color="auto" w:fill="76FFE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6FFE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</w:rPr>
      <w:tblPr/>
      <w:tcPr>
        <w:shd w:val="clear" w:color="auto" w:fill="FFC4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4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Listecouleur">
    <w:name w:val="Colorful List"/>
    <w:basedOn w:val="TableauNormal"/>
    <w:uiPriority w:val="72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A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6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6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778" w:themeFill="accent4" w:themeFillShade="CC"/>
      </w:tcPr>
    </w:tblStylePr>
    <w:tblStylePr w:type="lastRow">
      <w:rPr>
        <w:b/>
        <w:bCs/>
        <w:color w:val="0087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F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7A4" w:themeFill="accent3" w:themeFillShade="CC"/>
      </w:tcPr>
    </w:tblStylePr>
    <w:tblStylePr w:type="lastRow">
      <w:rPr>
        <w:b/>
        <w:bCs/>
        <w:color w:val="0077A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0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600" w:themeFill="accent5" w:themeFillShade="CC"/>
      </w:tcPr>
    </w:tblStylePr>
    <w:tblStylePr w:type="lastRow">
      <w:rPr>
        <w:b/>
        <w:bCs/>
        <w:color w:val="CC5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ramecouleur">
    <w:name w:val="Colorful Shading"/>
    <w:basedOn w:val="TableauNormal"/>
    <w:uiPriority w:val="71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8A0050" w:themeColor="accent1"/>
        <w:bottom w:val="single" w:sz="4" w:space="0" w:color="8A0050" w:themeColor="accent1"/>
        <w:right w:val="single" w:sz="4" w:space="0" w:color="8A005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A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002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002F" w:themeColor="accent1" w:themeShade="99"/>
          <w:insideV w:val="nil"/>
        </w:tcBorders>
        <w:shd w:val="clear" w:color="auto" w:fill="52002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002F" w:themeFill="accent1" w:themeFillShade="99"/>
      </w:tcPr>
    </w:tblStylePr>
    <w:tblStylePr w:type="band1Vert">
      <w:tblPr/>
      <w:tcPr>
        <w:shd w:val="clear" w:color="auto" w:fill="FF6ABF" w:themeFill="accent1" w:themeFillTint="66"/>
      </w:tcPr>
    </w:tblStylePr>
    <w:tblStylePr w:type="band1Horz">
      <w:tblPr/>
      <w:tcPr>
        <w:shd w:val="clear" w:color="auto" w:fill="FF45B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9EAAB6" w:themeColor="accent2"/>
        <w:bottom w:val="single" w:sz="4" w:space="0" w:color="9EAAB6" w:themeColor="accent2"/>
        <w:right w:val="single" w:sz="4" w:space="0" w:color="9EAAB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657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76574" w:themeColor="accent2" w:themeShade="99"/>
          <w:insideV w:val="nil"/>
        </w:tcBorders>
        <w:shd w:val="clear" w:color="auto" w:fill="57657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6574" w:themeFill="accent2" w:themeFillShade="99"/>
      </w:tcPr>
    </w:tblStylePr>
    <w:tblStylePr w:type="band1Vert">
      <w:tblPr/>
      <w:tcPr>
        <w:shd w:val="clear" w:color="auto" w:fill="D8DCE1" w:themeFill="accent2" w:themeFillTint="66"/>
      </w:tcPr>
    </w:tblStylePr>
    <w:tblStylePr w:type="band1Horz">
      <w:tblPr/>
      <w:tcPr>
        <w:shd w:val="clear" w:color="auto" w:fill="CED4D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A997" w:themeColor="accent4"/>
        <w:left w:val="single" w:sz="4" w:space="0" w:color="0096CE" w:themeColor="accent3"/>
        <w:bottom w:val="single" w:sz="4" w:space="0" w:color="0096CE" w:themeColor="accent3"/>
        <w:right w:val="single" w:sz="4" w:space="0" w:color="0096C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6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97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97B" w:themeColor="accent3" w:themeShade="99"/>
          <w:insideV w:val="nil"/>
        </w:tcBorders>
        <w:shd w:val="clear" w:color="auto" w:fill="00597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97B" w:themeFill="accent3" w:themeFillShade="99"/>
      </w:tcPr>
    </w:tblStylePr>
    <w:tblStylePr w:type="band1Vert">
      <w:tblPr/>
      <w:tcPr>
        <w:shd w:val="clear" w:color="auto" w:fill="85DDFF" w:themeFill="accent3" w:themeFillTint="66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6CE" w:themeColor="accent3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F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6C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55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55A" w:themeColor="accent4" w:themeShade="99"/>
          <w:insideV w:val="nil"/>
        </w:tcBorders>
        <w:shd w:val="clear" w:color="auto" w:fill="00655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5A" w:themeFill="accent4" w:themeFillShade="99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55FFE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40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4000" w:themeColor="accent5" w:themeShade="99"/>
          <w:insideV w:val="nil"/>
        </w:tcBorders>
        <w:shd w:val="clear" w:color="auto" w:fill="9940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4000" w:themeFill="accent5" w:themeFillShade="99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B5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6C00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13381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3381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13381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3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3381"/>
    <w:rPr>
      <w:b/>
      <w:bCs/>
      <w:szCs w:val="20"/>
    </w:rPr>
  </w:style>
  <w:style w:type="table" w:styleId="Listefonce">
    <w:name w:val="Dark List"/>
    <w:basedOn w:val="TableauNormal"/>
    <w:uiPriority w:val="70"/>
    <w:semiHidden/>
    <w:unhideWhenUsed/>
    <w:rsid w:val="00213381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213381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005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0027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003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213381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AAB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546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D7F9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213381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6C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6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F9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213381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4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E7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213381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5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50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213381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13381"/>
  </w:style>
  <w:style w:type="character" w:customStyle="1" w:styleId="DateCar">
    <w:name w:val="Date Car"/>
    <w:basedOn w:val="Policepardfaut"/>
    <w:link w:val="Date"/>
    <w:uiPriority w:val="99"/>
    <w:semiHidden/>
    <w:rsid w:val="00213381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13381"/>
    <w:pPr>
      <w:spacing w:before="0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13381"/>
    <w:rPr>
      <w:rFonts w:ascii="Segoe UI" w:hAnsi="Segoe UI" w:cs="Segoe UI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13381"/>
    <w:pPr>
      <w:spacing w:before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13381"/>
  </w:style>
  <w:style w:type="character" w:styleId="Appeldenotedefin">
    <w:name w:val="endnote reference"/>
    <w:basedOn w:val="Policepardfaut"/>
    <w:uiPriority w:val="99"/>
    <w:semiHidden/>
    <w:unhideWhenUsed/>
    <w:rsid w:val="00213381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13381"/>
    <w:pPr>
      <w:spacing w:before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13381"/>
    <w:rPr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213381"/>
    <w:pPr>
      <w:framePr w:w="7920" w:h="1980" w:hRule="exact" w:hSpace="180" w:wrap="auto" w:hAnchor="page" w:xAlign="center" w:yAlign="bottom"/>
      <w:spacing w:before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13381"/>
    <w:pPr>
      <w:spacing w:before="0"/>
    </w:pPr>
    <w:rPr>
      <w:rFonts w:asciiTheme="majorHAnsi" w:eastAsiaTheme="majorEastAsia" w:hAnsiTheme="majorHAnsi" w:cstheme="majorBidi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213381"/>
    <w:rPr>
      <w:color w:val="8A479B" w:themeColor="followed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213381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13381"/>
    <w:pPr>
      <w:spacing w:before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13381"/>
    <w:rPr>
      <w:szCs w:val="20"/>
    </w:rPr>
  </w:style>
  <w:style w:type="table" w:styleId="TableauGrille1Clair">
    <w:name w:val="Grid Table 1 Light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1">
    <w:name w:val="Grid Table 1 Light Accent 1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6ABF" w:themeColor="accent1" w:themeTint="66"/>
        <w:left w:val="single" w:sz="4" w:space="0" w:color="FF6ABF" w:themeColor="accent1" w:themeTint="66"/>
        <w:bottom w:val="single" w:sz="4" w:space="0" w:color="FF6ABF" w:themeColor="accent1" w:themeTint="66"/>
        <w:right w:val="single" w:sz="4" w:space="0" w:color="FF6ABF" w:themeColor="accent1" w:themeTint="66"/>
        <w:insideH w:val="single" w:sz="4" w:space="0" w:color="FF6ABF" w:themeColor="accent1" w:themeTint="66"/>
        <w:insideV w:val="single" w:sz="4" w:space="0" w:color="FF6AB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2">
    <w:name w:val="Grid Table 1 Light Accent 2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D8DCE1" w:themeColor="accent2" w:themeTint="66"/>
        <w:left w:val="single" w:sz="4" w:space="0" w:color="D8DCE1" w:themeColor="accent2" w:themeTint="66"/>
        <w:bottom w:val="single" w:sz="4" w:space="0" w:color="D8DCE1" w:themeColor="accent2" w:themeTint="66"/>
        <w:right w:val="single" w:sz="4" w:space="0" w:color="D8DCE1" w:themeColor="accent2" w:themeTint="66"/>
        <w:insideH w:val="single" w:sz="4" w:space="0" w:color="D8DCE1" w:themeColor="accent2" w:themeTint="66"/>
        <w:insideV w:val="single" w:sz="4" w:space="0" w:color="D8DCE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3">
    <w:name w:val="Grid Table 1 Light Accent 3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85DDFF" w:themeColor="accent3" w:themeTint="66"/>
        <w:left w:val="single" w:sz="4" w:space="0" w:color="85DDFF" w:themeColor="accent3" w:themeTint="66"/>
        <w:bottom w:val="single" w:sz="4" w:space="0" w:color="85DDFF" w:themeColor="accent3" w:themeTint="66"/>
        <w:right w:val="single" w:sz="4" w:space="0" w:color="85DDFF" w:themeColor="accent3" w:themeTint="66"/>
        <w:insideH w:val="single" w:sz="4" w:space="0" w:color="85DDFF" w:themeColor="accent3" w:themeTint="66"/>
        <w:insideV w:val="single" w:sz="4" w:space="0" w:color="85DD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4">
    <w:name w:val="Grid Table 1 Light Accent 4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76FFEF" w:themeColor="accent4" w:themeTint="66"/>
        <w:left w:val="single" w:sz="4" w:space="0" w:color="76FFEF" w:themeColor="accent4" w:themeTint="66"/>
        <w:bottom w:val="single" w:sz="4" w:space="0" w:color="76FFEF" w:themeColor="accent4" w:themeTint="66"/>
        <w:right w:val="single" w:sz="4" w:space="0" w:color="76FFEF" w:themeColor="accent4" w:themeTint="66"/>
        <w:insideH w:val="single" w:sz="4" w:space="0" w:color="76FFEF" w:themeColor="accent4" w:themeTint="66"/>
        <w:insideV w:val="single" w:sz="4" w:space="0" w:color="76FFE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C499" w:themeColor="accent5" w:themeTint="66"/>
        <w:left w:val="single" w:sz="4" w:space="0" w:color="FFC499" w:themeColor="accent5" w:themeTint="66"/>
        <w:bottom w:val="single" w:sz="4" w:space="0" w:color="FFC499" w:themeColor="accent5" w:themeTint="66"/>
        <w:right w:val="single" w:sz="4" w:space="0" w:color="FFC499" w:themeColor="accent5" w:themeTint="66"/>
        <w:insideH w:val="single" w:sz="4" w:space="0" w:color="FFC499" w:themeColor="accent5" w:themeTint="66"/>
        <w:insideV w:val="single" w:sz="4" w:space="0" w:color="FFC4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6">
    <w:name w:val="Grid Table 1 Light Accent 6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2">
    <w:name w:val="Grid Table 2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2-Accentuation1">
    <w:name w:val="Grid Table 2 Accent 1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2" w:space="0" w:color="FF1FA0" w:themeColor="accent1" w:themeTint="99"/>
        <w:bottom w:val="single" w:sz="2" w:space="0" w:color="FF1FA0" w:themeColor="accent1" w:themeTint="99"/>
        <w:insideH w:val="single" w:sz="2" w:space="0" w:color="FF1FA0" w:themeColor="accent1" w:themeTint="99"/>
        <w:insideV w:val="single" w:sz="2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1FA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1FA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TableauGrille2-Accentuation2">
    <w:name w:val="Grid Table 2 Accent 2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2" w:space="0" w:color="C4CBD3" w:themeColor="accent2" w:themeTint="99"/>
        <w:bottom w:val="single" w:sz="2" w:space="0" w:color="C4CBD3" w:themeColor="accent2" w:themeTint="99"/>
        <w:insideH w:val="single" w:sz="2" w:space="0" w:color="C4CBD3" w:themeColor="accent2" w:themeTint="99"/>
        <w:insideV w:val="single" w:sz="2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4CBD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4CBD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TableauGrille2-Accentuation3">
    <w:name w:val="Grid Table 2 Accent 3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2" w:space="0" w:color="48CCFF" w:themeColor="accent3" w:themeTint="99"/>
        <w:bottom w:val="single" w:sz="2" w:space="0" w:color="48CCFF" w:themeColor="accent3" w:themeTint="99"/>
        <w:insideH w:val="single" w:sz="2" w:space="0" w:color="48CCFF" w:themeColor="accent3" w:themeTint="99"/>
        <w:insideV w:val="single" w:sz="2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CC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CC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TableauGrille2-Accentuation4">
    <w:name w:val="Grid Table 2 Accent 4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2" w:space="0" w:color="32FFE8" w:themeColor="accent4" w:themeTint="99"/>
        <w:bottom w:val="single" w:sz="2" w:space="0" w:color="32FFE8" w:themeColor="accent4" w:themeTint="99"/>
        <w:insideH w:val="single" w:sz="2" w:space="0" w:color="32FFE8" w:themeColor="accent4" w:themeTint="99"/>
        <w:insideV w:val="single" w:sz="2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2FFE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TableauGrille2-Accentuation5">
    <w:name w:val="Grid Table 2 Accent 5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2" w:space="0" w:color="FFA666" w:themeColor="accent5" w:themeTint="99"/>
        <w:bottom w:val="single" w:sz="2" w:space="0" w:color="FFA666" w:themeColor="accent5" w:themeTint="99"/>
        <w:insideH w:val="single" w:sz="2" w:space="0" w:color="FFA666" w:themeColor="accent5" w:themeTint="99"/>
        <w:insideV w:val="single" w:sz="2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TableauGrille2-Accentuation6">
    <w:name w:val="Grid Table 2 Accent 6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leauGrille3">
    <w:name w:val="Grid Table 3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bottom w:val="single" w:sz="4" w:space="0" w:color="FF1FA0" w:themeColor="accent1" w:themeTint="99"/>
        </w:tcBorders>
      </w:tcPr>
    </w:tblStylePr>
    <w:tblStylePr w:type="nwCell">
      <w:tblPr/>
      <w:tcPr>
        <w:tcBorders>
          <w:bottom w:val="single" w:sz="4" w:space="0" w:color="FF1FA0" w:themeColor="accent1" w:themeTint="99"/>
        </w:tcBorders>
      </w:tcPr>
    </w:tblStylePr>
    <w:tblStylePr w:type="seCell">
      <w:tblPr/>
      <w:tcPr>
        <w:tcBorders>
          <w:top w:val="single" w:sz="4" w:space="0" w:color="FF1FA0" w:themeColor="accent1" w:themeTint="99"/>
        </w:tcBorders>
      </w:tcPr>
    </w:tblStylePr>
    <w:tblStylePr w:type="swCell">
      <w:tblPr/>
      <w:tcPr>
        <w:tcBorders>
          <w:top w:val="single" w:sz="4" w:space="0" w:color="FF1FA0" w:themeColor="accent1" w:themeTint="99"/>
        </w:tcBorders>
      </w:tcPr>
    </w:tblStylePr>
  </w:style>
  <w:style w:type="table" w:styleId="TableauGrille3-Accentuation2">
    <w:name w:val="Grid Table 3 Accent 2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bottom w:val="single" w:sz="4" w:space="0" w:color="C4CBD3" w:themeColor="accent2" w:themeTint="99"/>
        </w:tcBorders>
      </w:tcPr>
    </w:tblStylePr>
    <w:tblStylePr w:type="nwCell">
      <w:tblPr/>
      <w:tcPr>
        <w:tcBorders>
          <w:bottom w:val="single" w:sz="4" w:space="0" w:color="C4CBD3" w:themeColor="accent2" w:themeTint="99"/>
        </w:tcBorders>
      </w:tcPr>
    </w:tblStylePr>
    <w:tblStylePr w:type="seCell">
      <w:tblPr/>
      <w:tcPr>
        <w:tcBorders>
          <w:top w:val="single" w:sz="4" w:space="0" w:color="C4CBD3" w:themeColor="accent2" w:themeTint="99"/>
        </w:tcBorders>
      </w:tcPr>
    </w:tblStylePr>
    <w:tblStylePr w:type="swCell">
      <w:tblPr/>
      <w:tcPr>
        <w:tcBorders>
          <w:top w:val="single" w:sz="4" w:space="0" w:color="C4CBD3" w:themeColor="accent2" w:themeTint="99"/>
        </w:tcBorders>
      </w:tcPr>
    </w:tblStylePr>
  </w:style>
  <w:style w:type="table" w:styleId="TableauGrille3-Accentuation3">
    <w:name w:val="Grid Table 3 Accent 3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bottom w:val="single" w:sz="4" w:space="0" w:color="48CCFF" w:themeColor="accent3" w:themeTint="99"/>
        </w:tcBorders>
      </w:tcPr>
    </w:tblStylePr>
    <w:tblStylePr w:type="nwCell">
      <w:tblPr/>
      <w:tcPr>
        <w:tcBorders>
          <w:bottom w:val="single" w:sz="4" w:space="0" w:color="48CCFF" w:themeColor="accent3" w:themeTint="99"/>
        </w:tcBorders>
      </w:tcPr>
    </w:tblStylePr>
    <w:tblStylePr w:type="seCell">
      <w:tblPr/>
      <w:tcPr>
        <w:tcBorders>
          <w:top w:val="single" w:sz="4" w:space="0" w:color="48CCFF" w:themeColor="accent3" w:themeTint="99"/>
        </w:tcBorders>
      </w:tcPr>
    </w:tblStylePr>
    <w:tblStylePr w:type="swCell">
      <w:tblPr/>
      <w:tcPr>
        <w:tcBorders>
          <w:top w:val="single" w:sz="4" w:space="0" w:color="48CCFF" w:themeColor="accent3" w:themeTint="99"/>
        </w:tcBorders>
      </w:tcPr>
    </w:tblStylePr>
  </w:style>
  <w:style w:type="table" w:styleId="TableauGrille3-Accentuation4">
    <w:name w:val="Grid Table 3 Accent 4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TableauGrille3-Accentuation5">
    <w:name w:val="Grid Table 3 Accent 5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TableauGrille3-Accentuation6">
    <w:name w:val="Grid Table 3 Accent 6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TableauGrille4">
    <w:name w:val="Grid Table 4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4-Accentuation1">
    <w:name w:val="Grid Table 4 Accent 1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1"/>
          <w:left w:val="single" w:sz="4" w:space="0" w:color="8A0050" w:themeColor="accent1"/>
          <w:bottom w:val="single" w:sz="4" w:space="0" w:color="8A0050" w:themeColor="accent1"/>
          <w:right w:val="single" w:sz="4" w:space="0" w:color="8A0050" w:themeColor="accent1"/>
          <w:insideH w:val="nil"/>
          <w:insideV w:val="nil"/>
        </w:tcBorders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TableauGrille4-Accentuation2">
    <w:name w:val="Grid Table 4 Accent 2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AAB6" w:themeColor="accent2"/>
          <w:left w:val="single" w:sz="4" w:space="0" w:color="9EAAB6" w:themeColor="accent2"/>
          <w:bottom w:val="single" w:sz="4" w:space="0" w:color="9EAAB6" w:themeColor="accent2"/>
          <w:right w:val="single" w:sz="4" w:space="0" w:color="9EAAB6" w:themeColor="accent2"/>
          <w:insideH w:val="nil"/>
          <w:insideV w:val="nil"/>
        </w:tcBorders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TableauGrille4-Accentuation3">
    <w:name w:val="Grid Table 4 Accent 3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6CE" w:themeColor="accent3"/>
          <w:left w:val="single" w:sz="4" w:space="0" w:color="0096CE" w:themeColor="accent3"/>
          <w:bottom w:val="single" w:sz="4" w:space="0" w:color="0096CE" w:themeColor="accent3"/>
          <w:right w:val="single" w:sz="4" w:space="0" w:color="0096CE" w:themeColor="accent3"/>
          <w:insideH w:val="nil"/>
          <w:insideV w:val="nil"/>
        </w:tcBorders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TableauGrille4-Accentuation4">
    <w:name w:val="Grid Table 4 Accent 4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TableauGrille4-Accentuation6">
    <w:name w:val="Grid Table 4 Accent 6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leauGrille5Fonc">
    <w:name w:val="Grid Table 5 Dark"/>
    <w:basedOn w:val="TableauNormal"/>
    <w:uiPriority w:val="50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4D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005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0050" w:themeFill="accent1"/>
      </w:tcPr>
    </w:tblStylePr>
    <w:tblStylePr w:type="band1Vert">
      <w:tblPr/>
      <w:tcPr>
        <w:shd w:val="clear" w:color="auto" w:fill="FF6ABF" w:themeFill="accent1" w:themeFillTint="66"/>
      </w:tcPr>
    </w:tblStylePr>
    <w:tblStylePr w:type="band1Horz">
      <w:tblPr/>
      <w:tcPr>
        <w:shd w:val="clear" w:color="auto" w:fill="FF6ABF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DF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AAB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AAB6" w:themeFill="accent2"/>
      </w:tcPr>
    </w:tblStylePr>
    <w:tblStylePr w:type="band1Vert">
      <w:tblPr/>
      <w:tcPr>
        <w:shd w:val="clear" w:color="auto" w:fill="D8DCE1" w:themeFill="accent2" w:themeFillTint="66"/>
      </w:tcPr>
    </w:tblStylePr>
    <w:tblStylePr w:type="band1Horz">
      <w:tblPr/>
      <w:tcPr>
        <w:shd w:val="clear" w:color="auto" w:fill="D8DCE1" w:themeFill="accent2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E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6C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6CE" w:themeFill="accent3"/>
      </w:tcPr>
    </w:tblStylePr>
    <w:tblStylePr w:type="band1Vert">
      <w:tblPr/>
      <w:tcPr>
        <w:shd w:val="clear" w:color="auto" w:fill="85DDFF" w:themeFill="accent3" w:themeFillTint="66"/>
      </w:tcPr>
    </w:tblStylePr>
    <w:tblStylePr w:type="band1Horz">
      <w:tblPr/>
      <w:tcPr>
        <w:shd w:val="clear" w:color="auto" w:fill="85DDFF" w:themeFill="accent3" w:themeFillTint="66"/>
      </w:tcPr>
    </w:tblStylePr>
  </w:style>
  <w:style w:type="table" w:styleId="TableauGrille5Fonc-Accentuation4">
    <w:name w:val="Grid Table 5 Dark Accent 4"/>
    <w:basedOn w:val="TableauNormal"/>
    <w:uiPriority w:val="50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76FFEF" w:themeFill="accent4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C499" w:themeFill="accent5" w:themeFillTint="66"/>
      </w:tcPr>
    </w:tblStylePr>
  </w:style>
  <w:style w:type="table" w:styleId="TableauGrille5Fonc-Accentuation6">
    <w:name w:val="Grid Table 5 Dark Accent 6"/>
    <w:basedOn w:val="TableauNormal"/>
    <w:uiPriority w:val="50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TableauGrille6Couleur">
    <w:name w:val="Grid Table 6 Colorful"/>
    <w:basedOn w:val="TableauNormal"/>
    <w:uiPriority w:val="51"/>
    <w:rsid w:val="0021338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6Couleur-Accentuation1">
    <w:name w:val="Grid Table 6 Colorful Accent 1"/>
    <w:basedOn w:val="TableauNormal"/>
    <w:uiPriority w:val="51"/>
    <w:rsid w:val="00213381"/>
    <w:pPr>
      <w:spacing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TableauGrille6Couleur-Accentuation2">
    <w:name w:val="Grid Table 6 Colorful Accent 2"/>
    <w:basedOn w:val="TableauNormal"/>
    <w:uiPriority w:val="51"/>
    <w:rsid w:val="00213381"/>
    <w:pPr>
      <w:spacing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213381"/>
    <w:pPr>
      <w:spacing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TableauGrille6Couleur-Accentuation4">
    <w:name w:val="Grid Table 6 Colorful Accent 4"/>
    <w:basedOn w:val="TableauNormal"/>
    <w:uiPriority w:val="51"/>
    <w:rsid w:val="00213381"/>
    <w:pPr>
      <w:spacing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TableauGrille6Couleur-Accentuation5">
    <w:name w:val="Grid Table 6 Colorful Accent 5"/>
    <w:basedOn w:val="TableauNormal"/>
    <w:uiPriority w:val="51"/>
    <w:rsid w:val="00213381"/>
    <w:pPr>
      <w:spacing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213381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leauGrille7Couleur">
    <w:name w:val="Grid Table 7 Colorful"/>
    <w:basedOn w:val="TableauNormal"/>
    <w:uiPriority w:val="52"/>
    <w:rsid w:val="0021338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7Couleur-Accentuation1">
    <w:name w:val="Grid Table 7 Colorful Accent 1"/>
    <w:basedOn w:val="TableauNormal"/>
    <w:uiPriority w:val="52"/>
    <w:rsid w:val="00213381"/>
    <w:pPr>
      <w:spacing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bottom w:val="single" w:sz="4" w:space="0" w:color="FF1FA0" w:themeColor="accent1" w:themeTint="99"/>
        </w:tcBorders>
      </w:tcPr>
    </w:tblStylePr>
    <w:tblStylePr w:type="nwCell">
      <w:tblPr/>
      <w:tcPr>
        <w:tcBorders>
          <w:bottom w:val="single" w:sz="4" w:space="0" w:color="FF1FA0" w:themeColor="accent1" w:themeTint="99"/>
        </w:tcBorders>
      </w:tcPr>
    </w:tblStylePr>
    <w:tblStylePr w:type="seCell">
      <w:tblPr/>
      <w:tcPr>
        <w:tcBorders>
          <w:top w:val="single" w:sz="4" w:space="0" w:color="FF1FA0" w:themeColor="accent1" w:themeTint="99"/>
        </w:tcBorders>
      </w:tcPr>
    </w:tblStylePr>
    <w:tblStylePr w:type="swCell">
      <w:tblPr/>
      <w:tcPr>
        <w:tcBorders>
          <w:top w:val="single" w:sz="4" w:space="0" w:color="FF1FA0" w:themeColor="accent1" w:themeTint="99"/>
        </w:tcBorders>
      </w:tcPr>
    </w:tblStylePr>
  </w:style>
  <w:style w:type="table" w:styleId="TableauGrille7Couleur-Accentuation2">
    <w:name w:val="Grid Table 7 Colorful Accent 2"/>
    <w:basedOn w:val="TableauNormal"/>
    <w:uiPriority w:val="52"/>
    <w:rsid w:val="00213381"/>
    <w:pPr>
      <w:spacing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bottom w:val="single" w:sz="4" w:space="0" w:color="C4CBD3" w:themeColor="accent2" w:themeTint="99"/>
        </w:tcBorders>
      </w:tcPr>
    </w:tblStylePr>
    <w:tblStylePr w:type="nwCell">
      <w:tblPr/>
      <w:tcPr>
        <w:tcBorders>
          <w:bottom w:val="single" w:sz="4" w:space="0" w:color="C4CBD3" w:themeColor="accent2" w:themeTint="99"/>
        </w:tcBorders>
      </w:tcPr>
    </w:tblStylePr>
    <w:tblStylePr w:type="seCell">
      <w:tblPr/>
      <w:tcPr>
        <w:tcBorders>
          <w:top w:val="single" w:sz="4" w:space="0" w:color="C4CBD3" w:themeColor="accent2" w:themeTint="99"/>
        </w:tcBorders>
      </w:tcPr>
    </w:tblStylePr>
    <w:tblStylePr w:type="swCell">
      <w:tblPr/>
      <w:tcPr>
        <w:tcBorders>
          <w:top w:val="single" w:sz="4" w:space="0" w:color="C4CBD3" w:themeColor="accent2" w:themeTint="99"/>
        </w:tcBorders>
      </w:tcPr>
    </w:tblStylePr>
  </w:style>
  <w:style w:type="table" w:styleId="TableauGrille7Couleur-Accentuation3">
    <w:name w:val="Grid Table 7 Colorful Accent 3"/>
    <w:basedOn w:val="TableauNormal"/>
    <w:uiPriority w:val="52"/>
    <w:rsid w:val="00213381"/>
    <w:pPr>
      <w:spacing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bottom w:val="single" w:sz="4" w:space="0" w:color="48CCFF" w:themeColor="accent3" w:themeTint="99"/>
        </w:tcBorders>
      </w:tcPr>
    </w:tblStylePr>
    <w:tblStylePr w:type="nwCell">
      <w:tblPr/>
      <w:tcPr>
        <w:tcBorders>
          <w:bottom w:val="single" w:sz="4" w:space="0" w:color="48CCFF" w:themeColor="accent3" w:themeTint="99"/>
        </w:tcBorders>
      </w:tcPr>
    </w:tblStylePr>
    <w:tblStylePr w:type="seCell">
      <w:tblPr/>
      <w:tcPr>
        <w:tcBorders>
          <w:top w:val="single" w:sz="4" w:space="0" w:color="48CCFF" w:themeColor="accent3" w:themeTint="99"/>
        </w:tcBorders>
      </w:tcPr>
    </w:tblStylePr>
    <w:tblStylePr w:type="swCell">
      <w:tblPr/>
      <w:tcPr>
        <w:tcBorders>
          <w:top w:val="single" w:sz="4" w:space="0" w:color="48CCFF" w:themeColor="accent3" w:themeTint="99"/>
        </w:tcBorders>
      </w:tcPr>
    </w:tblStylePr>
  </w:style>
  <w:style w:type="table" w:styleId="TableauGrille7Couleur-Accentuation4">
    <w:name w:val="Grid Table 7 Colorful Accent 4"/>
    <w:basedOn w:val="TableauNormal"/>
    <w:uiPriority w:val="52"/>
    <w:rsid w:val="00213381"/>
    <w:pPr>
      <w:spacing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TableauGrille7Couleur-Accentuation5">
    <w:name w:val="Grid Table 7 Colorful Accent 5"/>
    <w:basedOn w:val="TableauNormal"/>
    <w:uiPriority w:val="52"/>
    <w:rsid w:val="00213381"/>
    <w:pPr>
      <w:spacing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TableauGrille7Couleur-Accentuation6">
    <w:name w:val="Grid Table 7 Colorful Accent 6"/>
    <w:basedOn w:val="TableauNormal"/>
    <w:uiPriority w:val="52"/>
    <w:rsid w:val="00213381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customStyle="1" w:styleId="Mot-dise1">
    <w:name w:val="Mot-dièse1"/>
    <w:basedOn w:val="Policepardfaut"/>
    <w:uiPriority w:val="99"/>
    <w:semiHidden/>
    <w:unhideWhenUsed/>
    <w:rsid w:val="00213381"/>
    <w:rPr>
      <w:color w:val="2B579A"/>
      <w:shd w:val="clear" w:color="auto" w:fill="E6E6E6"/>
    </w:rPr>
  </w:style>
  <w:style w:type="character" w:styleId="AcronymeHTML">
    <w:name w:val="HTML Acronym"/>
    <w:basedOn w:val="Policepardfaut"/>
    <w:uiPriority w:val="99"/>
    <w:semiHidden/>
    <w:unhideWhenUsed/>
    <w:rsid w:val="00213381"/>
  </w:style>
  <w:style w:type="paragraph" w:styleId="AdresseHTML">
    <w:name w:val="HTML Address"/>
    <w:basedOn w:val="Normal"/>
    <w:link w:val="AdresseHTMLCar"/>
    <w:uiPriority w:val="99"/>
    <w:semiHidden/>
    <w:unhideWhenUsed/>
    <w:rsid w:val="00213381"/>
    <w:pPr>
      <w:spacing w:before="0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13381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213381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213381"/>
    <w:rPr>
      <w:rFonts w:ascii="Consolas" w:hAnsi="Consolas"/>
      <w:sz w:val="22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213381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213381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13381"/>
    <w:pPr>
      <w:spacing w:before="0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13381"/>
    <w:rPr>
      <w:rFonts w:ascii="Consolas" w:hAnsi="Consolas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213381"/>
    <w:rPr>
      <w:rFonts w:ascii="Consolas" w:hAnsi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213381"/>
    <w:rPr>
      <w:rFonts w:ascii="Consolas" w:hAnsi="Consolas"/>
      <w:sz w:val="22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213381"/>
    <w:rPr>
      <w:i/>
      <w:iCs/>
    </w:rPr>
  </w:style>
  <w:style w:type="character" w:styleId="Lienhypertexte">
    <w:name w:val="Hyperlink"/>
    <w:basedOn w:val="Policepardfaut"/>
    <w:uiPriority w:val="99"/>
    <w:unhideWhenUsed/>
    <w:rsid w:val="00C23301"/>
    <w:rPr>
      <w:color w:val="006F9A" w:themeColor="accent3" w:themeShade="B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13381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13381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13381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13381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13381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13381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13381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13381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13381"/>
    <w:pPr>
      <w:spacing w:before="0"/>
      <w:ind w:left="198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213381"/>
    <w:rPr>
      <w:rFonts w:asciiTheme="majorHAnsi" w:eastAsiaTheme="majorEastAsia" w:hAnsiTheme="majorHAnsi" w:cstheme="majorBidi"/>
      <w:b/>
      <w:bCs/>
    </w:rPr>
  </w:style>
  <w:style w:type="character" w:styleId="Accentuationintense">
    <w:name w:val="Intense Emphasis"/>
    <w:basedOn w:val="Policepardfaut"/>
    <w:uiPriority w:val="21"/>
    <w:semiHidden/>
    <w:unhideWhenUsed/>
    <w:qFormat/>
    <w:rsid w:val="00213381"/>
    <w:rPr>
      <w:i/>
      <w:iCs/>
      <w:color w:val="8A0050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213381"/>
    <w:pPr>
      <w:pBdr>
        <w:top w:val="single" w:sz="4" w:space="10" w:color="8A0050" w:themeColor="accent1"/>
        <w:bottom w:val="single" w:sz="4" w:space="10" w:color="8A0050" w:themeColor="accent1"/>
      </w:pBdr>
      <w:spacing w:before="360" w:after="360"/>
      <w:ind w:left="864" w:right="864"/>
      <w:jc w:val="center"/>
    </w:pPr>
    <w:rPr>
      <w:i/>
      <w:iCs/>
      <w:color w:val="8A005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213381"/>
    <w:rPr>
      <w:i/>
      <w:iCs/>
      <w:color w:val="8A0050" w:themeColor="accent1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213381"/>
    <w:rPr>
      <w:b/>
      <w:bCs/>
      <w:smallCaps/>
      <w:color w:val="8A0050" w:themeColor="accent1"/>
      <w:spacing w:val="5"/>
    </w:rPr>
  </w:style>
  <w:style w:type="table" w:styleId="Grilleclaire">
    <w:name w:val="Light Grid"/>
    <w:basedOn w:val="TableauNormal"/>
    <w:uiPriority w:val="62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  <w:insideH w:val="single" w:sz="8" w:space="0" w:color="8A0050" w:themeColor="accent1"/>
        <w:insideV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18" w:space="0" w:color="8A0050" w:themeColor="accent1"/>
          <w:right w:val="single" w:sz="8" w:space="0" w:color="8A0050" w:themeColor="accent1"/>
          <w:insideH w:val="nil"/>
          <w:insideV w:val="single" w:sz="8" w:space="0" w:color="8A005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H w:val="nil"/>
          <w:insideV w:val="single" w:sz="8" w:space="0" w:color="8A005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band1Vert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  <w:shd w:val="clear" w:color="auto" w:fill="FFA3D8" w:themeFill="accent1" w:themeFillTint="3F"/>
      </w:tcPr>
    </w:tblStylePr>
    <w:tblStylePr w:type="band1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V w:val="single" w:sz="8" w:space="0" w:color="8A0050" w:themeColor="accent1"/>
        </w:tcBorders>
        <w:shd w:val="clear" w:color="auto" w:fill="FFA3D8" w:themeFill="accent1" w:themeFillTint="3F"/>
      </w:tcPr>
    </w:tblStylePr>
    <w:tblStylePr w:type="band2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V w:val="single" w:sz="8" w:space="0" w:color="8A0050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  <w:insideH w:val="single" w:sz="8" w:space="0" w:color="9EAAB6" w:themeColor="accent2"/>
        <w:insideV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18" w:space="0" w:color="9EAAB6" w:themeColor="accent2"/>
          <w:right w:val="single" w:sz="8" w:space="0" w:color="9EAAB6" w:themeColor="accent2"/>
          <w:insideH w:val="nil"/>
          <w:insideV w:val="single" w:sz="8" w:space="0" w:color="9EAAB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H w:val="nil"/>
          <w:insideV w:val="single" w:sz="8" w:space="0" w:color="9EAAB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band1Vert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  <w:shd w:val="clear" w:color="auto" w:fill="E7E9ED" w:themeFill="accent2" w:themeFillTint="3F"/>
      </w:tcPr>
    </w:tblStylePr>
    <w:tblStylePr w:type="band1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V w:val="single" w:sz="8" w:space="0" w:color="9EAAB6" w:themeColor="accent2"/>
        </w:tcBorders>
        <w:shd w:val="clear" w:color="auto" w:fill="E7E9ED" w:themeFill="accent2" w:themeFillTint="3F"/>
      </w:tcPr>
    </w:tblStylePr>
    <w:tblStylePr w:type="band2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V w:val="single" w:sz="8" w:space="0" w:color="9EAAB6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  <w:insideH w:val="single" w:sz="8" w:space="0" w:color="0096CE" w:themeColor="accent3"/>
        <w:insideV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18" w:space="0" w:color="0096CE" w:themeColor="accent3"/>
          <w:right w:val="single" w:sz="8" w:space="0" w:color="0096CE" w:themeColor="accent3"/>
          <w:insideH w:val="nil"/>
          <w:insideV w:val="single" w:sz="8" w:space="0" w:color="0096C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H w:val="nil"/>
          <w:insideV w:val="single" w:sz="8" w:space="0" w:color="0096C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band1Vert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  <w:shd w:val="clear" w:color="auto" w:fill="B3EAFF" w:themeFill="accent3" w:themeFillTint="3F"/>
      </w:tcPr>
    </w:tblStylePr>
    <w:tblStylePr w:type="band1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V w:val="single" w:sz="8" w:space="0" w:color="0096CE" w:themeColor="accent3"/>
        </w:tcBorders>
        <w:shd w:val="clear" w:color="auto" w:fill="B3EAFF" w:themeFill="accent3" w:themeFillTint="3F"/>
      </w:tcPr>
    </w:tblStylePr>
    <w:tblStylePr w:type="band2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V w:val="single" w:sz="8" w:space="0" w:color="0096CE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1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  <w:shd w:val="clear" w:color="auto" w:fill="AAFFF5" w:themeFill="accent4" w:themeFillTint="3F"/>
      </w:tcPr>
    </w:tblStylePr>
    <w:tblStylePr w:type="band2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1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  <w:shd w:val="clear" w:color="auto" w:fill="FFDAC0" w:themeFill="accent5" w:themeFillTint="3F"/>
      </w:tcPr>
    </w:tblStylePr>
    <w:tblStylePr w:type="band2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steclaire">
    <w:name w:val="Light List"/>
    <w:basedOn w:val="TableauNormal"/>
    <w:uiPriority w:val="61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band1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band1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band1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Ombrageclair">
    <w:name w:val="Light Shading"/>
    <w:basedOn w:val="TableauNormal"/>
    <w:uiPriority w:val="60"/>
    <w:semiHidden/>
    <w:unhideWhenUsed/>
    <w:rsid w:val="00213381"/>
    <w:pPr>
      <w:spacing w:before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semiHidden/>
    <w:unhideWhenUsed/>
    <w:rsid w:val="00213381"/>
    <w:pPr>
      <w:spacing w:before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8" w:space="0" w:color="8A0050" w:themeColor="accent1"/>
        <w:bottom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1"/>
          <w:left w:val="nil"/>
          <w:bottom w:val="single" w:sz="8" w:space="0" w:color="8A005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1"/>
          <w:left w:val="nil"/>
          <w:bottom w:val="single" w:sz="8" w:space="0" w:color="8A005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</w:style>
  <w:style w:type="table" w:styleId="Trameclaire-Accent2">
    <w:name w:val="Light Shading Accent 2"/>
    <w:basedOn w:val="TableauNormal"/>
    <w:uiPriority w:val="60"/>
    <w:semiHidden/>
    <w:unhideWhenUsed/>
    <w:rsid w:val="00213381"/>
    <w:pPr>
      <w:spacing w:before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8" w:space="0" w:color="9EAAB6" w:themeColor="accent2"/>
        <w:bottom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AAB6" w:themeColor="accent2"/>
          <w:left w:val="nil"/>
          <w:bottom w:val="single" w:sz="8" w:space="0" w:color="9EAAB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AAB6" w:themeColor="accent2"/>
          <w:left w:val="nil"/>
          <w:bottom w:val="single" w:sz="8" w:space="0" w:color="9EAAB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</w:style>
  <w:style w:type="table" w:styleId="Trameclaire-Accent3">
    <w:name w:val="Light Shading Accent 3"/>
    <w:basedOn w:val="TableauNormal"/>
    <w:uiPriority w:val="60"/>
    <w:semiHidden/>
    <w:unhideWhenUsed/>
    <w:rsid w:val="00213381"/>
    <w:pPr>
      <w:spacing w:before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8" w:space="0" w:color="0096CE" w:themeColor="accent3"/>
        <w:bottom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6CE" w:themeColor="accent3"/>
          <w:left w:val="nil"/>
          <w:bottom w:val="single" w:sz="8" w:space="0" w:color="0096C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6CE" w:themeColor="accent3"/>
          <w:left w:val="nil"/>
          <w:bottom w:val="single" w:sz="8" w:space="0" w:color="0096C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</w:style>
  <w:style w:type="table" w:styleId="Trameclaire-Accent4">
    <w:name w:val="Light Shading Accent 4"/>
    <w:basedOn w:val="TableauNormal"/>
    <w:uiPriority w:val="60"/>
    <w:semiHidden/>
    <w:unhideWhenUsed/>
    <w:rsid w:val="00213381"/>
    <w:pPr>
      <w:spacing w:before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</w:style>
  <w:style w:type="table" w:styleId="Trameclaire-Accent5">
    <w:name w:val="Light Shading Accent 5"/>
    <w:basedOn w:val="TableauNormal"/>
    <w:uiPriority w:val="60"/>
    <w:semiHidden/>
    <w:unhideWhenUsed/>
    <w:rsid w:val="00213381"/>
    <w:pPr>
      <w:spacing w:before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</w:style>
  <w:style w:type="table" w:styleId="Trameclaire-Accent6">
    <w:name w:val="Light Shading Accent 6"/>
    <w:basedOn w:val="TableauNormal"/>
    <w:uiPriority w:val="60"/>
    <w:semiHidden/>
    <w:unhideWhenUsed/>
    <w:rsid w:val="00213381"/>
    <w:pPr>
      <w:spacing w:before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Numrodeligne">
    <w:name w:val="line number"/>
    <w:basedOn w:val="Policepardfaut"/>
    <w:uiPriority w:val="99"/>
    <w:semiHidden/>
    <w:unhideWhenUsed/>
    <w:rsid w:val="00213381"/>
  </w:style>
  <w:style w:type="paragraph" w:styleId="Liste">
    <w:name w:val="List"/>
    <w:basedOn w:val="Normal"/>
    <w:uiPriority w:val="99"/>
    <w:semiHidden/>
    <w:unhideWhenUsed/>
    <w:rsid w:val="00213381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13381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13381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13381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13381"/>
    <w:pPr>
      <w:ind w:left="1415" w:hanging="283"/>
      <w:contextualSpacing/>
    </w:pPr>
  </w:style>
  <w:style w:type="paragraph" w:styleId="Listepuces">
    <w:name w:val="List Bullet"/>
    <w:basedOn w:val="Normal"/>
    <w:uiPriority w:val="99"/>
    <w:semiHidden/>
    <w:unhideWhenUsed/>
    <w:rsid w:val="00213381"/>
    <w:pPr>
      <w:numPr>
        <w:numId w:val="2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213381"/>
    <w:pPr>
      <w:numPr>
        <w:numId w:val="3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213381"/>
    <w:pPr>
      <w:numPr>
        <w:numId w:val="4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213381"/>
    <w:pPr>
      <w:numPr>
        <w:numId w:val="5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213381"/>
    <w:pPr>
      <w:numPr>
        <w:numId w:val="6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213381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13381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13381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13381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13381"/>
    <w:pPr>
      <w:spacing w:after="120"/>
      <w:ind w:left="1415"/>
      <w:contextualSpacing/>
    </w:pPr>
  </w:style>
  <w:style w:type="paragraph" w:styleId="Listenumros">
    <w:name w:val="List Number"/>
    <w:basedOn w:val="Normal"/>
    <w:uiPriority w:val="99"/>
    <w:semiHidden/>
    <w:unhideWhenUsed/>
    <w:rsid w:val="00213381"/>
    <w:pPr>
      <w:numPr>
        <w:numId w:val="7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213381"/>
    <w:pPr>
      <w:numPr>
        <w:numId w:val="8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213381"/>
    <w:pPr>
      <w:numPr>
        <w:numId w:val="9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213381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213381"/>
    <w:pPr>
      <w:numPr>
        <w:numId w:val="11"/>
      </w:numPr>
      <w:contextualSpacing/>
    </w:pPr>
  </w:style>
  <w:style w:type="paragraph" w:styleId="Paragraphedeliste">
    <w:name w:val="List Paragraph"/>
    <w:basedOn w:val="Normal"/>
    <w:uiPriority w:val="34"/>
    <w:unhideWhenUsed/>
    <w:qFormat/>
    <w:rsid w:val="00213381"/>
    <w:pPr>
      <w:ind w:left="720"/>
      <w:contextualSpacing/>
    </w:pPr>
  </w:style>
  <w:style w:type="table" w:styleId="TableauListe1Clair">
    <w:name w:val="List Table 1 Light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1Clair-Accentuation1">
    <w:name w:val="List Table 1 Light Accent 1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TableauListe1Clair-Accentuation3">
    <w:name w:val="List Table 1 Light Accent 3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TableauListe1Clair-Accentuation5">
    <w:name w:val="List Table 1 Light Accent 5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leauListe2">
    <w:name w:val="List Table 2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2-Accentuation1">
    <w:name w:val="List Table 2 Accent 1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bottom w:val="single" w:sz="4" w:space="0" w:color="FF1FA0" w:themeColor="accent1" w:themeTint="99"/>
        <w:insideH w:val="single" w:sz="4" w:space="0" w:color="FF1FA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TableauListe2-Accentuation2">
    <w:name w:val="List Table 2 Accent 2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bottom w:val="single" w:sz="4" w:space="0" w:color="C4CBD3" w:themeColor="accent2" w:themeTint="99"/>
        <w:insideH w:val="single" w:sz="4" w:space="0" w:color="C4CBD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TableauListe2-Accentuation3">
    <w:name w:val="List Table 2 Accent 3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bottom w:val="single" w:sz="4" w:space="0" w:color="48CCFF" w:themeColor="accent3" w:themeTint="99"/>
        <w:insideH w:val="single" w:sz="4" w:space="0" w:color="48CC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TableauListe2-Accentuation4">
    <w:name w:val="List Table 2 Accent 4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bottom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TableauListe2-Accentuation5">
    <w:name w:val="List Table 2 Accent 5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bottom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TableauListe2-Accentuation6">
    <w:name w:val="List Table 2 Accent 6"/>
    <w:basedOn w:val="TableauNormal"/>
    <w:uiPriority w:val="47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leauListe3">
    <w:name w:val="List Table 3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eauListe3-Accentuation1">
    <w:name w:val="List Table 3 Accent 1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8A0050" w:themeColor="accent1"/>
        <w:left w:val="single" w:sz="4" w:space="0" w:color="8A0050" w:themeColor="accent1"/>
        <w:bottom w:val="single" w:sz="4" w:space="0" w:color="8A0050" w:themeColor="accent1"/>
        <w:right w:val="single" w:sz="4" w:space="0" w:color="8A005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0050" w:themeColor="accent1"/>
          <w:right w:val="single" w:sz="4" w:space="0" w:color="8A0050" w:themeColor="accent1"/>
        </w:tcBorders>
      </w:tcPr>
    </w:tblStylePr>
    <w:tblStylePr w:type="band1Horz">
      <w:tblPr/>
      <w:tcPr>
        <w:tcBorders>
          <w:top w:val="single" w:sz="4" w:space="0" w:color="8A0050" w:themeColor="accent1"/>
          <w:bottom w:val="single" w:sz="4" w:space="0" w:color="8A005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0050" w:themeColor="accent1"/>
          <w:left w:val="nil"/>
        </w:tcBorders>
      </w:tcPr>
    </w:tblStylePr>
    <w:tblStylePr w:type="swCell">
      <w:tblPr/>
      <w:tcPr>
        <w:tcBorders>
          <w:top w:val="double" w:sz="4" w:space="0" w:color="8A0050" w:themeColor="accent1"/>
          <w:right w:val="nil"/>
        </w:tcBorders>
      </w:tcPr>
    </w:tblStylePr>
  </w:style>
  <w:style w:type="table" w:styleId="TableauListe3-Accentuation2">
    <w:name w:val="List Table 3 Accent 2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9EAAB6" w:themeColor="accent2"/>
        <w:left w:val="single" w:sz="4" w:space="0" w:color="9EAAB6" w:themeColor="accent2"/>
        <w:bottom w:val="single" w:sz="4" w:space="0" w:color="9EAAB6" w:themeColor="accent2"/>
        <w:right w:val="single" w:sz="4" w:space="0" w:color="9EAAB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AAB6" w:themeColor="accent2"/>
          <w:right w:val="single" w:sz="4" w:space="0" w:color="9EAAB6" w:themeColor="accent2"/>
        </w:tcBorders>
      </w:tcPr>
    </w:tblStylePr>
    <w:tblStylePr w:type="band1Horz">
      <w:tblPr/>
      <w:tcPr>
        <w:tcBorders>
          <w:top w:val="single" w:sz="4" w:space="0" w:color="9EAAB6" w:themeColor="accent2"/>
          <w:bottom w:val="single" w:sz="4" w:space="0" w:color="9EAAB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AAB6" w:themeColor="accent2"/>
          <w:left w:val="nil"/>
        </w:tcBorders>
      </w:tcPr>
    </w:tblStylePr>
    <w:tblStylePr w:type="swCell">
      <w:tblPr/>
      <w:tcPr>
        <w:tcBorders>
          <w:top w:val="double" w:sz="4" w:space="0" w:color="9EAAB6" w:themeColor="accent2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0096CE" w:themeColor="accent3"/>
        <w:left w:val="single" w:sz="4" w:space="0" w:color="0096CE" w:themeColor="accent3"/>
        <w:bottom w:val="single" w:sz="4" w:space="0" w:color="0096CE" w:themeColor="accent3"/>
        <w:right w:val="single" w:sz="4" w:space="0" w:color="0096C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6CE" w:themeColor="accent3"/>
          <w:right w:val="single" w:sz="4" w:space="0" w:color="0096CE" w:themeColor="accent3"/>
        </w:tcBorders>
      </w:tcPr>
    </w:tblStylePr>
    <w:tblStylePr w:type="band1Horz">
      <w:tblPr/>
      <w:tcPr>
        <w:tcBorders>
          <w:top w:val="single" w:sz="4" w:space="0" w:color="0096CE" w:themeColor="accent3"/>
          <w:bottom w:val="single" w:sz="4" w:space="0" w:color="0096C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6CE" w:themeColor="accent3"/>
          <w:left w:val="nil"/>
        </w:tcBorders>
      </w:tcPr>
    </w:tblStylePr>
    <w:tblStylePr w:type="swCell">
      <w:tblPr/>
      <w:tcPr>
        <w:tcBorders>
          <w:top w:val="double" w:sz="4" w:space="0" w:color="0096CE" w:themeColor="accent3"/>
          <w:right w:val="nil"/>
        </w:tcBorders>
      </w:tcPr>
    </w:tblStylePr>
  </w:style>
  <w:style w:type="table" w:styleId="TableauListe3-Accentuation4">
    <w:name w:val="List Table 3 Accent 4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00A997" w:themeColor="accent4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997" w:themeColor="accent4"/>
          <w:right w:val="single" w:sz="4" w:space="0" w:color="00A997" w:themeColor="accent4"/>
        </w:tcBorders>
      </w:tcPr>
    </w:tblStylePr>
    <w:tblStylePr w:type="band1Horz">
      <w:tblPr/>
      <w:tcPr>
        <w:tcBorders>
          <w:top w:val="single" w:sz="4" w:space="0" w:color="00A997" w:themeColor="accent4"/>
          <w:bottom w:val="single" w:sz="4" w:space="0" w:color="00A99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997" w:themeColor="accent4"/>
          <w:left w:val="nil"/>
        </w:tcBorders>
      </w:tcPr>
    </w:tblStylePr>
    <w:tblStylePr w:type="swCell">
      <w:tblPr/>
      <w:tcPr>
        <w:tcBorders>
          <w:top w:val="double" w:sz="4" w:space="0" w:color="00A997" w:themeColor="accent4"/>
          <w:right w:val="nil"/>
        </w:tcBorders>
      </w:tcPr>
    </w:tblStylePr>
  </w:style>
  <w:style w:type="table" w:styleId="TableauListe3-Accentuation5">
    <w:name w:val="List Table 3 Accent 5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6C00" w:themeColor="accent5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00" w:themeColor="accent5"/>
          <w:right w:val="single" w:sz="4" w:space="0" w:color="FF6C00" w:themeColor="accent5"/>
        </w:tcBorders>
      </w:tcPr>
    </w:tblStylePr>
    <w:tblStylePr w:type="band1Horz">
      <w:tblPr/>
      <w:tcPr>
        <w:tcBorders>
          <w:top w:val="single" w:sz="4" w:space="0" w:color="FF6C00" w:themeColor="accent5"/>
          <w:bottom w:val="single" w:sz="4" w:space="0" w:color="FF6C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00" w:themeColor="accent5"/>
          <w:left w:val="nil"/>
        </w:tcBorders>
      </w:tcPr>
    </w:tblStylePr>
    <w:tblStylePr w:type="swCell">
      <w:tblPr/>
      <w:tcPr>
        <w:tcBorders>
          <w:top w:val="double" w:sz="4" w:space="0" w:color="FF6C00" w:themeColor="accent5"/>
          <w:right w:val="nil"/>
        </w:tcBorders>
      </w:tcPr>
    </w:tblStylePr>
  </w:style>
  <w:style w:type="table" w:styleId="TableauListe3-Accentuation6">
    <w:name w:val="List Table 3 Accent 6"/>
    <w:basedOn w:val="TableauNormal"/>
    <w:uiPriority w:val="48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TableauListe4">
    <w:name w:val="List Table 4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4-Accentuation1">
    <w:name w:val="List Table 4 Accent 1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1"/>
          <w:left w:val="single" w:sz="4" w:space="0" w:color="8A0050" w:themeColor="accent1"/>
          <w:bottom w:val="single" w:sz="4" w:space="0" w:color="8A0050" w:themeColor="accent1"/>
          <w:right w:val="single" w:sz="4" w:space="0" w:color="8A0050" w:themeColor="accent1"/>
          <w:insideH w:val="nil"/>
        </w:tcBorders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TableauListe4-Accentuation2">
    <w:name w:val="List Table 4 Accent 2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AAB6" w:themeColor="accent2"/>
          <w:left w:val="single" w:sz="4" w:space="0" w:color="9EAAB6" w:themeColor="accent2"/>
          <w:bottom w:val="single" w:sz="4" w:space="0" w:color="9EAAB6" w:themeColor="accent2"/>
          <w:right w:val="single" w:sz="4" w:space="0" w:color="9EAAB6" w:themeColor="accent2"/>
          <w:insideH w:val="nil"/>
        </w:tcBorders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TableauListe4-Accentuation3">
    <w:name w:val="List Table 4 Accent 3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6CE" w:themeColor="accent3"/>
          <w:left w:val="single" w:sz="4" w:space="0" w:color="0096CE" w:themeColor="accent3"/>
          <w:bottom w:val="single" w:sz="4" w:space="0" w:color="0096CE" w:themeColor="accent3"/>
          <w:right w:val="single" w:sz="4" w:space="0" w:color="0096CE" w:themeColor="accent3"/>
          <w:insideH w:val="nil"/>
        </w:tcBorders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TableauListe4-Accentuation4">
    <w:name w:val="List Table 4 Accent 4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TableauListe4-Accentuation5">
    <w:name w:val="List Table 4 Accent 5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TableauListe4-Accentuation6">
    <w:name w:val="List Table 4 Accent 6"/>
    <w:basedOn w:val="TableauNormal"/>
    <w:uiPriority w:val="49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leauListe5Fonc">
    <w:name w:val="List Table 5 Dark"/>
    <w:basedOn w:val="TableauNormal"/>
    <w:uiPriority w:val="50"/>
    <w:rsid w:val="0021338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1">
    <w:name w:val="List Table 5 Dark Accent 1"/>
    <w:basedOn w:val="TableauNormal"/>
    <w:uiPriority w:val="50"/>
    <w:rsid w:val="0021338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0050" w:themeColor="accent1"/>
        <w:left w:val="single" w:sz="24" w:space="0" w:color="8A0050" w:themeColor="accent1"/>
        <w:bottom w:val="single" w:sz="24" w:space="0" w:color="8A0050" w:themeColor="accent1"/>
        <w:right w:val="single" w:sz="24" w:space="0" w:color="8A0050" w:themeColor="accent1"/>
      </w:tblBorders>
    </w:tblPr>
    <w:tcPr>
      <w:shd w:val="clear" w:color="auto" w:fill="8A005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2">
    <w:name w:val="List Table 5 Dark Accent 2"/>
    <w:basedOn w:val="TableauNormal"/>
    <w:uiPriority w:val="50"/>
    <w:rsid w:val="0021338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EAAB6" w:themeColor="accent2"/>
        <w:left w:val="single" w:sz="24" w:space="0" w:color="9EAAB6" w:themeColor="accent2"/>
        <w:bottom w:val="single" w:sz="24" w:space="0" w:color="9EAAB6" w:themeColor="accent2"/>
        <w:right w:val="single" w:sz="24" w:space="0" w:color="9EAAB6" w:themeColor="accent2"/>
      </w:tblBorders>
    </w:tblPr>
    <w:tcPr>
      <w:shd w:val="clear" w:color="auto" w:fill="9EAAB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3">
    <w:name w:val="List Table 5 Dark Accent 3"/>
    <w:basedOn w:val="TableauNormal"/>
    <w:uiPriority w:val="50"/>
    <w:rsid w:val="0021338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6CE" w:themeColor="accent3"/>
        <w:left w:val="single" w:sz="24" w:space="0" w:color="0096CE" w:themeColor="accent3"/>
        <w:bottom w:val="single" w:sz="24" w:space="0" w:color="0096CE" w:themeColor="accent3"/>
        <w:right w:val="single" w:sz="24" w:space="0" w:color="0096CE" w:themeColor="accent3"/>
      </w:tblBorders>
    </w:tblPr>
    <w:tcPr>
      <w:shd w:val="clear" w:color="auto" w:fill="0096C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4">
    <w:name w:val="List Table 5 Dark Accent 4"/>
    <w:basedOn w:val="TableauNormal"/>
    <w:uiPriority w:val="50"/>
    <w:rsid w:val="0021338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997" w:themeColor="accent4"/>
        <w:left w:val="single" w:sz="24" w:space="0" w:color="00A997" w:themeColor="accent4"/>
        <w:bottom w:val="single" w:sz="24" w:space="0" w:color="00A997" w:themeColor="accent4"/>
        <w:right w:val="single" w:sz="24" w:space="0" w:color="00A997" w:themeColor="accent4"/>
      </w:tblBorders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5">
    <w:name w:val="List Table 5 Dark Accent 5"/>
    <w:basedOn w:val="TableauNormal"/>
    <w:uiPriority w:val="50"/>
    <w:rsid w:val="0021338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00" w:themeColor="accent5"/>
        <w:left w:val="single" w:sz="24" w:space="0" w:color="FF6C00" w:themeColor="accent5"/>
        <w:bottom w:val="single" w:sz="24" w:space="0" w:color="FF6C00" w:themeColor="accent5"/>
        <w:right w:val="single" w:sz="24" w:space="0" w:color="FF6C00" w:themeColor="accent5"/>
      </w:tblBorders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6">
    <w:name w:val="List Table 5 Dark Accent 6"/>
    <w:basedOn w:val="TableauNormal"/>
    <w:uiPriority w:val="50"/>
    <w:rsid w:val="0021338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6Couleur">
    <w:name w:val="List Table 6 Colorful"/>
    <w:basedOn w:val="TableauNormal"/>
    <w:uiPriority w:val="51"/>
    <w:rsid w:val="0021338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6Couleur-Accentuation1">
    <w:name w:val="List Table 6 Colorful Accent 1"/>
    <w:basedOn w:val="TableauNormal"/>
    <w:uiPriority w:val="51"/>
    <w:rsid w:val="00213381"/>
    <w:pPr>
      <w:spacing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8A0050" w:themeColor="accent1"/>
        <w:bottom w:val="single" w:sz="4" w:space="0" w:color="8A005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8A005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TableauListe6Couleur-Accentuation2">
    <w:name w:val="List Table 6 Colorful Accent 2"/>
    <w:basedOn w:val="TableauNormal"/>
    <w:uiPriority w:val="51"/>
    <w:rsid w:val="00213381"/>
    <w:pPr>
      <w:spacing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9EAAB6" w:themeColor="accent2"/>
        <w:bottom w:val="single" w:sz="4" w:space="0" w:color="9EAAB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EAAB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TableauListe6Couleur-Accentuation3">
    <w:name w:val="List Table 6 Colorful Accent 3"/>
    <w:basedOn w:val="TableauNormal"/>
    <w:uiPriority w:val="51"/>
    <w:rsid w:val="00213381"/>
    <w:pPr>
      <w:spacing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0096CE" w:themeColor="accent3"/>
        <w:bottom w:val="single" w:sz="4" w:space="0" w:color="0096C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96C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TableauListe6Couleur-Accentuation4">
    <w:name w:val="List Table 6 Colorful Accent 4"/>
    <w:basedOn w:val="TableauNormal"/>
    <w:uiPriority w:val="51"/>
    <w:rsid w:val="00213381"/>
    <w:pPr>
      <w:spacing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00A997" w:themeColor="accent4"/>
        <w:bottom w:val="single" w:sz="4" w:space="0" w:color="00A99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A99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TableauListe6Couleur-Accentuation5">
    <w:name w:val="List Table 6 Colorful Accent 5"/>
    <w:basedOn w:val="TableauNormal"/>
    <w:uiPriority w:val="51"/>
    <w:rsid w:val="00213381"/>
    <w:pPr>
      <w:spacing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6C00" w:themeColor="accent5"/>
        <w:bottom w:val="single" w:sz="4" w:space="0" w:color="FF6C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6C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TableauListe6Couleur-Accentuation6">
    <w:name w:val="List Table 6 Colorful Accent 6"/>
    <w:basedOn w:val="TableauNormal"/>
    <w:uiPriority w:val="51"/>
    <w:rsid w:val="00213381"/>
    <w:pPr>
      <w:spacing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leauListe7Couleur">
    <w:name w:val="List Table 7 Colorful"/>
    <w:basedOn w:val="TableauNormal"/>
    <w:uiPriority w:val="52"/>
    <w:rsid w:val="00213381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1">
    <w:name w:val="List Table 7 Colorful Accent 1"/>
    <w:basedOn w:val="TableauNormal"/>
    <w:uiPriority w:val="52"/>
    <w:rsid w:val="00213381"/>
    <w:pPr>
      <w:spacing w:line="240" w:lineRule="auto"/>
    </w:pPr>
    <w:rPr>
      <w:color w:val="67003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005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005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005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005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2">
    <w:name w:val="List Table 7 Colorful Accent 2"/>
    <w:basedOn w:val="TableauNormal"/>
    <w:uiPriority w:val="52"/>
    <w:rsid w:val="00213381"/>
    <w:pPr>
      <w:spacing w:line="240" w:lineRule="auto"/>
    </w:pPr>
    <w:rPr>
      <w:color w:val="6D7F9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AAB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AAB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AAB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AAB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3">
    <w:name w:val="List Table 7 Colorful Accent 3"/>
    <w:basedOn w:val="TableauNormal"/>
    <w:uiPriority w:val="52"/>
    <w:rsid w:val="00213381"/>
    <w:pPr>
      <w:spacing w:line="240" w:lineRule="auto"/>
    </w:pPr>
    <w:rPr>
      <w:color w:val="006F9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6C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6C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6C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6C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4">
    <w:name w:val="List Table 7 Colorful Accent 4"/>
    <w:basedOn w:val="TableauNormal"/>
    <w:uiPriority w:val="52"/>
    <w:rsid w:val="00213381"/>
    <w:pPr>
      <w:spacing w:line="240" w:lineRule="auto"/>
    </w:pPr>
    <w:rPr>
      <w:color w:val="007E7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99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99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99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99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5">
    <w:name w:val="List Table 7 Colorful Accent 5"/>
    <w:basedOn w:val="TableauNormal"/>
    <w:uiPriority w:val="52"/>
    <w:rsid w:val="00213381"/>
    <w:pPr>
      <w:spacing w:line="240" w:lineRule="auto"/>
    </w:pPr>
    <w:rPr>
      <w:color w:val="BF50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6">
    <w:name w:val="List Table 7 Colorful Accent 6"/>
    <w:basedOn w:val="TableauNormal"/>
    <w:uiPriority w:val="52"/>
    <w:rsid w:val="00213381"/>
    <w:pPr>
      <w:spacing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demacro">
    <w:name w:val="macro"/>
    <w:link w:val="TextedemacroCar"/>
    <w:uiPriority w:val="99"/>
    <w:semiHidden/>
    <w:unhideWhenUsed/>
    <w:rsid w:val="002133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13381"/>
    <w:rPr>
      <w:rFonts w:ascii="Consolas" w:hAnsi="Consolas"/>
      <w:szCs w:val="20"/>
    </w:rPr>
  </w:style>
  <w:style w:type="table" w:styleId="Grillemoyenne1">
    <w:name w:val="Medium Grid 1"/>
    <w:basedOn w:val="TableauNormal"/>
    <w:uiPriority w:val="67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E70085" w:themeColor="accent1" w:themeTint="BF"/>
        <w:left w:val="single" w:sz="8" w:space="0" w:color="E70085" w:themeColor="accent1" w:themeTint="BF"/>
        <w:bottom w:val="single" w:sz="8" w:space="0" w:color="E70085" w:themeColor="accent1" w:themeTint="BF"/>
        <w:right w:val="single" w:sz="8" w:space="0" w:color="E70085" w:themeColor="accent1" w:themeTint="BF"/>
        <w:insideH w:val="single" w:sz="8" w:space="0" w:color="E70085" w:themeColor="accent1" w:themeTint="BF"/>
        <w:insideV w:val="single" w:sz="8" w:space="0" w:color="E70085" w:themeColor="accent1" w:themeTint="BF"/>
      </w:tblBorders>
    </w:tblPr>
    <w:tcPr>
      <w:shd w:val="clear" w:color="auto" w:fill="FFA3D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008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shd w:val="clear" w:color="auto" w:fill="FF45B0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B6BFC8" w:themeColor="accent2" w:themeTint="BF"/>
        <w:left w:val="single" w:sz="8" w:space="0" w:color="B6BFC8" w:themeColor="accent2" w:themeTint="BF"/>
        <w:bottom w:val="single" w:sz="8" w:space="0" w:color="B6BFC8" w:themeColor="accent2" w:themeTint="BF"/>
        <w:right w:val="single" w:sz="8" w:space="0" w:color="B6BFC8" w:themeColor="accent2" w:themeTint="BF"/>
        <w:insideH w:val="single" w:sz="8" w:space="0" w:color="B6BFC8" w:themeColor="accent2" w:themeTint="BF"/>
        <w:insideV w:val="single" w:sz="8" w:space="0" w:color="B6BFC8" w:themeColor="accent2" w:themeTint="BF"/>
      </w:tblBorders>
    </w:tblPr>
    <w:tcPr>
      <w:shd w:val="clear" w:color="auto" w:fill="E7E9E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BFC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shd w:val="clear" w:color="auto" w:fill="CED4DA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1BC0FF" w:themeColor="accent3" w:themeTint="BF"/>
        <w:left w:val="single" w:sz="8" w:space="0" w:color="1BC0FF" w:themeColor="accent3" w:themeTint="BF"/>
        <w:bottom w:val="single" w:sz="8" w:space="0" w:color="1BC0FF" w:themeColor="accent3" w:themeTint="BF"/>
        <w:right w:val="single" w:sz="8" w:space="0" w:color="1BC0FF" w:themeColor="accent3" w:themeTint="BF"/>
        <w:insideH w:val="single" w:sz="8" w:space="0" w:color="1BC0FF" w:themeColor="accent3" w:themeTint="BF"/>
        <w:insideV w:val="single" w:sz="8" w:space="0" w:color="1BC0FF" w:themeColor="accent3" w:themeTint="BF"/>
      </w:tblBorders>
    </w:tblPr>
    <w:tcPr>
      <w:shd w:val="clear" w:color="auto" w:fill="B3EA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C0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  <w:insideV w:val="single" w:sz="8" w:space="0" w:color="00FEE2" w:themeColor="accent4" w:themeTint="BF"/>
      </w:tblBorders>
    </w:tblPr>
    <w:tcPr>
      <w:shd w:val="clear" w:color="auto" w:fill="AAFFF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EE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  <w:insideV w:val="single" w:sz="8" w:space="0" w:color="FF9040" w:themeColor="accent5" w:themeTint="BF"/>
      </w:tblBorders>
    </w:tblPr>
    <w:tcPr>
      <w:shd w:val="clear" w:color="auto" w:fill="FFDA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0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  <w:insideH w:val="single" w:sz="8" w:space="0" w:color="8A0050" w:themeColor="accent1"/>
        <w:insideV w:val="single" w:sz="8" w:space="0" w:color="8A0050" w:themeColor="accent1"/>
      </w:tblBorders>
    </w:tblPr>
    <w:tcPr>
      <w:shd w:val="clear" w:color="auto" w:fill="FFA3D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DA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4DF" w:themeFill="accent1" w:themeFillTint="33"/>
      </w:tc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tcBorders>
          <w:insideH w:val="single" w:sz="6" w:space="0" w:color="8A0050" w:themeColor="accent1"/>
          <w:insideV w:val="single" w:sz="6" w:space="0" w:color="8A0050" w:themeColor="accent1"/>
        </w:tcBorders>
        <w:shd w:val="clear" w:color="auto" w:fill="FF45B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  <w:insideH w:val="single" w:sz="8" w:space="0" w:color="9EAAB6" w:themeColor="accent2"/>
        <w:insideV w:val="single" w:sz="8" w:space="0" w:color="9EAAB6" w:themeColor="accent2"/>
      </w:tblBorders>
    </w:tblPr>
    <w:tcPr>
      <w:shd w:val="clear" w:color="auto" w:fill="E7E9E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5F6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DF0" w:themeFill="accent2" w:themeFillTint="33"/>
      </w:tc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tcBorders>
          <w:insideH w:val="single" w:sz="6" w:space="0" w:color="9EAAB6" w:themeColor="accent2"/>
          <w:insideV w:val="single" w:sz="6" w:space="0" w:color="9EAAB6" w:themeColor="accent2"/>
        </w:tcBorders>
        <w:shd w:val="clear" w:color="auto" w:fill="CED4D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  <w:insideH w:val="single" w:sz="8" w:space="0" w:color="0096CE" w:themeColor="accent3"/>
        <w:insideV w:val="single" w:sz="8" w:space="0" w:color="0096CE" w:themeColor="accent3"/>
      </w:tblBorders>
    </w:tblPr>
    <w:tcPr>
      <w:shd w:val="clear" w:color="auto" w:fill="B3EA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6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EEFF" w:themeFill="accent3" w:themeFillTint="33"/>
      </w:tc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tcBorders>
          <w:insideH w:val="single" w:sz="6" w:space="0" w:color="0096CE" w:themeColor="accent3"/>
          <w:insideV w:val="single" w:sz="6" w:space="0" w:color="0096CE" w:themeColor="accent3"/>
        </w:tcBorders>
        <w:shd w:val="clear" w:color="auto" w:fill="67D5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cPr>
      <w:shd w:val="clear" w:color="auto" w:fill="AAFFF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F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FF7" w:themeFill="accent4" w:themeFillTint="33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tcBorders>
          <w:insideH w:val="single" w:sz="6" w:space="0" w:color="00A997" w:themeColor="accent4"/>
          <w:insideV w:val="single" w:sz="6" w:space="0" w:color="00A997" w:themeColor="accent4"/>
        </w:tcBorders>
        <w:shd w:val="clear" w:color="auto" w:fill="55FFE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cPr>
      <w:shd w:val="clear" w:color="auto" w:fill="FFDA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CC" w:themeFill="accent5" w:themeFillTint="33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tcBorders>
          <w:insideH w:val="single" w:sz="6" w:space="0" w:color="FF6C00" w:themeColor="accent5"/>
          <w:insideV w:val="single" w:sz="6" w:space="0" w:color="FF6C00" w:themeColor="accent5"/>
        </w:tcBorders>
        <w:shd w:val="clear" w:color="auto" w:fill="FFB5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3D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5B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5B0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9E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AAB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AAB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D4D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D4DA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EA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6C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6C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7D5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7D5FF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FF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FFE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FFEC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A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5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580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Listemoyenne1">
    <w:name w:val="Medium List 1"/>
    <w:basedOn w:val="TableauNormal"/>
    <w:uiPriority w:val="65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bottom w:val="single" w:sz="8" w:space="0" w:color="8A005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0050" w:themeColor="accent1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8A0050" w:themeColor="accent1"/>
          <w:bottom w:val="single" w:sz="8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0050" w:themeColor="accent1"/>
          <w:bottom w:val="single" w:sz="8" w:space="0" w:color="8A0050" w:themeColor="accent1"/>
        </w:tcBorders>
      </w:tcPr>
    </w:tblStylePr>
    <w:tblStylePr w:type="band1Vert">
      <w:tblPr/>
      <w:tcPr>
        <w:shd w:val="clear" w:color="auto" w:fill="FFA3D8" w:themeFill="accent1" w:themeFillTint="3F"/>
      </w:tcPr>
    </w:tblStylePr>
    <w:tblStylePr w:type="band1Horz">
      <w:tblPr/>
      <w:tcPr>
        <w:shd w:val="clear" w:color="auto" w:fill="FFA3D8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bottom w:val="single" w:sz="8" w:space="0" w:color="9EAAB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AAB6" w:themeColor="accent2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9EAAB6" w:themeColor="accent2"/>
          <w:bottom w:val="single" w:sz="8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AAB6" w:themeColor="accent2"/>
          <w:bottom w:val="single" w:sz="8" w:space="0" w:color="9EAAB6" w:themeColor="accent2"/>
        </w:tcBorders>
      </w:tcPr>
    </w:tblStylePr>
    <w:tblStylePr w:type="band1Vert">
      <w:tblPr/>
      <w:tcPr>
        <w:shd w:val="clear" w:color="auto" w:fill="E7E9ED" w:themeFill="accent2" w:themeFillTint="3F"/>
      </w:tcPr>
    </w:tblStylePr>
    <w:tblStylePr w:type="band1Horz">
      <w:tblPr/>
      <w:tcPr>
        <w:shd w:val="clear" w:color="auto" w:fill="E7E9ED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bottom w:val="single" w:sz="8" w:space="0" w:color="0096C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6CE" w:themeColor="accent3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96CE" w:themeColor="accent3"/>
          <w:bottom w:val="single" w:sz="8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6CE" w:themeColor="accent3"/>
          <w:bottom w:val="single" w:sz="8" w:space="0" w:color="0096CE" w:themeColor="accent3"/>
        </w:tcBorders>
      </w:tcPr>
    </w:tblStylePr>
    <w:tblStylePr w:type="band1Vert">
      <w:tblPr/>
      <w:tcPr>
        <w:shd w:val="clear" w:color="auto" w:fill="B3EAFF" w:themeFill="accent3" w:themeFillTint="3F"/>
      </w:tcPr>
    </w:tblStylePr>
    <w:tblStylePr w:type="band1Horz">
      <w:tblPr/>
      <w:tcPr>
        <w:shd w:val="clear" w:color="auto" w:fill="B3EAFF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997" w:themeColor="accent4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shd w:val="clear" w:color="auto" w:fill="AAFFF5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C00" w:themeColor="accent5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shd w:val="clear" w:color="auto" w:fill="FFDAC0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213381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005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005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005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3D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AAB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AAB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9E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6C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6C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6C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A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99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99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FF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A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213381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E70085" w:themeColor="accent1" w:themeTint="BF"/>
        <w:left w:val="single" w:sz="8" w:space="0" w:color="E70085" w:themeColor="accent1" w:themeTint="BF"/>
        <w:bottom w:val="single" w:sz="8" w:space="0" w:color="E70085" w:themeColor="accent1" w:themeTint="BF"/>
        <w:right w:val="single" w:sz="8" w:space="0" w:color="E70085" w:themeColor="accent1" w:themeTint="BF"/>
        <w:insideH w:val="single" w:sz="8" w:space="0" w:color="E7008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0085" w:themeColor="accent1" w:themeTint="BF"/>
          <w:left w:val="single" w:sz="8" w:space="0" w:color="E70085" w:themeColor="accent1" w:themeTint="BF"/>
          <w:bottom w:val="single" w:sz="8" w:space="0" w:color="E70085" w:themeColor="accent1" w:themeTint="BF"/>
          <w:right w:val="single" w:sz="8" w:space="0" w:color="E70085" w:themeColor="accent1" w:themeTint="BF"/>
          <w:insideH w:val="nil"/>
          <w:insideV w:val="nil"/>
        </w:tcBorders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0085" w:themeColor="accent1" w:themeTint="BF"/>
          <w:left w:val="single" w:sz="8" w:space="0" w:color="E70085" w:themeColor="accent1" w:themeTint="BF"/>
          <w:bottom w:val="single" w:sz="8" w:space="0" w:color="E70085" w:themeColor="accent1" w:themeTint="BF"/>
          <w:right w:val="single" w:sz="8" w:space="0" w:color="E7008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3D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3D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B6BFC8" w:themeColor="accent2" w:themeTint="BF"/>
        <w:left w:val="single" w:sz="8" w:space="0" w:color="B6BFC8" w:themeColor="accent2" w:themeTint="BF"/>
        <w:bottom w:val="single" w:sz="8" w:space="0" w:color="B6BFC8" w:themeColor="accent2" w:themeTint="BF"/>
        <w:right w:val="single" w:sz="8" w:space="0" w:color="B6BFC8" w:themeColor="accent2" w:themeTint="BF"/>
        <w:insideH w:val="single" w:sz="8" w:space="0" w:color="B6BFC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BFC8" w:themeColor="accent2" w:themeTint="BF"/>
          <w:left w:val="single" w:sz="8" w:space="0" w:color="B6BFC8" w:themeColor="accent2" w:themeTint="BF"/>
          <w:bottom w:val="single" w:sz="8" w:space="0" w:color="B6BFC8" w:themeColor="accent2" w:themeTint="BF"/>
          <w:right w:val="single" w:sz="8" w:space="0" w:color="B6BFC8" w:themeColor="accent2" w:themeTint="BF"/>
          <w:insideH w:val="nil"/>
          <w:insideV w:val="nil"/>
        </w:tcBorders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BFC8" w:themeColor="accent2" w:themeTint="BF"/>
          <w:left w:val="single" w:sz="8" w:space="0" w:color="B6BFC8" w:themeColor="accent2" w:themeTint="BF"/>
          <w:bottom w:val="single" w:sz="8" w:space="0" w:color="B6BFC8" w:themeColor="accent2" w:themeTint="BF"/>
          <w:right w:val="single" w:sz="8" w:space="0" w:color="B6BFC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9E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9E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1BC0FF" w:themeColor="accent3" w:themeTint="BF"/>
        <w:left w:val="single" w:sz="8" w:space="0" w:color="1BC0FF" w:themeColor="accent3" w:themeTint="BF"/>
        <w:bottom w:val="single" w:sz="8" w:space="0" w:color="1BC0FF" w:themeColor="accent3" w:themeTint="BF"/>
        <w:right w:val="single" w:sz="8" w:space="0" w:color="1BC0FF" w:themeColor="accent3" w:themeTint="BF"/>
        <w:insideH w:val="single" w:sz="8" w:space="0" w:color="1BC0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C0FF" w:themeColor="accent3" w:themeTint="BF"/>
          <w:left w:val="single" w:sz="8" w:space="0" w:color="1BC0FF" w:themeColor="accent3" w:themeTint="BF"/>
          <w:bottom w:val="single" w:sz="8" w:space="0" w:color="1BC0FF" w:themeColor="accent3" w:themeTint="BF"/>
          <w:right w:val="single" w:sz="8" w:space="0" w:color="1BC0FF" w:themeColor="accent3" w:themeTint="BF"/>
          <w:insideH w:val="nil"/>
          <w:insideV w:val="nil"/>
        </w:tcBorders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C0FF" w:themeColor="accent3" w:themeTint="BF"/>
          <w:left w:val="single" w:sz="8" w:space="0" w:color="1BC0FF" w:themeColor="accent3" w:themeTint="BF"/>
          <w:bottom w:val="single" w:sz="8" w:space="0" w:color="1BC0FF" w:themeColor="accent3" w:themeTint="BF"/>
          <w:right w:val="single" w:sz="8" w:space="0" w:color="1BC0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A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A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FF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A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semiHidden/>
    <w:unhideWhenUsed/>
    <w:rsid w:val="00213381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Policepardfaut"/>
    <w:uiPriority w:val="99"/>
    <w:semiHidden/>
    <w:unhideWhenUsed/>
    <w:rsid w:val="00213381"/>
    <w:rPr>
      <w:color w:val="2B579A"/>
      <w:shd w:val="clear" w:color="auto" w:fill="E6E6E6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133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1338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213381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13381"/>
    <w:pPr>
      <w:ind w:left="720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13381"/>
    <w:pPr>
      <w:spacing w:before="0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213381"/>
  </w:style>
  <w:style w:type="character" w:styleId="Numrodepage">
    <w:name w:val="page number"/>
    <w:basedOn w:val="Policepardfaut"/>
    <w:uiPriority w:val="99"/>
    <w:semiHidden/>
    <w:unhideWhenUsed/>
    <w:rsid w:val="00213381"/>
  </w:style>
  <w:style w:type="character" w:styleId="Textedelespacerserv">
    <w:name w:val="Placeholder Text"/>
    <w:basedOn w:val="Policepardfaut"/>
    <w:uiPriority w:val="99"/>
    <w:semiHidden/>
    <w:rsid w:val="00213381"/>
    <w:rPr>
      <w:color w:val="808080"/>
    </w:rPr>
  </w:style>
  <w:style w:type="table" w:styleId="Tableausimple1">
    <w:name w:val="Plain Table 1"/>
    <w:basedOn w:val="TableauNormal"/>
    <w:uiPriority w:val="41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21338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213381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brut">
    <w:name w:val="Plain Text"/>
    <w:basedOn w:val="Normal"/>
    <w:link w:val="TextebrutCar"/>
    <w:uiPriority w:val="99"/>
    <w:semiHidden/>
    <w:unhideWhenUsed/>
    <w:rsid w:val="00213381"/>
    <w:pPr>
      <w:spacing w:before="0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213381"/>
    <w:rPr>
      <w:rFonts w:ascii="Consolas" w:hAnsi="Consolas"/>
      <w:szCs w:val="21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21338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213381"/>
    <w:rPr>
      <w:i/>
      <w:iCs/>
      <w:color w:val="404040" w:themeColor="text1" w:themeTint="BF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13381"/>
  </w:style>
  <w:style w:type="character" w:customStyle="1" w:styleId="SalutationsCar">
    <w:name w:val="Salutations Car"/>
    <w:basedOn w:val="Policepardfaut"/>
    <w:link w:val="Salutations"/>
    <w:uiPriority w:val="99"/>
    <w:semiHidden/>
    <w:rsid w:val="00213381"/>
  </w:style>
  <w:style w:type="paragraph" w:styleId="Signature">
    <w:name w:val="Signature"/>
    <w:basedOn w:val="Normal"/>
    <w:link w:val="SignatureCar"/>
    <w:uiPriority w:val="99"/>
    <w:semiHidden/>
    <w:unhideWhenUsed/>
    <w:rsid w:val="00213381"/>
    <w:pPr>
      <w:spacing w:before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213381"/>
  </w:style>
  <w:style w:type="character" w:customStyle="1" w:styleId="Lienhypertexteactif1">
    <w:name w:val="Lien hypertexte actif1"/>
    <w:basedOn w:val="Policepardfaut"/>
    <w:uiPriority w:val="99"/>
    <w:semiHidden/>
    <w:unhideWhenUsed/>
    <w:rsid w:val="00213381"/>
    <w:rPr>
      <w:u w:val="dotted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213381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213381"/>
    <w:rPr>
      <w:color w:val="5A5A5A" w:themeColor="text1" w:themeTint="A5"/>
      <w:spacing w:val="15"/>
    </w:rPr>
  </w:style>
  <w:style w:type="character" w:styleId="Accentuationlgre">
    <w:name w:val="Subtle Emphasis"/>
    <w:basedOn w:val="Policepardfaut"/>
    <w:uiPriority w:val="19"/>
    <w:semiHidden/>
    <w:unhideWhenUsed/>
    <w:qFormat/>
    <w:rsid w:val="00213381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semiHidden/>
    <w:unhideWhenUsed/>
    <w:qFormat/>
    <w:rsid w:val="00213381"/>
    <w:rPr>
      <w:smallCaps/>
      <w:color w:val="5A5A5A" w:themeColor="text1" w:themeTint="A5"/>
    </w:rPr>
  </w:style>
  <w:style w:type="table" w:styleId="Effetsdetableau3D1">
    <w:name w:val="Table 3D effects 1"/>
    <w:basedOn w:val="TableauNormal"/>
    <w:uiPriority w:val="99"/>
    <w:semiHidden/>
    <w:unhideWhenUsed/>
    <w:rsid w:val="00213381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13381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13381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1338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1338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13381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13381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13381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13381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13381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13381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13381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1338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13381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1338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13381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13381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13381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13381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13381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uiPriority w:val="40"/>
    <w:rsid w:val="0021338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liste1">
    <w:name w:val="Table List 1"/>
    <w:basedOn w:val="TableauNormal"/>
    <w:uiPriority w:val="99"/>
    <w:semiHidden/>
    <w:unhideWhenUsed/>
    <w:rsid w:val="0021338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0">
    <w:name w:val="Table List 2"/>
    <w:basedOn w:val="TableauNormal"/>
    <w:uiPriority w:val="99"/>
    <w:semiHidden/>
    <w:unhideWhenUsed/>
    <w:rsid w:val="0021338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0">
    <w:name w:val="Table List 3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0">
    <w:name w:val="Table List 4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1338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13381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1338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1338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213381"/>
    <w:pPr>
      <w:ind w:left="220" w:hanging="220"/>
    </w:pPr>
  </w:style>
  <w:style w:type="paragraph" w:styleId="Tabledesillustrations">
    <w:name w:val="table of figures"/>
    <w:basedOn w:val="Normal"/>
    <w:next w:val="Normal"/>
    <w:uiPriority w:val="99"/>
    <w:semiHidden/>
    <w:unhideWhenUsed/>
    <w:rsid w:val="00213381"/>
  </w:style>
  <w:style w:type="table" w:styleId="Tableauprofessionnel">
    <w:name w:val="Table Professional"/>
    <w:basedOn w:val="TableauNormal"/>
    <w:uiPriority w:val="99"/>
    <w:semiHidden/>
    <w:unhideWhenUsed/>
    <w:rsid w:val="0021338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0">
    <w:name w:val="Table Simple 1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0">
    <w:name w:val="Table Simple 2"/>
    <w:basedOn w:val="TableauNormal"/>
    <w:uiPriority w:val="99"/>
    <w:semiHidden/>
    <w:unhideWhenUsed/>
    <w:rsid w:val="0021338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0">
    <w:name w:val="Table Simple 3"/>
    <w:basedOn w:val="TableauNormal"/>
    <w:uiPriority w:val="99"/>
    <w:semiHidden/>
    <w:unhideWhenUsed/>
    <w:rsid w:val="0021338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1338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1338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13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13381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13381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13381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99"/>
    <w:semiHidden/>
    <w:unhideWhenUsed/>
    <w:rsid w:val="0021338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504DDE"/>
    <w:pPr>
      <w:spacing w:before="0"/>
    </w:pPr>
    <w:rPr>
      <w:rFonts w:ascii="Calibri" w:hAnsi="Calibri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504DDE"/>
    <w:pPr>
      <w:tabs>
        <w:tab w:val="right" w:leader="dot" w:pos="10195"/>
      </w:tabs>
      <w:ind w:left="221"/>
    </w:pPr>
    <w:rPr>
      <w:rFonts w:ascii="Calibri" w:hAnsi="Calibri"/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39704D"/>
    <w:pPr>
      <w:tabs>
        <w:tab w:val="right" w:leader="dot" w:pos="10195"/>
      </w:tabs>
      <w:spacing w:before="40" w:after="40"/>
      <w:ind w:left="442"/>
    </w:pPr>
    <w:rPr>
      <w:sz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213381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213381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213381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213381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213381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213381"/>
    <w:pPr>
      <w:spacing w:after="100"/>
      <w:ind w:left="176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14BE7"/>
    <w:pPr>
      <w:spacing w:before="0" w:after="0" w:line="480" w:lineRule="auto"/>
      <w:contextualSpacing w:val="0"/>
      <w:outlineLvl w:val="9"/>
    </w:pPr>
    <w:rPr>
      <w:color w:val="67003B" w:themeColor="accent1" w:themeShade="BF"/>
      <w:sz w:val="16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23301"/>
    <w:rPr>
      <w:color w:val="595959" w:themeColor="text1" w:themeTint="A6"/>
      <w:shd w:val="clear" w:color="auto" w:fill="E6E6E6"/>
    </w:rPr>
  </w:style>
  <w:style w:type="paragraph" w:customStyle="1" w:styleId="Standardtexte">
    <w:name w:val="Standard texte"/>
    <w:basedOn w:val="Normal"/>
    <w:qFormat/>
    <w:rsid w:val="00992FA2"/>
    <w:pPr>
      <w:widowControl w:val="0"/>
      <w:spacing w:before="0"/>
    </w:pPr>
    <w:rPr>
      <w:rFonts w:eastAsia="SimSun" w:cs="Mangal"/>
      <w:color w:val="000000"/>
      <w:sz w:val="24"/>
      <w:szCs w:val="24"/>
      <w:lang w:val="fr-FR" w:eastAsia="zh-CN" w:bidi="hi-IN"/>
    </w:rPr>
  </w:style>
  <w:style w:type="character" w:customStyle="1" w:styleId="SansinterligneCar">
    <w:name w:val="Sans interligne Car"/>
    <w:link w:val="Sansinterligne"/>
    <w:uiPriority w:val="1"/>
    <w:rsid w:val="00A431DD"/>
    <w:rPr>
      <w:rFonts w:ascii="Calibri Light" w:hAnsi="Calibri Light"/>
    </w:rPr>
  </w:style>
  <w:style w:type="paragraph" w:customStyle="1" w:styleId="Contenudetableau">
    <w:name w:val="Contenu de tableau"/>
    <w:basedOn w:val="Normal"/>
    <w:qFormat/>
    <w:rsid w:val="00B04A7D"/>
    <w:pPr>
      <w:widowControl w:val="0"/>
      <w:suppressLineNumbers/>
      <w:spacing w:before="0"/>
    </w:pPr>
    <w:rPr>
      <w:rFonts w:eastAsia="SimSun" w:cs="Mangal"/>
      <w:color w:val="000000"/>
      <w:sz w:val="24"/>
      <w:szCs w:val="24"/>
      <w:lang w:val="fr-FR" w:eastAsia="zh-CN" w:bidi="hi-IN"/>
    </w:rPr>
  </w:style>
  <w:style w:type="paragraph" w:customStyle="1" w:styleId="Default">
    <w:name w:val="Default"/>
    <w:rsid w:val="005D3EB0"/>
    <w:pPr>
      <w:autoSpaceDE w:val="0"/>
      <w:autoSpaceDN w:val="0"/>
      <w:adjustRightInd w:val="0"/>
      <w:spacing w:before="0" w:line="240" w:lineRule="auto"/>
    </w:pPr>
    <w:rPr>
      <w:rFonts w:ascii="Calibri Light" w:hAnsi="Calibri Light" w:cs="Calibri Light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lassic">
      <a:dk1>
        <a:sysClr val="windowText" lastClr="000000"/>
      </a:dk1>
      <a:lt1>
        <a:sysClr val="window" lastClr="FFFFFF"/>
      </a:lt1>
      <a:dk2>
        <a:srgbClr val="414042"/>
      </a:dk2>
      <a:lt2>
        <a:srgbClr val="F5F5F5"/>
      </a:lt2>
      <a:accent1>
        <a:srgbClr val="8A0050"/>
      </a:accent1>
      <a:accent2>
        <a:srgbClr val="9EAAB6"/>
      </a:accent2>
      <a:accent3>
        <a:srgbClr val="0096CE"/>
      </a:accent3>
      <a:accent4>
        <a:srgbClr val="00A997"/>
      </a:accent4>
      <a:accent5>
        <a:srgbClr val="FF6C00"/>
      </a:accent5>
      <a:accent6>
        <a:srgbClr val="8A479B"/>
      </a:accent6>
      <a:hlink>
        <a:srgbClr val="0096CE"/>
      </a:hlink>
      <a:folHlink>
        <a:srgbClr val="8A479B"/>
      </a:folHlink>
    </a:clrScheme>
    <a:fontScheme name="Classic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2990957F0114D8F1367DECF4E4EF5" ma:contentTypeVersion="11" ma:contentTypeDescription="Crée un document." ma:contentTypeScope="" ma:versionID="1c3854097475fcd9241c1e0581574938">
  <xsd:schema xmlns:xsd="http://www.w3.org/2001/XMLSchema" xmlns:xs="http://www.w3.org/2001/XMLSchema" xmlns:p="http://schemas.microsoft.com/office/2006/metadata/properties" xmlns:ns2="c2cbe840-2e1c-4c8c-a67c-3d4b804e7411" xmlns:ns3="1a768f90-e61f-4452-8217-4781c9670854" targetNamespace="http://schemas.microsoft.com/office/2006/metadata/properties" ma:root="true" ma:fieldsID="40e920d4031e9115d5adfdf95b049651" ns2:_="" ns3:_="">
    <xsd:import namespace="c2cbe840-2e1c-4c8c-a67c-3d4b804e7411"/>
    <xsd:import namespace="1a768f90-e61f-4452-8217-4781c9670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be840-2e1c-4c8c-a67c-3d4b804e7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68f90-e61f-4452-8217-4781c967085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9369852-df97-46fa-8c4f-5e3f86f2372a}" ma:internalName="TaxCatchAll" ma:showField="CatchAllData" ma:web="1a768f90-e61f-4452-8217-4781c9670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768f90-e61f-4452-8217-4781c9670854" xsi:nil="true"/>
    <lcf76f155ced4ddcb4097134ff3c332f xmlns="c2cbe840-2e1c-4c8c-a67c-3d4b804e74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364CF4-ECDE-4E7A-81E3-4386A06D73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3995E-CC01-4405-AC64-684A9760FB60}"/>
</file>

<file path=customXml/itemProps3.xml><?xml version="1.0" encoding="utf-8"?>
<ds:datastoreItem xmlns:ds="http://schemas.openxmlformats.org/officeDocument/2006/customXml" ds:itemID="{BB1C5045-624B-4E6D-9E75-8F00D99D3BF6}"/>
</file>

<file path=customXml/itemProps4.xml><?xml version="1.0" encoding="utf-8"?>
<ds:datastoreItem xmlns:ds="http://schemas.openxmlformats.org/officeDocument/2006/customXml" ds:itemID="{0E8205A8-AE6D-4E1E-9B74-190BD87372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573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OMM.LIST.DOCS</vt:lpstr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OMM.LIST.DOCS</dc:title>
  <dc:subject/>
  <dc:creator>Daniel HENON-HILAIRE</dc:creator>
  <cp:keywords>ATO Documentation list</cp:keywords>
  <dc:description/>
  <cp:lastModifiedBy>Daniel HENON-HILAIRE</cp:lastModifiedBy>
  <cp:revision>5</cp:revision>
  <cp:lastPrinted>2024-08-28T13:19:00Z</cp:lastPrinted>
  <dcterms:created xsi:type="dcterms:W3CDTF">2025-02-05T14:39:00Z</dcterms:created>
  <dcterms:modified xsi:type="dcterms:W3CDTF">2025-02-11T11:12:00Z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0x010100EEF2990957F0114D8F1367DECF4E4EF5</vt:lpwstr>
  </property>
</Properties>
</file>