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single" w:sz="4" w:space="0" w:color="8064A2" w:themeColor="accent4"/>
          <w:insideV w:val="single" w:sz="4" w:space="0" w:color="8064A2" w:themeColor="accent4"/>
        </w:tblBorders>
        <w:tblLook w:val="00A0" w:firstRow="1" w:lastRow="0" w:firstColumn="1" w:lastColumn="0" w:noHBand="0" w:noVBand="0"/>
      </w:tblPr>
      <w:tblGrid>
        <w:gridCol w:w="3227"/>
        <w:gridCol w:w="141"/>
        <w:gridCol w:w="1842"/>
        <w:gridCol w:w="91"/>
        <w:gridCol w:w="958"/>
        <w:gridCol w:w="262"/>
        <w:gridCol w:w="285"/>
        <w:gridCol w:w="1134"/>
        <w:gridCol w:w="409"/>
        <w:gridCol w:w="2254"/>
      </w:tblGrid>
      <w:tr w:rsidR="00335BD4" w:rsidRPr="00CA24EF" w14:paraId="59F36E78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0C406563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SOCIETE</w:t>
            </w:r>
          </w:p>
        </w:tc>
      </w:tr>
      <w:tr w:rsidR="00335BD4" w:rsidRPr="00CA24EF" w14:paraId="436C1CC3" w14:textId="77777777" w:rsidTr="001A2FCD">
        <w:tc>
          <w:tcPr>
            <w:tcW w:w="10603" w:type="dxa"/>
            <w:gridSpan w:val="10"/>
            <w:vAlign w:val="center"/>
          </w:tcPr>
          <w:p w14:paraId="53FBAE43" w14:textId="33D934A0" w:rsidR="00335BD4" w:rsidRDefault="00A5777B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Raison sociale :</w:t>
            </w:r>
            <w:r w:rsidR="001A2FCD">
              <w:rPr>
                <w:rFonts w:ascii="Arial Narrow" w:hAnsi="Arial Narrow"/>
                <w:b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0" w:name="Texte2"/>
            <w:r w:rsidR="00552A44"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b/>
                <w:sz w:val="20"/>
              </w:rPr>
            </w:r>
            <w:r w:rsidR="00552A44">
              <w:rPr>
                <w:rFonts w:ascii="Arial Narrow" w:hAnsi="Arial Narrow"/>
                <w:b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fldChar w:fldCharType="end"/>
            </w:r>
            <w:bookmarkEnd w:id="0"/>
          </w:p>
          <w:p w14:paraId="0A37501D" w14:textId="54AF9E03" w:rsidR="00A5777B" w:rsidRPr="00A5777B" w:rsidRDefault="00552A44" w:rsidP="00552A44">
            <w:pPr>
              <w:tabs>
                <w:tab w:val="left" w:pos="1365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Adresse</w:t>
            </w:r>
            <w:r w:rsidR="00AE05C0">
              <w:rPr>
                <w:rFonts w:ascii="Arial Narrow" w:hAnsi="Arial Narrow"/>
                <w:b/>
                <w:sz w:val="20"/>
              </w:rPr>
              <w:t xml:space="preserve"> siège </w:t>
            </w:r>
            <w:r>
              <w:rPr>
                <w:rFonts w:ascii="Arial Narrow" w:hAnsi="Arial Narrow"/>
                <w:b/>
                <w:sz w:val="20"/>
              </w:rPr>
              <w:t xml:space="preserve">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1"/>
          </w:p>
        </w:tc>
        <w:bookmarkStart w:id="2" w:name="_GoBack"/>
        <w:bookmarkEnd w:id="2"/>
      </w:tr>
      <w:tr w:rsidR="00AE05C0" w:rsidRPr="00CA24EF" w14:paraId="4823FF0A" w14:textId="77777777" w:rsidTr="00AE05C0">
        <w:trPr>
          <w:trHeight w:val="548"/>
        </w:trPr>
        <w:tc>
          <w:tcPr>
            <w:tcW w:w="10603" w:type="dxa"/>
            <w:gridSpan w:val="10"/>
            <w:vAlign w:val="center"/>
          </w:tcPr>
          <w:p w14:paraId="26EA4C1D" w14:textId="069A7310" w:rsidR="00AE05C0" w:rsidRDefault="00AE05C0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SIRET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3" w:name="Texte34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"/>
          </w:p>
          <w:p w14:paraId="2496CC2F" w14:textId="52602399" w:rsidR="00AE05C0" w:rsidRPr="00CA24EF" w:rsidRDefault="00AE05C0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Code APE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4" w:name="Texte35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4"/>
          </w:p>
        </w:tc>
      </w:tr>
      <w:tr w:rsidR="00335BD4" w:rsidRPr="00CA24EF" w14:paraId="418EB970" w14:textId="77777777" w:rsidTr="001A2FCD">
        <w:trPr>
          <w:trHeight w:val="690"/>
        </w:trPr>
        <w:tc>
          <w:tcPr>
            <w:tcW w:w="10603" w:type="dxa"/>
            <w:gridSpan w:val="10"/>
            <w:vAlign w:val="center"/>
          </w:tcPr>
          <w:p w14:paraId="4D5EC843" w14:textId="1F9D84FB" w:rsidR="00335BD4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Nature de l’activité</w:t>
            </w:r>
            <w:r w:rsidRPr="00CA24EF">
              <w:rPr>
                <w:rFonts w:ascii="Arial Narrow" w:hAnsi="Arial Narrow"/>
                <w:sz w:val="20"/>
              </w:rPr>
              <w:t xml:space="preserve"> 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5"/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F</w:t>
            </w:r>
            <w:r w:rsidR="00950EA2" w:rsidRPr="00CA24EF">
              <w:rPr>
                <w:rFonts w:ascii="Arial Narrow" w:hAnsi="Arial Narrow"/>
                <w:sz w:val="20"/>
              </w:rPr>
              <w:t>abricant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>/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 xml:space="preserve">Exploitant 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6"/>
            <w:r w:rsidR="00950EA2" w:rsidRPr="00CA24EF">
              <w:rPr>
                <w:rFonts w:ascii="Arial Narrow" w:hAnsi="Arial Narrow"/>
                <w:sz w:val="20"/>
              </w:rPr>
              <w:t xml:space="preserve"> Dépositaire 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eACocher8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7"/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="00AF0EDC">
              <w:rPr>
                <w:rFonts w:ascii="Arial Narrow" w:hAnsi="Arial Narrow"/>
                <w:sz w:val="20"/>
              </w:rPr>
              <w:t>Prestataire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8"/>
            <w:r w:rsidR="00950EA2" w:rsidRPr="00CA24EF">
              <w:rPr>
                <w:rFonts w:ascii="Arial Narrow" w:hAnsi="Arial Narrow"/>
                <w:sz w:val="20"/>
              </w:rPr>
              <w:t xml:space="preserve"> Distributeur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9"/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AF0EDC" w:rsidRPr="00CA24EF">
              <w:rPr>
                <w:rFonts w:ascii="Arial Narrow" w:hAnsi="Arial Narrow"/>
                <w:sz w:val="20"/>
              </w:rPr>
              <w:t>G</w:t>
            </w:r>
            <w:r w:rsidR="00AF0EDC">
              <w:rPr>
                <w:rFonts w:ascii="Arial Narrow" w:hAnsi="Arial Narrow"/>
                <w:sz w:val="20"/>
              </w:rPr>
              <w:t>rossiste</w:t>
            </w:r>
            <w:r w:rsidR="00950EA2" w:rsidRPr="00CA24EF">
              <w:rPr>
                <w:rFonts w:ascii="Arial Narrow" w:hAnsi="Arial Narrow"/>
                <w:sz w:val="20"/>
              </w:rPr>
              <w:t>-Répartiteur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10"/>
            <w:r w:rsidR="00A50B88">
              <w:rPr>
                <w:rFonts w:ascii="Arial Narrow" w:hAnsi="Arial Narrow"/>
                <w:sz w:val="20"/>
              </w:rPr>
              <w:t xml:space="preserve"> Autre :</w:t>
            </w:r>
            <w:r w:rsidR="00AE05C0">
              <w:rPr>
                <w:rFonts w:ascii="Arial Narrow" w:hAnsi="Arial Narrow"/>
                <w:sz w:val="20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11" w:name="Texte37"/>
            <w:r w:rsidR="00AE05C0">
              <w:rPr>
                <w:rFonts w:ascii="Arial Narrow" w:hAnsi="Arial Narrow"/>
                <w:sz w:val="20"/>
              </w:rPr>
              <w:instrText xml:space="preserve"> FORMTEXT </w:instrText>
            </w:r>
            <w:r w:rsidR="00AE05C0">
              <w:rPr>
                <w:rFonts w:ascii="Arial Narrow" w:hAnsi="Arial Narrow"/>
                <w:sz w:val="20"/>
              </w:rPr>
            </w:r>
            <w:r w:rsidR="00AE05C0">
              <w:rPr>
                <w:rFonts w:ascii="Arial Narrow" w:hAnsi="Arial Narrow"/>
                <w:sz w:val="20"/>
              </w:rPr>
              <w:fldChar w:fldCharType="separate"/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sz w:val="20"/>
              </w:rPr>
              <w:fldChar w:fldCharType="end"/>
            </w:r>
            <w:bookmarkEnd w:id="11"/>
          </w:p>
          <w:p w14:paraId="3F91D01C" w14:textId="63E8C55A" w:rsidR="001D331E" w:rsidRPr="00CA24EF" w:rsidRDefault="001D331E" w:rsidP="00552A44">
            <w:pPr>
              <w:tabs>
                <w:tab w:val="left" w:pos="2235"/>
                <w:tab w:val="left" w:pos="4253"/>
                <w:tab w:val="left" w:pos="5954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Origine des produits :</w:t>
            </w: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  <w:t>Fran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 xml:space="preserve">ce : 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2" w:name="Texte3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2"/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 xml:space="preserve"> %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  <w:t xml:space="preserve">CEE : 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3" w:name="Texte4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3"/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%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</w: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Autres :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4" w:name="Texte5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4"/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%</w:t>
            </w:r>
          </w:p>
        </w:tc>
      </w:tr>
      <w:tr w:rsidR="00335BD4" w:rsidRPr="00CA24EF" w14:paraId="60D05A3D" w14:textId="77777777" w:rsidTr="00AE05C0">
        <w:trPr>
          <w:trHeight w:val="991"/>
        </w:trPr>
        <w:tc>
          <w:tcPr>
            <w:tcW w:w="10603" w:type="dxa"/>
            <w:gridSpan w:val="10"/>
            <w:vAlign w:val="center"/>
          </w:tcPr>
          <w:p w14:paraId="592297FC" w14:textId="2B030D7A" w:rsidR="00335BD4" w:rsidRDefault="00335BD4" w:rsidP="00936019">
            <w:pPr>
              <w:tabs>
                <w:tab w:val="left" w:pos="2694"/>
                <w:tab w:val="left" w:pos="3828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Etablissement pharmaceutique 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CA24EF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29"/>
            <w:r w:rsidR="00CA24EF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CA24EF" w:rsidRPr="00CA24EF">
              <w:rPr>
                <w:rFonts w:ascii="Arial Narrow" w:hAnsi="Arial Narrow"/>
                <w:sz w:val="20"/>
              </w:rPr>
              <w:fldChar w:fldCharType="end"/>
            </w:r>
            <w:bookmarkEnd w:id="15"/>
            <w:r w:rsidR="00936019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28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6"/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NON</w:t>
            </w:r>
          </w:p>
          <w:p w14:paraId="27A47B0F" w14:textId="146B8FF7" w:rsidR="001D331E" w:rsidRPr="001D331E" w:rsidRDefault="001D331E" w:rsidP="00552A44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 xml:space="preserve">N° d’agrément ministériel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7" w:name="Texte6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7"/>
            <w:r w:rsidR="00552A44">
              <w:rPr>
                <w:rFonts w:ascii="Arial Narrow" w:hAnsi="Arial Narrow"/>
                <w:sz w:val="20"/>
              </w:rPr>
              <w:tab/>
            </w:r>
            <w:r w:rsidRPr="001D331E">
              <w:rPr>
                <w:rFonts w:ascii="Arial Narrow" w:hAnsi="Arial Narrow"/>
                <w:sz w:val="20"/>
              </w:rPr>
              <w:t xml:space="preserve"> en date du</w:t>
            </w:r>
            <w:r w:rsidR="00552A44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8" w:name="Texte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8"/>
          </w:p>
          <w:p w14:paraId="3BBFA075" w14:textId="5690EFC2" w:rsidR="001D331E" w:rsidRPr="001D331E" w:rsidRDefault="001D331E" w:rsidP="001D331E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>Nom et prénom du Pharmac</w:t>
            </w:r>
            <w:r>
              <w:rPr>
                <w:rFonts w:ascii="Arial Narrow" w:hAnsi="Arial Narrow"/>
                <w:sz w:val="20"/>
              </w:rPr>
              <w:t>ien Responsab</w:t>
            </w:r>
            <w:r w:rsidR="00A50B88">
              <w:rPr>
                <w:rFonts w:ascii="Arial Narrow" w:hAnsi="Arial Narrow"/>
                <w:sz w:val="20"/>
              </w:rPr>
              <w:t xml:space="preserve">le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9" w:name="Texte8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9"/>
          </w:p>
          <w:p w14:paraId="0A1F6162" w14:textId="7810C964" w:rsidR="001D331E" w:rsidRPr="00CA24EF" w:rsidRDefault="001D331E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 xml:space="preserve">N°  d’inscription à l’Ordre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20" w:name="Texte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0"/>
            <w:r w:rsidR="00552A44">
              <w:rPr>
                <w:rFonts w:ascii="Arial Narrow" w:hAnsi="Arial Narrow"/>
                <w:sz w:val="20"/>
              </w:rPr>
              <w:tab/>
            </w:r>
            <w:r w:rsidRPr="001D331E">
              <w:rPr>
                <w:rFonts w:ascii="Arial Narrow" w:hAnsi="Arial Narrow"/>
                <w:sz w:val="20"/>
              </w:rPr>
              <w:t xml:space="preserve"> en date du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21" w:name="Texte10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1"/>
          </w:p>
        </w:tc>
      </w:tr>
      <w:tr w:rsidR="00335BD4" w:rsidRPr="00CA24EF" w14:paraId="3F2F5231" w14:textId="77777777" w:rsidTr="00AE05C0">
        <w:trPr>
          <w:trHeight w:val="429"/>
        </w:trPr>
        <w:tc>
          <w:tcPr>
            <w:tcW w:w="10603" w:type="dxa"/>
            <w:gridSpan w:val="10"/>
            <w:vAlign w:val="center"/>
          </w:tcPr>
          <w:p w14:paraId="085A8774" w14:textId="16816630" w:rsidR="00335BD4" w:rsidRPr="00CA24EF" w:rsidRDefault="00950EA2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Nature de l’activité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16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2"/>
            <w:r w:rsidRPr="00CA24EF">
              <w:rPr>
                <w:rFonts w:ascii="Arial Narrow" w:hAnsi="Arial Narrow"/>
                <w:sz w:val="20"/>
              </w:rPr>
              <w:t xml:space="preserve"> Fabricant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/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36019">
              <w:rPr>
                <w:rFonts w:ascii="Arial Narrow" w:hAnsi="Arial Narrow"/>
                <w:sz w:val="20"/>
              </w:rPr>
              <w:t>Exploitant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17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3"/>
            <w:r w:rsidRPr="00CA24EF">
              <w:rPr>
                <w:rFonts w:ascii="Arial Narrow" w:hAnsi="Arial Narrow"/>
                <w:sz w:val="20"/>
              </w:rPr>
              <w:t xml:space="preserve"> Dépositaire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18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4"/>
            <w:r w:rsidRPr="00CA24EF">
              <w:rPr>
                <w:rFonts w:ascii="Arial Narrow" w:hAnsi="Arial Narrow"/>
                <w:sz w:val="20"/>
              </w:rPr>
              <w:t xml:space="preserve"> Prestataire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19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5"/>
            <w:r w:rsidR="00936019">
              <w:rPr>
                <w:rFonts w:ascii="Arial Narrow" w:hAnsi="Arial Narrow"/>
                <w:sz w:val="20"/>
              </w:rPr>
              <w:t xml:space="preserve"> Distributeur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1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6"/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335BD4" w:rsidRPr="00CA24EF">
              <w:rPr>
                <w:rFonts w:ascii="Arial Narrow" w:hAnsi="Arial Narrow"/>
                <w:sz w:val="20"/>
              </w:rPr>
              <w:t>Autre</w:t>
            </w:r>
            <w:r w:rsidR="00A50B88">
              <w:rPr>
                <w:rFonts w:ascii="Arial Narrow" w:hAnsi="Arial Narrow"/>
                <w:sz w:val="20"/>
              </w:rPr>
              <w:t> :</w:t>
            </w:r>
            <w:r w:rsidR="00AE05C0">
              <w:rPr>
                <w:rFonts w:ascii="Arial Narrow" w:hAnsi="Arial Narrow"/>
                <w:sz w:val="20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27" w:name="Texte36"/>
            <w:r w:rsidR="00AE05C0">
              <w:rPr>
                <w:rFonts w:ascii="Arial Narrow" w:hAnsi="Arial Narrow"/>
                <w:sz w:val="20"/>
              </w:rPr>
              <w:instrText xml:space="preserve"> FORMTEXT </w:instrText>
            </w:r>
            <w:r w:rsidR="00AE05C0">
              <w:rPr>
                <w:rFonts w:ascii="Arial Narrow" w:hAnsi="Arial Narrow"/>
                <w:sz w:val="20"/>
              </w:rPr>
            </w:r>
            <w:r w:rsidR="00AE05C0">
              <w:rPr>
                <w:rFonts w:ascii="Arial Narrow" w:hAnsi="Arial Narrow"/>
                <w:sz w:val="20"/>
              </w:rPr>
              <w:fldChar w:fldCharType="separate"/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sz w:val="20"/>
              </w:rPr>
              <w:fldChar w:fldCharType="end"/>
            </w:r>
            <w:bookmarkEnd w:id="27"/>
          </w:p>
        </w:tc>
      </w:tr>
      <w:tr w:rsidR="00AE05C0" w:rsidRPr="00CA24EF" w14:paraId="0BA1EFD0" w14:textId="77777777" w:rsidTr="00092F15">
        <w:trPr>
          <w:trHeight w:val="295"/>
        </w:trPr>
        <w:tc>
          <w:tcPr>
            <w:tcW w:w="5301" w:type="dxa"/>
            <w:gridSpan w:val="4"/>
            <w:vAlign w:val="center"/>
          </w:tcPr>
          <w:p w14:paraId="18CA4E7C" w14:textId="57FCF8BD" w:rsidR="00AE05C0" w:rsidRPr="00AF0EDC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Référence N° Client (CHRU)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8" w:name="Texte39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28"/>
          </w:p>
        </w:tc>
        <w:tc>
          <w:tcPr>
            <w:tcW w:w="5302" w:type="dxa"/>
            <w:gridSpan w:val="6"/>
            <w:vAlign w:val="center"/>
          </w:tcPr>
          <w:p w14:paraId="0615C136" w14:textId="5F2F4F29" w:rsidR="00AE05C0" w:rsidRPr="00AF0EDC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Commercy)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29" w:name="Texte45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29"/>
          </w:p>
        </w:tc>
      </w:tr>
      <w:tr w:rsidR="00AE05C0" w:rsidRPr="00CA24EF" w14:paraId="064A8657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4C8AC62B" w14:textId="1E28A5AE" w:rsidR="00AE05C0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Pompey)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30" w:name="Texte40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0"/>
          </w:p>
        </w:tc>
        <w:tc>
          <w:tcPr>
            <w:tcW w:w="5302" w:type="dxa"/>
            <w:gridSpan w:val="6"/>
            <w:vAlign w:val="center"/>
          </w:tcPr>
          <w:p w14:paraId="4E574DA5" w14:textId="32D240A5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Dieuze)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1" w:name="Texte46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1"/>
          </w:p>
        </w:tc>
      </w:tr>
      <w:tr w:rsidR="00AE05C0" w:rsidRPr="00CA24EF" w14:paraId="35DD2B4F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01E51BBB" w14:textId="664517F1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Pont-à-Mousson)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2" w:name="Texte41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2"/>
          </w:p>
        </w:tc>
        <w:tc>
          <w:tcPr>
            <w:tcW w:w="5302" w:type="dxa"/>
            <w:gridSpan w:val="6"/>
            <w:vAlign w:val="center"/>
          </w:tcPr>
          <w:p w14:paraId="74107172" w14:textId="43B7D4F3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Toul)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3" w:name="Texte47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3"/>
          </w:p>
        </w:tc>
      </w:tr>
      <w:tr w:rsidR="00AE05C0" w:rsidRPr="00CA24EF" w14:paraId="44D03C1E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5AFD0083" w14:textId="49D02615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(CPN Laxou)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4" w:name="Texte42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4"/>
          </w:p>
        </w:tc>
        <w:tc>
          <w:tcPr>
            <w:tcW w:w="5302" w:type="dxa"/>
            <w:gridSpan w:val="6"/>
            <w:vAlign w:val="center"/>
          </w:tcPr>
          <w:p w14:paraId="00D34A26" w14:textId="38364030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Lunéville)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5" w:name="Texte48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5"/>
          </w:p>
        </w:tc>
      </w:tr>
      <w:tr w:rsidR="00AE05C0" w:rsidRPr="00CA24EF" w14:paraId="09B9162A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1D4670DE" w14:textId="5FBF25A1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(3H Santé)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6"/>
          </w:p>
        </w:tc>
        <w:tc>
          <w:tcPr>
            <w:tcW w:w="5302" w:type="dxa"/>
            <w:gridSpan w:val="6"/>
            <w:vAlign w:val="center"/>
          </w:tcPr>
          <w:p w14:paraId="039F1A1A" w14:textId="19D1446F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Ravenel)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37" w:name="Texte49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7"/>
          </w:p>
        </w:tc>
      </w:tr>
      <w:tr w:rsidR="00AE05C0" w:rsidRPr="00CA24EF" w14:paraId="748467C4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605E1742" w14:textId="7CE31535" w:rsidR="00AE05C0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St Nicolas de Port)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8" w:name="Texte44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8"/>
          </w:p>
        </w:tc>
        <w:tc>
          <w:tcPr>
            <w:tcW w:w="5302" w:type="dxa"/>
            <w:gridSpan w:val="6"/>
            <w:vAlign w:val="center"/>
          </w:tcPr>
          <w:p w14:paraId="1C93FE03" w14:textId="0444D9A4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335BD4" w:rsidRPr="00CA24EF" w14:paraId="3D1BA840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38AA1AAC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COMMANDES/FACTURATION</w:t>
            </w:r>
          </w:p>
        </w:tc>
      </w:tr>
      <w:tr w:rsidR="00335BD4" w:rsidRPr="00CA24EF" w14:paraId="2247577A" w14:textId="77777777" w:rsidTr="001A2FCD">
        <w:trPr>
          <w:trHeight w:val="284"/>
        </w:trPr>
        <w:tc>
          <w:tcPr>
            <w:tcW w:w="6259" w:type="dxa"/>
            <w:gridSpan w:val="5"/>
            <w:vMerge w:val="restart"/>
            <w:vAlign w:val="center"/>
          </w:tcPr>
          <w:p w14:paraId="1B6DD80C" w14:textId="704DB7B9" w:rsidR="00335BD4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Adresse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Pr="00A01B5F">
              <w:rPr>
                <w:rFonts w:ascii="Arial Narrow" w:hAnsi="Arial Narrow"/>
                <w:b/>
                <w:sz w:val="20"/>
              </w:rPr>
              <w:t>des commandes</w:t>
            </w:r>
            <w:r w:rsidRPr="00CA24EF">
              <w:rPr>
                <w:rFonts w:ascii="Arial Narrow" w:hAnsi="Arial Narrow"/>
                <w:sz w:val="20"/>
              </w:rPr>
              <w:t> (raison sociale si besoin)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:</w:t>
            </w:r>
            <w:r w:rsidR="00552A44">
              <w:rPr>
                <w:rFonts w:ascii="Arial Narrow" w:hAnsi="Arial Narrow"/>
                <w:sz w:val="20"/>
              </w:rPr>
              <w:t xml:space="preserve">  </w:t>
            </w:r>
          </w:p>
          <w:p w14:paraId="0D0B940D" w14:textId="21D7940B" w:rsidR="00687CFA" w:rsidRPr="00CA24EF" w:rsidRDefault="00552A4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39" w:name="Texte13"/>
            <w:r>
              <w:rPr>
                <w:rFonts w:ascii="Arial Narrow" w:hAnsi="Arial Narrow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  <w:sz w:val="20"/>
              </w:rPr>
            </w:r>
            <w:r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bookmarkEnd w:id="39"/>
          </w:p>
        </w:tc>
        <w:tc>
          <w:tcPr>
            <w:tcW w:w="4344" w:type="dxa"/>
            <w:gridSpan w:val="5"/>
            <w:vAlign w:val="center"/>
          </w:tcPr>
          <w:p w14:paraId="14D2EBFC" w14:textId="48434653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Code Postal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40" w:name="Texte12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0"/>
          </w:p>
        </w:tc>
      </w:tr>
      <w:tr w:rsidR="004D2FA6" w:rsidRPr="00CA24EF" w14:paraId="1493D587" w14:textId="77777777" w:rsidTr="001A2FCD">
        <w:trPr>
          <w:trHeight w:val="284"/>
        </w:trPr>
        <w:tc>
          <w:tcPr>
            <w:tcW w:w="6259" w:type="dxa"/>
            <w:gridSpan w:val="5"/>
            <w:vMerge/>
            <w:vAlign w:val="center"/>
          </w:tcPr>
          <w:p w14:paraId="0E27B00A" w14:textId="77777777" w:rsidR="004D2FA6" w:rsidRPr="00CA24EF" w:rsidRDefault="004D2FA6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6F60022F" w14:textId="30191AB6" w:rsidR="004D2FA6" w:rsidRPr="004D2FA6" w:rsidRDefault="004D2FA6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A24EF">
              <w:rPr>
                <w:rFonts w:ascii="Arial Narrow" w:hAnsi="Arial Narrow"/>
                <w:sz w:val="20"/>
              </w:rPr>
              <w:t>Ville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41" w:name="Texte16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1"/>
          </w:p>
        </w:tc>
        <w:tc>
          <w:tcPr>
            <w:tcW w:w="2254" w:type="dxa"/>
            <w:vAlign w:val="center"/>
          </w:tcPr>
          <w:p w14:paraId="596946EF" w14:textId="35D76DF4" w:rsidR="004D2FA6" w:rsidRPr="004D2FA6" w:rsidRDefault="004D2FA6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D2FA6">
              <w:rPr>
                <w:rFonts w:ascii="Arial Narrow" w:hAnsi="Arial Narrow"/>
                <w:sz w:val="20"/>
              </w:rPr>
              <w:t>Pays :</w:t>
            </w:r>
            <w:r w:rsidR="00552A44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42" w:name="Texte1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2"/>
          </w:p>
        </w:tc>
      </w:tr>
      <w:tr w:rsidR="00335BD4" w:rsidRPr="00CA24EF" w14:paraId="0846660A" w14:textId="77777777" w:rsidTr="001A2FCD">
        <w:trPr>
          <w:trHeight w:val="284"/>
        </w:trPr>
        <w:tc>
          <w:tcPr>
            <w:tcW w:w="6259" w:type="dxa"/>
            <w:gridSpan w:val="5"/>
            <w:vAlign w:val="center"/>
          </w:tcPr>
          <w:p w14:paraId="431B36DD" w14:textId="240D56BF" w:rsidR="00335BD4" w:rsidRPr="001A2FCD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  <w:lang w:val="de-DE"/>
              </w:rPr>
            </w:pPr>
            <w:r w:rsidRPr="001A2FCD">
              <w:rPr>
                <w:rFonts w:ascii="Arial Narrow" w:hAnsi="Arial Narrow"/>
                <w:sz w:val="20"/>
                <w:lang w:val="de-DE"/>
              </w:rPr>
              <w:t>E-mail :</w:t>
            </w:r>
            <w:r w:rsidR="00936019" w:rsidRPr="001A2FCD">
              <w:rPr>
                <w:rFonts w:ascii="Arial Narrow" w:hAnsi="Arial Narrow"/>
                <w:sz w:val="20"/>
                <w:lang w:val="de-DE"/>
              </w:rPr>
              <w:t xml:space="preserve"> </w:t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43" w:name="Texte14"/>
            <w:r w:rsidR="00552A44">
              <w:rPr>
                <w:rFonts w:ascii="Arial Narrow" w:hAnsi="Arial Narrow"/>
                <w:sz w:val="20"/>
                <w:lang w:val="de-DE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  <w:lang w:val="de-DE"/>
              </w:rPr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end"/>
            </w:r>
            <w:bookmarkEnd w:id="43"/>
          </w:p>
        </w:tc>
        <w:tc>
          <w:tcPr>
            <w:tcW w:w="4344" w:type="dxa"/>
            <w:gridSpan w:val="5"/>
            <w:vAlign w:val="center"/>
          </w:tcPr>
          <w:p w14:paraId="7B7DF8EC" w14:textId="77777777" w:rsidR="00335BD4" w:rsidRDefault="00335BD4" w:rsidP="00552A44">
            <w:pPr>
              <w:spacing w:after="0" w:line="240" w:lineRule="auto"/>
              <w:rPr>
                <w:rFonts w:ascii="Arial Narrow" w:hAnsi="Arial Narrow"/>
                <w:noProof/>
                <w:sz w:val="20"/>
                <w:lang w:eastAsia="fr-FR"/>
              </w:rPr>
            </w:pPr>
            <w:r w:rsidRPr="00CA24EF">
              <w:rPr>
                <w:rFonts w:ascii="Arial Narrow" w:hAnsi="Arial Narrow"/>
                <w:sz w:val="20"/>
              </w:rPr>
              <w:t>Téléphone :</w:t>
            </w:r>
            <w:r w:rsidRPr="00CA24EF">
              <w:rPr>
                <w:rFonts w:ascii="Arial Narrow" w:hAnsi="Arial Narrow"/>
                <w:noProof/>
                <w:sz w:val="20"/>
                <w:lang w:eastAsia="fr-FR"/>
              </w:rPr>
              <w:t xml:space="preserve"> 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44" w:name="Texte18"/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end"/>
            </w:r>
            <w:bookmarkEnd w:id="44"/>
          </w:p>
          <w:p w14:paraId="00221DD9" w14:textId="324578A0" w:rsidR="00AE05C0" w:rsidRPr="00CA24EF" w:rsidRDefault="00AE05C0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noProof/>
                <w:sz w:val="20"/>
                <w:lang w:eastAsia="fr-FR"/>
              </w:rPr>
              <w:t xml:space="preserve">Fax : 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45" w:name="Texte38"/>
            <w:r>
              <w:rPr>
                <w:rFonts w:ascii="Arial Narrow" w:hAnsi="Arial Narrow"/>
                <w:noProof/>
                <w:sz w:val="20"/>
                <w:lang w:eastAsia="fr-FR"/>
              </w:rPr>
              <w:instrText xml:space="preserve"> FORMTEXT </w:instrTex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end"/>
            </w:r>
            <w:bookmarkEnd w:id="45"/>
          </w:p>
        </w:tc>
      </w:tr>
      <w:tr w:rsidR="00335BD4" w:rsidRPr="00CA24EF" w14:paraId="68042E64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0A930BEF" w14:textId="3049959D" w:rsidR="00335BD4" w:rsidRPr="00CA24EF" w:rsidRDefault="00A5777B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Commentaires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46" w:name="Texte15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6"/>
          </w:p>
        </w:tc>
      </w:tr>
      <w:tr w:rsidR="001D331E" w:rsidRPr="00CA24EF" w14:paraId="2A10C2A7" w14:textId="77777777" w:rsidTr="001A2FCD">
        <w:trPr>
          <w:trHeight w:val="406"/>
        </w:trPr>
        <w:tc>
          <w:tcPr>
            <w:tcW w:w="10603" w:type="dxa"/>
            <w:gridSpan w:val="10"/>
            <w:vAlign w:val="center"/>
          </w:tcPr>
          <w:p w14:paraId="5CF13F58" w14:textId="3ED722A4" w:rsidR="001D331E" w:rsidRPr="004D2FA6" w:rsidRDefault="001D331E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1D331E">
              <w:rPr>
                <w:rFonts w:ascii="Arial Narrow" w:hAnsi="Arial Narrow"/>
                <w:sz w:val="20"/>
              </w:rPr>
              <w:t>Re</w:t>
            </w:r>
            <w:r>
              <w:rPr>
                <w:rFonts w:ascii="Arial Narrow" w:hAnsi="Arial Narrow"/>
                <w:sz w:val="20"/>
              </w:rPr>
              <w:t>prise de produits périmés :</w:t>
            </w: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aseACocher34"/>
            <w:r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47"/>
            <w:r>
              <w:rPr>
                <w:rFonts w:ascii="Arial Narrow" w:hAnsi="Arial Narrow"/>
                <w:sz w:val="20"/>
              </w:rPr>
              <w:t xml:space="preserve"> NON </w:t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48" w:name="CaseACocher35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48"/>
            <w:r>
              <w:rPr>
                <w:rFonts w:ascii="Arial Narrow" w:hAnsi="Arial Narrow"/>
                <w:sz w:val="20"/>
              </w:rPr>
              <w:t xml:space="preserve"> </w:t>
            </w:r>
            <w:r w:rsidRPr="001D331E">
              <w:rPr>
                <w:rFonts w:ascii="Arial Narrow" w:hAnsi="Arial Narrow"/>
                <w:sz w:val="20"/>
              </w:rPr>
              <w:t xml:space="preserve">OUI : sur acceptation préalable : </w:t>
            </w: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aseACocher36"/>
            <w:r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49"/>
            <w:r>
              <w:rPr>
                <w:rFonts w:ascii="Arial Narrow" w:hAnsi="Arial Narrow"/>
                <w:sz w:val="20"/>
              </w:rPr>
              <w:t xml:space="preserve"> </w:t>
            </w:r>
            <w:r w:rsidRPr="001D331E">
              <w:rPr>
                <w:rFonts w:ascii="Arial Narrow" w:hAnsi="Arial Narrow"/>
                <w:sz w:val="20"/>
              </w:rPr>
              <w:t>NON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3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50" w:name="CaseACocher37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50"/>
            <w:r>
              <w:rPr>
                <w:rFonts w:ascii="Arial Narrow" w:hAnsi="Arial Narrow"/>
                <w:sz w:val="20"/>
              </w:rPr>
              <w:t>OUI</w:t>
            </w:r>
            <w:r w:rsidRPr="001D331E">
              <w:rPr>
                <w:rFonts w:ascii="Arial Narrow" w:hAnsi="Arial Narrow"/>
                <w:sz w:val="20"/>
              </w:rPr>
              <w:t>: Nom et Prénom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A01B5F">
              <w:rPr>
                <w:rFonts w:ascii="Arial Narrow" w:hAnsi="Arial Narrow"/>
                <w:sz w:val="20"/>
              </w:rPr>
              <w:t xml:space="preserve">du </w:t>
            </w:r>
            <w:r>
              <w:rPr>
                <w:rFonts w:ascii="Arial Narrow" w:hAnsi="Arial Narrow"/>
                <w:sz w:val="20"/>
              </w:rPr>
              <w:t>contact</w:t>
            </w:r>
            <w:r w:rsidR="00936019">
              <w:rPr>
                <w:rFonts w:ascii="Arial Narrow" w:hAnsi="Arial Narrow"/>
                <w:sz w:val="20"/>
              </w:rPr>
              <w:t xml:space="preserve">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51" w:name="Texte1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1"/>
          </w:p>
        </w:tc>
      </w:tr>
      <w:tr w:rsidR="00335BD4" w:rsidRPr="00CA24EF" w14:paraId="1C8E9A6B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172336F4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Commande EDI</w:t>
            </w:r>
          </w:p>
        </w:tc>
      </w:tr>
      <w:tr w:rsidR="00335BD4" w:rsidRPr="00CA24EF" w14:paraId="69CBA153" w14:textId="77777777" w:rsidTr="001A2FCD">
        <w:trPr>
          <w:trHeight w:val="257"/>
        </w:trPr>
        <w:tc>
          <w:tcPr>
            <w:tcW w:w="6259" w:type="dxa"/>
            <w:gridSpan w:val="5"/>
            <w:vAlign w:val="center"/>
          </w:tcPr>
          <w:p w14:paraId="55F2A25C" w14:textId="3114281A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Fréquence/Heures de relèves des commandes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52" w:name="Texte20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2"/>
          </w:p>
        </w:tc>
        <w:tc>
          <w:tcPr>
            <w:tcW w:w="4344" w:type="dxa"/>
            <w:gridSpan w:val="5"/>
            <w:vAlign w:val="center"/>
          </w:tcPr>
          <w:p w14:paraId="250B67B0" w14:textId="4977A50D" w:rsidR="00335BD4" w:rsidRPr="00CA24EF" w:rsidRDefault="00936019" w:rsidP="00AE05C0">
            <w:pPr>
              <w:tabs>
                <w:tab w:val="left" w:pos="2273"/>
                <w:tab w:val="left" w:pos="3407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Commande urgente</w:t>
            </w:r>
            <w:r w:rsidR="00A01B5F">
              <w:rPr>
                <w:rFonts w:ascii="Arial Narrow" w:hAnsi="Arial Narrow"/>
                <w:sz w:val="20"/>
              </w:rPr>
              <w:t xml:space="preserve"> par</w:t>
            </w:r>
            <w:r>
              <w:rPr>
                <w:rFonts w:ascii="Arial Narrow" w:hAnsi="Arial Narrow"/>
                <w:sz w:val="20"/>
              </w:rPr>
              <w:t xml:space="preserve"> EDI</w:t>
            </w:r>
            <w:r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53" w:name="CaseACocher22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53"/>
            <w:r w:rsidR="00335BD4" w:rsidRPr="00CA24EF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OUI</w:t>
            </w:r>
            <w:r>
              <w:rPr>
                <w:rFonts w:ascii="Arial Narrow" w:hAnsi="Arial Narrow"/>
                <w:sz w:val="20"/>
              </w:rPr>
              <w:tab/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aseACocher23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54"/>
            <w:r w:rsidR="00335BD4" w:rsidRPr="00CA24EF">
              <w:rPr>
                <w:rFonts w:ascii="Arial Narrow" w:hAnsi="Arial Narrow"/>
                <w:sz w:val="20"/>
              </w:rPr>
              <w:t xml:space="preserve"> NON</w:t>
            </w:r>
          </w:p>
        </w:tc>
      </w:tr>
      <w:tr w:rsidR="00335BD4" w:rsidRPr="00CA24EF" w14:paraId="7C92A485" w14:textId="77777777" w:rsidTr="001A2FCD">
        <w:trPr>
          <w:trHeight w:val="284"/>
        </w:trPr>
        <w:tc>
          <w:tcPr>
            <w:tcW w:w="6259" w:type="dxa"/>
            <w:gridSpan w:val="5"/>
            <w:vAlign w:val="center"/>
          </w:tcPr>
          <w:p w14:paraId="26AA5A3F" w14:textId="14DE8292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Heure limite de relève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55" w:name="Texte22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5"/>
            <w:r w:rsidR="00A01B5F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4344" w:type="dxa"/>
            <w:gridSpan w:val="5"/>
            <w:vAlign w:val="center"/>
          </w:tcPr>
          <w:p w14:paraId="615E79CB" w14:textId="394BDDDE" w:rsidR="00335BD4" w:rsidRPr="00CA24EF" w:rsidRDefault="00936019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Commentaires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56" w:name="Texte21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6"/>
          </w:p>
        </w:tc>
      </w:tr>
      <w:tr w:rsidR="00335BD4" w:rsidRPr="00CA24EF" w14:paraId="43C1D25C" w14:textId="77777777" w:rsidTr="001A2FCD">
        <w:trPr>
          <w:trHeight w:val="256"/>
        </w:trPr>
        <w:tc>
          <w:tcPr>
            <w:tcW w:w="10603" w:type="dxa"/>
            <w:gridSpan w:val="10"/>
            <w:vAlign w:val="center"/>
          </w:tcPr>
          <w:p w14:paraId="75A7EE98" w14:textId="6EBE2379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Délai moyen de livraison à compter de la réception de la commande :</w:t>
            </w:r>
            <w:r w:rsidR="004D2FA6" w:rsidRPr="00CA24EF">
              <w:rPr>
                <w:rFonts w:ascii="Arial Narrow" w:hAnsi="Arial Narrow"/>
                <w:sz w:val="20"/>
              </w:rPr>
              <w:t xml:space="preserve"> :</w:t>
            </w:r>
            <w:r w:rsidR="004D2FA6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57" w:name="Texte23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7"/>
          </w:p>
        </w:tc>
      </w:tr>
      <w:tr w:rsidR="00335BD4" w:rsidRPr="00CA24EF" w14:paraId="2745FB0B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2479EB98" w14:textId="77777777" w:rsidR="00335BD4" w:rsidRPr="00CA24EF" w:rsidRDefault="00A01B5F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Commande f</w:t>
            </w:r>
            <w:r w:rsidR="00335BD4" w:rsidRPr="00CA24EF">
              <w:rPr>
                <w:rFonts w:ascii="Arial Narrow" w:hAnsi="Arial Narrow"/>
                <w:b/>
                <w:sz w:val="20"/>
              </w:rPr>
              <w:t>ax</w:t>
            </w:r>
            <w:r w:rsidR="00A5777B">
              <w:rPr>
                <w:rFonts w:ascii="Arial Narrow" w:hAnsi="Arial Narrow"/>
                <w:b/>
                <w:sz w:val="20"/>
              </w:rPr>
              <w:t xml:space="preserve"> et / ou mail</w:t>
            </w:r>
          </w:p>
        </w:tc>
      </w:tr>
      <w:tr w:rsidR="00A01B5F" w:rsidRPr="00CA24EF" w14:paraId="60A155F6" w14:textId="77777777" w:rsidTr="001A2FCD">
        <w:trPr>
          <w:trHeight w:val="284"/>
        </w:trPr>
        <w:tc>
          <w:tcPr>
            <w:tcW w:w="3227" w:type="dxa"/>
            <w:vAlign w:val="center"/>
          </w:tcPr>
          <w:p w14:paraId="2DBD72D4" w14:textId="7D602834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Heure limite : 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58" w:name="Texte25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8"/>
            <w:r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3032" w:type="dxa"/>
            <w:gridSpan w:val="4"/>
            <w:vAlign w:val="center"/>
          </w:tcPr>
          <w:p w14:paraId="447FE7D1" w14:textId="46F9D53B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Fax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59" w:name="Texte24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9"/>
          </w:p>
        </w:tc>
        <w:tc>
          <w:tcPr>
            <w:tcW w:w="4344" w:type="dxa"/>
            <w:gridSpan w:val="5"/>
            <w:vAlign w:val="center"/>
          </w:tcPr>
          <w:p w14:paraId="6DE5433E" w14:textId="553BA864" w:rsidR="00A01B5F" w:rsidRPr="00A01B5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01B5F">
              <w:rPr>
                <w:rFonts w:ascii="Arial Narrow" w:hAnsi="Arial Narrow"/>
                <w:sz w:val="20"/>
                <w:szCs w:val="20"/>
              </w:rPr>
              <w:t xml:space="preserve">Mail : </w:t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60" w:name="Texte26"/>
            <w:r w:rsidR="00552A44">
              <w:rPr>
                <w:rFonts w:ascii="Arial Narrow" w:hAnsi="Arial Narrow"/>
                <w:sz w:val="20"/>
                <w:szCs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  <w:szCs w:val="20"/>
              </w:rPr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end"/>
            </w:r>
            <w:bookmarkEnd w:id="60"/>
          </w:p>
        </w:tc>
      </w:tr>
      <w:tr w:rsidR="00A01B5F" w:rsidRPr="00CA24EF" w14:paraId="1872D43A" w14:textId="77777777" w:rsidTr="001A2FCD">
        <w:trPr>
          <w:trHeight w:val="284"/>
        </w:trPr>
        <w:tc>
          <w:tcPr>
            <w:tcW w:w="6806" w:type="dxa"/>
            <w:gridSpan w:val="7"/>
            <w:vAlign w:val="center"/>
          </w:tcPr>
          <w:p w14:paraId="17A14C77" w14:textId="08182E3C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Délai moyen de livraison à compter de la réception de la commande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61" w:name="Texte2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1"/>
          </w:p>
        </w:tc>
        <w:tc>
          <w:tcPr>
            <w:tcW w:w="3797" w:type="dxa"/>
            <w:gridSpan w:val="3"/>
            <w:vAlign w:val="center"/>
          </w:tcPr>
          <w:p w14:paraId="78D5AA61" w14:textId="10B8D098" w:rsidR="00A01B5F" w:rsidRPr="00CA24EF" w:rsidRDefault="00A01B5F" w:rsidP="00AE05C0">
            <w:pPr>
              <w:tabs>
                <w:tab w:val="left" w:pos="1734"/>
                <w:tab w:val="left" w:pos="2868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Commande par EDI</w:t>
            </w:r>
            <w:r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OUI</w:t>
            </w:r>
            <w:r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r w:rsidRPr="00CA24EF">
              <w:rPr>
                <w:rFonts w:ascii="Arial Narrow" w:hAnsi="Arial Narrow"/>
                <w:sz w:val="20"/>
              </w:rPr>
              <w:t xml:space="preserve"> NON</w:t>
            </w:r>
          </w:p>
        </w:tc>
      </w:tr>
      <w:tr w:rsidR="00335BD4" w:rsidRPr="00CA24EF" w14:paraId="516E6A76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3801F226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Commande urgente</w:t>
            </w:r>
          </w:p>
        </w:tc>
      </w:tr>
      <w:tr w:rsidR="00335BD4" w:rsidRPr="00CA24EF" w14:paraId="13C1934A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1CD3479E" w14:textId="2038D4DB" w:rsidR="00335BD4" w:rsidRPr="00CA24EF" w:rsidRDefault="00335BD4" w:rsidP="00552A44">
            <w:pPr>
              <w:tabs>
                <w:tab w:val="left" w:pos="5529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Heure limite pour réception sous 24h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62" w:name="Texte28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2"/>
            <w:r w:rsidR="00CA24EF" w:rsidRPr="00CA24EF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t>Heure limite pour réception sous 48h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63" w:name="Texte2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3"/>
          </w:p>
        </w:tc>
      </w:tr>
      <w:tr w:rsidR="00335BD4" w:rsidRPr="00CA24EF" w14:paraId="59ADBEEF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0DE48635" w14:textId="6E6F7DE8" w:rsidR="00335BD4" w:rsidRPr="00CA24EF" w:rsidRDefault="00335BD4" w:rsidP="00A01B5F">
            <w:pPr>
              <w:tabs>
                <w:tab w:val="left" w:pos="5670"/>
                <w:tab w:val="left" w:pos="7341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Excepti</w:t>
            </w:r>
            <w:r w:rsidR="00936019">
              <w:rPr>
                <w:rFonts w:ascii="Arial Narrow" w:hAnsi="Arial Narrow"/>
                <w:sz w:val="20"/>
              </w:rPr>
              <w:t>on livraison certains produits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64" w:name="CaseACocher26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64"/>
            <w:r w:rsidRPr="00CA24EF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aseACocher24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65"/>
            <w:r w:rsidRPr="00CA24EF">
              <w:rPr>
                <w:rFonts w:ascii="Arial Narrow" w:hAnsi="Arial Narrow"/>
                <w:sz w:val="20"/>
              </w:rPr>
              <w:t xml:space="preserve"> NON </w:t>
            </w:r>
          </w:p>
        </w:tc>
      </w:tr>
      <w:tr w:rsidR="00335BD4" w:rsidRPr="00CA24EF" w14:paraId="3FB0C604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50BF33EF" w14:textId="0130798B" w:rsidR="00335BD4" w:rsidRPr="00CA24EF" w:rsidRDefault="00335BD4" w:rsidP="00936019">
            <w:pPr>
              <w:tabs>
                <w:tab w:val="left" w:pos="5672"/>
                <w:tab w:val="left" w:pos="7350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Traitement des commandes exceptio</w:t>
            </w:r>
            <w:r w:rsidR="00936019">
              <w:rPr>
                <w:rFonts w:ascii="Arial Narrow" w:hAnsi="Arial Narrow"/>
                <w:sz w:val="20"/>
              </w:rPr>
              <w:t>nnelles WE et jours fériées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CA24EF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aseACocher27"/>
            <w:r w:rsidR="00CA24EF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CA24EF" w:rsidRPr="00CA24EF">
              <w:rPr>
                <w:rFonts w:ascii="Arial Narrow" w:hAnsi="Arial Narrow"/>
                <w:sz w:val="20"/>
              </w:rPr>
              <w:fldChar w:fldCharType="end"/>
            </w:r>
            <w:bookmarkEnd w:id="66"/>
            <w:r w:rsidR="00936019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67" w:name="CaseACocher25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67"/>
            <w:r w:rsidR="00CA24EF" w:rsidRPr="00CA24E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NON</w:t>
            </w:r>
          </w:p>
        </w:tc>
      </w:tr>
      <w:tr w:rsidR="00CA24EF" w:rsidRPr="00CA24EF" w14:paraId="6E953113" w14:textId="77777777" w:rsidTr="001A2FCD">
        <w:trPr>
          <w:trHeight w:val="667"/>
        </w:trPr>
        <w:tc>
          <w:tcPr>
            <w:tcW w:w="10603" w:type="dxa"/>
            <w:gridSpan w:val="10"/>
            <w:vAlign w:val="center"/>
          </w:tcPr>
          <w:p w14:paraId="30156837" w14:textId="77777777" w:rsidR="00CA24EF" w:rsidRPr="00CA24EF" w:rsidRDefault="00CA24EF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Commentaires :</w:t>
            </w:r>
          </w:p>
          <w:p w14:paraId="60061E4C" w14:textId="106F8C01" w:rsidR="00CA24EF" w:rsidRPr="00CA24EF" w:rsidRDefault="00552A4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68" w:name="Texte30"/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68"/>
            <w:r w:rsidR="001A2FCD">
              <w:rPr>
                <w:rFonts w:ascii="Arial Narrow" w:hAnsi="Arial Narrow"/>
                <w:sz w:val="20"/>
              </w:rPr>
              <w:t xml:space="preserve"> </w:t>
            </w:r>
          </w:p>
        </w:tc>
      </w:tr>
      <w:tr w:rsidR="00335BD4" w:rsidRPr="00CA24EF" w14:paraId="5C2EBDED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6985C911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CONTACTS</w:t>
            </w:r>
          </w:p>
        </w:tc>
      </w:tr>
      <w:tr w:rsidR="00335BD4" w:rsidRPr="00CA24EF" w14:paraId="230B9702" w14:textId="77777777" w:rsidTr="001A2FCD">
        <w:trPr>
          <w:trHeight w:val="258"/>
        </w:trPr>
        <w:tc>
          <w:tcPr>
            <w:tcW w:w="3368" w:type="dxa"/>
            <w:gridSpan w:val="2"/>
            <w:vAlign w:val="center"/>
          </w:tcPr>
          <w:p w14:paraId="44EAFD9C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F115FA7" w14:textId="77777777" w:rsidR="00335BD4" w:rsidRPr="00AF0EDC" w:rsidRDefault="00335BD4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Nom Prénom</w:t>
            </w:r>
          </w:p>
        </w:tc>
        <w:tc>
          <w:tcPr>
            <w:tcW w:w="1311" w:type="dxa"/>
            <w:gridSpan w:val="3"/>
            <w:vAlign w:val="center"/>
          </w:tcPr>
          <w:p w14:paraId="1E8638ED" w14:textId="77777777" w:rsidR="00335BD4" w:rsidRPr="00AF0EDC" w:rsidRDefault="00335BD4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Téléphone</w:t>
            </w:r>
          </w:p>
        </w:tc>
        <w:tc>
          <w:tcPr>
            <w:tcW w:w="1419" w:type="dxa"/>
            <w:gridSpan w:val="2"/>
            <w:vAlign w:val="center"/>
          </w:tcPr>
          <w:p w14:paraId="52AE9054" w14:textId="77777777" w:rsidR="00335BD4" w:rsidRPr="00AF0EDC" w:rsidRDefault="00A01B5F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Fax</w:t>
            </w:r>
          </w:p>
        </w:tc>
        <w:tc>
          <w:tcPr>
            <w:tcW w:w="2663" w:type="dxa"/>
            <w:gridSpan w:val="2"/>
            <w:vAlign w:val="center"/>
          </w:tcPr>
          <w:p w14:paraId="5A67876E" w14:textId="77777777" w:rsidR="00335BD4" w:rsidRPr="00AF0EDC" w:rsidRDefault="00A01B5F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E-mail</w:t>
            </w:r>
          </w:p>
        </w:tc>
      </w:tr>
      <w:tr w:rsidR="00552A44" w:rsidRPr="00CA24EF" w14:paraId="6C8AA725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31371A75" w14:textId="77777777" w:rsidR="00552A44" w:rsidRPr="00AF0EDC" w:rsidRDefault="00552A44" w:rsidP="00552A44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Commande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  <w:r w:rsidRPr="00AF0EDC">
              <w:rPr>
                <w:rFonts w:ascii="Arial Narrow" w:hAnsi="Arial Narrow"/>
                <w:b/>
                <w:sz w:val="20"/>
              </w:rPr>
              <w:t>/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  <w:r w:rsidRPr="00AF0EDC">
              <w:rPr>
                <w:rFonts w:ascii="Arial Narrow" w:hAnsi="Arial Narrow"/>
                <w:b/>
                <w:sz w:val="20"/>
              </w:rPr>
              <w:t>Livraison</w:t>
            </w:r>
          </w:p>
        </w:tc>
        <w:tc>
          <w:tcPr>
            <w:tcW w:w="1842" w:type="dxa"/>
            <w:vAlign w:val="center"/>
          </w:tcPr>
          <w:p w14:paraId="049F31CB" w14:textId="4B83388F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53128261" w14:textId="7F513C82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2486C05" w14:textId="7C6B36D7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4101652C" w14:textId="506317B8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552A44" w:rsidRPr="00CA24EF" w14:paraId="20E69BDE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31E84B3D" w14:textId="77777777" w:rsidR="00552A44" w:rsidRPr="00AF0EDC" w:rsidRDefault="00552A44" w:rsidP="00552A44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Facture</w:t>
            </w:r>
          </w:p>
        </w:tc>
        <w:tc>
          <w:tcPr>
            <w:tcW w:w="1842" w:type="dxa"/>
            <w:vAlign w:val="center"/>
          </w:tcPr>
          <w:p w14:paraId="4B99056E" w14:textId="4987CC6C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1299C43A" w14:textId="760A719D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4DDBEF00" w14:textId="1466CC88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461D779" w14:textId="0029157D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77074036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035133E1" w14:textId="5BB1EDFA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Service marchés Hospitaliers</w:t>
            </w:r>
          </w:p>
        </w:tc>
        <w:tc>
          <w:tcPr>
            <w:tcW w:w="1842" w:type="dxa"/>
            <w:vAlign w:val="center"/>
          </w:tcPr>
          <w:p w14:paraId="5D4002B2" w14:textId="50DB679F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7BB45D33" w14:textId="0C2330E2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51686C01" w14:textId="3D16F3B7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2E045395" w14:textId="3490945D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40E9B848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18EE8BA6" w14:textId="309A6B7B" w:rsidR="00AE05C0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Commercial Local</w:t>
            </w:r>
          </w:p>
        </w:tc>
        <w:tc>
          <w:tcPr>
            <w:tcW w:w="1842" w:type="dxa"/>
            <w:vAlign w:val="center"/>
          </w:tcPr>
          <w:p w14:paraId="12702FB5" w14:textId="040AA9A5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74E2E268" w14:textId="281ADD5C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3F149DB4" w14:textId="29AAD1AA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14F2C7DA" w14:textId="193A25ED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38193890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5CF5EF9A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Pharmacovigilance / Matériovigilance</w:t>
            </w:r>
          </w:p>
        </w:tc>
        <w:tc>
          <w:tcPr>
            <w:tcW w:w="1842" w:type="dxa"/>
            <w:vAlign w:val="center"/>
          </w:tcPr>
          <w:p w14:paraId="3CF2D8B6" w14:textId="4320F6BB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0FB78278" w14:textId="1F26A065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1FC39945" w14:textId="74302A3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0562CB0E" w14:textId="1C6118E5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6DC05CC7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444C1396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Information médicale</w:t>
            </w:r>
          </w:p>
        </w:tc>
        <w:tc>
          <w:tcPr>
            <w:tcW w:w="1842" w:type="dxa"/>
            <w:vAlign w:val="center"/>
          </w:tcPr>
          <w:p w14:paraId="34CE0A41" w14:textId="5404D7F1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62EBF3C5" w14:textId="58DD0EB8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D98A12B" w14:textId="338A7E5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2946DB82" w14:textId="631D8CBF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41350B7B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1E8E5EF6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Visite médicale</w:t>
            </w:r>
          </w:p>
        </w:tc>
        <w:tc>
          <w:tcPr>
            <w:tcW w:w="1842" w:type="dxa"/>
            <w:vAlign w:val="center"/>
          </w:tcPr>
          <w:p w14:paraId="5997CC1D" w14:textId="7FAD5D9D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110FFD37" w14:textId="38ED554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B699379" w14:textId="03EC9D5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FE9F23F" w14:textId="275C0C30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6D867A07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0E9CAAA7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ATU</w:t>
            </w:r>
          </w:p>
        </w:tc>
        <w:tc>
          <w:tcPr>
            <w:tcW w:w="1842" w:type="dxa"/>
            <w:vAlign w:val="center"/>
          </w:tcPr>
          <w:p w14:paraId="1F72F646" w14:textId="114C4629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08CE6F91" w14:textId="362C59A1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1CDCEAD" w14:textId="5E773AF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6BB9E253" w14:textId="1F1D3E5E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16A57AC8" w14:textId="77777777" w:rsidTr="00A32964">
        <w:trPr>
          <w:trHeight w:val="256"/>
        </w:trPr>
        <w:tc>
          <w:tcPr>
            <w:tcW w:w="3368" w:type="dxa"/>
            <w:gridSpan w:val="2"/>
            <w:vAlign w:val="center"/>
          </w:tcPr>
          <w:p w14:paraId="0381494A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Autre :…………………………………………</w:t>
            </w:r>
          </w:p>
        </w:tc>
        <w:tc>
          <w:tcPr>
            <w:tcW w:w="1842" w:type="dxa"/>
            <w:vAlign w:val="center"/>
          </w:tcPr>
          <w:p w14:paraId="11E5591A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2697FD49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2FDC8DE5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B3C62C2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</w:tbl>
    <w:p w14:paraId="601341CD" w14:textId="77777777" w:rsidR="00335BD4" w:rsidRPr="00E509AC" w:rsidRDefault="00E509AC" w:rsidP="00E509AC">
      <w:pPr>
        <w:jc w:val="center"/>
        <w:rPr>
          <w:rFonts w:ascii="Arial Narrow" w:hAnsi="Arial Narrow"/>
          <w:b/>
          <w:color w:val="FF0000"/>
          <w:sz w:val="20"/>
          <w:szCs w:val="20"/>
        </w:rPr>
      </w:pPr>
      <w:r w:rsidRPr="00E509AC">
        <w:rPr>
          <w:rFonts w:ascii="Arial Narrow" w:hAnsi="Arial Narrow"/>
          <w:b/>
          <w:color w:val="FF0000"/>
          <w:sz w:val="20"/>
          <w:szCs w:val="20"/>
        </w:rPr>
        <w:t>A JOINDRE IMPERATIVEMENT A VOTRE OFFRE</w:t>
      </w:r>
    </w:p>
    <w:sectPr w:rsidR="00335BD4" w:rsidRPr="00E509AC" w:rsidSect="0007326F">
      <w:headerReference w:type="default" r:id="rId10"/>
      <w:pgSz w:w="11906" w:h="16838" w:code="9"/>
      <w:pgMar w:top="1135" w:right="244" w:bottom="24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5D119" w14:textId="77777777" w:rsidR="00001A6A" w:rsidRDefault="00001A6A" w:rsidP="00687CFA">
      <w:pPr>
        <w:spacing w:after="0" w:line="240" w:lineRule="auto"/>
      </w:pPr>
      <w:r>
        <w:separator/>
      </w:r>
    </w:p>
  </w:endnote>
  <w:endnote w:type="continuationSeparator" w:id="0">
    <w:p w14:paraId="2C79848C" w14:textId="77777777" w:rsidR="00001A6A" w:rsidRDefault="00001A6A" w:rsidP="0068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82BD4" w14:textId="77777777" w:rsidR="00001A6A" w:rsidRDefault="00001A6A" w:rsidP="00687CFA">
      <w:pPr>
        <w:spacing w:after="0" w:line="240" w:lineRule="auto"/>
      </w:pPr>
      <w:r>
        <w:separator/>
      </w:r>
    </w:p>
  </w:footnote>
  <w:footnote w:type="continuationSeparator" w:id="0">
    <w:p w14:paraId="60FCC2BF" w14:textId="77777777" w:rsidR="00001A6A" w:rsidRDefault="00001A6A" w:rsidP="00687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3"/>
      <w:gridCol w:w="5831"/>
      <w:gridCol w:w="1256"/>
      <w:gridCol w:w="709"/>
      <w:gridCol w:w="1483"/>
    </w:tblGrid>
    <w:tr w:rsidR="00D656B7" w14:paraId="06C837F7" w14:textId="77777777" w:rsidTr="0047303E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14:paraId="05C532F6" w14:textId="431E3C83" w:rsidR="00D656B7" w:rsidRDefault="00D656B7" w:rsidP="00D656B7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01A72F10" wp14:editId="66180900">
                <wp:extent cx="476250" cy="438150"/>
                <wp:effectExtent l="0" t="0" r="0" b="0"/>
                <wp:docPr id="2" name="Image 2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14:paraId="7940B90B" w14:textId="77777777" w:rsidR="00D656B7" w:rsidRPr="0017333B" w:rsidRDefault="00D656B7" w:rsidP="00D656B7">
          <w:pPr>
            <w:jc w:val="center"/>
            <w:rPr>
              <w:sz w:val="16"/>
              <w:szCs w:val="8"/>
            </w:rPr>
          </w:pPr>
          <w:bookmarkStart w:id="69" w:name="P_TYPE"/>
          <w:bookmarkEnd w:id="69"/>
        </w:p>
        <w:p w14:paraId="4307D0BE" w14:textId="77777777" w:rsidR="00D656B7" w:rsidRPr="00E01643" w:rsidRDefault="00D656B7" w:rsidP="00D656B7">
          <w:pPr>
            <w:jc w:val="center"/>
            <w:rPr>
              <w:b/>
              <w:sz w:val="8"/>
              <w:szCs w:val="8"/>
            </w:rPr>
          </w:pPr>
        </w:p>
        <w:p w14:paraId="1DDFD946" w14:textId="77777777" w:rsidR="00D656B7" w:rsidRPr="0017333B" w:rsidRDefault="00D656B7" w:rsidP="00D656B7">
          <w:pPr>
            <w:jc w:val="center"/>
            <w:rPr>
              <w:b/>
              <w:sz w:val="20"/>
              <w:szCs w:val="20"/>
            </w:rPr>
          </w:pPr>
          <w:bookmarkStart w:id="70" w:name="P_TITLE"/>
          <w:bookmarkEnd w:id="70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2F9F1A83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05C8E364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1" w:name="P_REF"/>
          <w:bookmarkEnd w:id="71"/>
        </w:p>
      </w:tc>
    </w:tr>
    <w:tr w:rsidR="00D656B7" w14:paraId="5F7C15BB" w14:textId="77777777" w:rsidTr="0047303E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14:paraId="4A17C0E4" w14:textId="77777777" w:rsidR="00D656B7" w:rsidRDefault="00D656B7" w:rsidP="00D656B7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14:paraId="0C4FD395" w14:textId="77777777" w:rsidR="00D656B7" w:rsidRPr="00360BD0" w:rsidRDefault="00D656B7" w:rsidP="00D656B7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6D74AC0E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2FF98661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2" w:name="P_REVISION"/>
          <w:bookmarkEnd w:id="72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12A5034B" w14:textId="5866E59C" w:rsidR="00D656B7" w:rsidRPr="007A574A" w:rsidRDefault="00D656B7" w:rsidP="00D656B7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D656B7" w14:paraId="744BD6C7" w14:textId="77777777" w:rsidTr="0047303E">
      <w:trPr>
        <w:trHeight w:val="275"/>
      </w:trPr>
      <w:tc>
        <w:tcPr>
          <w:tcW w:w="1063" w:type="dxa"/>
          <w:vMerge/>
          <w:shd w:val="clear" w:color="auto" w:fill="auto"/>
        </w:tcPr>
        <w:p w14:paraId="365A9DB2" w14:textId="77777777" w:rsidR="00D656B7" w:rsidRDefault="00D656B7" w:rsidP="00D656B7"/>
      </w:tc>
      <w:tc>
        <w:tcPr>
          <w:tcW w:w="5831" w:type="dxa"/>
          <w:vMerge/>
          <w:shd w:val="clear" w:color="auto" w:fill="auto"/>
          <w:vAlign w:val="center"/>
        </w:tcPr>
        <w:p w14:paraId="4D608BAE" w14:textId="77777777" w:rsidR="00D656B7" w:rsidRPr="00360BD0" w:rsidRDefault="00D656B7" w:rsidP="00D656B7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0BDB8022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14:paraId="7ECF5DBB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3" w:name="P_APPLICATION_DATE"/>
          <w:bookmarkEnd w:id="73"/>
        </w:p>
      </w:tc>
    </w:tr>
  </w:tbl>
  <w:p w14:paraId="6070C0DE" w14:textId="77777777" w:rsidR="00D656B7" w:rsidRDefault="00D656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08"/>
    <w:rsid w:val="00001A6A"/>
    <w:rsid w:val="00005CBC"/>
    <w:rsid w:val="00006C8C"/>
    <w:rsid w:val="000172FE"/>
    <w:rsid w:val="0007326F"/>
    <w:rsid w:val="000971E2"/>
    <w:rsid w:val="000A1A51"/>
    <w:rsid w:val="000E20DD"/>
    <w:rsid w:val="00174408"/>
    <w:rsid w:val="00183B3C"/>
    <w:rsid w:val="001A2FCD"/>
    <w:rsid w:val="001C2D11"/>
    <w:rsid w:val="001D331E"/>
    <w:rsid w:val="001E1531"/>
    <w:rsid w:val="00252299"/>
    <w:rsid w:val="002700FF"/>
    <w:rsid w:val="002A571C"/>
    <w:rsid w:val="002B68CC"/>
    <w:rsid w:val="002E4EC1"/>
    <w:rsid w:val="002E697D"/>
    <w:rsid w:val="00335BD4"/>
    <w:rsid w:val="0035133C"/>
    <w:rsid w:val="00381601"/>
    <w:rsid w:val="003E6065"/>
    <w:rsid w:val="00434152"/>
    <w:rsid w:val="004B269C"/>
    <w:rsid w:val="004D2FA6"/>
    <w:rsid w:val="004E59F2"/>
    <w:rsid w:val="00552A44"/>
    <w:rsid w:val="005D59CB"/>
    <w:rsid w:val="00644DE5"/>
    <w:rsid w:val="006557F8"/>
    <w:rsid w:val="0067744A"/>
    <w:rsid w:val="00687CFA"/>
    <w:rsid w:val="006F70A5"/>
    <w:rsid w:val="007126EA"/>
    <w:rsid w:val="00734755"/>
    <w:rsid w:val="007A510B"/>
    <w:rsid w:val="007B0760"/>
    <w:rsid w:val="007D309F"/>
    <w:rsid w:val="007E4A29"/>
    <w:rsid w:val="008A488E"/>
    <w:rsid w:val="008B4347"/>
    <w:rsid w:val="00936019"/>
    <w:rsid w:val="00950EA2"/>
    <w:rsid w:val="00992E78"/>
    <w:rsid w:val="009B7104"/>
    <w:rsid w:val="00A01B5F"/>
    <w:rsid w:val="00A31E33"/>
    <w:rsid w:val="00A343C8"/>
    <w:rsid w:val="00A50B88"/>
    <w:rsid w:val="00A561DA"/>
    <w:rsid w:val="00A5777B"/>
    <w:rsid w:val="00A86029"/>
    <w:rsid w:val="00A86BA0"/>
    <w:rsid w:val="00AA368D"/>
    <w:rsid w:val="00AE05C0"/>
    <w:rsid w:val="00AE42D8"/>
    <w:rsid w:val="00AF0EDC"/>
    <w:rsid w:val="00B32062"/>
    <w:rsid w:val="00B57A77"/>
    <w:rsid w:val="00C139F5"/>
    <w:rsid w:val="00C634AD"/>
    <w:rsid w:val="00CA24EF"/>
    <w:rsid w:val="00CE3D8E"/>
    <w:rsid w:val="00D656B7"/>
    <w:rsid w:val="00D67844"/>
    <w:rsid w:val="00D76CCB"/>
    <w:rsid w:val="00D83FD0"/>
    <w:rsid w:val="00DA4DA8"/>
    <w:rsid w:val="00DD6712"/>
    <w:rsid w:val="00E02071"/>
    <w:rsid w:val="00E135AF"/>
    <w:rsid w:val="00E27A9B"/>
    <w:rsid w:val="00E509AC"/>
    <w:rsid w:val="00EB781B"/>
    <w:rsid w:val="00ED3FD1"/>
    <w:rsid w:val="00F12744"/>
    <w:rsid w:val="00F80870"/>
    <w:rsid w:val="00FA15B7"/>
    <w:rsid w:val="00FC1D47"/>
    <w:rsid w:val="00FD1BC2"/>
    <w:rsid w:val="2BCF07C2"/>
    <w:rsid w:val="2F682B6C"/>
    <w:rsid w:val="344CBD3B"/>
    <w:rsid w:val="39BF08A6"/>
    <w:rsid w:val="4B3A233E"/>
    <w:rsid w:val="77ED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416DA"/>
  <w15:docId w15:val="{59AD3B70-8DC7-48A0-94BB-C3D85E67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EA2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7440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A3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A31E33"/>
    <w:rPr>
      <w:rFonts w:ascii="Segoe UI" w:hAnsi="Segoe UI" w:cs="Segoe UI"/>
      <w:sz w:val="18"/>
      <w:szCs w:val="18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950EA2"/>
    <w:pPr>
      <w:spacing w:line="240" w:lineRule="exact"/>
    </w:pPr>
    <w:rPr>
      <w:rFonts w:ascii="Trebuchet MS" w:hAnsi="Trebuchet MS" w:cs="Trebuchet MS"/>
      <w:color w:val="000000"/>
      <w:sz w:val="24"/>
      <w:szCs w:val="24"/>
    </w:rPr>
  </w:style>
  <w:style w:type="paragraph" w:styleId="En-tte">
    <w:name w:val="header"/>
    <w:basedOn w:val="Normal"/>
    <w:link w:val="En-tteCar"/>
    <w:rsid w:val="0068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7CF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68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7CFA"/>
    <w:rPr>
      <w:rFonts w:eastAsia="Times New Roman"/>
      <w:sz w:val="22"/>
      <w:szCs w:val="22"/>
      <w:lang w:eastAsia="en-US"/>
    </w:rPr>
  </w:style>
  <w:style w:type="character" w:styleId="Lienhypertexte">
    <w:name w:val="Hyperlink"/>
    <w:basedOn w:val="Policepardfaut"/>
    <w:unhideWhenUsed/>
    <w:rsid w:val="001A2FCD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A2FCD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52A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4" ma:contentTypeDescription="Crée un document." ma:contentTypeScope="" ma:versionID="666fdbbc52d6dafbd3a9034e72168119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b8536bda424c7d866b4b4dcbe7d2ad9f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909ED-6020-4364-B97F-77E8189397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2B6AB8-EDBC-4C61-95F0-48B4DB6070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E02A52-0630-457D-969B-7AC92BCDF49C}"/>
</file>

<file path=customXml/itemProps4.xml><?xml version="1.0" encoding="utf-8"?>
<ds:datastoreItem xmlns:ds="http://schemas.openxmlformats.org/officeDocument/2006/customXml" ds:itemID="{3C3EC6CD-447B-4652-9A4E-B1266CBA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627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PERRIN Franck</dc:creator>
  <cp:lastModifiedBy>PERRIN Franck</cp:lastModifiedBy>
  <cp:revision>5</cp:revision>
  <cp:lastPrinted>2014-10-06T15:05:00Z</cp:lastPrinted>
  <dcterms:created xsi:type="dcterms:W3CDTF">2021-08-13T09:38:00Z</dcterms:created>
  <dcterms:modified xsi:type="dcterms:W3CDTF">2021-08-23T11:54:00Z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</Properties>
</file>