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6A5CB" w14:textId="6F3B1CC5" w:rsidR="00723F26" w:rsidRDefault="001B23ED" w:rsidP="008B21EB">
      <w:pPr>
        <w:ind w:left="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19024FE1" wp14:editId="27340625">
                <wp:simplePos x="0" y="0"/>
                <wp:positionH relativeFrom="column">
                  <wp:posOffset>-1656757</wp:posOffset>
                </wp:positionH>
                <wp:positionV relativeFrom="paragraph">
                  <wp:posOffset>458235</wp:posOffset>
                </wp:positionV>
                <wp:extent cx="3144327" cy="425476"/>
                <wp:effectExtent l="0" t="0" r="6032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144327" cy="425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789770" w14:textId="77777777" w:rsidR="004424F9" w:rsidRPr="00ED224E" w:rsidRDefault="004424F9" w:rsidP="001B23ED">
                            <w:pPr>
                              <w:ind w:left="0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D224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2021CYCPU0S39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24FE1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-130.45pt;margin-top:36.1pt;width:247.6pt;height:33.5pt;rotation:-90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" filled="f" stroked="f" strokeweight=".5pt">
                <v:textbox>
                  <w:txbxContent>
                    <w:p w14:paraId="7E789770" w14:textId="77777777" w:rsidR="004424F9" w:rsidRPr="00ED224E" w:rsidRDefault="004424F9" w:rsidP="001B23ED">
                      <w:pPr>
                        <w:ind w:left="0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ED224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2021CYCPU0S39</w:t>
                      </w:r>
                    </w:p>
                  </w:txbxContent>
                </v:textbox>
              </v:shape>
            </w:pict>
          </mc:Fallback>
        </mc:AlternateContent>
      </w:r>
      <w:r w:rsidR="00BF450C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5507AEE" wp14:editId="10FA4B15">
                <wp:simplePos x="0" y="0"/>
                <wp:positionH relativeFrom="column">
                  <wp:posOffset>-3109595</wp:posOffset>
                </wp:positionH>
                <wp:positionV relativeFrom="paragraph">
                  <wp:posOffset>8304530</wp:posOffset>
                </wp:positionV>
                <wp:extent cx="7732395" cy="405765"/>
                <wp:effectExtent l="0" t="0" r="20955" b="133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2395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72A01" w14:textId="77777777" w:rsidR="004424F9" w:rsidRPr="00960667" w:rsidRDefault="004424F9" w:rsidP="007B3A2B">
                            <w:r w:rsidRPr="00E9352F">
                              <w:rPr>
                                <w:u w:val="single"/>
                              </w:rPr>
                              <w:t>Date limite de remise des offres</w:t>
                            </w:r>
                            <w:r w:rsidRPr="00E9352F">
                              <w:t> : la date est indiquée dans le courrier joint au dossier de consultation</w:t>
                            </w:r>
                            <w:r w:rsidRPr="008D6EDD">
                              <w:t>.</w:t>
                            </w:r>
                          </w:p>
                          <w:p w14:paraId="22C332EB" w14:textId="77777777" w:rsidR="004424F9" w:rsidRPr="00873A25" w:rsidRDefault="004424F9" w:rsidP="007B3A2B">
                            <w:r w:rsidRPr="00ED16E9">
                              <w:br w:type="page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07AEE" id="Text Box 2" o:spid="_x0000_s1027" type="#_x0000_t202" style="position:absolute;left:0;text-align:left;margin-left:-244.85pt;margin-top:653.9pt;width:608.85pt;height:31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" strokecolor="white">
                <v:textbox>
                  <w:txbxContent>
                    <w:p w14:paraId="3A672A01" w14:textId="77777777" w:rsidR="004424F9" w:rsidRPr="00960667" w:rsidRDefault="004424F9" w:rsidP="007B3A2B">
                      <w:r w:rsidRPr="00E9352F">
                        <w:rPr>
                          <w:u w:val="single"/>
                        </w:rPr>
                        <w:t>Date limite de remise des offres</w:t>
                      </w:r>
                      <w:r w:rsidRPr="00E9352F">
                        <w:t> : la date est indiquée dans le courrier joint au dossier de consultation</w:t>
                      </w:r>
                      <w:r w:rsidRPr="008D6EDD">
                        <w:t>.</w:t>
                      </w:r>
                    </w:p>
                    <w:p w14:paraId="22C332EB" w14:textId="77777777" w:rsidR="004424F9" w:rsidRPr="00873A25" w:rsidRDefault="004424F9" w:rsidP="007B3A2B">
                      <w:r w:rsidRPr="00ED16E9">
                        <w:br w:type="page"/>
                      </w:r>
                    </w:p>
                  </w:txbxContent>
                </v:textbox>
              </v:shape>
            </w:pict>
          </mc:Fallback>
        </mc:AlternateContent>
      </w:r>
    </w:p>
    <w:p w14:paraId="2A77F223" w14:textId="462E09CF" w:rsidR="007E0D39" w:rsidRDefault="007E0D39" w:rsidP="008B21EB">
      <w:pPr>
        <w:ind w:left="0"/>
      </w:pPr>
    </w:p>
    <w:p w14:paraId="441AE58B" w14:textId="0DEC70E1" w:rsidR="00754D59" w:rsidRPr="00754D59" w:rsidRDefault="00754D59" w:rsidP="00E738A5">
      <w:pPr>
        <w:pStyle w:val="Paragraphedeliste"/>
        <w:ind w:left="0" w:right="-31"/>
        <w:rPr>
          <w:b/>
          <w:bCs/>
          <w:color w:val="365F91" w:themeColor="accent1" w:themeShade="BF"/>
        </w:rPr>
      </w:pPr>
      <w:bookmarkStart w:id="1" w:name="_Toc99544685"/>
      <w:bookmarkStart w:id="2" w:name="_Toc99544699"/>
      <w:r w:rsidRPr="00754D59">
        <w:rPr>
          <w:b/>
          <w:bCs/>
          <w:color w:val="365F91" w:themeColor="accent1" w:themeShade="BF"/>
        </w:rPr>
        <w:t>IDENTIFICATION DU CANDIDAT :</w:t>
      </w:r>
      <w:r>
        <w:rPr>
          <w:b/>
          <w:bCs/>
          <w:color w:val="365F91" w:themeColor="accent1" w:themeShade="BF"/>
        </w:rPr>
        <w:t xml:space="preserve"> ________________________</w:t>
      </w:r>
    </w:p>
    <w:p w14:paraId="56E4E4E1" w14:textId="77777777" w:rsidR="00754D59" w:rsidRDefault="00754D59" w:rsidP="00E738A5">
      <w:pPr>
        <w:pStyle w:val="Paragraphedeliste"/>
        <w:ind w:left="0" w:right="-31"/>
      </w:pPr>
    </w:p>
    <w:p w14:paraId="0421D790" w14:textId="77777777" w:rsidR="00E738A5" w:rsidRDefault="00E738A5" w:rsidP="00E738A5">
      <w:pPr>
        <w:pStyle w:val="Paragraphedeliste"/>
        <w:ind w:left="0" w:right="-31"/>
      </w:pPr>
    </w:p>
    <w:p w14:paraId="262D6E59" w14:textId="54DFC29D" w:rsidR="00754D59" w:rsidRDefault="00754D59" w:rsidP="00E738A5">
      <w:pPr>
        <w:pStyle w:val="Paragraphedeliste"/>
        <w:ind w:left="0" w:right="-31"/>
      </w:pPr>
      <w:r>
        <w:t xml:space="preserve">Le présent Cadre de Réponse Technique est adressé au candidat pour mettre en évidence exclusivement les points marquants en fonction des items demandés. </w:t>
      </w:r>
    </w:p>
    <w:p w14:paraId="37EF014F" w14:textId="77777777" w:rsidR="00754D59" w:rsidRDefault="00754D59" w:rsidP="00E738A5">
      <w:pPr>
        <w:pStyle w:val="Paragraphedeliste"/>
        <w:ind w:left="0" w:right="-31"/>
      </w:pPr>
    </w:p>
    <w:p w14:paraId="3F2A05D8" w14:textId="77777777" w:rsidR="00754D59" w:rsidRDefault="00754D59" w:rsidP="00E738A5">
      <w:pPr>
        <w:pStyle w:val="Paragraphedeliste"/>
        <w:ind w:left="0" w:right="-31"/>
      </w:pPr>
      <w:r>
        <w:t xml:space="preserve">Les différents cadres de réponse ne sont pas limités en taille afin de laisser à chacun la liberté de développer un point plutôt qu’un autre. </w:t>
      </w:r>
    </w:p>
    <w:p w14:paraId="4A2F166C" w14:textId="7E0D0FD3" w:rsidR="00754D59" w:rsidRPr="00754D59" w:rsidRDefault="00754D59" w:rsidP="00E738A5">
      <w:pPr>
        <w:pStyle w:val="Paragraphedeliste"/>
        <w:ind w:left="0" w:right="-31"/>
        <w:rPr>
          <w:b/>
          <w:bCs/>
        </w:rPr>
      </w:pPr>
      <w:r>
        <w:t xml:space="preserve">Toutefois l’ensemble du présent document ne devra pas excéder un maximum de </w:t>
      </w:r>
      <w:r w:rsidR="00522B43">
        <w:t>20</w:t>
      </w:r>
      <w:r w:rsidRPr="00E738A5">
        <w:t xml:space="preserve"> pages (au global).</w:t>
      </w:r>
      <w:r w:rsidRPr="00754D59">
        <w:rPr>
          <w:b/>
          <w:bCs/>
        </w:rPr>
        <w:t xml:space="preserve"> </w:t>
      </w:r>
    </w:p>
    <w:p w14:paraId="0B7BF6BE" w14:textId="77777777" w:rsidR="00754D59" w:rsidRPr="00754D59" w:rsidRDefault="00754D59" w:rsidP="00E738A5">
      <w:pPr>
        <w:pStyle w:val="Paragraphedeliste"/>
        <w:ind w:left="0" w:right="-31"/>
        <w:rPr>
          <w:b/>
          <w:bCs/>
        </w:rPr>
      </w:pPr>
    </w:p>
    <w:p w14:paraId="2DB591C5" w14:textId="77777777" w:rsidR="00754D59" w:rsidRDefault="00754D59" w:rsidP="00E738A5">
      <w:pPr>
        <w:pStyle w:val="Paragraphedeliste"/>
        <w:ind w:left="0" w:right="-31"/>
      </w:pPr>
      <w:r>
        <w:t xml:space="preserve">Pour des questions d’équité de traitement, il est important que le candidat respecte à la lettre cette règle. </w:t>
      </w:r>
    </w:p>
    <w:bookmarkEnd w:id="1"/>
    <w:bookmarkEnd w:id="2"/>
    <w:p w14:paraId="324800D5" w14:textId="0F54C61F" w:rsidR="00754D59" w:rsidRDefault="00754D59" w:rsidP="00E738A5">
      <w:pPr>
        <w:pStyle w:val="Paragraphedeliste"/>
        <w:ind w:left="0" w:right="-31"/>
      </w:pPr>
    </w:p>
    <w:p w14:paraId="42414577" w14:textId="5D12B487" w:rsidR="00754D59" w:rsidRDefault="00754D59" w:rsidP="00E738A5">
      <w:pPr>
        <w:pStyle w:val="Paragraphedeliste"/>
        <w:ind w:left="0" w:right="-31"/>
      </w:pPr>
    </w:p>
    <w:p w14:paraId="4CB991A9" w14:textId="77777777" w:rsidR="00754D59" w:rsidRDefault="00754D59" w:rsidP="00E738A5">
      <w:pPr>
        <w:ind w:left="0" w:right="-31"/>
        <w:rPr>
          <w:b/>
          <w:bCs/>
          <w:color w:val="365F91" w:themeColor="accent1" w:themeShade="BF"/>
        </w:rPr>
      </w:pPr>
      <w:r w:rsidRPr="0059561A">
        <w:rPr>
          <w:b/>
          <w:bCs/>
          <w:color w:val="365F91" w:themeColor="accent1" w:themeShade="BF"/>
        </w:rPr>
        <w:t>LES REPONSES ATTENDUES</w:t>
      </w:r>
    </w:p>
    <w:p w14:paraId="0615E853" w14:textId="77777777" w:rsidR="00754D59" w:rsidRDefault="00754D59" w:rsidP="00E738A5">
      <w:pPr>
        <w:ind w:left="0"/>
        <w:rPr>
          <w:bCs/>
          <w:lang w:eastAsia="en-US"/>
        </w:rPr>
      </w:pPr>
    </w:p>
    <w:p w14:paraId="117E6929" w14:textId="165E36BC" w:rsidR="00754D59" w:rsidRDefault="00754D59" w:rsidP="00E738A5">
      <w:pPr>
        <w:ind w:left="0"/>
        <w:rPr>
          <w:bCs/>
          <w:lang w:eastAsia="en-US"/>
        </w:rPr>
      </w:pPr>
      <w:r>
        <w:rPr>
          <w:bCs/>
          <w:lang w:eastAsia="en-US"/>
        </w:rPr>
        <w:t xml:space="preserve">La numérotation reprend celle évoquée dans le RC. </w:t>
      </w:r>
    </w:p>
    <w:p w14:paraId="37668A10" w14:textId="77777777" w:rsidR="002515ED" w:rsidRDefault="002515ED" w:rsidP="00E738A5">
      <w:pPr>
        <w:ind w:left="0"/>
        <w:rPr>
          <w:bCs/>
          <w:lang w:eastAsia="en-US"/>
        </w:rPr>
      </w:pPr>
    </w:p>
    <w:p w14:paraId="446256C4" w14:textId="2E6289D1" w:rsidR="00E738A5" w:rsidRDefault="00E738A5" w:rsidP="00E738A5">
      <w:pPr>
        <w:ind w:left="0"/>
        <w:rPr>
          <w:b/>
        </w:rPr>
      </w:pPr>
      <w:bookmarkStart w:id="3" w:name="_Hlk140560513"/>
      <w:r w:rsidRPr="00E738A5">
        <w:rPr>
          <w:b/>
        </w:rPr>
        <w:t xml:space="preserve">Sous-critère 2.1 </w:t>
      </w:r>
    </w:p>
    <w:p w14:paraId="11191EDE" w14:textId="77777777" w:rsidR="008B21EB" w:rsidRPr="00E738A5" w:rsidRDefault="008B21EB" w:rsidP="00E738A5">
      <w:pPr>
        <w:ind w:left="0"/>
        <w:rPr>
          <w:b/>
        </w:rPr>
      </w:pPr>
    </w:p>
    <w:p w14:paraId="67BC729D" w14:textId="72D78E2A" w:rsidR="008B21EB" w:rsidRPr="00E738A5" w:rsidRDefault="008B21EB" w:rsidP="008B21EB">
      <w:pPr>
        <w:ind w:left="0"/>
        <w:rPr>
          <w:bCs/>
        </w:rPr>
      </w:pPr>
      <w:r>
        <w:rPr>
          <w:bCs/>
        </w:rPr>
        <w:t>R</w:t>
      </w:r>
      <w:r w:rsidR="00E738A5" w:rsidRPr="00E738A5">
        <w:rPr>
          <w:bCs/>
        </w:rPr>
        <w:t>essources</w:t>
      </w:r>
      <w:r>
        <w:rPr>
          <w:bCs/>
        </w:rPr>
        <w:t xml:space="preserve">, </w:t>
      </w:r>
      <w:r w:rsidR="00DA16FC">
        <w:rPr>
          <w:bCs/>
        </w:rPr>
        <w:t xml:space="preserve">réactivité, </w:t>
      </w:r>
      <w:r>
        <w:rPr>
          <w:bCs/>
        </w:rPr>
        <w:t>compétences,</w:t>
      </w:r>
      <w:r w:rsidR="002515ED" w:rsidRPr="00E738A5">
        <w:rPr>
          <w:bCs/>
        </w:rPr>
        <w:t xml:space="preserve"> et expérience</w:t>
      </w:r>
      <w:r w:rsidR="00962DFC" w:rsidRPr="00E738A5">
        <w:rPr>
          <w:bCs/>
        </w:rPr>
        <w:t>s</w:t>
      </w:r>
      <w:r w:rsidR="002515ED" w:rsidRPr="00E738A5">
        <w:rPr>
          <w:bCs/>
        </w:rPr>
        <w:t xml:space="preserve"> </w:t>
      </w:r>
      <w:r w:rsidR="00816722" w:rsidRPr="00E738A5">
        <w:rPr>
          <w:bCs/>
        </w:rPr>
        <w:t>des</w:t>
      </w:r>
      <w:r w:rsidR="002515ED" w:rsidRPr="00E738A5">
        <w:rPr>
          <w:bCs/>
        </w:rPr>
        <w:t xml:space="preserve"> personnel</w:t>
      </w:r>
      <w:r w:rsidR="00816722" w:rsidRPr="00E738A5">
        <w:rPr>
          <w:bCs/>
        </w:rPr>
        <w:t>s</w:t>
      </w:r>
      <w:r w:rsidR="002515ED" w:rsidRPr="00E738A5">
        <w:rPr>
          <w:bCs/>
        </w:rPr>
        <w:t xml:space="preserve">  </w:t>
      </w:r>
      <w:r w:rsidR="000E76EF">
        <w:rPr>
          <w:bCs/>
        </w:rPr>
        <w:t xml:space="preserve">dédiés </w:t>
      </w:r>
      <w:r w:rsidR="00816722" w:rsidRPr="00E738A5">
        <w:rPr>
          <w:bCs/>
        </w:rPr>
        <w:t>en charge des contrôles</w:t>
      </w:r>
      <w:r w:rsidR="00962DFC" w:rsidRPr="00E738A5">
        <w:rPr>
          <w:bCs/>
        </w:rPr>
        <w:t>,</w:t>
      </w:r>
      <w:r w:rsidRPr="008B21EB">
        <w:rPr>
          <w:bCs/>
        </w:rPr>
        <w:t xml:space="preserve"> </w:t>
      </w:r>
      <w:r w:rsidRPr="00E738A5">
        <w:rPr>
          <w:bCs/>
        </w:rPr>
        <w:t>Présentation du pilote du marché,</w:t>
      </w:r>
      <w:r>
        <w:rPr>
          <w:bCs/>
        </w:rPr>
        <w:t xml:space="preserve"> du gestionnaire administratif du / des encadrants et de</w:t>
      </w:r>
      <w:r w:rsidRPr="00E738A5">
        <w:rPr>
          <w:bCs/>
        </w:rPr>
        <w:t xml:space="preserve"> leurs expériences.</w:t>
      </w:r>
      <w:r w:rsidRPr="008B21EB">
        <w:t xml:space="preserve"> </w:t>
      </w:r>
    </w:p>
    <w:p w14:paraId="745486CF" w14:textId="5BBED195" w:rsidR="00962DFC" w:rsidRPr="00E738A5" w:rsidRDefault="00962DFC" w:rsidP="00E738A5">
      <w:pPr>
        <w:ind w:left="0"/>
        <w:rPr>
          <w:bCs/>
        </w:rPr>
      </w:pPr>
    </w:p>
    <w:p w14:paraId="2ECF2411" w14:textId="77777777" w:rsidR="00E738A5" w:rsidRDefault="00E738A5" w:rsidP="00E738A5">
      <w:pPr>
        <w:ind w:left="0"/>
      </w:pPr>
    </w:p>
    <w:p w14:paraId="1169176D" w14:textId="68AA716D" w:rsidR="00E738A5" w:rsidRPr="00E738A5" w:rsidRDefault="00E738A5" w:rsidP="00E738A5">
      <w:pPr>
        <w:ind w:left="0"/>
        <w:rPr>
          <w:b/>
          <w:bCs/>
        </w:rPr>
      </w:pPr>
      <w:r w:rsidRPr="00E738A5">
        <w:rPr>
          <w:b/>
          <w:bCs/>
        </w:rPr>
        <w:t xml:space="preserve">Sous-critère 2.2 </w:t>
      </w:r>
    </w:p>
    <w:p w14:paraId="41BBEBBD" w14:textId="77777777" w:rsidR="00E738A5" w:rsidRDefault="00E738A5" w:rsidP="00E738A5">
      <w:pPr>
        <w:ind w:left="0"/>
      </w:pPr>
    </w:p>
    <w:bookmarkEnd w:id="3"/>
    <w:p w14:paraId="5580D81D" w14:textId="4EBB2A1A" w:rsidR="008B21EB" w:rsidRPr="00E738A5" w:rsidRDefault="008B21EB" w:rsidP="008B21EB">
      <w:pPr>
        <w:ind w:left="0"/>
        <w:rPr>
          <w:bCs/>
        </w:rPr>
      </w:pPr>
      <w:r>
        <w:t>Pr</w:t>
      </w:r>
      <w:r w:rsidR="00DA16FC">
        <w:t xml:space="preserve">ésentation de l’organisation, </w:t>
      </w:r>
      <w:r>
        <w:t>des outils et des moyens mis en œuvre</w:t>
      </w:r>
      <w:r w:rsidR="00DA16FC">
        <w:t xml:space="preserve"> pour assurer les prestations</w:t>
      </w:r>
      <w:r w:rsidR="008741F1">
        <w:t>, capacité à remplacer les personnels effectuant les contrôles qualités.</w:t>
      </w:r>
    </w:p>
    <w:p w14:paraId="435110A6" w14:textId="17F88B92" w:rsidR="00754D59" w:rsidRDefault="00754D59" w:rsidP="00DA16FC">
      <w:pPr>
        <w:ind w:left="0" w:right="-31"/>
      </w:pPr>
    </w:p>
    <w:p w14:paraId="350F1CA8" w14:textId="77777777" w:rsidR="00754D59" w:rsidRDefault="00754D59" w:rsidP="00754D59">
      <w:pPr>
        <w:pStyle w:val="Paragraphedeliste"/>
        <w:ind w:left="1256" w:right="-31"/>
      </w:pPr>
    </w:p>
    <w:sectPr w:rsidR="00754D59" w:rsidSect="0020760F">
      <w:headerReference w:type="default" r:id="rId8"/>
      <w:footerReference w:type="default" r:id="rId9"/>
      <w:pgSz w:w="16838" w:h="11906" w:orient="landscape" w:code="9"/>
      <w:pgMar w:top="1701" w:right="1134" w:bottom="454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AFA1" w14:textId="77777777" w:rsidR="00A10F7D" w:rsidRDefault="00A10F7D" w:rsidP="007B3A2B">
      <w:r>
        <w:separator/>
      </w:r>
    </w:p>
  </w:endnote>
  <w:endnote w:type="continuationSeparator" w:id="0">
    <w:p w14:paraId="1A8A3981" w14:textId="77777777" w:rsidR="00A10F7D" w:rsidRDefault="00A10F7D" w:rsidP="007B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BF925" w14:textId="2D215330" w:rsidR="004424F9" w:rsidRDefault="004424F9" w:rsidP="007B3A2B">
    <w:pPr>
      <w:pStyle w:val="Pieddepage"/>
      <w:rPr>
        <w:rStyle w:val="Numrodepage"/>
      </w:rPr>
    </w:pPr>
  </w:p>
  <w:p w14:paraId="4C71FA93" w14:textId="5AFBAF14" w:rsidR="004424F9" w:rsidRPr="00616842" w:rsidRDefault="004424F9" w:rsidP="00742E39">
    <w:pPr>
      <w:pStyle w:val="Pieddepage"/>
      <w:tabs>
        <w:tab w:val="left" w:pos="1560"/>
      </w:tabs>
      <w:jc w:val="right"/>
    </w:pP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742E39">
      <w:rPr>
        <w:rStyle w:val="Numrodepage"/>
        <w:color w:val="1F497D" w:themeColor="text2"/>
        <w:sz w:val="16"/>
        <w:szCs w:val="16"/>
      </w:rPr>
      <w:t xml:space="preserve">                                                                     </w:t>
    </w:r>
    <w:r w:rsidRPr="00742E39">
      <w:rPr>
        <w:rStyle w:val="Numrodepage"/>
        <w:color w:val="1F497D" w:themeColor="text2"/>
        <w:sz w:val="16"/>
        <w:szCs w:val="16"/>
      </w:rPr>
      <w:fldChar w:fldCharType="begin"/>
    </w:r>
    <w:r w:rsidRPr="00742E39">
      <w:rPr>
        <w:rStyle w:val="Numrodepage"/>
        <w:color w:val="1F497D" w:themeColor="text2"/>
        <w:sz w:val="16"/>
        <w:szCs w:val="16"/>
      </w:rPr>
      <w:instrText xml:space="preserve"> PAGE </w:instrText>
    </w:r>
    <w:r w:rsidRPr="00742E39">
      <w:rPr>
        <w:rStyle w:val="Numrodepage"/>
        <w:color w:val="1F497D" w:themeColor="text2"/>
        <w:sz w:val="16"/>
        <w:szCs w:val="16"/>
      </w:rPr>
      <w:fldChar w:fldCharType="separate"/>
    </w:r>
    <w:r w:rsidR="00032019">
      <w:rPr>
        <w:rStyle w:val="Numrodepage"/>
        <w:noProof/>
        <w:color w:val="1F497D" w:themeColor="text2"/>
        <w:sz w:val="16"/>
        <w:szCs w:val="16"/>
      </w:rPr>
      <w:t>1</w:t>
    </w:r>
    <w:r w:rsidRPr="00742E39">
      <w:rPr>
        <w:rStyle w:val="Numrodepage"/>
        <w:color w:val="1F497D" w:themeColor="text2"/>
        <w:sz w:val="16"/>
        <w:szCs w:val="16"/>
      </w:rPr>
      <w:fldChar w:fldCharType="end"/>
    </w:r>
    <w:r w:rsidRPr="00742E39">
      <w:rPr>
        <w:rStyle w:val="Numrodepage"/>
        <w:color w:val="1F497D" w:themeColor="text2"/>
        <w:sz w:val="16"/>
        <w:szCs w:val="16"/>
      </w:rPr>
      <w:t xml:space="preserve"> /</w:t>
    </w:r>
    <w:r w:rsidRPr="00742E39">
      <w:rPr>
        <w:rStyle w:val="Numrodepage"/>
        <w:color w:val="1F497D" w:themeColor="text2"/>
        <w:sz w:val="16"/>
        <w:szCs w:val="16"/>
      </w:rPr>
      <w:fldChar w:fldCharType="begin"/>
    </w:r>
    <w:r w:rsidRPr="00742E39">
      <w:rPr>
        <w:rStyle w:val="Numrodepage"/>
        <w:color w:val="1F497D" w:themeColor="text2"/>
        <w:sz w:val="16"/>
        <w:szCs w:val="16"/>
      </w:rPr>
      <w:instrText xml:space="preserve"> NUMPAGES </w:instrText>
    </w:r>
    <w:r w:rsidRPr="00742E39">
      <w:rPr>
        <w:rStyle w:val="Numrodepage"/>
        <w:color w:val="1F497D" w:themeColor="text2"/>
        <w:sz w:val="16"/>
        <w:szCs w:val="16"/>
      </w:rPr>
      <w:fldChar w:fldCharType="separate"/>
    </w:r>
    <w:r w:rsidR="00032019">
      <w:rPr>
        <w:rStyle w:val="Numrodepage"/>
        <w:noProof/>
        <w:color w:val="1F497D" w:themeColor="text2"/>
        <w:sz w:val="16"/>
        <w:szCs w:val="16"/>
      </w:rPr>
      <w:t>1</w:t>
    </w:r>
    <w:r w:rsidRPr="00742E39">
      <w:rPr>
        <w:rStyle w:val="Numrodepage"/>
        <w:color w:val="1F497D" w:themeColor="text2"/>
        <w:sz w:val="16"/>
        <w:szCs w:val="16"/>
      </w:rPr>
      <w:fldChar w:fldCharType="end"/>
    </w:r>
  </w:p>
  <w:p w14:paraId="4BA6B63D" w14:textId="77777777" w:rsidR="004424F9" w:rsidRPr="00F037F4" w:rsidRDefault="004424F9" w:rsidP="007B3A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8F786" w14:textId="77777777" w:rsidR="00A10F7D" w:rsidRDefault="00A10F7D" w:rsidP="007B3A2B">
      <w:r>
        <w:separator/>
      </w:r>
    </w:p>
  </w:footnote>
  <w:footnote w:type="continuationSeparator" w:id="0">
    <w:p w14:paraId="01AE7831" w14:textId="77777777" w:rsidR="00A10F7D" w:rsidRDefault="00A10F7D" w:rsidP="007B3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59942" w14:textId="337B57F5" w:rsidR="004424F9" w:rsidRPr="002F2F00" w:rsidRDefault="00102FCD" w:rsidP="002F2F00">
    <w:pPr>
      <w:ind w:left="6804"/>
      <w:rPr>
        <w:color w:val="FFFFFF" w:themeColor="background1"/>
      </w:rPr>
    </w:pPr>
    <w:r w:rsidRPr="002F2F00">
      <w:rPr>
        <w:noProof/>
        <w:color w:val="FFFFFF" w:themeColor="background1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3FC6A9" wp14:editId="2394848F">
              <wp:simplePos x="0" y="0"/>
              <wp:positionH relativeFrom="column">
                <wp:posOffset>2495550</wp:posOffset>
              </wp:positionH>
              <wp:positionV relativeFrom="paragraph">
                <wp:posOffset>6985</wp:posOffset>
              </wp:positionV>
              <wp:extent cx="6389370" cy="1404620"/>
              <wp:effectExtent l="0" t="0" r="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93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A281F" w14:textId="628C9A21" w:rsidR="002F2F00" w:rsidRPr="002F2F00" w:rsidRDefault="00D47DA3" w:rsidP="002F2F00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32"/>
                            </w:rPr>
                            <w:t xml:space="preserve">Cadre de réponse </w:t>
                          </w:r>
                          <w:r w:rsidR="00816722">
                            <w:rPr>
                              <w:color w:val="FFFFFF" w:themeColor="background1"/>
                              <w:sz w:val="28"/>
                              <w:szCs w:val="32"/>
                            </w:rPr>
                            <w:t>technique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3FC6A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left:0;text-align:left;margin-left:196.5pt;margin-top:.55pt;width:503.1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" filled="f" stroked="f">
              <v:textbox style="mso-fit-shape-to-text:t">
                <w:txbxContent>
                  <w:p w14:paraId="410A281F" w14:textId="628C9A21" w:rsidR="002F2F00" w:rsidRPr="002F2F00" w:rsidRDefault="00D47DA3" w:rsidP="002F2F00">
                    <w:pPr>
                      <w:jc w:val="right"/>
                      <w:rPr>
                        <w:color w:val="FFFFFF" w:themeColor="background1"/>
                        <w:sz w:val="28"/>
                        <w:szCs w:val="32"/>
                      </w:rPr>
                    </w:pPr>
                    <w:r>
                      <w:rPr>
                        <w:color w:val="FFFFFF" w:themeColor="background1"/>
                        <w:sz w:val="28"/>
                        <w:szCs w:val="32"/>
                      </w:rPr>
                      <w:t xml:space="preserve">Cadre de réponse </w:t>
                    </w:r>
                    <w:r w:rsidR="00816722">
                      <w:rPr>
                        <w:color w:val="FFFFFF" w:themeColor="background1"/>
                        <w:sz w:val="28"/>
                        <w:szCs w:val="32"/>
                      </w:rPr>
                      <w:t>technique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73F85">
      <w:rPr>
        <w:noProof/>
        <w:color w:val="FFFFFF" w:themeColor="background1"/>
      </w:rPr>
      <w:drawing>
        <wp:anchor distT="0" distB="0" distL="114300" distR="114300" simplePos="0" relativeHeight="251662336" behindDoc="1" locked="0" layoutInCell="1" allowOverlap="1" wp14:anchorId="7A149FBB" wp14:editId="29F49106">
          <wp:simplePos x="0" y="0"/>
          <wp:positionH relativeFrom="column">
            <wp:posOffset>-151112</wp:posOffset>
          </wp:positionH>
          <wp:positionV relativeFrom="paragraph">
            <wp:posOffset>-143510</wp:posOffset>
          </wp:positionV>
          <wp:extent cx="9039225" cy="611505"/>
          <wp:effectExtent l="0" t="0" r="952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922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4F9" w:rsidRPr="00DC0282">
      <w:rPr>
        <w:color w:val="FFFFFF" w:themeColor="background1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F9C"/>
    <w:multiLevelType w:val="hybridMultilevel"/>
    <w:tmpl w:val="CBFC28FA"/>
    <w:lvl w:ilvl="0" w:tplc="040C0019">
      <w:start w:val="1"/>
      <w:numFmt w:val="bullet"/>
      <w:lvlText w:val="o"/>
      <w:lvlJc w:val="left"/>
      <w:pPr>
        <w:ind w:left="1256" w:hanging="709"/>
      </w:pPr>
      <w:rPr>
        <w:rFonts w:ascii="Courier New" w:hAnsi="Courier New" w:hint="default"/>
        <w:w w:val="100"/>
        <w:sz w:val="24"/>
        <w:szCs w:val="24"/>
        <w:lang w:val="fr-FR" w:eastAsia="en-US" w:bidi="ar-SA"/>
      </w:rPr>
    </w:lvl>
    <w:lvl w:ilvl="1" w:tplc="FFFFFFFF">
      <w:numFmt w:val="bullet"/>
      <w:lvlText w:val=""/>
      <w:lvlJc w:val="left"/>
      <w:pPr>
        <w:ind w:left="1988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2" w:tplc="FFFFFFFF">
      <w:numFmt w:val="bullet"/>
      <w:lvlText w:val="•"/>
      <w:lvlJc w:val="left"/>
      <w:pPr>
        <w:ind w:left="3011" w:hanging="360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4043" w:hanging="360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5075" w:hanging="360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6107" w:hanging="360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7139" w:hanging="360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8170" w:hanging="360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9202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37E18C7"/>
    <w:multiLevelType w:val="hybridMultilevel"/>
    <w:tmpl w:val="C76283D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8737DC"/>
    <w:multiLevelType w:val="hybridMultilevel"/>
    <w:tmpl w:val="4440DD44"/>
    <w:lvl w:ilvl="0" w:tplc="040C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676142B"/>
    <w:multiLevelType w:val="hybridMultilevel"/>
    <w:tmpl w:val="C6124AC0"/>
    <w:lvl w:ilvl="0" w:tplc="040C0003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4" w15:restartNumberingAfterBreak="0">
    <w:nsid w:val="0F417390"/>
    <w:multiLevelType w:val="hybridMultilevel"/>
    <w:tmpl w:val="3D06614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54FA5"/>
    <w:multiLevelType w:val="hybridMultilevel"/>
    <w:tmpl w:val="584AABFC"/>
    <w:lvl w:ilvl="0" w:tplc="FFFFFFFF">
      <w:start w:val="1"/>
      <w:numFmt w:val="bullet"/>
      <w:pStyle w:val="textePoint2"/>
      <w:lvlText w:val=""/>
      <w:lvlJc w:val="left"/>
      <w:pPr>
        <w:tabs>
          <w:tab w:val="num" w:pos="1607"/>
        </w:tabs>
        <w:ind w:left="1605" w:hanging="358"/>
      </w:pPr>
      <w:rPr>
        <w:rFonts w:ascii="Wingdings" w:hAnsi="Wingdings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57BBC"/>
    <w:multiLevelType w:val="hybridMultilevel"/>
    <w:tmpl w:val="7A2C832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66F3A"/>
    <w:multiLevelType w:val="hybridMultilevel"/>
    <w:tmpl w:val="B8A4F90C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16045058"/>
    <w:multiLevelType w:val="multilevel"/>
    <w:tmpl w:val="2E562716"/>
    <w:name w:val="ARTICLE"/>
    <w:lvl w:ilvl="0">
      <w:start w:val="1"/>
      <w:numFmt w:val="decimal"/>
      <w:lvlText w:val="ARTICLE %1 ."/>
      <w:lvlJc w:val="left"/>
      <w:pPr>
        <w:tabs>
          <w:tab w:val="num" w:pos="1440"/>
        </w:tabs>
      </w:pPr>
      <w:rPr>
        <w:rFonts w:ascii="Tahoma" w:hAnsi="Tahoma" w:cs="Times New Roman" w:hint="default"/>
        <w:b/>
        <w:i w:val="0"/>
        <w:caps/>
        <w:strike w:val="0"/>
        <w:dstrike w:val="0"/>
        <w:vanish w:val="0"/>
        <w:color w:val="0000FF"/>
        <w:sz w:val="18"/>
        <w:vertAlign w:val="baseline"/>
      </w:rPr>
    </w:lvl>
    <w:lvl w:ilvl="1">
      <w:start w:val="1"/>
      <w:numFmt w:val="decimal"/>
      <w:pStyle w:val="Listenumros"/>
      <w:lvlText w:val="%1.%2"/>
      <w:lvlJc w:val="left"/>
      <w:pPr>
        <w:tabs>
          <w:tab w:val="num" w:pos="1571"/>
        </w:tabs>
        <w:ind w:left="1134" w:hanging="283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auto"/>
        <w:sz w:val="18"/>
        <w:vertAlign w:val="baseline"/>
      </w:rPr>
    </w:lvl>
    <w:lvl w:ilvl="2">
      <w:start w:val="1"/>
      <w:numFmt w:val="none"/>
      <w:lvlText w:val="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9" w15:restartNumberingAfterBreak="0">
    <w:nsid w:val="1A557404"/>
    <w:multiLevelType w:val="hybridMultilevel"/>
    <w:tmpl w:val="A84054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C70417A">
      <w:numFmt w:val="bullet"/>
      <w:lvlText w:val="-"/>
      <w:lvlJc w:val="left"/>
      <w:pPr>
        <w:ind w:left="1440" w:hanging="360"/>
      </w:pPr>
      <w:rPr>
        <w:rFonts w:ascii="Century Gothic" w:eastAsia="Calibri" w:hAnsi="Century Gothic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4E42"/>
    <w:multiLevelType w:val="hybridMultilevel"/>
    <w:tmpl w:val="847880CA"/>
    <w:lvl w:ilvl="0" w:tplc="D72C4CA4">
      <w:numFmt w:val="bullet"/>
      <w:lvlText w:val="-"/>
      <w:lvlJc w:val="left"/>
      <w:pPr>
        <w:ind w:left="1778" w:hanging="360"/>
      </w:pPr>
      <w:rPr>
        <w:rFonts w:ascii="Century Gothic" w:eastAsia="Calibr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C957FAD"/>
    <w:multiLevelType w:val="hybridMultilevel"/>
    <w:tmpl w:val="CF8A869A"/>
    <w:lvl w:ilvl="0" w:tplc="04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18A3978"/>
    <w:multiLevelType w:val="hybridMultilevel"/>
    <w:tmpl w:val="C12E84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E305F"/>
    <w:multiLevelType w:val="multilevel"/>
    <w:tmpl w:val="8384C628"/>
    <w:name w:val="NUMERO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ahoma" w:hAnsi="Tahoma" w:cs="Times New Roman" w:hint="default"/>
        <w:b/>
        <w:i w:val="0"/>
        <w:caps/>
        <w:strike w:val="0"/>
        <w:dstrike w:val="0"/>
        <w:vanish w:val="0"/>
        <w:color w:val="0000FF"/>
        <w:sz w:val="18"/>
        <w:vertAlign w:val="baseline"/>
      </w:rPr>
    </w:lvl>
    <w:lvl w:ilvl="1">
      <w:start w:val="1"/>
      <w:numFmt w:val="decimal"/>
      <w:pStyle w:val="Listenumros2"/>
      <w:lvlText w:val="%1.%2"/>
      <w:lvlJc w:val="left"/>
      <w:pPr>
        <w:tabs>
          <w:tab w:val="num" w:pos="1588"/>
        </w:tabs>
        <w:ind w:left="1588" w:hanging="737"/>
      </w:pPr>
      <w:rPr>
        <w:rFonts w:ascii="Tahoma" w:hAnsi="Tahoma" w:cs="Times New Roman" w:hint="default"/>
        <w:b/>
        <w:i w:val="0"/>
        <w:caps/>
        <w:strike w:val="0"/>
        <w:dstrike w:val="0"/>
        <w:vanish w:val="0"/>
        <w:color w:val="auto"/>
        <w:sz w:val="18"/>
        <w:vertAlign w:val="baseline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 w15:restartNumberingAfterBreak="0">
    <w:nsid w:val="402C12A8"/>
    <w:multiLevelType w:val="hybridMultilevel"/>
    <w:tmpl w:val="E0628EAA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2673D0D"/>
    <w:multiLevelType w:val="hybridMultilevel"/>
    <w:tmpl w:val="A5229B2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B2163"/>
    <w:multiLevelType w:val="hybridMultilevel"/>
    <w:tmpl w:val="20DE553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7" w15:restartNumberingAfterBreak="0">
    <w:nsid w:val="43BF27C3"/>
    <w:multiLevelType w:val="hybridMultilevel"/>
    <w:tmpl w:val="29C4888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44687DC1"/>
    <w:multiLevelType w:val="hybridMultilevel"/>
    <w:tmpl w:val="0AC22958"/>
    <w:lvl w:ilvl="0" w:tplc="040C0003">
      <w:start w:val="1"/>
      <w:numFmt w:val="bullet"/>
      <w:lvlText w:val="o"/>
      <w:lvlJc w:val="left"/>
      <w:pPr>
        <w:ind w:left="1256" w:hanging="709"/>
      </w:pPr>
      <w:rPr>
        <w:rFonts w:ascii="Courier New" w:hAnsi="Courier New" w:cs="Courier New" w:hint="default"/>
        <w:w w:val="100"/>
        <w:sz w:val="24"/>
        <w:szCs w:val="24"/>
        <w:lang w:val="fr-FR" w:eastAsia="en-US" w:bidi="ar-SA"/>
      </w:rPr>
    </w:lvl>
    <w:lvl w:ilvl="1" w:tplc="FFFFFFFF">
      <w:numFmt w:val="bullet"/>
      <w:lvlText w:val=""/>
      <w:lvlJc w:val="left"/>
      <w:pPr>
        <w:ind w:left="1988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2" w:tplc="FFFFFFFF">
      <w:numFmt w:val="bullet"/>
      <w:lvlText w:val="•"/>
      <w:lvlJc w:val="left"/>
      <w:pPr>
        <w:ind w:left="3011" w:hanging="360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4043" w:hanging="360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5075" w:hanging="360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6107" w:hanging="360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7139" w:hanging="360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8170" w:hanging="360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9202" w:hanging="360"/>
      </w:pPr>
      <w:rPr>
        <w:rFonts w:hint="default"/>
        <w:lang w:val="fr-FR" w:eastAsia="en-US" w:bidi="ar-SA"/>
      </w:rPr>
    </w:lvl>
  </w:abstractNum>
  <w:abstractNum w:abstractNumId="19" w15:restartNumberingAfterBreak="0">
    <w:nsid w:val="476821A0"/>
    <w:multiLevelType w:val="hybridMultilevel"/>
    <w:tmpl w:val="0EFE8C3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CE482E82">
      <w:numFmt w:val="bullet"/>
      <w:lvlText w:val="-"/>
      <w:lvlJc w:val="left"/>
      <w:pPr>
        <w:ind w:left="3578" w:hanging="360"/>
      </w:pPr>
      <w:rPr>
        <w:rFonts w:ascii="Century Gothic" w:eastAsia="Calibri" w:hAnsi="Century Gothic" w:cs="ComicSansM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51FB4014"/>
    <w:multiLevelType w:val="hybridMultilevel"/>
    <w:tmpl w:val="DD8E18B8"/>
    <w:lvl w:ilvl="0" w:tplc="040C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5B5E6448"/>
    <w:multiLevelType w:val="multilevel"/>
    <w:tmpl w:val="75B63484"/>
    <w:lvl w:ilvl="0">
      <w:start w:val="1"/>
      <w:numFmt w:val="decimal"/>
      <w:pStyle w:val="Titre1"/>
      <w:lvlText w:val="ARTICLE %1 -"/>
      <w:lvlJc w:val="left"/>
      <w:pPr>
        <w:tabs>
          <w:tab w:val="num" w:pos="1080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 -"/>
      <w:lvlJc w:val="left"/>
      <w:pPr>
        <w:tabs>
          <w:tab w:val="num" w:pos="1711"/>
        </w:tabs>
        <w:ind w:left="1711" w:hanging="576"/>
      </w:pPr>
      <w:rPr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D8235D"/>
    <w:multiLevelType w:val="hybridMultilevel"/>
    <w:tmpl w:val="9EE66FF0"/>
    <w:lvl w:ilvl="0" w:tplc="040C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6006204A"/>
    <w:multiLevelType w:val="multilevel"/>
    <w:tmpl w:val="7888553A"/>
    <w:name w:val="sous article AO"/>
    <w:lvl w:ilvl="0">
      <w:start w:val="1"/>
      <w:numFmt w:val="decimal"/>
      <w:lvlText w:val="Article %1 - "/>
      <w:lvlJc w:val="left"/>
      <w:pPr>
        <w:tabs>
          <w:tab w:val="num" w:pos="1440"/>
        </w:tabs>
      </w:pPr>
      <w:rPr>
        <w:rFonts w:ascii="Arial" w:hAnsi="Arial" w:cs="Times New Roman" w:hint="default"/>
        <w:b/>
        <w:i w:val="0"/>
        <w:caps/>
        <w:sz w:val="20"/>
      </w:rPr>
    </w:lvl>
    <w:lvl w:ilvl="1">
      <w:numFmt w:val="decimalZero"/>
      <w:lvlText w:val="%1"/>
      <w:lvlJc w:val="left"/>
      <w:pPr>
        <w:tabs>
          <w:tab w:val="num" w:pos="644"/>
        </w:tabs>
        <w:ind w:left="284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none"/>
      <w:lvlRestart w:val="0"/>
      <w:lvlText w:val="%1%3%2.%4"/>
      <w:lvlJc w:val="right"/>
      <w:pPr>
        <w:tabs>
          <w:tab w:val="num" w:pos="864"/>
        </w:tabs>
        <w:ind w:left="864" w:hanging="144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4" w15:restartNumberingAfterBreak="0">
    <w:nsid w:val="673F1F7F"/>
    <w:multiLevelType w:val="singleLevel"/>
    <w:tmpl w:val="BB0077A8"/>
    <w:lvl w:ilvl="0">
      <w:start w:val="1"/>
      <w:numFmt w:val="bullet"/>
      <w:pStyle w:val="Enum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D9804BC"/>
    <w:multiLevelType w:val="hybridMultilevel"/>
    <w:tmpl w:val="B0AC3224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3"/>
  </w:num>
  <w:num w:numId="4">
    <w:abstractNumId w:val="24"/>
  </w:num>
  <w:num w:numId="5">
    <w:abstractNumId w:val="5"/>
  </w:num>
  <w:num w:numId="6">
    <w:abstractNumId w:val="6"/>
  </w:num>
  <w:num w:numId="7">
    <w:abstractNumId w:val="4"/>
  </w:num>
  <w:num w:numId="8">
    <w:abstractNumId w:val="9"/>
  </w:num>
  <w:num w:numId="9">
    <w:abstractNumId w:val="15"/>
  </w:num>
  <w:num w:numId="10">
    <w:abstractNumId w:val="3"/>
  </w:num>
  <w:num w:numId="11">
    <w:abstractNumId w:val="12"/>
  </w:num>
  <w:num w:numId="12">
    <w:abstractNumId w:val="0"/>
  </w:num>
  <w:num w:numId="13">
    <w:abstractNumId w:val="1"/>
  </w:num>
  <w:num w:numId="14">
    <w:abstractNumId w:val="19"/>
  </w:num>
  <w:num w:numId="15">
    <w:abstractNumId w:val="25"/>
  </w:num>
  <w:num w:numId="16">
    <w:abstractNumId w:val="7"/>
  </w:num>
  <w:num w:numId="17">
    <w:abstractNumId w:val="16"/>
  </w:num>
  <w:num w:numId="18">
    <w:abstractNumId w:val="17"/>
  </w:num>
  <w:num w:numId="19">
    <w:abstractNumId w:val="11"/>
  </w:num>
  <w:num w:numId="20">
    <w:abstractNumId w:val="18"/>
  </w:num>
  <w:num w:numId="21">
    <w:abstractNumId w:val="2"/>
  </w:num>
  <w:num w:numId="22">
    <w:abstractNumId w:val="22"/>
  </w:num>
  <w:num w:numId="23">
    <w:abstractNumId w:val="20"/>
  </w:num>
  <w:num w:numId="24">
    <w:abstractNumId w:val="10"/>
  </w:num>
  <w:num w:numId="25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D9A"/>
    <w:rsid w:val="0000120A"/>
    <w:rsid w:val="00001673"/>
    <w:rsid w:val="0000189F"/>
    <w:rsid w:val="00005796"/>
    <w:rsid w:val="0000603C"/>
    <w:rsid w:val="000067C3"/>
    <w:rsid w:val="0000732E"/>
    <w:rsid w:val="000117B4"/>
    <w:rsid w:val="00012739"/>
    <w:rsid w:val="00013DD2"/>
    <w:rsid w:val="0001436B"/>
    <w:rsid w:val="00014681"/>
    <w:rsid w:val="00014722"/>
    <w:rsid w:val="00015ADC"/>
    <w:rsid w:val="0001628A"/>
    <w:rsid w:val="000165E8"/>
    <w:rsid w:val="00016A1F"/>
    <w:rsid w:val="00017ABB"/>
    <w:rsid w:val="00017D80"/>
    <w:rsid w:val="00020846"/>
    <w:rsid w:val="00024A3E"/>
    <w:rsid w:val="00025241"/>
    <w:rsid w:val="00025B4B"/>
    <w:rsid w:val="00025BF5"/>
    <w:rsid w:val="00030AA4"/>
    <w:rsid w:val="00031E43"/>
    <w:rsid w:val="0003200F"/>
    <w:rsid w:val="00032019"/>
    <w:rsid w:val="000320EB"/>
    <w:rsid w:val="00032D72"/>
    <w:rsid w:val="00033AB2"/>
    <w:rsid w:val="000378DA"/>
    <w:rsid w:val="00042D0B"/>
    <w:rsid w:val="00042E25"/>
    <w:rsid w:val="000448DC"/>
    <w:rsid w:val="00046435"/>
    <w:rsid w:val="00047C7C"/>
    <w:rsid w:val="00050BE1"/>
    <w:rsid w:val="00050D1A"/>
    <w:rsid w:val="000513FE"/>
    <w:rsid w:val="00052E39"/>
    <w:rsid w:val="00054282"/>
    <w:rsid w:val="00055A35"/>
    <w:rsid w:val="00055E19"/>
    <w:rsid w:val="00055EB5"/>
    <w:rsid w:val="000563E6"/>
    <w:rsid w:val="00057543"/>
    <w:rsid w:val="000608BE"/>
    <w:rsid w:val="0006248D"/>
    <w:rsid w:val="00065397"/>
    <w:rsid w:val="00065D67"/>
    <w:rsid w:val="00066609"/>
    <w:rsid w:val="000667CB"/>
    <w:rsid w:val="000711D2"/>
    <w:rsid w:val="00071394"/>
    <w:rsid w:val="00071660"/>
    <w:rsid w:val="000732D2"/>
    <w:rsid w:val="00073468"/>
    <w:rsid w:val="00075C3F"/>
    <w:rsid w:val="000774FD"/>
    <w:rsid w:val="00077796"/>
    <w:rsid w:val="00077A63"/>
    <w:rsid w:val="0008159C"/>
    <w:rsid w:val="000817EC"/>
    <w:rsid w:val="00081E81"/>
    <w:rsid w:val="000821FD"/>
    <w:rsid w:val="00082E61"/>
    <w:rsid w:val="0008370D"/>
    <w:rsid w:val="00083BAE"/>
    <w:rsid w:val="00084310"/>
    <w:rsid w:val="0008545B"/>
    <w:rsid w:val="00086DB7"/>
    <w:rsid w:val="00087859"/>
    <w:rsid w:val="00087FF1"/>
    <w:rsid w:val="00090244"/>
    <w:rsid w:val="0009033E"/>
    <w:rsid w:val="000903DB"/>
    <w:rsid w:val="00091893"/>
    <w:rsid w:val="00091C23"/>
    <w:rsid w:val="00092C08"/>
    <w:rsid w:val="000938D7"/>
    <w:rsid w:val="000939DF"/>
    <w:rsid w:val="000939F4"/>
    <w:rsid w:val="00095FD2"/>
    <w:rsid w:val="00096CED"/>
    <w:rsid w:val="0009712D"/>
    <w:rsid w:val="00097C15"/>
    <w:rsid w:val="000A00FC"/>
    <w:rsid w:val="000A021F"/>
    <w:rsid w:val="000A2EE9"/>
    <w:rsid w:val="000A5044"/>
    <w:rsid w:val="000A6252"/>
    <w:rsid w:val="000B1342"/>
    <w:rsid w:val="000B24A3"/>
    <w:rsid w:val="000B341B"/>
    <w:rsid w:val="000C0041"/>
    <w:rsid w:val="000C0352"/>
    <w:rsid w:val="000C0F7A"/>
    <w:rsid w:val="000C1F53"/>
    <w:rsid w:val="000C4978"/>
    <w:rsid w:val="000C67FB"/>
    <w:rsid w:val="000C6BD9"/>
    <w:rsid w:val="000C7036"/>
    <w:rsid w:val="000D0D64"/>
    <w:rsid w:val="000D1AA5"/>
    <w:rsid w:val="000D1C73"/>
    <w:rsid w:val="000D2F21"/>
    <w:rsid w:val="000D4B79"/>
    <w:rsid w:val="000D6639"/>
    <w:rsid w:val="000D6866"/>
    <w:rsid w:val="000D7164"/>
    <w:rsid w:val="000D7F75"/>
    <w:rsid w:val="000E03A3"/>
    <w:rsid w:val="000E429A"/>
    <w:rsid w:val="000E4488"/>
    <w:rsid w:val="000E4D2F"/>
    <w:rsid w:val="000E59FA"/>
    <w:rsid w:val="000E5B71"/>
    <w:rsid w:val="000E6E76"/>
    <w:rsid w:val="000E6EDF"/>
    <w:rsid w:val="000E719F"/>
    <w:rsid w:val="000E76EF"/>
    <w:rsid w:val="000F02E3"/>
    <w:rsid w:val="000F0BEE"/>
    <w:rsid w:val="000F2973"/>
    <w:rsid w:val="000F60B4"/>
    <w:rsid w:val="000F74BD"/>
    <w:rsid w:val="00102FCD"/>
    <w:rsid w:val="00103CC0"/>
    <w:rsid w:val="001042F9"/>
    <w:rsid w:val="001063BC"/>
    <w:rsid w:val="0010705C"/>
    <w:rsid w:val="00110435"/>
    <w:rsid w:val="00110B5D"/>
    <w:rsid w:val="001112EA"/>
    <w:rsid w:val="001120D7"/>
    <w:rsid w:val="001129E4"/>
    <w:rsid w:val="00113820"/>
    <w:rsid w:val="001139DF"/>
    <w:rsid w:val="00113B3C"/>
    <w:rsid w:val="00114362"/>
    <w:rsid w:val="00114902"/>
    <w:rsid w:val="00114F88"/>
    <w:rsid w:val="001151DA"/>
    <w:rsid w:val="001158B8"/>
    <w:rsid w:val="001167B3"/>
    <w:rsid w:val="00116826"/>
    <w:rsid w:val="0011740B"/>
    <w:rsid w:val="00117631"/>
    <w:rsid w:val="0012241C"/>
    <w:rsid w:val="00124059"/>
    <w:rsid w:val="001265FA"/>
    <w:rsid w:val="00130368"/>
    <w:rsid w:val="001303DB"/>
    <w:rsid w:val="001319CE"/>
    <w:rsid w:val="00131B1C"/>
    <w:rsid w:val="00132D9F"/>
    <w:rsid w:val="001348E2"/>
    <w:rsid w:val="00135C66"/>
    <w:rsid w:val="001371DD"/>
    <w:rsid w:val="001409CB"/>
    <w:rsid w:val="00141458"/>
    <w:rsid w:val="00141651"/>
    <w:rsid w:val="00143309"/>
    <w:rsid w:val="0014518F"/>
    <w:rsid w:val="001473A3"/>
    <w:rsid w:val="00147927"/>
    <w:rsid w:val="00151431"/>
    <w:rsid w:val="001524B9"/>
    <w:rsid w:val="001539C0"/>
    <w:rsid w:val="00154421"/>
    <w:rsid w:val="00154FDF"/>
    <w:rsid w:val="00156576"/>
    <w:rsid w:val="001578F0"/>
    <w:rsid w:val="001607CA"/>
    <w:rsid w:val="001619D6"/>
    <w:rsid w:val="00163310"/>
    <w:rsid w:val="0016501D"/>
    <w:rsid w:val="00165E97"/>
    <w:rsid w:val="001673F8"/>
    <w:rsid w:val="00167733"/>
    <w:rsid w:val="0016788E"/>
    <w:rsid w:val="001703F7"/>
    <w:rsid w:val="00171B73"/>
    <w:rsid w:val="001730A8"/>
    <w:rsid w:val="001741D1"/>
    <w:rsid w:val="001747CA"/>
    <w:rsid w:val="00177ECD"/>
    <w:rsid w:val="001801CB"/>
    <w:rsid w:val="001808E5"/>
    <w:rsid w:val="00181576"/>
    <w:rsid w:val="00182E39"/>
    <w:rsid w:val="001830B0"/>
    <w:rsid w:val="00184FB9"/>
    <w:rsid w:val="0018539E"/>
    <w:rsid w:val="0018670C"/>
    <w:rsid w:val="00186AFE"/>
    <w:rsid w:val="0019029B"/>
    <w:rsid w:val="00190EE3"/>
    <w:rsid w:val="001951CA"/>
    <w:rsid w:val="00195456"/>
    <w:rsid w:val="00196741"/>
    <w:rsid w:val="001A04C9"/>
    <w:rsid w:val="001A4B8F"/>
    <w:rsid w:val="001A508A"/>
    <w:rsid w:val="001A5616"/>
    <w:rsid w:val="001A623C"/>
    <w:rsid w:val="001A6F2E"/>
    <w:rsid w:val="001A7490"/>
    <w:rsid w:val="001A75E1"/>
    <w:rsid w:val="001A7DC4"/>
    <w:rsid w:val="001B23ED"/>
    <w:rsid w:val="001B27A4"/>
    <w:rsid w:val="001B4710"/>
    <w:rsid w:val="001B4BB9"/>
    <w:rsid w:val="001B61C9"/>
    <w:rsid w:val="001B7EF3"/>
    <w:rsid w:val="001C114A"/>
    <w:rsid w:val="001C1C67"/>
    <w:rsid w:val="001C3A84"/>
    <w:rsid w:val="001C3AAE"/>
    <w:rsid w:val="001C3B90"/>
    <w:rsid w:val="001C4273"/>
    <w:rsid w:val="001C4C54"/>
    <w:rsid w:val="001C4EEE"/>
    <w:rsid w:val="001C5A0D"/>
    <w:rsid w:val="001C5A67"/>
    <w:rsid w:val="001D20F3"/>
    <w:rsid w:val="001E0831"/>
    <w:rsid w:val="001E29E4"/>
    <w:rsid w:val="001E4288"/>
    <w:rsid w:val="001E502C"/>
    <w:rsid w:val="001E6BF3"/>
    <w:rsid w:val="001F1F86"/>
    <w:rsid w:val="001F31FA"/>
    <w:rsid w:val="001F364C"/>
    <w:rsid w:val="001F524C"/>
    <w:rsid w:val="001F5ABB"/>
    <w:rsid w:val="001F682D"/>
    <w:rsid w:val="001F78A1"/>
    <w:rsid w:val="00201780"/>
    <w:rsid w:val="002033D9"/>
    <w:rsid w:val="002034E2"/>
    <w:rsid w:val="002045CF"/>
    <w:rsid w:val="00205A66"/>
    <w:rsid w:val="00205E11"/>
    <w:rsid w:val="00205F45"/>
    <w:rsid w:val="0020760F"/>
    <w:rsid w:val="002076B5"/>
    <w:rsid w:val="0021058F"/>
    <w:rsid w:val="002122CC"/>
    <w:rsid w:val="00213ABB"/>
    <w:rsid w:val="00215BAD"/>
    <w:rsid w:val="00215CC7"/>
    <w:rsid w:val="00216963"/>
    <w:rsid w:val="00220B2B"/>
    <w:rsid w:val="00221488"/>
    <w:rsid w:val="002219D7"/>
    <w:rsid w:val="002221E8"/>
    <w:rsid w:val="00223521"/>
    <w:rsid w:val="00226438"/>
    <w:rsid w:val="00227481"/>
    <w:rsid w:val="00230150"/>
    <w:rsid w:val="00230932"/>
    <w:rsid w:val="00230F9B"/>
    <w:rsid w:val="002315D4"/>
    <w:rsid w:val="00233C5E"/>
    <w:rsid w:val="00233FEA"/>
    <w:rsid w:val="00236CCC"/>
    <w:rsid w:val="002407E1"/>
    <w:rsid w:val="00240F05"/>
    <w:rsid w:val="00242EEA"/>
    <w:rsid w:val="00245D55"/>
    <w:rsid w:val="002510B5"/>
    <w:rsid w:val="002515ED"/>
    <w:rsid w:val="00251613"/>
    <w:rsid w:val="00252412"/>
    <w:rsid w:val="00252D5D"/>
    <w:rsid w:val="00253A4E"/>
    <w:rsid w:val="00254318"/>
    <w:rsid w:val="002565FA"/>
    <w:rsid w:val="0025679F"/>
    <w:rsid w:val="00257E50"/>
    <w:rsid w:val="00261564"/>
    <w:rsid w:val="0026328B"/>
    <w:rsid w:val="00264063"/>
    <w:rsid w:val="002642A8"/>
    <w:rsid w:val="002677DF"/>
    <w:rsid w:val="00272392"/>
    <w:rsid w:val="002739DA"/>
    <w:rsid w:val="00273A67"/>
    <w:rsid w:val="00275EA9"/>
    <w:rsid w:val="0027682E"/>
    <w:rsid w:val="0027705B"/>
    <w:rsid w:val="00280FA3"/>
    <w:rsid w:val="00283746"/>
    <w:rsid w:val="00283AF6"/>
    <w:rsid w:val="00283DD9"/>
    <w:rsid w:val="00286904"/>
    <w:rsid w:val="00286C84"/>
    <w:rsid w:val="00287E82"/>
    <w:rsid w:val="002908F6"/>
    <w:rsid w:val="00291EAA"/>
    <w:rsid w:val="002926D7"/>
    <w:rsid w:val="002927A0"/>
    <w:rsid w:val="00294535"/>
    <w:rsid w:val="00294AD5"/>
    <w:rsid w:val="002951B7"/>
    <w:rsid w:val="00295FDC"/>
    <w:rsid w:val="002977BD"/>
    <w:rsid w:val="002A10EB"/>
    <w:rsid w:val="002A11CA"/>
    <w:rsid w:val="002A17F6"/>
    <w:rsid w:val="002A29DC"/>
    <w:rsid w:val="002A3D9A"/>
    <w:rsid w:val="002A4CD9"/>
    <w:rsid w:val="002A524B"/>
    <w:rsid w:val="002A53CA"/>
    <w:rsid w:val="002A6CEE"/>
    <w:rsid w:val="002A71AC"/>
    <w:rsid w:val="002A7366"/>
    <w:rsid w:val="002A7F19"/>
    <w:rsid w:val="002B14D5"/>
    <w:rsid w:val="002B1EA7"/>
    <w:rsid w:val="002B30F4"/>
    <w:rsid w:val="002B49B2"/>
    <w:rsid w:val="002B5FDF"/>
    <w:rsid w:val="002B6A73"/>
    <w:rsid w:val="002B6E7B"/>
    <w:rsid w:val="002C0489"/>
    <w:rsid w:val="002C066D"/>
    <w:rsid w:val="002C0E7C"/>
    <w:rsid w:val="002C14FC"/>
    <w:rsid w:val="002C2498"/>
    <w:rsid w:val="002C2A4C"/>
    <w:rsid w:val="002C2C4B"/>
    <w:rsid w:val="002C2C4E"/>
    <w:rsid w:val="002C3C58"/>
    <w:rsid w:val="002C4DC2"/>
    <w:rsid w:val="002C544C"/>
    <w:rsid w:val="002C6497"/>
    <w:rsid w:val="002C72EA"/>
    <w:rsid w:val="002D47C3"/>
    <w:rsid w:val="002D50C5"/>
    <w:rsid w:val="002D63AB"/>
    <w:rsid w:val="002D6541"/>
    <w:rsid w:val="002E1741"/>
    <w:rsid w:val="002E1B43"/>
    <w:rsid w:val="002E2B10"/>
    <w:rsid w:val="002E43C8"/>
    <w:rsid w:val="002E4AEC"/>
    <w:rsid w:val="002E4F17"/>
    <w:rsid w:val="002E613D"/>
    <w:rsid w:val="002E687E"/>
    <w:rsid w:val="002F01A0"/>
    <w:rsid w:val="002F02A2"/>
    <w:rsid w:val="002F2F00"/>
    <w:rsid w:val="002F49CA"/>
    <w:rsid w:val="002F54C7"/>
    <w:rsid w:val="002F67EA"/>
    <w:rsid w:val="002F791D"/>
    <w:rsid w:val="002F7E80"/>
    <w:rsid w:val="00302D8E"/>
    <w:rsid w:val="0030377F"/>
    <w:rsid w:val="00303C6C"/>
    <w:rsid w:val="00303EFB"/>
    <w:rsid w:val="00304075"/>
    <w:rsid w:val="00310E31"/>
    <w:rsid w:val="00310E87"/>
    <w:rsid w:val="0031177D"/>
    <w:rsid w:val="0031264E"/>
    <w:rsid w:val="003134D5"/>
    <w:rsid w:val="003134F1"/>
    <w:rsid w:val="00313C32"/>
    <w:rsid w:val="00313EFE"/>
    <w:rsid w:val="00314CB8"/>
    <w:rsid w:val="00320434"/>
    <w:rsid w:val="003208ED"/>
    <w:rsid w:val="00324C84"/>
    <w:rsid w:val="00324DF9"/>
    <w:rsid w:val="003255AF"/>
    <w:rsid w:val="003263CD"/>
    <w:rsid w:val="00330DE4"/>
    <w:rsid w:val="00332079"/>
    <w:rsid w:val="00335125"/>
    <w:rsid w:val="00335C58"/>
    <w:rsid w:val="0033624A"/>
    <w:rsid w:val="00342E3D"/>
    <w:rsid w:val="0034321F"/>
    <w:rsid w:val="00343281"/>
    <w:rsid w:val="00345667"/>
    <w:rsid w:val="003460F2"/>
    <w:rsid w:val="0034622C"/>
    <w:rsid w:val="00350A12"/>
    <w:rsid w:val="00352FF8"/>
    <w:rsid w:val="00354C05"/>
    <w:rsid w:val="00354D48"/>
    <w:rsid w:val="00354F7B"/>
    <w:rsid w:val="003552B5"/>
    <w:rsid w:val="00356BF5"/>
    <w:rsid w:val="0036017F"/>
    <w:rsid w:val="003602A3"/>
    <w:rsid w:val="00365FD2"/>
    <w:rsid w:val="003673CC"/>
    <w:rsid w:val="0037181C"/>
    <w:rsid w:val="003723DC"/>
    <w:rsid w:val="003748B9"/>
    <w:rsid w:val="00376BC2"/>
    <w:rsid w:val="0037777B"/>
    <w:rsid w:val="00383382"/>
    <w:rsid w:val="00383956"/>
    <w:rsid w:val="0039175A"/>
    <w:rsid w:val="00391781"/>
    <w:rsid w:val="00393155"/>
    <w:rsid w:val="00394BE7"/>
    <w:rsid w:val="00395371"/>
    <w:rsid w:val="003A1895"/>
    <w:rsid w:val="003A1D50"/>
    <w:rsid w:val="003A359C"/>
    <w:rsid w:val="003A3C52"/>
    <w:rsid w:val="003A40E9"/>
    <w:rsid w:val="003A62EF"/>
    <w:rsid w:val="003A648A"/>
    <w:rsid w:val="003A6C7F"/>
    <w:rsid w:val="003A6DEB"/>
    <w:rsid w:val="003A7648"/>
    <w:rsid w:val="003A7765"/>
    <w:rsid w:val="003A7D8C"/>
    <w:rsid w:val="003B07C5"/>
    <w:rsid w:val="003B1D5C"/>
    <w:rsid w:val="003B232F"/>
    <w:rsid w:val="003B25C1"/>
    <w:rsid w:val="003B2A79"/>
    <w:rsid w:val="003B2BDB"/>
    <w:rsid w:val="003B2C4D"/>
    <w:rsid w:val="003B3459"/>
    <w:rsid w:val="003B4742"/>
    <w:rsid w:val="003B481D"/>
    <w:rsid w:val="003B4E2F"/>
    <w:rsid w:val="003B4EED"/>
    <w:rsid w:val="003B5D0D"/>
    <w:rsid w:val="003B795D"/>
    <w:rsid w:val="003B7D39"/>
    <w:rsid w:val="003C0751"/>
    <w:rsid w:val="003C0938"/>
    <w:rsid w:val="003C190C"/>
    <w:rsid w:val="003C2E66"/>
    <w:rsid w:val="003C440B"/>
    <w:rsid w:val="003C5304"/>
    <w:rsid w:val="003C63B2"/>
    <w:rsid w:val="003C6701"/>
    <w:rsid w:val="003D032A"/>
    <w:rsid w:val="003D30DC"/>
    <w:rsid w:val="003D3F31"/>
    <w:rsid w:val="003D5DC9"/>
    <w:rsid w:val="003D610A"/>
    <w:rsid w:val="003D69AA"/>
    <w:rsid w:val="003D6EC8"/>
    <w:rsid w:val="003E0752"/>
    <w:rsid w:val="003E277B"/>
    <w:rsid w:val="003E2CBE"/>
    <w:rsid w:val="003E3081"/>
    <w:rsid w:val="003E54F1"/>
    <w:rsid w:val="003E6A3B"/>
    <w:rsid w:val="003F0D98"/>
    <w:rsid w:val="003F16A0"/>
    <w:rsid w:val="003F2E51"/>
    <w:rsid w:val="003F4628"/>
    <w:rsid w:val="003F4942"/>
    <w:rsid w:val="003F4F24"/>
    <w:rsid w:val="003F5A0A"/>
    <w:rsid w:val="003F7492"/>
    <w:rsid w:val="003F7551"/>
    <w:rsid w:val="003F7B35"/>
    <w:rsid w:val="00400880"/>
    <w:rsid w:val="00401663"/>
    <w:rsid w:val="004017EF"/>
    <w:rsid w:val="004029E7"/>
    <w:rsid w:val="00402C80"/>
    <w:rsid w:val="00403CFF"/>
    <w:rsid w:val="00404190"/>
    <w:rsid w:val="00404579"/>
    <w:rsid w:val="00404EB2"/>
    <w:rsid w:val="00404FB5"/>
    <w:rsid w:val="004061A6"/>
    <w:rsid w:val="004075F8"/>
    <w:rsid w:val="004076AE"/>
    <w:rsid w:val="004113BC"/>
    <w:rsid w:val="0041150C"/>
    <w:rsid w:val="00412EBB"/>
    <w:rsid w:val="0041542D"/>
    <w:rsid w:val="00423551"/>
    <w:rsid w:val="004237FB"/>
    <w:rsid w:val="00423E66"/>
    <w:rsid w:val="00423EBF"/>
    <w:rsid w:val="00424114"/>
    <w:rsid w:val="00425286"/>
    <w:rsid w:val="00425F38"/>
    <w:rsid w:val="00427958"/>
    <w:rsid w:val="0043128D"/>
    <w:rsid w:val="004314BB"/>
    <w:rsid w:val="00431F65"/>
    <w:rsid w:val="00432F87"/>
    <w:rsid w:val="004333C6"/>
    <w:rsid w:val="00434687"/>
    <w:rsid w:val="00434BF6"/>
    <w:rsid w:val="0044056C"/>
    <w:rsid w:val="00440CE7"/>
    <w:rsid w:val="00441261"/>
    <w:rsid w:val="0044214E"/>
    <w:rsid w:val="004424F9"/>
    <w:rsid w:val="00443A5E"/>
    <w:rsid w:val="00444F7A"/>
    <w:rsid w:val="00446458"/>
    <w:rsid w:val="00447119"/>
    <w:rsid w:val="0045207F"/>
    <w:rsid w:val="0045210C"/>
    <w:rsid w:val="00455227"/>
    <w:rsid w:val="004607D5"/>
    <w:rsid w:val="00461F4F"/>
    <w:rsid w:val="00463302"/>
    <w:rsid w:val="00463969"/>
    <w:rsid w:val="004639EE"/>
    <w:rsid w:val="00463B6B"/>
    <w:rsid w:val="004640D9"/>
    <w:rsid w:val="00466C58"/>
    <w:rsid w:val="004719BA"/>
    <w:rsid w:val="00474C58"/>
    <w:rsid w:val="00475B16"/>
    <w:rsid w:val="004775C1"/>
    <w:rsid w:val="00477B27"/>
    <w:rsid w:val="00480B97"/>
    <w:rsid w:val="00485356"/>
    <w:rsid w:val="00486EDA"/>
    <w:rsid w:val="0048770A"/>
    <w:rsid w:val="00492292"/>
    <w:rsid w:val="0049290B"/>
    <w:rsid w:val="004935AE"/>
    <w:rsid w:val="00494104"/>
    <w:rsid w:val="004950FD"/>
    <w:rsid w:val="0049601E"/>
    <w:rsid w:val="004963FA"/>
    <w:rsid w:val="004A0D00"/>
    <w:rsid w:val="004A1408"/>
    <w:rsid w:val="004A2A77"/>
    <w:rsid w:val="004A4CE2"/>
    <w:rsid w:val="004A5CA8"/>
    <w:rsid w:val="004A5F4E"/>
    <w:rsid w:val="004A6CF1"/>
    <w:rsid w:val="004A77EB"/>
    <w:rsid w:val="004B1ED7"/>
    <w:rsid w:val="004B25AA"/>
    <w:rsid w:val="004B2ACB"/>
    <w:rsid w:val="004B35A9"/>
    <w:rsid w:val="004B3DDE"/>
    <w:rsid w:val="004B562A"/>
    <w:rsid w:val="004B5935"/>
    <w:rsid w:val="004B68B4"/>
    <w:rsid w:val="004C029C"/>
    <w:rsid w:val="004C3622"/>
    <w:rsid w:val="004C57BC"/>
    <w:rsid w:val="004C6087"/>
    <w:rsid w:val="004C63AB"/>
    <w:rsid w:val="004C65EC"/>
    <w:rsid w:val="004C7C4B"/>
    <w:rsid w:val="004D0B02"/>
    <w:rsid w:val="004D0F0D"/>
    <w:rsid w:val="004D12D6"/>
    <w:rsid w:val="004D3030"/>
    <w:rsid w:val="004D3C0A"/>
    <w:rsid w:val="004D486A"/>
    <w:rsid w:val="004D65CB"/>
    <w:rsid w:val="004D674D"/>
    <w:rsid w:val="004D7A92"/>
    <w:rsid w:val="004E05DF"/>
    <w:rsid w:val="004E2F95"/>
    <w:rsid w:val="004E3D42"/>
    <w:rsid w:val="004E43CB"/>
    <w:rsid w:val="004E4D9F"/>
    <w:rsid w:val="004F0834"/>
    <w:rsid w:val="004F1313"/>
    <w:rsid w:val="004F2107"/>
    <w:rsid w:val="004F2BD6"/>
    <w:rsid w:val="004F4298"/>
    <w:rsid w:val="004F4533"/>
    <w:rsid w:val="004F5FB0"/>
    <w:rsid w:val="00502612"/>
    <w:rsid w:val="00502682"/>
    <w:rsid w:val="00502A25"/>
    <w:rsid w:val="005034BA"/>
    <w:rsid w:val="0050421A"/>
    <w:rsid w:val="005043C9"/>
    <w:rsid w:val="00504E9A"/>
    <w:rsid w:val="00507007"/>
    <w:rsid w:val="00510012"/>
    <w:rsid w:val="00511788"/>
    <w:rsid w:val="00513594"/>
    <w:rsid w:val="005153C0"/>
    <w:rsid w:val="005157A8"/>
    <w:rsid w:val="00516646"/>
    <w:rsid w:val="00516DA3"/>
    <w:rsid w:val="00517235"/>
    <w:rsid w:val="005204E7"/>
    <w:rsid w:val="0052290C"/>
    <w:rsid w:val="00522B43"/>
    <w:rsid w:val="00525104"/>
    <w:rsid w:val="005267E9"/>
    <w:rsid w:val="00527CAD"/>
    <w:rsid w:val="00527EEF"/>
    <w:rsid w:val="005309A4"/>
    <w:rsid w:val="00531ADF"/>
    <w:rsid w:val="0053521D"/>
    <w:rsid w:val="00535E8A"/>
    <w:rsid w:val="00537289"/>
    <w:rsid w:val="005372CA"/>
    <w:rsid w:val="00537987"/>
    <w:rsid w:val="00537BB4"/>
    <w:rsid w:val="00541C21"/>
    <w:rsid w:val="00544E55"/>
    <w:rsid w:val="00546F01"/>
    <w:rsid w:val="00547824"/>
    <w:rsid w:val="00547AC3"/>
    <w:rsid w:val="0055033D"/>
    <w:rsid w:val="0055259E"/>
    <w:rsid w:val="00552862"/>
    <w:rsid w:val="00553F94"/>
    <w:rsid w:val="0055403D"/>
    <w:rsid w:val="00555849"/>
    <w:rsid w:val="00556CF8"/>
    <w:rsid w:val="00557FD3"/>
    <w:rsid w:val="005602FC"/>
    <w:rsid w:val="00560852"/>
    <w:rsid w:val="00560F88"/>
    <w:rsid w:val="005623FA"/>
    <w:rsid w:val="00564B5F"/>
    <w:rsid w:val="0056641E"/>
    <w:rsid w:val="00566968"/>
    <w:rsid w:val="00567B16"/>
    <w:rsid w:val="005700D5"/>
    <w:rsid w:val="0057019E"/>
    <w:rsid w:val="005704CB"/>
    <w:rsid w:val="00570D0F"/>
    <w:rsid w:val="00570D41"/>
    <w:rsid w:val="00571278"/>
    <w:rsid w:val="0057333B"/>
    <w:rsid w:val="00573676"/>
    <w:rsid w:val="00573F5E"/>
    <w:rsid w:val="0057496B"/>
    <w:rsid w:val="005756C7"/>
    <w:rsid w:val="00576AD6"/>
    <w:rsid w:val="00580169"/>
    <w:rsid w:val="0058038A"/>
    <w:rsid w:val="005811A2"/>
    <w:rsid w:val="00583F42"/>
    <w:rsid w:val="00583FCD"/>
    <w:rsid w:val="00584126"/>
    <w:rsid w:val="00586409"/>
    <w:rsid w:val="005873F3"/>
    <w:rsid w:val="00593EEB"/>
    <w:rsid w:val="00594A1F"/>
    <w:rsid w:val="00594BFD"/>
    <w:rsid w:val="00594F50"/>
    <w:rsid w:val="00597261"/>
    <w:rsid w:val="005972D7"/>
    <w:rsid w:val="00597A79"/>
    <w:rsid w:val="005A192B"/>
    <w:rsid w:val="005A217D"/>
    <w:rsid w:val="005A22C9"/>
    <w:rsid w:val="005A2B12"/>
    <w:rsid w:val="005A34F5"/>
    <w:rsid w:val="005A3758"/>
    <w:rsid w:val="005A3E51"/>
    <w:rsid w:val="005A536F"/>
    <w:rsid w:val="005A6AC4"/>
    <w:rsid w:val="005A6C89"/>
    <w:rsid w:val="005A6F56"/>
    <w:rsid w:val="005A7466"/>
    <w:rsid w:val="005B1B20"/>
    <w:rsid w:val="005B4D62"/>
    <w:rsid w:val="005C09F7"/>
    <w:rsid w:val="005C3F2A"/>
    <w:rsid w:val="005C4DDE"/>
    <w:rsid w:val="005C5759"/>
    <w:rsid w:val="005C5B7D"/>
    <w:rsid w:val="005C601A"/>
    <w:rsid w:val="005C7D22"/>
    <w:rsid w:val="005D2AE1"/>
    <w:rsid w:val="005D3B52"/>
    <w:rsid w:val="005D3D2D"/>
    <w:rsid w:val="005E2BBB"/>
    <w:rsid w:val="005E5BC4"/>
    <w:rsid w:val="005E605B"/>
    <w:rsid w:val="005E64A6"/>
    <w:rsid w:val="005E7785"/>
    <w:rsid w:val="005F0213"/>
    <w:rsid w:val="005F05F1"/>
    <w:rsid w:val="005F347A"/>
    <w:rsid w:val="005F4FFE"/>
    <w:rsid w:val="005F648F"/>
    <w:rsid w:val="005F6A63"/>
    <w:rsid w:val="00600313"/>
    <w:rsid w:val="00602139"/>
    <w:rsid w:val="00603F22"/>
    <w:rsid w:val="00605DEC"/>
    <w:rsid w:val="00605E1C"/>
    <w:rsid w:val="0060714E"/>
    <w:rsid w:val="0060739E"/>
    <w:rsid w:val="00610BC2"/>
    <w:rsid w:val="00610F07"/>
    <w:rsid w:val="0061227B"/>
    <w:rsid w:val="006132D8"/>
    <w:rsid w:val="00613BCE"/>
    <w:rsid w:val="0061434C"/>
    <w:rsid w:val="00616842"/>
    <w:rsid w:val="00616B04"/>
    <w:rsid w:val="0061746D"/>
    <w:rsid w:val="006201D9"/>
    <w:rsid w:val="006203BA"/>
    <w:rsid w:val="0062109F"/>
    <w:rsid w:val="0062317B"/>
    <w:rsid w:val="006239ED"/>
    <w:rsid w:val="00630474"/>
    <w:rsid w:val="0063092F"/>
    <w:rsid w:val="006309C5"/>
    <w:rsid w:val="0063139F"/>
    <w:rsid w:val="0063296A"/>
    <w:rsid w:val="00632F1C"/>
    <w:rsid w:val="00634E0A"/>
    <w:rsid w:val="00635626"/>
    <w:rsid w:val="00637A05"/>
    <w:rsid w:val="00641AEE"/>
    <w:rsid w:val="006427BB"/>
    <w:rsid w:val="00644E8F"/>
    <w:rsid w:val="00645B71"/>
    <w:rsid w:val="00645FE7"/>
    <w:rsid w:val="0065032C"/>
    <w:rsid w:val="00650900"/>
    <w:rsid w:val="00650A5E"/>
    <w:rsid w:val="0065105A"/>
    <w:rsid w:val="00651651"/>
    <w:rsid w:val="00651832"/>
    <w:rsid w:val="006527B8"/>
    <w:rsid w:val="00653712"/>
    <w:rsid w:val="0065421B"/>
    <w:rsid w:val="00654A95"/>
    <w:rsid w:val="00654BC1"/>
    <w:rsid w:val="00655268"/>
    <w:rsid w:val="00657B2E"/>
    <w:rsid w:val="00660044"/>
    <w:rsid w:val="00660F4C"/>
    <w:rsid w:val="00661BC4"/>
    <w:rsid w:val="006637CD"/>
    <w:rsid w:val="006639C2"/>
    <w:rsid w:val="006646C6"/>
    <w:rsid w:val="00670FD6"/>
    <w:rsid w:val="00671334"/>
    <w:rsid w:val="0067166B"/>
    <w:rsid w:val="006721EA"/>
    <w:rsid w:val="00672C2E"/>
    <w:rsid w:val="00672F9F"/>
    <w:rsid w:val="00673F81"/>
    <w:rsid w:val="0067684A"/>
    <w:rsid w:val="00676C0C"/>
    <w:rsid w:val="006770ED"/>
    <w:rsid w:val="006805E0"/>
    <w:rsid w:val="00680C49"/>
    <w:rsid w:val="00681740"/>
    <w:rsid w:val="00681D2C"/>
    <w:rsid w:val="006840B7"/>
    <w:rsid w:val="006849F5"/>
    <w:rsid w:val="0068551E"/>
    <w:rsid w:val="00691165"/>
    <w:rsid w:val="0069149E"/>
    <w:rsid w:val="006917F8"/>
    <w:rsid w:val="00691AC5"/>
    <w:rsid w:val="006924AF"/>
    <w:rsid w:val="00692E92"/>
    <w:rsid w:val="0069346A"/>
    <w:rsid w:val="00693B88"/>
    <w:rsid w:val="006950D3"/>
    <w:rsid w:val="006955B9"/>
    <w:rsid w:val="00695D8D"/>
    <w:rsid w:val="006968CF"/>
    <w:rsid w:val="006A2CE7"/>
    <w:rsid w:val="006A32E1"/>
    <w:rsid w:val="006A376D"/>
    <w:rsid w:val="006A4C30"/>
    <w:rsid w:val="006A55E8"/>
    <w:rsid w:val="006B0D6D"/>
    <w:rsid w:val="006B10EA"/>
    <w:rsid w:val="006B249B"/>
    <w:rsid w:val="006B4E21"/>
    <w:rsid w:val="006B5497"/>
    <w:rsid w:val="006C0D30"/>
    <w:rsid w:val="006C168C"/>
    <w:rsid w:val="006C1D0F"/>
    <w:rsid w:val="006C3AAF"/>
    <w:rsid w:val="006C427B"/>
    <w:rsid w:val="006C4328"/>
    <w:rsid w:val="006C4346"/>
    <w:rsid w:val="006C5A05"/>
    <w:rsid w:val="006C604D"/>
    <w:rsid w:val="006C64B0"/>
    <w:rsid w:val="006C6590"/>
    <w:rsid w:val="006D1265"/>
    <w:rsid w:val="006D2AD6"/>
    <w:rsid w:val="006D34C9"/>
    <w:rsid w:val="006D48C9"/>
    <w:rsid w:val="006D610C"/>
    <w:rsid w:val="006D6994"/>
    <w:rsid w:val="006D6B05"/>
    <w:rsid w:val="006E0332"/>
    <w:rsid w:val="006E176C"/>
    <w:rsid w:val="006E19DE"/>
    <w:rsid w:val="006E2C91"/>
    <w:rsid w:val="006E378B"/>
    <w:rsid w:val="006E4E9C"/>
    <w:rsid w:val="006E5B03"/>
    <w:rsid w:val="006E73CC"/>
    <w:rsid w:val="006F139E"/>
    <w:rsid w:val="006F33B6"/>
    <w:rsid w:val="006F409D"/>
    <w:rsid w:val="006F50A2"/>
    <w:rsid w:val="006F63A7"/>
    <w:rsid w:val="006F7AEF"/>
    <w:rsid w:val="00701CDC"/>
    <w:rsid w:val="0070288E"/>
    <w:rsid w:val="007036F0"/>
    <w:rsid w:val="00703F18"/>
    <w:rsid w:val="0070585A"/>
    <w:rsid w:val="00705C06"/>
    <w:rsid w:val="00707545"/>
    <w:rsid w:val="007079E6"/>
    <w:rsid w:val="00707A8B"/>
    <w:rsid w:val="0071130F"/>
    <w:rsid w:val="0071186A"/>
    <w:rsid w:val="00712657"/>
    <w:rsid w:val="00712834"/>
    <w:rsid w:val="007128F1"/>
    <w:rsid w:val="00712D05"/>
    <w:rsid w:val="00712F98"/>
    <w:rsid w:val="007157D6"/>
    <w:rsid w:val="00715A5E"/>
    <w:rsid w:val="00715DCF"/>
    <w:rsid w:val="0071620E"/>
    <w:rsid w:val="00716F1F"/>
    <w:rsid w:val="00717002"/>
    <w:rsid w:val="007200DA"/>
    <w:rsid w:val="00722EC3"/>
    <w:rsid w:val="00723C82"/>
    <w:rsid w:val="00723F26"/>
    <w:rsid w:val="007245BB"/>
    <w:rsid w:val="007261D3"/>
    <w:rsid w:val="00726B64"/>
    <w:rsid w:val="00732852"/>
    <w:rsid w:val="00736238"/>
    <w:rsid w:val="00736FF3"/>
    <w:rsid w:val="007372F5"/>
    <w:rsid w:val="0073759C"/>
    <w:rsid w:val="00737E3B"/>
    <w:rsid w:val="0074178A"/>
    <w:rsid w:val="007427EF"/>
    <w:rsid w:val="00742E39"/>
    <w:rsid w:val="00744C53"/>
    <w:rsid w:val="007451A9"/>
    <w:rsid w:val="0074529E"/>
    <w:rsid w:val="00745D90"/>
    <w:rsid w:val="007462ED"/>
    <w:rsid w:val="00747BA0"/>
    <w:rsid w:val="007500EA"/>
    <w:rsid w:val="007503FF"/>
    <w:rsid w:val="0075146B"/>
    <w:rsid w:val="00751BC9"/>
    <w:rsid w:val="00752179"/>
    <w:rsid w:val="00753865"/>
    <w:rsid w:val="00753C1E"/>
    <w:rsid w:val="007546D3"/>
    <w:rsid w:val="00754AED"/>
    <w:rsid w:val="00754D59"/>
    <w:rsid w:val="00755515"/>
    <w:rsid w:val="00760207"/>
    <w:rsid w:val="00762436"/>
    <w:rsid w:val="0076285E"/>
    <w:rsid w:val="00763AA0"/>
    <w:rsid w:val="00767054"/>
    <w:rsid w:val="00767E52"/>
    <w:rsid w:val="0077136B"/>
    <w:rsid w:val="00771C1F"/>
    <w:rsid w:val="007749EC"/>
    <w:rsid w:val="007754A4"/>
    <w:rsid w:val="007775E5"/>
    <w:rsid w:val="00777B47"/>
    <w:rsid w:val="00780C8A"/>
    <w:rsid w:val="00781CD8"/>
    <w:rsid w:val="00782246"/>
    <w:rsid w:val="00782AB0"/>
    <w:rsid w:val="007837A5"/>
    <w:rsid w:val="00785C00"/>
    <w:rsid w:val="00791C1C"/>
    <w:rsid w:val="00793BB0"/>
    <w:rsid w:val="00794554"/>
    <w:rsid w:val="00795E62"/>
    <w:rsid w:val="007970F8"/>
    <w:rsid w:val="007A1FF1"/>
    <w:rsid w:val="007A28DE"/>
    <w:rsid w:val="007A30CF"/>
    <w:rsid w:val="007A39CB"/>
    <w:rsid w:val="007A5909"/>
    <w:rsid w:val="007A5F4E"/>
    <w:rsid w:val="007A6518"/>
    <w:rsid w:val="007B05F4"/>
    <w:rsid w:val="007B1715"/>
    <w:rsid w:val="007B1855"/>
    <w:rsid w:val="007B1B3A"/>
    <w:rsid w:val="007B20DA"/>
    <w:rsid w:val="007B245B"/>
    <w:rsid w:val="007B2DAD"/>
    <w:rsid w:val="007B31B5"/>
    <w:rsid w:val="007B3A2B"/>
    <w:rsid w:val="007B3EDF"/>
    <w:rsid w:val="007B6661"/>
    <w:rsid w:val="007B7690"/>
    <w:rsid w:val="007C2002"/>
    <w:rsid w:val="007C2BBD"/>
    <w:rsid w:val="007C349E"/>
    <w:rsid w:val="007C380E"/>
    <w:rsid w:val="007C3D56"/>
    <w:rsid w:val="007C3FFC"/>
    <w:rsid w:val="007C5415"/>
    <w:rsid w:val="007C7F8A"/>
    <w:rsid w:val="007D310B"/>
    <w:rsid w:val="007D358A"/>
    <w:rsid w:val="007D4238"/>
    <w:rsid w:val="007D56B4"/>
    <w:rsid w:val="007D69AA"/>
    <w:rsid w:val="007D7A29"/>
    <w:rsid w:val="007E0304"/>
    <w:rsid w:val="007E0997"/>
    <w:rsid w:val="007E0D06"/>
    <w:rsid w:val="007E0D39"/>
    <w:rsid w:val="007E442B"/>
    <w:rsid w:val="007E4505"/>
    <w:rsid w:val="007E6D0A"/>
    <w:rsid w:val="007F06F5"/>
    <w:rsid w:val="007F0986"/>
    <w:rsid w:val="007F16FC"/>
    <w:rsid w:val="007F25CD"/>
    <w:rsid w:val="007F487E"/>
    <w:rsid w:val="007F61BF"/>
    <w:rsid w:val="007F67B2"/>
    <w:rsid w:val="00801454"/>
    <w:rsid w:val="00803E46"/>
    <w:rsid w:val="00805D9A"/>
    <w:rsid w:val="00806C76"/>
    <w:rsid w:val="00807350"/>
    <w:rsid w:val="00807D7D"/>
    <w:rsid w:val="00811328"/>
    <w:rsid w:val="008126DF"/>
    <w:rsid w:val="00812912"/>
    <w:rsid w:val="00812B28"/>
    <w:rsid w:val="0081344C"/>
    <w:rsid w:val="008152B8"/>
    <w:rsid w:val="008155EF"/>
    <w:rsid w:val="00816722"/>
    <w:rsid w:val="00816BA5"/>
    <w:rsid w:val="0082046C"/>
    <w:rsid w:val="008206F5"/>
    <w:rsid w:val="00822A52"/>
    <w:rsid w:val="008252D4"/>
    <w:rsid w:val="00825C1D"/>
    <w:rsid w:val="008338F1"/>
    <w:rsid w:val="008348C8"/>
    <w:rsid w:val="00840C82"/>
    <w:rsid w:val="00841683"/>
    <w:rsid w:val="00844048"/>
    <w:rsid w:val="00844F0F"/>
    <w:rsid w:val="00845063"/>
    <w:rsid w:val="008452F9"/>
    <w:rsid w:val="0084664E"/>
    <w:rsid w:val="008515C6"/>
    <w:rsid w:val="00853203"/>
    <w:rsid w:val="0085523A"/>
    <w:rsid w:val="00861DBE"/>
    <w:rsid w:val="00861F26"/>
    <w:rsid w:val="00862124"/>
    <w:rsid w:val="00862927"/>
    <w:rsid w:val="00864A4D"/>
    <w:rsid w:val="0086502A"/>
    <w:rsid w:val="00865EF1"/>
    <w:rsid w:val="00865F46"/>
    <w:rsid w:val="00866F80"/>
    <w:rsid w:val="00867A18"/>
    <w:rsid w:val="008703D0"/>
    <w:rsid w:val="0087278C"/>
    <w:rsid w:val="00872967"/>
    <w:rsid w:val="00873A25"/>
    <w:rsid w:val="008741F1"/>
    <w:rsid w:val="00875990"/>
    <w:rsid w:val="00875FFD"/>
    <w:rsid w:val="00876FBB"/>
    <w:rsid w:val="00880E42"/>
    <w:rsid w:val="00882C7B"/>
    <w:rsid w:val="00883862"/>
    <w:rsid w:val="00884E1B"/>
    <w:rsid w:val="00885E46"/>
    <w:rsid w:val="008875FB"/>
    <w:rsid w:val="00887C15"/>
    <w:rsid w:val="00890600"/>
    <w:rsid w:val="008913B0"/>
    <w:rsid w:val="00891675"/>
    <w:rsid w:val="0089173D"/>
    <w:rsid w:val="00891990"/>
    <w:rsid w:val="00891BA6"/>
    <w:rsid w:val="0089218A"/>
    <w:rsid w:val="00892423"/>
    <w:rsid w:val="00893A0D"/>
    <w:rsid w:val="00893A85"/>
    <w:rsid w:val="0089416D"/>
    <w:rsid w:val="00894C0B"/>
    <w:rsid w:val="00896CA5"/>
    <w:rsid w:val="00896DC8"/>
    <w:rsid w:val="008A01D0"/>
    <w:rsid w:val="008A121C"/>
    <w:rsid w:val="008A157A"/>
    <w:rsid w:val="008A2094"/>
    <w:rsid w:val="008A3391"/>
    <w:rsid w:val="008A35A7"/>
    <w:rsid w:val="008A360B"/>
    <w:rsid w:val="008A3DAC"/>
    <w:rsid w:val="008A3F30"/>
    <w:rsid w:val="008A43D2"/>
    <w:rsid w:val="008A4A54"/>
    <w:rsid w:val="008A6E9A"/>
    <w:rsid w:val="008A6FA6"/>
    <w:rsid w:val="008A7DCA"/>
    <w:rsid w:val="008B1B3E"/>
    <w:rsid w:val="008B1BF1"/>
    <w:rsid w:val="008B1C4B"/>
    <w:rsid w:val="008B21EB"/>
    <w:rsid w:val="008B5806"/>
    <w:rsid w:val="008C1C23"/>
    <w:rsid w:val="008C24B9"/>
    <w:rsid w:val="008C35DF"/>
    <w:rsid w:val="008C4536"/>
    <w:rsid w:val="008C54E4"/>
    <w:rsid w:val="008C5B5C"/>
    <w:rsid w:val="008D0F03"/>
    <w:rsid w:val="008D1471"/>
    <w:rsid w:val="008D3E75"/>
    <w:rsid w:val="008D4A84"/>
    <w:rsid w:val="008D5AB3"/>
    <w:rsid w:val="008D6EDD"/>
    <w:rsid w:val="008D74D9"/>
    <w:rsid w:val="008D7705"/>
    <w:rsid w:val="008D7BEC"/>
    <w:rsid w:val="008D7D9B"/>
    <w:rsid w:val="008E18BB"/>
    <w:rsid w:val="008E1D0D"/>
    <w:rsid w:val="008E24FD"/>
    <w:rsid w:val="008E3920"/>
    <w:rsid w:val="008E4784"/>
    <w:rsid w:val="008E56B6"/>
    <w:rsid w:val="008F34BB"/>
    <w:rsid w:val="008F37C7"/>
    <w:rsid w:val="008F3941"/>
    <w:rsid w:val="008F47FD"/>
    <w:rsid w:val="008F4F45"/>
    <w:rsid w:val="008F5A4B"/>
    <w:rsid w:val="008F7043"/>
    <w:rsid w:val="008F7482"/>
    <w:rsid w:val="008F7DDA"/>
    <w:rsid w:val="00902C4D"/>
    <w:rsid w:val="0090356A"/>
    <w:rsid w:val="00910320"/>
    <w:rsid w:val="00910949"/>
    <w:rsid w:val="0091199D"/>
    <w:rsid w:val="00912F64"/>
    <w:rsid w:val="00914581"/>
    <w:rsid w:val="009147F9"/>
    <w:rsid w:val="00914CB9"/>
    <w:rsid w:val="0091590B"/>
    <w:rsid w:val="009202BB"/>
    <w:rsid w:val="009225EE"/>
    <w:rsid w:val="009230AB"/>
    <w:rsid w:val="00923816"/>
    <w:rsid w:val="00923DD9"/>
    <w:rsid w:val="0092405B"/>
    <w:rsid w:val="00925A5B"/>
    <w:rsid w:val="009261C1"/>
    <w:rsid w:val="00926B96"/>
    <w:rsid w:val="00930091"/>
    <w:rsid w:val="00930F04"/>
    <w:rsid w:val="0093100E"/>
    <w:rsid w:val="00931314"/>
    <w:rsid w:val="009314A9"/>
    <w:rsid w:val="00931761"/>
    <w:rsid w:val="009324B0"/>
    <w:rsid w:val="00932784"/>
    <w:rsid w:val="00933D66"/>
    <w:rsid w:val="00934B00"/>
    <w:rsid w:val="0093600D"/>
    <w:rsid w:val="00936ACF"/>
    <w:rsid w:val="00936D38"/>
    <w:rsid w:val="00936FF5"/>
    <w:rsid w:val="00940194"/>
    <w:rsid w:val="00940E88"/>
    <w:rsid w:val="00941169"/>
    <w:rsid w:val="00941433"/>
    <w:rsid w:val="00944514"/>
    <w:rsid w:val="009455FD"/>
    <w:rsid w:val="00947B81"/>
    <w:rsid w:val="00950A2E"/>
    <w:rsid w:val="00950C74"/>
    <w:rsid w:val="00950D44"/>
    <w:rsid w:val="0095119B"/>
    <w:rsid w:val="009521C4"/>
    <w:rsid w:val="00952A2E"/>
    <w:rsid w:val="00953217"/>
    <w:rsid w:val="00953D78"/>
    <w:rsid w:val="009544AB"/>
    <w:rsid w:val="00955252"/>
    <w:rsid w:val="0095643C"/>
    <w:rsid w:val="00960138"/>
    <w:rsid w:val="009604B5"/>
    <w:rsid w:val="00960667"/>
    <w:rsid w:val="00960D4F"/>
    <w:rsid w:val="00961AE2"/>
    <w:rsid w:val="00962DFC"/>
    <w:rsid w:val="00967451"/>
    <w:rsid w:val="00970864"/>
    <w:rsid w:val="0097256B"/>
    <w:rsid w:val="009726F2"/>
    <w:rsid w:val="00974164"/>
    <w:rsid w:val="00974467"/>
    <w:rsid w:val="00974717"/>
    <w:rsid w:val="0097516D"/>
    <w:rsid w:val="00977B9B"/>
    <w:rsid w:val="00977F48"/>
    <w:rsid w:val="00977FFE"/>
    <w:rsid w:val="00980569"/>
    <w:rsid w:val="00981451"/>
    <w:rsid w:val="00983F98"/>
    <w:rsid w:val="0098474E"/>
    <w:rsid w:val="00986FAF"/>
    <w:rsid w:val="0098772B"/>
    <w:rsid w:val="0099022F"/>
    <w:rsid w:val="00993B69"/>
    <w:rsid w:val="0099515F"/>
    <w:rsid w:val="00995617"/>
    <w:rsid w:val="0099709F"/>
    <w:rsid w:val="009A0704"/>
    <w:rsid w:val="009A0AD4"/>
    <w:rsid w:val="009A1552"/>
    <w:rsid w:val="009A24D6"/>
    <w:rsid w:val="009A436F"/>
    <w:rsid w:val="009A5117"/>
    <w:rsid w:val="009A5AE1"/>
    <w:rsid w:val="009A5AF5"/>
    <w:rsid w:val="009A6004"/>
    <w:rsid w:val="009B0FB5"/>
    <w:rsid w:val="009B1A51"/>
    <w:rsid w:val="009B26EE"/>
    <w:rsid w:val="009B450C"/>
    <w:rsid w:val="009B4803"/>
    <w:rsid w:val="009B4FCE"/>
    <w:rsid w:val="009B5243"/>
    <w:rsid w:val="009B6DB0"/>
    <w:rsid w:val="009B71BB"/>
    <w:rsid w:val="009B75A7"/>
    <w:rsid w:val="009B78CA"/>
    <w:rsid w:val="009C0EAE"/>
    <w:rsid w:val="009C0F8B"/>
    <w:rsid w:val="009C2CA7"/>
    <w:rsid w:val="009C347B"/>
    <w:rsid w:val="009C4F66"/>
    <w:rsid w:val="009C5994"/>
    <w:rsid w:val="009C60A5"/>
    <w:rsid w:val="009D11C3"/>
    <w:rsid w:val="009D1B14"/>
    <w:rsid w:val="009D2028"/>
    <w:rsid w:val="009D3AD2"/>
    <w:rsid w:val="009D474A"/>
    <w:rsid w:val="009D56A1"/>
    <w:rsid w:val="009D58CA"/>
    <w:rsid w:val="009D5ED1"/>
    <w:rsid w:val="009D67A4"/>
    <w:rsid w:val="009D6FCD"/>
    <w:rsid w:val="009D7409"/>
    <w:rsid w:val="009E06C7"/>
    <w:rsid w:val="009E17F3"/>
    <w:rsid w:val="009E1E2A"/>
    <w:rsid w:val="009E2B5E"/>
    <w:rsid w:val="009E320E"/>
    <w:rsid w:val="009E739C"/>
    <w:rsid w:val="009E79B1"/>
    <w:rsid w:val="009E7C33"/>
    <w:rsid w:val="009F24C4"/>
    <w:rsid w:val="009F4B39"/>
    <w:rsid w:val="009F6402"/>
    <w:rsid w:val="009F7013"/>
    <w:rsid w:val="009F7549"/>
    <w:rsid w:val="00A00372"/>
    <w:rsid w:val="00A00990"/>
    <w:rsid w:val="00A00B96"/>
    <w:rsid w:val="00A00BCA"/>
    <w:rsid w:val="00A021F8"/>
    <w:rsid w:val="00A026B8"/>
    <w:rsid w:val="00A02C00"/>
    <w:rsid w:val="00A02C1A"/>
    <w:rsid w:val="00A03193"/>
    <w:rsid w:val="00A04812"/>
    <w:rsid w:val="00A06225"/>
    <w:rsid w:val="00A06C1B"/>
    <w:rsid w:val="00A07F18"/>
    <w:rsid w:val="00A1093D"/>
    <w:rsid w:val="00A10F7D"/>
    <w:rsid w:val="00A1233C"/>
    <w:rsid w:val="00A12591"/>
    <w:rsid w:val="00A12EE6"/>
    <w:rsid w:val="00A13226"/>
    <w:rsid w:val="00A16400"/>
    <w:rsid w:val="00A17C79"/>
    <w:rsid w:val="00A202A2"/>
    <w:rsid w:val="00A2156B"/>
    <w:rsid w:val="00A226B5"/>
    <w:rsid w:val="00A25264"/>
    <w:rsid w:val="00A260D1"/>
    <w:rsid w:val="00A26276"/>
    <w:rsid w:val="00A27384"/>
    <w:rsid w:val="00A305BB"/>
    <w:rsid w:val="00A30E61"/>
    <w:rsid w:val="00A32187"/>
    <w:rsid w:val="00A33E26"/>
    <w:rsid w:val="00A343DB"/>
    <w:rsid w:val="00A348D3"/>
    <w:rsid w:val="00A35860"/>
    <w:rsid w:val="00A36B99"/>
    <w:rsid w:val="00A36C5E"/>
    <w:rsid w:val="00A36D56"/>
    <w:rsid w:val="00A400A4"/>
    <w:rsid w:val="00A42494"/>
    <w:rsid w:val="00A42AA1"/>
    <w:rsid w:val="00A42E30"/>
    <w:rsid w:val="00A4363A"/>
    <w:rsid w:val="00A452B4"/>
    <w:rsid w:val="00A46D45"/>
    <w:rsid w:val="00A46DF0"/>
    <w:rsid w:val="00A471D7"/>
    <w:rsid w:val="00A50035"/>
    <w:rsid w:val="00A50A10"/>
    <w:rsid w:val="00A5143B"/>
    <w:rsid w:val="00A51BF9"/>
    <w:rsid w:val="00A52100"/>
    <w:rsid w:val="00A52906"/>
    <w:rsid w:val="00A52E1F"/>
    <w:rsid w:val="00A52F27"/>
    <w:rsid w:val="00A5328F"/>
    <w:rsid w:val="00A53EA3"/>
    <w:rsid w:val="00A5747F"/>
    <w:rsid w:val="00A5765F"/>
    <w:rsid w:val="00A61619"/>
    <w:rsid w:val="00A61AD4"/>
    <w:rsid w:val="00A62253"/>
    <w:rsid w:val="00A64561"/>
    <w:rsid w:val="00A645A2"/>
    <w:rsid w:val="00A66194"/>
    <w:rsid w:val="00A666DB"/>
    <w:rsid w:val="00A6672E"/>
    <w:rsid w:val="00A66784"/>
    <w:rsid w:val="00A701CB"/>
    <w:rsid w:val="00A70B6D"/>
    <w:rsid w:val="00A70DE9"/>
    <w:rsid w:val="00A71FE5"/>
    <w:rsid w:val="00A732AB"/>
    <w:rsid w:val="00A75759"/>
    <w:rsid w:val="00A76BCA"/>
    <w:rsid w:val="00A7707C"/>
    <w:rsid w:val="00A8121D"/>
    <w:rsid w:val="00A816B7"/>
    <w:rsid w:val="00A84B9E"/>
    <w:rsid w:val="00A85225"/>
    <w:rsid w:val="00A855C8"/>
    <w:rsid w:val="00A8745F"/>
    <w:rsid w:val="00A93464"/>
    <w:rsid w:val="00A94864"/>
    <w:rsid w:val="00A95082"/>
    <w:rsid w:val="00A95C0A"/>
    <w:rsid w:val="00A96F3A"/>
    <w:rsid w:val="00AA0389"/>
    <w:rsid w:val="00AA1C9D"/>
    <w:rsid w:val="00AA1F49"/>
    <w:rsid w:val="00AA332A"/>
    <w:rsid w:val="00AA3C2A"/>
    <w:rsid w:val="00AA4A27"/>
    <w:rsid w:val="00AB005B"/>
    <w:rsid w:val="00AB1F0F"/>
    <w:rsid w:val="00AB2237"/>
    <w:rsid w:val="00AB3810"/>
    <w:rsid w:val="00AB593E"/>
    <w:rsid w:val="00AB672B"/>
    <w:rsid w:val="00AB76A7"/>
    <w:rsid w:val="00AC074F"/>
    <w:rsid w:val="00AC0D11"/>
    <w:rsid w:val="00AC1A8C"/>
    <w:rsid w:val="00AC2CCB"/>
    <w:rsid w:val="00AC343C"/>
    <w:rsid w:val="00AC44E0"/>
    <w:rsid w:val="00AC5EFD"/>
    <w:rsid w:val="00AC605A"/>
    <w:rsid w:val="00AC682D"/>
    <w:rsid w:val="00AC6E7A"/>
    <w:rsid w:val="00AD0507"/>
    <w:rsid w:val="00AD0A5D"/>
    <w:rsid w:val="00AD0A6D"/>
    <w:rsid w:val="00AD10DB"/>
    <w:rsid w:val="00AD2A38"/>
    <w:rsid w:val="00AD4517"/>
    <w:rsid w:val="00AD544E"/>
    <w:rsid w:val="00AD63A8"/>
    <w:rsid w:val="00AD63C2"/>
    <w:rsid w:val="00AE12CA"/>
    <w:rsid w:val="00AE1E40"/>
    <w:rsid w:val="00AE535E"/>
    <w:rsid w:val="00AF00F9"/>
    <w:rsid w:val="00AF048B"/>
    <w:rsid w:val="00AF159D"/>
    <w:rsid w:val="00AF17AD"/>
    <w:rsid w:val="00AF21A1"/>
    <w:rsid w:val="00AF2291"/>
    <w:rsid w:val="00AF3F08"/>
    <w:rsid w:val="00AF4443"/>
    <w:rsid w:val="00AF4681"/>
    <w:rsid w:val="00AF4BF6"/>
    <w:rsid w:val="00AF68FF"/>
    <w:rsid w:val="00AF6AB6"/>
    <w:rsid w:val="00AF6E0E"/>
    <w:rsid w:val="00AF6FCC"/>
    <w:rsid w:val="00B00737"/>
    <w:rsid w:val="00B00D42"/>
    <w:rsid w:val="00B01C58"/>
    <w:rsid w:val="00B044A1"/>
    <w:rsid w:val="00B05807"/>
    <w:rsid w:val="00B061D0"/>
    <w:rsid w:val="00B06450"/>
    <w:rsid w:val="00B06C47"/>
    <w:rsid w:val="00B130FB"/>
    <w:rsid w:val="00B13C7F"/>
    <w:rsid w:val="00B14466"/>
    <w:rsid w:val="00B14E41"/>
    <w:rsid w:val="00B155CE"/>
    <w:rsid w:val="00B17583"/>
    <w:rsid w:val="00B2179C"/>
    <w:rsid w:val="00B21EA1"/>
    <w:rsid w:val="00B21EE2"/>
    <w:rsid w:val="00B222A6"/>
    <w:rsid w:val="00B22545"/>
    <w:rsid w:val="00B22EB5"/>
    <w:rsid w:val="00B25754"/>
    <w:rsid w:val="00B2580F"/>
    <w:rsid w:val="00B25E3A"/>
    <w:rsid w:val="00B264A9"/>
    <w:rsid w:val="00B2727E"/>
    <w:rsid w:val="00B27730"/>
    <w:rsid w:val="00B305F4"/>
    <w:rsid w:val="00B31208"/>
    <w:rsid w:val="00B31F7C"/>
    <w:rsid w:val="00B328A5"/>
    <w:rsid w:val="00B32FA7"/>
    <w:rsid w:val="00B35715"/>
    <w:rsid w:val="00B363F9"/>
    <w:rsid w:val="00B36BD0"/>
    <w:rsid w:val="00B36D8E"/>
    <w:rsid w:val="00B40DDA"/>
    <w:rsid w:val="00B40E8E"/>
    <w:rsid w:val="00B41BB4"/>
    <w:rsid w:val="00B424B6"/>
    <w:rsid w:val="00B45CA1"/>
    <w:rsid w:val="00B46203"/>
    <w:rsid w:val="00B47049"/>
    <w:rsid w:val="00B54431"/>
    <w:rsid w:val="00B60134"/>
    <w:rsid w:val="00B61450"/>
    <w:rsid w:val="00B61BB9"/>
    <w:rsid w:val="00B6385D"/>
    <w:rsid w:val="00B63CAE"/>
    <w:rsid w:val="00B6409D"/>
    <w:rsid w:val="00B64371"/>
    <w:rsid w:val="00B655A6"/>
    <w:rsid w:val="00B70465"/>
    <w:rsid w:val="00B7176C"/>
    <w:rsid w:val="00B71D0B"/>
    <w:rsid w:val="00B756EA"/>
    <w:rsid w:val="00B764D7"/>
    <w:rsid w:val="00B76ED2"/>
    <w:rsid w:val="00B80758"/>
    <w:rsid w:val="00B81B3E"/>
    <w:rsid w:val="00B81F19"/>
    <w:rsid w:val="00B82B27"/>
    <w:rsid w:val="00B834B7"/>
    <w:rsid w:val="00B840F6"/>
    <w:rsid w:val="00B845CD"/>
    <w:rsid w:val="00B9063A"/>
    <w:rsid w:val="00B910BD"/>
    <w:rsid w:val="00B92761"/>
    <w:rsid w:val="00B9480F"/>
    <w:rsid w:val="00B94F3F"/>
    <w:rsid w:val="00B9641D"/>
    <w:rsid w:val="00B965F3"/>
    <w:rsid w:val="00BA0A3D"/>
    <w:rsid w:val="00BA0AFA"/>
    <w:rsid w:val="00BA0F0B"/>
    <w:rsid w:val="00BA11F4"/>
    <w:rsid w:val="00BA177B"/>
    <w:rsid w:val="00BA1F36"/>
    <w:rsid w:val="00BA2690"/>
    <w:rsid w:val="00BA3635"/>
    <w:rsid w:val="00BA3A6C"/>
    <w:rsid w:val="00BA432C"/>
    <w:rsid w:val="00BA4604"/>
    <w:rsid w:val="00BB0390"/>
    <w:rsid w:val="00BB3854"/>
    <w:rsid w:val="00BB3D12"/>
    <w:rsid w:val="00BB3FFF"/>
    <w:rsid w:val="00BB5725"/>
    <w:rsid w:val="00BB7028"/>
    <w:rsid w:val="00BB73BA"/>
    <w:rsid w:val="00BC22C2"/>
    <w:rsid w:val="00BC2FD6"/>
    <w:rsid w:val="00BC452E"/>
    <w:rsid w:val="00BC5925"/>
    <w:rsid w:val="00BC6664"/>
    <w:rsid w:val="00BC6828"/>
    <w:rsid w:val="00BD13C8"/>
    <w:rsid w:val="00BD2EF3"/>
    <w:rsid w:val="00BD364B"/>
    <w:rsid w:val="00BD5C1A"/>
    <w:rsid w:val="00BD74ED"/>
    <w:rsid w:val="00BD7C8A"/>
    <w:rsid w:val="00BD7D17"/>
    <w:rsid w:val="00BE234E"/>
    <w:rsid w:val="00BE2F70"/>
    <w:rsid w:val="00BE4A95"/>
    <w:rsid w:val="00BE4B2B"/>
    <w:rsid w:val="00BF136C"/>
    <w:rsid w:val="00BF3337"/>
    <w:rsid w:val="00BF3B0E"/>
    <w:rsid w:val="00BF3D4D"/>
    <w:rsid w:val="00BF3D6A"/>
    <w:rsid w:val="00BF450C"/>
    <w:rsid w:val="00BF4989"/>
    <w:rsid w:val="00C0048B"/>
    <w:rsid w:val="00C015C0"/>
    <w:rsid w:val="00C03596"/>
    <w:rsid w:val="00C03987"/>
    <w:rsid w:val="00C03CB4"/>
    <w:rsid w:val="00C046E4"/>
    <w:rsid w:val="00C04CE1"/>
    <w:rsid w:val="00C060FB"/>
    <w:rsid w:val="00C06EB0"/>
    <w:rsid w:val="00C0722D"/>
    <w:rsid w:val="00C07DEE"/>
    <w:rsid w:val="00C1216A"/>
    <w:rsid w:val="00C1325F"/>
    <w:rsid w:val="00C14702"/>
    <w:rsid w:val="00C17305"/>
    <w:rsid w:val="00C21BC9"/>
    <w:rsid w:val="00C255EA"/>
    <w:rsid w:val="00C25D2B"/>
    <w:rsid w:val="00C260D7"/>
    <w:rsid w:val="00C26929"/>
    <w:rsid w:val="00C2785F"/>
    <w:rsid w:val="00C27BF5"/>
    <w:rsid w:val="00C30247"/>
    <w:rsid w:val="00C3029F"/>
    <w:rsid w:val="00C30633"/>
    <w:rsid w:val="00C3198E"/>
    <w:rsid w:val="00C31DC9"/>
    <w:rsid w:val="00C33B6E"/>
    <w:rsid w:val="00C34DE4"/>
    <w:rsid w:val="00C360A1"/>
    <w:rsid w:val="00C37AE0"/>
    <w:rsid w:val="00C4004D"/>
    <w:rsid w:val="00C40C10"/>
    <w:rsid w:val="00C426BA"/>
    <w:rsid w:val="00C43B7C"/>
    <w:rsid w:val="00C43E35"/>
    <w:rsid w:val="00C45356"/>
    <w:rsid w:val="00C45BAD"/>
    <w:rsid w:val="00C4603D"/>
    <w:rsid w:val="00C467C7"/>
    <w:rsid w:val="00C47C79"/>
    <w:rsid w:val="00C52754"/>
    <w:rsid w:val="00C62592"/>
    <w:rsid w:val="00C62A4F"/>
    <w:rsid w:val="00C63201"/>
    <w:rsid w:val="00C63221"/>
    <w:rsid w:val="00C63910"/>
    <w:rsid w:val="00C6547F"/>
    <w:rsid w:val="00C6563A"/>
    <w:rsid w:val="00C657BD"/>
    <w:rsid w:val="00C65F58"/>
    <w:rsid w:val="00C67C1C"/>
    <w:rsid w:val="00C73619"/>
    <w:rsid w:val="00C75A1C"/>
    <w:rsid w:val="00C76E66"/>
    <w:rsid w:val="00C77009"/>
    <w:rsid w:val="00C771D0"/>
    <w:rsid w:val="00C77D81"/>
    <w:rsid w:val="00C80D82"/>
    <w:rsid w:val="00C80E30"/>
    <w:rsid w:val="00C813BC"/>
    <w:rsid w:val="00C81F07"/>
    <w:rsid w:val="00C83535"/>
    <w:rsid w:val="00C84C97"/>
    <w:rsid w:val="00C85D14"/>
    <w:rsid w:val="00C872DD"/>
    <w:rsid w:val="00C87302"/>
    <w:rsid w:val="00C8770C"/>
    <w:rsid w:val="00C9277F"/>
    <w:rsid w:val="00C93527"/>
    <w:rsid w:val="00C938CC"/>
    <w:rsid w:val="00C94168"/>
    <w:rsid w:val="00C94F83"/>
    <w:rsid w:val="00C96501"/>
    <w:rsid w:val="00C97795"/>
    <w:rsid w:val="00C97CA8"/>
    <w:rsid w:val="00C97CDC"/>
    <w:rsid w:val="00CA09AE"/>
    <w:rsid w:val="00CA56F1"/>
    <w:rsid w:val="00CA60BD"/>
    <w:rsid w:val="00CA62E8"/>
    <w:rsid w:val="00CB1FEF"/>
    <w:rsid w:val="00CB37A9"/>
    <w:rsid w:val="00CB398A"/>
    <w:rsid w:val="00CB507B"/>
    <w:rsid w:val="00CB57D7"/>
    <w:rsid w:val="00CB601A"/>
    <w:rsid w:val="00CB63F6"/>
    <w:rsid w:val="00CB7D2B"/>
    <w:rsid w:val="00CC06F0"/>
    <w:rsid w:val="00CC13D6"/>
    <w:rsid w:val="00CC1D2D"/>
    <w:rsid w:val="00CC252C"/>
    <w:rsid w:val="00CC291C"/>
    <w:rsid w:val="00CC4782"/>
    <w:rsid w:val="00CC4DB8"/>
    <w:rsid w:val="00CC5589"/>
    <w:rsid w:val="00CC61F4"/>
    <w:rsid w:val="00CC6646"/>
    <w:rsid w:val="00CC69E8"/>
    <w:rsid w:val="00CC6F92"/>
    <w:rsid w:val="00CC737E"/>
    <w:rsid w:val="00CC7B01"/>
    <w:rsid w:val="00CC7D9A"/>
    <w:rsid w:val="00CD029B"/>
    <w:rsid w:val="00CD2E99"/>
    <w:rsid w:val="00CD5C64"/>
    <w:rsid w:val="00CD5CD0"/>
    <w:rsid w:val="00CD6012"/>
    <w:rsid w:val="00CD635F"/>
    <w:rsid w:val="00CD6741"/>
    <w:rsid w:val="00CD711D"/>
    <w:rsid w:val="00CD74F3"/>
    <w:rsid w:val="00CD79A0"/>
    <w:rsid w:val="00CD7ECB"/>
    <w:rsid w:val="00CE1243"/>
    <w:rsid w:val="00CE25E8"/>
    <w:rsid w:val="00CE2898"/>
    <w:rsid w:val="00CE28B4"/>
    <w:rsid w:val="00CE2E15"/>
    <w:rsid w:val="00CE38E9"/>
    <w:rsid w:val="00CE561B"/>
    <w:rsid w:val="00CF213D"/>
    <w:rsid w:val="00CF3186"/>
    <w:rsid w:val="00CF7562"/>
    <w:rsid w:val="00CF796A"/>
    <w:rsid w:val="00D0168B"/>
    <w:rsid w:val="00D02F29"/>
    <w:rsid w:val="00D035FF"/>
    <w:rsid w:val="00D0452C"/>
    <w:rsid w:val="00D05DA7"/>
    <w:rsid w:val="00D0659E"/>
    <w:rsid w:val="00D06CE0"/>
    <w:rsid w:val="00D07332"/>
    <w:rsid w:val="00D1016B"/>
    <w:rsid w:val="00D127E1"/>
    <w:rsid w:val="00D1291F"/>
    <w:rsid w:val="00D12A04"/>
    <w:rsid w:val="00D134A1"/>
    <w:rsid w:val="00D13ACB"/>
    <w:rsid w:val="00D1421B"/>
    <w:rsid w:val="00D155BB"/>
    <w:rsid w:val="00D16CB7"/>
    <w:rsid w:val="00D1755D"/>
    <w:rsid w:val="00D205DD"/>
    <w:rsid w:val="00D20AB1"/>
    <w:rsid w:val="00D20F04"/>
    <w:rsid w:val="00D21139"/>
    <w:rsid w:val="00D2168C"/>
    <w:rsid w:val="00D21B99"/>
    <w:rsid w:val="00D22566"/>
    <w:rsid w:val="00D228E2"/>
    <w:rsid w:val="00D22BA6"/>
    <w:rsid w:val="00D23325"/>
    <w:rsid w:val="00D2550E"/>
    <w:rsid w:val="00D26113"/>
    <w:rsid w:val="00D262A4"/>
    <w:rsid w:val="00D2757A"/>
    <w:rsid w:val="00D27614"/>
    <w:rsid w:val="00D3065C"/>
    <w:rsid w:val="00D30E70"/>
    <w:rsid w:val="00D321E6"/>
    <w:rsid w:val="00D32B49"/>
    <w:rsid w:val="00D33766"/>
    <w:rsid w:val="00D33A6E"/>
    <w:rsid w:val="00D34C93"/>
    <w:rsid w:val="00D35242"/>
    <w:rsid w:val="00D355D5"/>
    <w:rsid w:val="00D36D16"/>
    <w:rsid w:val="00D36DD9"/>
    <w:rsid w:val="00D408B4"/>
    <w:rsid w:val="00D40A13"/>
    <w:rsid w:val="00D41009"/>
    <w:rsid w:val="00D41FD2"/>
    <w:rsid w:val="00D42424"/>
    <w:rsid w:val="00D446BD"/>
    <w:rsid w:val="00D454F8"/>
    <w:rsid w:val="00D46460"/>
    <w:rsid w:val="00D47B98"/>
    <w:rsid w:val="00D47DA3"/>
    <w:rsid w:val="00D501C9"/>
    <w:rsid w:val="00D52864"/>
    <w:rsid w:val="00D53288"/>
    <w:rsid w:val="00D53756"/>
    <w:rsid w:val="00D5438F"/>
    <w:rsid w:val="00D54925"/>
    <w:rsid w:val="00D550FB"/>
    <w:rsid w:val="00D57C90"/>
    <w:rsid w:val="00D609F5"/>
    <w:rsid w:val="00D62C37"/>
    <w:rsid w:val="00D62ED3"/>
    <w:rsid w:val="00D63074"/>
    <w:rsid w:val="00D65A4D"/>
    <w:rsid w:val="00D66E20"/>
    <w:rsid w:val="00D66F7A"/>
    <w:rsid w:val="00D6745F"/>
    <w:rsid w:val="00D677C8"/>
    <w:rsid w:val="00D70EF9"/>
    <w:rsid w:val="00D71F0D"/>
    <w:rsid w:val="00D72FA9"/>
    <w:rsid w:val="00D74136"/>
    <w:rsid w:val="00D74152"/>
    <w:rsid w:val="00D741AB"/>
    <w:rsid w:val="00D757B9"/>
    <w:rsid w:val="00D77310"/>
    <w:rsid w:val="00D7748F"/>
    <w:rsid w:val="00D807D0"/>
    <w:rsid w:val="00D809C1"/>
    <w:rsid w:val="00D825F9"/>
    <w:rsid w:val="00D82A87"/>
    <w:rsid w:val="00D85884"/>
    <w:rsid w:val="00D869CB"/>
    <w:rsid w:val="00D86C90"/>
    <w:rsid w:val="00D90493"/>
    <w:rsid w:val="00D905C6"/>
    <w:rsid w:val="00D9164D"/>
    <w:rsid w:val="00D92BA9"/>
    <w:rsid w:val="00D93474"/>
    <w:rsid w:val="00D9409C"/>
    <w:rsid w:val="00D940FF"/>
    <w:rsid w:val="00D94E73"/>
    <w:rsid w:val="00D9531F"/>
    <w:rsid w:val="00DA0296"/>
    <w:rsid w:val="00DA121D"/>
    <w:rsid w:val="00DA16FC"/>
    <w:rsid w:val="00DA1C22"/>
    <w:rsid w:val="00DA2FE2"/>
    <w:rsid w:val="00DA318E"/>
    <w:rsid w:val="00DA3C73"/>
    <w:rsid w:val="00DA4886"/>
    <w:rsid w:val="00DA52C0"/>
    <w:rsid w:val="00DA5350"/>
    <w:rsid w:val="00DA6070"/>
    <w:rsid w:val="00DB1CEB"/>
    <w:rsid w:val="00DB3FD1"/>
    <w:rsid w:val="00DB4FBD"/>
    <w:rsid w:val="00DB6784"/>
    <w:rsid w:val="00DB6B2D"/>
    <w:rsid w:val="00DC0282"/>
    <w:rsid w:val="00DC250D"/>
    <w:rsid w:val="00DC3004"/>
    <w:rsid w:val="00DC4950"/>
    <w:rsid w:val="00DC520A"/>
    <w:rsid w:val="00DC7591"/>
    <w:rsid w:val="00DC7BB1"/>
    <w:rsid w:val="00DC7F2C"/>
    <w:rsid w:val="00DD0815"/>
    <w:rsid w:val="00DD0D66"/>
    <w:rsid w:val="00DD0DF7"/>
    <w:rsid w:val="00DD2E0E"/>
    <w:rsid w:val="00DD30D6"/>
    <w:rsid w:val="00DD51DE"/>
    <w:rsid w:val="00DD653C"/>
    <w:rsid w:val="00DD6A45"/>
    <w:rsid w:val="00DD7BA3"/>
    <w:rsid w:val="00DE0706"/>
    <w:rsid w:val="00DE151F"/>
    <w:rsid w:val="00DE1A47"/>
    <w:rsid w:val="00DE2B54"/>
    <w:rsid w:val="00DE2E34"/>
    <w:rsid w:val="00DE31CA"/>
    <w:rsid w:val="00DE5985"/>
    <w:rsid w:val="00DE64D5"/>
    <w:rsid w:val="00DE79D3"/>
    <w:rsid w:val="00DF0530"/>
    <w:rsid w:val="00DF431B"/>
    <w:rsid w:val="00DF47FF"/>
    <w:rsid w:val="00DF4892"/>
    <w:rsid w:val="00DF5589"/>
    <w:rsid w:val="00DF5E91"/>
    <w:rsid w:val="00DF62E6"/>
    <w:rsid w:val="00E00852"/>
    <w:rsid w:val="00E011B1"/>
    <w:rsid w:val="00E0154F"/>
    <w:rsid w:val="00E0160A"/>
    <w:rsid w:val="00E01D63"/>
    <w:rsid w:val="00E01F9B"/>
    <w:rsid w:val="00E041F9"/>
    <w:rsid w:val="00E05388"/>
    <w:rsid w:val="00E07202"/>
    <w:rsid w:val="00E077D8"/>
    <w:rsid w:val="00E07C5E"/>
    <w:rsid w:val="00E07EE9"/>
    <w:rsid w:val="00E10037"/>
    <w:rsid w:val="00E1122B"/>
    <w:rsid w:val="00E116E0"/>
    <w:rsid w:val="00E14E21"/>
    <w:rsid w:val="00E1508B"/>
    <w:rsid w:val="00E17449"/>
    <w:rsid w:val="00E2082F"/>
    <w:rsid w:val="00E215A1"/>
    <w:rsid w:val="00E220EF"/>
    <w:rsid w:val="00E2227D"/>
    <w:rsid w:val="00E26C66"/>
    <w:rsid w:val="00E27472"/>
    <w:rsid w:val="00E276C4"/>
    <w:rsid w:val="00E27EFA"/>
    <w:rsid w:val="00E30532"/>
    <w:rsid w:val="00E320AA"/>
    <w:rsid w:val="00E32609"/>
    <w:rsid w:val="00E336D1"/>
    <w:rsid w:val="00E34B0D"/>
    <w:rsid w:val="00E41170"/>
    <w:rsid w:val="00E41DB0"/>
    <w:rsid w:val="00E45B2D"/>
    <w:rsid w:val="00E45EAD"/>
    <w:rsid w:val="00E46363"/>
    <w:rsid w:val="00E4667B"/>
    <w:rsid w:val="00E469CD"/>
    <w:rsid w:val="00E4724C"/>
    <w:rsid w:val="00E519FF"/>
    <w:rsid w:val="00E521DE"/>
    <w:rsid w:val="00E5286C"/>
    <w:rsid w:val="00E52BB7"/>
    <w:rsid w:val="00E53699"/>
    <w:rsid w:val="00E53795"/>
    <w:rsid w:val="00E53831"/>
    <w:rsid w:val="00E55F53"/>
    <w:rsid w:val="00E564D4"/>
    <w:rsid w:val="00E5752E"/>
    <w:rsid w:val="00E57817"/>
    <w:rsid w:val="00E60B9C"/>
    <w:rsid w:val="00E616BF"/>
    <w:rsid w:val="00E6565D"/>
    <w:rsid w:val="00E679F5"/>
    <w:rsid w:val="00E72B11"/>
    <w:rsid w:val="00E73834"/>
    <w:rsid w:val="00E738A5"/>
    <w:rsid w:val="00E73F38"/>
    <w:rsid w:val="00E7434A"/>
    <w:rsid w:val="00E74614"/>
    <w:rsid w:val="00E76A3A"/>
    <w:rsid w:val="00E777F6"/>
    <w:rsid w:val="00E77E07"/>
    <w:rsid w:val="00E8270D"/>
    <w:rsid w:val="00E83CEF"/>
    <w:rsid w:val="00E8413E"/>
    <w:rsid w:val="00E86D80"/>
    <w:rsid w:val="00E87527"/>
    <w:rsid w:val="00E91058"/>
    <w:rsid w:val="00E92DFD"/>
    <w:rsid w:val="00E92FB3"/>
    <w:rsid w:val="00E9352F"/>
    <w:rsid w:val="00E94088"/>
    <w:rsid w:val="00E94EB4"/>
    <w:rsid w:val="00E964AE"/>
    <w:rsid w:val="00E977CB"/>
    <w:rsid w:val="00EA0F08"/>
    <w:rsid w:val="00EA50B8"/>
    <w:rsid w:val="00EA50D6"/>
    <w:rsid w:val="00EA58EF"/>
    <w:rsid w:val="00EA5F94"/>
    <w:rsid w:val="00EB1AFC"/>
    <w:rsid w:val="00EB1CEE"/>
    <w:rsid w:val="00EB2AD7"/>
    <w:rsid w:val="00EB2C6F"/>
    <w:rsid w:val="00EB49B3"/>
    <w:rsid w:val="00EB6CF7"/>
    <w:rsid w:val="00EB71A0"/>
    <w:rsid w:val="00EC4209"/>
    <w:rsid w:val="00EC4BA0"/>
    <w:rsid w:val="00EC4FFA"/>
    <w:rsid w:val="00EC5AA3"/>
    <w:rsid w:val="00EC62C5"/>
    <w:rsid w:val="00EC7620"/>
    <w:rsid w:val="00ED0121"/>
    <w:rsid w:val="00ED153F"/>
    <w:rsid w:val="00ED16E9"/>
    <w:rsid w:val="00ED1A21"/>
    <w:rsid w:val="00ED1BFA"/>
    <w:rsid w:val="00ED212D"/>
    <w:rsid w:val="00ED26C3"/>
    <w:rsid w:val="00ED369E"/>
    <w:rsid w:val="00ED36FB"/>
    <w:rsid w:val="00ED45EC"/>
    <w:rsid w:val="00ED47DE"/>
    <w:rsid w:val="00ED4937"/>
    <w:rsid w:val="00ED55C6"/>
    <w:rsid w:val="00ED6BE4"/>
    <w:rsid w:val="00ED74F9"/>
    <w:rsid w:val="00ED7B13"/>
    <w:rsid w:val="00EE1E1B"/>
    <w:rsid w:val="00EE32D0"/>
    <w:rsid w:val="00EE482C"/>
    <w:rsid w:val="00EE4925"/>
    <w:rsid w:val="00EE4D9C"/>
    <w:rsid w:val="00EE4F4C"/>
    <w:rsid w:val="00EE55F9"/>
    <w:rsid w:val="00EE5E49"/>
    <w:rsid w:val="00EE67ED"/>
    <w:rsid w:val="00EE6CD2"/>
    <w:rsid w:val="00EF303C"/>
    <w:rsid w:val="00EF3077"/>
    <w:rsid w:val="00EF3BDD"/>
    <w:rsid w:val="00EF698E"/>
    <w:rsid w:val="00F00413"/>
    <w:rsid w:val="00F01748"/>
    <w:rsid w:val="00F03595"/>
    <w:rsid w:val="00F037F4"/>
    <w:rsid w:val="00F0425D"/>
    <w:rsid w:val="00F044A0"/>
    <w:rsid w:val="00F05EB9"/>
    <w:rsid w:val="00F065E9"/>
    <w:rsid w:val="00F069A7"/>
    <w:rsid w:val="00F10EBE"/>
    <w:rsid w:val="00F115E8"/>
    <w:rsid w:val="00F12C38"/>
    <w:rsid w:val="00F12C4D"/>
    <w:rsid w:val="00F134EB"/>
    <w:rsid w:val="00F13D26"/>
    <w:rsid w:val="00F14DC2"/>
    <w:rsid w:val="00F213F0"/>
    <w:rsid w:val="00F22D78"/>
    <w:rsid w:val="00F23815"/>
    <w:rsid w:val="00F24DB4"/>
    <w:rsid w:val="00F26179"/>
    <w:rsid w:val="00F31958"/>
    <w:rsid w:val="00F31A63"/>
    <w:rsid w:val="00F335BE"/>
    <w:rsid w:val="00F344A8"/>
    <w:rsid w:val="00F35510"/>
    <w:rsid w:val="00F35800"/>
    <w:rsid w:val="00F3730B"/>
    <w:rsid w:val="00F37350"/>
    <w:rsid w:val="00F3739C"/>
    <w:rsid w:val="00F377F3"/>
    <w:rsid w:val="00F37F2E"/>
    <w:rsid w:val="00F40120"/>
    <w:rsid w:val="00F41E02"/>
    <w:rsid w:val="00F41E1B"/>
    <w:rsid w:val="00F449A6"/>
    <w:rsid w:val="00F44FE5"/>
    <w:rsid w:val="00F468B4"/>
    <w:rsid w:val="00F47329"/>
    <w:rsid w:val="00F47C3A"/>
    <w:rsid w:val="00F50DA2"/>
    <w:rsid w:val="00F516A2"/>
    <w:rsid w:val="00F51FB0"/>
    <w:rsid w:val="00F5241E"/>
    <w:rsid w:val="00F54AF7"/>
    <w:rsid w:val="00F55816"/>
    <w:rsid w:val="00F56D5A"/>
    <w:rsid w:val="00F5704C"/>
    <w:rsid w:val="00F5741E"/>
    <w:rsid w:val="00F62801"/>
    <w:rsid w:val="00F65250"/>
    <w:rsid w:val="00F668A7"/>
    <w:rsid w:val="00F670A6"/>
    <w:rsid w:val="00F72A5A"/>
    <w:rsid w:val="00F72D21"/>
    <w:rsid w:val="00F76231"/>
    <w:rsid w:val="00F76ACC"/>
    <w:rsid w:val="00F77646"/>
    <w:rsid w:val="00F77951"/>
    <w:rsid w:val="00F80D74"/>
    <w:rsid w:val="00F819DE"/>
    <w:rsid w:val="00F82F98"/>
    <w:rsid w:val="00F83CA4"/>
    <w:rsid w:val="00F83CB6"/>
    <w:rsid w:val="00F83CC1"/>
    <w:rsid w:val="00F83F64"/>
    <w:rsid w:val="00F8484F"/>
    <w:rsid w:val="00F848C4"/>
    <w:rsid w:val="00F91267"/>
    <w:rsid w:val="00F929B2"/>
    <w:rsid w:val="00F93167"/>
    <w:rsid w:val="00F93A6B"/>
    <w:rsid w:val="00F93CF2"/>
    <w:rsid w:val="00F96E3B"/>
    <w:rsid w:val="00F97F51"/>
    <w:rsid w:val="00FA0004"/>
    <w:rsid w:val="00FA0C55"/>
    <w:rsid w:val="00FA26D1"/>
    <w:rsid w:val="00FA4BA5"/>
    <w:rsid w:val="00FA690D"/>
    <w:rsid w:val="00FB0FAC"/>
    <w:rsid w:val="00FB15ED"/>
    <w:rsid w:val="00FB1BF8"/>
    <w:rsid w:val="00FB2206"/>
    <w:rsid w:val="00FB3666"/>
    <w:rsid w:val="00FB3A80"/>
    <w:rsid w:val="00FB3DDF"/>
    <w:rsid w:val="00FB53BC"/>
    <w:rsid w:val="00FB65CC"/>
    <w:rsid w:val="00FB76DB"/>
    <w:rsid w:val="00FC030B"/>
    <w:rsid w:val="00FC5043"/>
    <w:rsid w:val="00FC5DDE"/>
    <w:rsid w:val="00FC6ECB"/>
    <w:rsid w:val="00FD3980"/>
    <w:rsid w:val="00FD4C1F"/>
    <w:rsid w:val="00FD5205"/>
    <w:rsid w:val="00FD764A"/>
    <w:rsid w:val="00FE07E8"/>
    <w:rsid w:val="00FE1C11"/>
    <w:rsid w:val="00FE5B78"/>
    <w:rsid w:val="00FE7620"/>
    <w:rsid w:val="00FE7A8E"/>
    <w:rsid w:val="00FF08B4"/>
    <w:rsid w:val="00FF0AEA"/>
    <w:rsid w:val="00FF0AF7"/>
    <w:rsid w:val="00FF1F2B"/>
    <w:rsid w:val="00FF3A75"/>
    <w:rsid w:val="00FF54BE"/>
    <w:rsid w:val="00FF6700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9B4A7E1"/>
  <w15:docId w15:val="{474540B6-8C87-45C1-A016-B42668E72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="Calibri" w:hAnsi="Century Gothic" w:cs="ComicSansMS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9"/>
    <w:lsdException w:name="heading 5" w:locked="1" w:uiPriority="9"/>
    <w:lsdException w:name="heading 6" w:locked="1" w:uiPriority="9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"/>
    <w:qFormat/>
    <w:rsid w:val="00F31A63"/>
    <w:pPr>
      <w:ind w:left="1360"/>
      <w:jc w:val="both"/>
    </w:pPr>
    <w:rPr>
      <w:rFonts w:cs="Arial"/>
      <w:spacing w:val="20"/>
      <w:sz w:val="18"/>
    </w:rPr>
  </w:style>
  <w:style w:type="paragraph" w:styleId="Titre1">
    <w:name w:val="heading 1"/>
    <w:aliases w:val="ARTICLE 1,Partie de cours"/>
    <w:basedOn w:val="Normal"/>
    <w:next w:val="Normal"/>
    <w:link w:val="Titre1Car"/>
    <w:autoRedefine/>
    <w:qFormat/>
    <w:rsid w:val="00936ACF"/>
    <w:pPr>
      <w:keepNext/>
      <w:keepLines/>
      <w:numPr>
        <w:numId w:val="1"/>
      </w:numPr>
      <w:tabs>
        <w:tab w:val="left" w:pos="578"/>
      </w:tabs>
      <w:autoSpaceDE w:val="0"/>
      <w:autoSpaceDN w:val="0"/>
      <w:spacing w:before="360" w:after="120" w:line="360" w:lineRule="exact"/>
      <w:ind w:right="-31"/>
      <w:jc w:val="left"/>
      <w:outlineLvl w:val="0"/>
    </w:pPr>
    <w:rPr>
      <w:b/>
      <w:bCs/>
      <w:caps/>
      <w:color w:val="002060"/>
      <w:sz w:val="20"/>
      <w:szCs w:val="28"/>
    </w:rPr>
  </w:style>
  <w:style w:type="paragraph" w:styleId="Titre2">
    <w:name w:val="heading 2"/>
    <w:aliases w:val="SOUS ARTICLE 1.1,ACTIVITE 2,Chapitre,Titre2,ADBM2"/>
    <w:basedOn w:val="Normal"/>
    <w:next w:val="Normal"/>
    <w:link w:val="Titre2Car"/>
    <w:autoRedefine/>
    <w:uiPriority w:val="99"/>
    <w:qFormat/>
    <w:rsid w:val="00086DB7"/>
    <w:pPr>
      <w:keepNext/>
      <w:numPr>
        <w:ilvl w:val="1"/>
        <w:numId w:val="1"/>
      </w:numPr>
      <w:tabs>
        <w:tab w:val="clear" w:pos="1711"/>
        <w:tab w:val="num" w:pos="1843"/>
      </w:tabs>
      <w:spacing w:before="360" w:after="120"/>
      <w:ind w:left="1418" w:right="-31" w:hanging="567"/>
      <w:outlineLvl w:val="1"/>
    </w:pPr>
    <w:rPr>
      <w:bCs/>
      <w:color w:val="002060"/>
      <w:sz w:val="20"/>
    </w:rPr>
  </w:style>
  <w:style w:type="paragraph" w:styleId="Titre3">
    <w:name w:val="heading 3"/>
    <w:aliases w:val="Titre central,Activité"/>
    <w:basedOn w:val="Normal"/>
    <w:next w:val="Normal"/>
    <w:link w:val="Titre3Car"/>
    <w:qFormat/>
    <w:rsid w:val="00E1508B"/>
    <w:pPr>
      <w:keepNext/>
      <w:jc w:val="center"/>
      <w:outlineLvl w:val="2"/>
    </w:pPr>
    <w:rPr>
      <w:b/>
      <w:caps/>
      <w:sz w:val="24"/>
    </w:rPr>
  </w:style>
  <w:style w:type="paragraph" w:styleId="Titre4">
    <w:name w:val="heading 4"/>
    <w:basedOn w:val="Normal"/>
    <w:next w:val="Normal"/>
    <w:link w:val="Titre4Car"/>
    <w:uiPriority w:val="99"/>
    <w:rsid w:val="00055EB5"/>
    <w:pPr>
      <w:keepNext/>
      <w:spacing w:line="200" w:lineRule="exact"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link w:val="Titre5Car"/>
    <w:uiPriority w:val="99"/>
    <w:rsid w:val="00055EB5"/>
    <w:pPr>
      <w:jc w:val="center"/>
      <w:outlineLvl w:val="4"/>
    </w:pPr>
    <w:rPr>
      <w:bCs/>
    </w:rPr>
  </w:style>
  <w:style w:type="paragraph" w:styleId="Titre6">
    <w:name w:val="heading 6"/>
    <w:basedOn w:val="Normal"/>
    <w:next w:val="Normal"/>
    <w:link w:val="Titre6Car"/>
    <w:uiPriority w:val="99"/>
    <w:rsid w:val="00055EB5"/>
    <w:pPr>
      <w:jc w:val="center"/>
      <w:outlineLvl w:val="5"/>
    </w:pPr>
    <w:rPr>
      <w:b/>
      <w:caps/>
      <w:sz w:val="44"/>
    </w:rPr>
  </w:style>
  <w:style w:type="paragraph" w:styleId="Titre7">
    <w:name w:val="heading 7"/>
    <w:basedOn w:val="Normal"/>
    <w:next w:val="Normal"/>
    <w:link w:val="Titre7Car"/>
    <w:qFormat/>
    <w:rsid w:val="00055EB5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55EB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55EB5"/>
    <w:pPr>
      <w:numPr>
        <w:ilvl w:val="8"/>
        <w:numId w:val="1"/>
      </w:numPr>
      <w:spacing w:before="240" w:after="60"/>
      <w:outlineLvl w:val="8"/>
    </w:pPr>
    <w:rPr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1 Car,Partie de cours Car"/>
    <w:link w:val="Titre1"/>
    <w:locked/>
    <w:rsid w:val="00936ACF"/>
    <w:rPr>
      <w:rFonts w:cs="Arial"/>
      <w:b/>
      <w:bCs/>
      <w:caps/>
      <w:color w:val="002060"/>
      <w:spacing w:val="20"/>
      <w:szCs w:val="28"/>
    </w:rPr>
  </w:style>
  <w:style w:type="character" w:customStyle="1" w:styleId="Titre2Car">
    <w:name w:val="Titre 2 Car"/>
    <w:aliases w:val="SOUS ARTICLE 1.1 Car,ACTIVITE 2 Car,Chapitre Car,Titre2 Car,ADBM2 Car"/>
    <w:link w:val="Titre2"/>
    <w:uiPriority w:val="99"/>
    <w:locked/>
    <w:rsid w:val="00086DB7"/>
    <w:rPr>
      <w:rFonts w:cs="Arial"/>
      <w:bCs/>
      <w:color w:val="002060"/>
      <w:spacing w:val="20"/>
    </w:rPr>
  </w:style>
  <w:style w:type="character" w:customStyle="1" w:styleId="Titre3Car">
    <w:name w:val="Titre 3 Car"/>
    <w:aliases w:val="Titre central Car,Activité Car"/>
    <w:link w:val="Titre3"/>
    <w:locked/>
    <w:rsid w:val="00E1508B"/>
    <w:rPr>
      <w:rFonts w:ascii="Arial" w:hAnsi="Arial"/>
      <w:b/>
      <w:caps/>
      <w:sz w:val="24"/>
    </w:rPr>
  </w:style>
  <w:style w:type="character" w:customStyle="1" w:styleId="Titre4Car">
    <w:name w:val="Titre 4 Car"/>
    <w:link w:val="Titre4"/>
    <w:uiPriority w:val="99"/>
    <w:semiHidden/>
    <w:locked/>
    <w:rsid w:val="00791C1C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791C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791C1C"/>
    <w:rPr>
      <w:rFonts w:ascii="Calibri" w:hAnsi="Calibri" w:cs="Times New Roman"/>
      <w:b/>
      <w:bCs/>
    </w:rPr>
  </w:style>
  <w:style w:type="character" w:customStyle="1" w:styleId="Titre7Car">
    <w:name w:val="Titre 7 Car"/>
    <w:link w:val="Titre7"/>
    <w:locked/>
    <w:rsid w:val="00791C1C"/>
    <w:rPr>
      <w:rFonts w:cs="Arial"/>
      <w:spacing w:val="20"/>
      <w:sz w:val="18"/>
    </w:rPr>
  </w:style>
  <w:style w:type="character" w:customStyle="1" w:styleId="Titre8Car">
    <w:name w:val="Titre 8 Car"/>
    <w:link w:val="Titre8"/>
    <w:locked/>
    <w:rsid w:val="00791C1C"/>
    <w:rPr>
      <w:rFonts w:cs="Arial"/>
      <w:i/>
      <w:spacing w:val="20"/>
      <w:sz w:val="18"/>
    </w:rPr>
  </w:style>
  <w:style w:type="character" w:customStyle="1" w:styleId="Titre9Car">
    <w:name w:val="Titre 9 Car"/>
    <w:link w:val="Titre9"/>
    <w:locked/>
    <w:rsid w:val="00791C1C"/>
    <w:rPr>
      <w:rFonts w:cs="Arial"/>
      <w:b/>
      <w:i/>
      <w:spacing w:val="20"/>
      <w:sz w:val="18"/>
    </w:rPr>
  </w:style>
  <w:style w:type="paragraph" w:styleId="En-tte">
    <w:name w:val="header"/>
    <w:basedOn w:val="Normal"/>
    <w:link w:val="En-tteCar"/>
    <w:uiPriority w:val="99"/>
    <w:rsid w:val="00055EB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791C1C"/>
    <w:rPr>
      <w:rFonts w:ascii="Arial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055E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F037F4"/>
    <w:rPr>
      <w:rFonts w:ascii="Arial" w:hAnsi="Arial" w:cs="Times New Roman"/>
      <w:sz w:val="24"/>
    </w:rPr>
  </w:style>
  <w:style w:type="paragraph" w:styleId="Corpsdetexte">
    <w:name w:val="Body Text"/>
    <w:basedOn w:val="Normal"/>
    <w:link w:val="CorpsdetexteCar"/>
    <w:uiPriority w:val="99"/>
    <w:rsid w:val="00055EB5"/>
    <w:rPr>
      <w:sz w:val="16"/>
    </w:rPr>
  </w:style>
  <w:style w:type="character" w:customStyle="1" w:styleId="CorpsdetexteCar">
    <w:name w:val="Corps de texte Car"/>
    <w:link w:val="Corpsdetexte"/>
    <w:uiPriority w:val="99"/>
    <w:locked/>
    <w:rsid w:val="00791C1C"/>
    <w:rPr>
      <w:rFonts w:ascii="Arial" w:hAnsi="Arial" w:cs="Times New Roman"/>
      <w:sz w:val="24"/>
      <w:szCs w:val="24"/>
    </w:rPr>
  </w:style>
  <w:style w:type="paragraph" w:styleId="TM1">
    <w:name w:val="toc 1"/>
    <w:basedOn w:val="Normal"/>
    <w:next w:val="Normal"/>
    <w:autoRedefine/>
    <w:uiPriority w:val="39"/>
    <w:qFormat/>
    <w:rsid w:val="00B9641D"/>
    <w:pPr>
      <w:tabs>
        <w:tab w:val="left" w:pos="1985"/>
        <w:tab w:val="left" w:pos="2127"/>
        <w:tab w:val="right" w:pos="13608"/>
      </w:tabs>
      <w:spacing w:after="120"/>
      <w:ind w:hanging="651"/>
      <w:jc w:val="left"/>
    </w:pPr>
    <w:rPr>
      <w:b/>
      <w:bCs/>
      <w:caps/>
      <w:noProof/>
      <w:color w:val="4F6228" w:themeColor="accent3" w:themeShade="80"/>
      <w:szCs w:val="1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rsid w:val="00DF62E6"/>
    <w:pPr>
      <w:tabs>
        <w:tab w:val="right" w:pos="13608"/>
      </w:tabs>
      <w:spacing w:after="120"/>
      <w:ind w:left="2127" w:hanging="709"/>
    </w:pPr>
    <w:rPr>
      <w:bCs/>
      <w:noProof/>
      <w:color w:val="948A54" w:themeColor="background2" w:themeShade="80"/>
      <w:szCs w:val="18"/>
    </w:rPr>
  </w:style>
  <w:style w:type="paragraph" w:styleId="TM3">
    <w:name w:val="toc 3"/>
    <w:basedOn w:val="Normal"/>
    <w:next w:val="Normal"/>
    <w:autoRedefine/>
    <w:uiPriority w:val="39"/>
    <w:rsid w:val="00E2227D"/>
    <w:pPr>
      <w:tabs>
        <w:tab w:val="right" w:leader="dot" w:pos="12474"/>
      </w:tabs>
      <w:ind w:left="360"/>
    </w:pPr>
  </w:style>
  <w:style w:type="paragraph" w:styleId="TM4">
    <w:name w:val="toc 4"/>
    <w:basedOn w:val="Normal"/>
    <w:next w:val="Normal"/>
    <w:autoRedefine/>
    <w:uiPriority w:val="39"/>
    <w:rsid w:val="00055EB5"/>
    <w:pPr>
      <w:ind w:left="540"/>
    </w:pPr>
  </w:style>
  <w:style w:type="paragraph" w:styleId="TM5">
    <w:name w:val="toc 5"/>
    <w:basedOn w:val="Normal"/>
    <w:next w:val="Normal"/>
    <w:autoRedefine/>
    <w:uiPriority w:val="39"/>
    <w:rsid w:val="00055EB5"/>
    <w:pPr>
      <w:ind w:left="720"/>
    </w:pPr>
  </w:style>
  <w:style w:type="paragraph" w:styleId="TM6">
    <w:name w:val="toc 6"/>
    <w:basedOn w:val="Normal"/>
    <w:next w:val="Normal"/>
    <w:autoRedefine/>
    <w:uiPriority w:val="39"/>
    <w:rsid w:val="00055EB5"/>
    <w:pPr>
      <w:ind w:left="900"/>
    </w:pPr>
  </w:style>
  <w:style w:type="paragraph" w:styleId="TM7">
    <w:name w:val="toc 7"/>
    <w:basedOn w:val="Normal"/>
    <w:next w:val="Normal"/>
    <w:autoRedefine/>
    <w:uiPriority w:val="39"/>
    <w:rsid w:val="00055EB5"/>
    <w:pPr>
      <w:ind w:left="1080"/>
    </w:pPr>
  </w:style>
  <w:style w:type="paragraph" w:styleId="TM8">
    <w:name w:val="toc 8"/>
    <w:basedOn w:val="Normal"/>
    <w:next w:val="Normal"/>
    <w:autoRedefine/>
    <w:uiPriority w:val="39"/>
    <w:rsid w:val="00055EB5"/>
    <w:pPr>
      <w:ind w:left="1260"/>
    </w:pPr>
  </w:style>
  <w:style w:type="paragraph" w:styleId="TM9">
    <w:name w:val="toc 9"/>
    <w:basedOn w:val="Normal"/>
    <w:next w:val="Normal"/>
    <w:autoRedefine/>
    <w:uiPriority w:val="39"/>
    <w:rsid w:val="00055EB5"/>
    <w:pPr>
      <w:ind w:left="1440"/>
    </w:pPr>
  </w:style>
  <w:style w:type="character" w:styleId="Lienhypertexte">
    <w:name w:val="Hyperlink"/>
    <w:uiPriority w:val="99"/>
    <w:rsid w:val="00055EB5"/>
    <w:rPr>
      <w:rFonts w:cs="Times New Roman"/>
      <w:color w:val="0000FF"/>
      <w:u w:val="single"/>
    </w:rPr>
  </w:style>
  <w:style w:type="paragraph" w:styleId="Listenumros">
    <w:name w:val="List Number"/>
    <w:basedOn w:val="Normal"/>
    <w:uiPriority w:val="99"/>
    <w:rsid w:val="00055EB5"/>
    <w:pPr>
      <w:numPr>
        <w:ilvl w:val="1"/>
        <w:numId w:val="2"/>
      </w:numPr>
    </w:pPr>
    <w:rPr>
      <w:rFonts w:ascii="Tahoma" w:hAnsi="Tahoma"/>
    </w:rPr>
  </w:style>
  <w:style w:type="paragraph" w:styleId="Listenumros2">
    <w:name w:val="List Number 2"/>
    <w:basedOn w:val="Normal"/>
    <w:uiPriority w:val="99"/>
    <w:rsid w:val="00055EB5"/>
    <w:pPr>
      <w:numPr>
        <w:ilvl w:val="1"/>
        <w:numId w:val="3"/>
      </w:numPr>
    </w:pPr>
    <w:rPr>
      <w:rFonts w:ascii="Tahoma" w:hAnsi="Tahoma"/>
    </w:rPr>
  </w:style>
  <w:style w:type="character" w:styleId="Numrodepage">
    <w:name w:val="page number"/>
    <w:uiPriority w:val="99"/>
    <w:rsid w:val="00055EB5"/>
    <w:rPr>
      <w:rFonts w:cs="Times New Roman"/>
    </w:rPr>
  </w:style>
  <w:style w:type="character" w:customStyle="1" w:styleId="sousarticle">
    <w:name w:val="sous article"/>
    <w:uiPriority w:val="99"/>
    <w:rsid w:val="00055EB5"/>
    <w:rPr>
      <w:rFonts w:ascii="Tahoma" w:hAnsi="Tahoma"/>
      <w:b/>
      <w:caps/>
      <w:noProof/>
      <w:sz w:val="18"/>
      <w:vertAlign w:val="baseline"/>
    </w:rPr>
  </w:style>
  <w:style w:type="paragraph" w:styleId="Retraitcorpsdetexte">
    <w:name w:val="Body Text Indent"/>
    <w:basedOn w:val="Normal"/>
    <w:link w:val="RetraitcorpsdetexteCar"/>
    <w:uiPriority w:val="99"/>
    <w:rsid w:val="00055EB5"/>
    <w:pPr>
      <w:ind w:left="454"/>
    </w:p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791C1C"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055EB5"/>
    <w:pPr>
      <w:ind w:left="510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791C1C"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055EB5"/>
  </w:style>
  <w:style w:type="character" w:customStyle="1" w:styleId="Retraitcorpsdetexte3Car">
    <w:name w:val="Retrait corps de texte 3 Car"/>
    <w:link w:val="Retraitcorpsdetexte3"/>
    <w:uiPriority w:val="99"/>
    <w:semiHidden/>
    <w:locked/>
    <w:rsid w:val="00791C1C"/>
    <w:rPr>
      <w:rFonts w:ascii="Arial" w:hAnsi="Arial" w:cs="Times New Roman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rsid w:val="007128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791C1C"/>
    <w:rPr>
      <w:rFonts w:cs="Times New Roman"/>
      <w:sz w:val="2"/>
    </w:rPr>
  </w:style>
  <w:style w:type="paragraph" w:customStyle="1" w:styleId="CarCarCar">
    <w:name w:val="Car Car Car"/>
    <w:basedOn w:val="Normal"/>
    <w:uiPriority w:val="99"/>
    <w:rsid w:val="00F96E3B"/>
    <w:pPr>
      <w:spacing w:after="160" w:line="240" w:lineRule="exact"/>
    </w:pPr>
    <w:rPr>
      <w:rFonts w:ascii="Verdana" w:hAnsi="Verdana"/>
      <w:i/>
      <w:color w:val="000000"/>
      <w:sz w:val="20"/>
      <w:lang w:val="en-US" w:eastAsia="en-US"/>
    </w:rPr>
  </w:style>
  <w:style w:type="paragraph" w:customStyle="1" w:styleId="Paragraphe">
    <w:name w:val="Paragraphe"/>
    <w:basedOn w:val="Normal"/>
    <w:uiPriority w:val="99"/>
    <w:rsid w:val="008D7D9B"/>
    <w:pPr>
      <w:spacing w:before="120"/>
    </w:pPr>
    <w:rPr>
      <w:rFonts w:ascii="Times New Roman" w:hAnsi="Times New Roman"/>
      <w:sz w:val="24"/>
    </w:rPr>
  </w:style>
  <w:style w:type="paragraph" w:customStyle="1" w:styleId="Texte">
    <w:name w:val="Texte"/>
    <w:basedOn w:val="Normal"/>
    <w:link w:val="TexteCar"/>
    <w:uiPriority w:val="99"/>
    <w:rsid w:val="008D7D9B"/>
    <w:pPr>
      <w:spacing w:before="120"/>
      <w:ind w:left="567"/>
    </w:pPr>
    <w:rPr>
      <w:sz w:val="22"/>
    </w:rPr>
  </w:style>
  <w:style w:type="character" w:customStyle="1" w:styleId="TexteCar">
    <w:name w:val="Texte Car"/>
    <w:link w:val="Texte"/>
    <w:uiPriority w:val="99"/>
    <w:locked/>
    <w:rsid w:val="008D7D9B"/>
    <w:rPr>
      <w:rFonts w:ascii="Arial" w:hAnsi="Arial"/>
      <w:sz w:val="22"/>
      <w:lang w:val="fr-FR" w:eastAsia="fr-FR"/>
    </w:rPr>
  </w:style>
  <w:style w:type="paragraph" w:customStyle="1" w:styleId="texteretrait">
    <w:name w:val="texte retrait"/>
    <w:basedOn w:val="Normal"/>
    <w:uiPriority w:val="99"/>
    <w:rsid w:val="0000603C"/>
    <w:pPr>
      <w:spacing w:after="120"/>
      <w:ind w:left="142"/>
    </w:pPr>
    <w:rPr>
      <w:rFonts w:ascii="Times New Roman" w:hAnsi="Times New Roman"/>
      <w:sz w:val="24"/>
    </w:rPr>
  </w:style>
  <w:style w:type="paragraph" w:customStyle="1" w:styleId="Sparation">
    <w:name w:val="Séparation"/>
    <w:basedOn w:val="Normal"/>
    <w:next w:val="Normal"/>
    <w:uiPriority w:val="99"/>
    <w:rsid w:val="0000603C"/>
    <w:pPr>
      <w:jc w:val="left"/>
    </w:pPr>
    <w:rPr>
      <w:rFonts w:ascii="Times New Roman" w:hAnsi="Times New Roman"/>
      <w:sz w:val="16"/>
      <w:szCs w:val="22"/>
    </w:rPr>
  </w:style>
  <w:style w:type="paragraph" w:customStyle="1" w:styleId="Tableautexte">
    <w:name w:val="Tableau_texte"/>
    <w:basedOn w:val="Normal"/>
    <w:uiPriority w:val="99"/>
    <w:rsid w:val="0000603C"/>
    <w:pPr>
      <w:spacing w:before="40" w:after="40"/>
      <w:jc w:val="left"/>
    </w:pPr>
    <w:rPr>
      <w:sz w:val="20"/>
      <w:szCs w:val="22"/>
    </w:rPr>
  </w:style>
  <w:style w:type="character" w:styleId="Appelnotedebasdep">
    <w:name w:val="footnote reference"/>
    <w:uiPriority w:val="99"/>
    <w:semiHidden/>
    <w:rsid w:val="00BE2F70"/>
    <w:rPr>
      <w:rFonts w:ascii="Times New Roman" w:hAnsi="Times New Roman" w:cs="Times New Roman"/>
      <w:position w:val="6"/>
      <w:sz w:val="12"/>
    </w:rPr>
  </w:style>
  <w:style w:type="paragraph" w:styleId="Notedebasdepage">
    <w:name w:val="footnote text"/>
    <w:basedOn w:val="Normal"/>
    <w:link w:val="NotedebasdepageCar"/>
    <w:uiPriority w:val="99"/>
    <w:semiHidden/>
    <w:rsid w:val="00BE2F70"/>
    <w:pPr>
      <w:spacing w:before="40" w:after="40"/>
      <w:ind w:left="170" w:right="851" w:hanging="170"/>
    </w:pPr>
    <w:rPr>
      <w:rFonts w:ascii="Times New Roman" w:eastAsia="SimSun" w:hAnsi="Times New Roman"/>
      <w:sz w:val="16"/>
      <w:szCs w:val="16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791C1C"/>
    <w:rPr>
      <w:rFonts w:ascii="Arial" w:hAnsi="Arial" w:cs="Times New Roman"/>
      <w:sz w:val="20"/>
      <w:szCs w:val="20"/>
    </w:rPr>
  </w:style>
  <w:style w:type="paragraph" w:customStyle="1" w:styleId="en-ttedg">
    <w:name w:val="en-tête dg"/>
    <w:basedOn w:val="Normal"/>
    <w:uiPriority w:val="99"/>
    <w:rsid w:val="00C03987"/>
    <w:pPr>
      <w:spacing w:line="240" w:lineRule="exact"/>
    </w:pPr>
    <w:rPr>
      <w:rFonts w:eastAsia="SimSun"/>
      <w:b/>
      <w:bCs/>
      <w:caps/>
      <w:szCs w:val="18"/>
    </w:rPr>
  </w:style>
  <w:style w:type="paragraph" w:customStyle="1" w:styleId="adresse-date">
    <w:name w:val="adresse-date"/>
    <w:basedOn w:val="Normal"/>
    <w:uiPriority w:val="99"/>
    <w:rsid w:val="00C03987"/>
    <w:pPr>
      <w:spacing w:line="270" w:lineRule="exact"/>
    </w:pPr>
    <w:rPr>
      <w:rFonts w:ascii="Times New Roman" w:eastAsia="SimSun" w:hAnsi="Times New Roman"/>
      <w:sz w:val="22"/>
      <w:szCs w:val="22"/>
    </w:rPr>
  </w:style>
  <w:style w:type="paragraph" w:customStyle="1" w:styleId="rf">
    <w:name w:val="réf."/>
    <w:basedOn w:val="Normal"/>
    <w:uiPriority w:val="99"/>
    <w:rsid w:val="00C03987"/>
    <w:rPr>
      <w:rFonts w:eastAsia="SimSun"/>
      <w:sz w:val="14"/>
      <w:szCs w:val="14"/>
    </w:rPr>
  </w:style>
  <w:style w:type="paragraph" w:customStyle="1" w:styleId="en-ttedirection">
    <w:name w:val="en-tête direction"/>
    <w:basedOn w:val="en-ttedg"/>
    <w:uiPriority w:val="99"/>
    <w:rsid w:val="00C03987"/>
    <w:pPr>
      <w:spacing w:before="40"/>
    </w:pPr>
    <w:rPr>
      <w:b w:val="0"/>
      <w:bCs w:val="0"/>
    </w:rPr>
  </w:style>
  <w:style w:type="paragraph" w:customStyle="1" w:styleId="en-tteservice">
    <w:name w:val="en-tête service"/>
    <w:basedOn w:val="Normal"/>
    <w:uiPriority w:val="99"/>
    <w:rsid w:val="00C03987"/>
    <w:pPr>
      <w:spacing w:before="80" w:line="200" w:lineRule="exact"/>
    </w:pPr>
    <w:rPr>
      <w:rFonts w:eastAsia="SimSun"/>
      <w:caps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9324B0"/>
    <w:pPr>
      <w:ind w:left="708"/>
    </w:pPr>
  </w:style>
  <w:style w:type="character" w:styleId="Marquedecommentaire">
    <w:name w:val="annotation reference"/>
    <w:uiPriority w:val="99"/>
    <w:semiHidden/>
    <w:rsid w:val="00BB702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BB7028"/>
    <w:rPr>
      <w:sz w:val="20"/>
    </w:rPr>
  </w:style>
  <w:style w:type="character" w:customStyle="1" w:styleId="CommentaireCar">
    <w:name w:val="Commentaire Car"/>
    <w:link w:val="Commentaire"/>
    <w:uiPriority w:val="99"/>
    <w:semiHidden/>
    <w:locked/>
    <w:rsid w:val="00791C1C"/>
    <w:rPr>
      <w:rFonts w:ascii="Arial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BB70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791C1C"/>
    <w:rPr>
      <w:rFonts w:ascii="Arial" w:hAnsi="Arial" w:cs="Times New Roman"/>
      <w:b/>
      <w:bCs/>
      <w:sz w:val="20"/>
      <w:szCs w:val="20"/>
    </w:rPr>
  </w:style>
  <w:style w:type="paragraph" w:customStyle="1" w:styleId="PARAGRAPHE0">
    <w:name w:val="PARAGRAPHE"/>
    <w:basedOn w:val="Normal"/>
    <w:uiPriority w:val="99"/>
    <w:rsid w:val="008B1C4B"/>
    <w:pPr>
      <w:widowControl w:val="0"/>
      <w:tabs>
        <w:tab w:val="left" w:pos="960"/>
        <w:tab w:val="left" w:pos="3072"/>
      </w:tabs>
      <w:overflowPunct w:val="0"/>
      <w:autoSpaceDE w:val="0"/>
      <w:autoSpaceDN w:val="0"/>
      <w:adjustRightInd w:val="0"/>
      <w:spacing w:after="240"/>
      <w:ind w:firstLine="1134"/>
      <w:textAlignment w:val="baseline"/>
    </w:pPr>
    <w:rPr>
      <w:rFonts w:ascii="NewCenturySchlbk" w:hAnsi="NewCenturySchlbk"/>
      <w:sz w:val="22"/>
      <w:lang w:val="en-US"/>
    </w:rPr>
  </w:style>
  <w:style w:type="paragraph" w:styleId="Explorateurdedocuments">
    <w:name w:val="Document Map"/>
    <w:basedOn w:val="Normal"/>
    <w:link w:val="ExplorateurdedocumentsCar"/>
    <w:uiPriority w:val="99"/>
    <w:rsid w:val="004A6CF1"/>
    <w:rPr>
      <w:rFonts w:ascii="Tahoma" w:hAnsi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4A6CF1"/>
    <w:rPr>
      <w:rFonts w:ascii="Tahoma" w:hAnsi="Tahoma" w:cs="Times New Roman"/>
      <w:sz w:val="16"/>
    </w:rPr>
  </w:style>
  <w:style w:type="paragraph" w:customStyle="1" w:styleId="CarCar1Car">
    <w:name w:val="Car Car1 Car"/>
    <w:basedOn w:val="Normal"/>
    <w:uiPriority w:val="99"/>
    <w:semiHidden/>
    <w:rsid w:val="00F26179"/>
    <w:pPr>
      <w:spacing w:after="160" w:line="240" w:lineRule="exact"/>
      <w:ind w:left="1418"/>
      <w:jc w:val="left"/>
    </w:pPr>
    <w:rPr>
      <w:rFonts w:ascii="Verdana" w:hAnsi="Verdana"/>
      <w:sz w:val="20"/>
      <w:lang w:val="en-US" w:eastAsia="en-US"/>
    </w:rPr>
  </w:style>
  <w:style w:type="paragraph" w:customStyle="1" w:styleId="Enum1">
    <w:name w:val="Enum1"/>
    <w:basedOn w:val="Normal"/>
    <w:uiPriority w:val="99"/>
    <w:rsid w:val="003A7648"/>
    <w:pPr>
      <w:numPr>
        <w:numId w:val="4"/>
      </w:numPr>
      <w:spacing w:before="60"/>
    </w:pPr>
    <w:rPr>
      <w:rFonts w:ascii="Arial Narrow" w:hAnsi="Arial Narrow"/>
      <w:sz w:val="24"/>
    </w:rPr>
  </w:style>
  <w:style w:type="table" w:styleId="Grilledutableau">
    <w:name w:val="Table Grid"/>
    <w:basedOn w:val="TableauNormal"/>
    <w:uiPriority w:val="99"/>
    <w:locked/>
    <w:rsid w:val="006849F5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1">
    <w:name w:val="Car Car1 Car1"/>
    <w:basedOn w:val="Normal"/>
    <w:uiPriority w:val="99"/>
    <w:semiHidden/>
    <w:rsid w:val="00510012"/>
    <w:pPr>
      <w:spacing w:after="160" w:line="240" w:lineRule="exact"/>
      <w:ind w:left="1418"/>
      <w:jc w:val="left"/>
    </w:pPr>
    <w:rPr>
      <w:rFonts w:ascii="Verdana" w:hAnsi="Verdana"/>
      <w:sz w:val="20"/>
      <w:lang w:val="en-US" w:eastAsia="en-US"/>
    </w:rPr>
  </w:style>
  <w:style w:type="paragraph" w:customStyle="1" w:styleId="Style1">
    <w:name w:val="Style1"/>
    <w:basedOn w:val="Titre2"/>
    <w:link w:val="Style1Car"/>
    <w:qFormat/>
    <w:rsid w:val="00E1508B"/>
    <w:pPr>
      <w:numPr>
        <w:ilvl w:val="0"/>
        <w:numId w:val="0"/>
      </w:numPr>
      <w:tabs>
        <w:tab w:val="num" w:pos="576"/>
      </w:tabs>
      <w:ind w:left="1287" w:hanging="578"/>
    </w:pPr>
    <w:rPr>
      <w:rFonts w:eastAsia="Times New Roman" w:cs="Times New Roman"/>
    </w:rPr>
  </w:style>
  <w:style w:type="character" w:customStyle="1" w:styleId="Style1Car">
    <w:name w:val="Style1 Car"/>
    <w:basedOn w:val="Titre2Car"/>
    <w:link w:val="Style1"/>
    <w:rsid w:val="00E1508B"/>
    <w:rPr>
      <w:rFonts w:eastAsia="Times New Roman" w:cs="Times New Roman"/>
      <w:b w:val="0"/>
      <w:bCs/>
      <w:color w:val="948A54" w:themeColor="background2" w:themeShade="80"/>
      <w:spacing w:val="20"/>
      <w:sz w:val="18"/>
    </w:rPr>
  </w:style>
  <w:style w:type="character" w:styleId="lev">
    <w:name w:val="Strong"/>
    <w:basedOn w:val="Policepardfaut"/>
    <w:uiPriority w:val="22"/>
    <w:qFormat/>
    <w:locked/>
    <w:rsid w:val="00F22D78"/>
    <w:rPr>
      <w:b/>
      <w:bCs/>
    </w:rPr>
  </w:style>
  <w:style w:type="paragraph" w:customStyle="1" w:styleId="bodytext">
    <w:name w:val="bodytext"/>
    <w:basedOn w:val="Normal"/>
    <w:rsid w:val="00AA038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character" w:customStyle="1" w:styleId="apple-converted-space">
    <w:name w:val="apple-converted-space"/>
    <w:basedOn w:val="Policepardfaut"/>
    <w:rsid w:val="00AA0389"/>
  </w:style>
  <w:style w:type="paragraph" w:customStyle="1" w:styleId="Normal1">
    <w:name w:val="Normal1"/>
    <w:basedOn w:val="Normal"/>
    <w:semiHidden/>
    <w:rsid w:val="004A1408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eastAsia="Times New Roman" w:hAnsi="Times New Roman" w:cs="Times New Roman"/>
      <w:sz w:val="22"/>
    </w:rPr>
  </w:style>
  <w:style w:type="paragraph" w:styleId="NormalWeb">
    <w:name w:val="Normal (Web)"/>
    <w:basedOn w:val="Normal"/>
    <w:locked/>
    <w:rsid w:val="00DF431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Normal2">
    <w:name w:val="Normal2"/>
    <w:basedOn w:val="Normal"/>
    <w:rsid w:val="00DF431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eastAsia="Times New Roman" w:hAnsi="Times New Roman" w:cs="Times New Roman"/>
      <w:sz w:val="22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B06450"/>
    <w:rPr>
      <w:color w:val="404040" w:themeColor="text1" w:themeTint="BF"/>
      <w:sz w:val="18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771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7B3A2B"/>
    <w:rPr>
      <w:color w:val="605E5C"/>
      <w:shd w:val="clear" w:color="auto" w:fill="E1DFDD"/>
    </w:rPr>
  </w:style>
  <w:style w:type="paragraph" w:customStyle="1" w:styleId="ESPACE">
    <w:name w:val="ESPACE"/>
    <w:basedOn w:val="Sansinterligne"/>
    <w:link w:val="ESPACECar"/>
    <w:qFormat/>
    <w:rsid w:val="00CA56F1"/>
    <w:pPr>
      <w:ind w:left="0"/>
      <w:jc w:val="left"/>
    </w:pPr>
    <w:rPr>
      <w:rFonts w:eastAsiaTheme="minorHAnsi" w:cstheme="minorBidi"/>
      <w:spacing w:val="0"/>
      <w:sz w:val="20"/>
      <w:szCs w:val="22"/>
      <w:lang w:eastAsia="en-US"/>
    </w:rPr>
  </w:style>
  <w:style w:type="character" w:customStyle="1" w:styleId="ESPACECar">
    <w:name w:val="ESPACE Car"/>
    <w:basedOn w:val="Policepardfaut"/>
    <w:link w:val="ESPACE"/>
    <w:rsid w:val="00CA56F1"/>
    <w:rPr>
      <w:rFonts w:eastAsiaTheme="minorHAnsi" w:cstheme="minorBidi"/>
      <w:szCs w:val="22"/>
      <w:lang w:eastAsia="en-US"/>
    </w:rPr>
  </w:style>
  <w:style w:type="paragraph" w:styleId="Sansinterligne">
    <w:name w:val="No Spacing"/>
    <w:uiPriority w:val="1"/>
    <w:rsid w:val="00CA56F1"/>
    <w:pPr>
      <w:ind w:left="1360"/>
      <w:jc w:val="both"/>
    </w:pPr>
    <w:rPr>
      <w:rFonts w:cs="Arial"/>
      <w:spacing w:val="20"/>
      <w:sz w:val="18"/>
    </w:rPr>
  </w:style>
  <w:style w:type="paragraph" w:customStyle="1" w:styleId="ARTICLE2">
    <w:name w:val="ARTICLE 2"/>
    <w:basedOn w:val="Normal"/>
    <w:link w:val="ARTICLE2Car"/>
    <w:autoRedefine/>
    <w:qFormat/>
    <w:rsid w:val="00AF6FCC"/>
    <w:pPr>
      <w:spacing w:before="360" w:after="120"/>
      <w:ind w:left="851" w:right="-32"/>
    </w:pPr>
    <w:rPr>
      <w:rFonts w:eastAsia="+mn-ea"/>
      <w:color w:val="948A54" w:themeColor="background2" w:themeShade="80"/>
      <w:kern w:val="24"/>
      <w:szCs w:val="18"/>
    </w:rPr>
  </w:style>
  <w:style w:type="character" w:customStyle="1" w:styleId="ARTICLE2Car">
    <w:name w:val="ARTICLE 2 Car"/>
    <w:basedOn w:val="Policepardfaut"/>
    <w:link w:val="ARTICLE2"/>
    <w:rsid w:val="00AF6FCC"/>
    <w:rPr>
      <w:rFonts w:eastAsia="+mn-ea" w:cs="Arial"/>
      <w:color w:val="948A54" w:themeColor="background2" w:themeShade="80"/>
      <w:spacing w:val="20"/>
      <w:kern w:val="24"/>
      <w:sz w:val="18"/>
      <w:szCs w:val="18"/>
    </w:rPr>
  </w:style>
  <w:style w:type="paragraph" w:customStyle="1" w:styleId="Default">
    <w:name w:val="Default"/>
    <w:rsid w:val="00AF6FC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IMES12points">
    <w:name w:val="TIMES  12 points"/>
    <w:basedOn w:val="Normal"/>
    <w:rsid w:val="00D26113"/>
    <w:pPr>
      <w:ind w:left="0" w:right="1134"/>
    </w:pPr>
    <w:rPr>
      <w:rFonts w:ascii="New York" w:eastAsia="Times New Roman" w:hAnsi="New York" w:cs="Times New Roman"/>
      <w:spacing w:val="0"/>
      <w:sz w:val="24"/>
      <w:szCs w:val="24"/>
    </w:rPr>
  </w:style>
  <w:style w:type="paragraph" w:customStyle="1" w:styleId="textePoint2">
    <w:name w:val="textePoint_2"/>
    <w:basedOn w:val="Normal"/>
    <w:rsid w:val="00D26113"/>
    <w:pPr>
      <w:keepNext/>
      <w:numPr>
        <w:numId w:val="5"/>
      </w:numPr>
      <w:spacing w:line="240" w:lineRule="exact"/>
      <w:jc w:val="left"/>
    </w:pPr>
    <w:rPr>
      <w:bCs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A6F2E"/>
    <w:pPr>
      <w:numPr>
        <w:numId w:val="0"/>
      </w:numPr>
      <w:tabs>
        <w:tab w:val="clear" w:pos="578"/>
      </w:tabs>
      <w:autoSpaceDE/>
      <w:autoSpaceDN/>
      <w:spacing w:before="240" w:after="0" w:line="259" w:lineRule="auto"/>
      <w:ind w:right="0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44061" w:themeColor="accent1" w:themeShade="80"/>
      <w:spacing w:val="0"/>
      <w:sz w:val="32"/>
      <w:szCs w:val="32"/>
    </w:rPr>
  </w:style>
  <w:style w:type="table" w:customStyle="1" w:styleId="Grilledutableau2">
    <w:name w:val="Grille du tableau2"/>
    <w:basedOn w:val="TableauNormal"/>
    <w:next w:val="Grilledutableau"/>
    <w:uiPriority w:val="99"/>
    <w:locked/>
    <w:rsid w:val="001A6F2E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locked/>
    <w:rsid w:val="001A6F2E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locked/>
    <w:rsid w:val="001A6F2E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1A6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3833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20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5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403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824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046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84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313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7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6524">
          <w:marLeft w:val="62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5703">
          <w:marLeft w:val="62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777">
          <w:marLeft w:val="62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1364">
          <w:marLeft w:val="62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638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3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808E5-0F34-4F6F-A12A-B7B97499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 Constance</dc:creator>
  <cp:lastModifiedBy>MICHEL Constance</cp:lastModifiedBy>
  <cp:revision>2</cp:revision>
  <cp:lastPrinted>2023-08-04T10:12:00Z</cp:lastPrinted>
  <dcterms:created xsi:type="dcterms:W3CDTF">2024-03-05T09:48:00Z</dcterms:created>
  <dcterms:modified xsi:type="dcterms:W3CDTF">2024-03-05T09:48:00Z</dcterms:modified>
</cp:coreProperties>
</file>