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442FB" w14:textId="77777777" w:rsidR="000E1527" w:rsidRDefault="000E1527">
      <w:pPr>
        <w:pStyle w:val="Corpsdetexte"/>
        <w:rPr>
          <w:rFonts w:ascii="Times New Roman"/>
        </w:rPr>
      </w:pPr>
    </w:p>
    <w:p w14:paraId="003A6BB5" w14:textId="77777777" w:rsidR="000E1527" w:rsidRDefault="000E1527">
      <w:pPr>
        <w:pStyle w:val="Corpsdetexte"/>
        <w:spacing w:before="2"/>
        <w:rPr>
          <w:rFonts w:ascii="Times New Roman"/>
          <w:sz w:val="24"/>
        </w:rPr>
      </w:pPr>
    </w:p>
    <w:p w14:paraId="5C42AE08" w14:textId="77777777" w:rsidR="000E1527" w:rsidRDefault="00761A93">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C4C8FD1" wp14:editId="203636F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51B5A5A" w14:textId="77777777" w:rsidR="000E1527" w:rsidRDefault="000E1527">
      <w:pPr>
        <w:pStyle w:val="Corpsdetexte"/>
        <w:rPr>
          <w:rFonts w:ascii="Marianne Medium"/>
        </w:rPr>
      </w:pPr>
    </w:p>
    <w:p w14:paraId="0565F0B6" w14:textId="77777777" w:rsidR="000E1527" w:rsidRDefault="000E1527">
      <w:pPr>
        <w:pStyle w:val="Corpsdetexte"/>
        <w:rPr>
          <w:rFonts w:ascii="Marianne Medium"/>
        </w:rPr>
      </w:pPr>
    </w:p>
    <w:p w14:paraId="32D02A91" w14:textId="77777777" w:rsidR="000E1527" w:rsidRDefault="000E1527">
      <w:pPr>
        <w:pStyle w:val="Corpsdetexte"/>
        <w:rPr>
          <w:rFonts w:ascii="Marianne Medium"/>
        </w:rPr>
      </w:pPr>
    </w:p>
    <w:p w14:paraId="76FDDC35" w14:textId="77777777" w:rsidR="000E1527" w:rsidRDefault="000E1527">
      <w:pPr>
        <w:pStyle w:val="Corpsdetexte"/>
        <w:rPr>
          <w:rFonts w:ascii="Marianne Medium"/>
        </w:rPr>
      </w:pPr>
    </w:p>
    <w:p w14:paraId="03F5CDCD" w14:textId="77777777" w:rsidR="000E1527" w:rsidRDefault="000E1527">
      <w:pPr>
        <w:pStyle w:val="Corpsdetexte"/>
        <w:rPr>
          <w:rFonts w:ascii="Marianne Medium"/>
        </w:rPr>
      </w:pPr>
    </w:p>
    <w:p w14:paraId="07E4DE5C" w14:textId="77777777" w:rsidR="000E1527" w:rsidRDefault="000E152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E1527" w14:paraId="4690FA94" w14:textId="77777777">
        <w:trPr>
          <w:trHeight w:val="914"/>
        </w:trPr>
        <w:tc>
          <w:tcPr>
            <w:tcW w:w="7973" w:type="dxa"/>
            <w:shd w:val="clear" w:color="auto" w:fill="3557A1"/>
          </w:tcPr>
          <w:p w14:paraId="72331B54" w14:textId="77777777" w:rsidR="000E1527" w:rsidRDefault="00761A9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DAC504A" w14:textId="77777777" w:rsidR="000E1527" w:rsidRDefault="00761A93">
            <w:pPr>
              <w:pStyle w:val="TableParagraph"/>
              <w:spacing w:line="277" w:lineRule="exact"/>
              <w:ind w:left="1521"/>
              <w:rPr>
                <w:b/>
                <w:sz w:val="20"/>
              </w:rPr>
            </w:pPr>
            <w:r>
              <w:rPr>
                <w:b/>
                <w:color w:val="FFFFFF"/>
                <w:spacing w:val="-5"/>
                <w:sz w:val="20"/>
              </w:rPr>
              <w:t>DC4</w:t>
            </w:r>
          </w:p>
        </w:tc>
      </w:tr>
    </w:tbl>
    <w:p w14:paraId="42E9D57C" w14:textId="77777777" w:rsidR="000E1527" w:rsidRDefault="000E1527">
      <w:pPr>
        <w:pStyle w:val="Corpsdetexte"/>
        <w:spacing w:before="8"/>
        <w:rPr>
          <w:rFonts w:ascii="Marianne Medium"/>
          <w:sz w:val="22"/>
        </w:rPr>
      </w:pPr>
    </w:p>
    <w:p w14:paraId="1FAFC818" w14:textId="77777777" w:rsidR="000E1527" w:rsidRDefault="00761A93">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359C1696" w14:textId="77777777" w:rsidR="000E1527" w:rsidRDefault="000E1527">
      <w:pPr>
        <w:pStyle w:val="Corpsdetexte"/>
        <w:rPr>
          <w:b/>
          <w:sz w:val="18"/>
        </w:rPr>
      </w:pPr>
    </w:p>
    <w:p w14:paraId="401B587A" w14:textId="77777777" w:rsidR="000E1527" w:rsidRDefault="00761A9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41E0DF1" w14:textId="77777777" w:rsidR="000E1527" w:rsidRDefault="00761A93">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009DDA6" w14:textId="77777777" w:rsidR="000E1527" w:rsidRDefault="00761A9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88EFF6" w14:textId="77777777" w:rsidR="000E1527" w:rsidRDefault="000E1527">
      <w:pPr>
        <w:pStyle w:val="Corpsdetexte"/>
        <w:spacing w:before="6"/>
        <w:rPr>
          <w:b/>
          <w:sz w:val="29"/>
        </w:rPr>
      </w:pPr>
    </w:p>
    <w:p w14:paraId="016A953A" w14:textId="77777777" w:rsidR="000E1527" w:rsidRDefault="00761A9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0EB71EA" w14:textId="77777777" w:rsidR="000E1527" w:rsidRDefault="000E1527">
      <w:pPr>
        <w:pStyle w:val="Corpsdetexte"/>
        <w:spacing w:before="13"/>
        <w:rPr>
          <w:b/>
          <w:sz w:val="19"/>
        </w:rPr>
      </w:pPr>
    </w:p>
    <w:p w14:paraId="137DFF6B" w14:textId="77777777" w:rsidR="000E1527" w:rsidRDefault="00761A9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3BC6FFB" w14:textId="77777777" w:rsidR="000E1527" w:rsidRDefault="00761A93">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F20CE4B" w14:textId="77777777" w:rsidR="000E1527" w:rsidRDefault="000E1527">
      <w:pPr>
        <w:pStyle w:val="Corpsdetexte"/>
        <w:rPr>
          <w:i/>
          <w:sz w:val="24"/>
        </w:rPr>
      </w:pPr>
    </w:p>
    <w:p w14:paraId="6DB77297" w14:textId="77777777" w:rsidR="00761A93" w:rsidRDefault="00761A93">
      <w:pPr>
        <w:pStyle w:val="Corpsdetexte"/>
        <w:rPr>
          <w:i/>
          <w:sz w:val="24"/>
        </w:rPr>
      </w:pPr>
    </w:p>
    <w:p w14:paraId="3896F27B" w14:textId="77777777" w:rsidR="000E1527" w:rsidRDefault="000E1527">
      <w:pPr>
        <w:pStyle w:val="Corpsdetexte"/>
        <w:spacing w:before="1"/>
        <w:rPr>
          <w:i/>
          <w:sz w:val="16"/>
        </w:rPr>
      </w:pPr>
    </w:p>
    <w:p w14:paraId="11E12D5B" w14:textId="77777777" w:rsidR="000E1527" w:rsidRDefault="00761A9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0695B947" w14:textId="77777777" w:rsidR="000E1527" w:rsidRDefault="000E1527">
      <w:pPr>
        <w:pStyle w:val="Corpsdetexte"/>
        <w:rPr>
          <w:i/>
        </w:rPr>
      </w:pPr>
    </w:p>
    <w:p w14:paraId="38F19BA1" w14:textId="77777777" w:rsidR="000E1527" w:rsidRDefault="000E1527">
      <w:pPr>
        <w:pStyle w:val="Corpsdetexte"/>
        <w:rPr>
          <w:i/>
        </w:rPr>
      </w:pPr>
    </w:p>
    <w:p w14:paraId="27EC4A3A" w14:textId="77777777" w:rsidR="000E1527" w:rsidRDefault="00761A9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EE86BA3" w14:textId="77777777" w:rsidR="000E1527" w:rsidRDefault="00761A93">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5761A84" w14:textId="77777777" w:rsidR="000E1527" w:rsidRDefault="000E1527">
      <w:pPr>
        <w:pStyle w:val="Corpsdetexte"/>
        <w:rPr>
          <w:i/>
        </w:rPr>
      </w:pPr>
    </w:p>
    <w:p w14:paraId="3EE40CAD" w14:textId="77777777" w:rsidR="000E1527" w:rsidRDefault="000E1527">
      <w:pPr>
        <w:pStyle w:val="Corpsdetexte"/>
        <w:rPr>
          <w:i/>
        </w:rPr>
      </w:pPr>
    </w:p>
    <w:p w14:paraId="4DC710B4" w14:textId="77777777" w:rsidR="000E1527" w:rsidRDefault="000E1527">
      <w:pPr>
        <w:pStyle w:val="Corpsdetexte"/>
        <w:rPr>
          <w:i/>
        </w:rPr>
      </w:pPr>
    </w:p>
    <w:p w14:paraId="68D8AAA5" w14:textId="77777777" w:rsidR="000E1527" w:rsidRDefault="000E1527">
      <w:pPr>
        <w:pStyle w:val="Corpsdetexte"/>
        <w:rPr>
          <w:i/>
        </w:rPr>
      </w:pPr>
    </w:p>
    <w:p w14:paraId="5B17734D" w14:textId="77777777" w:rsidR="000E1527" w:rsidRDefault="000E1527">
      <w:pPr>
        <w:pStyle w:val="Corpsdetexte"/>
        <w:rPr>
          <w:i/>
        </w:rPr>
      </w:pPr>
    </w:p>
    <w:p w14:paraId="2DAF3860" w14:textId="77777777" w:rsidR="000E1527" w:rsidRDefault="00761A93">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AE78D40" wp14:editId="0022C33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61287D4" w14:textId="77777777" w:rsidR="000E1527" w:rsidRDefault="00761A93">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FF19865" w14:textId="77777777" w:rsidR="000E1527" w:rsidRDefault="00761A93">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0A6FAB4" wp14:editId="30ECA54F">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DF3CCC9" w14:textId="77777777" w:rsidR="000E1527" w:rsidRDefault="00761A9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270465C" w14:textId="77777777" w:rsidR="000E1527" w:rsidRDefault="000E1527">
      <w:pPr>
        <w:rPr>
          <w:rFonts w:ascii="Arial"/>
          <w:sz w:val="13"/>
        </w:rPr>
        <w:sectPr w:rsidR="000E1527">
          <w:footerReference w:type="default" r:id="rId22"/>
          <w:type w:val="continuous"/>
          <w:pgSz w:w="11910" w:h="16850"/>
          <w:pgMar w:top="380" w:right="140" w:bottom="860" w:left="520" w:header="0" w:footer="677" w:gutter="0"/>
          <w:pgNumType w:start="1"/>
          <w:cols w:space="720"/>
        </w:sectPr>
      </w:pPr>
    </w:p>
    <w:p w14:paraId="5848385F" w14:textId="77777777" w:rsidR="000E1527" w:rsidRDefault="00761A9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5A78594" w14:textId="77777777" w:rsidR="000E1527" w:rsidRDefault="000E1527">
      <w:pPr>
        <w:pStyle w:val="Corpsdetexte"/>
        <w:rPr>
          <w:b/>
        </w:rPr>
      </w:pPr>
    </w:p>
    <w:p w14:paraId="66BC5C46" w14:textId="77777777" w:rsidR="000E1527" w:rsidRDefault="00761A9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2CDDA4" w14:textId="77777777" w:rsidR="000E1527" w:rsidRDefault="00761A9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B3FD237" w14:textId="77777777" w:rsidR="000E1527" w:rsidRDefault="00761A93">
      <w:pPr>
        <w:pStyle w:val="Corpsdetexte"/>
        <w:spacing w:before="121"/>
        <w:ind w:left="1229"/>
      </w:pPr>
      <w:r>
        <w:rPr>
          <w:noProof/>
        </w:rPr>
        <mc:AlternateContent>
          <mc:Choice Requires="wps">
            <w:drawing>
              <wp:anchor distT="0" distB="0" distL="0" distR="0" simplePos="0" relativeHeight="15730176" behindDoc="0" locked="0" layoutInCell="1" allowOverlap="1" wp14:anchorId="018E885E" wp14:editId="5412284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A706890" w14:textId="77777777" w:rsidR="000E1527" w:rsidRDefault="000E1527">
      <w:pPr>
        <w:pStyle w:val="Corpsdetexte"/>
      </w:pPr>
    </w:p>
    <w:p w14:paraId="75683B52" w14:textId="77777777" w:rsidR="000E1527" w:rsidRDefault="00761A9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79F48F6" wp14:editId="14BEFAA2">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AB89EEB" w14:textId="77777777" w:rsidR="000E1527" w:rsidRDefault="000E1527">
      <w:pPr>
        <w:pStyle w:val="Corpsdetexte"/>
        <w:rPr>
          <w:i/>
        </w:rPr>
      </w:pPr>
    </w:p>
    <w:p w14:paraId="57B56706" w14:textId="77777777" w:rsidR="000E1527" w:rsidRDefault="00761A93">
      <w:pPr>
        <w:pStyle w:val="Corpsdetexte"/>
        <w:spacing w:before="240"/>
        <w:ind w:left="1229"/>
      </w:pPr>
      <w:r>
        <w:rPr>
          <w:noProof/>
        </w:rPr>
        <mc:AlternateContent>
          <mc:Choice Requires="wps">
            <w:drawing>
              <wp:anchor distT="0" distB="0" distL="0" distR="0" simplePos="0" relativeHeight="15731200" behindDoc="0" locked="0" layoutInCell="1" allowOverlap="1" wp14:anchorId="7DA1D697" wp14:editId="44B2527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53E4039" w14:textId="77777777" w:rsidR="000E1527" w:rsidRDefault="000E1527">
      <w:pPr>
        <w:pStyle w:val="Corpsdetexte"/>
        <w:spacing w:before="4"/>
        <w:rPr>
          <w:sz w:val="21"/>
        </w:rPr>
      </w:pPr>
    </w:p>
    <w:p w14:paraId="2032ABE4" w14:textId="77777777" w:rsidR="000E1527" w:rsidRDefault="00761A9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2F913DB" w14:textId="77777777" w:rsidR="000E1527" w:rsidRDefault="00761A9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387BA415" w14:textId="77777777" w:rsidR="000E1527" w:rsidRDefault="00761A9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A528634" w14:textId="77777777" w:rsidR="000E1527" w:rsidRDefault="000E1527">
      <w:pPr>
        <w:pStyle w:val="Corpsdetexte"/>
        <w:rPr>
          <w:b/>
          <w:sz w:val="28"/>
        </w:rPr>
      </w:pPr>
    </w:p>
    <w:p w14:paraId="4AF36B28" w14:textId="77777777" w:rsidR="000E1527" w:rsidRDefault="000E1527">
      <w:pPr>
        <w:pStyle w:val="Corpsdetexte"/>
        <w:rPr>
          <w:b/>
          <w:sz w:val="28"/>
        </w:rPr>
      </w:pPr>
    </w:p>
    <w:p w14:paraId="7762B784" w14:textId="77777777" w:rsidR="000E1527" w:rsidRDefault="000E1527">
      <w:pPr>
        <w:pStyle w:val="Corpsdetexte"/>
        <w:spacing w:before="10"/>
        <w:rPr>
          <w:b/>
          <w:sz w:val="25"/>
        </w:rPr>
      </w:pPr>
    </w:p>
    <w:p w14:paraId="212748ED" w14:textId="77777777" w:rsidR="000E1527" w:rsidRDefault="00761A9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B257D3E" w14:textId="77777777" w:rsidR="000E1527" w:rsidRDefault="000E1527">
      <w:pPr>
        <w:pStyle w:val="Corpsdetexte"/>
        <w:spacing w:before="8"/>
        <w:rPr>
          <w:b/>
          <w:sz w:val="41"/>
        </w:rPr>
      </w:pPr>
    </w:p>
    <w:p w14:paraId="6842A8DC" w14:textId="77777777" w:rsidR="000E1527" w:rsidRDefault="00761A9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054EB25" w14:textId="77777777" w:rsidR="000E1527" w:rsidRDefault="000E1527">
      <w:pPr>
        <w:pStyle w:val="Corpsdetexte"/>
        <w:spacing w:before="1"/>
        <w:rPr>
          <w:b/>
          <w:sz w:val="38"/>
        </w:rPr>
      </w:pPr>
    </w:p>
    <w:p w14:paraId="34CDC182" w14:textId="77777777" w:rsidR="000E1527" w:rsidRDefault="00761A9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485749D" w14:textId="77777777" w:rsidR="000E1527" w:rsidRDefault="000E1527">
      <w:pPr>
        <w:pStyle w:val="Corpsdetexte"/>
        <w:spacing w:before="9"/>
        <w:rPr>
          <w:b/>
          <w:sz w:val="41"/>
        </w:rPr>
      </w:pPr>
    </w:p>
    <w:p w14:paraId="1ED78374" w14:textId="77777777" w:rsidR="000E1527" w:rsidRDefault="00761A9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4CDAB981" w14:textId="77777777" w:rsidR="000E1527" w:rsidRDefault="000E1527">
      <w:pPr>
        <w:pStyle w:val="Corpsdetexte"/>
        <w:rPr>
          <w:b/>
        </w:rPr>
      </w:pPr>
    </w:p>
    <w:p w14:paraId="7E0B64D3" w14:textId="77777777" w:rsidR="000E1527" w:rsidRDefault="000E1527">
      <w:pPr>
        <w:pStyle w:val="Corpsdetexte"/>
        <w:spacing w:before="2"/>
        <w:rPr>
          <w:b/>
          <w:sz w:val="17"/>
        </w:rPr>
      </w:pPr>
    </w:p>
    <w:p w14:paraId="1627E020" w14:textId="77777777" w:rsidR="000E1527" w:rsidRDefault="00761A9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2CDEDA4" w14:textId="77777777" w:rsidR="000E1527" w:rsidRDefault="000E1527">
      <w:pPr>
        <w:pStyle w:val="Corpsdetexte"/>
        <w:spacing w:before="1"/>
        <w:rPr>
          <w:b/>
          <w:sz w:val="40"/>
        </w:rPr>
      </w:pPr>
    </w:p>
    <w:p w14:paraId="01226108" w14:textId="77777777" w:rsidR="000E1527" w:rsidRDefault="00761A9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EF12914" w14:textId="77777777" w:rsidR="000E1527" w:rsidRDefault="000E1527">
      <w:pPr>
        <w:rPr>
          <w:sz w:val="20"/>
        </w:rPr>
        <w:sectPr w:rsidR="000E1527">
          <w:footerReference w:type="default" r:id="rId25"/>
          <w:pgSz w:w="11910" w:h="16850"/>
          <w:pgMar w:top="1440" w:right="140" w:bottom="1220" w:left="520" w:header="0" w:footer="1036" w:gutter="0"/>
          <w:pgNumType w:start="2"/>
          <w:cols w:space="720"/>
        </w:sectPr>
      </w:pPr>
    </w:p>
    <w:p w14:paraId="24C1AE73" w14:textId="77777777" w:rsidR="000E1527" w:rsidRDefault="00761A9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54E2A03" w14:textId="77777777" w:rsidR="000E1527" w:rsidRDefault="000E1527">
      <w:pPr>
        <w:pStyle w:val="Corpsdetexte"/>
        <w:spacing w:before="4"/>
        <w:rPr>
          <w:b/>
          <w:sz w:val="37"/>
        </w:rPr>
      </w:pPr>
    </w:p>
    <w:p w14:paraId="12AE8813" w14:textId="77777777" w:rsidR="000E1527" w:rsidRDefault="00761A9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4CA70DF7" w14:textId="77777777" w:rsidR="000E1527" w:rsidRDefault="000E1527">
      <w:pPr>
        <w:pStyle w:val="Corpsdetexte"/>
        <w:rPr>
          <w:b/>
        </w:rPr>
      </w:pPr>
    </w:p>
    <w:p w14:paraId="3FCFA2BF" w14:textId="77777777" w:rsidR="000E1527" w:rsidRDefault="000E1527">
      <w:pPr>
        <w:pStyle w:val="Corpsdetexte"/>
        <w:spacing w:before="8"/>
        <w:rPr>
          <w:b/>
          <w:sz w:val="14"/>
        </w:rPr>
      </w:pPr>
    </w:p>
    <w:p w14:paraId="1BA34BA9" w14:textId="77777777" w:rsidR="000E1527" w:rsidRDefault="00761A9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29A56CD" w14:textId="77777777" w:rsidR="000E1527" w:rsidRDefault="000E1527">
      <w:pPr>
        <w:pStyle w:val="Corpsdetexte"/>
        <w:spacing w:before="8"/>
        <w:rPr>
          <w:b/>
          <w:sz w:val="41"/>
        </w:rPr>
      </w:pPr>
    </w:p>
    <w:p w14:paraId="5600F074" w14:textId="77777777" w:rsidR="000E1527" w:rsidRDefault="00761A93">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D158740" w14:textId="77777777" w:rsidR="000E1527" w:rsidRDefault="000E1527">
      <w:pPr>
        <w:pStyle w:val="Corpsdetexte"/>
        <w:spacing w:before="8"/>
        <w:rPr>
          <w:b/>
          <w:sz w:val="41"/>
        </w:rPr>
      </w:pPr>
    </w:p>
    <w:p w14:paraId="3DF29EC8" w14:textId="77777777" w:rsidR="000E1527" w:rsidRDefault="00761A9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FC2344D" w14:textId="77777777" w:rsidR="000E1527" w:rsidRDefault="000E1527">
      <w:pPr>
        <w:pStyle w:val="Corpsdetexte"/>
        <w:rPr>
          <w:b/>
          <w:sz w:val="28"/>
        </w:rPr>
      </w:pPr>
    </w:p>
    <w:p w14:paraId="785D390C" w14:textId="77777777" w:rsidR="000E1527" w:rsidRDefault="000E1527">
      <w:pPr>
        <w:pStyle w:val="Corpsdetexte"/>
        <w:spacing w:before="7"/>
        <w:rPr>
          <w:b/>
          <w:sz w:val="26"/>
        </w:rPr>
      </w:pPr>
    </w:p>
    <w:p w14:paraId="2B6281B7" w14:textId="77777777" w:rsidR="000E1527" w:rsidRDefault="00761A9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D1702CC" w14:textId="77777777" w:rsidR="000E1527" w:rsidRDefault="000E1527">
      <w:pPr>
        <w:pStyle w:val="Corpsdetexte"/>
        <w:rPr>
          <w:b/>
          <w:sz w:val="28"/>
        </w:rPr>
      </w:pPr>
    </w:p>
    <w:p w14:paraId="76D34A96" w14:textId="77777777" w:rsidR="000E1527" w:rsidRDefault="000E1527">
      <w:pPr>
        <w:pStyle w:val="Corpsdetexte"/>
        <w:spacing w:before="7"/>
        <w:rPr>
          <w:b/>
          <w:sz w:val="26"/>
        </w:rPr>
      </w:pPr>
    </w:p>
    <w:p w14:paraId="22E14DB6" w14:textId="77777777" w:rsidR="000E1527" w:rsidRDefault="00761A9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386F0447" w14:textId="77777777" w:rsidR="000E1527" w:rsidRDefault="000E1527">
      <w:pPr>
        <w:pStyle w:val="Corpsdetexte"/>
        <w:rPr>
          <w:b/>
        </w:rPr>
      </w:pPr>
    </w:p>
    <w:p w14:paraId="1603E45F" w14:textId="77777777" w:rsidR="000E1527" w:rsidRDefault="000E1527">
      <w:pPr>
        <w:pStyle w:val="Corpsdetexte"/>
        <w:spacing w:before="5"/>
        <w:rPr>
          <w:b/>
          <w:sz w:val="17"/>
        </w:rPr>
      </w:pPr>
    </w:p>
    <w:p w14:paraId="2E5CDC6A" w14:textId="77777777" w:rsidR="000E1527" w:rsidRDefault="00761A9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B80A86C" w14:textId="77777777" w:rsidR="000E1527" w:rsidRDefault="000E1527">
      <w:pPr>
        <w:pStyle w:val="Corpsdetexte"/>
        <w:spacing w:before="12"/>
        <w:rPr>
          <w:sz w:val="39"/>
        </w:rPr>
      </w:pPr>
    </w:p>
    <w:p w14:paraId="51CA0FE0" w14:textId="77777777" w:rsidR="000E1527" w:rsidRDefault="00761A9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FCFD9A5" w14:textId="77777777" w:rsidR="000E1527" w:rsidRDefault="00761A9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3DD5D8A" w14:textId="77777777" w:rsidR="000E1527" w:rsidRDefault="000E1527">
      <w:pPr>
        <w:pStyle w:val="Corpsdetexte"/>
        <w:rPr>
          <w:i/>
          <w:sz w:val="24"/>
        </w:rPr>
      </w:pPr>
    </w:p>
    <w:p w14:paraId="0E5A65BB" w14:textId="77777777" w:rsidR="000E1527" w:rsidRDefault="000E1527">
      <w:pPr>
        <w:pStyle w:val="Corpsdetexte"/>
        <w:rPr>
          <w:i/>
          <w:sz w:val="30"/>
        </w:rPr>
      </w:pPr>
    </w:p>
    <w:p w14:paraId="3CFD6E4E" w14:textId="77777777" w:rsidR="000E1527" w:rsidRDefault="00761A93">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17D8917" w14:textId="77777777" w:rsidR="000E1527" w:rsidRDefault="000E1527">
      <w:pPr>
        <w:pStyle w:val="Corpsdetexte"/>
        <w:spacing w:before="12"/>
        <w:rPr>
          <w:sz w:val="12"/>
        </w:rPr>
      </w:pPr>
    </w:p>
    <w:p w14:paraId="280120A2" w14:textId="77777777" w:rsidR="000E1527" w:rsidRDefault="00761A9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812A9ED" wp14:editId="4F0DA4E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97B96B8" wp14:editId="7551ED2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E4DA232" w14:textId="77777777" w:rsidR="000E1527" w:rsidRDefault="000E1527">
      <w:pPr>
        <w:sectPr w:rsidR="000E1527">
          <w:pgSz w:w="11910" w:h="16850"/>
          <w:pgMar w:top="1440" w:right="140" w:bottom="1220" w:left="520" w:header="0" w:footer="1036" w:gutter="0"/>
          <w:cols w:space="720"/>
        </w:sectPr>
      </w:pPr>
    </w:p>
    <w:p w14:paraId="13542C9C" w14:textId="77777777" w:rsidR="000E1527" w:rsidRDefault="00761A9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F402B59" w14:textId="77777777" w:rsidR="000E1527" w:rsidRDefault="000E1527">
      <w:pPr>
        <w:pStyle w:val="Corpsdetexte"/>
        <w:spacing w:before="11"/>
        <w:rPr>
          <w:sz w:val="12"/>
        </w:rPr>
      </w:pPr>
    </w:p>
    <w:p w14:paraId="7BCBC487" w14:textId="77777777" w:rsidR="000E1527" w:rsidRDefault="00761A9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303E8FA" wp14:editId="280DA9B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F35BF95" wp14:editId="3C037DA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33F6F05" w14:textId="77777777" w:rsidR="000E1527" w:rsidRDefault="000E1527">
      <w:pPr>
        <w:pStyle w:val="Corpsdetexte"/>
      </w:pPr>
    </w:p>
    <w:p w14:paraId="4392F5F2" w14:textId="77777777" w:rsidR="000E1527" w:rsidRDefault="000E1527">
      <w:pPr>
        <w:pStyle w:val="Corpsdetexte"/>
        <w:spacing w:before="13"/>
        <w:rPr>
          <w:sz w:val="19"/>
        </w:rPr>
      </w:pPr>
    </w:p>
    <w:p w14:paraId="77F22AAA" w14:textId="77777777" w:rsidR="000E1527" w:rsidRDefault="00761A9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05BAF39" w14:textId="77777777" w:rsidR="000E1527" w:rsidRDefault="00761A9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85DF419" w14:textId="77777777" w:rsidR="000E1527" w:rsidRDefault="000E1527">
      <w:pPr>
        <w:pStyle w:val="Corpsdetexte"/>
        <w:rPr>
          <w:i/>
        </w:rPr>
      </w:pPr>
    </w:p>
    <w:p w14:paraId="476A4D7B" w14:textId="77777777" w:rsidR="000E1527" w:rsidRDefault="00761A9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42B3ED3" w14:textId="77777777" w:rsidR="000E1527" w:rsidRDefault="000E1527">
      <w:pPr>
        <w:pStyle w:val="Corpsdetexte"/>
        <w:spacing w:before="1"/>
        <w:rPr>
          <w:sz w:val="40"/>
        </w:rPr>
      </w:pPr>
    </w:p>
    <w:p w14:paraId="1A160803" w14:textId="77777777" w:rsidR="000E1527" w:rsidRDefault="00761A9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A3E0905" w14:textId="77777777" w:rsidR="000E1527" w:rsidRDefault="000E1527">
      <w:pPr>
        <w:pStyle w:val="Corpsdetexte"/>
        <w:spacing w:before="13"/>
        <w:rPr>
          <w:sz w:val="19"/>
        </w:rPr>
      </w:pPr>
    </w:p>
    <w:p w14:paraId="18ECEBEC" w14:textId="77777777" w:rsidR="000E1527" w:rsidRDefault="00761A93">
      <w:pPr>
        <w:ind w:left="331"/>
        <w:rPr>
          <w:sz w:val="20"/>
        </w:rPr>
      </w:pPr>
      <w:r>
        <w:rPr>
          <w:b/>
          <w:sz w:val="20"/>
        </w:rPr>
        <w:t xml:space="preserve">Le sous-traitant est autorisé à traiter les données à caractère personnel nécessaires pour fournir le ou les service(s) suivant(s) </w:t>
      </w:r>
      <w:r>
        <w:rPr>
          <w:sz w:val="20"/>
        </w:rPr>
        <w:t>: ……………</w:t>
      </w:r>
    </w:p>
    <w:p w14:paraId="54236DD0" w14:textId="77777777" w:rsidR="000E1527" w:rsidRDefault="000E1527">
      <w:pPr>
        <w:pStyle w:val="Corpsdetexte"/>
        <w:spacing w:before="12"/>
        <w:rPr>
          <w:sz w:val="19"/>
        </w:rPr>
      </w:pPr>
    </w:p>
    <w:p w14:paraId="6E389D6D" w14:textId="77777777" w:rsidR="000E1527" w:rsidRDefault="00761A9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CFC48C6" w14:textId="77777777" w:rsidR="000E1527" w:rsidRDefault="000E1527">
      <w:pPr>
        <w:pStyle w:val="Corpsdetexte"/>
        <w:rPr>
          <w:sz w:val="40"/>
        </w:rPr>
      </w:pPr>
    </w:p>
    <w:p w14:paraId="4580963E" w14:textId="77777777" w:rsidR="000E1527" w:rsidRDefault="00761A9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11098D8" w14:textId="77777777" w:rsidR="000E1527" w:rsidRDefault="000E1527">
      <w:pPr>
        <w:pStyle w:val="Corpsdetexte"/>
        <w:rPr>
          <w:sz w:val="28"/>
        </w:rPr>
      </w:pPr>
    </w:p>
    <w:p w14:paraId="24C48BE2" w14:textId="77777777" w:rsidR="000E1527" w:rsidRDefault="000E1527">
      <w:pPr>
        <w:pStyle w:val="Corpsdetexte"/>
        <w:rPr>
          <w:sz w:val="28"/>
        </w:rPr>
      </w:pPr>
    </w:p>
    <w:p w14:paraId="233728DB" w14:textId="77777777" w:rsidR="000E1527" w:rsidRDefault="000E1527">
      <w:pPr>
        <w:pStyle w:val="Corpsdetexte"/>
        <w:spacing w:before="1"/>
        <w:rPr>
          <w:sz w:val="24"/>
        </w:rPr>
      </w:pPr>
    </w:p>
    <w:p w14:paraId="1627258A" w14:textId="77777777" w:rsidR="000E1527" w:rsidRDefault="00761A9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6D7D9A6" w14:textId="77777777" w:rsidR="000E1527" w:rsidRDefault="000E1527">
      <w:pPr>
        <w:pStyle w:val="Corpsdetexte"/>
      </w:pPr>
    </w:p>
    <w:p w14:paraId="51C5B030" w14:textId="77777777" w:rsidR="000E1527" w:rsidRDefault="00761A9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04F715" w14:textId="77777777" w:rsidR="000E1527" w:rsidRDefault="00761A93">
      <w:pPr>
        <w:pStyle w:val="Corpsdetexte"/>
        <w:ind w:left="898" w:right="580" w:firstLine="331"/>
      </w:pPr>
      <w:r>
        <w:rPr>
          <w:noProof/>
        </w:rPr>
        <mc:AlternateContent>
          <mc:Choice Requires="wps">
            <w:drawing>
              <wp:anchor distT="0" distB="0" distL="0" distR="0" simplePos="0" relativeHeight="15733760" behindDoc="0" locked="0" layoutInCell="1" allowOverlap="1" wp14:anchorId="6CF7AD21" wp14:editId="74B9BFC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187ABB5" w14:textId="77777777" w:rsidR="000E1527" w:rsidRDefault="000E1527">
      <w:pPr>
        <w:pStyle w:val="Corpsdetexte"/>
        <w:spacing w:before="12"/>
        <w:rPr>
          <w:sz w:val="12"/>
        </w:rPr>
      </w:pPr>
    </w:p>
    <w:p w14:paraId="2CD318BF" w14:textId="77777777" w:rsidR="000E1527" w:rsidRDefault="00761A9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4FFFC35" wp14:editId="3B7B43E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396910A2" w14:textId="77777777" w:rsidR="000E1527" w:rsidRDefault="000E1527">
      <w:pPr>
        <w:pStyle w:val="Corpsdetexte"/>
        <w:spacing w:before="13"/>
        <w:rPr>
          <w:sz w:val="39"/>
        </w:rPr>
      </w:pPr>
    </w:p>
    <w:p w14:paraId="0EAFE801" w14:textId="77777777" w:rsidR="000E1527" w:rsidRDefault="00761A9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D6416FA" w14:textId="77777777" w:rsidR="000E1527" w:rsidRDefault="000E1527">
      <w:pPr>
        <w:rPr>
          <w:sz w:val="20"/>
        </w:rPr>
        <w:sectPr w:rsidR="000E1527">
          <w:pgSz w:w="11910" w:h="16850"/>
          <w:pgMar w:top="1160" w:right="140" w:bottom="1220" w:left="520" w:header="0" w:footer="1036" w:gutter="0"/>
          <w:cols w:space="720"/>
        </w:sectPr>
      </w:pPr>
    </w:p>
    <w:p w14:paraId="53D23987" w14:textId="77777777" w:rsidR="000E1527" w:rsidRDefault="00761A9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2F5DF89" w14:textId="77777777" w:rsidR="000E1527" w:rsidRDefault="000E1527">
      <w:pPr>
        <w:pStyle w:val="Corpsdetexte"/>
        <w:rPr>
          <w:b/>
        </w:rPr>
      </w:pPr>
    </w:p>
    <w:p w14:paraId="6D8D6F65" w14:textId="77777777" w:rsidR="000E1527" w:rsidRDefault="00761A9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F773B8" w14:textId="77777777" w:rsidR="000E1527" w:rsidRDefault="000E1527">
      <w:pPr>
        <w:pStyle w:val="Corpsdetexte"/>
        <w:spacing w:before="1"/>
        <w:rPr>
          <w:sz w:val="40"/>
        </w:rPr>
      </w:pPr>
    </w:p>
    <w:p w14:paraId="611F47C3" w14:textId="77777777" w:rsidR="000E1527" w:rsidRDefault="00761A93">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810EF97" w14:textId="77777777" w:rsidR="000E1527" w:rsidRDefault="000E1527">
      <w:pPr>
        <w:pStyle w:val="Corpsdetexte"/>
        <w:spacing w:before="10"/>
        <w:rPr>
          <w:sz w:val="19"/>
        </w:rPr>
      </w:pPr>
    </w:p>
    <w:p w14:paraId="0CC42EFA" w14:textId="77777777" w:rsidR="000E1527" w:rsidRDefault="00761A9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D4AEC5C" w14:textId="77777777" w:rsidR="000E1527" w:rsidRDefault="00761A9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E5A6076" w14:textId="77777777" w:rsidR="000E1527" w:rsidRDefault="00761A9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C335CF2" w14:textId="77777777" w:rsidR="000E1527" w:rsidRDefault="00761A9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9816DBB" w14:textId="77777777" w:rsidR="000E1527" w:rsidRDefault="000E1527">
      <w:pPr>
        <w:pStyle w:val="Corpsdetexte"/>
        <w:spacing w:before="8"/>
        <w:rPr>
          <w:sz w:val="28"/>
        </w:rPr>
      </w:pPr>
    </w:p>
    <w:p w14:paraId="655B7327" w14:textId="77777777" w:rsidR="000E1527" w:rsidRDefault="00761A9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005D7F4E" w14:textId="77777777" w:rsidR="000E1527" w:rsidRDefault="00761A9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DE9888A" w14:textId="77777777" w:rsidR="000E1527" w:rsidRDefault="00761A9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327C843" w14:textId="77777777" w:rsidR="000E1527" w:rsidRDefault="000E1527">
      <w:pPr>
        <w:pStyle w:val="Corpsdetexte"/>
        <w:spacing w:before="11"/>
        <w:rPr>
          <w:sz w:val="28"/>
        </w:rPr>
      </w:pPr>
    </w:p>
    <w:p w14:paraId="483A880F" w14:textId="77777777" w:rsidR="000E1527" w:rsidRDefault="00761A9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8827980" w14:textId="77777777" w:rsidR="000E1527" w:rsidRDefault="000E1527">
      <w:pPr>
        <w:pStyle w:val="Corpsdetexte"/>
        <w:rPr>
          <w:sz w:val="28"/>
        </w:rPr>
      </w:pPr>
    </w:p>
    <w:p w14:paraId="107BD302" w14:textId="77777777" w:rsidR="000E1527" w:rsidRDefault="000E1527">
      <w:pPr>
        <w:pStyle w:val="Corpsdetexte"/>
        <w:rPr>
          <w:sz w:val="28"/>
        </w:rPr>
      </w:pPr>
    </w:p>
    <w:p w14:paraId="795AAD58" w14:textId="77777777" w:rsidR="000E1527" w:rsidRDefault="000E1527">
      <w:pPr>
        <w:pStyle w:val="Corpsdetexte"/>
        <w:rPr>
          <w:sz w:val="28"/>
        </w:rPr>
      </w:pPr>
    </w:p>
    <w:p w14:paraId="26B8FCF6" w14:textId="77777777" w:rsidR="000E1527" w:rsidRDefault="000E1527">
      <w:pPr>
        <w:pStyle w:val="Corpsdetexte"/>
        <w:rPr>
          <w:sz w:val="28"/>
        </w:rPr>
      </w:pPr>
    </w:p>
    <w:p w14:paraId="21CD23BD" w14:textId="77777777" w:rsidR="000E1527" w:rsidRDefault="000E1527">
      <w:pPr>
        <w:pStyle w:val="Corpsdetexte"/>
        <w:spacing w:before="1"/>
        <w:rPr>
          <w:sz w:val="28"/>
        </w:rPr>
      </w:pPr>
    </w:p>
    <w:p w14:paraId="55E0D03E" w14:textId="77777777" w:rsidR="000E1527" w:rsidRDefault="00761A9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CA1B869" w14:textId="77777777" w:rsidR="000E1527" w:rsidRDefault="00761A9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32C5E79" w14:textId="77777777" w:rsidR="000E1527" w:rsidRDefault="000E1527">
      <w:pPr>
        <w:pStyle w:val="Corpsdetexte"/>
        <w:spacing w:before="12"/>
        <w:rPr>
          <w:i/>
          <w:sz w:val="12"/>
        </w:rPr>
      </w:pPr>
    </w:p>
    <w:p w14:paraId="683128FD" w14:textId="77777777" w:rsidR="000E1527" w:rsidRDefault="00761A9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2E92681" wp14:editId="4576C2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8187B29" wp14:editId="5E39C9D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0FE545E" w14:textId="77777777" w:rsidR="000E1527" w:rsidRDefault="000E1527">
      <w:pPr>
        <w:pStyle w:val="Corpsdetexte"/>
      </w:pPr>
    </w:p>
    <w:p w14:paraId="77F7678C" w14:textId="77777777" w:rsidR="000E1527" w:rsidRDefault="000E1527">
      <w:pPr>
        <w:pStyle w:val="Corpsdetexte"/>
        <w:spacing w:before="2"/>
      </w:pPr>
    </w:p>
    <w:p w14:paraId="694C580C" w14:textId="77777777" w:rsidR="000E1527" w:rsidRDefault="00761A9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0DABDAB" w14:textId="77777777" w:rsidR="000E1527" w:rsidRDefault="000E1527">
      <w:pPr>
        <w:pStyle w:val="Corpsdetexte"/>
        <w:spacing w:before="13"/>
        <w:rPr>
          <w:b/>
          <w:sz w:val="19"/>
        </w:rPr>
      </w:pPr>
    </w:p>
    <w:p w14:paraId="52AB25E2" w14:textId="77777777" w:rsidR="000E1527" w:rsidRDefault="00761A9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AD92400" w14:textId="77777777" w:rsidR="000E1527" w:rsidRDefault="00761A9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46BFC2" w14:textId="77777777" w:rsidR="000E1527" w:rsidRDefault="000E1527">
      <w:pPr>
        <w:pStyle w:val="Corpsdetexte"/>
        <w:rPr>
          <w:i/>
          <w:sz w:val="24"/>
        </w:rPr>
      </w:pPr>
    </w:p>
    <w:p w14:paraId="00375251" w14:textId="77777777" w:rsidR="000E1527" w:rsidRDefault="00761A9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55DA2EC" w14:textId="77777777" w:rsidR="000E1527" w:rsidRDefault="000E1527">
      <w:pPr>
        <w:spacing w:line="720" w:lineRule="auto"/>
        <w:rPr>
          <w:sz w:val="20"/>
        </w:rPr>
        <w:sectPr w:rsidR="000E1527">
          <w:pgSz w:w="11910" w:h="16850"/>
          <w:pgMar w:top="1440" w:right="140" w:bottom="1220" w:left="520" w:header="0" w:footer="1036" w:gutter="0"/>
          <w:cols w:space="720"/>
        </w:sectPr>
      </w:pPr>
    </w:p>
    <w:p w14:paraId="54402C19" w14:textId="77777777" w:rsidR="000E1527" w:rsidRDefault="00761A9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E8A6AE" w14:textId="77777777" w:rsidR="000E1527" w:rsidRDefault="00761A9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44F34C2" w14:textId="77777777" w:rsidR="000E1527" w:rsidRDefault="000E1527">
      <w:pPr>
        <w:pStyle w:val="Corpsdetexte"/>
        <w:spacing w:before="13"/>
        <w:rPr>
          <w:i/>
          <w:sz w:val="17"/>
        </w:rPr>
      </w:pPr>
    </w:p>
    <w:p w14:paraId="2DA7BE42" w14:textId="77777777" w:rsidR="000E1527" w:rsidRDefault="00761A9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A00C69E" wp14:editId="3AD09E3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052D017" wp14:editId="3405E4F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3AC445" w14:textId="77777777" w:rsidR="000E1527" w:rsidRDefault="000E1527">
      <w:pPr>
        <w:pStyle w:val="Corpsdetexte"/>
        <w:spacing w:before="1"/>
      </w:pPr>
    </w:p>
    <w:p w14:paraId="448839D2" w14:textId="77777777" w:rsidR="000E1527" w:rsidRDefault="00761A9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91F1451" w14:textId="77777777" w:rsidR="000E1527" w:rsidRDefault="000E1527">
      <w:pPr>
        <w:pStyle w:val="Corpsdetexte"/>
        <w:rPr>
          <w:b/>
        </w:rPr>
      </w:pPr>
    </w:p>
    <w:p w14:paraId="785B37E5" w14:textId="77777777" w:rsidR="000E1527" w:rsidRDefault="00761A9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E7C4F8A" w14:textId="77777777" w:rsidR="000E1527" w:rsidRDefault="000E1527">
      <w:pPr>
        <w:pStyle w:val="Corpsdetexte"/>
      </w:pPr>
    </w:p>
    <w:p w14:paraId="62044B01" w14:textId="77777777" w:rsidR="000E1527" w:rsidRDefault="00761A9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9BE5874" w14:textId="77777777" w:rsidR="000E1527" w:rsidRDefault="000E1527">
      <w:pPr>
        <w:pStyle w:val="Corpsdetexte"/>
        <w:spacing w:before="10"/>
        <w:rPr>
          <w:sz w:val="28"/>
        </w:rPr>
      </w:pPr>
    </w:p>
    <w:p w14:paraId="765433FA" w14:textId="77777777" w:rsidR="000E1527" w:rsidRDefault="00761A9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75AF5DC" w14:textId="77777777" w:rsidR="000E1527" w:rsidRDefault="000E1527">
      <w:pPr>
        <w:pStyle w:val="Corpsdetexte"/>
        <w:rPr>
          <w:b/>
        </w:rPr>
      </w:pPr>
    </w:p>
    <w:p w14:paraId="1796AC1A" w14:textId="77777777" w:rsidR="000E1527" w:rsidRDefault="00761A9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A55173F" w14:textId="77777777" w:rsidR="000E1527" w:rsidRDefault="000E1527">
      <w:pPr>
        <w:pStyle w:val="Corpsdetexte"/>
        <w:spacing w:before="13"/>
        <w:rPr>
          <w:sz w:val="19"/>
        </w:rPr>
      </w:pPr>
    </w:p>
    <w:p w14:paraId="7D698F65" w14:textId="77777777" w:rsidR="000E1527" w:rsidRDefault="00761A9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5AF08C8" w14:textId="77777777" w:rsidR="000E1527" w:rsidRDefault="00761A93">
      <w:pPr>
        <w:pStyle w:val="Paragraphedeliste"/>
        <w:numPr>
          <w:ilvl w:val="1"/>
          <w:numId w:val="3"/>
        </w:numPr>
        <w:tabs>
          <w:tab w:val="left" w:pos="1258"/>
        </w:tabs>
        <w:spacing w:line="276" w:lineRule="exact"/>
        <w:ind w:left="1258"/>
        <w:rPr>
          <w:sz w:val="20"/>
        </w:rPr>
      </w:pPr>
      <w:r>
        <w:rPr>
          <w:spacing w:val="-6"/>
          <w:sz w:val="20"/>
        </w:rPr>
        <w:t>……………………………………………………………………………………</w:t>
      </w:r>
    </w:p>
    <w:p w14:paraId="36F0BA7F" w14:textId="77777777" w:rsidR="000E1527" w:rsidRDefault="00761A93">
      <w:pPr>
        <w:pStyle w:val="Paragraphedeliste"/>
        <w:numPr>
          <w:ilvl w:val="1"/>
          <w:numId w:val="3"/>
        </w:numPr>
        <w:tabs>
          <w:tab w:val="left" w:pos="1258"/>
        </w:tabs>
        <w:spacing w:before="1" w:line="277" w:lineRule="exact"/>
        <w:ind w:left="1258"/>
        <w:rPr>
          <w:sz w:val="20"/>
        </w:rPr>
      </w:pPr>
      <w:r>
        <w:rPr>
          <w:spacing w:val="-6"/>
          <w:sz w:val="20"/>
        </w:rPr>
        <w:t>……………………………………………………………………………………</w:t>
      </w:r>
    </w:p>
    <w:p w14:paraId="4C2F6BCF" w14:textId="77777777" w:rsidR="000E1527" w:rsidRDefault="00761A93">
      <w:pPr>
        <w:pStyle w:val="Paragraphedeliste"/>
        <w:numPr>
          <w:ilvl w:val="1"/>
          <w:numId w:val="3"/>
        </w:numPr>
        <w:tabs>
          <w:tab w:val="left" w:pos="1259"/>
        </w:tabs>
        <w:spacing w:line="277" w:lineRule="exact"/>
        <w:ind w:left="1259"/>
        <w:rPr>
          <w:sz w:val="20"/>
        </w:rPr>
      </w:pPr>
      <w:r>
        <w:rPr>
          <w:spacing w:val="-6"/>
          <w:sz w:val="20"/>
        </w:rPr>
        <w:t>……………………………………………………………………………………</w:t>
      </w:r>
    </w:p>
    <w:p w14:paraId="5247BD96" w14:textId="77777777" w:rsidR="000E1527" w:rsidRDefault="00761A93">
      <w:pPr>
        <w:pStyle w:val="Paragraphedeliste"/>
        <w:numPr>
          <w:ilvl w:val="1"/>
          <w:numId w:val="3"/>
        </w:numPr>
        <w:tabs>
          <w:tab w:val="left" w:pos="1259"/>
        </w:tabs>
        <w:spacing w:before="1" w:line="277" w:lineRule="exact"/>
        <w:ind w:left="1259"/>
        <w:rPr>
          <w:sz w:val="20"/>
        </w:rPr>
      </w:pPr>
      <w:r>
        <w:rPr>
          <w:spacing w:val="-6"/>
          <w:sz w:val="20"/>
        </w:rPr>
        <w:t>……………………………………………………………………………………</w:t>
      </w:r>
    </w:p>
    <w:p w14:paraId="25411815" w14:textId="77777777" w:rsidR="000E1527" w:rsidRDefault="00761A93">
      <w:pPr>
        <w:pStyle w:val="Paragraphedeliste"/>
        <w:numPr>
          <w:ilvl w:val="1"/>
          <w:numId w:val="3"/>
        </w:numPr>
        <w:tabs>
          <w:tab w:val="left" w:pos="1259"/>
        </w:tabs>
        <w:spacing w:line="277" w:lineRule="exact"/>
        <w:ind w:left="1259"/>
        <w:rPr>
          <w:sz w:val="20"/>
        </w:rPr>
      </w:pPr>
      <w:r>
        <w:rPr>
          <w:spacing w:val="-6"/>
          <w:sz w:val="20"/>
        </w:rPr>
        <w:t>……………………………………………………………………………………</w:t>
      </w:r>
    </w:p>
    <w:p w14:paraId="4D45A962" w14:textId="77777777" w:rsidR="000E1527" w:rsidRDefault="000E1527">
      <w:pPr>
        <w:pStyle w:val="Corpsdetexte"/>
        <w:rPr>
          <w:sz w:val="28"/>
        </w:rPr>
      </w:pPr>
    </w:p>
    <w:p w14:paraId="047FE095" w14:textId="77777777" w:rsidR="000E1527" w:rsidRDefault="000E1527">
      <w:pPr>
        <w:pStyle w:val="Corpsdetexte"/>
        <w:rPr>
          <w:sz w:val="28"/>
        </w:rPr>
      </w:pPr>
    </w:p>
    <w:p w14:paraId="38D76EA6" w14:textId="77777777" w:rsidR="000E1527" w:rsidRDefault="000E1527">
      <w:pPr>
        <w:pStyle w:val="Corpsdetexte"/>
        <w:spacing w:before="3"/>
        <w:rPr>
          <w:sz w:val="24"/>
        </w:rPr>
      </w:pPr>
    </w:p>
    <w:p w14:paraId="3BBCAAD3" w14:textId="77777777" w:rsidR="000E1527" w:rsidRDefault="00761A9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FF2364B" w14:textId="77777777" w:rsidR="000E1527" w:rsidRDefault="000E1527">
      <w:pPr>
        <w:pStyle w:val="Corpsdetexte"/>
        <w:spacing w:before="12"/>
        <w:rPr>
          <w:sz w:val="39"/>
        </w:rPr>
      </w:pPr>
    </w:p>
    <w:p w14:paraId="1A19CCB1" w14:textId="77777777" w:rsidR="000E1527" w:rsidRDefault="00761A9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ACE55ED" w14:textId="77777777" w:rsidR="000E1527" w:rsidRDefault="000E1527">
      <w:pPr>
        <w:pStyle w:val="Corpsdetexte"/>
        <w:spacing w:before="1"/>
        <w:rPr>
          <w:b/>
          <w:sz w:val="40"/>
        </w:rPr>
      </w:pPr>
    </w:p>
    <w:p w14:paraId="08C344B6" w14:textId="77777777" w:rsidR="000E1527" w:rsidRDefault="00761A9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62FA4E7" w14:textId="77777777" w:rsidR="000E1527" w:rsidRDefault="000E1527">
      <w:pPr>
        <w:jc w:val="both"/>
        <w:rPr>
          <w:sz w:val="20"/>
        </w:rPr>
        <w:sectPr w:rsidR="000E1527">
          <w:pgSz w:w="11910" w:h="16850"/>
          <w:pgMar w:top="1160" w:right="140" w:bottom="1220" w:left="520" w:header="0" w:footer="1036" w:gutter="0"/>
          <w:cols w:space="720"/>
        </w:sectPr>
      </w:pPr>
    </w:p>
    <w:p w14:paraId="2CD600E5" w14:textId="77777777" w:rsidR="000E1527" w:rsidRDefault="00761A9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8ED15E7" w14:textId="77777777" w:rsidR="000E1527" w:rsidRDefault="000E1527">
      <w:pPr>
        <w:pStyle w:val="Corpsdetexte"/>
        <w:spacing w:before="12"/>
        <w:rPr>
          <w:b/>
          <w:sz w:val="19"/>
        </w:rPr>
      </w:pPr>
    </w:p>
    <w:p w14:paraId="2A6E080D" w14:textId="77777777" w:rsidR="000E1527" w:rsidRDefault="00761A9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A3798FD" w14:textId="77777777" w:rsidR="000E1527" w:rsidRDefault="00761A9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21F4F994" w14:textId="77777777" w:rsidR="000E1527" w:rsidRDefault="00761A9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E176A2C" w14:textId="77777777" w:rsidR="000E1527" w:rsidRDefault="000E1527">
      <w:pPr>
        <w:pStyle w:val="Corpsdetexte"/>
        <w:spacing w:before="7"/>
        <w:rPr>
          <w:sz w:val="31"/>
        </w:rPr>
      </w:pPr>
    </w:p>
    <w:p w14:paraId="7350F7CB" w14:textId="77777777" w:rsidR="000E1527" w:rsidRDefault="00761A93">
      <w:pPr>
        <w:pStyle w:val="Corpsdetexte"/>
        <w:ind w:left="692"/>
      </w:pPr>
      <w:r>
        <w:rPr>
          <w:noProof/>
        </w:rPr>
        <mc:AlternateContent>
          <mc:Choice Requires="wps">
            <w:drawing>
              <wp:anchor distT="0" distB="0" distL="0" distR="0" simplePos="0" relativeHeight="487596032" behindDoc="1" locked="0" layoutInCell="1" allowOverlap="1" wp14:anchorId="612D8CB4" wp14:editId="2B7BBF5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43F1079" w14:textId="77777777" w:rsidR="000E1527" w:rsidRDefault="000E1527">
      <w:pPr>
        <w:pStyle w:val="Corpsdetexte"/>
        <w:spacing w:before="12"/>
        <w:rPr>
          <w:sz w:val="13"/>
        </w:rPr>
      </w:pPr>
    </w:p>
    <w:p w14:paraId="0267B0D3" w14:textId="77777777" w:rsidR="000E1527" w:rsidRDefault="00761A93">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passation d'un marché, placé dans l'un des cas </w:t>
      </w:r>
      <w:r>
        <w:rPr>
          <w:i/>
          <w:sz w:val="18"/>
        </w:rPr>
        <w:t>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EF75156" w14:textId="77777777" w:rsidR="000E1527" w:rsidRDefault="000E1527">
      <w:pPr>
        <w:pStyle w:val="Corpsdetexte"/>
        <w:spacing w:before="13"/>
        <w:rPr>
          <w:i/>
          <w:sz w:val="17"/>
        </w:rPr>
      </w:pPr>
    </w:p>
    <w:p w14:paraId="50F84369" w14:textId="77777777" w:rsidR="000E1527" w:rsidRDefault="00761A9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w:t>
      </w:r>
      <w:r>
        <w:rPr>
          <w:i/>
          <w:sz w:val="18"/>
        </w:rPr>
        <w:t>devra prouver qu’il a été habilité à poursuivre ses activités pendant la durée prévisible d’exécution du marché public.</w:t>
      </w:r>
    </w:p>
    <w:p w14:paraId="5F3EE497" w14:textId="77777777" w:rsidR="000E1527" w:rsidRDefault="000E1527">
      <w:pPr>
        <w:pStyle w:val="Corpsdetexte"/>
        <w:rPr>
          <w:i/>
          <w:sz w:val="18"/>
        </w:rPr>
      </w:pPr>
    </w:p>
    <w:p w14:paraId="0AD45FB5" w14:textId="77777777" w:rsidR="000E1527" w:rsidRDefault="00761A9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06856FB" w14:textId="77777777" w:rsidR="000E1527" w:rsidRDefault="000E1527">
      <w:pPr>
        <w:pStyle w:val="Corpsdetexte"/>
        <w:rPr>
          <w:sz w:val="13"/>
        </w:rPr>
      </w:pPr>
    </w:p>
    <w:p w14:paraId="0DDDA5D1" w14:textId="77777777" w:rsidR="000E1527" w:rsidRDefault="00761A9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B2EF31C" w14:textId="77777777" w:rsidR="000E1527" w:rsidRDefault="00761A9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33124C8" w14:textId="77777777" w:rsidR="000E1527" w:rsidRDefault="000E1527">
      <w:pPr>
        <w:pStyle w:val="Corpsdetexte"/>
        <w:spacing w:before="2"/>
        <w:rPr>
          <w:i/>
        </w:rPr>
      </w:pPr>
    </w:p>
    <w:p w14:paraId="2F5CDB8F" w14:textId="77777777" w:rsidR="000E1527" w:rsidRDefault="00761A9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85FBAB1" w14:textId="77777777" w:rsidR="000E1527" w:rsidRDefault="000E1527">
      <w:pPr>
        <w:pStyle w:val="Corpsdetexte"/>
        <w:spacing w:before="13"/>
        <w:rPr>
          <w:b/>
          <w:sz w:val="19"/>
        </w:rPr>
      </w:pPr>
    </w:p>
    <w:p w14:paraId="2B89E58E" w14:textId="77777777" w:rsidR="000E1527" w:rsidRDefault="00761A9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438367A" w14:textId="77777777" w:rsidR="000E1527" w:rsidRDefault="000E1527">
      <w:pPr>
        <w:pStyle w:val="Corpsdetexte"/>
        <w:spacing w:before="12"/>
        <w:rPr>
          <w:b/>
          <w:sz w:val="19"/>
        </w:rPr>
      </w:pPr>
    </w:p>
    <w:p w14:paraId="5B8EC182" w14:textId="77777777" w:rsidR="000E1527" w:rsidRDefault="00761A9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EA2743E" w14:textId="77777777" w:rsidR="000E1527" w:rsidRDefault="00761A9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952241A" w14:textId="77777777" w:rsidR="000E1527" w:rsidRDefault="000E1527">
      <w:pPr>
        <w:pStyle w:val="Corpsdetexte"/>
        <w:spacing w:before="5"/>
        <w:rPr>
          <w:i/>
          <w:sz w:val="17"/>
        </w:rPr>
      </w:pPr>
    </w:p>
    <w:p w14:paraId="2F3FA80D" w14:textId="77777777" w:rsidR="000E1527" w:rsidRDefault="00761A9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568404D" wp14:editId="4B779FB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81ED3D0" w14:textId="77777777" w:rsidR="000E1527" w:rsidRDefault="00761A93">
      <w:pPr>
        <w:pStyle w:val="Corpsdetexte"/>
        <w:spacing w:before="241"/>
        <w:ind w:left="898" w:right="707" w:hanging="1"/>
        <w:jc w:val="both"/>
      </w:pPr>
      <w:r>
        <w:t xml:space="preserve">Le titulaire établit qu'aucune cession ni aucun </w:t>
      </w:r>
      <w:r>
        <w:t>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11B0AB48" w14:textId="77777777" w:rsidR="000E1527" w:rsidRDefault="00761A9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1A79F08" w14:textId="77777777" w:rsidR="000E1527" w:rsidRDefault="00761A93">
      <w:pPr>
        <w:pStyle w:val="Corpsdetexte"/>
        <w:spacing w:before="121"/>
        <w:ind w:left="1795"/>
      </w:pPr>
      <w:r>
        <w:rPr>
          <w:noProof/>
        </w:rPr>
        <mc:AlternateContent>
          <mc:Choice Requires="wps">
            <w:drawing>
              <wp:anchor distT="0" distB="0" distL="0" distR="0" simplePos="0" relativeHeight="15737856" behindDoc="0" locked="0" layoutInCell="1" allowOverlap="1" wp14:anchorId="47361B59" wp14:editId="01C3FB3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68CC062" w14:textId="77777777" w:rsidR="000E1527" w:rsidRDefault="00761A93">
      <w:pPr>
        <w:pStyle w:val="Corpsdetexte"/>
        <w:spacing w:before="1"/>
        <w:ind w:left="898"/>
      </w:pPr>
      <w:proofErr w:type="gramStart"/>
      <w:r>
        <w:rPr>
          <w:spacing w:val="-5"/>
          <w:u w:val="single"/>
        </w:rPr>
        <w:t>OU</w:t>
      </w:r>
      <w:proofErr w:type="gramEnd"/>
    </w:p>
    <w:p w14:paraId="70BD5E91" w14:textId="77777777" w:rsidR="000E1527" w:rsidRDefault="00761A9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688B382" wp14:editId="555B763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BE1E141" w14:textId="77777777" w:rsidR="000E1527" w:rsidRDefault="000E1527">
      <w:pPr>
        <w:sectPr w:rsidR="000E1527">
          <w:pgSz w:w="11910" w:h="16850"/>
          <w:pgMar w:top="1440" w:right="140" w:bottom="1220" w:left="520" w:header="0" w:footer="1036" w:gutter="0"/>
          <w:cols w:space="720"/>
        </w:sectPr>
      </w:pPr>
    </w:p>
    <w:p w14:paraId="138B48C4" w14:textId="77777777" w:rsidR="000E1527" w:rsidRDefault="00761A9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1734BFC" w14:textId="77777777" w:rsidR="000E1527" w:rsidRDefault="00761A9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0D313B8" wp14:editId="2CA8375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F36F903" w14:textId="77777777" w:rsidR="000E1527" w:rsidRDefault="00761A9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AFBA23D" w14:textId="77777777" w:rsidR="000E1527" w:rsidRDefault="00761A93">
      <w:pPr>
        <w:pStyle w:val="Corpsdetexte"/>
        <w:spacing w:before="119"/>
        <w:ind w:left="-21"/>
      </w:pPr>
      <w:r>
        <w:rPr>
          <w:noProof/>
        </w:rPr>
        <mc:AlternateContent>
          <mc:Choice Requires="wps">
            <w:drawing>
              <wp:anchor distT="0" distB="0" distL="0" distR="0" simplePos="0" relativeHeight="15739392" behindDoc="0" locked="0" layoutInCell="1" allowOverlap="1" wp14:anchorId="4C60A321" wp14:editId="325F199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28BAFD6" w14:textId="77777777" w:rsidR="000E1527" w:rsidRDefault="000E1527">
      <w:pPr>
        <w:sectPr w:rsidR="000E1527">
          <w:pgSz w:w="11910" w:h="16850"/>
          <w:pgMar w:top="1520" w:right="140" w:bottom="1220" w:left="520" w:header="0" w:footer="1036" w:gutter="0"/>
          <w:cols w:num="2" w:space="720" w:equalWidth="0">
            <w:col w:w="1777" w:space="40"/>
            <w:col w:w="9433"/>
          </w:cols>
        </w:sectPr>
      </w:pPr>
    </w:p>
    <w:p w14:paraId="03E58EFF" w14:textId="77777777" w:rsidR="000E1527" w:rsidRDefault="00761A93">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8AB6F7B" w14:textId="77777777" w:rsidR="000E1527" w:rsidRDefault="00761A93">
      <w:pPr>
        <w:pStyle w:val="Corpsdetexte"/>
        <w:spacing w:line="277" w:lineRule="exact"/>
        <w:ind w:left="898"/>
      </w:pPr>
      <w:proofErr w:type="gramStart"/>
      <w:r>
        <w:rPr>
          <w:spacing w:val="-5"/>
          <w:u w:val="single"/>
        </w:rPr>
        <w:t>OU</w:t>
      </w:r>
      <w:proofErr w:type="gramEnd"/>
    </w:p>
    <w:p w14:paraId="03E086EC" w14:textId="77777777" w:rsidR="000E1527" w:rsidRDefault="00761A9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5662960" wp14:editId="3B4E081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7A4B8EA" w14:textId="77777777" w:rsidR="000E1527" w:rsidRDefault="00761A9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556D727" w14:textId="77777777" w:rsidR="000E1527" w:rsidRDefault="00761A9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F88CD75" w14:textId="77777777" w:rsidR="000E1527" w:rsidRDefault="00761A9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E3ED69F" w14:textId="77777777" w:rsidR="000E1527" w:rsidRDefault="000E1527">
      <w:pPr>
        <w:pStyle w:val="Corpsdetexte"/>
      </w:pPr>
    </w:p>
    <w:p w14:paraId="5BBC78C9" w14:textId="77777777" w:rsidR="000E1527" w:rsidRDefault="000E1527">
      <w:pPr>
        <w:pStyle w:val="Corpsdetexte"/>
        <w:spacing w:before="4"/>
        <w:rPr>
          <w:sz w:val="21"/>
        </w:rPr>
      </w:pPr>
    </w:p>
    <w:p w14:paraId="6872ADDB" w14:textId="77777777" w:rsidR="000E1527" w:rsidRDefault="00761A9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284878C" w14:textId="77777777" w:rsidR="000E1527" w:rsidRDefault="000E1527">
      <w:pPr>
        <w:pStyle w:val="Corpsdetexte"/>
        <w:spacing w:before="13"/>
        <w:rPr>
          <w:i/>
          <w:sz w:val="19"/>
        </w:rPr>
      </w:pPr>
    </w:p>
    <w:p w14:paraId="0150C94D" w14:textId="77777777" w:rsidR="000E1527" w:rsidRDefault="00761A9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3472E5F" w14:textId="77777777" w:rsidR="000E1527" w:rsidRDefault="000E152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E1527" w14:paraId="5780699A" w14:textId="77777777">
        <w:trPr>
          <w:trHeight w:val="525"/>
        </w:trPr>
        <w:tc>
          <w:tcPr>
            <w:tcW w:w="4239" w:type="dxa"/>
          </w:tcPr>
          <w:p w14:paraId="2CCAAA1C" w14:textId="77777777" w:rsidR="000E1527" w:rsidRDefault="00761A9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5ECD0F8" w14:textId="77777777" w:rsidR="000E1527" w:rsidRDefault="00761A9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919A5A8" w14:textId="77777777" w:rsidR="000E1527" w:rsidRDefault="00761A9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7F4DAF4" w14:textId="77777777" w:rsidR="000E1527" w:rsidRDefault="00761A9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460242A" w14:textId="77777777" w:rsidR="000E1527" w:rsidRDefault="000E1527">
      <w:pPr>
        <w:pStyle w:val="Corpsdetexte"/>
        <w:rPr>
          <w:sz w:val="28"/>
        </w:rPr>
      </w:pPr>
    </w:p>
    <w:p w14:paraId="27585CB1" w14:textId="77777777" w:rsidR="000E1527" w:rsidRDefault="000E1527">
      <w:pPr>
        <w:pStyle w:val="Corpsdetexte"/>
        <w:rPr>
          <w:sz w:val="28"/>
        </w:rPr>
      </w:pPr>
    </w:p>
    <w:p w14:paraId="03E8A87A" w14:textId="77777777" w:rsidR="000E1527" w:rsidRDefault="000E1527">
      <w:pPr>
        <w:pStyle w:val="Corpsdetexte"/>
        <w:rPr>
          <w:sz w:val="28"/>
        </w:rPr>
      </w:pPr>
    </w:p>
    <w:p w14:paraId="0F941050" w14:textId="77777777" w:rsidR="000E1527" w:rsidRDefault="00761A93">
      <w:pPr>
        <w:pStyle w:val="Corpsdetexte"/>
        <w:spacing w:before="195"/>
        <w:ind w:left="332" w:right="709"/>
        <w:jc w:val="both"/>
      </w:pPr>
      <w:r>
        <w:t>Le représentant de l’acheteur, compétent pour signer le marché public, accepte le sous-traitant et agrée ses conditions de paiement.</w:t>
      </w:r>
    </w:p>
    <w:p w14:paraId="3E42852F" w14:textId="77777777" w:rsidR="000E1527" w:rsidRDefault="000E1527">
      <w:pPr>
        <w:pStyle w:val="Corpsdetexte"/>
        <w:spacing w:before="13"/>
        <w:rPr>
          <w:sz w:val="19"/>
        </w:rPr>
      </w:pPr>
    </w:p>
    <w:p w14:paraId="18FC37CA" w14:textId="77777777" w:rsidR="000E1527" w:rsidRDefault="00761A93">
      <w:pPr>
        <w:pStyle w:val="Corpsdetexte"/>
        <w:tabs>
          <w:tab w:val="left" w:pos="2599"/>
        </w:tabs>
        <w:ind w:left="1039"/>
      </w:pPr>
      <w:r>
        <w:rPr>
          <w:spacing w:val="-10"/>
        </w:rPr>
        <w:t>A</w:t>
      </w:r>
      <w:r>
        <w:tab/>
        <w:t>,</w:t>
      </w:r>
      <w:r>
        <w:rPr>
          <w:spacing w:val="-4"/>
        </w:rPr>
        <w:t xml:space="preserve"> </w:t>
      </w:r>
      <w:r>
        <w:rPr>
          <w:spacing w:val="-5"/>
        </w:rPr>
        <w:t>le</w:t>
      </w:r>
    </w:p>
    <w:p w14:paraId="1EF50073" w14:textId="77777777" w:rsidR="000E1527" w:rsidRDefault="000E1527">
      <w:pPr>
        <w:pStyle w:val="Corpsdetexte"/>
        <w:spacing w:before="13"/>
        <w:rPr>
          <w:sz w:val="19"/>
        </w:rPr>
      </w:pPr>
    </w:p>
    <w:p w14:paraId="381EFADE" w14:textId="77777777" w:rsidR="000E1527" w:rsidRDefault="00761A9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78AEE3E" w14:textId="77777777" w:rsidR="000E1527" w:rsidRDefault="000E1527">
      <w:pPr>
        <w:sectPr w:rsidR="000E1527">
          <w:type w:val="continuous"/>
          <w:pgSz w:w="11910" w:h="16850"/>
          <w:pgMar w:top="380" w:right="140" w:bottom="860" w:left="520" w:header="0" w:footer="1036" w:gutter="0"/>
          <w:cols w:space="720"/>
        </w:sectPr>
      </w:pPr>
    </w:p>
    <w:p w14:paraId="47E280F6" w14:textId="77777777" w:rsidR="000E1527" w:rsidRDefault="00761A9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B992762" wp14:editId="7D88A9F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061D071" w14:textId="77777777" w:rsidR="000E1527" w:rsidRDefault="00761A9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3864003" w14:textId="77777777" w:rsidR="000E1527" w:rsidRDefault="000E1527">
                            <w:pPr>
                              <w:pStyle w:val="Corpsdetexte"/>
                              <w:rPr>
                                <w:sz w:val="28"/>
                              </w:rPr>
                            </w:pPr>
                          </w:p>
                          <w:p w14:paraId="30529F70" w14:textId="77777777" w:rsidR="000E1527" w:rsidRDefault="000E1527">
                            <w:pPr>
                              <w:pStyle w:val="Corpsdetexte"/>
                              <w:rPr>
                                <w:sz w:val="28"/>
                              </w:rPr>
                            </w:pPr>
                          </w:p>
                          <w:p w14:paraId="6CBB5830" w14:textId="77777777" w:rsidR="000E1527" w:rsidRDefault="000E1527">
                            <w:pPr>
                              <w:pStyle w:val="Corpsdetexte"/>
                              <w:rPr>
                                <w:sz w:val="28"/>
                              </w:rPr>
                            </w:pPr>
                          </w:p>
                          <w:p w14:paraId="6A3314BC" w14:textId="77777777" w:rsidR="000E1527" w:rsidRDefault="000E1527">
                            <w:pPr>
                              <w:pStyle w:val="Corpsdetexte"/>
                              <w:rPr>
                                <w:sz w:val="28"/>
                              </w:rPr>
                            </w:pPr>
                          </w:p>
                          <w:p w14:paraId="44AF4E55" w14:textId="77777777" w:rsidR="000E1527" w:rsidRDefault="000E1527">
                            <w:pPr>
                              <w:pStyle w:val="Corpsdetexte"/>
                              <w:rPr>
                                <w:sz w:val="28"/>
                              </w:rPr>
                            </w:pPr>
                          </w:p>
                          <w:p w14:paraId="145CEB26" w14:textId="77777777" w:rsidR="000E1527" w:rsidRDefault="000E1527">
                            <w:pPr>
                              <w:pStyle w:val="Corpsdetexte"/>
                              <w:rPr>
                                <w:sz w:val="28"/>
                              </w:rPr>
                            </w:pPr>
                          </w:p>
                          <w:p w14:paraId="4BB5C33B" w14:textId="77777777" w:rsidR="000E1527" w:rsidRDefault="000E1527">
                            <w:pPr>
                              <w:pStyle w:val="Corpsdetexte"/>
                              <w:spacing w:before="5"/>
                            </w:pPr>
                          </w:p>
                          <w:p w14:paraId="170F91A4" w14:textId="77777777" w:rsidR="000E1527" w:rsidRDefault="00761A9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77A3F4C" w14:textId="77777777" w:rsidR="000E1527" w:rsidRDefault="00761A9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EECB6D3" wp14:editId="5A2EBE0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4B3DEE2B" w14:textId="77777777" w:rsidR="000E1527" w:rsidRDefault="00761A9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2C1FE2F9" w14:textId="77777777" w:rsidR="000E1527" w:rsidRDefault="00761A93">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38900A64" w14:textId="77777777" w:rsidR="000E1527" w:rsidRDefault="00761A9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8EB648A" w14:textId="77777777" w:rsidR="000E1527" w:rsidRDefault="000E1527">
                              <w:pPr>
                                <w:rPr>
                                  <w:rFonts w:ascii="Arial"/>
                                  <w:sz w:val="20"/>
                                </w:rPr>
                              </w:pPr>
                            </w:p>
                            <w:p w14:paraId="497CBD2D" w14:textId="77777777" w:rsidR="000E1527" w:rsidRDefault="00761A9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27FF1751" w14:textId="77777777" w:rsidR="000E1527" w:rsidRDefault="000E1527">
                              <w:pPr>
                                <w:spacing w:before="1"/>
                                <w:rPr>
                                  <w:i/>
                                  <w:sz w:val="20"/>
                                </w:rPr>
                              </w:pPr>
                            </w:p>
                            <w:p w14:paraId="002E4C21" w14:textId="77777777" w:rsidR="000E1527" w:rsidRDefault="00761A9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2B4F54" w14:textId="77777777" w:rsidR="000E1527" w:rsidRDefault="00761A9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7DB2FF6" w14:textId="77777777" w:rsidR="000E1527" w:rsidRDefault="000E1527">
      <w:pPr>
        <w:pStyle w:val="Corpsdetexte"/>
        <w:rPr>
          <w:i/>
          <w:sz w:val="24"/>
        </w:rPr>
      </w:pPr>
    </w:p>
    <w:p w14:paraId="7ECBB2AD" w14:textId="77777777" w:rsidR="000E1527" w:rsidRDefault="000E1527">
      <w:pPr>
        <w:pStyle w:val="Corpsdetexte"/>
        <w:rPr>
          <w:i/>
          <w:sz w:val="23"/>
        </w:rPr>
      </w:pPr>
    </w:p>
    <w:p w14:paraId="67928D88" w14:textId="77777777" w:rsidR="000E1527" w:rsidRDefault="00761A9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E152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EAF03" w14:textId="77777777" w:rsidR="000E1527" w:rsidRDefault="00761A93">
      <w:r>
        <w:separator/>
      </w:r>
    </w:p>
  </w:endnote>
  <w:endnote w:type="continuationSeparator" w:id="0">
    <w:p w14:paraId="12C95BD9" w14:textId="77777777" w:rsidR="000E1527" w:rsidRDefault="0076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BFE3B" w14:textId="77777777" w:rsidR="000E1527" w:rsidRDefault="00761A93">
    <w:pPr>
      <w:pStyle w:val="Corpsdetexte"/>
      <w:spacing w:line="14" w:lineRule="auto"/>
    </w:pPr>
    <w:r>
      <w:rPr>
        <w:noProof/>
      </w:rPr>
      <mc:AlternateContent>
        <mc:Choice Requires="wps">
          <w:drawing>
            <wp:anchor distT="0" distB="0" distL="0" distR="0" simplePos="0" relativeHeight="487348224" behindDoc="1" locked="0" layoutInCell="1" allowOverlap="1" wp14:anchorId="141F7231" wp14:editId="156C81D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68CFBA2" w14:textId="77777777" w:rsidR="000E1527" w:rsidRDefault="00761A9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0072F" w14:textId="77777777" w:rsidR="000E1527" w:rsidRDefault="00761A93">
    <w:pPr>
      <w:pStyle w:val="Corpsdetexte"/>
      <w:spacing w:line="14" w:lineRule="auto"/>
    </w:pPr>
    <w:r>
      <w:rPr>
        <w:noProof/>
      </w:rPr>
      <mc:AlternateContent>
        <mc:Choice Requires="wps">
          <w:drawing>
            <wp:anchor distT="0" distB="0" distL="0" distR="0" simplePos="0" relativeHeight="487348736" behindDoc="1" locked="0" layoutInCell="1" allowOverlap="1" wp14:anchorId="7EBEE0BC" wp14:editId="7BC08A3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484A021" wp14:editId="0EFFD49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6DD4812" w14:textId="77777777" w:rsidR="000E1527" w:rsidRDefault="00761A9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78BDDC8" wp14:editId="1BC8003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957946F" w14:textId="77777777" w:rsidR="000E1527" w:rsidRDefault="00761A9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2BD57E2" wp14:editId="14E15664">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0DEE9EC" w14:textId="77777777" w:rsidR="000E1527" w:rsidRDefault="00761A9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3BBF347" wp14:editId="7C70A010">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3D5A3A" w14:textId="77777777" w:rsidR="000E1527" w:rsidRDefault="00761A9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7B98BA3" wp14:editId="742EAF9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5E89F23" w14:textId="77777777" w:rsidR="000E1527" w:rsidRDefault="00761A9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E127F8E" wp14:editId="66B44CD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EA0B28C" w14:textId="77777777" w:rsidR="000E1527" w:rsidRDefault="00761A9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301F2" w14:textId="77777777" w:rsidR="000E1527" w:rsidRDefault="00761A93">
      <w:r>
        <w:separator/>
      </w:r>
    </w:p>
  </w:footnote>
  <w:footnote w:type="continuationSeparator" w:id="0">
    <w:p w14:paraId="0CB2609A" w14:textId="77777777" w:rsidR="000E1527" w:rsidRDefault="00761A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085302156">
    <w:abstractNumId w:val="0"/>
  </w:num>
  <w:num w:numId="2" w16cid:durableId="2017727888">
    <w:abstractNumId w:val="1"/>
  </w:num>
  <w:num w:numId="3" w16cid:durableId="7438416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527"/>
    <w:rsid w:val="000E1527"/>
    <w:rsid w:val="00761A93"/>
    <w:rsid w:val="00D554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1090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3696</Words>
  <Characters>20332</Characters>
  <Application>Microsoft Office Word</Application>
  <DocSecurity>0</DocSecurity>
  <Lines>169</Lines>
  <Paragraphs>47</Paragraphs>
  <ScaleCrop>false</ScaleCrop>
  <Company>Ministère de l'Economie</Company>
  <LinksUpToDate>false</LinksUpToDate>
  <CharactersWithSpaces>23981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SAWADOGO Adama</cp:lastModifiedBy>
  <cp:revision>2</cp:revision>
  <dcterms:created xsi:type="dcterms:W3CDTF">2024-05-27T11:46:00Z</dcterms:created>
  <dcterms:modified xsi:type="dcterms:W3CDTF">2024-05-27T11:46:00Z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