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bookmarkStart w:id="0" w:name="_Toc107216092"/>
    <w:bookmarkStart w:id="1" w:name="_Toc107216291"/>
    <w:p w14:paraId="58F831EC" w14:textId="32FDAB5E" w:rsidR="00CA5022" w:rsidRPr="0075540F" w:rsidRDefault="00CA5022" w:rsidP="00CA5022">
      <w:pPr>
        <w:rPr>
          <w:rFonts w:ascii="Roboto" w:hAnsi="Roboto" w:cs="Calibri"/>
          <w:b/>
          <w:sz w:val="21"/>
          <w:szCs w:val="21"/>
        </w:rPr>
      </w:pPr>
      <w:r w:rsidRPr="0075540F">
        <w:rPr>
          <w:rFonts w:ascii="Roboto" w:hAnsi="Roboto"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89EB5D" wp14:editId="1967BF28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570470" cy="1389380"/>
                <wp:effectExtent l="0" t="0" r="0" b="127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0470" cy="1389380"/>
                          <a:chOff x="0" y="0"/>
                          <a:chExt cx="75704" cy="13895"/>
                        </a:xfrm>
                      </wpg:grpSpPr>
                      <wps:wsp>
                        <wps:cNvPr id="3" name="Forme libre : forme 1"/>
                        <wps:cNvSpPr>
                          <a:spLocks/>
                        </wps:cNvSpPr>
                        <wps:spPr bwMode="auto">
                          <a:xfrm>
                            <a:off x="0" y="6760"/>
                            <a:ext cx="75704" cy="5398"/>
                          </a:xfrm>
                          <a:custGeom>
                            <a:avLst/>
                            <a:gdLst>
                              <a:gd name="T0" fmla="*/ 0 w 7566700"/>
                              <a:gd name="T1" fmla="*/ 0 h 539242"/>
                              <a:gd name="T2" fmla="*/ 75742 w 7566700"/>
                              <a:gd name="T3" fmla="*/ 0 h 539242"/>
                              <a:gd name="T4" fmla="*/ 75742 w 7566700"/>
                              <a:gd name="T5" fmla="*/ 5404 h 539242"/>
                              <a:gd name="T6" fmla="*/ 0 w 7566700"/>
                              <a:gd name="T7" fmla="*/ 5404 h 539242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566700" h="539242">
                                <a:moveTo>
                                  <a:pt x="0" y="0"/>
                                </a:moveTo>
                                <a:lnTo>
                                  <a:pt x="7566701" y="0"/>
                                </a:lnTo>
                                <a:lnTo>
                                  <a:pt x="7566701" y="539243"/>
                                </a:lnTo>
                                <a:lnTo>
                                  <a:pt x="0" y="5392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E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1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orme libre : forme 2"/>
                        <wps:cNvSpPr>
                          <a:spLocks/>
                        </wps:cNvSpPr>
                        <wps:spPr bwMode="auto">
                          <a:xfrm>
                            <a:off x="63625" y="8093"/>
                            <a:ext cx="6512" cy="2534"/>
                          </a:xfrm>
                          <a:custGeom>
                            <a:avLst/>
                            <a:gdLst>
                              <a:gd name="T0" fmla="*/ 397674 w 651189"/>
                              <a:gd name="T1" fmla="*/ 171220 h 253689"/>
                              <a:gd name="T2" fmla="*/ 598521 w 651189"/>
                              <a:gd name="T3" fmla="*/ 118411 h 253689"/>
                              <a:gd name="T4" fmla="*/ 572208 w 651189"/>
                              <a:gd name="T5" fmla="*/ 91689 h 253689"/>
                              <a:gd name="T6" fmla="*/ 571318 w 651189"/>
                              <a:gd name="T7" fmla="*/ 182365 h 253689"/>
                              <a:gd name="T8" fmla="*/ 593564 w 651189"/>
                              <a:gd name="T9" fmla="*/ 249485 h 253689"/>
                              <a:gd name="T10" fmla="*/ 598775 w 651189"/>
                              <a:gd name="T11" fmla="*/ 166028 h 253689"/>
                              <a:gd name="T12" fmla="*/ 641614 w 651189"/>
                              <a:gd name="T13" fmla="*/ 120690 h 253689"/>
                              <a:gd name="T14" fmla="*/ 650639 w 651189"/>
                              <a:gd name="T15" fmla="*/ 95868 h 253689"/>
                              <a:gd name="T16" fmla="*/ 598648 w 651189"/>
                              <a:gd name="T17" fmla="*/ 118537 h 253689"/>
                              <a:gd name="T18" fmla="*/ 103015 w 651189"/>
                              <a:gd name="T19" fmla="*/ 108406 h 253689"/>
                              <a:gd name="T20" fmla="*/ 129837 w 651189"/>
                              <a:gd name="T21" fmla="*/ 124743 h 253689"/>
                              <a:gd name="T22" fmla="*/ 127549 w 651189"/>
                              <a:gd name="T23" fmla="*/ 98148 h 253689"/>
                              <a:gd name="T24" fmla="*/ 685 w 651189"/>
                              <a:gd name="T25" fmla="*/ 184011 h 253689"/>
                              <a:gd name="T26" fmla="*/ 135049 w 651189"/>
                              <a:gd name="T27" fmla="*/ 227829 h 253689"/>
                              <a:gd name="T28" fmla="*/ 130091 w 651189"/>
                              <a:gd name="T29" fmla="*/ 215292 h 253689"/>
                              <a:gd name="T30" fmla="*/ 32210 w 651189"/>
                              <a:gd name="T31" fmla="*/ 176413 h 253689"/>
                              <a:gd name="T32" fmla="*/ 238777 w 651189"/>
                              <a:gd name="T33" fmla="*/ 227449 h 253689"/>
                              <a:gd name="T34" fmla="*/ 211320 w 651189"/>
                              <a:gd name="T35" fmla="*/ 179579 h 253689"/>
                              <a:gd name="T36" fmla="*/ 297251 w 651189"/>
                              <a:gd name="T37" fmla="*/ 233528 h 253689"/>
                              <a:gd name="T38" fmla="*/ 278692 w 651189"/>
                              <a:gd name="T39" fmla="*/ 218838 h 253689"/>
                              <a:gd name="T40" fmla="*/ 179286 w 651189"/>
                              <a:gd name="T41" fmla="*/ 103467 h 253689"/>
                              <a:gd name="T42" fmla="*/ 174201 w 651189"/>
                              <a:gd name="T43" fmla="*/ 128289 h 253689"/>
                              <a:gd name="T44" fmla="*/ 246912 w 651189"/>
                              <a:gd name="T45" fmla="*/ 123350 h 253689"/>
                              <a:gd name="T46" fmla="*/ 214370 w 651189"/>
                              <a:gd name="T47" fmla="*/ 163875 h 253689"/>
                              <a:gd name="T48" fmla="*/ 230514 w 651189"/>
                              <a:gd name="T49" fmla="*/ 247459 h 253689"/>
                              <a:gd name="T50" fmla="*/ 286319 w 651189"/>
                              <a:gd name="T51" fmla="*/ 248345 h 253689"/>
                              <a:gd name="T52" fmla="*/ 534326 w 651189"/>
                              <a:gd name="T53" fmla="*/ 253 h 253689"/>
                              <a:gd name="T54" fmla="*/ 480174 w 651189"/>
                              <a:gd name="T55" fmla="*/ 89663 h 253689"/>
                              <a:gd name="T56" fmla="*/ 457039 w 651189"/>
                              <a:gd name="T57" fmla="*/ 95362 h 253689"/>
                              <a:gd name="T58" fmla="*/ 480174 w 651189"/>
                              <a:gd name="T59" fmla="*/ 113598 h 253689"/>
                              <a:gd name="T60" fmla="*/ 480555 w 651189"/>
                              <a:gd name="T61" fmla="*/ 249485 h 253689"/>
                              <a:gd name="T62" fmla="*/ 508649 w 651189"/>
                              <a:gd name="T63" fmla="*/ 216938 h 253689"/>
                              <a:gd name="T64" fmla="*/ 538140 w 651189"/>
                              <a:gd name="T65" fmla="*/ 110179 h 253689"/>
                              <a:gd name="T66" fmla="*/ 538140 w 651189"/>
                              <a:gd name="T67" fmla="*/ 92955 h 253689"/>
                              <a:gd name="T68" fmla="*/ 506106 w 651189"/>
                              <a:gd name="T69" fmla="*/ 81811 h 253689"/>
                              <a:gd name="T70" fmla="*/ 542970 w 651189"/>
                              <a:gd name="T71" fmla="*/ 31027 h 253689"/>
                              <a:gd name="T72" fmla="*/ 548182 w 651189"/>
                              <a:gd name="T73" fmla="*/ 0 h 253689"/>
                              <a:gd name="T74" fmla="*/ 401107 w 651189"/>
                              <a:gd name="T75" fmla="*/ 253 h 253689"/>
                              <a:gd name="T76" fmla="*/ 396022 w 651189"/>
                              <a:gd name="T77" fmla="*/ 31281 h 253689"/>
                              <a:gd name="T78" fmla="*/ 357760 w 651189"/>
                              <a:gd name="T79" fmla="*/ 75099 h 253689"/>
                              <a:gd name="T80" fmla="*/ 390302 w 651189"/>
                              <a:gd name="T81" fmla="*/ 93082 h 253689"/>
                              <a:gd name="T82" fmla="*/ 390047 w 651189"/>
                              <a:gd name="T83" fmla="*/ 110305 h 253689"/>
                              <a:gd name="T84" fmla="*/ 361319 w 651189"/>
                              <a:gd name="T85" fmla="*/ 224663 h 253689"/>
                              <a:gd name="T86" fmla="*/ 333225 w 651189"/>
                              <a:gd name="T87" fmla="*/ 249485 h 253689"/>
                              <a:gd name="T88" fmla="*/ 332717 w 651189"/>
                              <a:gd name="T89" fmla="*/ 113598 h 253689"/>
                              <a:gd name="T90" fmla="*/ 309963 w 651189"/>
                              <a:gd name="T91" fmla="*/ 107646 h 253689"/>
                              <a:gd name="T92" fmla="*/ 326488 w 651189"/>
                              <a:gd name="T93" fmla="*/ 93335 h 253689"/>
                              <a:gd name="T94" fmla="*/ 386234 w 651189"/>
                              <a:gd name="T95" fmla="*/ 1140 h 253689"/>
                              <a:gd name="T96" fmla="*/ 401107 w 651189"/>
                              <a:gd name="T97" fmla="*/ 253 h 253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51189" h="253689">
                                <a:moveTo>
                                  <a:pt x="448013" y="171094"/>
                                </a:moveTo>
                                <a:cubicBezTo>
                                  <a:pt x="448013" y="156656"/>
                                  <a:pt x="436827" y="145259"/>
                                  <a:pt x="422844" y="145385"/>
                                </a:cubicBezTo>
                                <a:cubicBezTo>
                                  <a:pt x="408861" y="145385"/>
                                  <a:pt x="397548" y="157036"/>
                                  <a:pt x="397674" y="171220"/>
                                </a:cubicBezTo>
                                <a:cubicBezTo>
                                  <a:pt x="397674" y="185404"/>
                                  <a:pt x="408861" y="196549"/>
                                  <a:pt x="422717" y="196675"/>
                                </a:cubicBezTo>
                                <a:cubicBezTo>
                                  <a:pt x="436827" y="196675"/>
                                  <a:pt x="448013" y="185531"/>
                                  <a:pt x="448013" y="171220"/>
                                </a:cubicBezTo>
                                <a:moveTo>
                                  <a:pt x="598521" y="118411"/>
                                </a:moveTo>
                                <a:cubicBezTo>
                                  <a:pt x="598521" y="109672"/>
                                  <a:pt x="599157" y="102454"/>
                                  <a:pt x="599919" y="95108"/>
                                </a:cubicBezTo>
                                <a:cubicBezTo>
                                  <a:pt x="599919" y="93462"/>
                                  <a:pt x="601190" y="91056"/>
                                  <a:pt x="597759" y="91689"/>
                                </a:cubicBezTo>
                                <a:cubicBezTo>
                                  <a:pt x="589241" y="93589"/>
                                  <a:pt x="580725" y="93715"/>
                                  <a:pt x="572208" y="91689"/>
                                </a:cubicBezTo>
                                <a:cubicBezTo>
                                  <a:pt x="570301" y="91309"/>
                                  <a:pt x="569411" y="92069"/>
                                  <a:pt x="569665" y="94095"/>
                                </a:cubicBezTo>
                                <a:cubicBezTo>
                                  <a:pt x="569920" y="97261"/>
                                  <a:pt x="570174" y="100427"/>
                                  <a:pt x="570301" y="103467"/>
                                </a:cubicBezTo>
                                <a:cubicBezTo>
                                  <a:pt x="570936" y="129808"/>
                                  <a:pt x="571318" y="156023"/>
                                  <a:pt x="571318" y="182365"/>
                                </a:cubicBezTo>
                                <a:cubicBezTo>
                                  <a:pt x="571318" y="203894"/>
                                  <a:pt x="571318" y="225297"/>
                                  <a:pt x="569920" y="246826"/>
                                </a:cubicBezTo>
                                <a:cubicBezTo>
                                  <a:pt x="569665" y="249359"/>
                                  <a:pt x="570555" y="249865"/>
                                  <a:pt x="572843" y="249739"/>
                                </a:cubicBezTo>
                                <a:cubicBezTo>
                                  <a:pt x="579835" y="249232"/>
                                  <a:pt x="586699" y="248725"/>
                                  <a:pt x="593564" y="249485"/>
                                </a:cubicBezTo>
                                <a:cubicBezTo>
                                  <a:pt x="600300" y="250118"/>
                                  <a:pt x="600300" y="249865"/>
                                  <a:pt x="599665" y="243533"/>
                                </a:cubicBezTo>
                                <a:cubicBezTo>
                                  <a:pt x="599665" y="242013"/>
                                  <a:pt x="599665" y="240494"/>
                                  <a:pt x="599411" y="238974"/>
                                </a:cubicBezTo>
                                <a:cubicBezTo>
                                  <a:pt x="598267" y="214659"/>
                                  <a:pt x="598902" y="190343"/>
                                  <a:pt x="598775" y="166028"/>
                                </a:cubicBezTo>
                                <a:cubicBezTo>
                                  <a:pt x="598775" y="161089"/>
                                  <a:pt x="598775" y="156023"/>
                                  <a:pt x="599538" y="151211"/>
                                </a:cubicBezTo>
                                <a:cubicBezTo>
                                  <a:pt x="600809" y="141966"/>
                                  <a:pt x="603606" y="133354"/>
                                  <a:pt x="609962" y="126262"/>
                                </a:cubicBezTo>
                                <a:cubicBezTo>
                                  <a:pt x="618224" y="117144"/>
                                  <a:pt x="632462" y="114738"/>
                                  <a:pt x="641614" y="120690"/>
                                </a:cubicBezTo>
                                <a:cubicBezTo>
                                  <a:pt x="642885" y="121577"/>
                                  <a:pt x="643521" y="123983"/>
                                  <a:pt x="646063" y="122336"/>
                                </a:cubicBezTo>
                                <a:cubicBezTo>
                                  <a:pt x="648224" y="120943"/>
                                  <a:pt x="649369" y="119297"/>
                                  <a:pt x="649369" y="116511"/>
                                </a:cubicBezTo>
                                <a:cubicBezTo>
                                  <a:pt x="649369" y="109546"/>
                                  <a:pt x="648479" y="102454"/>
                                  <a:pt x="650639" y="95868"/>
                                </a:cubicBezTo>
                                <a:cubicBezTo>
                                  <a:pt x="652165" y="91436"/>
                                  <a:pt x="650385" y="90296"/>
                                  <a:pt x="646953" y="89536"/>
                                </a:cubicBezTo>
                                <a:cubicBezTo>
                                  <a:pt x="633987" y="86497"/>
                                  <a:pt x="623309" y="90803"/>
                                  <a:pt x="613902" y="99541"/>
                                </a:cubicBezTo>
                                <a:cubicBezTo>
                                  <a:pt x="607928" y="104860"/>
                                  <a:pt x="603351" y="111065"/>
                                  <a:pt x="598648" y="118537"/>
                                </a:cubicBezTo>
                                <a:moveTo>
                                  <a:pt x="32083" y="176413"/>
                                </a:moveTo>
                                <a:cubicBezTo>
                                  <a:pt x="32083" y="157416"/>
                                  <a:pt x="33863" y="143739"/>
                                  <a:pt x="39456" y="130948"/>
                                </a:cubicBezTo>
                                <a:cubicBezTo>
                                  <a:pt x="52167" y="102074"/>
                                  <a:pt x="85473" y="98401"/>
                                  <a:pt x="103015" y="108406"/>
                                </a:cubicBezTo>
                                <a:cubicBezTo>
                                  <a:pt x="110769" y="112712"/>
                                  <a:pt x="117379" y="118411"/>
                                  <a:pt x="121828" y="126136"/>
                                </a:cubicBezTo>
                                <a:cubicBezTo>
                                  <a:pt x="123100" y="128415"/>
                                  <a:pt x="124752" y="128795"/>
                                  <a:pt x="127040" y="128669"/>
                                </a:cubicBezTo>
                                <a:cubicBezTo>
                                  <a:pt x="129837" y="128669"/>
                                  <a:pt x="129328" y="126262"/>
                                  <a:pt x="129837" y="124743"/>
                                </a:cubicBezTo>
                                <a:cubicBezTo>
                                  <a:pt x="131108" y="120690"/>
                                  <a:pt x="132252" y="116258"/>
                                  <a:pt x="133650" y="112332"/>
                                </a:cubicBezTo>
                                <a:cubicBezTo>
                                  <a:pt x="135938" y="106168"/>
                                  <a:pt x="134032" y="101525"/>
                                  <a:pt x="127930" y="98401"/>
                                </a:cubicBezTo>
                                <a:cubicBezTo>
                                  <a:pt x="127930" y="98401"/>
                                  <a:pt x="127676" y="98401"/>
                                  <a:pt x="127549" y="98148"/>
                                </a:cubicBezTo>
                                <a:cubicBezTo>
                                  <a:pt x="104159" y="87383"/>
                                  <a:pt x="80261" y="85863"/>
                                  <a:pt x="55727" y="92702"/>
                                </a:cubicBezTo>
                                <a:cubicBezTo>
                                  <a:pt x="31448" y="99541"/>
                                  <a:pt x="14795" y="115118"/>
                                  <a:pt x="5643" y="138293"/>
                                </a:cubicBezTo>
                                <a:cubicBezTo>
                                  <a:pt x="-78" y="152984"/>
                                  <a:pt x="-841" y="168434"/>
                                  <a:pt x="685" y="184011"/>
                                </a:cubicBezTo>
                                <a:cubicBezTo>
                                  <a:pt x="3609" y="211113"/>
                                  <a:pt x="15431" y="233275"/>
                                  <a:pt x="41108" y="245053"/>
                                </a:cubicBezTo>
                                <a:cubicBezTo>
                                  <a:pt x="71617" y="258983"/>
                                  <a:pt x="101617" y="255817"/>
                                  <a:pt x="129710" y="237328"/>
                                </a:cubicBezTo>
                                <a:cubicBezTo>
                                  <a:pt x="133269" y="234921"/>
                                  <a:pt x="135303" y="232389"/>
                                  <a:pt x="135049" y="227829"/>
                                </a:cubicBezTo>
                                <a:cubicBezTo>
                                  <a:pt x="135049" y="224790"/>
                                  <a:pt x="135684" y="221624"/>
                                  <a:pt x="136320" y="218585"/>
                                </a:cubicBezTo>
                                <a:cubicBezTo>
                                  <a:pt x="136828" y="216305"/>
                                  <a:pt x="136320" y="215165"/>
                                  <a:pt x="134159" y="213772"/>
                                </a:cubicBezTo>
                                <a:cubicBezTo>
                                  <a:pt x="131871" y="212379"/>
                                  <a:pt x="131235" y="214152"/>
                                  <a:pt x="130091" y="215292"/>
                                </a:cubicBezTo>
                                <a:cubicBezTo>
                                  <a:pt x="119286" y="226816"/>
                                  <a:pt x="106066" y="234162"/>
                                  <a:pt x="90430" y="235935"/>
                                </a:cubicBezTo>
                                <a:cubicBezTo>
                                  <a:pt x="68693" y="238467"/>
                                  <a:pt x="46829" y="230616"/>
                                  <a:pt x="37549" y="205920"/>
                                </a:cubicBezTo>
                                <a:cubicBezTo>
                                  <a:pt x="33482" y="194649"/>
                                  <a:pt x="32210" y="183125"/>
                                  <a:pt x="32210" y="176413"/>
                                </a:cubicBezTo>
                                <a:moveTo>
                                  <a:pt x="249963" y="170840"/>
                                </a:moveTo>
                                <a:cubicBezTo>
                                  <a:pt x="249963" y="182491"/>
                                  <a:pt x="249328" y="194269"/>
                                  <a:pt x="250218" y="205920"/>
                                </a:cubicBezTo>
                                <a:cubicBezTo>
                                  <a:pt x="250980" y="215925"/>
                                  <a:pt x="245769" y="221877"/>
                                  <a:pt x="238777" y="227449"/>
                                </a:cubicBezTo>
                                <a:cubicBezTo>
                                  <a:pt x="230642" y="233782"/>
                                  <a:pt x="221616" y="237708"/>
                                  <a:pt x="211065" y="236061"/>
                                </a:cubicBezTo>
                                <a:cubicBezTo>
                                  <a:pt x="195811" y="233655"/>
                                  <a:pt x="186913" y="219471"/>
                                  <a:pt x="189455" y="202881"/>
                                </a:cubicBezTo>
                                <a:cubicBezTo>
                                  <a:pt x="191362" y="190090"/>
                                  <a:pt x="200006" y="183505"/>
                                  <a:pt x="211320" y="179579"/>
                                </a:cubicBezTo>
                                <a:cubicBezTo>
                                  <a:pt x="215133" y="178312"/>
                                  <a:pt x="218946" y="177046"/>
                                  <a:pt x="223014" y="176159"/>
                                </a:cubicBezTo>
                                <a:cubicBezTo>
                                  <a:pt x="232167" y="174260"/>
                                  <a:pt x="241192" y="172487"/>
                                  <a:pt x="249963" y="170714"/>
                                </a:cubicBezTo>
                                <a:moveTo>
                                  <a:pt x="297251" y="233528"/>
                                </a:moveTo>
                                <a:cubicBezTo>
                                  <a:pt x="296362" y="233908"/>
                                  <a:pt x="295853" y="234035"/>
                                  <a:pt x="295344" y="234288"/>
                                </a:cubicBezTo>
                                <a:cubicBezTo>
                                  <a:pt x="286828" y="238214"/>
                                  <a:pt x="281107" y="235428"/>
                                  <a:pt x="279200" y="226436"/>
                                </a:cubicBezTo>
                                <a:cubicBezTo>
                                  <a:pt x="278692" y="223904"/>
                                  <a:pt x="278692" y="221371"/>
                                  <a:pt x="278692" y="218838"/>
                                </a:cubicBezTo>
                                <a:cubicBezTo>
                                  <a:pt x="278184" y="191610"/>
                                  <a:pt x="279964" y="164508"/>
                                  <a:pt x="279836" y="137154"/>
                                </a:cubicBezTo>
                                <a:cubicBezTo>
                                  <a:pt x="279582" y="116131"/>
                                  <a:pt x="266870" y="98021"/>
                                  <a:pt x="246785" y="91942"/>
                                </a:cubicBezTo>
                                <a:cubicBezTo>
                                  <a:pt x="222506" y="84597"/>
                                  <a:pt x="200133" y="89409"/>
                                  <a:pt x="179286" y="103467"/>
                                </a:cubicBezTo>
                                <a:cubicBezTo>
                                  <a:pt x="174582" y="106633"/>
                                  <a:pt x="171659" y="109799"/>
                                  <a:pt x="172676" y="115751"/>
                                </a:cubicBezTo>
                                <a:cubicBezTo>
                                  <a:pt x="173057" y="118537"/>
                                  <a:pt x="172676" y="121450"/>
                                  <a:pt x="172676" y="124236"/>
                                </a:cubicBezTo>
                                <a:cubicBezTo>
                                  <a:pt x="172676" y="125629"/>
                                  <a:pt x="171532" y="128035"/>
                                  <a:pt x="174201" y="128289"/>
                                </a:cubicBezTo>
                                <a:cubicBezTo>
                                  <a:pt x="176362" y="128542"/>
                                  <a:pt x="179032" y="129428"/>
                                  <a:pt x="180557" y="126516"/>
                                </a:cubicBezTo>
                                <a:cubicBezTo>
                                  <a:pt x="188184" y="113598"/>
                                  <a:pt x="200388" y="108153"/>
                                  <a:pt x="214625" y="106506"/>
                                </a:cubicBezTo>
                                <a:cubicBezTo>
                                  <a:pt x="228862" y="104860"/>
                                  <a:pt x="241065" y="111445"/>
                                  <a:pt x="246912" y="123350"/>
                                </a:cubicBezTo>
                                <a:cubicBezTo>
                                  <a:pt x="250345" y="130568"/>
                                  <a:pt x="251235" y="138420"/>
                                  <a:pt x="251108" y="146145"/>
                                </a:cubicBezTo>
                                <a:cubicBezTo>
                                  <a:pt x="251108" y="153490"/>
                                  <a:pt x="249836" y="155137"/>
                                  <a:pt x="242591" y="157543"/>
                                </a:cubicBezTo>
                                <a:cubicBezTo>
                                  <a:pt x="233438" y="160709"/>
                                  <a:pt x="223904" y="162229"/>
                                  <a:pt x="214370" y="163875"/>
                                </a:cubicBezTo>
                                <a:cubicBezTo>
                                  <a:pt x="203057" y="165775"/>
                                  <a:pt x="191870" y="167928"/>
                                  <a:pt x="181447" y="173120"/>
                                </a:cubicBezTo>
                                <a:cubicBezTo>
                                  <a:pt x="152718" y="187177"/>
                                  <a:pt x="151319" y="229476"/>
                                  <a:pt x="176617" y="245433"/>
                                </a:cubicBezTo>
                                <a:cubicBezTo>
                                  <a:pt x="193777" y="256324"/>
                                  <a:pt x="212209" y="254678"/>
                                  <a:pt x="230514" y="247459"/>
                                </a:cubicBezTo>
                                <a:cubicBezTo>
                                  <a:pt x="238396" y="244293"/>
                                  <a:pt x="244879" y="238467"/>
                                  <a:pt x="251616" y="232642"/>
                                </a:cubicBezTo>
                                <a:cubicBezTo>
                                  <a:pt x="255556" y="244546"/>
                                  <a:pt x="263947" y="249232"/>
                                  <a:pt x="275514" y="249232"/>
                                </a:cubicBezTo>
                                <a:cubicBezTo>
                                  <a:pt x="279074" y="249232"/>
                                  <a:pt x="282760" y="248979"/>
                                  <a:pt x="286319" y="248345"/>
                                </a:cubicBezTo>
                                <a:cubicBezTo>
                                  <a:pt x="297379" y="246699"/>
                                  <a:pt x="298268" y="245686"/>
                                  <a:pt x="297760" y="234415"/>
                                </a:cubicBezTo>
                                <a:cubicBezTo>
                                  <a:pt x="297760" y="234162"/>
                                  <a:pt x="297505" y="233908"/>
                                  <a:pt x="297379" y="233148"/>
                                </a:cubicBezTo>
                                <a:moveTo>
                                  <a:pt x="534326" y="253"/>
                                </a:moveTo>
                                <a:cubicBezTo>
                                  <a:pt x="534326" y="253"/>
                                  <a:pt x="533945" y="760"/>
                                  <a:pt x="533818" y="887"/>
                                </a:cubicBezTo>
                                <a:cubicBezTo>
                                  <a:pt x="516403" y="5446"/>
                                  <a:pt x="504326" y="16590"/>
                                  <a:pt x="496191" y="32294"/>
                                </a:cubicBezTo>
                                <a:cubicBezTo>
                                  <a:pt x="486784" y="50277"/>
                                  <a:pt x="481191" y="69273"/>
                                  <a:pt x="480174" y="89663"/>
                                </a:cubicBezTo>
                                <a:cubicBezTo>
                                  <a:pt x="479920" y="92829"/>
                                  <a:pt x="479030" y="93589"/>
                                  <a:pt x="475979" y="93462"/>
                                </a:cubicBezTo>
                                <a:cubicBezTo>
                                  <a:pt x="470513" y="93082"/>
                                  <a:pt x="465174" y="93209"/>
                                  <a:pt x="459708" y="93209"/>
                                </a:cubicBezTo>
                                <a:cubicBezTo>
                                  <a:pt x="458437" y="93209"/>
                                  <a:pt x="456276" y="92702"/>
                                  <a:pt x="457039" y="95362"/>
                                </a:cubicBezTo>
                                <a:cubicBezTo>
                                  <a:pt x="458183" y="100174"/>
                                  <a:pt x="457674" y="105240"/>
                                  <a:pt x="456784" y="110559"/>
                                </a:cubicBezTo>
                                <a:cubicBezTo>
                                  <a:pt x="463268" y="110179"/>
                                  <a:pt x="469623" y="110179"/>
                                  <a:pt x="475852" y="109546"/>
                                </a:cubicBezTo>
                                <a:cubicBezTo>
                                  <a:pt x="479285" y="109292"/>
                                  <a:pt x="480174" y="110179"/>
                                  <a:pt x="480174" y="113598"/>
                                </a:cubicBezTo>
                                <a:cubicBezTo>
                                  <a:pt x="479920" y="131708"/>
                                  <a:pt x="479793" y="149565"/>
                                  <a:pt x="479793" y="167674"/>
                                </a:cubicBezTo>
                                <a:cubicBezTo>
                                  <a:pt x="479793" y="193889"/>
                                  <a:pt x="478776" y="219978"/>
                                  <a:pt x="477250" y="246066"/>
                                </a:cubicBezTo>
                                <a:cubicBezTo>
                                  <a:pt x="476997" y="248979"/>
                                  <a:pt x="477632" y="249612"/>
                                  <a:pt x="480555" y="249485"/>
                                </a:cubicBezTo>
                                <a:cubicBezTo>
                                  <a:pt x="489199" y="248979"/>
                                  <a:pt x="497971" y="247966"/>
                                  <a:pt x="506742" y="249485"/>
                                </a:cubicBezTo>
                                <a:cubicBezTo>
                                  <a:pt x="509284" y="249865"/>
                                  <a:pt x="509411" y="248599"/>
                                  <a:pt x="509411" y="246699"/>
                                </a:cubicBezTo>
                                <a:cubicBezTo>
                                  <a:pt x="509030" y="236694"/>
                                  <a:pt x="508776" y="226816"/>
                                  <a:pt x="508649" y="216938"/>
                                </a:cubicBezTo>
                                <a:cubicBezTo>
                                  <a:pt x="508649" y="182365"/>
                                  <a:pt x="508649" y="147792"/>
                                  <a:pt x="508267" y="113092"/>
                                </a:cubicBezTo>
                                <a:cubicBezTo>
                                  <a:pt x="508267" y="109672"/>
                                  <a:pt x="509411" y="109039"/>
                                  <a:pt x="512335" y="109166"/>
                                </a:cubicBezTo>
                                <a:cubicBezTo>
                                  <a:pt x="520852" y="109546"/>
                                  <a:pt x="529496" y="109672"/>
                                  <a:pt x="538140" y="110179"/>
                                </a:cubicBezTo>
                                <a:cubicBezTo>
                                  <a:pt x="540682" y="110179"/>
                                  <a:pt x="541572" y="109672"/>
                                  <a:pt x="540809" y="107266"/>
                                </a:cubicBezTo>
                                <a:cubicBezTo>
                                  <a:pt x="539792" y="103593"/>
                                  <a:pt x="539792" y="99794"/>
                                  <a:pt x="540809" y="96121"/>
                                </a:cubicBezTo>
                                <a:cubicBezTo>
                                  <a:pt x="541318" y="93715"/>
                                  <a:pt x="540809" y="92829"/>
                                  <a:pt x="538140" y="92955"/>
                                </a:cubicBezTo>
                                <a:cubicBezTo>
                                  <a:pt x="531911" y="93209"/>
                                  <a:pt x="525809" y="92955"/>
                                  <a:pt x="519581" y="93209"/>
                                </a:cubicBezTo>
                                <a:cubicBezTo>
                                  <a:pt x="515895" y="93209"/>
                                  <a:pt x="511064" y="94475"/>
                                  <a:pt x="508522" y="92829"/>
                                </a:cubicBezTo>
                                <a:cubicBezTo>
                                  <a:pt x="505598" y="90929"/>
                                  <a:pt x="506614" y="85737"/>
                                  <a:pt x="506106" y="81811"/>
                                </a:cubicBezTo>
                                <a:cubicBezTo>
                                  <a:pt x="504835" y="70793"/>
                                  <a:pt x="502801" y="59902"/>
                                  <a:pt x="504708" y="48631"/>
                                </a:cubicBezTo>
                                <a:cubicBezTo>
                                  <a:pt x="506614" y="37359"/>
                                  <a:pt x="513860" y="29254"/>
                                  <a:pt x="524157" y="27608"/>
                                </a:cubicBezTo>
                                <a:cubicBezTo>
                                  <a:pt x="530767" y="26595"/>
                                  <a:pt x="537123" y="27988"/>
                                  <a:pt x="542970" y="31027"/>
                                </a:cubicBezTo>
                                <a:cubicBezTo>
                                  <a:pt x="546911" y="33054"/>
                                  <a:pt x="549200" y="31534"/>
                                  <a:pt x="549326" y="27101"/>
                                </a:cubicBezTo>
                                <a:cubicBezTo>
                                  <a:pt x="549708" y="20009"/>
                                  <a:pt x="549962" y="12664"/>
                                  <a:pt x="550598" y="5446"/>
                                </a:cubicBezTo>
                                <a:cubicBezTo>
                                  <a:pt x="550852" y="2913"/>
                                  <a:pt x="550216" y="1393"/>
                                  <a:pt x="548182" y="0"/>
                                </a:cubicBezTo>
                                <a:lnTo>
                                  <a:pt x="534453" y="0"/>
                                </a:lnTo>
                                <a:lnTo>
                                  <a:pt x="534326" y="253"/>
                                </a:lnTo>
                                <a:close/>
                                <a:moveTo>
                                  <a:pt x="401107" y="253"/>
                                </a:moveTo>
                                <a:cubicBezTo>
                                  <a:pt x="402505" y="1393"/>
                                  <a:pt x="403649" y="2406"/>
                                  <a:pt x="403522" y="4432"/>
                                </a:cubicBezTo>
                                <a:cubicBezTo>
                                  <a:pt x="402887" y="12411"/>
                                  <a:pt x="402505" y="20263"/>
                                  <a:pt x="401997" y="28241"/>
                                </a:cubicBezTo>
                                <a:cubicBezTo>
                                  <a:pt x="401742" y="31534"/>
                                  <a:pt x="399073" y="32927"/>
                                  <a:pt x="396022" y="31281"/>
                                </a:cubicBezTo>
                                <a:cubicBezTo>
                                  <a:pt x="390556" y="28368"/>
                                  <a:pt x="384836" y="26975"/>
                                  <a:pt x="378607" y="27355"/>
                                </a:cubicBezTo>
                                <a:cubicBezTo>
                                  <a:pt x="367675" y="28115"/>
                                  <a:pt x="359666" y="36093"/>
                                  <a:pt x="357378" y="48124"/>
                                </a:cubicBezTo>
                                <a:cubicBezTo>
                                  <a:pt x="355598" y="57116"/>
                                  <a:pt x="356997" y="66107"/>
                                  <a:pt x="357760" y="75099"/>
                                </a:cubicBezTo>
                                <a:cubicBezTo>
                                  <a:pt x="358141" y="79658"/>
                                  <a:pt x="359031" y="84090"/>
                                  <a:pt x="359539" y="88523"/>
                                </a:cubicBezTo>
                                <a:cubicBezTo>
                                  <a:pt x="359793" y="92449"/>
                                  <a:pt x="361319" y="93715"/>
                                  <a:pt x="365387" y="93462"/>
                                </a:cubicBezTo>
                                <a:cubicBezTo>
                                  <a:pt x="373650" y="93082"/>
                                  <a:pt x="382039" y="93209"/>
                                  <a:pt x="390302" y="93082"/>
                                </a:cubicBezTo>
                                <a:cubicBezTo>
                                  <a:pt x="392971" y="93082"/>
                                  <a:pt x="394243" y="93335"/>
                                  <a:pt x="393353" y="96501"/>
                                </a:cubicBezTo>
                                <a:cubicBezTo>
                                  <a:pt x="392335" y="99921"/>
                                  <a:pt x="392335" y="103467"/>
                                  <a:pt x="393353" y="106759"/>
                                </a:cubicBezTo>
                                <a:cubicBezTo>
                                  <a:pt x="394370" y="110179"/>
                                  <a:pt x="392971" y="110432"/>
                                  <a:pt x="390047" y="110305"/>
                                </a:cubicBezTo>
                                <a:cubicBezTo>
                                  <a:pt x="381531" y="109925"/>
                                  <a:pt x="373141" y="109799"/>
                                  <a:pt x="364751" y="109166"/>
                                </a:cubicBezTo>
                                <a:cubicBezTo>
                                  <a:pt x="361573" y="109166"/>
                                  <a:pt x="360810" y="110179"/>
                                  <a:pt x="360810" y="113218"/>
                                </a:cubicBezTo>
                                <a:cubicBezTo>
                                  <a:pt x="361064" y="150324"/>
                                  <a:pt x="361064" y="187431"/>
                                  <a:pt x="361319" y="224663"/>
                                </a:cubicBezTo>
                                <a:cubicBezTo>
                                  <a:pt x="361319" y="231882"/>
                                  <a:pt x="361700" y="239101"/>
                                  <a:pt x="362081" y="246319"/>
                                </a:cubicBezTo>
                                <a:cubicBezTo>
                                  <a:pt x="362081" y="248219"/>
                                  <a:pt x="362336" y="249865"/>
                                  <a:pt x="359412" y="249485"/>
                                </a:cubicBezTo>
                                <a:cubicBezTo>
                                  <a:pt x="350768" y="247839"/>
                                  <a:pt x="341996" y="248979"/>
                                  <a:pt x="333225" y="249485"/>
                                </a:cubicBezTo>
                                <a:cubicBezTo>
                                  <a:pt x="330429" y="249485"/>
                                  <a:pt x="329666" y="249105"/>
                                  <a:pt x="329794" y="246066"/>
                                </a:cubicBezTo>
                                <a:cubicBezTo>
                                  <a:pt x="331319" y="225676"/>
                                  <a:pt x="332082" y="205160"/>
                                  <a:pt x="332336" y="184898"/>
                                </a:cubicBezTo>
                                <a:cubicBezTo>
                                  <a:pt x="332590" y="161216"/>
                                  <a:pt x="332336" y="137407"/>
                                  <a:pt x="332717" y="113598"/>
                                </a:cubicBezTo>
                                <a:cubicBezTo>
                                  <a:pt x="332717" y="110305"/>
                                  <a:pt x="332082" y="108912"/>
                                  <a:pt x="328522" y="109419"/>
                                </a:cubicBezTo>
                                <a:cubicBezTo>
                                  <a:pt x="323310" y="109925"/>
                                  <a:pt x="317972" y="109925"/>
                                  <a:pt x="312759" y="110432"/>
                                </a:cubicBezTo>
                                <a:cubicBezTo>
                                  <a:pt x="310471" y="110432"/>
                                  <a:pt x="309201" y="110432"/>
                                  <a:pt x="309963" y="107646"/>
                                </a:cubicBezTo>
                                <a:cubicBezTo>
                                  <a:pt x="310980" y="103720"/>
                                  <a:pt x="310980" y="99921"/>
                                  <a:pt x="309963" y="96121"/>
                                </a:cubicBezTo>
                                <a:cubicBezTo>
                                  <a:pt x="309454" y="93842"/>
                                  <a:pt x="310217" y="93209"/>
                                  <a:pt x="312506" y="93335"/>
                                </a:cubicBezTo>
                                <a:cubicBezTo>
                                  <a:pt x="317209" y="93335"/>
                                  <a:pt x="321785" y="93335"/>
                                  <a:pt x="326488" y="93335"/>
                                </a:cubicBezTo>
                                <a:cubicBezTo>
                                  <a:pt x="332844" y="93335"/>
                                  <a:pt x="332717" y="93335"/>
                                  <a:pt x="333353" y="86750"/>
                                </a:cubicBezTo>
                                <a:cubicBezTo>
                                  <a:pt x="335895" y="62561"/>
                                  <a:pt x="342633" y="39639"/>
                                  <a:pt x="357633" y="19883"/>
                                </a:cubicBezTo>
                                <a:cubicBezTo>
                                  <a:pt x="364878" y="10511"/>
                                  <a:pt x="374666" y="4306"/>
                                  <a:pt x="386234" y="1140"/>
                                </a:cubicBezTo>
                                <a:cubicBezTo>
                                  <a:pt x="386742" y="1140"/>
                                  <a:pt x="387250" y="633"/>
                                  <a:pt x="387632" y="253"/>
                                </a:cubicBezTo>
                                <a:lnTo>
                                  <a:pt x="401234" y="253"/>
                                </a:lnTo>
                                <a:lnTo>
                                  <a:pt x="401107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1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" y="0"/>
                            <a:ext cx="8889" cy="138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1BA06" id="Groupe 1" o:spid="_x0000_s1026" style="position:absolute;margin-left:544.9pt;margin-top:1.5pt;width:596.1pt;height:109.4pt;z-index:251658240;mso-position-horizontal:right;mso-position-horizontal-relative:page" coordsize="75704,13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">
                <v:shape id="Forme libre : forme 1" o:spid="_x0000_s1027" style="position:absolute;top:6760;width:75704;height:5398;visibility:visible;mso-wrap-style:square;v-text-anchor:middle" coordsize="7566700,539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" path="m,l7566701,r,539243l,539243,,xe" fillcolor="#1d3e7f" stroked="f" strokeweight=".35308mm">
                  <v:stroke joinstyle="miter"/>
                  <v:path arrowok="t" o:connecttype="custom" o:connectlocs="0,0;758,0;758,54;0,54" o:connectangles="0,0,0,0"/>
                </v:shape>
                <v:shape id="Forme libre : forme 2" o:spid="_x0000_s1028" style="position:absolute;left:63625;top:8093;width:6512;height:2534;visibility:visible;mso-wrap-style:square;v-text-anchor:middle" coordsize="651189,2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" path="m448013,171094v,-14438,-11186,-25835,-25169,-25709c408861,145385,397548,157036,397674,171220v,14184,11187,25329,25043,25455c436827,196675,448013,185531,448013,171220m598521,118411v,-8739,636,-15957,1398,-23303c599919,93462,601190,91056,597759,91689v-8518,1900,-17034,2026,-25551,c570301,91309,569411,92069,569665,94095v255,3166,509,6332,636,9372c570936,129808,571318,156023,571318,182365v,21529,,42932,-1398,64461c569665,249359,570555,249865,572843,249739v6992,-507,13856,-1014,20721,-254c600300,250118,600300,249865,599665,243533v,-1520,,-3039,-254,-4559c598267,214659,598902,190343,598775,166028v,-4939,,-10005,763,-14817c600809,141966,603606,133354,609962,126262v8262,-9118,22500,-11524,31652,-5572c642885,121577,643521,123983,646063,122336v2161,-1393,3306,-3039,3306,-5825c649369,109546,648479,102454,650639,95868v1526,-4432,-254,-5572,-3686,-6332c633987,86497,623309,90803,613902,99541v-5974,5319,-10551,11524,-15254,18996m32083,176413v,-18997,1780,-32674,7373,-45465c52167,102074,85473,98401,103015,108406v7754,4306,14364,10005,18813,17730c123100,128415,124752,128795,127040,128669v2797,,2288,-2407,2797,-3926c131108,120690,132252,116258,133650,112332v2288,-6164,382,-10807,-5720,-13931c127930,98401,127676,98401,127549,98148,104159,87383,80261,85863,55727,92702,31448,99541,14795,115118,5643,138293,-78,152984,-841,168434,685,184011v2924,27102,14746,49264,40423,61042c71617,258983,101617,255817,129710,237328v3559,-2407,5593,-4939,5339,-9499c135049,224790,135684,221624,136320,218585v508,-2280,,-3420,-2161,-4813c131871,212379,131235,214152,130091,215292v-10805,11524,-24025,18870,-39661,20643c68693,238467,46829,230616,37549,205920,33482,194649,32210,183125,32210,176413t217753,-5573c249963,182491,249328,194269,250218,205920v762,10005,-4449,15957,-11441,21529c230642,233782,221616,237708,211065,236061v-15254,-2406,-24152,-16590,-21610,-33180c191362,190090,200006,183505,211320,179579v3813,-1267,7626,-2533,11694,-3420c232167,174260,241192,172487,249963,170714t47288,62814c296362,233908,295853,234035,295344,234288v-8516,3926,-14237,1140,-16144,-7852c278692,223904,278692,221371,278692,218838v-508,-27228,1272,-54330,1144,-81684c279582,116131,266870,98021,246785,91942v-24279,-7345,-46652,-2533,-67499,11525c174582,106633,171659,109799,172676,115751v381,2786,,5699,,8485c172676,125629,171532,128035,174201,128289v2161,253,4831,1139,6356,-1773c188184,113598,200388,108153,214625,106506v14237,-1646,26440,4939,32287,16844c250345,130568,251235,138420,251108,146145v,7345,-1272,8992,-8517,11398c233438,160709,223904,162229,214370,163875v-11313,1900,-22500,4053,-32923,9245c152718,187177,151319,229476,176617,245433v17160,10891,35592,9245,53897,2026c238396,244293,244879,238467,251616,232642v3940,11904,12331,16590,23898,16590c279074,249232,282760,248979,286319,248345v11060,-1646,11949,-2659,11441,-13930c297760,234162,297505,233908,297379,233148m534326,253v,,-381,507,-508,634c516403,5446,504326,16590,496191,32294v-9407,17983,-15000,36979,-16017,57369c479920,92829,479030,93589,475979,93462v-5466,-380,-10805,-253,-16271,-253c458437,93209,456276,92702,457039,95362v1144,4812,635,9878,-255,15197c463268,110179,469623,110179,475852,109546v3433,-254,4322,633,4322,4052c479920,131708,479793,149565,479793,167674v,26215,-1017,52304,-2543,78392c476997,248979,477632,249612,480555,249485v8644,-506,17416,-1519,26187,c509284,249865,509411,248599,509411,246699v-381,-10005,-635,-19883,-762,-29761c508649,182365,508649,147792,508267,113092v,-3420,1144,-4053,4068,-3926c520852,109546,529496,109672,538140,110179v2542,,3432,-507,2669,-2913c539792,103593,539792,99794,540809,96121v509,-2406,,-3292,-2669,-3166c531911,93209,525809,92955,519581,93209v-3686,,-8517,1266,-11059,-380c505598,90929,506614,85737,506106,81811,504835,70793,502801,59902,504708,48631v1906,-11272,9152,-19377,19449,-21023c530767,26595,537123,27988,542970,31027v3941,2027,6230,507,6356,-3926c549708,20009,549962,12664,550598,5446,550852,2913,550216,1393,548182,l534453,r-127,253xm401107,253v1398,1140,2542,2153,2415,4179c402887,12411,402505,20263,401997,28241v-255,3293,-2924,4686,-5975,3040c390556,28368,384836,26975,378607,27355v-10932,760,-18941,8738,-21229,20769c355598,57116,356997,66107,357760,75099v381,4559,1271,8991,1779,13424c359793,92449,361319,93715,365387,93462v8263,-380,16652,-253,24915,-380c392971,93082,394243,93335,393353,96501v-1018,3420,-1018,6966,,10258c394370,110179,392971,110432,390047,110305v-8516,-380,-16906,-506,-25296,-1139c361573,109166,360810,110179,360810,113218v254,37106,254,74213,509,111445c361319,231882,361700,239101,362081,246319v,1900,255,3546,-2669,3166c350768,247839,341996,248979,333225,249485v-2796,,-3559,-380,-3431,-3419c331319,225676,332082,205160,332336,184898v254,-23682,,-47491,381,-71300c332717,110305,332082,108912,328522,109419v-5212,506,-10550,506,-15763,1013c310471,110432,309201,110432,309963,107646v1017,-3926,1017,-7725,,-11525c309454,93842,310217,93209,312506,93335v4703,,9279,,13982,c332844,93335,332717,93335,333353,86750v2542,-24189,9280,-47111,24280,-66867c364878,10511,374666,4306,386234,1140v508,,1016,-507,1398,-887l401234,253r-127,xe" stroked="f" strokeweight=".35308mm">
                  <v:stroke joinstyle="miter"/>
                  <v:path arrowok="t" o:connecttype="custom" o:connectlocs="3977,1710;5985,1183;5722,916;5713,1822;5936,2492;5988,1658;6416,1206;6506,958;5987,1184;1030,1083;1298,1246;1276,980;7,1838;1351,2276;1301,2150;322,1762;2388,2272;2113,1794;2973,2333;2787,2186;1793,1033;1742,1281;2469,1232;2144,1637;2305,2472;2863,2481;5343,3;4802,896;4570,953;4802,1135;4806,2492;5087,2167;5381,1101;5381,928;5061,817;5430,310;5482,0;4011,3;3960,312;3578,750;3903,930;3901,1102;3613,2244;3332,2492;3327,1135;3100,1075;3265,932;3862,11;4011,3" o:connectangles="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5143;width:8889;height:13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">
                  <v:imagedata r:id="rId11" o:title=""/>
                </v:shape>
                <w10:wrap anchorx="page"/>
              </v:group>
            </w:pict>
          </mc:Fallback>
        </mc:AlternateContent>
      </w:r>
    </w:p>
    <w:p w14:paraId="44A01342" w14:textId="1F12E591" w:rsidR="00CA5022" w:rsidRPr="0075540F" w:rsidRDefault="00CA5022" w:rsidP="00CA5022">
      <w:pPr>
        <w:tabs>
          <w:tab w:val="center" w:pos="4536"/>
          <w:tab w:val="right" w:pos="9072"/>
        </w:tabs>
        <w:spacing w:after="120"/>
        <w:rPr>
          <w:rFonts w:ascii="Roboto" w:hAnsi="Roboto"/>
          <w:szCs w:val="24"/>
        </w:rPr>
      </w:pPr>
      <w:bookmarkStart w:id="2" w:name="_Hlk135816261"/>
      <w:bookmarkStart w:id="3" w:name="_Hlk135816262"/>
      <w:bookmarkEnd w:id="2"/>
      <w:bookmarkEnd w:id="3"/>
    </w:p>
    <w:p w14:paraId="4C0FB3BA" w14:textId="4C733E38" w:rsidR="00CA5022" w:rsidRPr="0075540F" w:rsidRDefault="00CA5022" w:rsidP="00CA5022">
      <w:pPr>
        <w:spacing w:after="120"/>
        <w:rPr>
          <w:rFonts w:ascii="Roboto" w:hAnsi="Roboto" w:cs="Calibri"/>
          <w:b/>
          <w:sz w:val="21"/>
          <w:szCs w:val="21"/>
        </w:rPr>
      </w:pPr>
    </w:p>
    <w:p w14:paraId="116EBDDD" w14:textId="151326D3" w:rsidR="00CA5022" w:rsidRPr="0075540F" w:rsidRDefault="00CA5022" w:rsidP="00CA5022">
      <w:pPr>
        <w:spacing w:after="120"/>
        <w:rPr>
          <w:rFonts w:ascii="Roboto" w:hAnsi="Roboto" w:cs="Calibri"/>
          <w:b/>
          <w:sz w:val="21"/>
          <w:szCs w:val="21"/>
        </w:rPr>
      </w:pPr>
    </w:p>
    <w:p w14:paraId="60769236" w14:textId="28BEA0B2" w:rsidR="00CA5022" w:rsidRPr="0075540F" w:rsidRDefault="00CA5022" w:rsidP="00CA5022">
      <w:pPr>
        <w:tabs>
          <w:tab w:val="left" w:pos="993"/>
          <w:tab w:val="center" w:pos="4536"/>
        </w:tabs>
        <w:spacing w:before="720" w:after="120"/>
        <w:jc w:val="center"/>
        <w:rPr>
          <w:rFonts w:ascii="Roboto" w:hAnsi="Roboto" w:cs="Calibri"/>
          <w:b/>
          <w:caps/>
          <w:sz w:val="32"/>
          <w:szCs w:val="32"/>
        </w:rPr>
      </w:pPr>
      <w:r w:rsidRPr="0075540F">
        <w:rPr>
          <w:rFonts w:ascii="Roboto" w:hAnsi="Roboto" w:cs="Calibri"/>
          <w:b/>
          <w:szCs w:val="24"/>
        </w:rPr>
        <w:t xml:space="preserve">POUVOIR ADJUDICATEUR </w:t>
      </w:r>
      <w:r w:rsidRPr="0075540F">
        <w:rPr>
          <w:rFonts w:ascii="Roboto" w:hAnsi="Roboto" w:cs="Calibri"/>
          <w:b/>
          <w:szCs w:val="24"/>
        </w:rPr>
        <w:br/>
        <w:t>(Organisme contractant)</w:t>
      </w:r>
      <w:r w:rsidRPr="0075540F">
        <w:rPr>
          <w:rFonts w:ascii="Roboto" w:hAnsi="Roboto" w:cs="Calibri"/>
          <w:b/>
          <w:szCs w:val="24"/>
        </w:rPr>
        <w:br/>
      </w:r>
      <w:r w:rsidRPr="0075540F">
        <w:rPr>
          <w:rFonts w:ascii="Roboto" w:hAnsi="Roboto" w:cs="Calibri"/>
          <w:i/>
          <w:smallCaps/>
          <w:szCs w:val="24"/>
        </w:rPr>
        <w:br/>
      </w:r>
      <w:r w:rsidRPr="0075540F">
        <w:rPr>
          <w:rFonts w:ascii="Roboto" w:hAnsi="Roboto" w:cs="Calibri"/>
          <w:b/>
          <w:caps/>
          <w:sz w:val="32"/>
          <w:szCs w:val="32"/>
        </w:rPr>
        <w:t>Caf DES HAUTS-DE-SEINE</w:t>
      </w:r>
      <w:r w:rsidRPr="0075540F">
        <w:rPr>
          <w:rFonts w:ascii="Roboto" w:hAnsi="Roboto" w:cs="Calibri"/>
          <w:b/>
          <w:caps/>
          <w:sz w:val="32"/>
          <w:szCs w:val="32"/>
        </w:rPr>
        <w:br/>
        <w:t>70-88 RUE PAUL LESCOP</w:t>
      </w:r>
    </w:p>
    <w:p w14:paraId="3FD41408" w14:textId="77777777" w:rsidR="00CA5022" w:rsidRPr="0075540F" w:rsidRDefault="00CA5022" w:rsidP="00CA5022">
      <w:pPr>
        <w:spacing w:after="120"/>
        <w:jc w:val="center"/>
        <w:rPr>
          <w:rFonts w:ascii="Roboto" w:hAnsi="Roboto" w:cs="Calibri"/>
          <w:b/>
          <w:sz w:val="21"/>
          <w:szCs w:val="21"/>
        </w:rPr>
      </w:pPr>
      <w:r w:rsidRPr="0075540F">
        <w:rPr>
          <w:rFonts w:ascii="Roboto" w:hAnsi="Roboto" w:cs="Calibri"/>
          <w:b/>
          <w:caps/>
          <w:sz w:val="32"/>
          <w:szCs w:val="32"/>
        </w:rPr>
        <w:t>92023 NANTERRE</w:t>
      </w:r>
      <w:r w:rsidRPr="0075540F">
        <w:rPr>
          <w:rFonts w:ascii="Roboto" w:hAnsi="Roboto" w:cs="Calibri"/>
          <w:b/>
          <w:caps/>
          <w:szCs w:val="24"/>
        </w:rPr>
        <w:t xml:space="preserve"> </w:t>
      </w:r>
      <w:r w:rsidRPr="0075540F">
        <w:rPr>
          <w:rFonts w:ascii="Roboto" w:hAnsi="Roboto" w:cs="Calibri"/>
          <w:b/>
          <w:caps/>
          <w:sz w:val="32"/>
          <w:szCs w:val="32"/>
        </w:rPr>
        <w:t>CEDEX</w:t>
      </w:r>
      <w:r w:rsidRPr="0075540F">
        <w:rPr>
          <w:rFonts w:ascii="Roboto" w:hAnsi="Roboto" w:cs="Calibri"/>
          <w:caps/>
          <w:szCs w:val="24"/>
        </w:rPr>
        <w:br/>
      </w:r>
      <w:r w:rsidRPr="0075540F">
        <w:rPr>
          <w:rFonts w:ascii="Roboto" w:hAnsi="Roboto" w:cs="Calibri"/>
          <w:caps/>
          <w:szCs w:val="24"/>
        </w:rPr>
        <w:br/>
      </w:r>
      <w:r w:rsidRPr="0075540F">
        <w:rPr>
          <w:rFonts w:ascii="Roboto" w:hAnsi="Roboto" w:cs="Calibri"/>
          <w:i/>
          <w:smallCaps/>
          <w:szCs w:val="24"/>
        </w:rPr>
        <w:t>(organisme de droit privé charge de la gestion d’un service public)</w:t>
      </w:r>
    </w:p>
    <w:p w14:paraId="1D91ED4B" w14:textId="5D990D1B" w:rsidR="000D1DF7" w:rsidRPr="0075540F" w:rsidRDefault="000D1DF7" w:rsidP="000D1DF7">
      <w:pPr>
        <w:spacing w:before="480"/>
        <w:ind w:left="-284" w:right="-284"/>
        <w:jc w:val="center"/>
        <w:outlineLvl w:val="3"/>
        <w:rPr>
          <w:rFonts w:ascii="Roboto" w:hAnsi="Roboto" w:cstheme="minorHAnsi"/>
          <w:b/>
          <w:bCs/>
          <w:iCs/>
          <w:sz w:val="28"/>
          <w:szCs w:val="28"/>
          <w:u w:val="single"/>
        </w:rPr>
      </w:pPr>
      <w:r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 xml:space="preserve">OBJET DE </w:t>
      </w:r>
      <w:r w:rsidR="008C0B09"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>LA PROCEDURE ADAPTEE</w:t>
      </w:r>
      <w:r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 xml:space="preserve"> N°</w:t>
      </w:r>
      <w:bookmarkEnd w:id="0"/>
      <w:bookmarkEnd w:id="1"/>
      <w:r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 xml:space="preserve"> </w:t>
      </w:r>
      <w:r w:rsidR="00D52A25">
        <w:rPr>
          <w:rFonts w:ascii="Roboto" w:hAnsi="Roboto" w:cstheme="minorHAnsi"/>
          <w:b/>
          <w:bCs/>
          <w:iCs/>
          <w:sz w:val="28"/>
          <w:szCs w:val="28"/>
          <w:u w:val="single"/>
        </w:rPr>
        <w:t>0</w:t>
      </w:r>
      <w:r w:rsidR="00F83884">
        <w:rPr>
          <w:rFonts w:ascii="Roboto" w:hAnsi="Roboto" w:cstheme="minorHAnsi"/>
          <w:b/>
          <w:bCs/>
          <w:iCs/>
          <w:sz w:val="28"/>
          <w:szCs w:val="28"/>
          <w:u w:val="single"/>
        </w:rPr>
        <w:t>4</w:t>
      </w:r>
      <w:r w:rsidR="00951A23"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>/</w:t>
      </w:r>
      <w:r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>202</w:t>
      </w:r>
      <w:r w:rsidR="00F83884">
        <w:rPr>
          <w:rFonts w:ascii="Roboto" w:hAnsi="Roboto" w:cstheme="minorHAnsi"/>
          <w:b/>
          <w:bCs/>
          <w:iCs/>
          <w:sz w:val="28"/>
          <w:szCs w:val="28"/>
          <w:u w:val="single"/>
        </w:rPr>
        <w:t>5</w:t>
      </w:r>
      <w:r w:rsidRPr="0075540F">
        <w:rPr>
          <w:rFonts w:ascii="Roboto" w:hAnsi="Roboto" w:cstheme="minorHAnsi"/>
          <w:b/>
          <w:bCs/>
          <w:iCs/>
          <w:sz w:val="28"/>
          <w:szCs w:val="28"/>
          <w:u w:val="single"/>
        </w:rPr>
        <w:t xml:space="preserve">   </w:t>
      </w:r>
    </w:p>
    <w:p w14:paraId="739407E1" w14:textId="703F9726" w:rsidR="000D1DF7" w:rsidRPr="00EE3DAC" w:rsidRDefault="007869A8" w:rsidP="000D1DF7">
      <w:pPr>
        <w:pBdr>
          <w:top w:val="double" w:sz="4" w:space="10" w:color="auto" w:shadow="1"/>
          <w:left w:val="double" w:sz="4" w:space="0" w:color="auto" w:shadow="1"/>
          <w:bottom w:val="double" w:sz="4" w:space="22" w:color="auto" w:shadow="1"/>
          <w:right w:val="double" w:sz="4" w:space="1" w:color="auto" w:shadow="1"/>
        </w:pBdr>
        <w:shd w:val="clear" w:color="auto" w:fill="C6D9F1"/>
        <w:suppressAutoHyphens w:val="0"/>
        <w:spacing w:before="120" w:after="120"/>
        <w:jc w:val="center"/>
        <w:rPr>
          <w:rFonts w:ascii="Roboto" w:hAnsi="Roboto" w:cs="Calibri"/>
          <w:b/>
          <w:caps/>
          <w:sz w:val="32"/>
          <w:szCs w:val="32"/>
          <w:lang w:eastAsia="fr-FR"/>
        </w:rPr>
      </w:pPr>
      <w:r w:rsidRPr="00C45B15">
        <w:rPr>
          <w:rStyle w:val="normaltextrun"/>
          <w:rFonts w:ascii="Roboto" w:hAnsi="Roboto"/>
          <w:b/>
          <w:bCs/>
          <w:caps/>
          <w:color w:val="000000"/>
          <w:sz w:val="48"/>
          <w:szCs w:val="48"/>
          <w:u w:val="single"/>
          <w:bdr w:val="none" w:sz="0" w:space="0" w:color="auto" w:frame="1"/>
        </w:rPr>
        <w:t>BON DE VISITE</w:t>
      </w:r>
      <w:r>
        <w:rPr>
          <w:rStyle w:val="normaltextrun"/>
          <w:rFonts w:ascii="Roboto" w:hAnsi="Roboto"/>
          <w:b/>
          <w:bCs/>
          <w:caps/>
          <w:color w:val="000000"/>
          <w:sz w:val="32"/>
          <w:szCs w:val="32"/>
          <w:bdr w:val="none" w:sz="0" w:space="0" w:color="auto" w:frame="1"/>
        </w:rPr>
        <w:br/>
      </w:r>
      <w:r>
        <w:rPr>
          <w:rStyle w:val="normaltextrun"/>
          <w:rFonts w:ascii="Roboto" w:hAnsi="Roboto"/>
          <w:b/>
          <w:bCs/>
          <w:caps/>
          <w:color w:val="000000"/>
          <w:sz w:val="32"/>
          <w:szCs w:val="32"/>
          <w:bdr w:val="none" w:sz="0" w:space="0" w:color="auto" w:frame="1"/>
        </w:rPr>
        <w:br/>
      </w:r>
      <w:r w:rsidR="00F83884">
        <w:rPr>
          <w:rStyle w:val="normaltextrun"/>
          <w:rFonts w:ascii="Roboto" w:hAnsi="Roboto"/>
          <w:b/>
          <w:bCs/>
          <w:caps/>
          <w:color w:val="000000"/>
          <w:sz w:val="32"/>
          <w:szCs w:val="32"/>
          <w:bdr w:val="none" w:sz="0" w:space="0" w:color="auto" w:frame="1"/>
        </w:rPr>
        <w:t>PRESTATIONS D’ENTRETIEN DES ESPACES VERTS EXTERIEURS DE LA CAF DES HAUT-DE-SEINE</w:t>
      </w:r>
    </w:p>
    <w:p w14:paraId="1736B5F2" w14:textId="73E1F9F2" w:rsidR="00710A2B" w:rsidRPr="0075540F" w:rsidRDefault="00710A2B" w:rsidP="00627D52">
      <w:pPr>
        <w:spacing w:before="360" w:after="240"/>
        <w:rPr>
          <w:rFonts w:ascii="Roboto" w:eastAsia="Arial" w:hAnsi="Roboto" w:cs="Calibri"/>
          <w:sz w:val="18"/>
        </w:rPr>
      </w:pPr>
      <w:r w:rsidRPr="0075540F">
        <w:rPr>
          <w:rFonts w:ascii="Roboto" w:hAnsi="Roboto" w:cs="Calibri"/>
          <w:sz w:val="18"/>
        </w:rPr>
        <w:t>NOM ET ADRESSE DE L’ENTREPRISE :  ……………………………………………………………………………………………………………………………</w:t>
      </w:r>
      <w:proofErr w:type="gramStart"/>
      <w:r w:rsidRPr="0075540F">
        <w:rPr>
          <w:rFonts w:ascii="Roboto" w:hAnsi="Roboto" w:cs="Calibri"/>
          <w:sz w:val="18"/>
        </w:rPr>
        <w:t>…….</w:t>
      </w:r>
      <w:proofErr w:type="gramEnd"/>
      <w:r w:rsidRPr="0075540F">
        <w:rPr>
          <w:rFonts w:ascii="Roboto" w:hAnsi="Roboto" w:cs="Calibri"/>
          <w:sz w:val="18"/>
        </w:rPr>
        <w:t>.</w:t>
      </w:r>
    </w:p>
    <w:p w14:paraId="0DD29236" w14:textId="77777777" w:rsidR="00710A2B" w:rsidRPr="0075540F" w:rsidRDefault="00710A2B">
      <w:pPr>
        <w:spacing w:after="480"/>
        <w:rPr>
          <w:rFonts w:ascii="Roboto" w:hAnsi="Roboto" w:cs="Calibri"/>
          <w:i/>
          <w:sz w:val="18"/>
        </w:rPr>
      </w:pPr>
      <w:r w:rsidRPr="0075540F">
        <w:rPr>
          <w:rFonts w:ascii="Roboto" w:eastAsia="Arial" w:hAnsi="Roboto" w:cs="Calibri"/>
          <w:sz w:val="18"/>
        </w:rPr>
        <w:t>……………………………………………………………………………………………………</w:t>
      </w:r>
      <w:r w:rsidRPr="0075540F">
        <w:rPr>
          <w:rFonts w:ascii="Roboto" w:hAnsi="Roboto" w:cs="Calibri"/>
          <w:sz w:val="18"/>
        </w:rPr>
        <w:t>..……………………………</w:t>
      </w:r>
    </w:p>
    <w:tbl>
      <w:tblPr>
        <w:tblW w:w="10896" w:type="dxa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5216"/>
        <w:gridCol w:w="10"/>
      </w:tblGrid>
      <w:tr w:rsidR="00710A2B" w:rsidRPr="0075540F" w14:paraId="3742FF66" w14:textId="77777777" w:rsidTr="00926C1F">
        <w:trPr>
          <w:cantSplit/>
        </w:trPr>
        <w:tc>
          <w:tcPr>
            <w:tcW w:w="5670" w:type="dxa"/>
            <w:shd w:val="clear" w:color="auto" w:fill="auto"/>
          </w:tcPr>
          <w:p w14:paraId="5849F073" w14:textId="050848BE" w:rsidR="00710A2B" w:rsidRPr="0075540F" w:rsidRDefault="00710A2B">
            <w:pPr>
              <w:pStyle w:val="Retraitcorpsdetexte"/>
              <w:spacing w:before="120" w:after="120"/>
              <w:ind w:left="0"/>
              <w:jc w:val="center"/>
              <w:rPr>
                <w:rFonts w:ascii="Roboto" w:hAnsi="Roboto" w:cs="Calibri"/>
                <w:i/>
                <w:caps/>
                <w:sz w:val="18"/>
              </w:rPr>
            </w:pPr>
            <w:r w:rsidRPr="0075540F">
              <w:rPr>
                <w:rFonts w:ascii="Roboto" w:hAnsi="Roboto" w:cs="Calibri"/>
                <w:i/>
                <w:sz w:val="18"/>
              </w:rPr>
              <w:t>DESIGNATION D</w:t>
            </w:r>
            <w:r w:rsidR="00926C1F" w:rsidRPr="0075540F">
              <w:rPr>
                <w:rFonts w:ascii="Roboto" w:hAnsi="Roboto" w:cs="Calibri"/>
                <w:i/>
                <w:sz w:val="18"/>
              </w:rPr>
              <w:t xml:space="preserve">U </w:t>
            </w:r>
            <w:r w:rsidRPr="0075540F">
              <w:rPr>
                <w:rFonts w:ascii="Roboto" w:hAnsi="Roboto" w:cs="Calibri"/>
                <w:i/>
                <w:sz w:val="18"/>
              </w:rPr>
              <w:t>SIT</w:t>
            </w:r>
            <w:r w:rsidR="00926C1F" w:rsidRPr="0075540F">
              <w:rPr>
                <w:rFonts w:ascii="Roboto" w:hAnsi="Roboto" w:cs="Calibri"/>
                <w:i/>
                <w:sz w:val="18"/>
              </w:rPr>
              <w:t>E</w:t>
            </w:r>
          </w:p>
        </w:tc>
        <w:tc>
          <w:tcPr>
            <w:tcW w:w="5226" w:type="dxa"/>
            <w:gridSpan w:val="2"/>
            <w:shd w:val="clear" w:color="auto" w:fill="auto"/>
          </w:tcPr>
          <w:p w14:paraId="27A066EB" w14:textId="77777777" w:rsidR="00710A2B" w:rsidRPr="0075540F" w:rsidRDefault="00710A2B">
            <w:pPr>
              <w:pStyle w:val="Retraitcorpsdetexte"/>
              <w:spacing w:before="120" w:after="120"/>
              <w:ind w:left="0"/>
              <w:jc w:val="center"/>
              <w:rPr>
                <w:rFonts w:ascii="Roboto" w:hAnsi="Roboto" w:cs="Calibri"/>
                <w:sz w:val="20"/>
              </w:rPr>
            </w:pPr>
            <w:r w:rsidRPr="0075540F">
              <w:rPr>
                <w:rFonts w:ascii="Roboto" w:hAnsi="Roboto" w:cs="Calibri"/>
                <w:i/>
                <w:caps/>
                <w:sz w:val="18"/>
              </w:rPr>
              <w:t xml:space="preserve">Date, signature du representant de la CAF </w:t>
            </w:r>
            <w:r w:rsidRPr="0075540F">
              <w:rPr>
                <w:rFonts w:ascii="Roboto" w:hAnsi="Roboto" w:cs="Calibri"/>
                <w:i/>
                <w:caps/>
                <w:sz w:val="18"/>
              </w:rPr>
              <w:br/>
              <w:t xml:space="preserve">ayant fait visiter les lieux au candidat, </w:t>
            </w:r>
            <w:r w:rsidRPr="0075540F">
              <w:rPr>
                <w:rFonts w:ascii="Roboto" w:hAnsi="Roboto" w:cs="Calibri"/>
                <w:i/>
                <w:caps/>
                <w:sz w:val="18"/>
              </w:rPr>
              <w:br/>
              <w:t>ET CACHET DE LA CAF</w:t>
            </w:r>
          </w:p>
        </w:tc>
      </w:tr>
      <w:tr w:rsidR="00710A2B" w:rsidRPr="0075540F" w14:paraId="672A6659" w14:textId="77777777" w:rsidTr="00926C1F">
        <w:trPr>
          <w:gridAfter w:val="1"/>
          <w:wAfter w:w="10" w:type="dxa"/>
          <w:cantSplit/>
        </w:trPr>
        <w:tc>
          <w:tcPr>
            <w:tcW w:w="5670" w:type="dxa"/>
            <w:shd w:val="clear" w:color="auto" w:fill="auto"/>
          </w:tcPr>
          <w:p w14:paraId="0A37501D" w14:textId="77777777" w:rsidR="00710A2B" w:rsidRPr="0075540F" w:rsidRDefault="00710A2B">
            <w:pPr>
              <w:pStyle w:val="Retraitcorpsdetexte"/>
              <w:snapToGrid w:val="0"/>
              <w:spacing w:after="0"/>
              <w:ind w:left="0"/>
              <w:jc w:val="left"/>
              <w:rPr>
                <w:rFonts w:ascii="Roboto" w:hAnsi="Roboto" w:cs="Calibri"/>
                <w:sz w:val="20"/>
              </w:rPr>
            </w:pPr>
          </w:p>
        </w:tc>
        <w:tc>
          <w:tcPr>
            <w:tcW w:w="5216" w:type="dxa"/>
            <w:shd w:val="clear" w:color="auto" w:fill="auto"/>
          </w:tcPr>
          <w:p w14:paraId="5DAB6C7B" w14:textId="77777777" w:rsidR="00710A2B" w:rsidRPr="0075540F" w:rsidRDefault="00710A2B">
            <w:pPr>
              <w:pStyle w:val="Retraitcorpsdetexte"/>
              <w:snapToGrid w:val="0"/>
              <w:spacing w:after="0"/>
              <w:ind w:left="0"/>
              <w:jc w:val="left"/>
              <w:rPr>
                <w:rFonts w:ascii="Roboto" w:hAnsi="Roboto" w:cs="Calibri"/>
                <w:caps/>
                <w:sz w:val="20"/>
              </w:rPr>
            </w:pPr>
          </w:p>
        </w:tc>
      </w:tr>
      <w:tr w:rsidR="00F83884" w:rsidRPr="0075540F" w14:paraId="3FC457EF" w14:textId="77777777" w:rsidTr="00926C1F">
        <w:trPr>
          <w:cantSplit/>
          <w:trHeight w:val="1681"/>
        </w:trPr>
        <w:tc>
          <w:tcPr>
            <w:tcW w:w="5670" w:type="dxa"/>
            <w:shd w:val="clear" w:color="auto" w:fill="auto"/>
          </w:tcPr>
          <w:p w14:paraId="38793942" w14:textId="77777777" w:rsidR="00F83884" w:rsidRPr="0075540F" w:rsidRDefault="00F83884" w:rsidP="00F83884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  <w:r w:rsidRPr="0075540F">
              <w:rPr>
                <w:rFonts w:ascii="Roboto" w:hAnsi="Roboto" w:cs="Calibri"/>
                <w:sz w:val="21"/>
                <w:szCs w:val="21"/>
                <w:lang w:eastAsia="fr-FR"/>
              </w:rPr>
              <w:t xml:space="preserve">Siège Social de la Caf des Hauts-de -Seine : </w:t>
            </w:r>
          </w:p>
          <w:p w14:paraId="1D9660E9" w14:textId="77777777" w:rsidR="00F83884" w:rsidRPr="0075540F" w:rsidRDefault="00F83884" w:rsidP="00F83884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  <w:r w:rsidRPr="0075540F">
              <w:rPr>
                <w:rFonts w:ascii="Roboto" w:hAnsi="Roboto" w:cs="Calibri"/>
                <w:sz w:val="21"/>
                <w:szCs w:val="21"/>
                <w:lang w:eastAsia="fr-FR"/>
              </w:rPr>
              <w:t>70-88 rue Paul Lescop – 92000 NANTERRE.</w:t>
            </w:r>
          </w:p>
          <w:p w14:paraId="151CE1B9" w14:textId="77777777" w:rsidR="00F83884" w:rsidRPr="0075540F" w:rsidRDefault="00F83884" w:rsidP="00B62585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</w:p>
        </w:tc>
        <w:tc>
          <w:tcPr>
            <w:tcW w:w="5226" w:type="dxa"/>
            <w:gridSpan w:val="2"/>
            <w:shd w:val="clear" w:color="auto" w:fill="auto"/>
          </w:tcPr>
          <w:p w14:paraId="100C37C6" w14:textId="77777777" w:rsidR="00F83884" w:rsidRPr="0075540F" w:rsidRDefault="00F83884" w:rsidP="00627D52">
            <w:pPr>
              <w:pStyle w:val="Retraitcorpsdetexte"/>
              <w:snapToGrid w:val="0"/>
              <w:spacing w:before="300" w:after="300"/>
              <w:ind w:left="0"/>
              <w:jc w:val="center"/>
              <w:rPr>
                <w:rFonts w:ascii="Roboto" w:hAnsi="Roboto" w:cs="Calibri"/>
                <w:caps/>
                <w:sz w:val="20"/>
              </w:rPr>
            </w:pPr>
          </w:p>
        </w:tc>
      </w:tr>
      <w:tr w:rsidR="00710A2B" w:rsidRPr="0075540F" w14:paraId="5D196199" w14:textId="77777777" w:rsidTr="00926C1F">
        <w:trPr>
          <w:cantSplit/>
          <w:trHeight w:val="1681"/>
        </w:trPr>
        <w:tc>
          <w:tcPr>
            <w:tcW w:w="5670" w:type="dxa"/>
            <w:shd w:val="clear" w:color="auto" w:fill="auto"/>
          </w:tcPr>
          <w:p w14:paraId="58472DE6" w14:textId="2B413B4A" w:rsidR="00CA5022" w:rsidRPr="0075540F" w:rsidRDefault="00F83884" w:rsidP="00B62585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  <w:r>
              <w:rPr>
                <w:rFonts w:ascii="Roboto" w:hAnsi="Roboto" w:cs="Calibri"/>
                <w:sz w:val="21"/>
                <w:szCs w:val="21"/>
                <w:lang w:eastAsia="fr-FR"/>
              </w:rPr>
              <w:t>Agence de Montrouge</w:t>
            </w:r>
            <w:r w:rsidR="00B62585" w:rsidRPr="0075540F">
              <w:rPr>
                <w:rFonts w:ascii="Roboto" w:hAnsi="Roboto" w:cs="Calibri"/>
                <w:sz w:val="21"/>
                <w:szCs w:val="21"/>
                <w:lang w:eastAsia="fr-FR"/>
              </w:rPr>
              <w:t xml:space="preserve"> : </w:t>
            </w:r>
          </w:p>
          <w:p w14:paraId="6FF4FBCB" w14:textId="00D4F6AE" w:rsidR="00710A2B" w:rsidRPr="0075540F" w:rsidRDefault="00F83884" w:rsidP="00B62585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  <w:r>
              <w:rPr>
                <w:rFonts w:ascii="Roboto" w:hAnsi="Roboto" w:cs="Calibri"/>
                <w:sz w:val="21"/>
                <w:szCs w:val="21"/>
                <w:lang w:eastAsia="fr-FR"/>
              </w:rPr>
              <w:t>3 avenue</w:t>
            </w:r>
            <w:r w:rsidR="0037756B">
              <w:rPr>
                <w:rFonts w:ascii="Roboto" w:hAnsi="Roboto" w:cs="Calibri"/>
                <w:sz w:val="21"/>
                <w:szCs w:val="21"/>
                <w:lang w:eastAsia="fr-FR"/>
              </w:rPr>
              <w:t xml:space="preserve"> Léon</w:t>
            </w:r>
            <w:r>
              <w:rPr>
                <w:rFonts w:ascii="Roboto" w:hAnsi="Roboto" w:cs="Calibri"/>
                <w:sz w:val="21"/>
                <w:szCs w:val="21"/>
                <w:lang w:eastAsia="fr-FR"/>
              </w:rPr>
              <w:t xml:space="preserve"> Gambetta</w:t>
            </w:r>
            <w:r w:rsidR="0037756B">
              <w:rPr>
                <w:rFonts w:ascii="Roboto" w:hAnsi="Roboto" w:cs="Calibri"/>
                <w:sz w:val="21"/>
                <w:szCs w:val="21"/>
                <w:lang w:eastAsia="fr-FR"/>
              </w:rPr>
              <w:t xml:space="preserve"> – 92120 MONTROUGE</w:t>
            </w:r>
          </w:p>
          <w:p w14:paraId="2199507B" w14:textId="77777777" w:rsidR="00CA5022" w:rsidRPr="0075540F" w:rsidRDefault="00CA5022" w:rsidP="00B62585">
            <w:pPr>
              <w:suppressAutoHyphens w:val="0"/>
              <w:spacing w:before="60" w:after="60"/>
              <w:rPr>
                <w:rFonts w:ascii="Roboto" w:hAnsi="Roboto" w:cs="Calibri"/>
                <w:sz w:val="21"/>
                <w:szCs w:val="21"/>
                <w:lang w:eastAsia="fr-FR"/>
              </w:rPr>
            </w:pPr>
          </w:p>
          <w:p w14:paraId="2AA3C8E0" w14:textId="31659887" w:rsidR="00CA5022" w:rsidRPr="0075540F" w:rsidRDefault="00CA5022" w:rsidP="00B62585">
            <w:pPr>
              <w:suppressAutoHyphens w:val="0"/>
              <w:spacing w:before="60" w:after="60"/>
              <w:rPr>
                <w:rFonts w:ascii="Roboto" w:hAnsi="Roboto" w:cs="Calibri"/>
                <w:caps/>
              </w:rPr>
            </w:pPr>
          </w:p>
        </w:tc>
        <w:tc>
          <w:tcPr>
            <w:tcW w:w="5226" w:type="dxa"/>
            <w:gridSpan w:val="2"/>
            <w:shd w:val="clear" w:color="auto" w:fill="auto"/>
          </w:tcPr>
          <w:p w14:paraId="02EB378F" w14:textId="77777777" w:rsidR="00710A2B" w:rsidRPr="0075540F" w:rsidRDefault="00710A2B" w:rsidP="00627D52">
            <w:pPr>
              <w:pStyle w:val="Retraitcorpsdetexte"/>
              <w:snapToGrid w:val="0"/>
              <w:spacing w:before="300" w:after="300"/>
              <w:ind w:left="0"/>
              <w:jc w:val="center"/>
              <w:rPr>
                <w:rFonts w:ascii="Roboto" w:hAnsi="Roboto" w:cs="Calibri"/>
                <w:caps/>
                <w:sz w:val="20"/>
              </w:rPr>
            </w:pPr>
          </w:p>
        </w:tc>
      </w:tr>
    </w:tbl>
    <w:p w14:paraId="423ABB65" w14:textId="06E0DAD0" w:rsidR="22ECE80F" w:rsidRPr="0075540F" w:rsidRDefault="22ECE80F" w:rsidP="007869A8">
      <w:pPr>
        <w:rPr>
          <w:rFonts w:ascii="Roboto" w:hAnsi="Roboto" w:cstheme="minorHAnsi"/>
          <w:color w:val="FF0000"/>
        </w:rPr>
      </w:pPr>
    </w:p>
    <w:sectPr w:rsidR="22ECE80F" w:rsidRPr="0075540F" w:rsidSect="00627D52">
      <w:headerReference w:type="default" r:id="rId12"/>
      <w:footerReference w:type="default" r:id="rId13"/>
      <w:pgSz w:w="11906" w:h="16838"/>
      <w:pgMar w:top="1134" w:right="1021" w:bottom="1134" w:left="1021" w:header="720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60D44" w14:textId="77777777" w:rsidR="00F9275E" w:rsidRDefault="00F9275E">
      <w:r>
        <w:separator/>
      </w:r>
    </w:p>
  </w:endnote>
  <w:endnote w:type="continuationSeparator" w:id="0">
    <w:p w14:paraId="46322712" w14:textId="77777777" w:rsidR="00F9275E" w:rsidRDefault="00F9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9F29" w14:textId="7AD6B196" w:rsidR="000D1DF7" w:rsidRPr="008C0B09" w:rsidRDefault="00F83884" w:rsidP="008C0B09">
    <w:pPr>
      <w:pStyle w:val="Pieddepage"/>
      <w:rPr>
        <w:rFonts w:ascii="Roboto" w:hAnsi="Roboto"/>
        <w:i/>
        <w:iCs/>
      </w:rPr>
    </w:pPr>
    <w:r>
      <w:rPr>
        <w:rFonts w:ascii="Roboto" w:hAnsi="Roboto"/>
        <w:i/>
        <w:iCs/>
      </w:rPr>
      <w:t>Prestation</w:t>
    </w:r>
    <w:r w:rsidR="00C45B15">
      <w:rPr>
        <w:rFonts w:ascii="Roboto" w:hAnsi="Roboto"/>
        <w:i/>
        <w:iCs/>
      </w:rPr>
      <w:t>s</w:t>
    </w:r>
    <w:r>
      <w:rPr>
        <w:rFonts w:ascii="Roboto" w:hAnsi="Roboto"/>
        <w:i/>
        <w:iCs/>
      </w:rPr>
      <w:t xml:space="preserve"> d’entretien des espaces verts extérieurs </w:t>
    </w:r>
    <w:r w:rsidR="008C0B09" w:rsidRPr="008C0B09">
      <w:rPr>
        <w:rFonts w:ascii="Roboto" w:hAnsi="Roboto"/>
        <w:i/>
        <w:iCs/>
      </w:rPr>
      <w:t>de la CAF des Hauts-de-Seine</w:t>
    </w:r>
    <w:r w:rsidR="0075540F">
      <w:rPr>
        <w:rFonts w:ascii="Roboto" w:hAnsi="Roboto"/>
        <w:i/>
        <w:iCs/>
      </w:rPr>
      <w:t xml:space="preserve"> </w:t>
    </w:r>
    <w:r w:rsidR="004159A2">
      <w:rPr>
        <w:rFonts w:ascii="Roboto" w:hAnsi="Roboto"/>
        <w:i/>
        <w:i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66C1" w14:textId="77777777" w:rsidR="00F9275E" w:rsidRDefault="00F9275E">
      <w:r>
        <w:separator/>
      </w:r>
    </w:p>
  </w:footnote>
  <w:footnote w:type="continuationSeparator" w:id="0">
    <w:p w14:paraId="54B17C36" w14:textId="77777777" w:rsidR="00F9275E" w:rsidRDefault="00F92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D90B3" w14:textId="700DAB62" w:rsidR="00710A2B" w:rsidRPr="0075540F" w:rsidRDefault="00710A2B">
    <w:pPr>
      <w:pStyle w:val="En-tte"/>
      <w:rPr>
        <w:rFonts w:ascii="Roboto" w:hAnsi="Roboto" w:cstheme="minorHAnsi"/>
        <w:caps/>
        <w:sz w:val="16"/>
      </w:rPr>
    </w:pPr>
    <w:r w:rsidRPr="0075540F">
      <w:rPr>
        <w:rFonts w:ascii="Roboto" w:hAnsi="Roboto" w:cstheme="minorHAnsi"/>
        <w:sz w:val="16"/>
      </w:rPr>
      <w:t>Bon de visite</w:t>
    </w:r>
  </w:p>
  <w:p w14:paraId="648622D1" w14:textId="0790F742" w:rsidR="00710A2B" w:rsidRPr="0075540F" w:rsidRDefault="00710A2B">
    <w:pPr>
      <w:pStyle w:val="En-tte"/>
      <w:rPr>
        <w:rFonts w:ascii="Roboto" w:hAnsi="Roboto" w:cstheme="minorHAnsi"/>
      </w:rPr>
    </w:pPr>
    <w:r w:rsidRPr="0075540F">
      <w:rPr>
        <w:rFonts w:ascii="Roboto" w:hAnsi="Roboto" w:cstheme="minorHAnsi"/>
        <w:caps/>
        <w:sz w:val="16"/>
      </w:rPr>
      <w:tab/>
    </w:r>
    <w:r w:rsidRPr="0075540F">
      <w:rPr>
        <w:rFonts w:ascii="Roboto" w:hAnsi="Roboto" w:cstheme="minorHAnsi"/>
        <w:caps/>
        <w:sz w:val="16"/>
      </w:rPr>
      <w:tab/>
    </w:r>
    <w:r w:rsidR="008C0B09" w:rsidRPr="0075540F">
      <w:rPr>
        <w:rFonts w:ascii="Roboto" w:hAnsi="Roboto" w:cstheme="minorHAnsi"/>
        <w:caps/>
        <w:sz w:val="16"/>
      </w:rPr>
      <w:t xml:space="preserve">PA </w:t>
    </w:r>
    <w:r w:rsidR="000D1DF7" w:rsidRPr="0075540F">
      <w:rPr>
        <w:rFonts w:ascii="Roboto" w:hAnsi="Roboto" w:cstheme="minorHAnsi"/>
        <w:caps/>
        <w:sz w:val="16"/>
      </w:rPr>
      <w:t>n</w:t>
    </w:r>
    <w:r w:rsidR="00627D52" w:rsidRPr="0075540F">
      <w:rPr>
        <w:rFonts w:ascii="Roboto" w:hAnsi="Roboto" w:cstheme="minorHAnsi"/>
        <w:caps/>
        <w:sz w:val="16"/>
      </w:rPr>
      <w:t xml:space="preserve">° </w:t>
    </w:r>
    <w:r w:rsidR="00D52A25">
      <w:rPr>
        <w:rFonts w:ascii="Roboto" w:hAnsi="Roboto" w:cstheme="minorHAnsi"/>
        <w:caps/>
        <w:sz w:val="16"/>
      </w:rPr>
      <w:t>0</w:t>
    </w:r>
    <w:r w:rsidR="00F83884">
      <w:rPr>
        <w:rFonts w:ascii="Roboto" w:hAnsi="Roboto" w:cstheme="minorHAnsi"/>
        <w:caps/>
        <w:sz w:val="16"/>
      </w:rPr>
      <w:t>4</w:t>
    </w:r>
    <w:r w:rsidRPr="0075540F">
      <w:rPr>
        <w:rFonts w:ascii="Roboto" w:hAnsi="Roboto" w:cstheme="minorHAnsi"/>
        <w:caps/>
        <w:sz w:val="16"/>
      </w:rPr>
      <w:t>/20</w:t>
    </w:r>
    <w:r w:rsidR="00FC4F65" w:rsidRPr="0075540F">
      <w:rPr>
        <w:rFonts w:ascii="Roboto" w:hAnsi="Roboto" w:cstheme="minorHAnsi"/>
        <w:caps/>
        <w:sz w:val="16"/>
      </w:rPr>
      <w:t>2</w:t>
    </w:r>
    <w:r w:rsidR="00F83884">
      <w:rPr>
        <w:rFonts w:ascii="Roboto" w:hAnsi="Roboto" w:cstheme="minorHAnsi"/>
        <w:caps/>
        <w:sz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CB291E"/>
    <w:multiLevelType w:val="hybridMultilevel"/>
    <w:tmpl w:val="4E8473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D3A24"/>
    <w:multiLevelType w:val="hybridMultilevel"/>
    <w:tmpl w:val="909884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F46E9"/>
    <w:multiLevelType w:val="hybridMultilevel"/>
    <w:tmpl w:val="4E8473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507904">
    <w:abstractNumId w:val="0"/>
  </w:num>
  <w:num w:numId="2" w16cid:durableId="104178306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70074075">
    <w:abstractNumId w:val="3"/>
  </w:num>
  <w:num w:numId="4" w16cid:durableId="702941957">
    <w:abstractNumId w:val="1"/>
  </w:num>
  <w:num w:numId="5" w16cid:durableId="442573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C9"/>
    <w:rsid w:val="000D1DF7"/>
    <w:rsid w:val="001D4DDC"/>
    <w:rsid w:val="002268C2"/>
    <w:rsid w:val="002861B5"/>
    <w:rsid w:val="002D09E9"/>
    <w:rsid w:val="0037756B"/>
    <w:rsid w:val="00393AA4"/>
    <w:rsid w:val="003A27D3"/>
    <w:rsid w:val="004159A2"/>
    <w:rsid w:val="004A74B4"/>
    <w:rsid w:val="005574FC"/>
    <w:rsid w:val="00561833"/>
    <w:rsid w:val="005D3ED9"/>
    <w:rsid w:val="00627D52"/>
    <w:rsid w:val="00665060"/>
    <w:rsid w:val="006D1DC9"/>
    <w:rsid w:val="00710A2B"/>
    <w:rsid w:val="00750612"/>
    <w:rsid w:val="0075540F"/>
    <w:rsid w:val="007869A8"/>
    <w:rsid w:val="008222CA"/>
    <w:rsid w:val="0085276D"/>
    <w:rsid w:val="00860CB8"/>
    <w:rsid w:val="00876021"/>
    <w:rsid w:val="008C0B09"/>
    <w:rsid w:val="00926C1F"/>
    <w:rsid w:val="00951A23"/>
    <w:rsid w:val="009C0EF1"/>
    <w:rsid w:val="00A02E4B"/>
    <w:rsid w:val="00A83D6A"/>
    <w:rsid w:val="00B62585"/>
    <w:rsid w:val="00B747D3"/>
    <w:rsid w:val="00BC7A03"/>
    <w:rsid w:val="00C45B15"/>
    <w:rsid w:val="00CA5022"/>
    <w:rsid w:val="00D52A25"/>
    <w:rsid w:val="00EE3DAC"/>
    <w:rsid w:val="00F3104E"/>
    <w:rsid w:val="00F83884"/>
    <w:rsid w:val="00F9275E"/>
    <w:rsid w:val="00FA0B1E"/>
    <w:rsid w:val="00FB516B"/>
    <w:rsid w:val="00FC4F65"/>
    <w:rsid w:val="2011A031"/>
    <w:rsid w:val="22ECE80F"/>
    <w:rsid w:val="30BE9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2E7B6"/>
  <w15:chartTrackingRefBased/>
  <w15:docId w15:val="{849A4B63-DE40-4F7E-B248-1A4ED18F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i/>
      <w:iCs/>
      <w:sz w:val="16"/>
      <w:szCs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Textebrut1">
    <w:name w:val="Texte brut1"/>
    <w:basedOn w:val="Normal"/>
    <w:rPr>
      <w:rFonts w:ascii="Courier New" w:hAnsi="Courier New" w:cs="Courier New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link w:val="RetraitcorpsdetexteCar"/>
    <w:pPr>
      <w:spacing w:after="360"/>
      <w:ind w:left="567"/>
      <w:jc w:val="both"/>
    </w:pPr>
    <w:rPr>
      <w:rFonts w:ascii="Bookman Old Style" w:hAnsi="Bookman Old Style" w:cs="Bookman Old Style"/>
      <w:sz w:val="22"/>
      <w:szCs w:val="22"/>
    </w:rPr>
  </w:style>
  <w:style w:type="paragraph" w:customStyle="1" w:styleId="Retraitcorpsdetexte21">
    <w:name w:val="Retrait corps de texte 21"/>
    <w:basedOn w:val="Normal"/>
    <w:pPr>
      <w:spacing w:after="720"/>
      <w:ind w:firstLine="2892"/>
    </w:pPr>
    <w:rPr>
      <w:rFonts w:ascii="Bookman Old Style" w:hAnsi="Bookman Old Style" w:cs="Bookman Old Style"/>
      <w:sz w:val="22"/>
      <w:szCs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RetraitcorpsdetexteCar">
    <w:name w:val="Retrait corps de texte Car"/>
    <w:link w:val="Retraitcorpsdetexte"/>
    <w:rsid w:val="002861B5"/>
    <w:rPr>
      <w:rFonts w:ascii="Bookman Old Style" w:hAnsi="Bookman Old Style" w:cs="Bookman Old Style"/>
      <w:sz w:val="22"/>
      <w:szCs w:val="22"/>
      <w:lang w:eastAsia="zh-CN"/>
    </w:rPr>
  </w:style>
  <w:style w:type="character" w:customStyle="1" w:styleId="En-tteCar">
    <w:name w:val="En-tête Car"/>
    <w:link w:val="En-tte"/>
    <w:rsid w:val="00B62585"/>
    <w:rPr>
      <w:lang w:eastAsia="zh-CN"/>
    </w:rPr>
  </w:style>
  <w:style w:type="paragraph" w:styleId="Notedebasdepage">
    <w:name w:val="footnote text"/>
    <w:basedOn w:val="Normal"/>
    <w:link w:val="NotedebasdepageCar"/>
    <w:unhideWhenUsed/>
    <w:rsid w:val="00B62585"/>
    <w:pPr>
      <w:suppressAutoHyphens w:val="0"/>
    </w:pPr>
    <w:rPr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B62585"/>
  </w:style>
  <w:style w:type="character" w:customStyle="1" w:styleId="normaltextrun">
    <w:name w:val="normaltextrun"/>
    <w:basedOn w:val="Policepardfaut"/>
    <w:rsid w:val="00EE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4CE7EDD019347803DFA95E61C9B02" ma:contentTypeVersion="4" ma:contentTypeDescription="Crée un document." ma:contentTypeScope="" ma:versionID="a7afc2182ea1961ab4139e7c69601e24">
  <xsd:schema xmlns:xsd="http://www.w3.org/2001/XMLSchema" xmlns:xs="http://www.w3.org/2001/XMLSchema" xmlns:p="http://schemas.microsoft.com/office/2006/metadata/properties" xmlns:ns2="03285e4c-f90a-4dd4-9565-a278188cd085" targetNamespace="http://schemas.microsoft.com/office/2006/metadata/properties" ma:root="true" ma:fieldsID="d4a5f7e1a8ae09ed13808f47a3ea0662" ns2:_="">
    <xsd:import namespace="03285e4c-f90a-4dd4-9565-a278188cd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85e4c-f90a-4dd4-9565-a278188cd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DF810-6CC2-411A-954D-C1ED9FBD6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285e4c-f90a-4dd4-9565-a278188cd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3118FA-6BEF-41D5-9629-02D77093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A4D7C0-4AE4-43C2-9BDE-13EE8FC1F4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ORGANISME CONTRACTANT</vt:lpstr>
    </vt:vector>
  </TitlesOfParts>
  <Company>C.A.F. de Seine Saint-Denis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ORGANISME CONTRACTANT</dc:title>
  <dc:subject/>
  <dc:creator>JELIN</dc:creator>
  <cp:keywords/>
  <cp:lastModifiedBy>Assi-Venance ASSI 921</cp:lastModifiedBy>
  <cp:revision>8</cp:revision>
  <cp:lastPrinted>2023-10-19T09:22:00Z</cp:lastPrinted>
  <dcterms:created xsi:type="dcterms:W3CDTF">2024-06-13T12:55:00Z</dcterms:created>
  <dcterms:modified xsi:type="dcterms:W3CDTF">2025-05-06T14:39:00Z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0x010100A8F4CE7EDD019347803DFA95E61C9B02</vt:lpwstr>
  </property>
</Properties>
</file>