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6F9A8C3B" w14:textId="02DF612E" w:rsidR="00843C31" w:rsidRPr="005F3BCC" w:rsidRDefault="00B737BF" w:rsidP="005F3BCC">
      <w:pPr>
        <w:pStyle w:val="RdaliaTitredossier"/>
        <w:widowControl w:val="0"/>
        <w:jc w:val="both"/>
      </w:pPr>
      <w:r w:rsidRPr="00B737BF">
        <w:rPr>
          <w:sz w:val="24"/>
          <w:szCs w:val="24"/>
        </w:rPr>
        <w:t>24344</w:t>
      </w:r>
      <w:r w:rsidR="005F3BCC" w:rsidRPr="00B737BF">
        <w:rPr>
          <w:sz w:val="24"/>
          <w:szCs w:val="24"/>
        </w:rPr>
        <w:t xml:space="preserve"> - </w:t>
      </w:r>
      <w:r w:rsidRPr="00B737BF">
        <w:rPr>
          <w:rFonts w:asciiTheme="minorBidi" w:hAnsiTheme="minorBidi"/>
          <w:sz w:val="24"/>
          <w:szCs w:val="24"/>
        </w:rPr>
        <w:t>Extension du bâtiment Pôle Conception AC517 de l'atelier industriel de l'aéronautique de Cuers-</w:t>
      </w:r>
      <w:proofErr w:type="spellStart"/>
      <w:r w:rsidRPr="00B737BF">
        <w:rPr>
          <w:rFonts w:asciiTheme="minorBidi" w:hAnsiTheme="minorBidi"/>
          <w:sz w:val="24"/>
          <w:szCs w:val="24"/>
        </w:rPr>
        <w:t>Pierrefeu</w:t>
      </w:r>
      <w:proofErr w:type="spellEnd"/>
    </w:p>
    <w:p w14:paraId="5657442C" w14:textId="77777777" w:rsidR="00CC0734" w:rsidRDefault="00CC0734" w:rsidP="005F3BCC">
      <w:pPr>
        <w:widowControl w:val="0"/>
      </w:pPr>
      <w:r>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0"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proofErr w:type="spellStart"/>
      <w:r w:rsidR="004C5F74" w:rsidRPr="002625B4">
        <w:rPr>
          <w:b/>
          <w:sz w:val="28"/>
          <w:szCs w:val="28"/>
        </w:rPr>
        <w:t>emise</w:t>
      </w:r>
      <w:proofErr w:type="spellEnd"/>
      <w:r w:rsidR="004C5F74" w:rsidRPr="002625B4">
        <w:rPr>
          <w:b/>
          <w:sz w:val="28"/>
          <w:szCs w:val="28"/>
        </w:rPr>
        <w:t xml:space="preserv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23BDF26B"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 : </w:t>
      </w:r>
      <w:hyperlink r:id="rId10" w:history="1">
        <w:r w:rsidR="00D768BE" w:rsidRPr="00D768BE">
          <w:rPr>
            <w:rStyle w:val="Lienhypertexte"/>
            <w:b w:val="0"/>
            <w:sz w:val="22"/>
            <w:szCs w:val="22"/>
          </w:rPr>
          <w:t>https://lsti-certification.fr/</w:t>
        </w:r>
      </w:hyperlink>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 xml:space="preserve">L’opérateur économique doit déposer son pli via l’outil prévu à cet effet : le service de dépôt des plis PLACE accessible via l’onglet « dépôt » sur la plateforme PLACE. </w:t>
      </w:r>
      <w:proofErr w:type="gramStart"/>
      <w:r>
        <w:rPr>
          <w:b/>
        </w:rPr>
        <w:t>Il  est</w:t>
      </w:r>
      <w:proofErr w:type="gramEnd"/>
      <w:r>
        <w:rPr>
          <w:b/>
        </w:rPr>
        <w:t xml:space="preserve">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Les formats utilisés pour la transmission électronique (ou l’envoi sur support physique électronique) des candidatures doivent être choisis dans un format largement disponible : Word 2003, Excel 2003, PowerPoint 2003, PDF, JPG, ZIP (</w:t>
      </w:r>
      <w:proofErr w:type="spellStart"/>
      <w:r w:rsidRPr="002C5CCA">
        <w:rPr>
          <w:b w:val="0"/>
          <w:sz w:val="22"/>
          <w:szCs w:val="22"/>
        </w:rPr>
        <w:t>winzip</w:t>
      </w:r>
      <w:proofErr w:type="spellEnd"/>
      <w:r w:rsidRPr="002C5CCA">
        <w:rPr>
          <w:b w:val="0"/>
          <w:sz w:val="22"/>
          <w:szCs w:val="22"/>
        </w:rPr>
        <w:t xml:space="preserve">, </w:t>
      </w:r>
      <w:proofErr w:type="spellStart"/>
      <w:r w:rsidRPr="002C5CCA">
        <w:rPr>
          <w:b w:val="0"/>
          <w:sz w:val="22"/>
          <w:szCs w:val="22"/>
        </w:rPr>
        <w:t>filzip</w:t>
      </w:r>
      <w:proofErr w:type="spellEnd"/>
      <w:r w:rsidRPr="002C5CCA">
        <w:rPr>
          <w:b w:val="0"/>
          <w:sz w:val="22"/>
          <w:szCs w:val="22"/>
        </w:rPr>
        <w:t xml:space="preserve">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335339AE"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 xml:space="preserve">Modalités de réception sous enveloppe de l’éventuelle copie de sauvegarde </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4E8165E2"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 xml:space="preserve">’éventuelle copie de sauvegarde </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B737BF">
        <w:trPr>
          <w:trHeight w:val="1554"/>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w:t>
            </w:r>
            <w:proofErr w:type="spellStart"/>
            <w:r w:rsidRPr="00472A69">
              <w:t>SIAé</w:t>
            </w:r>
            <w:proofErr w:type="spellEnd"/>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 xml:space="preserve">161, avenue du </w:t>
            </w:r>
            <w:proofErr w:type="spellStart"/>
            <w:r w:rsidRPr="00472A69">
              <w:t>Brézet</w:t>
            </w:r>
            <w:proofErr w:type="spellEnd"/>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51154C2E" w14:textId="0B12096D" w:rsidR="00D624AA" w:rsidRPr="005F3BCC" w:rsidRDefault="00B737BF" w:rsidP="00843C31">
            <w:pPr>
              <w:pStyle w:val="RedaliaNormal"/>
            </w:pPr>
            <w:r>
              <w:t xml:space="preserve">24344 - </w:t>
            </w:r>
            <w:r w:rsidRPr="00B737BF">
              <w:t>Extension du bâtiment Pôle Conception AC517 de l'atelier industriel de l'aéronautique de Cuers-</w:t>
            </w:r>
            <w:proofErr w:type="spellStart"/>
            <w:r w:rsidRPr="00B737BF">
              <w:t>Pierrefeu</w:t>
            </w:r>
            <w:proofErr w:type="spellEnd"/>
          </w:p>
          <w:p w14:paraId="56574488" w14:textId="77777777" w:rsidR="00FC18F0" w:rsidRPr="005F3BCC" w:rsidRDefault="00FC18F0" w:rsidP="00843C31">
            <w:pPr>
              <w:pStyle w:val="RedaliaNormal"/>
            </w:pPr>
          </w:p>
        </w:tc>
      </w:tr>
      <w:tr w:rsidR="00FC18F0" w:rsidRPr="00CA2724" w14:paraId="5657448D" w14:textId="77777777" w:rsidTr="005F3BCC">
        <w:tc>
          <w:tcPr>
            <w:tcW w:w="3324" w:type="dxa"/>
            <w:tcBorders>
              <w:top w:val="nil"/>
              <w:bottom w:val="nil"/>
              <w:right w:val="nil"/>
            </w:tcBorders>
          </w:tcPr>
          <w:p w14:paraId="5657448A" w14:textId="77777777" w:rsidR="00FC18F0" w:rsidRPr="00472A69" w:rsidRDefault="00FC18F0" w:rsidP="00843C31">
            <w:pPr>
              <w:pStyle w:val="RedaliaNormal"/>
            </w:pPr>
            <w:r w:rsidRPr="00472A69">
              <w:t>Consultation numéro :</w:t>
            </w:r>
          </w:p>
        </w:tc>
        <w:tc>
          <w:tcPr>
            <w:tcW w:w="5670" w:type="dxa"/>
            <w:gridSpan w:val="2"/>
            <w:tcBorders>
              <w:top w:val="nil"/>
              <w:left w:val="nil"/>
              <w:bottom w:val="nil"/>
            </w:tcBorders>
          </w:tcPr>
          <w:p w14:paraId="5657448B" w14:textId="3D541B84" w:rsidR="00FC18F0" w:rsidRPr="005F3BCC" w:rsidRDefault="00B737BF" w:rsidP="00843C31">
            <w:pPr>
              <w:pStyle w:val="RedaliaNormal"/>
            </w:pPr>
            <w:r w:rsidRPr="00B737BF">
              <w:t>24344</w:t>
            </w:r>
            <w:r w:rsidR="00843C31" w:rsidRPr="00B737BF">
              <w:t>M</w:t>
            </w:r>
            <w:r w:rsidRPr="00B737BF">
              <w:t>G0</w:t>
            </w:r>
            <w:r>
              <w:t>0P00</w:t>
            </w:r>
          </w:p>
          <w:p w14:paraId="5657448C" w14:textId="77777777" w:rsidR="00541B56" w:rsidRPr="005F3BCC"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17E76258" w14:textId="77777777" w:rsidR="00B737BF" w:rsidRDefault="005F03CD" w:rsidP="00B737BF">
            <w:pPr>
              <w:pStyle w:val="RdaliaTitredestableaux"/>
            </w:pPr>
            <w:r>
              <w:t>MARCHE PUBLIC</w:t>
            </w:r>
            <w:r w:rsidR="00B737BF">
              <w:t>/COPIE DE SAUVEGARDE</w:t>
            </w:r>
          </w:p>
          <w:p w14:paraId="5657448F" w14:textId="3244E3E4" w:rsidR="00FC18F0" w:rsidRPr="00CA2724" w:rsidRDefault="00FC18F0" w:rsidP="00B737BF">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1C555A3F" w14:textId="09BF31D4" w:rsidR="00661B4C" w:rsidRDefault="00661B4C" w:rsidP="00843C31">
      <w:pPr>
        <w:pStyle w:val="RedaliaNormal"/>
      </w:pPr>
    </w:p>
    <w:p w14:paraId="3C7679F8" w14:textId="1E25DDAD" w:rsidR="008B29AA" w:rsidRDefault="008B29AA">
      <w:pPr>
        <w:jc w:val="left"/>
        <w:rPr>
          <w:color w:val="000000" w:themeColor="text1"/>
          <w:sz w:val="28"/>
          <w:szCs w:val="28"/>
          <w:u w:val="single"/>
        </w:rPr>
      </w:pPr>
    </w:p>
    <w:p w14:paraId="4E9533D6" w14:textId="68D6C4A6"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lastRenderedPageBreak/>
        <w:t xml:space="preserve">3.2.2. Moyens et modalités de transmission de l’éventuelle copie de sauvegarde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w:t>
            </w:r>
            <w:proofErr w:type="spellStart"/>
            <w:r w:rsidRPr="00472A69">
              <w:t>SIAé</w:t>
            </w:r>
            <w:proofErr w:type="spellEnd"/>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 xml:space="preserve">161, avenue du </w:t>
            </w:r>
            <w:proofErr w:type="spellStart"/>
            <w:r w:rsidRPr="00472A69">
              <w:t>Brézet</w:t>
            </w:r>
            <w:proofErr w:type="spellEnd"/>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5F3BCC" w:rsidRPr="00472A69" w14:paraId="2D4EED23" w14:textId="77777777" w:rsidTr="00C2554A">
        <w:tc>
          <w:tcPr>
            <w:tcW w:w="3324" w:type="dxa"/>
            <w:tcBorders>
              <w:top w:val="nil"/>
              <w:bottom w:val="nil"/>
              <w:right w:val="nil"/>
            </w:tcBorders>
          </w:tcPr>
          <w:p w14:paraId="673E99B7" w14:textId="77777777" w:rsidR="005F3BCC" w:rsidRPr="00472A69" w:rsidRDefault="005F3BCC" w:rsidP="00843C31">
            <w:pPr>
              <w:pStyle w:val="RedaliaNormal"/>
            </w:pPr>
            <w:r w:rsidRPr="00472A69">
              <w:t>Objet de la consultation :</w:t>
            </w:r>
          </w:p>
        </w:tc>
        <w:tc>
          <w:tcPr>
            <w:tcW w:w="5670" w:type="dxa"/>
            <w:gridSpan w:val="2"/>
            <w:tcBorders>
              <w:top w:val="nil"/>
              <w:left w:val="nil"/>
              <w:bottom w:val="nil"/>
            </w:tcBorders>
          </w:tcPr>
          <w:p w14:paraId="1735C1A0" w14:textId="41A3A782" w:rsidR="00843C31" w:rsidRPr="00B737BF" w:rsidRDefault="00B737BF" w:rsidP="00843C31">
            <w:pPr>
              <w:pStyle w:val="RedaliaNormal"/>
            </w:pPr>
            <w:r w:rsidRPr="00B737BF">
              <w:t>24344</w:t>
            </w:r>
            <w:r w:rsidR="005F3BCC" w:rsidRPr="00B737BF">
              <w:t xml:space="preserve"> </w:t>
            </w:r>
            <w:r w:rsidR="00843C31" w:rsidRPr="00B737BF">
              <w:t>–</w:t>
            </w:r>
            <w:r w:rsidR="005F3BCC" w:rsidRPr="00B737BF">
              <w:t xml:space="preserve"> </w:t>
            </w:r>
            <w:r w:rsidRPr="00B737BF">
              <w:t>Extension du bâtiment Pôle Conception AC517 de l'atelier industriel de l'aéronautique de Cuers-</w:t>
            </w:r>
            <w:proofErr w:type="spellStart"/>
            <w:r w:rsidRPr="00B737BF">
              <w:t>Pierrefeu</w:t>
            </w:r>
            <w:proofErr w:type="spellEnd"/>
          </w:p>
          <w:p w14:paraId="62929AF1" w14:textId="76A0F075" w:rsidR="005F3BCC" w:rsidRPr="00B737BF" w:rsidRDefault="00843C31" w:rsidP="00843C31">
            <w:pPr>
              <w:pStyle w:val="RedaliaNormal"/>
            </w:pPr>
            <w:r w:rsidRPr="00B737BF">
              <w:t xml:space="preserve"> </w:t>
            </w:r>
          </w:p>
        </w:tc>
      </w:tr>
      <w:tr w:rsidR="005F3BCC" w:rsidRPr="00CA2724" w14:paraId="679225C9" w14:textId="77777777" w:rsidTr="00C2554A">
        <w:tc>
          <w:tcPr>
            <w:tcW w:w="3324" w:type="dxa"/>
            <w:tcBorders>
              <w:top w:val="nil"/>
              <w:bottom w:val="nil"/>
              <w:right w:val="nil"/>
            </w:tcBorders>
          </w:tcPr>
          <w:p w14:paraId="47EC2C89" w14:textId="77777777" w:rsidR="005F3BCC" w:rsidRPr="00472A69" w:rsidRDefault="005F3BCC" w:rsidP="00843C31">
            <w:pPr>
              <w:pStyle w:val="RedaliaNormal"/>
            </w:pPr>
            <w:r w:rsidRPr="00472A69">
              <w:t>Consultation numéro :</w:t>
            </w:r>
          </w:p>
        </w:tc>
        <w:tc>
          <w:tcPr>
            <w:tcW w:w="5670" w:type="dxa"/>
            <w:gridSpan w:val="2"/>
            <w:tcBorders>
              <w:top w:val="nil"/>
              <w:left w:val="nil"/>
              <w:bottom w:val="nil"/>
            </w:tcBorders>
          </w:tcPr>
          <w:p w14:paraId="4A754EEC" w14:textId="48CE6EA9" w:rsidR="005F3BCC" w:rsidRPr="00B737BF" w:rsidRDefault="00B737BF" w:rsidP="00843C31">
            <w:pPr>
              <w:pStyle w:val="RedaliaNormal"/>
            </w:pPr>
            <w:r w:rsidRPr="00B737BF">
              <w:t>24344 – MG00P00</w:t>
            </w:r>
          </w:p>
          <w:p w14:paraId="116194B2" w14:textId="77777777" w:rsidR="005F3BCC" w:rsidRPr="00B737BF" w:rsidRDefault="005F3BCC" w:rsidP="00843C31">
            <w:pPr>
              <w:pStyle w:val="RedaliaNormal"/>
            </w:pPr>
          </w:p>
        </w:tc>
      </w:tr>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183C1F69" w:rsidR="00403537" w:rsidRDefault="00403537" w:rsidP="00403537">
      <w:pPr>
        <w:pStyle w:val="RedaliaNormal"/>
        <w:rPr>
          <w:color w:val="000000"/>
        </w:rPr>
      </w:pPr>
      <w:r>
        <w:rPr>
          <w:color w:val="000000"/>
        </w:rPr>
        <w:t xml:space="preserve">Elle contiendra les documents relatifs à la candidature (pièces administratives </w:t>
      </w:r>
      <w:r w:rsidR="00B737BF">
        <w:rPr>
          <w:color w:val="000000"/>
        </w:rPr>
        <w:t>DC1, DC2, preuves de capacité…).</w:t>
      </w:r>
      <w:bookmarkStart w:id="1" w:name="_GoBack"/>
      <w:bookmarkEnd w:id="1"/>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843C31">
      <w:pPr>
        <w:pStyle w:val="RedaliaNormal"/>
      </w:pPr>
    </w:p>
    <w:p w14:paraId="6F687AFA" w14:textId="77777777" w:rsidR="008B29AA" w:rsidRDefault="008B29AA">
      <w:pPr>
        <w:jc w:val="left"/>
        <w:rPr>
          <w:color w:val="000000" w:themeColor="text1"/>
          <w:sz w:val="24"/>
          <w:szCs w:val="24"/>
        </w:rPr>
      </w:pPr>
      <w:r>
        <w:rPr>
          <w:color w:val="000000" w:themeColor="text1"/>
          <w:sz w:val="24"/>
          <w:szCs w:val="24"/>
        </w:rPr>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1A320" w14:textId="77777777" w:rsidR="00B90F44" w:rsidRDefault="00B90F44">
      <w:r>
        <w:separator/>
      </w:r>
    </w:p>
  </w:endnote>
  <w:endnote w:type="continuationSeparator" w:id="0">
    <w:p w14:paraId="3CC83B09" w14:textId="77777777" w:rsidR="00B90F44" w:rsidRDefault="00B9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1493B704"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B737BF">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260F9665"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B737BF">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0C088" w14:textId="77777777" w:rsidR="00B90F44" w:rsidRDefault="00B90F44">
      <w:r>
        <w:separator/>
      </w:r>
    </w:p>
  </w:footnote>
  <w:footnote w:type="continuationSeparator" w:id="0">
    <w:p w14:paraId="5988ECE7" w14:textId="77777777" w:rsidR="00B90F44" w:rsidRDefault="00B9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342"/>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7BF"/>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982790EC-AECB-4248-B2C0-B16175EC2C3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8fb32b6-fbae-48ba-a9a2-b443c8bd30b0"/>
    <ds:schemaRef ds:uri="http://www.w3.org/XML/1998/namespace"/>
    <ds:schemaRef ds:uri="http://purl.org/dc/dcmitype/"/>
  </ds:schemaRefs>
</ds:datastoreItem>
</file>

<file path=customXml/itemProps3.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1676</Words>
  <Characters>9690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IMBERDIS Justine</cp:lastModifiedBy>
  <cp:revision>3</cp:revision>
  <cp:lastPrinted>2013-05-28T08:47:00Z</cp:lastPrinted>
  <dcterms:created xsi:type="dcterms:W3CDTF">2025-02-20T10:10:00Z</dcterms:created>
  <dcterms:modified xsi:type="dcterms:W3CDTF">2025-02-20T10:21:00Z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