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D4917" w14:textId="77777777" w:rsidR="00A53DCD" w:rsidRDefault="00A53DCD">
      <w:pPr>
        <w:spacing w:after="40" w:line="240" w:lineRule="exact"/>
      </w:pPr>
    </w:p>
    <w:p w14:paraId="4359F78F" w14:textId="77777777" w:rsidR="00A53DCD" w:rsidRDefault="00BA0455">
      <w:pPr>
        <w:ind w:left="20" w:right="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2C9A6E0A" wp14:editId="3B7C4D60">
            <wp:extent cx="6110605" cy="81470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0605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B119F" w14:textId="77777777" w:rsidR="00A53DCD" w:rsidRDefault="00A53DCD">
      <w:pPr>
        <w:spacing w:line="240" w:lineRule="exact"/>
      </w:pPr>
    </w:p>
    <w:p w14:paraId="255FF773" w14:textId="77777777" w:rsidR="00A53DCD" w:rsidRDefault="00A53DCD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A53DCD" w14:paraId="654621B1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DA4C5D3" w14:textId="77777777" w:rsidR="00A53DCD" w:rsidRDefault="0065094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E876ED3" w14:textId="77777777" w:rsidR="00A53DCD" w:rsidRDefault="0065094B">
      <w:pPr>
        <w:spacing w:line="240" w:lineRule="exact"/>
      </w:pPr>
      <w:r>
        <w:t xml:space="preserve"> </w:t>
      </w:r>
    </w:p>
    <w:p w14:paraId="3CB3613B" w14:textId="77777777" w:rsidR="00A53DCD" w:rsidRDefault="00A53DCD">
      <w:pPr>
        <w:spacing w:after="120" w:line="240" w:lineRule="exact"/>
      </w:pPr>
    </w:p>
    <w:p w14:paraId="48A5E056" w14:textId="77777777" w:rsidR="00A53DCD" w:rsidRDefault="0065094B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1E9C1D29" w14:textId="77777777" w:rsidR="00A53DCD" w:rsidRDefault="00A53DCD">
      <w:pPr>
        <w:spacing w:line="240" w:lineRule="exact"/>
      </w:pPr>
    </w:p>
    <w:p w14:paraId="6617602B" w14:textId="77777777" w:rsidR="00A53DCD" w:rsidRDefault="00A53DCD">
      <w:pPr>
        <w:spacing w:line="240" w:lineRule="exact"/>
      </w:pPr>
    </w:p>
    <w:p w14:paraId="29D14D41" w14:textId="77777777" w:rsidR="00A53DCD" w:rsidRDefault="00A53DCD">
      <w:pPr>
        <w:spacing w:line="240" w:lineRule="exact"/>
      </w:pPr>
    </w:p>
    <w:p w14:paraId="5D8D8536" w14:textId="77777777" w:rsidR="00A53DCD" w:rsidRDefault="00A53DCD">
      <w:pPr>
        <w:spacing w:line="240" w:lineRule="exact"/>
      </w:pPr>
    </w:p>
    <w:p w14:paraId="193C5737" w14:textId="77777777" w:rsidR="00A53DCD" w:rsidRDefault="00A53DCD">
      <w:pPr>
        <w:spacing w:line="240" w:lineRule="exact"/>
      </w:pPr>
    </w:p>
    <w:p w14:paraId="3AEA905A" w14:textId="77777777" w:rsidR="00A53DCD" w:rsidRDefault="00A53DCD">
      <w:pPr>
        <w:spacing w:line="240" w:lineRule="exact"/>
      </w:pPr>
    </w:p>
    <w:p w14:paraId="53B0AF73" w14:textId="77777777" w:rsidR="00A53DCD" w:rsidRDefault="00A53DCD">
      <w:pPr>
        <w:spacing w:line="240" w:lineRule="exact"/>
      </w:pPr>
    </w:p>
    <w:p w14:paraId="3C47B80D" w14:textId="77777777" w:rsidR="00A53DCD" w:rsidRDefault="00A53DCD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53DCD" w14:paraId="321FCC68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66CAC6E" w14:textId="77777777" w:rsidR="00A53DCD" w:rsidRDefault="0065094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Locations de matériels médicaux pour le service d'hospitalisation à domicile de Centre Manche</w:t>
            </w:r>
          </w:p>
        </w:tc>
      </w:tr>
    </w:tbl>
    <w:p w14:paraId="08F18076" w14:textId="77777777" w:rsidR="00A53DCD" w:rsidRDefault="0065094B">
      <w:pPr>
        <w:spacing w:line="240" w:lineRule="exact"/>
      </w:pPr>
      <w:r>
        <w:t xml:space="preserve"> </w:t>
      </w:r>
    </w:p>
    <w:p w14:paraId="33D9D7B4" w14:textId="77777777" w:rsidR="00A53DCD" w:rsidRDefault="00A53DCD">
      <w:pPr>
        <w:spacing w:line="240" w:lineRule="exact"/>
      </w:pPr>
    </w:p>
    <w:p w14:paraId="4734EE01" w14:textId="77777777" w:rsidR="00A53DCD" w:rsidRDefault="00A53DCD">
      <w:pPr>
        <w:spacing w:line="240" w:lineRule="exact"/>
      </w:pPr>
    </w:p>
    <w:p w14:paraId="549B7F7E" w14:textId="77777777" w:rsidR="00A53DCD" w:rsidRDefault="00A53DCD">
      <w:pPr>
        <w:spacing w:line="240" w:lineRule="exact"/>
      </w:pPr>
    </w:p>
    <w:p w14:paraId="6C76EA86" w14:textId="77777777" w:rsidR="00A53DCD" w:rsidRDefault="00A53DCD">
      <w:pPr>
        <w:spacing w:line="240" w:lineRule="exact"/>
      </w:pPr>
    </w:p>
    <w:p w14:paraId="29100A25" w14:textId="77777777" w:rsidR="00A53DCD" w:rsidRDefault="00A53DCD">
      <w:pPr>
        <w:spacing w:after="40" w:line="240" w:lineRule="exact"/>
      </w:pPr>
    </w:p>
    <w:p w14:paraId="676203D5" w14:textId="77777777" w:rsidR="00A53DCD" w:rsidRDefault="0065094B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53DCD" w14:paraId="18DB5CA9" w14:textId="77777777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9ECC7" w14:textId="77777777" w:rsidR="00A53DCD" w:rsidRDefault="0065094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D656F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936AE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38582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58CF7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DB72B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8EBD9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CCE29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DA4B5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474DD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43C92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4714D" w14:textId="77777777" w:rsidR="00A53DCD" w:rsidRDefault="00A53DCD">
            <w:pPr>
              <w:rPr>
                <w:sz w:val="2"/>
              </w:rPr>
            </w:pPr>
          </w:p>
        </w:tc>
      </w:tr>
      <w:tr w:rsidR="00A53DCD" w14:paraId="27D7AFA2" w14:textId="77777777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E7006" w14:textId="77777777" w:rsidR="00A53DCD" w:rsidRDefault="00A53DC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C6B99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8A91F" w14:textId="77777777" w:rsidR="00A53DCD" w:rsidRDefault="0065094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CCA40" w14:textId="77777777" w:rsidR="00A53DCD" w:rsidRDefault="0065094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7D7BB" w14:textId="77777777" w:rsidR="00A53DCD" w:rsidRDefault="0065094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C2302" w14:textId="77777777" w:rsidR="00A53DCD" w:rsidRDefault="0065094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7EA27" w14:textId="77777777" w:rsidR="00A53DCD" w:rsidRDefault="0065094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EBFB3" w14:textId="77777777" w:rsidR="00A53DCD" w:rsidRDefault="0065094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CEE4D" w14:textId="77777777" w:rsidR="00A53DCD" w:rsidRDefault="0065094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EC342" w14:textId="77777777" w:rsidR="00A53DCD" w:rsidRDefault="0065094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59929" w14:textId="77777777" w:rsidR="00A53DCD" w:rsidRDefault="0065094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A019" w14:textId="77777777" w:rsidR="00A53DCD" w:rsidRDefault="0065094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A53DCD" w14:paraId="7EC4395A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99772" w14:textId="77777777" w:rsidR="00A53DCD" w:rsidRDefault="00A53DCD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3AFBB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95F12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0E99D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F0F17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2C44A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12A0B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6B5B2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5555E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8B99D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573EE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D5EA2" w14:textId="77777777" w:rsidR="00A53DCD" w:rsidRDefault="00A53DCD">
            <w:pPr>
              <w:rPr>
                <w:sz w:val="2"/>
              </w:rPr>
            </w:pPr>
          </w:p>
        </w:tc>
      </w:tr>
    </w:tbl>
    <w:p w14:paraId="48D91CFE" w14:textId="77777777" w:rsidR="00A53DCD" w:rsidRDefault="0065094B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53DCD" w14:paraId="032EDD9A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A1A4F" w14:textId="77777777" w:rsidR="00A53DCD" w:rsidRDefault="0065094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020F6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D7C85" w14:textId="77777777" w:rsidR="00A53DCD" w:rsidRDefault="0065094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7F803E9" w14:textId="77777777" w:rsidR="00A53DCD" w:rsidRDefault="0065094B">
      <w:pPr>
        <w:spacing w:line="240" w:lineRule="exact"/>
      </w:pPr>
      <w:r>
        <w:t xml:space="preserve"> </w:t>
      </w:r>
    </w:p>
    <w:p w14:paraId="40BAC682" w14:textId="77777777" w:rsidR="00A53DCD" w:rsidRDefault="00A53DCD">
      <w:pPr>
        <w:spacing w:after="100" w:line="240" w:lineRule="exact"/>
      </w:pPr>
    </w:p>
    <w:p w14:paraId="585E30EF" w14:textId="77777777" w:rsidR="00A53DCD" w:rsidRDefault="0065094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Groupement Hospitalier de Territoire du Centre Manche </w:t>
      </w:r>
    </w:p>
    <w:p w14:paraId="30881425" w14:textId="77777777" w:rsidR="00A53DCD" w:rsidRDefault="0065094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715 RUE HENRI DUNANT</w:t>
      </w:r>
    </w:p>
    <w:p w14:paraId="6F79A8AE" w14:textId="77777777" w:rsidR="00A53DCD" w:rsidRDefault="0065094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65509</w:t>
      </w:r>
    </w:p>
    <w:p w14:paraId="294901DD" w14:textId="77777777" w:rsidR="00A53DCD" w:rsidRDefault="0065094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50009 SAINT LO</w:t>
      </w:r>
    </w:p>
    <w:p w14:paraId="70D94F6D" w14:textId="77777777" w:rsidR="00A53DCD" w:rsidRDefault="00A53DCD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A53DC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134" w:right="1134" w:bottom="1134" w:left="1134" w:header="1134" w:footer="1134" w:gutter="0"/>
          <w:cols w:space="708"/>
        </w:sectPr>
      </w:pPr>
    </w:p>
    <w:p w14:paraId="5BC90820" w14:textId="77777777" w:rsidR="00A53DCD" w:rsidRDefault="00A53DCD">
      <w:pPr>
        <w:spacing w:line="20" w:lineRule="exact"/>
        <w:rPr>
          <w:sz w:val="2"/>
        </w:rPr>
      </w:pPr>
    </w:p>
    <w:p w14:paraId="4A499375" w14:textId="77777777" w:rsidR="00A53DCD" w:rsidRDefault="0065094B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03AAD58F" w14:textId="77777777" w:rsidR="00A53DCD" w:rsidRDefault="00A53DCD">
      <w:pPr>
        <w:spacing w:after="80" w:line="240" w:lineRule="exact"/>
      </w:pPr>
    </w:p>
    <w:p w14:paraId="4BCF918F" w14:textId="77777777" w:rsidR="00A53DCD" w:rsidRDefault="0065094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r>
        <w:rPr>
          <w:rFonts w:ascii="Trebuchet MS" w:eastAsia="Trebuchet MS" w:hAnsi="Trebuchet MS" w:cs="Trebuchet MS"/>
          <w:color w:val="000000"/>
          <w:lang w:val="fr-FR"/>
        </w:rPr>
        <w:t>1 - Identification de l'acheteur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_Toc256000000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75100725" w14:textId="77777777" w:rsidR="00A53DCD" w:rsidRDefault="0065094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2 - Identification du co-contractant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_Toc256000001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3</w:t>
      </w:r>
      <w:r>
        <w:rPr>
          <w:rFonts w:ascii="Trebuchet MS" w:eastAsia="Trebuchet MS" w:hAnsi="Trebuchet MS" w:cs="Trebuchet MS"/>
        </w:rPr>
        <w:fldChar w:fldCharType="end"/>
      </w:r>
    </w:p>
    <w:p w14:paraId="02EEFB60" w14:textId="77777777" w:rsidR="00A53DCD" w:rsidRDefault="0065094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3 - Dispositions générales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_Toc256000002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252E38C4" w14:textId="77777777" w:rsidR="00A53DCD" w:rsidRDefault="0065094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3.1 - Objet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_Toc256000003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79447518" w14:textId="77777777" w:rsidR="00A53DCD" w:rsidRDefault="0065094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3.2 - Mode de passation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_Toc256000004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524D0BE9" w14:textId="77777777" w:rsidR="00A53DCD" w:rsidRDefault="0065094B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3.3 - Forme de contrat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_Toc256000005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70CEBC96" w14:textId="77777777" w:rsidR="00A53DCD" w:rsidRDefault="0065094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4 - Prix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_Toc256000006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4</w:t>
      </w:r>
      <w:r>
        <w:rPr>
          <w:rFonts w:ascii="Trebuchet MS" w:eastAsia="Trebuchet MS" w:hAnsi="Trebuchet MS" w:cs="Trebuchet MS"/>
        </w:rPr>
        <w:fldChar w:fldCharType="end"/>
      </w:r>
    </w:p>
    <w:p w14:paraId="4625C99E" w14:textId="77777777" w:rsidR="00A53DCD" w:rsidRDefault="0065094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5 - Durée de l'accord-cadre</w:t>
      </w:r>
      <w:r>
        <w:rPr>
          <w:rFonts w:ascii="Trebuchet MS" w:eastAsia="Trebuchet MS" w:hAnsi="Trebuchet MS" w:cs="Trebuchet MS"/>
        </w:rPr>
        <w:tab/>
      </w:r>
      <w:r w:rsidR="007B5EDA">
        <w:rPr>
          <w:rFonts w:ascii="Trebuchet MS" w:eastAsia="Trebuchet MS" w:hAnsi="Trebuchet MS" w:cs="Trebuchet MS"/>
        </w:rPr>
        <w:t>4</w:t>
      </w:r>
    </w:p>
    <w:p w14:paraId="32B48771" w14:textId="77777777" w:rsidR="00A53DCD" w:rsidRDefault="0065094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6 - Paiement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_Toc256000008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52BCDA1C" w14:textId="77777777" w:rsidR="00A53DCD" w:rsidRDefault="0065094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7 - Nomenclature(s)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_Toc256000009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5</w:t>
      </w:r>
      <w:r>
        <w:rPr>
          <w:rFonts w:ascii="Trebuchet MS" w:eastAsia="Trebuchet MS" w:hAnsi="Trebuchet MS" w:cs="Trebuchet MS"/>
        </w:rPr>
        <w:fldChar w:fldCharType="end"/>
      </w:r>
    </w:p>
    <w:p w14:paraId="320838C4" w14:textId="77777777" w:rsidR="00A53DCD" w:rsidRDefault="0065094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8 - Signature</w:t>
      </w:r>
      <w:r>
        <w:rPr>
          <w:rFonts w:ascii="Trebuchet MS" w:eastAsia="Trebuchet MS" w:hAnsi="Trebuchet MS" w:cs="Trebuchet MS"/>
        </w:rPr>
        <w:tab/>
      </w:r>
      <w:r w:rsidR="008820DB">
        <w:rPr>
          <w:rFonts w:ascii="Trebuchet MS" w:eastAsia="Trebuchet MS" w:hAnsi="Trebuchet MS" w:cs="Trebuchet MS"/>
        </w:rPr>
        <w:t>6</w:t>
      </w:r>
    </w:p>
    <w:p w14:paraId="007693D2" w14:textId="77777777" w:rsidR="00BA0455" w:rsidRDefault="00BA0455">
      <w:pPr>
        <w:pStyle w:val="TM1"/>
        <w:tabs>
          <w:tab w:val="right" w:leader="dot" w:pos="9622"/>
        </w:tabs>
        <w:rPr>
          <w:rFonts w:ascii="Trebuchet MS" w:eastAsia="Trebuchet MS" w:hAnsi="Trebuchet MS" w:cs="Trebuchet MS"/>
          <w:color w:val="000000"/>
          <w:lang w:val="fr-FR"/>
        </w:rPr>
      </w:pPr>
    </w:p>
    <w:p w14:paraId="60117FE2" w14:textId="77777777" w:rsidR="00A53DCD" w:rsidRDefault="0065094B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lang w:val="fr-FR"/>
        </w:rPr>
        <w:t>ANNEXE N° 1 : DÉSIGNATION DES CO-TRAITANTS ET RÉPARTITION DES PRESTATIONS</w:t>
      </w:r>
      <w:r>
        <w:rPr>
          <w:rFonts w:ascii="Trebuchet MS" w:eastAsia="Trebuchet MS" w:hAnsi="Trebuchet MS" w:cs="Trebuchet MS"/>
        </w:rPr>
        <w:tab/>
      </w:r>
      <w:r>
        <w:rPr>
          <w:rFonts w:ascii="Trebuchet MS" w:eastAsia="Trebuchet MS" w:hAnsi="Trebuchet MS" w:cs="Trebuchet MS"/>
        </w:rPr>
        <w:fldChar w:fldCharType="begin"/>
      </w:r>
      <w:r>
        <w:rPr>
          <w:rFonts w:ascii="Trebuchet MS" w:eastAsia="Trebuchet MS" w:hAnsi="Trebuchet MS" w:cs="Trebuchet MS"/>
        </w:rPr>
        <w:instrText xml:space="preserve"> PAGEREF _Toc256000011 \h </w:instrText>
      </w:r>
      <w:r>
        <w:rPr>
          <w:rFonts w:ascii="Trebuchet MS" w:eastAsia="Trebuchet MS" w:hAnsi="Trebuchet MS" w:cs="Trebuchet MS"/>
        </w:rPr>
      </w:r>
      <w:r>
        <w:rPr>
          <w:rFonts w:ascii="Trebuchet MS" w:eastAsia="Trebuchet MS" w:hAnsi="Trebuchet MS" w:cs="Trebuchet MS"/>
        </w:rPr>
        <w:fldChar w:fldCharType="separate"/>
      </w:r>
      <w:r>
        <w:rPr>
          <w:rFonts w:ascii="Trebuchet MS" w:eastAsia="Trebuchet MS" w:hAnsi="Trebuchet MS" w:cs="Trebuchet MS"/>
        </w:rPr>
        <w:t>8</w:t>
      </w:r>
      <w:r>
        <w:rPr>
          <w:rFonts w:ascii="Trebuchet MS" w:eastAsia="Trebuchet MS" w:hAnsi="Trebuchet MS" w:cs="Trebuchet MS"/>
        </w:rPr>
        <w:fldChar w:fldCharType="end"/>
      </w:r>
    </w:p>
    <w:p w14:paraId="1A63DB78" w14:textId="77777777" w:rsidR="00A53DCD" w:rsidRDefault="0065094B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A53DCD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3E74BC9" w14:textId="77777777" w:rsidR="00A53DCD" w:rsidRDefault="00A53DCD">
      <w:pPr>
        <w:spacing w:line="20" w:lineRule="exact"/>
        <w:rPr>
          <w:sz w:val="2"/>
        </w:rPr>
      </w:pPr>
    </w:p>
    <w:p w14:paraId="5B53128B" w14:textId="77777777" w:rsidR="00A53DCD" w:rsidRDefault="0065094B" w:rsidP="007B5EDA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256000000"/>
      <w:r>
        <w:rPr>
          <w:rFonts w:ascii="Trebuchet MS" w:eastAsia="Trebuchet MS" w:hAnsi="Trebuchet MS" w:cs="Trebuchet MS"/>
          <w:color w:val="000000"/>
          <w:sz w:val="28"/>
          <w:lang w:val="fr-FR"/>
        </w:rPr>
        <w:t>1 - Identification de l'acheteur</w:t>
      </w:r>
      <w:bookmarkEnd w:id="0"/>
    </w:p>
    <w:p w14:paraId="1CFB4500" w14:textId="77777777" w:rsidR="00A53DCD" w:rsidRDefault="0065094B" w:rsidP="007B5EDA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Groupement Hospitalier de Territoire du Centre Manche</w:t>
      </w:r>
    </w:p>
    <w:p w14:paraId="6E92D70E" w14:textId="77777777" w:rsidR="00A53DCD" w:rsidRDefault="0065094B" w:rsidP="007B5EDA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12512DEC" w14:textId="77777777" w:rsidR="00A53DCD" w:rsidRDefault="0065094B" w:rsidP="007B5EDA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Directeur</w:t>
      </w:r>
    </w:p>
    <w:p w14:paraId="4F5B77B2" w14:textId="77777777" w:rsidR="00A53DCD" w:rsidRDefault="0065094B" w:rsidP="007B5EDA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Trésorerie hospitalière de Carentan</w:t>
      </w:r>
    </w:p>
    <w:p w14:paraId="030BD404" w14:textId="77777777" w:rsidR="00A53DCD" w:rsidRDefault="0065094B" w:rsidP="007B5EDA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256000001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1"/>
    </w:p>
    <w:p w14:paraId="77D14397" w14:textId="77777777" w:rsidR="00A53DCD" w:rsidRDefault="0065094B" w:rsidP="007B5EDA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3DCD" w14:paraId="1F68C9A6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AE328" w14:textId="77777777" w:rsidR="00A53DCD" w:rsidRDefault="00BA0455" w:rsidP="007B5EDA">
            <w:pPr>
              <w:jc w:val="both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AB12A40" wp14:editId="69AEB2F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94448" w14:textId="77777777" w:rsidR="00A53DCD" w:rsidRDefault="00A53DCD" w:rsidP="007B5EDA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D5453" w14:textId="77777777" w:rsidR="00A53DCD" w:rsidRDefault="0065094B" w:rsidP="007B5ED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20CA273" w14:textId="77777777" w:rsidR="00A53DCD" w:rsidRDefault="00A53DCD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9C0D1A6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453785CD" w14:textId="77777777" w:rsidR="00A53DCD" w:rsidRDefault="0065094B" w:rsidP="007B5EDA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3DCD" w14:paraId="708D47B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4E1A9" w14:textId="77777777" w:rsidR="00A53DCD" w:rsidRDefault="00BA0455" w:rsidP="007B5EDA">
            <w:pPr>
              <w:jc w:val="both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E138B49" wp14:editId="7ED35126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0895" w14:textId="77777777" w:rsidR="00A53DCD" w:rsidRDefault="00A53DCD" w:rsidP="007B5EDA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FFD17" w14:textId="77777777" w:rsidR="00A53DCD" w:rsidRDefault="0065094B" w:rsidP="007B5ED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7704A7F8" w14:textId="77777777" w:rsidR="00A53DCD" w:rsidRDefault="00A53DCD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8ACBE5F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660FFDEE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E8D6EE0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62E351ED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45CAE709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140E1A5D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7C16304F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7A482E52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3E260816" w14:textId="77777777" w:rsidR="00A53DCD" w:rsidRDefault="0065094B" w:rsidP="007B5EDA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3DCD" w14:paraId="4540AB1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0F70D" w14:textId="77777777" w:rsidR="00A53DCD" w:rsidRDefault="00BA0455" w:rsidP="007B5EDA">
            <w:pPr>
              <w:jc w:val="both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BDD12B9" wp14:editId="3B23F6AF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29D5E" w14:textId="77777777" w:rsidR="00A53DCD" w:rsidRDefault="00A53DCD" w:rsidP="007B5EDA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BEB59" w14:textId="77777777" w:rsidR="00A53DCD" w:rsidRDefault="0065094B" w:rsidP="007B5ED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5CF18C6B" w14:textId="77777777" w:rsidR="00A53DCD" w:rsidRDefault="00A53DCD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9A4BBA4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7FBF4316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677DB241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5C2C4CD7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A8CBD28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74417454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0E18C1B1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66CB4A7C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1FF5772D" w14:textId="77777777" w:rsidR="00A53DCD" w:rsidRDefault="0065094B" w:rsidP="007B5EDA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3DCD" w14:paraId="7C1492A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9C40E" w14:textId="77777777" w:rsidR="00A53DCD" w:rsidRDefault="00BA0455" w:rsidP="007B5EDA">
            <w:pPr>
              <w:jc w:val="both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DBB693E" wp14:editId="49C16F47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3043B" w14:textId="77777777" w:rsidR="00A53DCD" w:rsidRDefault="00A53DCD" w:rsidP="007B5EDA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63FA7" w14:textId="77777777" w:rsidR="00A53DCD" w:rsidRDefault="0065094B" w:rsidP="007B5ED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3C4AF838" w14:textId="77777777" w:rsidR="00A53DCD" w:rsidRDefault="00A53DCD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32162C6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 ........................................................................................................</w:t>
      </w:r>
    </w:p>
    <w:p w14:paraId="52D70505" w14:textId="77777777" w:rsidR="00A53DCD" w:rsidRDefault="0065094B" w:rsidP="007B5EDA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Agissant en qualité de ...............................................................................</w:t>
      </w:r>
    </w:p>
    <w:p w14:paraId="1DE86869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77FA4494" w14:textId="77777777" w:rsidR="00A53DCD" w:rsidRDefault="00A53DCD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3DCD" w14:paraId="4E53BE3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5EA0F" w14:textId="77777777" w:rsidR="00A53DCD" w:rsidRDefault="00BA0455" w:rsidP="007B5EDA">
            <w:pPr>
              <w:jc w:val="both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CD6C518" wp14:editId="7653FC7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12ADF" w14:textId="77777777" w:rsidR="00A53DCD" w:rsidRDefault="00A53DCD" w:rsidP="007B5EDA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69CA8" w14:textId="77777777" w:rsidR="00A53DCD" w:rsidRDefault="0065094B" w:rsidP="007B5ED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  <w:p w14:paraId="5454A53B" w14:textId="77777777" w:rsidR="000C01FD" w:rsidRPr="000C01FD" w:rsidRDefault="000C01FD" w:rsidP="000C01FD">
            <w:pPr>
              <w:rPr>
                <w:lang w:val="fr-FR"/>
              </w:rPr>
            </w:pPr>
          </w:p>
        </w:tc>
      </w:tr>
    </w:tbl>
    <w:p w14:paraId="7DB558DC" w14:textId="77777777" w:rsidR="00A53DCD" w:rsidRDefault="00A53DCD" w:rsidP="007B5EDA">
      <w:pPr>
        <w:jc w:val="both"/>
        <w:sectPr w:rsidR="00A53DCD">
          <w:footerReference w:type="default" r:id="rId14"/>
          <w:pgSz w:w="11900" w:h="16840"/>
          <w:pgMar w:top="1134" w:right="1134" w:bottom="1126" w:left="1134" w:header="1134" w:footer="1126" w:gutter="0"/>
          <w:cols w:space="708"/>
        </w:sectPr>
      </w:pPr>
    </w:p>
    <w:p w14:paraId="311EED0E" w14:textId="77777777" w:rsidR="00A53DCD" w:rsidRDefault="00A53DCD" w:rsidP="007B5EDA">
      <w:pPr>
        <w:spacing w:after="20" w:line="240" w:lineRule="exact"/>
        <w:jc w:val="both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3DCD" w14:paraId="38095B1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8F2C1" w14:textId="77777777" w:rsidR="00A53DCD" w:rsidRDefault="00BA0455" w:rsidP="007B5EDA">
            <w:pPr>
              <w:jc w:val="both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F0842E9" wp14:editId="4AFB9F9D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58039" w14:textId="77777777" w:rsidR="00A53DCD" w:rsidRDefault="00A53DCD" w:rsidP="007B5EDA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14E7B2" w14:textId="77777777" w:rsidR="00A53DCD" w:rsidRDefault="0065094B" w:rsidP="007B5ED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59F8BA34" w14:textId="77777777" w:rsidR="00A53DCD" w:rsidRDefault="0065094B" w:rsidP="007B5EDA">
      <w:pPr>
        <w:spacing w:line="240" w:lineRule="exact"/>
        <w:jc w:val="both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3DCD" w14:paraId="04B2A06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C3ADA" w14:textId="77777777" w:rsidR="00A53DCD" w:rsidRDefault="00BA0455" w:rsidP="007B5EDA">
            <w:pPr>
              <w:jc w:val="both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2272201" wp14:editId="22503D48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A8E7F" w14:textId="77777777" w:rsidR="00A53DCD" w:rsidRDefault="00A53DCD" w:rsidP="007B5EDA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954AE" w14:textId="77777777" w:rsidR="00A53DCD" w:rsidRDefault="0065094B" w:rsidP="007B5ED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3C07FBC" w14:textId="77777777" w:rsidR="00A53DCD" w:rsidRDefault="0065094B" w:rsidP="007B5EDA">
      <w:pPr>
        <w:spacing w:line="240" w:lineRule="exact"/>
        <w:jc w:val="both"/>
      </w:pPr>
      <w:r>
        <w:t xml:space="preserve"> </w:t>
      </w:r>
    </w:p>
    <w:p w14:paraId="1AF133DA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325F02E5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01FED6B9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28802E48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587C470A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Courriel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32BE3508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</w:t>
      </w:r>
    </w:p>
    <w:p w14:paraId="46054B0C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</w:t>
      </w:r>
    </w:p>
    <w:p w14:paraId="541CEEB7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APE ...................................................</w:t>
      </w:r>
    </w:p>
    <w:p w14:paraId="74FEB6C6" w14:textId="77777777" w:rsidR="00A53DCD" w:rsidRDefault="0065094B" w:rsidP="007B5EDA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6AB6B107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2</w:t>
      </w:r>
      <w:r>
        <w:rPr>
          <w:color w:val="000000"/>
          <w:lang w:val="fr-FR"/>
        </w:rPr>
        <w:t>, sur la base de l'offre du groupement,</w:t>
      </w:r>
    </w:p>
    <w:p w14:paraId="7DB25758" w14:textId="77777777" w:rsidR="00A53DCD" w:rsidRDefault="00A53DCD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DCDCA33" w14:textId="77777777" w:rsidR="00A53DCD" w:rsidRDefault="0065094B" w:rsidP="007B5EDA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AD2CA7D" w14:textId="77777777" w:rsidR="00A53DCD" w:rsidRDefault="0065094B" w:rsidP="007B5EDA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23AEED96" w14:textId="77777777" w:rsidR="00A53DCD" w:rsidRDefault="0065094B" w:rsidP="007B5EDA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256000002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2"/>
    </w:p>
    <w:p w14:paraId="08DD549C" w14:textId="77777777" w:rsidR="00A53DCD" w:rsidRDefault="0065094B" w:rsidP="007B5EDA">
      <w:pPr>
        <w:pStyle w:val="Titre2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25600000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3"/>
    </w:p>
    <w:p w14:paraId="2E03923B" w14:textId="77777777" w:rsidR="00A53DCD" w:rsidRDefault="0065094B" w:rsidP="007B5EDA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A0DA5B1" w14:textId="77777777" w:rsidR="00A53DCD" w:rsidRDefault="0065094B" w:rsidP="007B5EDA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Locations de matériels médicaux pour le service d'hospitalisation à domicile de Centre Manche</w:t>
      </w:r>
    </w:p>
    <w:p w14:paraId="589A6359" w14:textId="77777777" w:rsidR="00A53DCD" w:rsidRDefault="0065094B" w:rsidP="007B5EDA">
      <w:pPr>
        <w:pStyle w:val="Titre2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256000004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4"/>
    </w:p>
    <w:p w14:paraId="35E22453" w14:textId="77777777" w:rsidR="00A53DCD" w:rsidRDefault="0065094B" w:rsidP="007B5EDA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3F985992" w14:textId="77777777" w:rsidR="00A53DCD" w:rsidRDefault="0065094B" w:rsidP="007B5EDA">
      <w:pPr>
        <w:pStyle w:val="Titre2"/>
        <w:ind w:left="300" w:right="20"/>
        <w:jc w:val="both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25600000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5"/>
    </w:p>
    <w:p w14:paraId="52B11293" w14:textId="77777777" w:rsidR="00A53DCD" w:rsidRDefault="0065094B" w:rsidP="007B5EDA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6E2277C0" w14:textId="77777777" w:rsidR="00A53DCD" w:rsidRDefault="0065094B" w:rsidP="007B5EDA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_Toc256000006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6"/>
    </w:p>
    <w:p w14:paraId="3B590599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:</w:t>
      </w:r>
    </w:p>
    <w:p w14:paraId="61389A5E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 bordereau des prix ;</w:t>
      </w:r>
    </w:p>
    <w:p w14:paraId="5386F58B" w14:textId="77777777" w:rsidR="00A53DCD" w:rsidRDefault="0065094B" w:rsidP="007B5EDA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le(s) catalogue(s) du fournisseur, au(x)quel(s) sera appliqué un rabais de ................ %.</w:t>
      </w:r>
    </w:p>
    <w:p w14:paraId="7B86B6D3" w14:textId="77777777" w:rsidR="00A53DCD" w:rsidRDefault="00A53DCD" w:rsidP="007B5EDA">
      <w:pPr>
        <w:spacing w:line="20" w:lineRule="exact"/>
        <w:jc w:val="both"/>
        <w:rPr>
          <w:sz w:val="2"/>
        </w:rPr>
      </w:pPr>
    </w:p>
    <w:p w14:paraId="7A20BAFA" w14:textId="77777777" w:rsidR="00A53DCD" w:rsidRDefault="0065094B" w:rsidP="007B5EDA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_Toc256000007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de l'accord-cadre</w:t>
      </w:r>
      <w:bookmarkEnd w:id="7"/>
    </w:p>
    <w:p w14:paraId="54B2129D" w14:textId="77777777" w:rsidR="007B5EDA" w:rsidRDefault="0065094B" w:rsidP="007B5EDA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CCP.</w:t>
      </w:r>
    </w:p>
    <w:p w14:paraId="4E80EC5F" w14:textId="77777777" w:rsidR="000C01FD" w:rsidRDefault="000C01FD" w:rsidP="000C01FD">
      <w:pPr>
        <w:jc w:val="both"/>
        <w:sectPr w:rsidR="000C01FD">
          <w:footerReference w:type="default" r:id="rId15"/>
          <w:pgSz w:w="11900" w:h="16840"/>
          <w:pgMar w:top="1134" w:right="1134" w:bottom="1126" w:left="1134" w:header="1134" w:footer="1126" w:gutter="0"/>
          <w:cols w:space="708"/>
        </w:sectPr>
      </w:pPr>
      <w:bookmarkStart w:id="8" w:name="_Toc256000008"/>
    </w:p>
    <w:p w14:paraId="42F8E276" w14:textId="77777777" w:rsidR="00A53DCD" w:rsidRDefault="0065094B" w:rsidP="007B5EDA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6 - Paiement</w:t>
      </w:r>
      <w:bookmarkEnd w:id="8"/>
    </w:p>
    <w:p w14:paraId="61149C8F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EC71607" w14:textId="77777777" w:rsidR="00A53DCD" w:rsidRDefault="00A53DCD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6A502F3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636F2095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3941DB15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2E7E7E23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45B9BF75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01F2D4EF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5BDF77BD" w14:textId="77777777" w:rsidR="00A53DCD" w:rsidRDefault="00A53DCD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2701803B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Ouvert au nom de :</w:t>
      </w:r>
    </w:p>
    <w:p w14:paraId="7FA1177E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les prestations suivantes : ........................................................................</w:t>
      </w:r>
    </w:p>
    <w:p w14:paraId="620F4896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7F60A098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RIB : __</w:t>
      </w:r>
    </w:p>
    <w:p w14:paraId="38FDDBF5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7DEC1FD7" w14:textId="77777777" w:rsidR="00A53DCD" w:rsidRDefault="0065094B" w:rsidP="007B5EDA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668E7323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1E4059F" w14:textId="77777777" w:rsidR="00A53DCD" w:rsidRDefault="00A53DCD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3DCD" w14:paraId="0DADCB7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85A90" w14:textId="77777777" w:rsidR="00A53DCD" w:rsidRDefault="00BA0455" w:rsidP="007B5EDA">
            <w:pPr>
              <w:jc w:val="both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B4BC07B" wp14:editId="242419E8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709D3" w14:textId="77777777" w:rsidR="00A53DCD" w:rsidRDefault="00A53DCD" w:rsidP="007B5EDA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0C761" w14:textId="77777777" w:rsidR="00A53DCD" w:rsidRDefault="0065094B" w:rsidP="007B5ED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F62D43D" w14:textId="77777777" w:rsidR="00A53DCD" w:rsidRDefault="0065094B" w:rsidP="007B5EDA">
      <w:pPr>
        <w:spacing w:line="240" w:lineRule="exact"/>
        <w:jc w:val="both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3DCD" w14:paraId="552B40D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523B7" w14:textId="77777777" w:rsidR="00A53DCD" w:rsidRDefault="00BA0455" w:rsidP="007B5EDA">
            <w:pPr>
              <w:jc w:val="both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802B06D" wp14:editId="3A370297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8117A" w14:textId="77777777" w:rsidR="00A53DCD" w:rsidRDefault="00A53DCD" w:rsidP="007B5EDA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341AB" w14:textId="77777777" w:rsidR="00A53DCD" w:rsidRDefault="0065094B" w:rsidP="007B5ED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A53DCD" w14:paraId="6853AEF2" w14:textId="77777777">
        <w:trPr>
          <w:trHeight w:val="1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384E5" w14:textId="77777777" w:rsidR="00A53DCD" w:rsidRDefault="00A53DCD" w:rsidP="007B5EDA">
            <w:pPr>
              <w:jc w:val="both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E2AA5" w14:textId="77777777" w:rsidR="00A53DCD" w:rsidRDefault="00A53DCD" w:rsidP="007B5EDA">
            <w:pPr>
              <w:jc w:val="both"/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6D3AF" w14:textId="77777777" w:rsidR="00A53DCD" w:rsidRDefault="00A53DCD" w:rsidP="007B5EDA">
            <w:pPr>
              <w:jc w:val="both"/>
            </w:pPr>
          </w:p>
        </w:tc>
      </w:tr>
    </w:tbl>
    <w:p w14:paraId="6D6B79F7" w14:textId="77777777" w:rsidR="00A53DCD" w:rsidRDefault="00A53DCD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4F32E2D4" w14:textId="77777777" w:rsidR="00A53DCD" w:rsidRDefault="0065094B" w:rsidP="007B5EDA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BA0455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6E34C0A5" w14:textId="77777777" w:rsidR="00A53DCD" w:rsidRDefault="0065094B" w:rsidP="007B5EDA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256000009"/>
      <w:r>
        <w:rPr>
          <w:rFonts w:ascii="Trebuchet MS" w:eastAsia="Trebuchet MS" w:hAnsi="Trebuchet MS" w:cs="Trebuchet MS"/>
          <w:color w:val="000000"/>
          <w:sz w:val="28"/>
          <w:lang w:val="fr-FR"/>
        </w:rPr>
        <w:t>7 - Nomenclature(s)</w:t>
      </w:r>
      <w:bookmarkEnd w:id="9"/>
    </w:p>
    <w:p w14:paraId="78CF6DC7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48B3649A" w14:textId="77777777" w:rsidR="00A53DCD" w:rsidRDefault="00A53DCD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A53DCD" w14:paraId="14E2563D" w14:textId="77777777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744C9" w14:textId="77777777" w:rsidR="00A53DCD" w:rsidRDefault="0065094B" w:rsidP="007B5EDA">
            <w:pPr>
              <w:spacing w:before="200" w:after="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68884" w14:textId="77777777" w:rsidR="00A53DCD" w:rsidRDefault="0065094B" w:rsidP="007B5EDA">
            <w:pPr>
              <w:spacing w:before="200" w:after="6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02451" w14:textId="77777777" w:rsidR="00A53DCD" w:rsidRDefault="0065094B" w:rsidP="007B5EDA">
            <w:pPr>
              <w:spacing w:before="20" w:line="232" w:lineRule="exact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E14B6" w14:textId="77777777" w:rsidR="00A53DCD" w:rsidRDefault="0065094B" w:rsidP="007B5EDA">
            <w:pPr>
              <w:spacing w:before="20" w:line="232" w:lineRule="exact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D696D" w14:textId="77777777" w:rsidR="00A53DCD" w:rsidRDefault="0065094B" w:rsidP="007B5EDA">
            <w:pPr>
              <w:spacing w:before="20" w:line="232" w:lineRule="exact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suppl. 3</w:t>
            </w:r>
          </w:p>
        </w:tc>
      </w:tr>
      <w:tr w:rsidR="00A53DCD" w14:paraId="42AA4AE4" w14:textId="77777777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131B41" w14:textId="77777777" w:rsidR="00A53DCD" w:rsidRDefault="0065094B" w:rsidP="007B5EDA">
            <w:pPr>
              <w:spacing w:before="120" w:after="4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38434540-3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097630" w14:textId="77777777" w:rsidR="00A53DCD" w:rsidRDefault="0065094B" w:rsidP="007B5EDA">
            <w:pPr>
              <w:spacing w:before="120" w:after="40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Matériel biomédical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7E6A8" w14:textId="77777777" w:rsidR="00A53DCD" w:rsidRDefault="00A53DCD" w:rsidP="007B5EDA">
            <w:pPr>
              <w:jc w:val="both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287EFE" w14:textId="77777777" w:rsidR="00A53DCD" w:rsidRDefault="00A53DCD" w:rsidP="007B5EDA">
            <w:pPr>
              <w:jc w:val="both"/>
            </w:pP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CA673" w14:textId="77777777" w:rsidR="00A53DCD" w:rsidRDefault="00A53DCD" w:rsidP="007B5EDA">
            <w:pPr>
              <w:jc w:val="both"/>
            </w:pPr>
          </w:p>
        </w:tc>
      </w:tr>
    </w:tbl>
    <w:p w14:paraId="1A07E0C0" w14:textId="77777777" w:rsidR="00A53DCD" w:rsidRDefault="00A53DCD" w:rsidP="007B5EDA">
      <w:pPr>
        <w:spacing w:line="240" w:lineRule="exact"/>
        <w:jc w:val="both"/>
      </w:pPr>
    </w:p>
    <w:p w14:paraId="3B45EA03" w14:textId="77777777" w:rsidR="008820DB" w:rsidRDefault="008820DB" w:rsidP="008820DB">
      <w:pPr>
        <w:pStyle w:val="style1010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8820DB">
          <w:footerReference w:type="default" r:id="rId16"/>
          <w:pgSz w:w="11900" w:h="16840"/>
          <w:pgMar w:top="1134" w:right="1134" w:bottom="1126" w:left="1134" w:header="1134" w:footer="1126" w:gutter="0"/>
          <w:cols w:space="708"/>
        </w:sectPr>
      </w:pPr>
      <w:bookmarkStart w:id="10" w:name="_Toc256000010"/>
    </w:p>
    <w:p w14:paraId="042F3AC7" w14:textId="77777777" w:rsidR="007B5EDA" w:rsidRDefault="007B5EDA"/>
    <w:p w14:paraId="22EE94EC" w14:textId="77777777" w:rsidR="00A53DCD" w:rsidRDefault="0065094B" w:rsidP="007B5EDA">
      <w:pPr>
        <w:pStyle w:val="Titre1"/>
        <w:jc w:val="both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>8 - Signature</w:t>
      </w:r>
      <w:bookmarkEnd w:id="10"/>
    </w:p>
    <w:p w14:paraId="35D3F727" w14:textId="77777777" w:rsidR="00A53DCD" w:rsidRDefault="00A53DCD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FBD6FB5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17332BE" w14:textId="77777777" w:rsidR="00A53DCD" w:rsidRDefault="00A53DCD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B6E8181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96B33F0" w14:textId="77777777" w:rsidR="00A53DCD" w:rsidRDefault="00A53DCD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00B4649E" w14:textId="77777777" w:rsidR="00A53DCD" w:rsidRDefault="0065094B" w:rsidP="007B5EDA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384C07D" w14:textId="77777777" w:rsidR="00A53DCD" w:rsidRDefault="00A53DCD">
      <w:pPr>
        <w:spacing w:line="20" w:lineRule="exact"/>
        <w:rPr>
          <w:sz w:val="2"/>
        </w:rPr>
      </w:pPr>
    </w:p>
    <w:p w14:paraId="36D95301" w14:textId="77777777" w:rsidR="00A53DCD" w:rsidRDefault="00A53DCD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14:paraId="4A52194E" w14:textId="77777777" w:rsidR="00A53DCD" w:rsidRDefault="0065094B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AA18F84" w14:textId="77777777" w:rsidR="00A53DCD" w:rsidRDefault="0065094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30B8E0D" w14:textId="77777777" w:rsidR="00A53DCD" w:rsidRDefault="0065094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D554D0E" w14:textId="77777777" w:rsidR="00A53DCD" w:rsidRDefault="00A53DCD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C7A051A" w14:textId="77777777" w:rsidR="00A53DCD" w:rsidRDefault="0065094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0228950" w14:textId="77777777" w:rsidR="00A53DCD" w:rsidRDefault="00A53DCD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7FABE38" w14:textId="77777777" w:rsidR="00A53DCD" w:rsidRDefault="00A53DCD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960435B" w14:textId="77777777" w:rsidR="00A53DCD" w:rsidRDefault="00A53DCD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D04F22B" w14:textId="77777777" w:rsidR="008820DB" w:rsidRDefault="008820D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1CB3BFB" w14:textId="77777777" w:rsidR="00A53DCD" w:rsidRDefault="00A53DCD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CC8D64B" w14:textId="77777777" w:rsidR="00A53DCD" w:rsidRDefault="00A53DCD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0FD1A103" w14:textId="77777777" w:rsidR="00A53DCD" w:rsidRDefault="0065094B">
      <w:pPr>
        <w:pStyle w:val="ParagrapheIndent1"/>
        <w:spacing w:after="240"/>
        <w:ind w:left="20" w:right="20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81AB88B" w14:textId="77777777" w:rsidR="00A53DCD" w:rsidRDefault="0065094B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4269F23" w14:textId="77777777" w:rsidR="00A53DCD" w:rsidRDefault="00A53DCD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14:paraId="48B3D842" w14:textId="77777777" w:rsidR="00A53DCD" w:rsidRDefault="0065094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67C2DF3" w14:textId="77777777" w:rsidR="00A53DCD" w:rsidRDefault="0065094B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4FB922D" w14:textId="77777777" w:rsidR="00A53DCD" w:rsidRDefault="0065094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adjudicateur.</w:t>
      </w:r>
    </w:p>
    <w:p w14:paraId="5223AC73" w14:textId="77777777" w:rsidR="00A53DCD" w:rsidRDefault="00A53DCD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D9BAB64" w14:textId="77777777" w:rsidR="00A53DCD" w:rsidRDefault="00A53DCD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180AFF96" w14:textId="77777777" w:rsidR="008820DB" w:rsidRDefault="008820D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8FBD250" w14:textId="77777777" w:rsidR="008820DB" w:rsidRDefault="008820D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6FC0496F" w14:textId="77777777" w:rsidR="00A53DCD" w:rsidRDefault="00A53DCD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3ECE29A0" w14:textId="77777777" w:rsidR="00A53DCD" w:rsidRDefault="00A53DCD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061FB42C" w14:textId="77777777" w:rsidR="0065094B" w:rsidRDefault="0065094B" w:rsidP="0065094B">
      <w:pPr>
        <w:spacing w:line="240" w:lineRule="exact"/>
        <w:jc w:val="both"/>
      </w:pPr>
    </w:p>
    <w:p w14:paraId="094FB5AF" w14:textId="77777777" w:rsidR="0065094B" w:rsidRDefault="0065094B" w:rsidP="0065094B">
      <w:pPr>
        <w:pStyle w:val="style1010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65094B">
          <w:footerReference w:type="default" r:id="rId17"/>
          <w:pgSz w:w="11900" w:h="16840"/>
          <w:pgMar w:top="1134" w:right="1134" w:bottom="1126" w:left="1134" w:header="1134" w:footer="1126" w:gutter="0"/>
          <w:cols w:space="708"/>
        </w:sectPr>
      </w:pPr>
    </w:p>
    <w:p w14:paraId="51F9A8CE" w14:textId="77777777" w:rsidR="00A53DCD" w:rsidRDefault="00A53DCD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71CDC372" w14:textId="77777777" w:rsidR="00A53DCD" w:rsidRDefault="0065094B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7DCFD9BB" w14:textId="77777777" w:rsidR="00A53DCD" w:rsidRDefault="00A53DCD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</w:p>
    <w:p w14:paraId="29E0DBBD" w14:textId="77777777" w:rsidR="00A53DCD" w:rsidRDefault="0065094B">
      <w:pPr>
        <w:pStyle w:val="ParagrapheIndent1"/>
        <w:spacing w:line="232" w:lineRule="exact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3DCD" w14:paraId="6211770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A9E6E" w14:textId="77777777" w:rsidR="00A53DCD" w:rsidRDefault="00BA045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B6B2F26" wp14:editId="09FCABE9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CA159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6C6CD" w14:textId="77777777" w:rsidR="00A53DCD" w:rsidRDefault="0065094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F45566D" w14:textId="77777777" w:rsidR="00A53DCD" w:rsidRDefault="0065094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53DCD" w14:paraId="6A02665D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1022CE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41BD1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BF8BD" w14:textId="77777777" w:rsidR="00A53DCD" w:rsidRDefault="00A53DCD"/>
        </w:tc>
      </w:tr>
    </w:tbl>
    <w:p w14:paraId="791DF9CA" w14:textId="77777777" w:rsidR="00A53DCD" w:rsidRDefault="0065094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3DCD" w14:paraId="13D5E1E0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4ABD4" w14:textId="77777777" w:rsidR="00A53DCD" w:rsidRDefault="00BA045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D5BBAB9" wp14:editId="03172413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097CA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C0DEE" w14:textId="77777777" w:rsidR="00A53DCD" w:rsidRDefault="0065094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27F2C5D" w14:textId="77777777" w:rsidR="00A53DCD" w:rsidRDefault="0065094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53DCD" w14:paraId="1B3B3070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70C0B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5C848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1342A" w14:textId="77777777" w:rsidR="00A53DCD" w:rsidRDefault="00A53DCD"/>
        </w:tc>
      </w:tr>
    </w:tbl>
    <w:p w14:paraId="48BDF1DC" w14:textId="77777777" w:rsidR="00A53DCD" w:rsidRDefault="0065094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3DCD" w14:paraId="5B864CC7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44F1A" w14:textId="77777777" w:rsidR="00A53DCD" w:rsidRDefault="00BA045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CFB0B7" wp14:editId="1FBB1EB9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B6B8A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977D5" w14:textId="77777777" w:rsidR="00A53DCD" w:rsidRDefault="0065094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F66F307" w14:textId="77777777" w:rsidR="00A53DCD" w:rsidRDefault="0065094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53DCD" w14:paraId="423AE9B8" w14:textId="77777777">
        <w:trPr>
          <w:trHeight w:val="61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C443C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298C1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AC741" w14:textId="77777777" w:rsidR="00A53DCD" w:rsidRDefault="00A53DCD"/>
        </w:tc>
      </w:tr>
    </w:tbl>
    <w:p w14:paraId="69252144" w14:textId="77777777" w:rsidR="00A53DCD" w:rsidRDefault="0065094B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3DCD" w14:paraId="34B2348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A1D58" w14:textId="77777777" w:rsidR="00A53DCD" w:rsidRDefault="00BA045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8965933" wp14:editId="6AE8E9FE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4AB88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57631" w14:textId="77777777" w:rsidR="00A53DCD" w:rsidRDefault="0065094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9C42452" w14:textId="77777777" w:rsidR="00A53DCD" w:rsidRDefault="0065094B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53DCD" w14:paraId="27130203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71277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C21C4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798416E" w14:textId="77777777" w:rsidR="00A53DCD" w:rsidRDefault="00A53DCD"/>
        </w:tc>
      </w:tr>
    </w:tbl>
    <w:p w14:paraId="1F40FA0B" w14:textId="77777777" w:rsidR="00A53DCD" w:rsidRDefault="0065094B">
      <w:pPr>
        <w:pStyle w:val="ParagrapheIndent1"/>
        <w:ind w:left="20" w:right="20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53DCD" w14:paraId="7EE4058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54061" w14:textId="77777777" w:rsidR="00A53DCD" w:rsidRDefault="00BA045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465A7C5" wp14:editId="4AE1D2A9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38E8D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06B5F" w14:textId="77777777" w:rsidR="00A53DCD" w:rsidRDefault="0065094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A53DCD" w14:paraId="2CA95EA9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53370" w14:textId="77777777" w:rsidR="00A53DCD" w:rsidRDefault="00BA045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45B69AC" wp14:editId="51F1C1E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2FB13" w14:textId="77777777" w:rsidR="00A53DCD" w:rsidRDefault="00A53DC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6C1E6" w14:textId="77777777" w:rsidR="00A53DCD" w:rsidRDefault="0065094B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8A14585" w14:textId="77777777" w:rsidR="00A53DCD" w:rsidRDefault="0065094B">
      <w:pPr>
        <w:spacing w:line="240" w:lineRule="exact"/>
      </w:pPr>
      <w:r>
        <w:t xml:space="preserve"> </w:t>
      </w:r>
    </w:p>
    <w:p w14:paraId="5DF4EE22" w14:textId="77777777" w:rsidR="00A53DCD" w:rsidRDefault="0065094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8608112" w14:textId="77777777" w:rsidR="00A53DCD" w:rsidRDefault="0065094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9444689" w14:textId="77777777" w:rsidR="008820DB" w:rsidRDefault="008820D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B52DC0C" w14:textId="77777777" w:rsidR="00A53DCD" w:rsidRDefault="00A53DCD">
      <w:pPr>
        <w:spacing w:line="20" w:lineRule="exact"/>
        <w:rPr>
          <w:sz w:val="2"/>
        </w:rPr>
      </w:pPr>
    </w:p>
    <w:p w14:paraId="14D08FE1" w14:textId="77777777" w:rsidR="00A53DCD" w:rsidRDefault="0065094B">
      <w:pPr>
        <w:pStyle w:val="style1010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A53DCD">
          <w:footerReference w:type="default" r:id="rId18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02C6436" w14:textId="77777777" w:rsidR="00A53DCD" w:rsidRDefault="00A53DCD">
      <w:pPr>
        <w:spacing w:line="20" w:lineRule="exact"/>
        <w:rPr>
          <w:sz w:val="2"/>
        </w:rPr>
      </w:pPr>
    </w:p>
    <w:p w14:paraId="620D2B4E" w14:textId="77777777" w:rsidR="00A53DCD" w:rsidRDefault="0065094B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256000011"/>
      <w:r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1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53DCD" w14:paraId="20973CD8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433850" w14:textId="77777777" w:rsidR="00A53DCD" w:rsidRDefault="0065094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1AE5" w14:textId="77777777" w:rsidR="00A53DCD" w:rsidRDefault="0065094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8A81E" w14:textId="77777777" w:rsidR="00A53DCD" w:rsidRDefault="0065094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67A70" w14:textId="77777777" w:rsidR="00A53DCD" w:rsidRDefault="0065094B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19C3F7FA" w14:textId="77777777" w:rsidR="00A53DCD" w:rsidRDefault="0065094B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CEAC5" w14:textId="77777777" w:rsidR="00A53DCD" w:rsidRDefault="0065094B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A53DCD" w14:paraId="600E4B7E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5E390" w14:textId="77777777" w:rsidR="00A53DCD" w:rsidRDefault="006509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DF7F4E3" w14:textId="77777777" w:rsidR="00A53DCD" w:rsidRDefault="006509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C7A7FAF" w14:textId="77777777" w:rsidR="00A53DCD" w:rsidRDefault="006509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2812089" w14:textId="77777777" w:rsidR="00A53DCD" w:rsidRDefault="006509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EC9F7F1" w14:textId="77777777" w:rsidR="00A53DCD" w:rsidRDefault="00A53DCD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9C007" w14:textId="77777777" w:rsidR="00A53DCD" w:rsidRDefault="00A53DC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8A077" w14:textId="77777777" w:rsidR="00A53DCD" w:rsidRDefault="00A53DC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0B97E" w14:textId="77777777" w:rsidR="00A53DCD" w:rsidRDefault="00A53DC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8DC76" w14:textId="77777777" w:rsidR="00A53DCD" w:rsidRDefault="00A53DCD"/>
        </w:tc>
      </w:tr>
      <w:tr w:rsidR="00A53DCD" w14:paraId="717FBEB2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731C8F" w14:textId="77777777" w:rsidR="00A53DCD" w:rsidRDefault="006509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E1B5020" w14:textId="77777777" w:rsidR="00A53DCD" w:rsidRDefault="006509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8DD9B9E" w14:textId="77777777" w:rsidR="00A53DCD" w:rsidRDefault="006509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8A7B486" w14:textId="77777777" w:rsidR="00A53DCD" w:rsidRDefault="006509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4C52E08" w14:textId="77777777" w:rsidR="00A53DCD" w:rsidRDefault="00A53DCD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3A8F8" w14:textId="77777777" w:rsidR="00A53DCD" w:rsidRDefault="00A53DC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6178C" w14:textId="77777777" w:rsidR="00A53DCD" w:rsidRDefault="00A53DC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22D74" w14:textId="77777777" w:rsidR="00A53DCD" w:rsidRDefault="00A53DC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67B93" w14:textId="77777777" w:rsidR="00A53DCD" w:rsidRDefault="00A53DCD"/>
        </w:tc>
      </w:tr>
      <w:tr w:rsidR="00A53DCD" w14:paraId="6BAAD340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39C16" w14:textId="77777777" w:rsidR="00A53DCD" w:rsidRDefault="006509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747E7B7" w14:textId="77777777" w:rsidR="00A53DCD" w:rsidRDefault="006509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C910449" w14:textId="77777777" w:rsidR="00A53DCD" w:rsidRDefault="006509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25E5630" w14:textId="77777777" w:rsidR="00A53DCD" w:rsidRDefault="006509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1D380B" w14:textId="77777777" w:rsidR="00A53DCD" w:rsidRDefault="00A53DCD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BD836" w14:textId="77777777" w:rsidR="00A53DCD" w:rsidRDefault="00A53DC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25DC5" w14:textId="77777777" w:rsidR="00A53DCD" w:rsidRDefault="00A53DC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41359" w14:textId="77777777" w:rsidR="00A53DCD" w:rsidRDefault="00A53DC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733CB" w14:textId="77777777" w:rsidR="00A53DCD" w:rsidRDefault="00A53DCD"/>
        </w:tc>
      </w:tr>
      <w:tr w:rsidR="00A53DCD" w14:paraId="122A6DB5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773CA8" w14:textId="77777777" w:rsidR="00A53DCD" w:rsidRDefault="006509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05EBCFD" w14:textId="77777777" w:rsidR="00A53DCD" w:rsidRDefault="006509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D852C73" w14:textId="77777777" w:rsidR="00A53DCD" w:rsidRDefault="006509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906F8E3" w14:textId="77777777" w:rsidR="00A53DCD" w:rsidRDefault="006509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B8716BF" w14:textId="77777777" w:rsidR="00A53DCD" w:rsidRDefault="00A53DCD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808803" w14:textId="77777777" w:rsidR="00A53DCD" w:rsidRDefault="00A53DC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EA0C7" w14:textId="77777777" w:rsidR="00A53DCD" w:rsidRDefault="00A53DC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9AA2EB" w14:textId="77777777" w:rsidR="00A53DCD" w:rsidRDefault="00A53DC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690D28" w14:textId="77777777" w:rsidR="00A53DCD" w:rsidRDefault="00A53DCD"/>
        </w:tc>
      </w:tr>
      <w:tr w:rsidR="00A53DCD" w14:paraId="1D6B7096" w14:textId="77777777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BF78BF" w14:textId="77777777" w:rsidR="00A53DCD" w:rsidRDefault="006509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C87EF82" w14:textId="77777777" w:rsidR="00A53DCD" w:rsidRDefault="006509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5FC29F1" w14:textId="77777777" w:rsidR="00A53DCD" w:rsidRDefault="006509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5E1CE15" w14:textId="77777777" w:rsidR="00A53DCD" w:rsidRDefault="0065094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2ABB2B4" w14:textId="77777777" w:rsidR="00A53DCD" w:rsidRDefault="00A53DCD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36A46" w14:textId="77777777" w:rsidR="00A53DCD" w:rsidRDefault="00A53DC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0D2D3" w14:textId="77777777" w:rsidR="00A53DCD" w:rsidRDefault="00A53DC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4C8DB" w14:textId="77777777" w:rsidR="00A53DCD" w:rsidRDefault="00A53DC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A8274" w14:textId="77777777" w:rsidR="00A53DCD" w:rsidRDefault="00A53DCD"/>
        </w:tc>
      </w:tr>
      <w:tr w:rsidR="00A53DCD" w14:paraId="0CC15283" w14:textId="77777777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CAF92B" w14:textId="77777777" w:rsidR="00A53DCD" w:rsidRDefault="00A53DC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5B5D2" w14:textId="77777777" w:rsidR="00A53DCD" w:rsidRDefault="0065094B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DD12E7" w14:textId="77777777" w:rsidR="00A53DCD" w:rsidRDefault="00A53DC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2B0B0C" w14:textId="77777777" w:rsidR="00A53DCD" w:rsidRDefault="00A53DC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53B131" w14:textId="77777777" w:rsidR="00A53DCD" w:rsidRDefault="00A53DCD"/>
        </w:tc>
      </w:tr>
    </w:tbl>
    <w:p w14:paraId="6F87176C" w14:textId="77777777" w:rsidR="00A53DCD" w:rsidRDefault="00A53DCD"/>
    <w:sectPr w:rsidR="00A53DCD">
      <w:footerReference w:type="default" r:id="rId19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29125" w14:textId="77777777" w:rsidR="00FD7035" w:rsidRDefault="0065094B">
      <w:r>
        <w:separator/>
      </w:r>
    </w:p>
  </w:endnote>
  <w:endnote w:type="continuationSeparator" w:id="0">
    <w:p w14:paraId="2658E7D4" w14:textId="77777777" w:rsidR="00FD7035" w:rsidRDefault="00650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ED10E" w14:textId="77777777" w:rsidR="00E063EF" w:rsidRDefault="00E063EF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8ECF3" w14:textId="77777777" w:rsidR="00E063EF" w:rsidRDefault="00E063EF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B3617" w14:textId="77777777" w:rsidR="00E063EF" w:rsidRDefault="00E063EF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B04E0" w14:textId="77777777" w:rsidR="00A53DCD" w:rsidRDefault="0065094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36C70115" w14:textId="77777777" w:rsidR="00A53DCD" w:rsidRDefault="0065094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indispensable pour être tenu informé des modifications et des correspondances relatives à ce dossier. </w:t>
    </w:r>
  </w:p>
  <w:p w14:paraId="0B815847" w14:textId="77777777" w:rsidR="00A53DCD" w:rsidRDefault="00A53DCD">
    <w:pPr>
      <w:spacing w:after="260" w:line="240" w:lineRule="exact"/>
    </w:pPr>
  </w:p>
  <w:p w14:paraId="7C244081" w14:textId="77777777" w:rsidR="00A53DCD" w:rsidRDefault="00A53DCD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53DCD" w14:paraId="28F8D7E0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CB9538" w14:textId="38621AF9" w:rsidR="00A53DCD" w:rsidRDefault="0065094B" w:rsidP="00BA045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E063EF">
            <w:rPr>
              <w:color w:val="000000"/>
              <w:lang w:val="fr-FR"/>
            </w:rPr>
            <w:t>725052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283EAA" w14:textId="77777777" w:rsidR="00A53DCD" w:rsidRDefault="0065094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0D785" w14:textId="77777777" w:rsidR="000C01FD" w:rsidRDefault="000C01FD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indispensable pour être tenu informé des modifications et des correspondances relatives à ce dossier. </w:t>
    </w:r>
  </w:p>
  <w:p w14:paraId="4648CF13" w14:textId="77777777" w:rsidR="0065094B" w:rsidRDefault="0065094B" w:rsidP="0065094B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Cette annexe est à dupliquer en autant d'exemplaires que nécessaire et elle est recommandée dans le cas de groupement conjoint </w:t>
    </w:r>
  </w:p>
  <w:p w14:paraId="723CE9DC" w14:textId="77777777" w:rsidR="000C01FD" w:rsidRDefault="000C01FD">
    <w:pPr>
      <w:spacing w:after="260" w:line="240" w:lineRule="exact"/>
    </w:pPr>
  </w:p>
  <w:p w14:paraId="25E49496" w14:textId="77777777" w:rsidR="000C01FD" w:rsidRDefault="000C01FD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C01FD" w14:paraId="26100001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24F51D" w14:textId="66D75C67" w:rsidR="000C01FD" w:rsidRDefault="000C01FD" w:rsidP="00BA045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E063EF">
            <w:rPr>
              <w:color w:val="000000"/>
              <w:lang w:val="fr-FR"/>
            </w:rPr>
            <w:t>725052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DDC4356" w14:textId="77777777" w:rsidR="000C01FD" w:rsidRDefault="000C01F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5094B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5094B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BF7AB" w14:textId="77777777" w:rsidR="008820DB" w:rsidRDefault="0065094B">
    <w:pPr>
      <w:spacing w:after="260" w:line="240" w:lineRule="exact"/>
    </w:pPr>
    <w:r>
      <w:rPr>
        <w:rFonts w:ascii="Trebuchet MS" w:eastAsia="Trebuchet MS" w:hAnsi="Trebuchet MS" w:cs="Trebuchet MS"/>
        <w:color w:val="000000"/>
        <w:sz w:val="16"/>
        <w:lang w:val="fr-FR"/>
      </w:rPr>
      <w:t>(1)  Cocher la case correspondant à votre situation</w:t>
    </w:r>
  </w:p>
  <w:p w14:paraId="399911AB" w14:textId="77777777" w:rsidR="008820DB" w:rsidRDefault="008820DB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820DB" w14:paraId="44E5E4E7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47AFF4" w14:textId="15CC1970" w:rsidR="008820DB" w:rsidRDefault="008820DB" w:rsidP="0065094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65094B">
            <w:rPr>
              <w:color w:val="000000"/>
              <w:lang w:val="fr-FR"/>
            </w:rPr>
            <w:t>7</w:t>
          </w:r>
          <w:r w:rsidR="00E063EF">
            <w:rPr>
              <w:color w:val="000000"/>
              <w:lang w:val="fr-FR"/>
            </w:rPr>
            <w:t>25052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35ED86" w14:textId="77777777" w:rsidR="008820DB" w:rsidRDefault="008820D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5094B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5094B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58BCF" w14:textId="77777777" w:rsidR="0065094B" w:rsidRDefault="0065094B">
    <w:pPr>
      <w:spacing w:after="260" w:line="240" w:lineRule="exact"/>
    </w:pPr>
    <w:r>
      <w:rPr>
        <w:rFonts w:ascii="Trebuchet MS" w:eastAsia="Trebuchet MS" w:hAnsi="Trebuchet MS" w:cs="Trebuchet MS"/>
        <w:color w:val="000000"/>
        <w:sz w:val="16"/>
        <w:lang w:val="fr-FR"/>
      </w:rPr>
      <w:t>(1)  Mention facultative dans le cas d'un dépôt signé électroniquement</w:t>
    </w:r>
  </w:p>
  <w:p w14:paraId="5F718B85" w14:textId="77777777" w:rsidR="0065094B" w:rsidRDefault="0065094B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5094B" w14:paraId="6D98E0A7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0248F5" w14:textId="4E6A9DB3" w:rsidR="0065094B" w:rsidRDefault="0065094B" w:rsidP="0065094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E063EF">
            <w:rPr>
              <w:color w:val="000000"/>
              <w:lang w:val="fr-FR"/>
            </w:rPr>
            <w:t>725052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B59819" w14:textId="77777777" w:rsidR="0065094B" w:rsidRDefault="0065094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5AF36" w14:textId="77777777" w:rsidR="00A53DCD" w:rsidRDefault="0065094B">
    <w:pPr>
      <w:spacing w:after="260" w:line="240" w:lineRule="exact"/>
    </w:pPr>
    <w:r>
      <w:rPr>
        <w:rFonts w:ascii="Trebuchet MS" w:eastAsia="Trebuchet MS" w:hAnsi="Trebuchet MS" w:cs="Trebuchet MS"/>
        <w:color w:val="000000"/>
        <w:sz w:val="16"/>
        <w:lang w:val="fr-FR"/>
      </w:rPr>
      <w:t>(1)  Date et signature originales</w:t>
    </w:r>
  </w:p>
  <w:p w14:paraId="547F7ACA" w14:textId="77777777" w:rsidR="00A53DCD" w:rsidRDefault="00A53DCD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53DCD" w14:paraId="1B20CFBB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967EDC" w14:textId="2B7A2BE2" w:rsidR="00A53DCD" w:rsidRDefault="0065094B" w:rsidP="0065094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E063EF">
            <w:rPr>
              <w:color w:val="000000"/>
              <w:lang w:val="fr-FR"/>
            </w:rPr>
            <w:t>725052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8D91D7" w14:textId="77777777" w:rsidR="00A53DCD" w:rsidRDefault="0065094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53DCD" w14:paraId="46E002EC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ADCA63" w14:textId="037589E1" w:rsidR="00A53DCD" w:rsidRDefault="0065094B" w:rsidP="0065094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="00E063E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725052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3A33C0" w14:textId="77777777" w:rsidR="00A53DCD" w:rsidRDefault="0065094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8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798C6" w14:textId="77777777" w:rsidR="00FD7035" w:rsidRDefault="0065094B">
      <w:r>
        <w:separator/>
      </w:r>
    </w:p>
  </w:footnote>
  <w:footnote w:type="continuationSeparator" w:id="0">
    <w:p w14:paraId="41C184E5" w14:textId="77777777" w:rsidR="00FD7035" w:rsidRDefault="006509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16E84" w14:textId="77777777" w:rsidR="00E063EF" w:rsidRDefault="00E063E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D1448" w14:textId="77777777" w:rsidR="00E063EF" w:rsidRDefault="00E063E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6E39A" w14:textId="77777777" w:rsidR="00E063EF" w:rsidRDefault="00E063E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DCD"/>
    <w:rsid w:val="000C01FD"/>
    <w:rsid w:val="0065094B"/>
    <w:rsid w:val="007B5EDA"/>
    <w:rsid w:val="008820DB"/>
    <w:rsid w:val="00A53DCD"/>
    <w:rsid w:val="00BA0455"/>
    <w:rsid w:val="00E063EF"/>
    <w:rsid w:val="00FD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2A1D56"/>
  <w15:docId w15:val="{DA8D179F-EDDF-49A2-BC53-AE90F80C7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Groupe">
    <w:name w:val="tableGroupe"/>
    <w:qFormat/>
  </w:style>
  <w:style w:type="paragraph" w:customStyle="1" w:styleId="table">
    <w:name w:val="tabl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A04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A0455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A04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A04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footer" Target="footer8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7.xml"/><Relationship Id="rId2" Type="http://schemas.openxmlformats.org/officeDocument/2006/relationships/settings" Target="settings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9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1613</Words>
  <Characters>9444</Characters>
  <Application>Microsoft Office Word</Application>
  <DocSecurity>0</DocSecurity>
  <Lines>78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ECO-STLO - MARECHAL Eric</dc:creator>
  <cp:lastModifiedBy>ECO-STLO - LEPEIGNE Marilyne</cp:lastModifiedBy>
  <cp:revision>5</cp:revision>
  <dcterms:created xsi:type="dcterms:W3CDTF">2021-11-29T11:03:00Z</dcterms:created>
  <dcterms:modified xsi:type="dcterms:W3CDTF">2025-02-19T15:28:00Z</dcterms:modified>
</cp:coreProperties>
</file>