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39" w:rsidRPr="00DD33D7" w:rsidRDefault="00DD33D7" w:rsidP="00DD33D7">
      <w:pPr>
        <w:jc w:val="center"/>
        <w:rPr>
          <w:b/>
          <w:sz w:val="28"/>
          <w:szCs w:val="28"/>
          <w:u w:val="single"/>
        </w:rPr>
      </w:pPr>
      <w:r w:rsidRPr="00DD33D7">
        <w:rPr>
          <w:b/>
          <w:sz w:val="28"/>
          <w:szCs w:val="28"/>
          <w:u w:val="single"/>
        </w:rPr>
        <w:t>Lien d’accès téléchargement du dossier technique</w:t>
      </w:r>
    </w:p>
    <w:p w:rsidR="00DD33D7" w:rsidRPr="00DD33D7" w:rsidRDefault="0088588A" w:rsidP="00DD33D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B25-00859</w:t>
      </w:r>
      <w:r w:rsidR="00DD33D7" w:rsidRPr="00DD33D7">
        <w:rPr>
          <w:b/>
          <w:sz w:val="28"/>
          <w:szCs w:val="28"/>
          <w:u w:val="single"/>
        </w:rPr>
        <w:t>-JE</w:t>
      </w:r>
    </w:p>
    <w:p w:rsidR="00DD33D7" w:rsidRDefault="00DD33D7"/>
    <w:p w:rsidR="0088588A" w:rsidRDefault="0088588A">
      <w:bookmarkStart w:id="0" w:name="_GoBack"/>
      <w:bookmarkEnd w:id="0"/>
    </w:p>
    <w:p w:rsidR="00223EE0" w:rsidRDefault="0088588A">
      <w:r w:rsidRPr="0088588A">
        <w:t>https://filesender.renater.fr/?s=download&amp;token=3587d583-e44a-4690-ba51-7acb9589e9c6</w:t>
      </w:r>
    </w:p>
    <w:sectPr w:rsidR="00223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7"/>
    <w:rsid w:val="00124C39"/>
    <w:rsid w:val="00223EE0"/>
    <w:rsid w:val="00513115"/>
    <w:rsid w:val="0088588A"/>
    <w:rsid w:val="00D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3CF78"/>
  <w15:chartTrackingRefBased/>
  <w15:docId w15:val="{EA89C010-9420-4437-BBBD-75F21F8C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3D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</Words>
  <Characters>127</Characters>
  <Application>Microsoft Office Word</Application>
  <DocSecurity>0</DocSecurity>
  <Lines>1</Lines>
  <Paragraphs>1</Paragraphs>
  <ScaleCrop>false</ScaleCrop>
  <Company>CEA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DONNE Joanna</dc:creator>
  <cp:keywords/>
  <dc:description/>
  <cp:lastModifiedBy>LE DONNE Joanna</cp:lastModifiedBy>
  <cp:revision>4</cp:revision>
  <dcterms:created xsi:type="dcterms:W3CDTF">2024-12-13T14:37:00Z</dcterms:created>
  <dcterms:modified xsi:type="dcterms:W3CDTF">2025-02-18T09:36:00Z</dcterms:modified>
</cp:coreProperties>
</file>