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EC3A3" w14:textId="77777777" w:rsidR="00FF302C" w:rsidRDefault="00B7147C">
      <w:pPr>
        <w:ind w:left="2240" w:right="2240"/>
        <w:rPr>
          <w:sz w:val="2"/>
        </w:rPr>
      </w:pPr>
      <w:r>
        <w:pict w14:anchorId="0CEEB9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0.25pt;height:79.5pt">
            <v:imagedata r:id="rId6" o:title=""/>
          </v:shape>
        </w:pict>
      </w:r>
    </w:p>
    <w:p w14:paraId="1153F6CB" w14:textId="77777777" w:rsidR="00FF302C" w:rsidRDefault="00FF302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F302C" w14:paraId="0561C8A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D2F9486" w14:textId="77777777" w:rsidR="00FF302C" w:rsidRDefault="00234D1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35BD3D0" w14:textId="77777777" w:rsidR="00FF302C" w:rsidRDefault="00234D18">
      <w:pPr>
        <w:spacing w:line="240" w:lineRule="exact"/>
      </w:pPr>
      <w:r>
        <w:t xml:space="preserve"> </w:t>
      </w:r>
    </w:p>
    <w:p w14:paraId="44D992ED" w14:textId="77777777" w:rsidR="00FF302C" w:rsidRDefault="00FF302C">
      <w:pPr>
        <w:spacing w:after="120" w:line="240" w:lineRule="exact"/>
      </w:pPr>
    </w:p>
    <w:p w14:paraId="69E6690F" w14:textId="77777777" w:rsidR="00FF302C" w:rsidRDefault="00234D1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D'ÉTUDES</w:t>
      </w:r>
    </w:p>
    <w:p w14:paraId="475951EB" w14:textId="77777777" w:rsidR="00FF302C" w:rsidRDefault="00FF302C">
      <w:pPr>
        <w:spacing w:line="240" w:lineRule="exact"/>
      </w:pPr>
    </w:p>
    <w:p w14:paraId="48A88CAC" w14:textId="77777777" w:rsidR="00FF302C" w:rsidRDefault="00FF302C">
      <w:pPr>
        <w:spacing w:line="240" w:lineRule="exact"/>
      </w:pPr>
    </w:p>
    <w:p w14:paraId="05297655" w14:textId="77777777" w:rsidR="00FF302C" w:rsidRDefault="00FF302C">
      <w:pPr>
        <w:spacing w:line="240" w:lineRule="exact"/>
      </w:pPr>
    </w:p>
    <w:p w14:paraId="22AD582C" w14:textId="77777777" w:rsidR="00FF302C" w:rsidRDefault="00FF302C">
      <w:pPr>
        <w:spacing w:line="240" w:lineRule="exact"/>
      </w:pPr>
    </w:p>
    <w:p w14:paraId="6F1C59C9" w14:textId="77777777" w:rsidR="00FF302C" w:rsidRDefault="00FF302C">
      <w:pPr>
        <w:spacing w:line="240" w:lineRule="exact"/>
      </w:pPr>
    </w:p>
    <w:p w14:paraId="2DAD7100" w14:textId="77777777" w:rsidR="00FF302C" w:rsidRDefault="00FF302C">
      <w:pPr>
        <w:spacing w:line="240" w:lineRule="exact"/>
      </w:pPr>
    </w:p>
    <w:p w14:paraId="71D4E5F0" w14:textId="77777777" w:rsidR="00FF302C" w:rsidRDefault="00FF302C">
      <w:pPr>
        <w:spacing w:line="240" w:lineRule="exact"/>
      </w:pPr>
    </w:p>
    <w:p w14:paraId="0F861955" w14:textId="77777777" w:rsidR="00FF302C" w:rsidRDefault="00FF302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F302C" w14:paraId="1354B31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AA0BECE" w14:textId="66A48762" w:rsidR="00FF302C" w:rsidRDefault="00234D1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d'investigations sur les réseaux existants du projet CPER PIB</w:t>
            </w:r>
          </w:p>
          <w:p w14:paraId="50EAB88E" w14:textId="0817F713" w:rsidR="00234D18" w:rsidRDefault="00234D1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Campus ENSAM Bordeaux Talence </w:t>
            </w:r>
          </w:p>
          <w:p w14:paraId="1A6E571E" w14:textId="1610CAC1" w:rsidR="00234D18" w:rsidRDefault="00234D1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D3F1213" w14:textId="2D9182E0" w:rsidR="00234D18" w:rsidRDefault="00234D1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BO25.12</w:t>
            </w:r>
          </w:p>
          <w:p w14:paraId="6BCE5BCC" w14:textId="77777777" w:rsidR="00234D18" w:rsidRDefault="00234D1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6869025" w14:textId="43C4B130" w:rsidR="00234D18" w:rsidRDefault="00234D1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33680094" w14:textId="77777777" w:rsidR="00FF302C" w:rsidRDefault="00234D18">
      <w:pPr>
        <w:spacing w:line="240" w:lineRule="exact"/>
      </w:pPr>
      <w:r>
        <w:t xml:space="preserve"> </w:t>
      </w:r>
    </w:p>
    <w:p w14:paraId="37EB0B94" w14:textId="77777777" w:rsidR="00FF302C" w:rsidRDefault="00FF302C">
      <w:pPr>
        <w:spacing w:line="240" w:lineRule="exact"/>
      </w:pPr>
    </w:p>
    <w:p w14:paraId="4F27F020" w14:textId="77777777" w:rsidR="00FF302C" w:rsidRDefault="00FF302C">
      <w:pPr>
        <w:spacing w:line="240" w:lineRule="exact"/>
      </w:pPr>
    </w:p>
    <w:p w14:paraId="6BBC6423" w14:textId="4256A7E9" w:rsidR="00FF302C" w:rsidRDefault="00FF302C">
      <w:pPr>
        <w:spacing w:line="240" w:lineRule="exact"/>
      </w:pPr>
    </w:p>
    <w:p w14:paraId="355A7ADE" w14:textId="77777777" w:rsidR="00FF302C" w:rsidRDefault="00FF302C">
      <w:pPr>
        <w:spacing w:after="100" w:line="240" w:lineRule="exact"/>
      </w:pPr>
    </w:p>
    <w:p w14:paraId="6B285CB4" w14:textId="77777777" w:rsidR="00FF302C" w:rsidRDefault="00234D1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06795F3A" w14:textId="77777777" w:rsidR="00FF302C" w:rsidRDefault="00234D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7946F508" w14:textId="77777777" w:rsidR="00FF302C" w:rsidRDefault="00234D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32332041" w14:textId="77777777" w:rsidR="00FF302C" w:rsidRDefault="00234D1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6E692A43" w14:textId="77777777" w:rsidR="00FF302C" w:rsidRDefault="00FF302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F302C">
          <w:pgSz w:w="11900" w:h="16840"/>
          <w:pgMar w:top="1400" w:right="1140" w:bottom="1440" w:left="1140" w:header="1400" w:footer="1440" w:gutter="0"/>
          <w:cols w:space="708"/>
        </w:sectPr>
      </w:pPr>
    </w:p>
    <w:p w14:paraId="53874593" w14:textId="77777777" w:rsidR="00FF302C" w:rsidRDefault="00FF302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F302C" w14:paraId="11B88CE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4EE59" w14:textId="77777777" w:rsidR="00FF302C" w:rsidRDefault="00234D1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F302C" w14:paraId="2EA008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3033D" w14:textId="77777777" w:rsidR="00FF302C" w:rsidRDefault="00FF302C">
            <w:pPr>
              <w:spacing w:line="140" w:lineRule="exact"/>
              <w:rPr>
                <w:sz w:val="14"/>
              </w:rPr>
            </w:pPr>
          </w:p>
          <w:p w14:paraId="3EA01C45" w14:textId="77777777" w:rsidR="00FF302C" w:rsidRDefault="00B7147C">
            <w:pPr>
              <w:ind w:left="420"/>
              <w:rPr>
                <w:sz w:val="2"/>
              </w:rPr>
            </w:pPr>
            <w:r>
              <w:pict w14:anchorId="3D5B2F9D">
                <v:shape id="_x0000_i1026" type="#_x0000_t75" style="width:21.75pt;height:21.7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94621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42945" w14:textId="77777777" w:rsidR="00FF302C" w:rsidRDefault="00234D1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d'investigations sur les réseaux existants du projet CPER PIB</w:t>
            </w:r>
          </w:p>
        </w:tc>
      </w:tr>
      <w:tr w:rsidR="00FF302C" w14:paraId="6AA30B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A0E7D" w14:textId="77777777" w:rsidR="00FF302C" w:rsidRDefault="00FF302C">
            <w:pPr>
              <w:spacing w:line="140" w:lineRule="exact"/>
              <w:rPr>
                <w:sz w:val="14"/>
              </w:rPr>
            </w:pPr>
          </w:p>
          <w:p w14:paraId="1BBABFEF" w14:textId="77777777" w:rsidR="00FF302C" w:rsidRDefault="00B7147C">
            <w:pPr>
              <w:ind w:left="420"/>
              <w:rPr>
                <w:sz w:val="2"/>
              </w:rPr>
            </w:pPr>
            <w:r>
              <w:pict w14:anchorId="6E3E65B6">
                <v:shape id="_x0000_i1027" type="#_x0000_t75" style="width:21.75pt;height:21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1E43A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D6BF2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F302C" w14:paraId="6C5637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90FCB" w14:textId="77777777" w:rsidR="00FF302C" w:rsidRDefault="00FF302C">
            <w:pPr>
              <w:spacing w:line="140" w:lineRule="exact"/>
              <w:rPr>
                <w:sz w:val="14"/>
              </w:rPr>
            </w:pPr>
          </w:p>
          <w:p w14:paraId="52AFA16E" w14:textId="77777777" w:rsidR="00FF302C" w:rsidRDefault="00B7147C">
            <w:pPr>
              <w:ind w:left="420"/>
              <w:rPr>
                <w:sz w:val="2"/>
              </w:rPr>
            </w:pPr>
            <w:r>
              <w:pict w14:anchorId="6AD0E27D">
                <v:shape id="_x0000_i1028" type="#_x0000_t75" style="width:21.75pt;height:21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EC20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6870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F302C" w14:paraId="26E9ABA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A6624" w14:textId="77777777" w:rsidR="00FF302C" w:rsidRDefault="00FF302C">
            <w:pPr>
              <w:spacing w:line="140" w:lineRule="exact"/>
              <w:rPr>
                <w:sz w:val="14"/>
              </w:rPr>
            </w:pPr>
          </w:p>
          <w:p w14:paraId="1E1D3DEF" w14:textId="77777777" w:rsidR="00FF302C" w:rsidRDefault="00B7147C">
            <w:pPr>
              <w:ind w:left="420"/>
              <w:rPr>
                <w:sz w:val="2"/>
              </w:rPr>
            </w:pPr>
            <w:r>
              <w:pict w14:anchorId="6A8DBA7C">
                <v:shape id="_x0000_i1029" type="#_x0000_t75" style="width:21.75pt;height:21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DBEE8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1B640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F302C" w14:paraId="1E0AB89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A65C0" w14:textId="77777777" w:rsidR="00FF302C" w:rsidRDefault="00FF302C">
            <w:pPr>
              <w:spacing w:line="140" w:lineRule="exact"/>
              <w:rPr>
                <w:sz w:val="14"/>
              </w:rPr>
            </w:pPr>
          </w:p>
          <w:p w14:paraId="25CE7947" w14:textId="77777777" w:rsidR="00FF302C" w:rsidRDefault="00B7147C">
            <w:pPr>
              <w:ind w:left="420"/>
              <w:rPr>
                <w:sz w:val="2"/>
              </w:rPr>
            </w:pPr>
            <w:r>
              <w:pict w14:anchorId="5A382899">
                <v:shape id="_x0000_i1030" type="#_x0000_t75" style="width:21.75pt;height:21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F5C73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AA8CE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F302C" w14:paraId="6A41274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80C7D" w14:textId="77777777" w:rsidR="00FF302C" w:rsidRDefault="00FF302C">
            <w:pPr>
              <w:spacing w:line="140" w:lineRule="exact"/>
              <w:rPr>
                <w:sz w:val="14"/>
              </w:rPr>
            </w:pPr>
          </w:p>
          <w:p w14:paraId="78E3E183" w14:textId="77777777" w:rsidR="00FF302C" w:rsidRDefault="00B7147C">
            <w:pPr>
              <w:ind w:left="420"/>
              <w:rPr>
                <w:sz w:val="2"/>
              </w:rPr>
            </w:pPr>
            <w:r>
              <w:pict w14:anchorId="377A5198">
                <v:shape id="_x0000_i1031" type="#_x0000_t75" style="width:21.75pt;height:21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F5114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65B15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F302C" w14:paraId="6BFF131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C5875" w14:textId="77777777" w:rsidR="00FF302C" w:rsidRDefault="00FF302C">
            <w:pPr>
              <w:spacing w:line="180" w:lineRule="exact"/>
              <w:rPr>
                <w:sz w:val="18"/>
              </w:rPr>
            </w:pPr>
          </w:p>
          <w:p w14:paraId="032A6AE8" w14:textId="77777777" w:rsidR="00FF302C" w:rsidRDefault="00B7147C">
            <w:pPr>
              <w:ind w:left="420"/>
              <w:rPr>
                <w:sz w:val="2"/>
              </w:rPr>
            </w:pPr>
            <w:r>
              <w:pict w14:anchorId="6A991027">
                <v:shape id="_x0000_i1032" type="#_x0000_t75" style="width:21.75pt;height:14.2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3F710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9DDCE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F302C" w14:paraId="4B17AA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D8160" w14:textId="77777777" w:rsidR="00FF302C" w:rsidRDefault="00FF302C">
            <w:pPr>
              <w:spacing w:line="140" w:lineRule="exact"/>
              <w:rPr>
                <w:sz w:val="14"/>
              </w:rPr>
            </w:pPr>
          </w:p>
          <w:p w14:paraId="56A9161E" w14:textId="77777777" w:rsidR="00FF302C" w:rsidRDefault="00B7147C">
            <w:pPr>
              <w:ind w:left="420"/>
              <w:rPr>
                <w:sz w:val="2"/>
              </w:rPr>
            </w:pPr>
            <w:r>
              <w:pict w14:anchorId="0D0DA381">
                <v:shape id="_x0000_i1033" type="#_x0000_t75" style="width:21.75pt;height:21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595C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AFDCE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F302C" w14:paraId="244A42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28C63" w14:textId="77777777" w:rsidR="00FF302C" w:rsidRDefault="00FF302C">
            <w:pPr>
              <w:spacing w:line="140" w:lineRule="exact"/>
              <w:rPr>
                <w:sz w:val="14"/>
              </w:rPr>
            </w:pPr>
          </w:p>
          <w:p w14:paraId="25009BEA" w14:textId="77777777" w:rsidR="00FF302C" w:rsidRDefault="00B7147C">
            <w:pPr>
              <w:ind w:left="420"/>
              <w:rPr>
                <w:sz w:val="2"/>
              </w:rPr>
            </w:pPr>
            <w:r>
              <w:pict w14:anchorId="5F463E97">
                <v:shape id="_x0000_i1034" type="#_x0000_t75" style="width:21.75pt;height:21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33B4" w14:textId="77777777" w:rsidR="00FF302C" w:rsidRDefault="00234D1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E561C" w14:textId="77777777" w:rsidR="00FF302C" w:rsidRDefault="00234D1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4FDB3436" w14:textId="77777777" w:rsidR="00FF302C" w:rsidRDefault="00FF302C">
      <w:pPr>
        <w:sectPr w:rsidR="00FF302C">
          <w:pgSz w:w="11900" w:h="16840"/>
          <w:pgMar w:top="1440" w:right="1160" w:bottom="1440" w:left="1140" w:header="1440" w:footer="1440" w:gutter="0"/>
          <w:cols w:space="708"/>
        </w:sectPr>
      </w:pPr>
    </w:p>
    <w:p w14:paraId="276EDB9A" w14:textId="77777777" w:rsidR="00FF302C" w:rsidRDefault="00234D1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2EB7092" w14:textId="77777777" w:rsidR="00FF302C" w:rsidRDefault="00FF302C">
      <w:pPr>
        <w:spacing w:after="80" w:line="240" w:lineRule="exact"/>
      </w:pPr>
    </w:p>
    <w:p w14:paraId="7D4A71C5" w14:textId="05BD90FD" w:rsidR="00FF302C" w:rsidRDefault="00234D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2BFB7F84" w14:textId="163EEA9E" w:rsidR="00FF302C" w:rsidRDefault="00B714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_Toc256000001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4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6A57A29F" w14:textId="1DDC55B5" w:rsidR="00FF302C" w:rsidRDefault="00B714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_Toc256000002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5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3F06AC64" w14:textId="5A0B63EE" w:rsidR="00FF302C" w:rsidRDefault="00B7147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_Toc256000003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5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7E10511D" w14:textId="501E06C6" w:rsidR="00FF302C" w:rsidRDefault="00B7147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_Toc256000004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5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5304CF1A" w14:textId="54BA521C" w:rsidR="00FF302C" w:rsidRDefault="00B7147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_Toc256000005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6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7A8A052A" w14:textId="0CB36000" w:rsidR="00FF302C" w:rsidRDefault="00B714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_Toc256000006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6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1BF50B9B" w14:textId="3F972F73" w:rsidR="00FF302C" w:rsidRDefault="00B714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_Toc256000007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6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22CAE9CA" w14:textId="524A0EC9" w:rsidR="00FF302C" w:rsidRDefault="00B714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_Toc256000008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6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5D77B1DD" w14:textId="07A32606" w:rsidR="00FF302C" w:rsidRDefault="00B714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_Toc256000009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7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53EF5010" w14:textId="0248FDA3" w:rsidR="00FF302C" w:rsidRDefault="00B714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_Toc256000010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7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1EDF5B6B" w14:textId="07DD7D1C" w:rsidR="00FF302C" w:rsidRDefault="00B7147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234D18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234D18">
          <w:rPr>
            <w:rFonts w:ascii="Trebuchet MS" w:eastAsia="Trebuchet MS" w:hAnsi="Trebuchet MS" w:cs="Trebuchet MS"/>
            <w:noProof/>
          </w:rPr>
          <w:tab/>
        </w:r>
        <w:r w:rsidR="00234D18">
          <w:rPr>
            <w:rFonts w:ascii="Trebuchet MS" w:eastAsia="Trebuchet MS" w:hAnsi="Trebuchet MS" w:cs="Trebuchet MS"/>
            <w:noProof/>
          </w:rPr>
          <w:fldChar w:fldCharType="begin"/>
        </w:r>
        <w:r w:rsidR="00234D18">
          <w:rPr>
            <w:rFonts w:ascii="Trebuchet MS" w:eastAsia="Trebuchet MS" w:hAnsi="Trebuchet MS" w:cs="Trebuchet MS"/>
            <w:noProof/>
          </w:rPr>
          <w:instrText xml:space="preserve"> PAGEREF _Toc256000011 \h </w:instrText>
        </w:r>
        <w:r w:rsidR="00234D18">
          <w:rPr>
            <w:rFonts w:ascii="Trebuchet MS" w:eastAsia="Trebuchet MS" w:hAnsi="Trebuchet MS" w:cs="Trebuchet MS"/>
            <w:noProof/>
          </w:rPr>
        </w:r>
        <w:r w:rsidR="00234D18">
          <w:rPr>
            <w:rFonts w:ascii="Trebuchet MS" w:eastAsia="Trebuchet MS" w:hAnsi="Trebuchet MS" w:cs="Trebuchet MS"/>
            <w:noProof/>
          </w:rPr>
          <w:fldChar w:fldCharType="separate"/>
        </w:r>
        <w:r w:rsidR="00BF68EE">
          <w:rPr>
            <w:rFonts w:ascii="Trebuchet MS" w:eastAsia="Trebuchet MS" w:hAnsi="Trebuchet MS" w:cs="Trebuchet MS"/>
            <w:noProof/>
          </w:rPr>
          <w:t>9</w:t>
        </w:r>
        <w:r w:rsidR="00234D18"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79C2D708" w14:textId="77777777" w:rsidR="00FF302C" w:rsidRDefault="00234D1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F302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2C052D4" w14:textId="77777777" w:rsidR="00FF302C" w:rsidRDefault="00234D1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673671D8" w14:textId="77777777" w:rsidR="00FF302C" w:rsidRDefault="00234D18">
      <w:pPr>
        <w:spacing w:line="60" w:lineRule="exact"/>
        <w:rPr>
          <w:sz w:val="6"/>
        </w:rPr>
      </w:pPr>
      <w:r>
        <w:t xml:space="preserve"> </w:t>
      </w:r>
    </w:p>
    <w:p w14:paraId="2EBA5BB6" w14:textId="77777777" w:rsidR="00FF302C" w:rsidRDefault="00234D1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3E5D32B4" w14:textId="77777777" w:rsidR="00FF302C" w:rsidRDefault="00234D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186EF836" w14:textId="77777777" w:rsidR="00FF302C" w:rsidRDefault="00234D1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7434FAC4" w14:textId="77777777" w:rsidR="00FF302C" w:rsidRDefault="00234D1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F853886" w14:textId="77777777" w:rsidR="00FF302C" w:rsidRDefault="00234D1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24D64852" w14:textId="77777777" w:rsidR="00FF302C" w:rsidRDefault="00234D18">
      <w:pPr>
        <w:spacing w:line="60" w:lineRule="exact"/>
        <w:rPr>
          <w:sz w:val="6"/>
        </w:rPr>
      </w:pPr>
      <w:r>
        <w:t xml:space="preserve"> </w:t>
      </w:r>
    </w:p>
    <w:p w14:paraId="4BA12AE2" w14:textId="77777777" w:rsidR="00FF302C" w:rsidRDefault="00234D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F302C" w14:paraId="50813B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709AE" w14:textId="77777777" w:rsidR="00FF302C" w:rsidRDefault="00B7147C">
            <w:pPr>
              <w:rPr>
                <w:sz w:val="2"/>
              </w:rPr>
            </w:pPr>
            <w:r>
              <w:pict w14:anchorId="24DBFF93">
                <v:shape id="_x0000_i1035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B0911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79524" w14:textId="77777777" w:rsidR="00FF302C" w:rsidRDefault="00234D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F302C" w14:paraId="068368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03B18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7B5BA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60C7D6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43F1C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614C7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D82C5FE" w14:textId="77777777" w:rsidR="00FF302C" w:rsidRDefault="00234D1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F302C" w14:paraId="6A5FCA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8EBE" w14:textId="77777777" w:rsidR="00FF302C" w:rsidRDefault="00B7147C">
            <w:pPr>
              <w:rPr>
                <w:sz w:val="2"/>
              </w:rPr>
            </w:pPr>
            <w:r>
              <w:pict w14:anchorId="26E86047">
                <v:shape id="_x0000_i1036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AF767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1DEDF" w14:textId="77777777" w:rsidR="00FF302C" w:rsidRDefault="00234D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F302C" w14:paraId="053C898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C3740" w14:textId="77777777" w:rsidR="00FF302C" w:rsidRDefault="00234D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08BB5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1D3924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4D3A9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8EF81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434C42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8EC0E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4B479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3FE6BA7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479DD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3FD3B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3815A6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D497F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4938D1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4E768F4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42CAA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25153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04D1331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3847D" w14:textId="77777777" w:rsidR="00FF302C" w:rsidRDefault="00234D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DE8641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A2047F" w14:textId="77777777" w:rsidR="00FF302C" w:rsidRDefault="00234D1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F302C" w14:paraId="611469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361BE" w14:textId="77777777" w:rsidR="00FF302C" w:rsidRDefault="00B7147C">
            <w:pPr>
              <w:rPr>
                <w:sz w:val="2"/>
              </w:rPr>
            </w:pPr>
            <w:r>
              <w:pict w14:anchorId="3BC24E46">
                <v:shape id="_x0000_i1037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9752F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19100" w14:textId="77777777" w:rsidR="00FF302C" w:rsidRDefault="00234D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F302C" w14:paraId="6F46065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EEA79" w14:textId="77777777" w:rsidR="00FF302C" w:rsidRDefault="00234D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6018B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3E5286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D1C94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E3ACD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320CE0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415F2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AD2FB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242927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E5DC3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FBE02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4C8C83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DB1CA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A65B4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4278672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29E24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99F14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01944EB" w14:textId="77777777" w:rsidR="00FF302C" w:rsidRDefault="00FF302C">
      <w:pPr>
        <w:sectPr w:rsidR="00FF302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302C" w14:paraId="3647D3D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59C61" w14:textId="77777777" w:rsidR="00FF302C" w:rsidRDefault="00234D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CE0C6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978725" w14:textId="77777777" w:rsidR="00FF302C" w:rsidRDefault="00234D1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F302C" w14:paraId="60A2B5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889AE" w14:textId="77777777" w:rsidR="00FF302C" w:rsidRDefault="00B7147C">
            <w:pPr>
              <w:rPr>
                <w:sz w:val="2"/>
              </w:rPr>
            </w:pPr>
            <w:r>
              <w:pict w14:anchorId="28419C09">
                <v:shape id="_x0000_i1038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C024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5D615" w14:textId="77777777" w:rsidR="00FF302C" w:rsidRDefault="00234D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F302C" w14:paraId="49AF797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AC3F9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D0FAE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6E69789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3188D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1C905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F442666" w14:textId="77777777" w:rsidR="00FF302C" w:rsidRDefault="00234D18">
      <w:pPr>
        <w:spacing w:after="20" w:line="240" w:lineRule="exact"/>
      </w:pPr>
      <w:r>
        <w:t xml:space="preserve"> </w:t>
      </w:r>
    </w:p>
    <w:p w14:paraId="54820679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B3F2D9F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302C" w14:paraId="5A416A2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5E22F" w14:textId="77777777" w:rsidR="00FF302C" w:rsidRDefault="00B7147C">
            <w:pPr>
              <w:rPr>
                <w:sz w:val="2"/>
              </w:rPr>
            </w:pPr>
            <w:r>
              <w:pict w14:anchorId="780BDF7B">
                <v:shape id="_x0000_i1039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31277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866ED" w14:textId="77777777" w:rsidR="00FF302C" w:rsidRDefault="00234D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A91AAF7" w14:textId="77777777" w:rsidR="00FF302C" w:rsidRDefault="00234D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302C" w14:paraId="7ABADC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88EEF" w14:textId="77777777" w:rsidR="00FF302C" w:rsidRDefault="00B7147C">
            <w:pPr>
              <w:rPr>
                <w:sz w:val="2"/>
              </w:rPr>
            </w:pPr>
            <w:r>
              <w:pict w14:anchorId="7A896632">
                <v:shape id="_x0000_i1040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0526C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6CCC7" w14:textId="77777777" w:rsidR="00FF302C" w:rsidRDefault="00234D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DA78F20" w14:textId="77777777" w:rsidR="00FF302C" w:rsidRDefault="00234D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302C" w14:paraId="737170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AA1C1" w14:textId="77777777" w:rsidR="00FF302C" w:rsidRDefault="00B7147C">
            <w:pPr>
              <w:rPr>
                <w:sz w:val="2"/>
              </w:rPr>
            </w:pPr>
            <w:r>
              <w:pict w14:anchorId="04227764">
                <v:shape id="_x0000_i1041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C4EF2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D479F" w14:textId="77777777" w:rsidR="00FF302C" w:rsidRDefault="00234D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2074ACE" w14:textId="77777777" w:rsidR="00FF302C" w:rsidRDefault="00234D1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302C" w14:paraId="33A7EAC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DBEF1" w14:textId="77777777" w:rsidR="00FF302C" w:rsidRDefault="00234D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2F1EE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6537B1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70B1E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25F87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5B2F4D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FFE0D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1EF20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1FFF78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FC9A7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7E881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2A4FA2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74593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4CF40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72EC23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D5A9D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A181F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79439B4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DB318" w14:textId="77777777" w:rsidR="00FF302C" w:rsidRDefault="00234D1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C883F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A8A3B9" w14:textId="77777777" w:rsidR="00FF302C" w:rsidRDefault="00234D18">
      <w:pPr>
        <w:spacing w:after="20" w:line="240" w:lineRule="exact"/>
      </w:pPr>
      <w:r>
        <w:t xml:space="preserve"> </w:t>
      </w:r>
    </w:p>
    <w:p w14:paraId="2D9DBB36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723D9A4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6125F2" w14:textId="77777777" w:rsidR="00FF302C" w:rsidRDefault="00234D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AF985B1" w14:textId="77777777" w:rsidR="00FF302C" w:rsidRDefault="00234D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218A8370" w14:textId="77777777" w:rsidR="00FF302C" w:rsidRDefault="00234D1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59E112A3" w14:textId="77777777" w:rsidR="00FF302C" w:rsidRDefault="00234D18">
      <w:pPr>
        <w:spacing w:line="60" w:lineRule="exact"/>
        <w:rPr>
          <w:sz w:val="6"/>
        </w:rPr>
      </w:pPr>
      <w:r>
        <w:t xml:space="preserve"> </w:t>
      </w:r>
    </w:p>
    <w:p w14:paraId="2A94E4D6" w14:textId="77777777" w:rsidR="00FF302C" w:rsidRDefault="00234D1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D1BB59E" w14:textId="77777777" w:rsidR="00FF302C" w:rsidRDefault="00234D1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B133A01" w14:textId="77777777" w:rsidR="00FF302C" w:rsidRDefault="00234D1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d'investigations sur les réseaux existants du projet CPER PIB</w:t>
      </w:r>
    </w:p>
    <w:p w14:paraId="4BA4F667" w14:textId="77777777" w:rsidR="00FF302C" w:rsidRDefault="00234D1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128DB68C" w14:textId="77777777" w:rsidR="00FF302C" w:rsidRDefault="00234D18">
      <w:pPr>
        <w:pStyle w:val="ParagrapheIndent2"/>
        <w:spacing w:line="232" w:lineRule="exact"/>
        <w:jc w:val="both"/>
        <w:rPr>
          <w:color w:val="000000"/>
          <w:lang w:val="fr-FR"/>
        </w:rPr>
        <w:sectPr w:rsidR="00FF302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  <w:r>
        <w:rPr>
          <w:color w:val="000000"/>
          <w:lang w:val="fr-FR"/>
        </w:rPr>
        <w:cr/>
      </w:r>
    </w:p>
    <w:p w14:paraId="61A0C644" w14:textId="77777777" w:rsidR="00FF302C" w:rsidRDefault="00234D1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6FE2FB63" w14:textId="77777777" w:rsidR="00FF302C" w:rsidRDefault="00234D1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1D2F940" w14:textId="77777777" w:rsidR="00FF302C" w:rsidRDefault="00234D1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45B108DB" w14:textId="77777777" w:rsidR="00FF302C" w:rsidRDefault="00234D18">
      <w:pPr>
        <w:spacing w:line="60" w:lineRule="exact"/>
        <w:rPr>
          <w:sz w:val="6"/>
        </w:rPr>
      </w:pPr>
      <w:r>
        <w:t xml:space="preserve"> </w:t>
      </w:r>
    </w:p>
    <w:p w14:paraId="33AD9619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2563FD13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F07A07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2F8613E5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F302C" w14:paraId="0A75087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F841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BB10" w14:textId="77777777" w:rsidR="00FF302C" w:rsidRDefault="00234D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252C4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E1014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BB82A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F302C" w14:paraId="3D33272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36619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099E2" w14:textId="77777777" w:rsidR="00FF302C" w:rsidRDefault="00234D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53E9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DF32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5AED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F302C" w14:paraId="38DF96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253C4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7A6B" w14:textId="77777777" w:rsidR="00FF302C" w:rsidRDefault="00234D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2A38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58DE6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6514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F302C" w14:paraId="0F23A2F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C99F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ED298" w14:textId="77777777" w:rsidR="00FF302C" w:rsidRDefault="00234D1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F88B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8D8D8" w14:textId="77777777" w:rsidR="00FF302C" w:rsidRDefault="00234D18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52FEF64" w14:textId="77777777" w:rsidR="00FF302C" w:rsidRDefault="00234D1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AFFAD5C" w14:textId="77777777" w:rsidR="00FF302C" w:rsidRDefault="00234D1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et Délais d'exécution</w:t>
      </w:r>
      <w:bookmarkEnd w:id="15"/>
    </w:p>
    <w:p w14:paraId="3DAAA10D" w14:textId="77777777" w:rsidR="00FF302C" w:rsidRDefault="00234D18">
      <w:pPr>
        <w:spacing w:line="60" w:lineRule="exact"/>
        <w:rPr>
          <w:sz w:val="6"/>
        </w:rPr>
      </w:pPr>
      <w:r>
        <w:t xml:space="preserve"> </w:t>
      </w:r>
    </w:p>
    <w:p w14:paraId="006648C4" w14:textId="41D8836C" w:rsidR="00B7147C" w:rsidRDefault="00B7147C" w:rsidP="00B7147C">
      <w:pPr>
        <w:pStyle w:val="ParagrapheIndent1"/>
        <w:spacing w:after="240"/>
        <w:jc w:val="both"/>
        <w:rPr>
          <w:color w:val="000000"/>
          <w:lang w:val="fr-FR"/>
        </w:rPr>
      </w:pPr>
      <w:r w:rsidRPr="00035098">
        <w:rPr>
          <w:color w:val="000000"/>
          <w:lang w:val="fr-FR"/>
        </w:rPr>
        <w:t xml:space="preserve">Le délai </w:t>
      </w:r>
      <w:r>
        <w:rPr>
          <w:color w:val="000000"/>
          <w:lang w:val="fr-FR"/>
        </w:rPr>
        <w:t>d’exécution</w:t>
      </w:r>
      <w:r w:rsidRPr="00035098">
        <w:rPr>
          <w:color w:val="000000"/>
          <w:lang w:val="fr-FR"/>
        </w:rPr>
        <w:t xml:space="preserve"> que propose le candidat est de : ...................................</w:t>
      </w:r>
    </w:p>
    <w:p w14:paraId="55F148A9" w14:textId="475E56AD" w:rsidR="00FF302C" w:rsidRDefault="00234D1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d'exécution est défini(e) </w:t>
      </w:r>
      <w:r w:rsidR="00B7147C">
        <w:rPr>
          <w:color w:val="000000"/>
          <w:lang w:val="fr-FR"/>
        </w:rPr>
        <w:t>ne devra toutefois pas dépasser le délai mentionné à l’article 4.1 du CCAP.</w:t>
      </w:r>
    </w:p>
    <w:p w14:paraId="247D6C8A" w14:textId="77777777" w:rsidR="00FF302C" w:rsidRDefault="00234D1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7AB9A83F" w14:textId="77777777" w:rsidR="00FF302C" w:rsidRDefault="00234D18">
      <w:pPr>
        <w:spacing w:line="60" w:lineRule="exact"/>
        <w:rPr>
          <w:sz w:val="6"/>
        </w:rPr>
      </w:pPr>
      <w:r>
        <w:t xml:space="preserve"> </w:t>
      </w:r>
    </w:p>
    <w:p w14:paraId="3F7868FB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96034D6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302C" w14:paraId="2FB28B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7AC71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F3574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6C85FA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0C269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F2A49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31246A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FA1518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836A1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7080D8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9EFDA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35E2D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1DE2A9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83BFA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1AC7A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23C768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0E98F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CCDFE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3BAD20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5986A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4E835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766750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61976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BC87D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2352A2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0F04B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5F6FD8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2C7F9D" w14:textId="77777777" w:rsidR="00FF302C" w:rsidRDefault="00234D18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302C" w14:paraId="22F441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88719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3947C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5123C8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047B3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B4570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31454D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A2FC3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972A7A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1BD8EB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F117E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EF4FA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CA591A" w14:textId="77777777" w:rsidR="00FF302C" w:rsidRDefault="00FF302C">
      <w:pPr>
        <w:sectPr w:rsidR="00FF302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302C" w14:paraId="329E99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9201F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231D5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26C57B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E92F5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879CC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1A649F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32EB0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2D866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0491EF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0B8B3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A6F70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302C" w14:paraId="155F7E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67872" w14:textId="77777777" w:rsidR="00FF302C" w:rsidRDefault="00234D1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7A9F2" w14:textId="77777777" w:rsidR="00FF302C" w:rsidRDefault="00FF302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86FF08" w14:textId="77777777" w:rsidR="00FF302C" w:rsidRDefault="00234D18">
      <w:pPr>
        <w:spacing w:after="20" w:line="240" w:lineRule="exact"/>
      </w:pPr>
      <w:r>
        <w:t xml:space="preserve"> </w:t>
      </w:r>
    </w:p>
    <w:p w14:paraId="54F28988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7930603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302C" w14:paraId="60780C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A9899" w14:textId="77777777" w:rsidR="00FF302C" w:rsidRDefault="00B7147C">
            <w:pPr>
              <w:rPr>
                <w:sz w:val="2"/>
              </w:rPr>
            </w:pPr>
            <w:r>
              <w:pict w14:anchorId="394AE81B">
                <v:shape id="_x0000_i1042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D1AFE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7451" w14:textId="77777777" w:rsidR="00FF302C" w:rsidRDefault="00234D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881E353" w14:textId="77777777" w:rsidR="00FF302C" w:rsidRDefault="00234D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302C" w14:paraId="147272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AE1A9" w14:textId="77777777" w:rsidR="00FF302C" w:rsidRDefault="00B7147C">
            <w:pPr>
              <w:rPr>
                <w:sz w:val="2"/>
              </w:rPr>
            </w:pPr>
            <w:r>
              <w:pict w14:anchorId="09B7372B">
                <v:shape id="_x0000_i1043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E9A3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2D281" w14:textId="77777777" w:rsidR="00FF302C" w:rsidRDefault="00234D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F302C" w14:paraId="2BD7A6D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D2D27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F2BB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C74E" w14:textId="77777777" w:rsidR="00FF302C" w:rsidRDefault="00FF302C"/>
        </w:tc>
      </w:tr>
    </w:tbl>
    <w:p w14:paraId="0B2980F2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4485C6" w14:textId="77777777" w:rsidR="00FF302C" w:rsidRDefault="00234D1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9CCF02C" w14:textId="77777777" w:rsidR="00FF302C" w:rsidRDefault="00234D1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Nomenclature(s)</w:t>
      </w:r>
      <w:bookmarkEnd w:id="19"/>
    </w:p>
    <w:p w14:paraId="36268966" w14:textId="77777777" w:rsidR="00FF302C" w:rsidRDefault="00234D18">
      <w:pPr>
        <w:spacing w:line="60" w:lineRule="exact"/>
        <w:rPr>
          <w:sz w:val="6"/>
        </w:rPr>
      </w:pPr>
      <w:r>
        <w:t xml:space="preserve"> </w:t>
      </w:r>
    </w:p>
    <w:p w14:paraId="7F71D77B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D8FFDE0" w14:textId="7F29A29D" w:rsidR="00FF302C" w:rsidRDefault="00234D1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C7E65" w14:paraId="7BB2BC07" w14:textId="77777777" w:rsidTr="004D1F1A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1C1E8" w14:textId="77777777" w:rsidR="00CC7E65" w:rsidRDefault="00CC7E65" w:rsidP="004D1F1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8D366" w14:textId="77777777" w:rsidR="00CC7E65" w:rsidRDefault="00CC7E65" w:rsidP="004D1F1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C7E65" w14:paraId="3001FF6F" w14:textId="77777777" w:rsidTr="004D1F1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45FCB" w14:textId="77777777" w:rsidR="00CC7E65" w:rsidRDefault="00CC7E65" w:rsidP="004D1F1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71336000-2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9CFA" w14:textId="77777777" w:rsidR="00CC7E65" w:rsidRDefault="00CC7E65" w:rsidP="004D1F1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d'assistance dans le domaine de l'ingénierie</w:t>
            </w:r>
          </w:p>
        </w:tc>
      </w:tr>
      <w:tr w:rsidR="00CC7E65" w14:paraId="78EDCA66" w14:textId="77777777" w:rsidTr="004D1F1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0C48" w14:textId="77777777" w:rsidR="00CC7E65" w:rsidRDefault="00CC7E65" w:rsidP="004D1F1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71541000-2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10085" w14:textId="77777777" w:rsidR="00CC7E65" w:rsidRDefault="00CC7E65" w:rsidP="004D1F1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gestion de projets de construction</w:t>
            </w:r>
          </w:p>
        </w:tc>
      </w:tr>
      <w:tr w:rsidR="00CC7E65" w14:paraId="331ACA77" w14:textId="77777777" w:rsidTr="004D1F1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AB453" w14:textId="77777777" w:rsidR="00CC7E65" w:rsidRDefault="00CC7E65" w:rsidP="004D1F1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4A500" w14:textId="77777777" w:rsidR="00CC7E65" w:rsidRDefault="00CC7E65" w:rsidP="004D1F1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conseil en matière d'ingénierie et de construction</w:t>
            </w:r>
          </w:p>
        </w:tc>
      </w:tr>
      <w:tr w:rsidR="00CC7E65" w14:paraId="0F7C7D15" w14:textId="77777777" w:rsidTr="004D1F1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253AA" w14:textId="6569EB7E" w:rsidR="00CC7E65" w:rsidRDefault="00CC7E65" w:rsidP="00CC7E6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32400000-7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08649" w14:textId="2B7C2DB9" w:rsidR="00CC7E65" w:rsidRDefault="00CC7E65" w:rsidP="00CC7E6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Réseaux</w:t>
            </w:r>
          </w:p>
        </w:tc>
      </w:tr>
    </w:tbl>
    <w:p w14:paraId="7B50588B" w14:textId="77777777" w:rsidR="00CC7E65" w:rsidRDefault="00CC7E65">
      <w:pPr>
        <w:spacing w:after="20" w:line="240" w:lineRule="exact"/>
      </w:pPr>
    </w:p>
    <w:p w14:paraId="080B484E" w14:textId="77777777" w:rsidR="00FF302C" w:rsidRDefault="00234D18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Signature</w:t>
      </w:r>
      <w:bookmarkEnd w:id="21"/>
    </w:p>
    <w:p w14:paraId="33E18837" w14:textId="77777777" w:rsidR="00FF302C" w:rsidRDefault="00234D18">
      <w:pPr>
        <w:spacing w:line="60" w:lineRule="exact"/>
        <w:rPr>
          <w:sz w:val="6"/>
        </w:rPr>
      </w:pPr>
      <w:r>
        <w:t xml:space="preserve"> </w:t>
      </w:r>
    </w:p>
    <w:p w14:paraId="6E338271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20086F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CF06D01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92A1AB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A5102F3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0EAF859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1464087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265ED9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E118292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0CB0FC7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291EFB" w14:textId="77777777" w:rsidR="00FF302C" w:rsidRDefault="00FF30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9966D48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4AEB44CA" w14:textId="77777777" w:rsidR="00FF302C" w:rsidRDefault="00FF30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FF302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3EBAC6DC" w14:textId="77777777" w:rsidR="00FF302C" w:rsidRDefault="00234D1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1596B65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E79B88A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A95E79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29A332E" w14:textId="77777777" w:rsidR="00FF302C" w:rsidRDefault="00234D1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0AA42DB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0ED3888E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42A5D84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4852780E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ED48888" w14:textId="04D0EC72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5A867BE8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44C5D74" w14:textId="2E21C07E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30AA13BE" w14:textId="77777777" w:rsidR="00FF302C" w:rsidRDefault="00FF30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C42962" w14:textId="77777777" w:rsidR="00FF302C" w:rsidRDefault="00FF302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B74416A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5FE2474" w14:textId="77777777" w:rsidR="00FF302C" w:rsidRDefault="00FF302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C91850" w14:textId="77777777" w:rsidR="00FF302C" w:rsidRDefault="00234D1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302C" w14:paraId="10B621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661F2" w14:textId="77777777" w:rsidR="00FF302C" w:rsidRDefault="00B7147C">
            <w:pPr>
              <w:rPr>
                <w:sz w:val="2"/>
              </w:rPr>
            </w:pPr>
            <w:r>
              <w:pict w14:anchorId="54CC1A8D">
                <v:shape id="_x0000_i1044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85330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33DA" w14:textId="77777777" w:rsidR="00FF302C" w:rsidRDefault="00234D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05DFCBF" w14:textId="77777777" w:rsidR="00FF302C" w:rsidRDefault="00234D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302C" w14:paraId="6AE4646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9433F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59669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821C5" w14:textId="77777777" w:rsidR="00FF302C" w:rsidRDefault="00FF302C"/>
        </w:tc>
      </w:tr>
    </w:tbl>
    <w:p w14:paraId="56ED659D" w14:textId="77777777" w:rsidR="00FF302C" w:rsidRDefault="00234D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302C" w14:paraId="0189B6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24E7" w14:textId="77777777" w:rsidR="00FF302C" w:rsidRDefault="00B7147C">
            <w:pPr>
              <w:rPr>
                <w:sz w:val="2"/>
              </w:rPr>
            </w:pPr>
            <w:r>
              <w:pict w14:anchorId="35237A53">
                <v:shape id="_x0000_i1045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AF33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05F9" w14:textId="77777777" w:rsidR="00FF302C" w:rsidRDefault="00234D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35C287B" w14:textId="77777777" w:rsidR="00FF302C" w:rsidRDefault="00234D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302C" w14:paraId="3791EDD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9235C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4223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C0328" w14:textId="77777777" w:rsidR="00FF302C" w:rsidRDefault="00FF302C"/>
        </w:tc>
      </w:tr>
    </w:tbl>
    <w:p w14:paraId="745DF3D5" w14:textId="77777777" w:rsidR="00FF302C" w:rsidRDefault="00234D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302C" w14:paraId="5D71C9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026AB" w14:textId="77777777" w:rsidR="00FF302C" w:rsidRDefault="00B7147C">
            <w:pPr>
              <w:rPr>
                <w:sz w:val="2"/>
              </w:rPr>
            </w:pPr>
            <w:r>
              <w:pict w14:anchorId="2D189998">
                <v:shape id="_x0000_i1046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8445D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803E" w14:textId="77777777" w:rsidR="00FF302C" w:rsidRDefault="00234D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EFBD045" w14:textId="77777777" w:rsidR="00FF302C" w:rsidRDefault="00234D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302C" w14:paraId="0DF6499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586B1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1A20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03821" w14:textId="77777777" w:rsidR="00FF302C" w:rsidRDefault="00FF302C"/>
        </w:tc>
      </w:tr>
    </w:tbl>
    <w:p w14:paraId="3C720C95" w14:textId="77777777" w:rsidR="00FF302C" w:rsidRDefault="00234D1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302C" w14:paraId="1AA3C2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98B17" w14:textId="77777777" w:rsidR="00FF302C" w:rsidRDefault="00B7147C">
            <w:pPr>
              <w:rPr>
                <w:sz w:val="2"/>
              </w:rPr>
            </w:pPr>
            <w:r>
              <w:pict w14:anchorId="23C93516">
                <v:shape id="_x0000_i1047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DED3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62D07" w14:textId="77777777" w:rsidR="00FF302C" w:rsidRDefault="00234D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A9A405B" w14:textId="77777777" w:rsidR="00FF302C" w:rsidRDefault="00234D1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302C" w14:paraId="5882008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D0B67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B1B26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D6B81" w14:textId="77777777" w:rsidR="00FF302C" w:rsidRDefault="00FF302C"/>
        </w:tc>
      </w:tr>
    </w:tbl>
    <w:p w14:paraId="0E5A9AD4" w14:textId="77777777" w:rsidR="00FF302C" w:rsidRDefault="00234D1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302C" w14:paraId="0DDCD5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26672" w14:textId="77777777" w:rsidR="00FF302C" w:rsidRDefault="00B7147C">
            <w:pPr>
              <w:rPr>
                <w:sz w:val="2"/>
              </w:rPr>
            </w:pPr>
            <w:r>
              <w:pict w14:anchorId="790650CD">
                <v:shape id="_x0000_i1048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0FC6E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0D9B6" w14:textId="77777777" w:rsidR="00FF302C" w:rsidRDefault="00234D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F302C" w14:paraId="686151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883A3" w14:textId="77777777" w:rsidR="00FF302C" w:rsidRDefault="00B7147C">
            <w:pPr>
              <w:rPr>
                <w:sz w:val="2"/>
              </w:rPr>
            </w:pPr>
            <w:r>
              <w:pict w14:anchorId="0256B114">
                <v:shape id="_x0000_i1049" type="#_x0000_t75" style="width:14.25pt;height:14.25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EF6B4" w14:textId="77777777" w:rsidR="00FF302C" w:rsidRDefault="00FF30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4636" w14:textId="77777777" w:rsidR="00FF302C" w:rsidRDefault="00234D1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88F9495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7440287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721CC2F" w14:textId="77777777" w:rsidR="00FF302C" w:rsidRDefault="00FF30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A30A6D" w14:textId="77777777" w:rsidR="00FF302C" w:rsidRDefault="00234D1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F302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7D3F241" w14:textId="77777777" w:rsidR="00FF302C" w:rsidRDefault="00234D18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49018ECA" w14:textId="77777777" w:rsidR="00FF302C" w:rsidRDefault="00234D1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F302C" w14:paraId="4CE8D43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FB9CB" w14:textId="77777777" w:rsidR="00FF302C" w:rsidRDefault="00234D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7757D" w14:textId="77777777" w:rsidR="00FF302C" w:rsidRDefault="00234D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326F5" w14:textId="77777777" w:rsidR="00FF302C" w:rsidRDefault="00234D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A6A15" w14:textId="77777777" w:rsidR="00FF302C" w:rsidRDefault="00234D1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6C482BE" w14:textId="77777777" w:rsidR="00FF302C" w:rsidRDefault="00234D1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8811" w14:textId="77777777" w:rsidR="00FF302C" w:rsidRDefault="00234D1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F302C" w14:paraId="35FCBB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D665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8796F1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6B66282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EDEF97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0D4FF2" w14:textId="77777777" w:rsidR="00FF302C" w:rsidRDefault="00FF302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0B374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16059" w14:textId="77777777" w:rsidR="00FF302C" w:rsidRDefault="00FF30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A363C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7808" w14:textId="77777777" w:rsidR="00FF302C" w:rsidRDefault="00FF302C"/>
        </w:tc>
      </w:tr>
      <w:tr w:rsidR="00FF302C" w14:paraId="3F6C6C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B7D5B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C4E646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6C2D994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C21EDEA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B0FA42" w14:textId="77777777" w:rsidR="00FF302C" w:rsidRDefault="00FF302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D7E0F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59D540" w14:textId="77777777" w:rsidR="00FF302C" w:rsidRDefault="00FF30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BCE3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12A0" w14:textId="77777777" w:rsidR="00FF302C" w:rsidRDefault="00FF302C"/>
        </w:tc>
      </w:tr>
      <w:tr w:rsidR="00FF302C" w14:paraId="11D97A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9A4AB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4EFF0D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39B61C6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B02D0C9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610590F" w14:textId="77777777" w:rsidR="00FF302C" w:rsidRDefault="00FF302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5441B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875D" w14:textId="77777777" w:rsidR="00FF302C" w:rsidRDefault="00FF30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FE688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D0E3" w14:textId="77777777" w:rsidR="00FF302C" w:rsidRDefault="00FF302C"/>
        </w:tc>
      </w:tr>
      <w:tr w:rsidR="00FF302C" w14:paraId="6866F6B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8432F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765684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2E1C3C5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A2030CA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FC6F27" w14:textId="77777777" w:rsidR="00FF302C" w:rsidRDefault="00FF302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106BA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0C6D" w14:textId="77777777" w:rsidR="00FF302C" w:rsidRDefault="00FF30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57901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FF92C" w14:textId="77777777" w:rsidR="00FF302C" w:rsidRDefault="00FF302C"/>
        </w:tc>
      </w:tr>
      <w:tr w:rsidR="00FF302C" w14:paraId="0B1BA8D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62E8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FC6405C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A000B6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480030" w14:textId="77777777" w:rsidR="00FF302C" w:rsidRDefault="00234D1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13C0284" w14:textId="77777777" w:rsidR="00FF302C" w:rsidRDefault="00FF302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92398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76D6B" w14:textId="77777777" w:rsidR="00FF302C" w:rsidRDefault="00FF30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D4FCD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B5292" w14:textId="77777777" w:rsidR="00FF302C" w:rsidRDefault="00FF302C"/>
        </w:tc>
      </w:tr>
      <w:tr w:rsidR="00FF302C" w14:paraId="01AD5F4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93F69" w14:textId="77777777" w:rsidR="00FF302C" w:rsidRDefault="00FF302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269ED" w14:textId="77777777" w:rsidR="00FF302C" w:rsidRDefault="00234D1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66737" w14:textId="77777777" w:rsidR="00FF302C" w:rsidRDefault="00FF302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72B5" w14:textId="77777777" w:rsidR="00FF302C" w:rsidRDefault="00FF302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77FC5" w14:textId="77777777" w:rsidR="00FF302C" w:rsidRDefault="00FF302C"/>
        </w:tc>
      </w:tr>
    </w:tbl>
    <w:p w14:paraId="732C7E1B" w14:textId="77777777" w:rsidR="00FF302C" w:rsidRDefault="00FF302C"/>
    <w:sectPr w:rsidR="00FF302C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57212" w14:textId="77777777" w:rsidR="004819C3" w:rsidRDefault="00234D18">
      <w:r>
        <w:separator/>
      </w:r>
    </w:p>
  </w:endnote>
  <w:endnote w:type="continuationSeparator" w:id="0">
    <w:p w14:paraId="751A45D7" w14:textId="77777777" w:rsidR="004819C3" w:rsidRDefault="00234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A7F4C" w14:textId="77777777" w:rsidR="00FF302C" w:rsidRDefault="00FF30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302C" w14:paraId="25DD33F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5239DC" w14:textId="77777777" w:rsidR="00FF302C" w:rsidRDefault="00234D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BO25.12R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82900E" w14:textId="77777777" w:rsidR="00FF302C" w:rsidRDefault="00234D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57D3" w14:textId="77777777" w:rsidR="00FF302C" w:rsidRDefault="00234D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18109AE" w14:textId="77777777" w:rsidR="00FF302C" w:rsidRDefault="00FF302C">
    <w:pPr>
      <w:spacing w:after="160" w:line="240" w:lineRule="exact"/>
    </w:pPr>
  </w:p>
  <w:p w14:paraId="6E5D0B62" w14:textId="77777777" w:rsidR="00FF302C" w:rsidRDefault="00FF30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302C" w14:paraId="040474F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8AB121" w14:textId="77777777" w:rsidR="00FF302C" w:rsidRDefault="00234D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BO25.12R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BA02A7" w14:textId="77777777" w:rsidR="00FF302C" w:rsidRDefault="00234D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71404" w14:textId="77777777" w:rsidR="00FF302C" w:rsidRDefault="00FF30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302C" w14:paraId="4033CD8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37D6FD" w14:textId="77777777" w:rsidR="00FF302C" w:rsidRDefault="00234D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BO25.12R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3F7336" w14:textId="77777777" w:rsidR="00FF302C" w:rsidRDefault="00234D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3FD03" w14:textId="77777777" w:rsidR="00FF302C" w:rsidRDefault="00234D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27E46DD" w14:textId="77777777" w:rsidR="00FF302C" w:rsidRDefault="00234D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61715FE7" w14:textId="77777777" w:rsidR="00FF302C" w:rsidRDefault="00FF302C">
    <w:pPr>
      <w:spacing w:after="160" w:line="240" w:lineRule="exact"/>
    </w:pPr>
  </w:p>
  <w:p w14:paraId="55791608" w14:textId="77777777" w:rsidR="00FF302C" w:rsidRDefault="00FF30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302C" w14:paraId="7BD9BB3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4F0713" w14:textId="77777777" w:rsidR="00FF302C" w:rsidRDefault="00234D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BO25.12R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CF3965" w14:textId="77777777" w:rsidR="00FF302C" w:rsidRDefault="00234D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5B49F" w14:textId="77777777" w:rsidR="00FF302C" w:rsidRDefault="00234D1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0AF3D5C" w14:textId="77777777" w:rsidR="00FF302C" w:rsidRDefault="00FF302C">
    <w:pPr>
      <w:spacing w:after="160" w:line="240" w:lineRule="exact"/>
    </w:pPr>
  </w:p>
  <w:p w14:paraId="4DD1C72A" w14:textId="77777777" w:rsidR="00FF302C" w:rsidRDefault="00FF302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302C" w14:paraId="61CE431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D280CF" w14:textId="77777777" w:rsidR="00FF302C" w:rsidRDefault="00234D1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BO25.12R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A443EA" w14:textId="77777777" w:rsidR="00FF302C" w:rsidRDefault="00234D1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F302C" w14:paraId="6684AD2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F77D66" w14:textId="77777777" w:rsidR="00FF302C" w:rsidRDefault="00234D1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BO25.12R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92604A" w14:textId="77777777" w:rsidR="00FF302C" w:rsidRDefault="00234D1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3EF42" w14:textId="77777777" w:rsidR="004819C3" w:rsidRDefault="00234D18">
      <w:r>
        <w:separator/>
      </w:r>
    </w:p>
  </w:footnote>
  <w:footnote w:type="continuationSeparator" w:id="0">
    <w:p w14:paraId="2256B61D" w14:textId="77777777" w:rsidR="004819C3" w:rsidRDefault="00234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302C"/>
    <w:rsid w:val="00234D18"/>
    <w:rsid w:val="004819C3"/>
    <w:rsid w:val="00B7147C"/>
    <w:rsid w:val="00BF68EE"/>
    <w:rsid w:val="00CC7E65"/>
    <w:rsid w:val="00F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1ED8876"/>
  <w15:docId w15:val="{85405249-6729-4D44-B138-53169B76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1469</Words>
  <Characters>8080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IFEBE-KABWASA Diane</cp:lastModifiedBy>
  <cp:revision>5</cp:revision>
  <dcterms:created xsi:type="dcterms:W3CDTF">2025-01-29T12:44:00Z</dcterms:created>
  <dcterms:modified xsi:type="dcterms:W3CDTF">2025-02-18T13:37:00Z</dcterms:modified>
</cp:coreProperties>
</file>