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96136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7251C" w:rsidP="0017251C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21DBA27" wp14:editId="7B234D21">
                  <wp:extent cx="1958975" cy="454025"/>
                  <wp:effectExtent l="0" t="0" r="3175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8975" cy="45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 w:rsidR="00196136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UNIVERSITE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:rsidR="00196136" w:rsidRDefault="00884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ACCORD-CADRE DE </w:t>
            </w:r>
            <w:r w:rsidR="00920CAB">
              <w:rPr>
                <w:rFonts w:ascii="Arial" w:hAnsi="Arial" w:cs="Arial"/>
                <w:color w:val="000000"/>
              </w:rPr>
              <w:t>SERVICES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9"/>
        <w:gridCol w:w="7339"/>
      </w:tblGrid>
      <w:tr w:rsidR="00196136">
        <w:tc>
          <w:tcPr>
            <w:tcW w:w="928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 xml:space="preserve">Acte </w:t>
            </w:r>
            <w:r w:rsidR="008846E5"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d’engagement (</w:t>
            </w: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AE)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FD4" w:rsidTr="000938C3">
        <w:tc>
          <w:tcPr>
            <w:tcW w:w="194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7A603"/>
            <w:vAlign w:val="center"/>
          </w:tcPr>
          <w:p w:rsidR="00373FD4" w:rsidRDefault="00373F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ACCORD-CADRE N°</w:t>
            </w:r>
          </w:p>
        </w:tc>
        <w:tc>
          <w:tcPr>
            <w:tcW w:w="733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373FD4" w:rsidRDefault="00B969AA" w:rsidP="00617A3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5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2025S25001</w:t>
            </w:r>
            <w:r w:rsidR="00E06CFA">
              <w:rPr>
                <w:rFonts w:ascii="Arial" w:hAnsi="Arial" w:cs="Arial"/>
                <w:sz w:val="24"/>
                <w:szCs w:val="24"/>
              </w:rPr>
              <w:t>XXX1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8"/>
          <w:szCs w:val="28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DU CONTRAT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6353"/>
      </w:tblGrid>
      <w:tr w:rsidR="00196136">
        <w:tc>
          <w:tcPr>
            <w:tcW w:w="2928" w:type="dxa"/>
            <w:tcBorders>
              <w:top w:val="single" w:sz="12" w:space="0" w:color="7F7F7F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ACHETEUR :</w:t>
            </w:r>
          </w:p>
        </w:tc>
        <w:tc>
          <w:tcPr>
            <w:tcW w:w="6353" w:type="dxa"/>
            <w:tcBorders>
              <w:top w:val="single" w:sz="12" w:space="0" w:color="7F7F7F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Pr="008846E5" w:rsidRDefault="008846E5" w:rsidP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UNIVERSITE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>CLAUDE BERNARD LYON 1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 boulevard du 11 novembre 1918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Villeurbanne</w:t>
            </w:r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69622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COORDONNÉES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Courriel </w:t>
            </w:r>
            <w:r w:rsidR="003F3A7D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hyperlink r:id="rId8" w:tooltip="achats@univ-lyon1.fr" w:history="1">
              <w:r w:rsidR="008458CE" w:rsidRPr="008458CE">
                <w:rPr>
                  <w:rStyle w:val="Lienhypertexte"/>
                  <w:rFonts w:ascii="Arial" w:hAnsi="Arial" w:cs="Arial"/>
                  <w:sz w:val="20"/>
                </w:rPr>
                <w:t>achats@univ-lyon1.fr</w:t>
              </w:r>
            </w:hyperlink>
          </w:p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Site internet : www.univ-lyon1</w:t>
            </w:r>
            <w:r w:rsidR="00196136">
              <w:rPr>
                <w:rFonts w:ascii="Arial" w:hAnsi="Arial" w:cs="Arial"/>
                <w:color w:val="000000"/>
                <w:sz w:val="20"/>
                <w:szCs w:val="20"/>
              </w:rPr>
              <w:t>.fr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OBJET DU CONTRAT : 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8458CE" w:rsidP="00920C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Nettoyage des vitres</w:t>
            </w:r>
          </w:p>
        </w:tc>
      </w:tr>
      <w:tr w:rsidR="00196136">
        <w:tc>
          <w:tcPr>
            <w:tcW w:w="2928" w:type="dxa"/>
            <w:tcBorders>
              <w:top w:val="nil"/>
              <w:left w:val="single" w:sz="12" w:space="0" w:color="7F7F7F"/>
              <w:bottom w:val="nil"/>
              <w:right w:val="nil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TYPE DE CONTRAT :</w:t>
            </w:r>
          </w:p>
        </w:tc>
        <w:tc>
          <w:tcPr>
            <w:tcW w:w="6353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2F2F2"/>
          </w:tcPr>
          <w:p w:rsidR="00196136" w:rsidRDefault="00E13FE1" w:rsidP="00617A3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6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Accord-cadre mono-attributaire à bons de commande sans mi</w:t>
            </w:r>
            <w:r w:rsidR="003417CD">
              <w:rPr>
                <w:rFonts w:ascii="Arial" w:hAnsi="Arial" w:cs="Arial"/>
                <w:color w:val="000000"/>
                <w:sz w:val="20"/>
                <w:szCs w:val="20"/>
              </w:rPr>
              <w:t>nimum et avec maximum en valeur</w:t>
            </w:r>
            <w:r w:rsidR="00617A33">
              <w:rPr>
                <w:rFonts w:ascii="Arial" w:hAnsi="Arial" w:cs="Arial"/>
                <w:color w:val="000000"/>
                <w:sz w:val="20"/>
                <w:szCs w:val="20"/>
              </w:rPr>
              <w:t xml:space="preserve"> passé en appel d’offres ouvert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3"/>
        <w:gridCol w:w="5072"/>
      </w:tblGrid>
      <w:tr w:rsidR="00196136"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nil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L’ACTE D’ENGAGEMENT CONCERNE LE</w:t>
            </w:r>
          </w:p>
        </w:tc>
        <w:tc>
          <w:tcPr>
            <w:tcW w:w="5072" w:type="dxa"/>
            <w:tcBorders>
              <w:top w:val="single" w:sz="12" w:space="0" w:color="7F7F7F"/>
              <w:left w:val="nil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9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Lot n°1 : </w:t>
            </w:r>
            <w:r w:rsidR="008458CE">
              <w:rPr>
                <w:rFonts w:ascii="Arial" w:hAnsi="Arial" w:cs="Arial"/>
                <w:color w:val="000000"/>
                <w:sz w:val="20"/>
                <w:szCs w:val="20"/>
              </w:rPr>
              <w:t>Nettoyage des vitres – Villeurbanne et Bron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7F7F7F"/>
        </w:rPr>
        <w:t>IDENTIFICATION DU FOURNISSEUR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7"/>
        <w:gridCol w:w="5103"/>
        <w:gridCol w:w="1231"/>
      </w:tblGrid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RAISON SOCIALE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SIRET*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REPRESENTÉ PAR**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ADRESSE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TÉLÉPHONE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COURRIEL :</w:t>
            </w:r>
          </w:p>
        </w:tc>
        <w:tc>
          <w:tcPr>
            <w:tcW w:w="6334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AGISSANT EN TANT QUE :</w:t>
            </w:r>
          </w:p>
        </w:tc>
        <w:tc>
          <w:tcPr>
            <w:tcW w:w="5103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(4)***</w:t>
            </w:r>
          </w:p>
        </w:tc>
        <w:tc>
          <w:tcPr>
            <w:tcW w:w="1231" w:type="dxa"/>
            <w:vMerge w:val="restart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94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:rsidR="00196136" w:rsidRDefault="00196136" w:rsidP="007B2C24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*** Après attribution, l’acheteur se réserve la possibilité d’imposer la forme d’un groupement Conjoint avec mandataire solidaire.</w:t>
      </w:r>
    </w:p>
    <w:p w:rsidR="00196136" w:rsidRDefault="00196136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lastRenderedPageBreak/>
        <w:t xml:space="preserve">MONTANT DE LA PROPOSITION 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8"/>
        <w:gridCol w:w="3271"/>
        <w:gridCol w:w="1855"/>
      </w:tblGrid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MONTANT</w:t>
            </w:r>
            <w:r w:rsidR="003417CD">
              <w:rPr>
                <w:rFonts w:ascii="Arial" w:hAnsi="Arial" w:cs="Arial"/>
                <w:color w:val="FFFFFF"/>
                <w:sz w:val="20"/>
                <w:szCs w:val="20"/>
              </w:rPr>
              <w:t xml:space="preserve"> ANNUELLE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 MAXIMUM HT :</w:t>
            </w:r>
          </w:p>
        </w:tc>
        <w:tc>
          <w:tcPr>
            <w:tcW w:w="327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B23D25" w:rsidP="00920C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80024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920CA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5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196136" w:rsidTr="00E06CFA">
        <w:tc>
          <w:tcPr>
            <w:tcW w:w="4248" w:type="dxa"/>
            <w:tcBorders>
              <w:top w:val="nil"/>
              <w:left w:val="single" w:sz="12" w:space="0" w:color="7F7F7F"/>
              <w:bottom w:val="nil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Durée :</w:t>
            </w:r>
          </w:p>
        </w:tc>
        <w:tc>
          <w:tcPr>
            <w:tcW w:w="5126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3417C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="00196136">
              <w:rPr>
                <w:rFonts w:ascii="Arial" w:hAnsi="Arial" w:cs="Arial"/>
                <w:color w:val="000000"/>
                <w:sz w:val="16"/>
                <w:szCs w:val="16"/>
              </w:rPr>
              <w:t xml:space="preserve"> An(s)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DÉCOMPOSITION DE LA PROPOSITION</w:t>
      </w:r>
    </w:p>
    <w:tbl>
      <w:tblPr>
        <w:tblW w:w="9374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1822"/>
        <w:gridCol w:w="2053"/>
      </w:tblGrid>
      <w:tr w:rsidR="00F559EF" w:rsidTr="00F559EF">
        <w:tc>
          <w:tcPr>
            <w:tcW w:w="9374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F559EF" w:rsidRDefault="008458CE" w:rsidP="00F559E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Prestation de nettoyage des vitres</w:t>
            </w:r>
            <w:r w:rsidR="00F559EF">
              <w:rPr>
                <w:rFonts w:ascii="Arial" w:hAnsi="Arial" w:cs="Arial"/>
                <w:color w:val="FFFFFF"/>
                <w:sz w:val="18"/>
                <w:szCs w:val="18"/>
              </w:rPr>
              <w:t xml:space="preserve"> – lot 1 : </w:t>
            </w:r>
            <w:r>
              <w:rPr>
                <w:rFonts w:ascii="Arial" w:hAnsi="Arial" w:cs="Arial"/>
                <w:color w:val="FFFFFF"/>
                <w:sz w:val="18"/>
                <w:szCs w:val="18"/>
              </w:rPr>
              <w:t>Nettoyage des vitres – Villeurbanne et Bron</w:t>
            </w:r>
          </w:p>
          <w:p w:rsidR="00F559EF" w:rsidRDefault="008458CE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(4 An(s)  - montant maximum 44</w:t>
            </w:r>
            <w:r w:rsidR="00617A33">
              <w:rPr>
                <w:rFonts w:ascii="Arial" w:hAnsi="Arial" w:cs="Arial"/>
                <w:color w:val="FFFFFF"/>
                <w:sz w:val="14"/>
                <w:szCs w:val="14"/>
              </w:rPr>
              <w:t>0</w:t>
            </w:r>
            <w:r w:rsidR="00F559EF">
              <w:rPr>
                <w:rFonts w:ascii="Arial" w:hAnsi="Arial" w:cs="Arial"/>
                <w:color w:val="FFFFFF"/>
                <w:sz w:val="14"/>
                <w:szCs w:val="14"/>
              </w:rPr>
              <w:t> 000,00 € HT)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Période initiale </w:t>
            </w:r>
          </w:p>
          <w:p w:rsidR="00196136" w:rsidRDefault="003417CD" w:rsidP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8458CE" w:rsidP="00712D1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8458CE" w:rsidP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</w:t>
            </w:r>
            <w:r w:rsidR="006122C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196136" w:rsidTr="00F559EF">
        <w:tc>
          <w:tcPr>
            <w:tcW w:w="549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Reconduction </w:t>
            </w:r>
          </w:p>
          <w:p w:rsidR="00196136" w:rsidRDefault="003417CD" w:rsidP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4"/>
                <w:szCs w:val="14"/>
              </w:rPr>
              <w:t>(12</w:t>
            </w:r>
            <w:r w:rsidR="00E06CFA">
              <w:rPr>
                <w:rFonts w:ascii="Arial" w:hAnsi="Arial" w:cs="Arial"/>
                <w:color w:val="FFFFFF"/>
                <w:sz w:val="14"/>
                <w:szCs w:val="14"/>
              </w:rPr>
              <w:t xml:space="preserve"> mois)</w:t>
            </w:r>
          </w:p>
        </w:tc>
        <w:tc>
          <w:tcPr>
            <w:tcW w:w="18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Pr="00022414" w:rsidRDefault="00022414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Montant maximum</w:t>
            </w:r>
          </w:p>
        </w:tc>
        <w:tc>
          <w:tcPr>
            <w:tcW w:w="205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  <w:vAlign w:val="center"/>
          </w:tcPr>
          <w:p w:rsidR="00196136" w:rsidRDefault="008458C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9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  <w:r w:rsidR="0080024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  <w:r w:rsidR="0002241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 000 </w:t>
            </w:r>
            <w:r w:rsidR="001961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</w:tbl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 xml:space="preserve">PRÉCISIONS SUR LA PROPOSITION </w:t>
      </w:r>
      <w:r>
        <w:rPr>
          <w:rFonts w:ascii="Arial" w:hAnsi="Arial" w:cs="Arial"/>
          <w:i/>
          <w:iCs/>
          <w:color w:val="808080"/>
          <w:sz w:val="18"/>
          <w:szCs w:val="18"/>
        </w:rPr>
        <w:t>(le cas échéant)</w:t>
      </w: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2"/>
      </w:tblGrid>
      <w:tr w:rsidR="00196136">
        <w:tc>
          <w:tcPr>
            <w:tcW w:w="932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COTRAITANTS EN CAS DE GROUPEMENT*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21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FFFFFF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FFFFFF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rPr>
          <w:cantSplit/>
        </w:trPr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3F3A7D" w:rsidRDefault="003F3A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8458CE" w:rsidRDefault="008458C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IDENTIFICATION DES SOUS-TRAITANTS*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5" w:right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0" w:right="8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209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SOUS-TRAITANCE ENVISAGÉE NON DESIGNÉE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5812"/>
      </w:tblGrid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MONTANT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  <w:tr w:rsidR="00196136">
        <w:tc>
          <w:tcPr>
            <w:tcW w:w="351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Dont sous-traité aux PME :</w:t>
            </w:r>
          </w:p>
        </w:tc>
        <w:tc>
          <w:tcPr>
            <w:tcW w:w="581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RÉPARTITION DE LA PROPOSITION PAR COCONTRACTANT*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PART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  <w:tr w:rsidR="00196136"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%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décomposition du contrat).</w:t>
      </w:r>
    </w:p>
    <w:p w:rsidR="00196136" w:rsidRDefault="00196136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CONDITIONS DE PAIEMENT</w:t>
      </w:r>
    </w:p>
    <w:tbl>
      <w:tblPr>
        <w:tblW w:w="9326" w:type="dxa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COMPLEMENTS*</w:t>
            </w: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 w:rsidTr="00617A33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:rsidR="003F3A7D" w:rsidRDefault="003F3A7D" w:rsidP="003F3A7D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AVANCE*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COTRAITANT 4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  <w:tr w:rsidR="00196136">
        <w:trPr>
          <w:cantSplit/>
          <w:tblHeader/>
        </w:trPr>
        <w:tc>
          <w:tcPr>
            <w:tcW w:w="2806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</w:rPr>
              <w:t>RENONCE A L’AVANCE</w:t>
            </w:r>
          </w:p>
        </w:tc>
      </w:tr>
    </w:tbl>
    <w:p w:rsidR="00196136" w:rsidRDefault="00196136" w:rsidP="00617A3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  <w:r>
        <w:rPr>
          <w:rFonts w:ascii="Arial" w:hAnsi="Arial" w:cs="Arial"/>
          <w:sz w:val="24"/>
          <w:szCs w:val="24"/>
        </w:rPr>
        <w:br w:type="page"/>
      </w: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ENGAGEMENT DU CANDIDAT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6136">
        <w:tc>
          <w:tcPr>
            <w:tcW w:w="4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 xml:space="preserve">Pour le compte du groupement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FFFFFF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6136">
        <w:tc>
          <w:tcPr>
            <w:tcW w:w="9281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96136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808080"/>
              </w:rPr>
              <w:t>DÉCISION DE L’ACHETEUR - OFFRE RETENUE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  <w:vAlign w:val="center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96136">
        <w:tc>
          <w:tcPr>
            <w:tcW w:w="3231" w:type="dxa"/>
            <w:tcBorders>
              <w:top w:val="nil"/>
              <w:left w:val="nil"/>
              <w:bottom w:val="nil"/>
              <w:right w:val="single" w:sz="12" w:space="0" w:color="7F7F7F"/>
            </w:tcBorders>
            <w:shd w:val="clear" w:color="auto" w:fill="FFFFF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D9D9D9"/>
          </w:tcPr>
          <w:p w:rsidR="00196136" w:rsidRDefault="0019613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96136" w:rsidRDefault="0019613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:rsidR="00196136" w:rsidRDefault="00196136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196136">
      <w:headerReference w:type="default" r:id="rId9"/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DE7" w:rsidRDefault="008A4DE7">
      <w:pPr>
        <w:spacing w:after="0" w:line="240" w:lineRule="auto"/>
      </w:pPr>
      <w:r>
        <w:separator/>
      </w:r>
    </w:p>
  </w:endnote>
  <w:endnote w:type="continuationSeparator" w:id="0">
    <w:p w:rsidR="008A4DE7" w:rsidRDefault="008A4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222"/>
      <w:gridCol w:w="1059"/>
    </w:tblGrid>
    <w:tr w:rsidR="00196136">
      <w:tc>
        <w:tcPr>
          <w:tcW w:w="8222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FFFFFF"/>
          <w:vAlign w:val="center"/>
        </w:tcPr>
        <w:p w:rsidR="00196136" w:rsidRDefault="003417CD" w:rsidP="00617A3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106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95959"/>
              <w:sz w:val="16"/>
              <w:szCs w:val="16"/>
            </w:rPr>
            <w:t>Consultation n°202</w:t>
          </w:r>
          <w:r w:rsidR="00B23D25">
            <w:rPr>
              <w:rFonts w:ascii="Arial" w:hAnsi="Arial" w:cs="Arial"/>
              <w:color w:val="595959"/>
              <w:sz w:val="16"/>
              <w:szCs w:val="16"/>
            </w:rPr>
            <w:t>5S25001</w:t>
          </w:r>
          <w:r w:rsidR="00920CAB">
            <w:rPr>
              <w:rFonts w:ascii="Arial" w:hAnsi="Arial" w:cs="Arial"/>
              <w:color w:val="595959"/>
              <w:sz w:val="16"/>
              <w:szCs w:val="16"/>
            </w:rPr>
            <w:t>XXX1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  <w:t>Acte d’engagement</w:t>
          </w:r>
          <w:r w:rsidR="00196136">
            <w:rPr>
              <w:rFonts w:ascii="Arial" w:hAnsi="Arial" w:cs="Arial"/>
              <w:color w:val="595959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BFBFBF"/>
            <w:left w:val="nil"/>
            <w:bottom w:val="nil"/>
            <w:right w:val="nil"/>
          </w:tcBorders>
          <w:shd w:val="clear" w:color="auto" w:fill="595959"/>
          <w:vAlign w:val="center"/>
        </w:tcPr>
        <w:p w:rsidR="00196136" w:rsidRDefault="00196136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0" w:right="87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 w:rsidR="0017251C">
            <w:rPr>
              <w:rFonts w:ascii="Arial" w:hAnsi="Arial" w:cs="Arial"/>
              <w:noProof/>
              <w:color w:val="FFFFFF"/>
              <w:sz w:val="16"/>
              <w:szCs w:val="16"/>
            </w:rPr>
            <w:t>4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DE7" w:rsidRDefault="008A4DE7">
      <w:pPr>
        <w:spacing w:after="0" w:line="240" w:lineRule="auto"/>
      </w:pPr>
      <w:r>
        <w:separator/>
      </w:r>
    </w:p>
  </w:footnote>
  <w:footnote w:type="continuationSeparator" w:id="0">
    <w:p w:rsidR="008A4DE7" w:rsidRDefault="008A4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136" w:rsidRDefault="00196136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7D"/>
    <w:rsid w:val="00022414"/>
    <w:rsid w:val="0003648D"/>
    <w:rsid w:val="00043302"/>
    <w:rsid w:val="000938C3"/>
    <w:rsid w:val="000D5B29"/>
    <w:rsid w:val="0017251C"/>
    <w:rsid w:val="00196136"/>
    <w:rsid w:val="003417CD"/>
    <w:rsid w:val="00373FD4"/>
    <w:rsid w:val="003F3A7D"/>
    <w:rsid w:val="00497112"/>
    <w:rsid w:val="004D0BAE"/>
    <w:rsid w:val="005E6AE1"/>
    <w:rsid w:val="00605700"/>
    <w:rsid w:val="006122C6"/>
    <w:rsid w:val="00617A33"/>
    <w:rsid w:val="006544F5"/>
    <w:rsid w:val="00712D1A"/>
    <w:rsid w:val="0074228F"/>
    <w:rsid w:val="007B2C24"/>
    <w:rsid w:val="007C4282"/>
    <w:rsid w:val="007D7034"/>
    <w:rsid w:val="00800249"/>
    <w:rsid w:val="008458CE"/>
    <w:rsid w:val="008846E5"/>
    <w:rsid w:val="008A3EBF"/>
    <w:rsid w:val="008A4DE7"/>
    <w:rsid w:val="008A5716"/>
    <w:rsid w:val="008B794C"/>
    <w:rsid w:val="0090055D"/>
    <w:rsid w:val="00920CAB"/>
    <w:rsid w:val="00952C6D"/>
    <w:rsid w:val="009D52FE"/>
    <w:rsid w:val="009D7BFD"/>
    <w:rsid w:val="00B11000"/>
    <w:rsid w:val="00B23D25"/>
    <w:rsid w:val="00B969AA"/>
    <w:rsid w:val="00BF5755"/>
    <w:rsid w:val="00D05139"/>
    <w:rsid w:val="00D7492C"/>
    <w:rsid w:val="00D829E4"/>
    <w:rsid w:val="00E06CFA"/>
    <w:rsid w:val="00E13FE1"/>
    <w:rsid w:val="00E32310"/>
    <w:rsid w:val="00E343C4"/>
    <w:rsid w:val="00E76991"/>
    <w:rsid w:val="00F12312"/>
    <w:rsid w:val="00F50F6C"/>
    <w:rsid w:val="00F559EF"/>
    <w:rsid w:val="00F6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82C2A48-1743-42D6-8967-EBFB04FD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2414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224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22414"/>
    <w:rPr>
      <w:rFonts w:cs="Times New Roman"/>
    </w:rPr>
  </w:style>
  <w:style w:type="character" w:styleId="Lienhypertexte">
    <w:name w:val="Hyperlink"/>
    <w:basedOn w:val="Policepardfaut"/>
    <w:uiPriority w:val="99"/>
    <w:semiHidden/>
    <w:unhideWhenUsed/>
    <w:rsid w:val="008458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ats%40univ-lyon1%2E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Nicolas Greco</dc:creator>
  <cp:keywords/>
  <dc:description>Generated by Oracle BI Publisher 10.1.3.4.2</dc:description>
  <cp:lastModifiedBy>Nicolas Greco</cp:lastModifiedBy>
  <cp:revision>8</cp:revision>
  <dcterms:created xsi:type="dcterms:W3CDTF">2024-11-21T15:58:00Z</dcterms:created>
  <dcterms:modified xsi:type="dcterms:W3CDTF">2025-02-19T10:47:00Z</dcterms:modified>
</cp:coreProperties>
</file>