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1A082" w14:textId="77777777" w:rsidR="007E37A5" w:rsidRPr="0027370D" w:rsidRDefault="007E37A5" w:rsidP="00643F23">
      <w:pPr>
        <w:pStyle w:val="Titre5"/>
        <w:pBdr>
          <w:top w:val="single" w:sz="2" w:space="0" w:color="auto"/>
          <w:bottom w:val="single" w:sz="2" w:space="1" w:color="auto"/>
        </w:pBdr>
        <w:shd w:val="clear" w:color="auto" w:fill="C6D9F1" w:themeFill="text2" w:themeFillTint="33"/>
        <w:ind w:left="-111" w:firstLine="111"/>
        <w:rPr>
          <w:rFonts w:asciiTheme="minorHAnsi" w:hAnsiTheme="minorHAnsi" w:cstheme="minorHAnsi"/>
          <w:color w:val="000000"/>
          <w:position w:val="6"/>
          <w:sz w:val="22"/>
        </w:rPr>
      </w:pPr>
      <w:r w:rsidRPr="0027370D">
        <w:rPr>
          <w:rFonts w:asciiTheme="minorHAnsi" w:hAnsiTheme="minorHAnsi" w:cstheme="minorHAnsi"/>
          <w:position w:val="6"/>
          <w:sz w:val="22"/>
        </w:rPr>
        <w:t>TABLEAU DES MARQUES ET TYPES DES MATÉRIELS RETENUS PAR L’ENTREPRISE</w:t>
      </w:r>
      <w:bookmarkStart w:id="0" w:name="_GoBack"/>
      <w:bookmarkEnd w:id="0"/>
    </w:p>
    <w:p w14:paraId="22377BA9" w14:textId="77777777" w:rsidR="002F438F" w:rsidRPr="0027370D" w:rsidRDefault="002F438F" w:rsidP="0027370D">
      <w:pPr>
        <w:ind w:left="708"/>
        <w:rPr>
          <w:rFonts w:asciiTheme="minorHAnsi" w:hAnsiTheme="minorHAnsi" w:cstheme="minorHAnsi"/>
          <w:szCs w:val="20"/>
        </w:rPr>
      </w:pPr>
    </w:p>
    <w:p w14:paraId="3FF65EC7" w14:textId="6547969E" w:rsidR="002F438F" w:rsidRPr="0027370D" w:rsidRDefault="002F438F" w:rsidP="0027370D">
      <w:pPr>
        <w:spacing w:line="288" w:lineRule="auto"/>
        <w:rPr>
          <w:rFonts w:asciiTheme="minorHAnsi" w:hAnsiTheme="minorHAnsi" w:cstheme="minorHAnsi"/>
          <w:bCs/>
          <w:sz w:val="22"/>
          <w:szCs w:val="18"/>
        </w:rPr>
      </w:pPr>
      <w:r w:rsidRPr="0027370D">
        <w:rPr>
          <w:rFonts w:asciiTheme="minorHAnsi" w:hAnsiTheme="minorHAnsi" w:cstheme="minorHAnsi"/>
          <w:bCs/>
          <w:sz w:val="22"/>
          <w:szCs w:val="18"/>
        </w:rPr>
        <w:t>L’entreprise soumissionnaire est tenue de remettre dans son offre la liste exhaustive des équipements qu’elle</w:t>
      </w:r>
      <w:r w:rsidR="0027370D" w:rsidRPr="0027370D">
        <w:rPr>
          <w:rFonts w:asciiTheme="minorHAnsi" w:hAnsiTheme="minorHAnsi" w:cstheme="minorHAnsi"/>
          <w:bCs/>
          <w:sz w:val="22"/>
          <w:szCs w:val="18"/>
        </w:rPr>
        <w:t xml:space="preserve"> </w:t>
      </w:r>
      <w:r w:rsidRPr="0027370D">
        <w:rPr>
          <w:rFonts w:asciiTheme="minorHAnsi" w:hAnsiTheme="minorHAnsi" w:cstheme="minorHAnsi"/>
          <w:bCs/>
          <w:sz w:val="22"/>
          <w:szCs w:val="18"/>
        </w:rPr>
        <w:t>se propose d’installer dans le cadre des travaux ; elle devra se limiter pour chaque poste libellé, à une</w:t>
      </w:r>
      <w:r w:rsidR="0027370D" w:rsidRPr="0027370D">
        <w:rPr>
          <w:rFonts w:asciiTheme="minorHAnsi" w:hAnsiTheme="minorHAnsi" w:cstheme="minorHAnsi"/>
          <w:bCs/>
          <w:sz w:val="22"/>
          <w:szCs w:val="18"/>
        </w:rPr>
        <w:t xml:space="preserve"> </w:t>
      </w:r>
      <w:r w:rsidRPr="0027370D">
        <w:rPr>
          <w:rFonts w:asciiTheme="minorHAnsi" w:hAnsiTheme="minorHAnsi" w:cstheme="minorHAnsi"/>
          <w:bCs/>
          <w:sz w:val="22"/>
          <w:szCs w:val="18"/>
        </w:rPr>
        <w:t>marque unique en précisant le type ou la référence du matériel proposé dans cette marque.</w:t>
      </w:r>
    </w:p>
    <w:p w14:paraId="699EC10C" w14:textId="066A199F" w:rsidR="00170896" w:rsidRDefault="00170896" w:rsidP="007E37A5">
      <w:pPr>
        <w:spacing w:line="288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14:paraId="0A60D183" w14:textId="77777777" w:rsidR="0059228D" w:rsidRPr="0027370D" w:rsidRDefault="0059228D">
      <w:pPr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3F525480" w14:textId="77777777" w:rsidR="0059228D" w:rsidRPr="0027370D" w:rsidRDefault="0059228D" w:rsidP="00086E51">
      <w:pPr>
        <w:ind w:left="709"/>
        <w:rPr>
          <w:rFonts w:asciiTheme="minorHAnsi" w:hAnsiTheme="minorHAnsi" w:cstheme="minorHAnsi"/>
          <w:b/>
          <w:sz w:val="22"/>
          <w:szCs w:val="18"/>
          <w:u w:val="single"/>
        </w:rPr>
      </w:pPr>
      <w:r w:rsidRPr="0027370D">
        <w:rPr>
          <w:rFonts w:asciiTheme="minorHAnsi" w:hAnsiTheme="minorHAnsi" w:cstheme="minorHAnsi"/>
          <w:b/>
          <w:sz w:val="22"/>
          <w:szCs w:val="18"/>
          <w:u w:val="single"/>
        </w:rPr>
        <w:t xml:space="preserve">LOT </w:t>
      </w:r>
      <w:r w:rsidR="006A3218" w:rsidRPr="0027370D">
        <w:rPr>
          <w:rFonts w:asciiTheme="minorHAnsi" w:hAnsiTheme="minorHAnsi" w:cstheme="minorHAnsi"/>
          <w:b/>
          <w:sz w:val="22"/>
          <w:szCs w:val="18"/>
          <w:u w:val="single"/>
        </w:rPr>
        <w:t xml:space="preserve">CVC- </w:t>
      </w:r>
      <w:r w:rsidRPr="0027370D">
        <w:rPr>
          <w:rFonts w:asciiTheme="minorHAnsi" w:hAnsiTheme="minorHAnsi" w:cstheme="minorHAnsi"/>
          <w:b/>
          <w:sz w:val="22"/>
          <w:szCs w:val="18"/>
          <w:u w:val="single"/>
        </w:rPr>
        <w:t>ELECTRICITE</w:t>
      </w:r>
      <w:r w:rsidR="006A3218" w:rsidRPr="0027370D">
        <w:rPr>
          <w:rFonts w:asciiTheme="minorHAnsi" w:hAnsiTheme="minorHAnsi" w:cstheme="minorHAnsi"/>
          <w:b/>
          <w:sz w:val="22"/>
          <w:szCs w:val="18"/>
          <w:u w:val="single"/>
        </w:rPr>
        <w:t xml:space="preserve"> – cloison chambre froide</w:t>
      </w:r>
    </w:p>
    <w:p w14:paraId="54807808" w14:textId="77777777" w:rsidR="0059228D" w:rsidRPr="0027370D" w:rsidRDefault="0059228D" w:rsidP="00086E51">
      <w:pPr>
        <w:ind w:left="709"/>
        <w:rPr>
          <w:rFonts w:asciiTheme="minorHAnsi" w:hAnsiTheme="minorHAnsi" w:cstheme="minorHAnsi"/>
          <w:sz w:val="18"/>
          <w:szCs w:val="18"/>
        </w:rPr>
      </w:pPr>
    </w:p>
    <w:tbl>
      <w:tblPr>
        <w:tblW w:w="0" w:type="auto"/>
        <w:tblInd w:w="70" w:type="dxa"/>
        <w:tblBorders>
          <w:top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66"/>
        <w:gridCol w:w="2814"/>
        <w:gridCol w:w="2880"/>
      </w:tblGrid>
      <w:tr w:rsidR="002150EA" w:rsidRPr="0027370D" w14:paraId="50A302E2" w14:textId="77777777" w:rsidTr="00EA5F09">
        <w:trPr>
          <w:trHeight w:val="227"/>
        </w:trPr>
        <w:tc>
          <w:tcPr>
            <w:tcW w:w="366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F89BA53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7370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POSTE</w:t>
            </w:r>
          </w:p>
        </w:tc>
        <w:tc>
          <w:tcPr>
            <w:tcW w:w="2814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1BDDFD0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7370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MARQUE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2C400A5A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  <w:p w14:paraId="2FD9E5BB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7370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</w:t>
            </w:r>
          </w:p>
          <w:p w14:paraId="554EF1E7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</w:tc>
      </w:tr>
      <w:tr w:rsidR="002150EA" w:rsidRPr="0027370D" w14:paraId="0FE036DC" w14:textId="77777777" w:rsidTr="00EA5F09">
        <w:trPr>
          <w:trHeight w:val="284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8B27B62" w14:textId="77777777" w:rsidR="002150EA" w:rsidRPr="0027370D" w:rsidRDefault="002150EA" w:rsidP="002150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342BEE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6860E51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150EA" w:rsidRPr="0027370D" w14:paraId="74F4017C" w14:textId="77777777" w:rsidTr="002D3B81">
        <w:trPr>
          <w:trHeight w:val="397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27A54BF2" w14:textId="77777777" w:rsidR="002150EA" w:rsidRPr="0027370D" w:rsidRDefault="001850E5" w:rsidP="00086E51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 w:rsidRPr="0027370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D</w:t>
            </w:r>
            <w:r w:rsidR="006A3218" w:rsidRPr="0027370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isjoncteurs </w:t>
            </w:r>
            <w:r w:rsidRPr="0027370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 xml:space="preserve">dans </w:t>
            </w:r>
            <w:r w:rsidR="006A3218" w:rsidRPr="0027370D"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  <w:t>tableau divisionnaire</w:t>
            </w: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B5F5B55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43F8C3E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86E51" w:rsidRPr="0027370D" w14:paraId="0B810E0D" w14:textId="77777777" w:rsidTr="00EA5F09">
        <w:trPr>
          <w:trHeight w:val="284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E9DF84" w14:textId="77777777" w:rsidR="00086E51" w:rsidRPr="0027370D" w:rsidRDefault="00086E51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A30B354" w14:textId="77777777" w:rsidR="00086E51" w:rsidRPr="0027370D" w:rsidRDefault="00086E51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5C7855" w14:textId="77777777" w:rsidR="00086E51" w:rsidRPr="0027370D" w:rsidRDefault="00086E51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86E51" w:rsidRPr="0027370D" w14:paraId="27AB8DE8" w14:textId="77777777" w:rsidTr="00EC5F43">
        <w:trPr>
          <w:trHeight w:val="397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104D2E6" w14:textId="24C19B19" w:rsidR="00086E51" w:rsidRPr="0027370D" w:rsidRDefault="006A3218" w:rsidP="00086E51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 w:rsidRPr="0027370D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Luminaires étanches</w:t>
            </w: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11BBB03" w14:textId="77777777" w:rsidR="00086E51" w:rsidRPr="0027370D" w:rsidRDefault="00086E51" w:rsidP="00EC5F43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FE24CDC" w14:textId="77777777" w:rsidR="00086E51" w:rsidRPr="0027370D" w:rsidRDefault="00086E51" w:rsidP="00EC5F43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2150EA" w:rsidRPr="0027370D" w14:paraId="79DB4931" w14:textId="77777777" w:rsidTr="00EA5F09">
        <w:trPr>
          <w:trHeight w:val="284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B6FCC07" w14:textId="77777777" w:rsidR="002150EA" w:rsidRPr="0027370D" w:rsidRDefault="002150EA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AF32514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CE21F66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2150EA" w:rsidRPr="0027370D" w14:paraId="0D38B518" w14:textId="77777777" w:rsidTr="002D3B81">
        <w:trPr>
          <w:trHeight w:val="397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6C93E565" w14:textId="77777777" w:rsidR="002150EA" w:rsidRPr="0027370D" w:rsidRDefault="006A3218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  <w:r w:rsidRPr="0027370D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  <w:t>Câble VDI cat6A</w:t>
            </w: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0D432A1" w14:textId="77777777" w:rsidR="002150EA" w:rsidRPr="0027370D" w:rsidRDefault="002150EA" w:rsidP="002150EA">
            <w:pPr>
              <w:jc w:val="righ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7A7035B" w14:textId="77777777" w:rsidR="002150EA" w:rsidRPr="0027370D" w:rsidRDefault="002150EA" w:rsidP="009958DC">
            <w:pPr>
              <w:pStyle w:val="TM1"/>
              <w:tabs>
                <w:tab w:val="clear" w:pos="284"/>
                <w:tab w:val="clear" w:pos="9061"/>
              </w:tabs>
              <w:spacing w:before="0" w:after="0"/>
              <w:rPr>
                <w:rFonts w:asciiTheme="minorHAnsi" w:hAnsiTheme="minorHAnsi" w:cstheme="minorHAnsi"/>
                <w:bCs/>
                <w:caps w:val="0"/>
                <w:noProof w:val="0"/>
                <w:color w:val="FF0000"/>
                <w:szCs w:val="18"/>
              </w:rPr>
            </w:pPr>
          </w:p>
        </w:tc>
      </w:tr>
      <w:tr w:rsidR="002150EA" w:rsidRPr="0027370D" w14:paraId="1FB736F6" w14:textId="77777777" w:rsidTr="00EA5F09">
        <w:trPr>
          <w:trHeight w:val="284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3882266" w14:textId="77777777" w:rsidR="002150EA" w:rsidRPr="0027370D" w:rsidRDefault="002150EA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9C843D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89E231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2150EA" w:rsidRPr="0027370D" w14:paraId="457FD9BF" w14:textId="77777777" w:rsidTr="002D3B81">
        <w:trPr>
          <w:trHeight w:val="397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52C447F1" w14:textId="25253561" w:rsidR="002150EA" w:rsidRPr="0027370D" w:rsidRDefault="000971DB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  <w:r w:rsidRPr="0027370D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  <w:t xml:space="preserve">Prise </w:t>
            </w:r>
            <w:r w:rsidR="006303B9" w:rsidRPr="0027370D"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  <w:t>RJ cat6A</w:t>
            </w: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F08DAD1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1BF5DD8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150EA" w:rsidRPr="0027370D" w14:paraId="6BFFF65D" w14:textId="77777777" w:rsidTr="00EA5F09">
        <w:trPr>
          <w:trHeight w:val="284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4D149A7" w14:textId="77777777" w:rsidR="002150EA" w:rsidRPr="0027370D" w:rsidRDefault="002150EA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C0380A1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6A8F15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150EA" w:rsidRPr="0027370D" w14:paraId="6A8349DA" w14:textId="77777777" w:rsidTr="002D3B81">
        <w:trPr>
          <w:trHeight w:val="397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559B308A" w14:textId="71216443" w:rsidR="002150EA" w:rsidRPr="0027370D" w:rsidRDefault="002150EA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DA20768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C03027E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2150EA" w:rsidRPr="0027370D" w14:paraId="152E2F62" w14:textId="77777777" w:rsidTr="00EA5F09">
        <w:trPr>
          <w:trHeight w:val="284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9B5253C" w14:textId="77777777" w:rsidR="002150EA" w:rsidRPr="0027370D" w:rsidRDefault="002150EA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623DFF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4F13940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150EA" w:rsidRPr="0027370D" w14:paraId="289CFA3B" w14:textId="77777777" w:rsidTr="002D3B81">
        <w:trPr>
          <w:trHeight w:val="397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27DC81FE" w14:textId="77777777" w:rsidR="002150EA" w:rsidRPr="0027370D" w:rsidRDefault="002150EA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173BA60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FC1CB31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2150EA" w:rsidRPr="0027370D" w14:paraId="04326FD3" w14:textId="77777777" w:rsidTr="00EA5F09">
        <w:trPr>
          <w:trHeight w:val="284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93884B3" w14:textId="77777777" w:rsidR="002150EA" w:rsidRPr="0027370D" w:rsidRDefault="002150EA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84783A4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9228C1" w14:textId="77777777" w:rsidR="002150EA" w:rsidRPr="0027370D" w:rsidRDefault="002150EA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80164F" w:rsidRPr="0027370D" w14:paraId="173F61B1" w14:textId="77777777" w:rsidTr="0080164F">
        <w:trPr>
          <w:trHeight w:val="284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8A0DC" w14:textId="77777777" w:rsidR="0080164F" w:rsidRPr="0027370D" w:rsidRDefault="0080164F" w:rsidP="002150EA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63FDC08" w14:textId="77777777" w:rsidR="0080164F" w:rsidRPr="0027370D" w:rsidRDefault="0080164F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3AE8FD04" w14:textId="77777777" w:rsidR="0080164F" w:rsidRPr="0027370D" w:rsidRDefault="0080164F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2F438F" w:rsidRPr="0027370D" w14:paraId="2D50475E" w14:textId="77777777" w:rsidTr="00CC65EB">
        <w:trPr>
          <w:trHeight w:val="284"/>
        </w:trPr>
        <w:tc>
          <w:tcPr>
            <w:tcW w:w="366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93719B" w14:textId="77777777" w:rsidR="002F438F" w:rsidRPr="0027370D" w:rsidRDefault="002F438F" w:rsidP="00CC65E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8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7A2AE4" w14:textId="77777777" w:rsidR="002F438F" w:rsidRPr="0027370D" w:rsidRDefault="002F438F" w:rsidP="00CC65E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DCC2FBD" w14:textId="77777777" w:rsidR="002F438F" w:rsidRPr="0027370D" w:rsidRDefault="002F438F" w:rsidP="00CC65E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7BCEB597" w14:textId="77777777" w:rsidR="00213F6D" w:rsidRPr="0027370D" w:rsidRDefault="00213F6D" w:rsidP="00643F23">
      <w:pPr>
        <w:pStyle w:val="Retraitnormal"/>
        <w:ind w:left="0"/>
        <w:rPr>
          <w:rFonts w:asciiTheme="minorHAnsi" w:hAnsiTheme="minorHAnsi" w:cstheme="minorHAnsi"/>
        </w:rPr>
      </w:pPr>
    </w:p>
    <w:p w14:paraId="3C3E8F77" w14:textId="77777777" w:rsidR="000971DB" w:rsidRDefault="000971DB" w:rsidP="000971DB">
      <w:pPr>
        <w:rPr>
          <w:rFonts w:ascii="Century Gothic" w:hAnsi="Century Gothic"/>
          <w:b/>
          <w:sz w:val="18"/>
          <w:szCs w:val="18"/>
          <w:u w:val="single"/>
        </w:rPr>
      </w:pPr>
    </w:p>
    <w:p w14:paraId="47129E53" w14:textId="0B2F2517" w:rsidR="000971DB" w:rsidRPr="0059228D" w:rsidRDefault="0027370D" w:rsidP="000971DB">
      <w:pPr>
        <w:ind w:left="709"/>
        <w:rPr>
          <w:rFonts w:ascii="Century Gothic" w:hAnsi="Century Gothic"/>
          <w:b/>
          <w:sz w:val="18"/>
          <w:szCs w:val="18"/>
          <w:u w:val="single"/>
        </w:rPr>
      </w:pPr>
      <w:r>
        <w:rPr>
          <w:rFonts w:ascii="Century Gothic" w:hAnsi="Century Gothic"/>
          <w:b/>
          <w:sz w:val="18"/>
          <w:szCs w:val="18"/>
          <w:u w:val="single"/>
        </w:rPr>
        <w:t xml:space="preserve">LOT </w:t>
      </w:r>
      <w:r w:rsidR="000971DB">
        <w:rPr>
          <w:rFonts w:ascii="Century Gothic" w:hAnsi="Century Gothic"/>
          <w:b/>
          <w:sz w:val="18"/>
          <w:szCs w:val="18"/>
          <w:u w:val="single"/>
        </w:rPr>
        <w:t>CVC- ELECTRICITE – cloison chambre froide</w:t>
      </w:r>
    </w:p>
    <w:p w14:paraId="45440BF7" w14:textId="77777777" w:rsidR="00170896" w:rsidRPr="003613DE" w:rsidRDefault="00170896" w:rsidP="00170896">
      <w:pPr>
        <w:ind w:left="709"/>
        <w:rPr>
          <w:rFonts w:ascii="Century Gothic" w:hAnsi="Century Gothic"/>
          <w:sz w:val="18"/>
          <w:szCs w:val="18"/>
        </w:rPr>
      </w:pPr>
    </w:p>
    <w:tbl>
      <w:tblPr>
        <w:tblW w:w="0" w:type="auto"/>
        <w:tblInd w:w="70" w:type="dxa"/>
        <w:tblBorders>
          <w:top w:val="single" w:sz="12" w:space="0" w:color="auto"/>
          <w:bottom w:val="single" w:sz="12" w:space="0" w:color="auto"/>
          <w:right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3"/>
        <w:gridCol w:w="2652"/>
        <w:gridCol w:w="2880"/>
      </w:tblGrid>
      <w:tr w:rsidR="00170896" w:rsidRPr="003613DE" w14:paraId="0425F214" w14:textId="77777777" w:rsidTr="000971DB">
        <w:trPr>
          <w:trHeight w:val="227"/>
        </w:trPr>
        <w:tc>
          <w:tcPr>
            <w:tcW w:w="3833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E8BCFD5" w14:textId="77777777" w:rsidR="00170896" w:rsidRPr="003613DE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3613DE">
              <w:rPr>
                <w:rFonts w:ascii="Century Gothic" w:hAnsi="Century Gothic" w:cs="Arial"/>
                <w:b/>
                <w:bCs/>
                <w:sz w:val="18"/>
                <w:szCs w:val="18"/>
              </w:rPr>
              <w:t>POSTE</w:t>
            </w:r>
          </w:p>
        </w:tc>
        <w:tc>
          <w:tcPr>
            <w:tcW w:w="265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B0F4B3" w14:textId="77777777" w:rsidR="00170896" w:rsidRPr="003613DE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3613DE">
              <w:rPr>
                <w:rFonts w:ascii="Century Gothic" w:hAnsi="Century Gothic" w:cs="Arial"/>
                <w:b/>
                <w:bCs/>
                <w:sz w:val="18"/>
                <w:szCs w:val="18"/>
              </w:rPr>
              <w:t>MARQUE</w:t>
            </w:r>
          </w:p>
        </w:tc>
        <w:tc>
          <w:tcPr>
            <w:tcW w:w="288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03A83419" w14:textId="77777777" w:rsidR="00170896" w:rsidRPr="00086E5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</w:p>
          <w:p w14:paraId="66E357FB" w14:textId="77777777" w:rsidR="00170896" w:rsidRPr="003613DE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  <w:r w:rsidRPr="003613DE">
              <w:rPr>
                <w:rFonts w:ascii="Century Gothic" w:hAnsi="Century Gothic" w:cs="Arial"/>
                <w:b/>
                <w:bCs/>
                <w:sz w:val="18"/>
                <w:szCs w:val="18"/>
              </w:rPr>
              <w:t>TYPE</w:t>
            </w:r>
          </w:p>
          <w:p w14:paraId="3AB31B2A" w14:textId="77777777" w:rsidR="00170896" w:rsidRPr="00086E5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sz w:val="10"/>
                <w:szCs w:val="10"/>
              </w:rPr>
            </w:pPr>
          </w:p>
        </w:tc>
      </w:tr>
      <w:tr w:rsidR="00170896" w:rsidRPr="003613DE" w14:paraId="7D2FEF24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EC4983F" w14:textId="77777777" w:rsidR="00170896" w:rsidRPr="003613DE" w:rsidRDefault="00170896" w:rsidP="00F9295C">
            <w:pPr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7117E75" w14:textId="77777777" w:rsidR="00170896" w:rsidRPr="003613DE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2D129E" w14:textId="77777777" w:rsidR="00170896" w:rsidRPr="003613DE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sz w:val="18"/>
                <w:szCs w:val="18"/>
              </w:rPr>
            </w:pPr>
          </w:p>
        </w:tc>
      </w:tr>
      <w:tr w:rsidR="00170896" w:rsidRPr="003613DE" w14:paraId="50098D7F" w14:textId="77777777" w:rsidTr="000971DB">
        <w:trPr>
          <w:trHeight w:val="397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32F63DAD" w14:textId="4C410BBE" w:rsidR="00170896" w:rsidRPr="000E2831" w:rsidRDefault="00170896" w:rsidP="00170896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FF0000"/>
                <w:sz w:val="18"/>
                <w:szCs w:val="18"/>
              </w:rPr>
              <w:t xml:space="preserve">CTA </w:t>
            </w:r>
            <w:r w:rsidR="000971DB">
              <w:rPr>
                <w:rFonts w:ascii="Century Gothic" w:hAnsi="Century Gothic"/>
                <w:b/>
                <w:color w:val="FF0000"/>
                <w:sz w:val="18"/>
                <w:szCs w:val="18"/>
              </w:rPr>
              <w:t>salle de préparation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BA8EA98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A3C8D68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170896" w:rsidRPr="003613DE" w14:paraId="46FE65EE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9861C41" w14:textId="77777777" w:rsidR="00170896" w:rsidRPr="000E2831" w:rsidRDefault="00170896" w:rsidP="00F9295C">
            <w:pPr>
              <w:rPr>
                <w:rFonts w:ascii="Century Gothic" w:hAnsi="Century Gothic" w:cs="Arial"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F6984B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73D554E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170896" w:rsidRPr="003613DE" w14:paraId="574E059B" w14:textId="77777777" w:rsidTr="000971DB">
        <w:trPr>
          <w:trHeight w:val="397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28993813" w14:textId="3E376109" w:rsidR="00170896" w:rsidRPr="000E2831" w:rsidRDefault="000971DB" w:rsidP="00F9295C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FF0000"/>
                <w:sz w:val="18"/>
                <w:szCs w:val="18"/>
              </w:rPr>
              <w:t>Registres RN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908F7DD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8198D4A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170896" w:rsidRPr="003613DE" w14:paraId="4AB84DE0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739EE36" w14:textId="77777777" w:rsidR="00170896" w:rsidRPr="000E2831" w:rsidRDefault="00170896" w:rsidP="00F9295C">
            <w:pPr>
              <w:rPr>
                <w:rFonts w:ascii="Century Gothic" w:hAnsi="Century Gothic" w:cs="Arial"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47484D4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18927A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170896" w:rsidRPr="003613DE" w14:paraId="561BBF6C" w14:textId="77777777" w:rsidTr="000971DB">
        <w:trPr>
          <w:trHeight w:val="397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1B907872" w14:textId="7E182343" w:rsidR="00170896" w:rsidRPr="000E2831" w:rsidRDefault="000971DB" w:rsidP="00F9295C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>Registres TRV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06980BD" w14:textId="77777777" w:rsidR="00170896" w:rsidRPr="000E2831" w:rsidRDefault="00170896" w:rsidP="00F9295C">
            <w:pPr>
              <w:jc w:val="right"/>
              <w:rPr>
                <w:rFonts w:ascii="Century Gothic" w:hAnsi="Century Gothic" w:cs="Arial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3A7C858A" w14:textId="77777777" w:rsidR="00170896" w:rsidRPr="000E2831" w:rsidRDefault="00170896" w:rsidP="00F9295C">
            <w:pPr>
              <w:pStyle w:val="TM1"/>
              <w:tabs>
                <w:tab w:val="clear" w:pos="284"/>
                <w:tab w:val="clear" w:pos="9061"/>
              </w:tabs>
              <w:spacing w:before="0" w:after="0"/>
              <w:rPr>
                <w:rFonts w:ascii="Century Gothic" w:hAnsi="Century Gothic" w:cs="Arial"/>
                <w:bCs/>
                <w:caps w:val="0"/>
                <w:noProof w:val="0"/>
                <w:color w:val="FF0000"/>
                <w:szCs w:val="18"/>
              </w:rPr>
            </w:pPr>
          </w:p>
        </w:tc>
      </w:tr>
      <w:tr w:rsidR="00170896" w:rsidRPr="003613DE" w14:paraId="40BDCB9F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18B663C" w14:textId="77777777" w:rsidR="00170896" w:rsidRPr="000E2831" w:rsidRDefault="00170896" w:rsidP="00F9295C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BDDB0A9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CF2B52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70896" w:rsidRPr="003613DE" w14:paraId="2C93EF6C" w14:textId="77777777" w:rsidTr="000971DB">
        <w:trPr>
          <w:trHeight w:val="397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4C395CA4" w14:textId="77684E80" w:rsidR="00170896" w:rsidRPr="000E2831" w:rsidRDefault="000971DB" w:rsidP="00F9295C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>Panneaux filtrant H14 avec grille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4FA3DD2A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C686913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170896" w:rsidRPr="003613DE" w14:paraId="561EBB6B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254BCD4" w14:textId="77777777" w:rsidR="00170896" w:rsidRPr="000E2831" w:rsidRDefault="00170896" w:rsidP="00F9295C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DCEC81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69E264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170896" w:rsidRPr="003613DE" w14:paraId="32DCB44E" w14:textId="77777777" w:rsidTr="000971DB">
        <w:trPr>
          <w:trHeight w:val="397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7408CE56" w14:textId="7C5A34B0" w:rsidR="00170896" w:rsidRPr="000E2831" w:rsidRDefault="000971DB" w:rsidP="00F9295C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lastRenderedPageBreak/>
              <w:t>Panneaux filtrant M6 avec grille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0E0B613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7B5C1E9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70896" w:rsidRPr="003613DE" w14:paraId="7605FD6D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FDD1B3" w14:textId="77777777" w:rsidR="00170896" w:rsidRPr="000E2831" w:rsidRDefault="00170896" w:rsidP="00F9295C">
            <w:pPr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62B72A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91998C1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70896" w:rsidRPr="003613DE" w14:paraId="3CC65536" w14:textId="77777777" w:rsidTr="000971DB">
        <w:trPr>
          <w:trHeight w:val="397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5ED82C37" w14:textId="1E9C3DD5" w:rsidR="00170896" w:rsidRPr="000E2831" w:rsidRDefault="000971DB" w:rsidP="00F9295C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>Ventilo convecteur ancienne CF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625304B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BBA7FD0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170896" w:rsidRPr="003613DE" w14:paraId="5FC022A6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FBFBBD5" w14:textId="77777777" w:rsidR="00170896" w:rsidRPr="000E2831" w:rsidRDefault="00170896" w:rsidP="00F9295C">
            <w:pPr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58B3C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0B40C2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170896" w:rsidRPr="003613DE" w14:paraId="11A08D4E" w14:textId="77777777" w:rsidTr="000971DB">
        <w:trPr>
          <w:trHeight w:val="397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68FE21C7" w14:textId="56BEE5A3" w:rsidR="00170896" w:rsidRPr="000E2831" w:rsidRDefault="000971DB" w:rsidP="00F9295C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>Centrale double flux laverie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7862C993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0DBF708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170896" w:rsidRPr="003613DE" w14:paraId="617EF4F7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759A0EF" w14:textId="77777777" w:rsidR="00170896" w:rsidRPr="000E2831" w:rsidRDefault="00170896" w:rsidP="00F9295C">
            <w:pPr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47FCDA0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600385C" w14:textId="77777777" w:rsidR="00170896" w:rsidRPr="000E2831" w:rsidRDefault="00170896" w:rsidP="00F9295C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971DB" w:rsidRPr="000E2831" w14:paraId="31513260" w14:textId="77777777" w:rsidTr="000971DB">
        <w:trPr>
          <w:trHeight w:val="397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348C550B" w14:textId="77777777" w:rsidR="000971DB" w:rsidRPr="000E2831" w:rsidRDefault="000971DB" w:rsidP="00143BA6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>Pompes eau chaude et eau glacée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06A74F61" w14:textId="77777777" w:rsidR="000971DB" w:rsidRPr="000E2831" w:rsidRDefault="000971DB" w:rsidP="00143BA6">
            <w:pPr>
              <w:jc w:val="center"/>
              <w:rPr>
                <w:rFonts w:ascii="Century Gothic" w:hAnsi="Century Gothic" w:cs="Arial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5B9D018C" w14:textId="77777777" w:rsidR="000971DB" w:rsidRPr="000E2831" w:rsidRDefault="000971DB" w:rsidP="00143BA6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971DB" w:rsidRPr="000E2831" w14:paraId="2224793C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1306508A" w14:textId="77777777" w:rsidR="000971DB" w:rsidRPr="000E2831" w:rsidRDefault="000971DB" w:rsidP="00143BA6">
            <w:pPr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4C726E" w14:textId="77777777" w:rsidR="000971DB" w:rsidRPr="000E2831" w:rsidRDefault="000971DB" w:rsidP="00143BA6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CEDDEC" w14:textId="77777777" w:rsidR="000971DB" w:rsidRPr="000E2831" w:rsidRDefault="000971DB" w:rsidP="00143BA6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971DB" w:rsidRPr="000E2831" w14:paraId="4A2CD96B" w14:textId="77777777" w:rsidTr="000971DB">
        <w:trPr>
          <w:trHeight w:val="397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0" w:color="auto" w:fill="auto"/>
            <w:vAlign w:val="center"/>
          </w:tcPr>
          <w:p w14:paraId="6C4BA5BF" w14:textId="77777777" w:rsidR="000971DB" w:rsidRPr="000E2831" w:rsidRDefault="000971DB" w:rsidP="00143BA6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>Automate armoire CTA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D227E02" w14:textId="77777777" w:rsidR="000971DB" w:rsidRPr="000E2831" w:rsidRDefault="000971DB" w:rsidP="00143BA6">
            <w:pPr>
              <w:jc w:val="center"/>
              <w:rPr>
                <w:rFonts w:ascii="Century Gothic" w:hAnsi="Century Gothic" w:cs="Arial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1F48E2AD" w14:textId="77777777" w:rsidR="000971DB" w:rsidRPr="000E2831" w:rsidRDefault="000971DB" w:rsidP="00143BA6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971DB" w:rsidRPr="003613DE" w14:paraId="6EDA12EF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E150D92" w14:textId="77777777" w:rsidR="000971DB" w:rsidRPr="000E2831" w:rsidRDefault="000971DB" w:rsidP="000971DB">
            <w:pPr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8B66D6F" w14:textId="77777777" w:rsidR="000971DB" w:rsidRPr="000E2831" w:rsidRDefault="000971DB" w:rsidP="000971DB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9911B89" w14:textId="77777777" w:rsidR="000971DB" w:rsidRPr="000E2831" w:rsidRDefault="000971DB" w:rsidP="000971DB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971DB" w:rsidRPr="003613DE" w14:paraId="7496D0A7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AB79BF0" w14:textId="22940CF3" w:rsidR="000971DB" w:rsidRPr="000971DB" w:rsidRDefault="000971DB" w:rsidP="000971DB">
            <w:pP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  <w:t>Automate armoire Panoplie</w:t>
            </w: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0E60679" w14:textId="77777777" w:rsidR="000971DB" w:rsidRPr="000E2831" w:rsidRDefault="000971DB" w:rsidP="000971DB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3934A50" w14:textId="77777777" w:rsidR="000971DB" w:rsidRPr="000E2831" w:rsidRDefault="000971DB" w:rsidP="000971DB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971DB" w:rsidRPr="003613DE" w14:paraId="1AAC04F6" w14:textId="77777777" w:rsidTr="000971DB">
        <w:trPr>
          <w:trHeight w:val="284"/>
        </w:trPr>
        <w:tc>
          <w:tcPr>
            <w:tcW w:w="3833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F974E26" w14:textId="77777777" w:rsidR="000971DB" w:rsidRPr="000E2831" w:rsidRDefault="000971DB" w:rsidP="000971DB">
            <w:pPr>
              <w:rPr>
                <w:rFonts w:ascii="Century Gothic" w:hAnsi="Century Gothic" w:cs="Arial"/>
                <w:color w:val="FF0000"/>
                <w:sz w:val="18"/>
                <w:szCs w:val="18"/>
              </w:rPr>
            </w:pPr>
          </w:p>
        </w:tc>
        <w:tc>
          <w:tcPr>
            <w:tcW w:w="26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A9DF067" w14:textId="77777777" w:rsidR="000971DB" w:rsidRPr="000E2831" w:rsidRDefault="000971DB" w:rsidP="000971DB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1C8F24" w14:textId="77777777" w:rsidR="000971DB" w:rsidRPr="000E2831" w:rsidRDefault="000971DB" w:rsidP="000971DB">
            <w:pPr>
              <w:jc w:val="center"/>
              <w:rPr>
                <w:rFonts w:ascii="Century Gothic" w:hAnsi="Century Gothic" w:cs="Arial"/>
                <w:b/>
                <w:bCs/>
                <w:color w:val="FF0000"/>
                <w:sz w:val="18"/>
                <w:szCs w:val="18"/>
              </w:rPr>
            </w:pPr>
          </w:p>
        </w:tc>
      </w:tr>
    </w:tbl>
    <w:p w14:paraId="1509886B" w14:textId="77777777" w:rsidR="00170896" w:rsidRDefault="00170896" w:rsidP="00643F23">
      <w:pPr>
        <w:pStyle w:val="Retraitnormal"/>
        <w:ind w:left="0"/>
      </w:pPr>
    </w:p>
    <w:sectPr w:rsidR="00170896" w:rsidSect="00B85B0E">
      <w:headerReference w:type="default" r:id="rId8"/>
      <w:footerReference w:type="default" r:id="rId9"/>
      <w:pgSz w:w="11906" w:h="16838" w:code="9"/>
      <w:pgMar w:top="1985" w:right="794" w:bottom="1701" w:left="1361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B8E1B" w14:textId="77777777" w:rsidR="000044E4" w:rsidRDefault="000044E4">
      <w:r>
        <w:separator/>
      </w:r>
    </w:p>
  </w:endnote>
  <w:endnote w:type="continuationSeparator" w:id="0">
    <w:p w14:paraId="2ABB7DF2" w14:textId="77777777" w:rsidR="000044E4" w:rsidRDefault="0000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wis721 BdCnOul BT">
    <w:altName w:val="Calibri"/>
    <w:charset w:val="00"/>
    <w:family w:val="decorative"/>
    <w:pitch w:val="variable"/>
    <w:sig w:usb0="00000087" w:usb1="00000000" w:usb2="00000000" w:usb3="00000000" w:csb0="0000001B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OptimistLight">
    <w:altName w:val="SEOptimist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 (E1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stile">
    <w:charset w:val="00"/>
    <w:family w:val="swiss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DE33F" w14:textId="77777777" w:rsidR="00643F23" w:rsidRDefault="006F64C7" w:rsidP="00643F23">
    <w:pPr>
      <w:pStyle w:val="Pieddepage"/>
      <w:ind w:hanging="709"/>
      <w:jc w:val="center"/>
      <w:rPr>
        <w:rFonts w:ascii="Century Gothic" w:hAnsi="Century Gothic" w:cs="Arial"/>
        <w:b/>
        <w:color w:val="333333"/>
        <w:sz w:val="16"/>
      </w:rPr>
    </w:pPr>
    <w:r>
      <w:rPr>
        <w:rFonts w:cs="Arial"/>
        <w:b/>
        <w:noProof/>
        <w:color w:val="808080"/>
        <w:sz w:val="4"/>
        <w:szCs w:val="4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AFF4077" wp14:editId="2D590F24">
              <wp:simplePos x="0" y="0"/>
              <wp:positionH relativeFrom="column">
                <wp:posOffset>-914400</wp:posOffset>
              </wp:positionH>
              <wp:positionV relativeFrom="paragraph">
                <wp:posOffset>-264795</wp:posOffset>
              </wp:positionV>
              <wp:extent cx="7772400" cy="0"/>
              <wp:effectExtent l="9525" t="11430" r="9525" b="7620"/>
              <wp:wrapNone/>
              <wp:docPr id="2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2E5C7C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in,-20.85pt" to="540pt,-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" strokeweight=".25pt"/>
          </w:pict>
        </mc:Fallback>
      </mc:AlternateContent>
    </w:r>
    <w:r w:rsidR="00643F23">
      <w:rPr>
        <w:rFonts w:ascii="Century Gothic" w:hAnsi="Century Gothic" w:cs="Arial"/>
        <w:b/>
        <w:color w:val="000000"/>
        <w:sz w:val="30"/>
        <w:szCs w:val="30"/>
      </w:rPr>
      <w:t>Liste des marques</w:t>
    </w:r>
  </w:p>
  <w:p w14:paraId="3D63C001" w14:textId="77777777" w:rsidR="00323210" w:rsidRPr="00643F23" w:rsidRDefault="00086A9D" w:rsidP="00643F23">
    <w:pPr>
      <w:pStyle w:val="Pieddepage"/>
      <w:ind w:hanging="709"/>
      <w:jc w:val="center"/>
      <w:rPr>
        <w:rFonts w:ascii="Century Gothic" w:hAnsi="Century Gothic" w:cs="Arial"/>
        <w:b/>
        <w:color w:val="333333"/>
        <w:sz w:val="16"/>
      </w:rPr>
    </w:pPr>
    <w:r>
      <w:rPr>
        <w:rFonts w:ascii="Century Gothic" w:hAnsi="Century Gothic" w:cs="Arial"/>
        <w:b/>
        <w:color w:val="333333"/>
        <w:sz w:val="18"/>
        <w:szCs w:val="18"/>
      </w:rPr>
      <w:t>LOT UNIQUE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74A39" w14:textId="77777777" w:rsidR="000044E4" w:rsidRDefault="000044E4">
      <w:r>
        <w:separator/>
      </w:r>
    </w:p>
  </w:footnote>
  <w:footnote w:type="continuationSeparator" w:id="0">
    <w:p w14:paraId="5E5AD804" w14:textId="77777777" w:rsidR="000044E4" w:rsidRDefault="00004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31FA8" w14:textId="77777777" w:rsidR="00323210" w:rsidRDefault="006F64C7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  <w:r>
      <w:rPr>
        <w:rFonts w:ascii="Arial Black" w:hAnsi="Arial Black" w:cs="Arial"/>
        <w:noProof/>
        <w:color w:val="808080"/>
        <w:spacing w:val="-5"/>
        <w:sz w:val="14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0EC1F93" wp14:editId="4D83F423">
              <wp:simplePos x="0" y="0"/>
              <wp:positionH relativeFrom="column">
                <wp:posOffset>882015</wp:posOffset>
              </wp:positionH>
              <wp:positionV relativeFrom="paragraph">
                <wp:posOffset>-88265</wp:posOffset>
              </wp:positionV>
              <wp:extent cx="4991100" cy="641985"/>
              <wp:effectExtent l="0" t="0" r="3810" b="0"/>
              <wp:wrapNone/>
              <wp:docPr id="4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100" cy="64198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5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CA69FEF" w14:textId="77777777" w:rsidR="00323210" w:rsidRPr="0027370D" w:rsidRDefault="00323210" w:rsidP="00CC5EEA">
                          <w:pPr>
                            <w:ind w:left="-993" w:firstLine="993"/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pacing w:val="40"/>
                              <w:sz w:val="22"/>
                              <w:szCs w:val="22"/>
                            </w:rPr>
                          </w:pPr>
                          <w:r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pacing w:val="40"/>
                              <w:sz w:val="22"/>
                              <w:szCs w:val="22"/>
                            </w:rPr>
                            <w:t>HOSPICES CIVILS DE LYON</w:t>
                          </w:r>
                        </w:p>
                        <w:p w14:paraId="2F527515" w14:textId="77777777" w:rsidR="006F2036" w:rsidRPr="0027370D" w:rsidRDefault="0059228D" w:rsidP="00CC5EEA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</w:pPr>
                          <w:r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 xml:space="preserve">HOPITAL </w:t>
                          </w:r>
                          <w:r w:rsidR="006A3218"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FEMME MERE ENFANT</w:t>
                          </w:r>
                          <w:r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 xml:space="preserve"> (</w:t>
                          </w:r>
                          <w:r w:rsidR="006A3218"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HFME</w:t>
                          </w:r>
                          <w:r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)</w:t>
                          </w:r>
                          <w:r w:rsidR="00323210"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 xml:space="preserve"> </w:t>
                          </w:r>
                          <w:r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 xml:space="preserve">– NIVEAU </w:t>
                          </w:r>
                          <w:r w:rsidR="006A3218"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R+2</w:t>
                          </w:r>
                        </w:p>
                        <w:p w14:paraId="096277A1" w14:textId="445E9FEB" w:rsidR="00323210" w:rsidRPr="0027370D" w:rsidRDefault="006A3218" w:rsidP="00CC5EEA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</w:pPr>
                          <w:r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RENOVATION DE LA BIBERONNERIE</w:t>
                          </w:r>
                          <w:r w:rsidR="002121CE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 xml:space="preserve"> </w:t>
                          </w:r>
                          <w:proofErr w:type="spellStart"/>
                          <w:r w:rsidR="002121CE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n°</w:t>
                          </w:r>
                          <w:proofErr w:type="gramStart"/>
                          <w:r w:rsidR="002121CE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opération</w:t>
                          </w:r>
                          <w:proofErr w:type="spellEnd"/>
                          <w:r w:rsidR="002121CE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 xml:space="preserve">  310353</w:t>
                          </w:r>
                          <w:proofErr w:type="gramEnd"/>
                        </w:p>
                        <w:p w14:paraId="21941C87" w14:textId="77777777" w:rsidR="00D80570" w:rsidRPr="0027370D" w:rsidRDefault="0059228D" w:rsidP="00CC5EEA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</w:pPr>
                          <w:r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Dossier n° 3103</w:t>
                          </w:r>
                          <w:r w:rsidR="006A3218"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53</w:t>
                          </w:r>
                        </w:p>
                        <w:p w14:paraId="4A1733FE" w14:textId="77777777" w:rsidR="006A3218" w:rsidRPr="006C05E2" w:rsidRDefault="006A3218" w:rsidP="00CC5EEA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00206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EC1F93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69.45pt;margin-top:-6.95pt;width:393pt;height:50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" fillcolor="#eeece1 [3214]" stroked="f" strokecolor="#92cddc [1944]" strokeweight="1pt">
              <v:shadow color="#205867 [1608]" opacity=".5" offset="1pt"/>
              <v:textbox>
                <w:txbxContent>
                  <w:p w14:paraId="4CA69FEF" w14:textId="77777777" w:rsidR="00323210" w:rsidRPr="0027370D" w:rsidRDefault="00323210" w:rsidP="00CC5EEA">
                    <w:pPr>
                      <w:ind w:left="-993" w:firstLine="993"/>
                      <w:jc w:val="center"/>
                      <w:rPr>
                        <w:rFonts w:asciiTheme="minorHAnsi" w:hAnsiTheme="minorHAnsi" w:cstheme="minorHAnsi"/>
                        <w:b/>
                        <w:color w:val="002060"/>
                        <w:spacing w:val="40"/>
                        <w:sz w:val="22"/>
                        <w:szCs w:val="22"/>
                      </w:rPr>
                    </w:pPr>
                    <w:r w:rsidRPr="0027370D">
                      <w:rPr>
                        <w:rFonts w:asciiTheme="minorHAnsi" w:hAnsiTheme="minorHAnsi" w:cstheme="minorHAnsi"/>
                        <w:b/>
                        <w:color w:val="002060"/>
                        <w:spacing w:val="40"/>
                        <w:sz w:val="22"/>
                        <w:szCs w:val="22"/>
                      </w:rPr>
                      <w:t>HOSPICES CIVILS DE LYON</w:t>
                    </w:r>
                  </w:p>
                  <w:p w14:paraId="2F527515" w14:textId="77777777" w:rsidR="006F2036" w:rsidRPr="0027370D" w:rsidRDefault="0059228D" w:rsidP="00CC5EEA">
                    <w:pPr>
                      <w:jc w:val="center"/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</w:pPr>
                    <w:r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 xml:space="preserve">HOPITAL </w:t>
                    </w:r>
                    <w:r w:rsidR="006A3218"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FEMME MERE ENFANT</w:t>
                    </w:r>
                    <w:r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 xml:space="preserve"> (</w:t>
                    </w:r>
                    <w:r w:rsidR="006A3218"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HFME</w:t>
                    </w:r>
                    <w:r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)</w:t>
                    </w:r>
                    <w:r w:rsidR="00323210"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 xml:space="preserve"> </w:t>
                    </w:r>
                    <w:r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 xml:space="preserve">– NIVEAU </w:t>
                    </w:r>
                    <w:r w:rsidR="006A3218"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R+2</w:t>
                    </w:r>
                  </w:p>
                  <w:p w14:paraId="096277A1" w14:textId="445E9FEB" w:rsidR="00323210" w:rsidRPr="0027370D" w:rsidRDefault="006A3218" w:rsidP="00CC5EEA">
                    <w:pPr>
                      <w:jc w:val="center"/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</w:pPr>
                    <w:r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RENOVATION DE LA BIBERONNERIE</w:t>
                    </w:r>
                    <w:r w:rsidR="002121CE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 xml:space="preserve"> </w:t>
                    </w:r>
                    <w:proofErr w:type="spellStart"/>
                    <w:r w:rsidR="002121CE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n°</w:t>
                    </w:r>
                    <w:proofErr w:type="gramStart"/>
                    <w:r w:rsidR="002121CE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opération</w:t>
                    </w:r>
                    <w:proofErr w:type="spellEnd"/>
                    <w:r w:rsidR="002121CE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 xml:space="preserve">  310353</w:t>
                    </w:r>
                    <w:proofErr w:type="gramEnd"/>
                  </w:p>
                  <w:p w14:paraId="21941C87" w14:textId="77777777" w:rsidR="00D80570" w:rsidRPr="0027370D" w:rsidRDefault="0059228D" w:rsidP="00CC5EEA">
                    <w:pPr>
                      <w:jc w:val="center"/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</w:pPr>
                    <w:r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Dossier n° 3103</w:t>
                    </w:r>
                    <w:r w:rsidR="006A3218" w:rsidRPr="0027370D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53</w:t>
                    </w:r>
                  </w:p>
                  <w:p w14:paraId="4A1733FE" w14:textId="77777777" w:rsidR="006A3218" w:rsidRPr="006C05E2" w:rsidRDefault="006A3218" w:rsidP="00CC5EEA">
                    <w:pPr>
                      <w:jc w:val="center"/>
                      <w:rPr>
                        <w:rFonts w:ascii="Century Gothic" w:hAnsi="Century Gothic"/>
                        <w:b/>
                        <w:color w:val="00206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0E2831">
      <w:rPr>
        <w:rFonts w:ascii="Arial Black" w:hAnsi="Arial Black" w:cs="Arial"/>
        <w:noProof/>
        <w:color w:val="808080"/>
        <w:spacing w:val="-5"/>
        <w:sz w:val="14"/>
      </w:rPr>
      <w:drawing>
        <wp:anchor distT="0" distB="0" distL="114300" distR="114300" simplePos="0" relativeHeight="251670016" behindDoc="0" locked="0" layoutInCell="1" allowOverlap="1" wp14:anchorId="5A39C339" wp14:editId="750339BF">
          <wp:simplePos x="0" y="0"/>
          <wp:positionH relativeFrom="column">
            <wp:posOffset>-216535</wp:posOffset>
          </wp:positionH>
          <wp:positionV relativeFrom="paragraph">
            <wp:posOffset>-150495</wp:posOffset>
          </wp:positionV>
          <wp:extent cx="687600" cy="68760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CL_BLEU_201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600" cy="68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25556" w14:textId="77777777" w:rsidR="00323210" w:rsidRDefault="00323210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</w:p>
  <w:p w14:paraId="31208DE6" w14:textId="77777777" w:rsidR="00323210" w:rsidRDefault="00323210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</w:p>
  <w:p w14:paraId="48F0793C" w14:textId="77777777" w:rsidR="00323210" w:rsidRDefault="00323210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</w:p>
  <w:p w14:paraId="4C67D3FA" w14:textId="77777777" w:rsidR="00323210" w:rsidRDefault="00323210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</w:p>
  <w:p w14:paraId="463C0E36" w14:textId="77777777" w:rsidR="00323210" w:rsidRPr="00E27C22" w:rsidRDefault="00323210" w:rsidP="00CC5EEA">
    <w:pPr>
      <w:pStyle w:val="En-tte"/>
      <w:rPr>
        <w:rFonts w:cs="Arial"/>
        <w:color w:val="808080"/>
        <w:spacing w:val="-5"/>
        <w:sz w:val="6"/>
        <w:szCs w:val="6"/>
      </w:rPr>
    </w:pPr>
  </w:p>
  <w:p w14:paraId="08FA1925" w14:textId="77777777" w:rsidR="00323210" w:rsidRDefault="006F64C7" w:rsidP="00CC5EEA">
    <w:pPr>
      <w:pStyle w:val="En-tte"/>
      <w:ind w:hanging="709"/>
      <w:rPr>
        <w:rFonts w:ascii="Arial Black" w:hAnsi="Arial Black" w:cs="Arial"/>
        <w:color w:val="808080"/>
        <w:spacing w:val="-5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17CB3EA3" wp14:editId="6B2EBC6B">
              <wp:simplePos x="0" y="0"/>
              <wp:positionH relativeFrom="column">
                <wp:posOffset>-960755</wp:posOffset>
              </wp:positionH>
              <wp:positionV relativeFrom="paragraph">
                <wp:posOffset>11430</wp:posOffset>
              </wp:positionV>
              <wp:extent cx="7772400" cy="0"/>
              <wp:effectExtent l="10795" t="11430" r="8255" b="7620"/>
              <wp:wrapNone/>
              <wp:docPr id="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3D9A2CFD" id="Line 26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5.65pt,.9pt" to="536.3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" strokecolor="gray"/>
          </w:pict>
        </mc:Fallback>
      </mc:AlternateContent>
    </w:r>
    <w:r w:rsidR="00323210">
      <w:rPr>
        <w:rFonts w:ascii="Arial Black" w:hAnsi="Arial Black" w:cs="Arial"/>
        <w:color w:val="808080"/>
        <w:spacing w:val="-5"/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</w:t>
    </w:r>
  </w:p>
  <w:p w14:paraId="7DA346A7" w14:textId="77777777" w:rsidR="00323210" w:rsidRDefault="00323210" w:rsidP="00CC5EEA">
    <w:pPr>
      <w:pStyle w:val="En-tte"/>
    </w:pPr>
  </w:p>
  <w:p w14:paraId="7BDA66EE" w14:textId="77777777" w:rsidR="00323210" w:rsidRPr="00CC5EEA" w:rsidRDefault="00323210" w:rsidP="00CC5E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04C868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336E49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36F8D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2BACE8E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A44F7E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0B4239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5"/>
    <w:multiLevelType w:val="singleLevel"/>
    <w:tmpl w:val="68C6D4A4"/>
    <w:lvl w:ilvl="0">
      <w:start w:val="1"/>
      <w:numFmt w:val="bullet"/>
      <w:pStyle w:val="Retraittir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b w:val="0"/>
        <w:i w:val="0"/>
        <w:sz w:val="22"/>
        <w:u w:val="none"/>
      </w:rPr>
    </w:lvl>
  </w:abstractNum>
  <w:abstractNum w:abstractNumId="7" w15:restartNumberingAfterBreak="0">
    <w:nsid w:val="06632AC3"/>
    <w:multiLevelType w:val="hybridMultilevel"/>
    <w:tmpl w:val="53DEF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953B8B"/>
    <w:multiLevelType w:val="hybridMultilevel"/>
    <w:tmpl w:val="5088E788"/>
    <w:lvl w:ilvl="0" w:tplc="3BA0DB8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C0066C"/>
    <w:multiLevelType w:val="hybridMultilevel"/>
    <w:tmpl w:val="6EAC316A"/>
    <w:lvl w:ilvl="0" w:tplc="042429C6">
      <w:numFmt w:val="bullet"/>
      <w:pStyle w:val="tiret31"/>
      <w:lvlText w:val="-"/>
      <w:lvlJc w:val="left"/>
      <w:pPr>
        <w:ind w:left="1854" w:hanging="360"/>
      </w:pPr>
      <w:rPr>
        <w:rFonts w:ascii="Corbel" w:eastAsia="Times New Roman" w:hAnsi="Corbel" w:cs="Times New Roman" w:hint="default"/>
      </w:rPr>
    </w:lvl>
    <w:lvl w:ilvl="1" w:tplc="D9B0D08E">
      <w:start w:val="1"/>
      <w:numFmt w:val="bullet"/>
      <w:pStyle w:val="tiret32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09B10A86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BBE2198"/>
    <w:multiLevelType w:val="hybridMultilevel"/>
    <w:tmpl w:val="005C2E22"/>
    <w:lvl w:ilvl="0" w:tplc="A5B46E60">
      <w:numFmt w:val="bullet"/>
      <w:lvlText w:val="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B0A082B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5E01B1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B9A17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FEE81A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22634E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3509E5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778126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19C800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D9124D2"/>
    <w:multiLevelType w:val="multilevel"/>
    <w:tmpl w:val="D1C408FE"/>
    <w:styleLink w:val="MS-ANEX-Liste"/>
    <w:lvl w:ilvl="0">
      <w:start w:val="1"/>
      <w:numFmt w:val="decimal"/>
      <w:pStyle w:val="MS-ANEX-Titre1"/>
      <w:lvlText w:val="ANNEXE %1 - 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MS-ANEX-ListeN2-Titre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MS-ANEX-ListeN3-Titre"/>
      <w:lvlText w:val="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0C16220"/>
    <w:multiLevelType w:val="hybridMultilevel"/>
    <w:tmpl w:val="E260FF8C"/>
    <w:lvl w:ilvl="0" w:tplc="1E00504E">
      <w:start w:val="1"/>
      <w:numFmt w:val="lowerRoman"/>
      <w:pStyle w:val="MS-ListeN2-Listei"/>
      <w:lvlText w:val="%1)"/>
      <w:lvlJc w:val="left"/>
      <w:pPr>
        <w:tabs>
          <w:tab w:val="num" w:pos="567"/>
        </w:tabs>
        <w:ind w:left="1134" w:hanging="39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816383"/>
    <w:multiLevelType w:val="hybridMultilevel"/>
    <w:tmpl w:val="C70A6A20"/>
    <w:lvl w:ilvl="0" w:tplc="13F4C95C">
      <w:start w:val="230"/>
      <w:numFmt w:val="bullet"/>
      <w:lvlText w:val="-"/>
      <w:lvlJc w:val="left"/>
      <w:pPr>
        <w:ind w:left="-66" w:hanging="360"/>
      </w:pPr>
      <w:rPr>
        <w:rFonts w:ascii="Century Gothic" w:eastAsia="Times New Roman" w:hAnsi="Century Gothic" w:cs="Arial" w:hint="default"/>
        <w:color w:val="161919"/>
      </w:rPr>
    </w:lvl>
    <w:lvl w:ilvl="1" w:tplc="040C0003">
      <w:start w:val="1"/>
      <w:numFmt w:val="bullet"/>
      <w:lvlText w:val="o"/>
      <w:lvlJc w:val="left"/>
      <w:pPr>
        <w:ind w:left="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</w:abstractNum>
  <w:abstractNum w:abstractNumId="15" w15:restartNumberingAfterBreak="0">
    <w:nsid w:val="28643B95"/>
    <w:multiLevelType w:val="multilevel"/>
    <w:tmpl w:val="F4726F6C"/>
    <w:styleLink w:val="MS-Titre-Liste"/>
    <w:lvl w:ilvl="0">
      <w:start w:val="1"/>
      <w:numFmt w:val="decimal"/>
      <w:pStyle w:val="MS-Titre1"/>
      <w:lvlText w:val="ARTICLE %1 - "/>
      <w:lvlJc w:val="left"/>
      <w:pPr>
        <w:tabs>
          <w:tab w:val="num" w:pos="1645"/>
        </w:tabs>
        <w:ind w:left="1645" w:hanging="1645"/>
      </w:pPr>
      <w:rPr>
        <w:rFonts w:hint="default"/>
        <w:b/>
        <w:i w:val="0"/>
      </w:rPr>
    </w:lvl>
    <w:lvl w:ilvl="1">
      <w:start w:val="1"/>
      <w:numFmt w:val="decimal"/>
      <w:pStyle w:val="MS-Titre2"/>
      <w:lvlText w:val="%1.%2 "/>
      <w:lvlJc w:val="left"/>
      <w:pPr>
        <w:tabs>
          <w:tab w:val="num" w:pos="680"/>
        </w:tabs>
        <w:ind w:left="1078" w:hanging="1078"/>
      </w:pPr>
      <w:rPr>
        <w:rFonts w:hint="default"/>
        <w:b/>
        <w:i w:val="0"/>
      </w:rPr>
    </w:lvl>
    <w:lvl w:ilvl="2">
      <w:start w:val="1"/>
      <w:numFmt w:val="decimal"/>
      <w:pStyle w:val="MS-Titre3"/>
      <w:isLgl/>
      <w:lvlText w:val="%1.%2.%3 "/>
      <w:lvlJc w:val="left"/>
      <w:pPr>
        <w:tabs>
          <w:tab w:val="num" w:pos="680"/>
        </w:tabs>
        <w:ind w:left="1078" w:hanging="1078"/>
      </w:pPr>
      <w:rPr>
        <w:rFonts w:ascii="Arial" w:hAnsi="Arial" w:hint="default"/>
        <w:b/>
        <w:i w:val="0"/>
        <w:sz w:val="17"/>
      </w:rPr>
    </w:lvl>
    <w:lvl w:ilvl="3">
      <w:start w:val="1"/>
      <w:numFmt w:val="lowerLetter"/>
      <w:lvlText w:val="(%4)"/>
      <w:lvlJc w:val="left"/>
      <w:pPr>
        <w:tabs>
          <w:tab w:val="num" w:pos="1645"/>
        </w:tabs>
        <w:ind w:left="1645" w:hanging="56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365"/>
        </w:tabs>
        <w:ind w:left="2212" w:hanging="56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lvlText w:val="(%6)"/>
      <w:lvlJc w:val="left"/>
      <w:pPr>
        <w:tabs>
          <w:tab w:val="num" w:pos="2779"/>
        </w:tabs>
        <w:ind w:left="2779" w:hanging="56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none"/>
      <w:lvlText w:val="%1"/>
      <w:lvlJc w:val="left"/>
      <w:pPr>
        <w:tabs>
          <w:tab w:val="num" w:pos="-31680"/>
        </w:tabs>
        <w:ind w:left="-3254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87"/>
        </w:tabs>
        <w:ind w:left="-32540" w:firstLine="327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540" w:firstLine="0"/>
      </w:pPr>
      <w:rPr>
        <w:rFonts w:hint="default"/>
      </w:rPr>
    </w:lvl>
  </w:abstractNum>
  <w:abstractNum w:abstractNumId="16" w15:restartNumberingAfterBreak="0">
    <w:nsid w:val="286D1994"/>
    <w:multiLevelType w:val="hybridMultilevel"/>
    <w:tmpl w:val="E8EEA962"/>
    <w:lvl w:ilvl="0" w:tplc="C3FEA48E">
      <w:start w:val="1"/>
      <w:numFmt w:val="bullet"/>
      <w:pStyle w:val="MS-Bullet-Tiret2"/>
      <w:lvlText w:val="–"/>
      <w:lvlJc w:val="left"/>
      <w:pPr>
        <w:tabs>
          <w:tab w:val="num" w:pos="1571"/>
        </w:tabs>
        <w:ind w:left="1571" w:hanging="720"/>
      </w:pPr>
      <w:rPr>
        <w:rFonts w:ascii="Arial" w:hAnsi="Arial" w:hint="default"/>
      </w:rPr>
    </w:lvl>
    <w:lvl w:ilvl="1" w:tplc="4DDC8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646F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662D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07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5696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900B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9CE4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76F8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BA3500"/>
    <w:multiLevelType w:val="hybridMultilevel"/>
    <w:tmpl w:val="3DBCD7D8"/>
    <w:lvl w:ilvl="0" w:tplc="8800FB88">
      <w:start w:val="1"/>
      <w:numFmt w:val="bullet"/>
      <w:pStyle w:val="MS-Bullet-carr1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277E87"/>
    <w:multiLevelType w:val="hybridMultilevel"/>
    <w:tmpl w:val="F4EA557C"/>
    <w:lvl w:ilvl="0" w:tplc="33B64C4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8826FE"/>
    <w:multiLevelType w:val="hybridMultilevel"/>
    <w:tmpl w:val="2C146700"/>
    <w:lvl w:ilvl="0" w:tplc="040C000B">
      <w:start w:val="1"/>
      <w:numFmt w:val="bullet"/>
      <w:lvlText w:val=""/>
      <w:lvlJc w:val="left"/>
      <w:pPr>
        <w:ind w:left="23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0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37" w:hanging="360"/>
      </w:pPr>
      <w:rPr>
        <w:rFonts w:ascii="Wingdings" w:hAnsi="Wingdings" w:hint="default"/>
      </w:rPr>
    </w:lvl>
  </w:abstractNum>
  <w:abstractNum w:abstractNumId="20" w15:restartNumberingAfterBreak="0">
    <w:nsid w:val="32A3505A"/>
    <w:multiLevelType w:val="multilevel"/>
    <w:tmpl w:val="CCEE61EE"/>
    <w:styleLink w:val="Style3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4850937"/>
    <w:multiLevelType w:val="hybridMultilevel"/>
    <w:tmpl w:val="86145368"/>
    <w:lvl w:ilvl="0" w:tplc="910882E6">
      <w:numFmt w:val="bullet"/>
      <w:lvlText w:val="-"/>
      <w:lvlJc w:val="left"/>
      <w:pPr>
        <w:ind w:left="1077" w:hanging="360"/>
      </w:pPr>
      <w:rPr>
        <w:rFonts w:ascii="Century Gothic" w:eastAsia="Times New Roman" w:hAnsi="Century Gothic" w:cs="Arial" w:hint="default"/>
      </w:rPr>
    </w:lvl>
    <w:lvl w:ilvl="1" w:tplc="221025F4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7A30042C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8C66BBA6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5D9C8252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E2AD02E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FA8EEA8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38AC9B7A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7441FC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8554E42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39180687"/>
    <w:multiLevelType w:val="hybridMultilevel"/>
    <w:tmpl w:val="42C4B832"/>
    <w:lvl w:ilvl="0" w:tplc="2D6A89CE">
      <w:numFmt w:val="bullet"/>
      <w:pStyle w:val="tiret12"/>
      <w:lvlText w:val="-"/>
      <w:lvlJc w:val="left"/>
      <w:pPr>
        <w:ind w:left="1778" w:hanging="360"/>
      </w:pPr>
      <w:rPr>
        <w:rFonts w:ascii="Corbel" w:eastAsiaTheme="minorHAnsi" w:hAnsi="Corbel" w:cstheme="minorBidi" w:hint="default"/>
      </w:rPr>
    </w:lvl>
    <w:lvl w:ilvl="1" w:tplc="308E3AEC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D4E6572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526A369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A7365A32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AF8AB820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3CEA6A84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EC38BF7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C2584BEC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3A9B7B7F"/>
    <w:multiLevelType w:val="hybridMultilevel"/>
    <w:tmpl w:val="DA6CF590"/>
    <w:lvl w:ilvl="0" w:tplc="040C000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02" w:hanging="360"/>
      </w:pPr>
      <w:rPr>
        <w:rFonts w:ascii="Wingdings" w:hAnsi="Wingdings" w:hint="default"/>
      </w:rPr>
    </w:lvl>
  </w:abstractNum>
  <w:abstractNum w:abstractNumId="25" w15:restartNumberingAfterBreak="0">
    <w:nsid w:val="3C5553DC"/>
    <w:multiLevelType w:val="singleLevel"/>
    <w:tmpl w:val="A7C0225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3D965CAF"/>
    <w:multiLevelType w:val="hybridMultilevel"/>
    <w:tmpl w:val="2C0E7504"/>
    <w:lvl w:ilvl="0" w:tplc="040C0001">
      <w:start w:val="1"/>
      <w:numFmt w:val="bullet"/>
      <w:pStyle w:val="Tplt-BulletN1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040C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D328AD"/>
    <w:multiLevelType w:val="multilevel"/>
    <w:tmpl w:val="25A23ECA"/>
    <w:styleLink w:val="Tplt-TitreListe"/>
    <w:lvl w:ilvl="0">
      <w:numFmt w:val="none"/>
      <w:pStyle w:val="Tplt-TitreLOT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plt-TitreN1"/>
      <w:lvlText w:val="%2%1 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Tplt-TitreN2"/>
      <w:lvlText w:val="%2.%3"/>
      <w:lvlJc w:val="left"/>
      <w:pPr>
        <w:tabs>
          <w:tab w:val="num" w:pos="1840"/>
        </w:tabs>
        <w:ind w:left="4072" w:hanging="2632"/>
      </w:pPr>
      <w:rPr>
        <w:rFonts w:hint="default"/>
      </w:rPr>
    </w:lvl>
    <w:lvl w:ilvl="3">
      <w:start w:val="1"/>
      <w:numFmt w:val="decimal"/>
      <w:pStyle w:val="Tplt-TitreN3"/>
      <w:lvlText w:val="%1%2.%3.%4"/>
      <w:lvlJc w:val="left"/>
      <w:pPr>
        <w:tabs>
          <w:tab w:val="num" w:pos="1520"/>
        </w:tabs>
        <w:ind w:left="1120" w:hanging="400"/>
      </w:pPr>
      <w:rPr>
        <w:rFonts w:hint="default"/>
      </w:rPr>
    </w:lvl>
    <w:lvl w:ilvl="4">
      <w:start w:val="1"/>
      <w:numFmt w:val="decimal"/>
      <w:pStyle w:val="Tplt-TitreN4"/>
      <w:lvlText w:val="%2.%3.%4.%5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5156B7A"/>
    <w:multiLevelType w:val="multilevel"/>
    <w:tmpl w:val="F070B92C"/>
    <w:lvl w:ilvl="0">
      <w:start w:val="1"/>
      <w:numFmt w:val="decimal"/>
      <w:pStyle w:val="Tplt-AN-TitreN1"/>
      <w:lvlText w:val="ANNEXE %1 - "/>
      <w:lvlJc w:val="left"/>
      <w:pPr>
        <w:tabs>
          <w:tab w:val="num" w:pos="555"/>
        </w:tabs>
        <w:ind w:left="555" w:hanging="555"/>
      </w:pPr>
      <w:rPr>
        <w:rFonts w:ascii="Arial" w:hAnsi="Arial"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"/>
        </w:tabs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"/>
        </w:tabs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12"/>
        </w:tabs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36"/>
        </w:tabs>
        <w:ind w:left="1536" w:hanging="1440"/>
      </w:pPr>
      <w:rPr>
        <w:rFonts w:hint="default"/>
      </w:rPr>
    </w:lvl>
  </w:abstractNum>
  <w:abstractNum w:abstractNumId="29" w15:restartNumberingAfterBreak="0">
    <w:nsid w:val="476651D6"/>
    <w:multiLevelType w:val="hybridMultilevel"/>
    <w:tmpl w:val="9EA6EF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91F01"/>
    <w:multiLevelType w:val="hybridMultilevel"/>
    <w:tmpl w:val="A560DC4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4F5C34E8"/>
    <w:multiLevelType w:val="hybridMultilevel"/>
    <w:tmpl w:val="56FC8F96"/>
    <w:lvl w:ilvl="0" w:tplc="1D72E83E">
      <w:start w:val="1"/>
      <w:numFmt w:val="bullet"/>
      <w:lvlText w:val=""/>
      <w:lvlJc w:val="left"/>
      <w:pPr>
        <w:tabs>
          <w:tab w:val="num" w:pos="4866"/>
        </w:tabs>
        <w:ind w:left="4789" w:hanging="283"/>
      </w:pPr>
      <w:rPr>
        <w:rFonts w:ascii="Wingdings" w:hAnsi="Wingdings" w:hint="default"/>
      </w:rPr>
    </w:lvl>
    <w:lvl w:ilvl="1" w:tplc="040C0003">
      <w:start w:val="1"/>
      <w:numFmt w:val="bullet"/>
      <w:pStyle w:val="Listepucebloc"/>
      <w:lvlText w:val="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  <w:caps w:val="0"/>
        <w:strike w:val="0"/>
        <w:dstrike w:val="0"/>
        <w:vanish w:val="0"/>
        <w:color w:val="auto"/>
        <w:sz w:val="22"/>
        <w:vertAlign w:val="baseline"/>
      </w:rPr>
    </w:lvl>
    <w:lvl w:ilvl="2" w:tplc="040C0005">
      <w:start w:val="2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0841D34"/>
    <w:multiLevelType w:val="hybridMultilevel"/>
    <w:tmpl w:val="3B2A3A28"/>
    <w:lvl w:ilvl="0" w:tplc="040C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3" w15:restartNumberingAfterBreak="0">
    <w:nsid w:val="524609D4"/>
    <w:multiLevelType w:val="multilevel"/>
    <w:tmpl w:val="AE8A6A48"/>
    <w:lvl w:ilvl="0">
      <w:start w:val="1"/>
      <w:numFmt w:val="decimal"/>
      <w:lvlText w:val="ANNEXE %1 - "/>
      <w:lvlJc w:val="left"/>
      <w:pPr>
        <w:tabs>
          <w:tab w:val="num" w:pos="555"/>
        </w:tabs>
        <w:ind w:left="555" w:hanging="555"/>
      </w:pPr>
      <w:rPr>
        <w:rFonts w:ascii="Arial" w:hAnsi="Arial" w:hint="default"/>
        <w:sz w:val="28"/>
      </w:rPr>
    </w:lvl>
    <w:lvl w:ilvl="1">
      <w:start w:val="1"/>
      <w:numFmt w:val="decimal"/>
      <w:pStyle w:val="Tplt-AN-TitreN2"/>
      <w:lvlText w:val="%1.%2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"/>
        </w:tabs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"/>
        </w:tabs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12"/>
        </w:tabs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36"/>
        </w:tabs>
        <w:ind w:left="1536" w:hanging="1440"/>
      </w:pPr>
      <w:rPr>
        <w:rFonts w:hint="default"/>
      </w:rPr>
    </w:lvl>
  </w:abstractNum>
  <w:abstractNum w:abstractNumId="34" w15:restartNumberingAfterBreak="0">
    <w:nsid w:val="53FA68D0"/>
    <w:multiLevelType w:val="hybridMultilevel"/>
    <w:tmpl w:val="A17A6F90"/>
    <w:lvl w:ilvl="0" w:tplc="63DA3CC6">
      <w:start w:val="1"/>
      <w:numFmt w:val="bullet"/>
      <w:pStyle w:val="Listepuce1"/>
      <w:lvlText w:val="-"/>
      <w:lvlJc w:val="left"/>
      <w:pPr>
        <w:ind w:left="340" w:hanging="170"/>
      </w:pPr>
      <w:rPr>
        <w:rFonts w:ascii="Helvetica" w:hAnsi="Helvetica" w:hint="default"/>
        <w:color w:val="F13100"/>
      </w:rPr>
    </w:lvl>
    <w:lvl w:ilvl="1" w:tplc="D144DD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3069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C4B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A621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ACCE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C250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DCC8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52F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3D2217"/>
    <w:multiLevelType w:val="hybridMultilevel"/>
    <w:tmpl w:val="0B982C2C"/>
    <w:lvl w:ilvl="0" w:tplc="3BA0DB8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C47A88"/>
    <w:multiLevelType w:val="hybridMultilevel"/>
    <w:tmpl w:val="08529B78"/>
    <w:lvl w:ilvl="0" w:tplc="C7C8EC7A">
      <w:start w:val="23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color w:val="161919"/>
      </w:rPr>
    </w:lvl>
    <w:lvl w:ilvl="1" w:tplc="89724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0E2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2A7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6EB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C2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2E0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C89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E89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5D6075"/>
    <w:multiLevelType w:val="hybridMultilevel"/>
    <w:tmpl w:val="ABAC9656"/>
    <w:lvl w:ilvl="0" w:tplc="13F4C95C">
      <w:start w:val="1"/>
      <w:numFmt w:val="bullet"/>
      <w:pStyle w:val="MS-ListeN4-Bullet-"/>
      <w:lvlText w:val="–"/>
      <w:lvlJc w:val="left"/>
      <w:pPr>
        <w:tabs>
          <w:tab w:val="num" w:pos="1474"/>
        </w:tabs>
        <w:ind w:left="1474" w:hanging="283"/>
      </w:pPr>
      <w:rPr>
        <w:rFonts w:ascii="Arial" w:hAnsi="Aria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50332D"/>
    <w:multiLevelType w:val="hybridMultilevel"/>
    <w:tmpl w:val="A67668A6"/>
    <w:lvl w:ilvl="0" w:tplc="C974007E">
      <w:start w:val="1"/>
      <w:numFmt w:val="bullet"/>
      <w:pStyle w:val="Tplt-BulletN2"/>
      <w:lvlText w:val="–"/>
      <w:lvlJc w:val="left"/>
      <w:pPr>
        <w:tabs>
          <w:tab w:val="num" w:pos="1753"/>
        </w:tabs>
        <w:ind w:left="1753" w:hanging="340"/>
      </w:pPr>
      <w:rPr>
        <w:rFonts w:ascii="Arial" w:hAnsi="Aria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840"/>
        </w:tabs>
        <w:ind w:left="28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60"/>
        </w:tabs>
        <w:ind w:left="3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80"/>
        </w:tabs>
        <w:ind w:left="4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00"/>
        </w:tabs>
        <w:ind w:left="5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20"/>
        </w:tabs>
        <w:ind w:left="5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40"/>
        </w:tabs>
        <w:ind w:left="6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60"/>
        </w:tabs>
        <w:ind w:left="7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80"/>
        </w:tabs>
        <w:ind w:left="7880" w:hanging="360"/>
      </w:pPr>
      <w:rPr>
        <w:rFonts w:ascii="Wingdings" w:hAnsi="Wingdings" w:hint="default"/>
      </w:rPr>
    </w:lvl>
  </w:abstractNum>
  <w:abstractNum w:abstractNumId="39" w15:restartNumberingAfterBreak="0">
    <w:nsid w:val="635E5C8E"/>
    <w:multiLevelType w:val="hybridMultilevel"/>
    <w:tmpl w:val="11F4205C"/>
    <w:lvl w:ilvl="0" w:tplc="053ABC10">
      <w:start w:val="1"/>
      <w:numFmt w:val="bullet"/>
      <w:lvlText w:val="—"/>
      <w:lvlJc w:val="left"/>
      <w:pPr>
        <w:ind w:left="737" w:hanging="227"/>
      </w:pPr>
      <w:rPr>
        <w:rFonts w:ascii="Courier New" w:hAnsi="Courier New" w:hint="default"/>
        <w:color w:val="6D6E71"/>
      </w:rPr>
    </w:lvl>
    <w:lvl w:ilvl="1" w:tplc="040C0003">
      <w:start w:val="1"/>
      <w:numFmt w:val="bullet"/>
      <w:pStyle w:val="Listepuce2"/>
      <w:lvlText w:val="—"/>
      <w:lvlJc w:val="left"/>
      <w:pPr>
        <w:ind w:left="1307" w:hanging="227"/>
      </w:pPr>
      <w:rPr>
        <w:rFonts w:ascii="Courier New" w:hAnsi="Courier New" w:hint="default"/>
        <w:color w:val="6D6E7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A73DB"/>
    <w:multiLevelType w:val="multilevel"/>
    <w:tmpl w:val="DC787EF8"/>
    <w:styleLink w:val="MS-Liste-CR"/>
    <w:lvl w:ilvl="0">
      <w:start w:val="1"/>
      <w:numFmt w:val="decimal"/>
      <w:pStyle w:val="MS-CR-Titre1"/>
      <w:suff w:val="space"/>
      <w:lvlText w:val="%1."/>
      <w:lvlJc w:val="left"/>
      <w:pPr>
        <w:ind w:left="454" w:hanging="454"/>
      </w:pPr>
      <w:rPr>
        <w:rFonts w:ascii="Arial Black" w:hAnsi="Arial Black" w:hint="default"/>
        <w:b w:val="0"/>
        <w:bCs w:val="0"/>
        <w:i w:val="0"/>
        <w:iCs w:val="0"/>
        <w:caps/>
        <w:color w:val="000000"/>
        <w:sz w:val="28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1AE7C31"/>
    <w:multiLevelType w:val="hybridMultilevel"/>
    <w:tmpl w:val="156C54B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46D501A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3" w15:restartNumberingAfterBreak="0">
    <w:nsid w:val="74F24AE1"/>
    <w:multiLevelType w:val="hybridMultilevel"/>
    <w:tmpl w:val="C460170C"/>
    <w:lvl w:ilvl="0" w:tplc="040C0001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7C6C5E"/>
    <w:multiLevelType w:val="hybridMultilevel"/>
    <w:tmpl w:val="9990C69C"/>
    <w:lvl w:ilvl="0" w:tplc="040C000B">
      <w:start w:val="1"/>
      <w:numFmt w:val="bullet"/>
      <w:lvlText w:val=""/>
      <w:lvlJc w:val="left"/>
      <w:pPr>
        <w:ind w:left="201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77" w:hanging="360"/>
      </w:pPr>
      <w:rPr>
        <w:rFonts w:ascii="Wingdings" w:hAnsi="Wingdings" w:hint="default"/>
      </w:rPr>
    </w:lvl>
  </w:abstractNum>
  <w:abstractNum w:abstractNumId="45" w15:restartNumberingAfterBreak="0">
    <w:nsid w:val="79824626"/>
    <w:multiLevelType w:val="hybridMultilevel"/>
    <w:tmpl w:val="ABEE6C5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E1E07E5"/>
    <w:multiLevelType w:val="hybridMultilevel"/>
    <w:tmpl w:val="F5A8E8CE"/>
    <w:lvl w:ilvl="0" w:tplc="5EFE8C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A949F4"/>
    <w:multiLevelType w:val="multilevel"/>
    <w:tmpl w:val="61FC672A"/>
    <w:styleLink w:val="MS-ListeContrat"/>
    <w:lvl w:ilvl="0">
      <w:start w:val="1"/>
      <w:numFmt w:val="decimal"/>
      <w:lvlText w:val="Article %1 - "/>
      <w:lvlJc w:val="left"/>
      <w:pPr>
        <w:tabs>
          <w:tab w:val="num" w:pos="1871"/>
        </w:tabs>
        <w:ind w:left="1871" w:hanging="1871"/>
      </w:pPr>
      <w:rPr>
        <w:rFonts w:ascii="Arial Black" w:hAnsi="Arial Black" w:hint="default"/>
        <w:caps/>
        <w:sz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2">
      <w:start w:val="1"/>
      <w:numFmt w:val="decimal"/>
      <w:pStyle w:val="MS-ListeN3-Titre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12"/>
  </w:num>
  <w:num w:numId="9">
    <w:abstractNumId w:val="16"/>
  </w:num>
  <w:num w:numId="10">
    <w:abstractNumId w:val="47"/>
  </w:num>
  <w:num w:numId="11">
    <w:abstractNumId w:val="13"/>
  </w:num>
  <w:num w:numId="12">
    <w:abstractNumId w:val="37"/>
  </w:num>
  <w:num w:numId="13">
    <w:abstractNumId w:val="17"/>
  </w:num>
  <w:num w:numId="14">
    <w:abstractNumId w:val="40"/>
  </w:num>
  <w:num w:numId="15">
    <w:abstractNumId w:val="15"/>
    <w:lvlOverride w:ilvl="0">
      <w:lvl w:ilvl="0">
        <w:start w:val="1"/>
        <w:numFmt w:val="decimal"/>
        <w:pStyle w:val="MS-Titre1"/>
        <w:lvlText w:val="Article %1 - "/>
        <w:lvlJc w:val="left"/>
        <w:pPr>
          <w:tabs>
            <w:tab w:val="num" w:pos="1871"/>
          </w:tabs>
          <w:ind w:left="1871" w:hanging="1871"/>
        </w:pPr>
        <w:rPr>
          <w:rFonts w:ascii="Arial Black" w:hAnsi="Arial Black" w:hint="default"/>
          <w:caps/>
          <w:sz w:val="24"/>
        </w:rPr>
      </w:lvl>
    </w:lvlOverride>
    <w:lvlOverride w:ilvl="1">
      <w:lvl w:ilvl="1">
        <w:start w:val="1"/>
        <w:numFmt w:val="decimal"/>
        <w:pStyle w:val="MS-Titre2"/>
        <w:lvlText w:val="%1.%2. "/>
        <w:lvlJc w:val="left"/>
        <w:pPr>
          <w:tabs>
            <w:tab w:val="num" w:pos="567"/>
          </w:tabs>
          <w:ind w:left="567" w:hanging="567"/>
        </w:pPr>
        <w:rPr>
          <w:rFonts w:ascii="Arial" w:hAnsi="Arial" w:hint="default"/>
          <w:sz w:val="20"/>
        </w:rPr>
      </w:lvl>
    </w:lvlOverride>
    <w:lvlOverride w:ilvl="2">
      <w:lvl w:ilvl="2">
        <w:start w:val="1"/>
        <w:numFmt w:val="decimal"/>
        <w:pStyle w:val="MS-Titre3"/>
        <w:lvlText w:val="%1.%2.%3. 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6">
    <w:abstractNumId w:val="27"/>
  </w:num>
  <w:num w:numId="17">
    <w:abstractNumId w:val="38"/>
  </w:num>
  <w:num w:numId="18">
    <w:abstractNumId w:val="26"/>
  </w:num>
  <w:num w:numId="19">
    <w:abstractNumId w:val="28"/>
  </w:num>
  <w:num w:numId="20">
    <w:abstractNumId w:val="33"/>
  </w:num>
  <w:num w:numId="21">
    <w:abstractNumId w:val="22"/>
  </w:num>
  <w:num w:numId="22">
    <w:abstractNumId w:val="10"/>
  </w:num>
  <w:num w:numId="23">
    <w:abstractNumId w:val="42"/>
  </w:num>
  <w:num w:numId="24">
    <w:abstractNumId w:val="15"/>
  </w:num>
  <w:num w:numId="25">
    <w:abstractNumId w:val="14"/>
  </w:num>
  <w:num w:numId="26">
    <w:abstractNumId w:val="36"/>
  </w:num>
  <w:num w:numId="27">
    <w:abstractNumId w:val="21"/>
  </w:num>
  <w:num w:numId="28">
    <w:abstractNumId w:val="24"/>
  </w:num>
  <w:num w:numId="29">
    <w:abstractNumId w:val="44"/>
  </w:num>
  <w:num w:numId="30">
    <w:abstractNumId w:val="31"/>
  </w:num>
  <w:num w:numId="31">
    <w:abstractNumId w:val="34"/>
  </w:num>
  <w:num w:numId="32">
    <w:abstractNumId w:val="39"/>
  </w:num>
  <w:num w:numId="33">
    <w:abstractNumId w:val="20"/>
  </w:num>
  <w:num w:numId="34">
    <w:abstractNumId w:val="9"/>
  </w:num>
  <w:num w:numId="35">
    <w:abstractNumId w:val="23"/>
  </w:num>
  <w:num w:numId="36">
    <w:abstractNumId w:val="43"/>
  </w:num>
  <w:num w:numId="37">
    <w:abstractNumId w:val="6"/>
  </w:num>
  <w:num w:numId="38">
    <w:abstractNumId w:val="18"/>
  </w:num>
  <w:num w:numId="39">
    <w:abstractNumId w:val="25"/>
  </w:num>
  <w:num w:numId="40">
    <w:abstractNumId w:val="7"/>
  </w:num>
  <w:num w:numId="41">
    <w:abstractNumId w:val="46"/>
  </w:num>
  <w:num w:numId="42">
    <w:abstractNumId w:val="45"/>
  </w:num>
  <w:num w:numId="43">
    <w:abstractNumId w:val="30"/>
  </w:num>
  <w:num w:numId="44">
    <w:abstractNumId w:val="8"/>
  </w:num>
  <w:num w:numId="45">
    <w:abstractNumId w:val="35"/>
  </w:num>
  <w:num w:numId="46">
    <w:abstractNumId w:val="41"/>
  </w:num>
  <w:num w:numId="47">
    <w:abstractNumId w:val="32"/>
  </w:num>
  <w:num w:numId="48">
    <w:abstractNumId w:val="29"/>
  </w:num>
  <w:num w:numId="49">
    <w:abstractNumId w:val="1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D0"/>
    <w:rsid w:val="00000237"/>
    <w:rsid w:val="00000309"/>
    <w:rsid w:val="0000086A"/>
    <w:rsid w:val="00000D85"/>
    <w:rsid w:val="000028B2"/>
    <w:rsid w:val="00002FB2"/>
    <w:rsid w:val="00003C0F"/>
    <w:rsid w:val="00004074"/>
    <w:rsid w:val="000041C8"/>
    <w:rsid w:val="000044E4"/>
    <w:rsid w:val="000045E4"/>
    <w:rsid w:val="00004CB1"/>
    <w:rsid w:val="00004F24"/>
    <w:rsid w:val="00004FA6"/>
    <w:rsid w:val="0000549D"/>
    <w:rsid w:val="00006666"/>
    <w:rsid w:val="000076B0"/>
    <w:rsid w:val="00007B91"/>
    <w:rsid w:val="00010508"/>
    <w:rsid w:val="000105FF"/>
    <w:rsid w:val="000106F8"/>
    <w:rsid w:val="00011346"/>
    <w:rsid w:val="0001189C"/>
    <w:rsid w:val="000118C9"/>
    <w:rsid w:val="000119BB"/>
    <w:rsid w:val="00011DE2"/>
    <w:rsid w:val="00011F16"/>
    <w:rsid w:val="000121B4"/>
    <w:rsid w:val="000121FE"/>
    <w:rsid w:val="00013CCC"/>
    <w:rsid w:val="000149EA"/>
    <w:rsid w:val="000149F6"/>
    <w:rsid w:val="00014B2F"/>
    <w:rsid w:val="00015108"/>
    <w:rsid w:val="00015539"/>
    <w:rsid w:val="0001591F"/>
    <w:rsid w:val="00015B5D"/>
    <w:rsid w:val="000164DD"/>
    <w:rsid w:val="00017A91"/>
    <w:rsid w:val="00020D3E"/>
    <w:rsid w:val="0002130E"/>
    <w:rsid w:val="00023229"/>
    <w:rsid w:val="000234B5"/>
    <w:rsid w:val="00023BD1"/>
    <w:rsid w:val="00023C34"/>
    <w:rsid w:val="00024513"/>
    <w:rsid w:val="00025464"/>
    <w:rsid w:val="000255F8"/>
    <w:rsid w:val="0002580A"/>
    <w:rsid w:val="00025C25"/>
    <w:rsid w:val="0002600B"/>
    <w:rsid w:val="0002696E"/>
    <w:rsid w:val="00026ABB"/>
    <w:rsid w:val="00026CD0"/>
    <w:rsid w:val="00027438"/>
    <w:rsid w:val="000277C6"/>
    <w:rsid w:val="00030F3A"/>
    <w:rsid w:val="00031069"/>
    <w:rsid w:val="000314F6"/>
    <w:rsid w:val="0003184A"/>
    <w:rsid w:val="000318EC"/>
    <w:rsid w:val="0003194F"/>
    <w:rsid w:val="000332A6"/>
    <w:rsid w:val="000346B4"/>
    <w:rsid w:val="000348B2"/>
    <w:rsid w:val="000400A3"/>
    <w:rsid w:val="000420A6"/>
    <w:rsid w:val="000423D6"/>
    <w:rsid w:val="000424D2"/>
    <w:rsid w:val="0004272E"/>
    <w:rsid w:val="00043713"/>
    <w:rsid w:val="000438E2"/>
    <w:rsid w:val="00043B01"/>
    <w:rsid w:val="0004400E"/>
    <w:rsid w:val="000445B0"/>
    <w:rsid w:val="000454C4"/>
    <w:rsid w:val="00045730"/>
    <w:rsid w:val="00045A50"/>
    <w:rsid w:val="00046657"/>
    <w:rsid w:val="00046B1B"/>
    <w:rsid w:val="00047904"/>
    <w:rsid w:val="00050949"/>
    <w:rsid w:val="0005105F"/>
    <w:rsid w:val="00052392"/>
    <w:rsid w:val="00052F60"/>
    <w:rsid w:val="0005340F"/>
    <w:rsid w:val="0005359D"/>
    <w:rsid w:val="00053967"/>
    <w:rsid w:val="00054F45"/>
    <w:rsid w:val="00054F58"/>
    <w:rsid w:val="00055CBC"/>
    <w:rsid w:val="00055E9F"/>
    <w:rsid w:val="00055F84"/>
    <w:rsid w:val="0005691C"/>
    <w:rsid w:val="00057593"/>
    <w:rsid w:val="00057A3D"/>
    <w:rsid w:val="00057E5A"/>
    <w:rsid w:val="000603A0"/>
    <w:rsid w:val="00060496"/>
    <w:rsid w:val="0006103C"/>
    <w:rsid w:val="00061A9B"/>
    <w:rsid w:val="00061D11"/>
    <w:rsid w:val="00061E9D"/>
    <w:rsid w:val="000621F4"/>
    <w:rsid w:val="00062358"/>
    <w:rsid w:val="00062896"/>
    <w:rsid w:val="000629A3"/>
    <w:rsid w:val="00064381"/>
    <w:rsid w:val="000646EE"/>
    <w:rsid w:val="00064DB2"/>
    <w:rsid w:val="0006527E"/>
    <w:rsid w:val="0006537D"/>
    <w:rsid w:val="0006594B"/>
    <w:rsid w:val="000664B0"/>
    <w:rsid w:val="00066A52"/>
    <w:rsid w:val="00066E8B"/>
    <w:rsid w:val="000679F7"/>
    <w:rsid w:val="00070739"/>
    <w:rsid w:val="00070D69"/>
    <w:rsid w:val="00072149"/>
    <w:rsid w:val="00072D3B"/>
    <w:rsid w:val="00073566"/>
    <w:rsid w:val="00074173"/>
    <w:rsid w:val="00074D61"/>
    <w:rsid w:val="000753DC"/>
    <w:rsid w:val="00075918"/>
    <w:rsid w:val="000764C9"/>
    <w:rsid w:val="000770DD"/>
    <w:rsid w:val="00080654"/>
    <w:rsid w:val="000806BD"/>
    <w:rsid w:val="00080F00"/>
    <w:rsid w:val="000812A0"/>
    <w:rsid w:val="00081CE4"/>
    <w:rsid w:val="00082386"/>
    <w:rsid w:val="00082A0E"/>
    <w:rsid w:val="000839DE"/>
    <w:rsid w:val="00083BFE"/>
    <w:rsid w:val="00086A9D"/>
    <w:rsid w:val="00086E51"/>
    <w:rsid w:val="0008725E"/>
    <w:rsid w:val="0008748F"/>
    <w:rsid w:val="00087603"/>
    <w:rsid w:val="00090222"/>
    <w:rsid w:val="000920D1"/>
    <w:rsid w:val="00092581"/>
    <w:rsid w:val="00092D14"/>
    <w:rsid w:val="00093895"/>
    <w:rsid w:val="00095723"/>
    <w:rsid w:val="00095797"/>
    <w:rsid w:val="00097046"/>
    <w:rsid w:val="000971DB"/>
    <w:rsid w:val="000A0097"/>
    <w:rsid w:val="000A0BCB"/>
    <w:rsid w:val="000A22E7"/>
    <w:rsid w:val="000A2787"/>
    <w:rsid w:val="000A2961"/>
    <w:rsid w:val="000A2B48"/>
    <w:rsid w:val="000A2C6A"/>
    <w:rsid w:val="000A383F"/>
    <w:rsid w:val="000A3A86"/>
    <w:rsid w:val="000A43A4"/>
    <w:rsid w:val="000A4408"/>
    <w:rsid w:val="000A4455"/>
    <w:rsid w:val="000A483B"/>
    <w:rsid w:val="000A4C1E"/>
    <w:rsid w:val="000A5210"/>
    <w:rsid w:val="000A52B8"/>
    <w:rsid w:val="000A5ACF"/>
    <w:rsid w:val="000A5F4E"/>
    <w:rsid w:val="000A5F63"/>
    <w:rsid w:val="000A60EF"/>
    <w:rsid w:val="000A6555"/>
    <w:rsid w:val="000A693A"/>
    <w:rsid w:val="000A69EB"/>
    <w:rsid w:val="000A6A02"/>
    <w:rsid w:val="000A6BF6"/>
    <w:rsid w:val="000B03FE"/>
    <w:rsid w:val="000B0453"/>
    <w:rsid w:val="000B090D"/>
    <w:rsid w:val="000B11AD"/>
    <w:rsid w:val="000B1457"/>
    <w:rsid w:val="000B1F9B"/>
    <w:rsid w:val="000B21FA"/>
    <w:rsid w:val="000B250F"/>
    <w:rsid w:val="000B4030"/>
    <w:rsid w:val="000B4742"/>
    <w:rsid w:val="000B564C"/>
    <w:rsid w:val="000B578B"/>
    <w:rsid w:val="000B61B6"/>
    <w:rsid w:val="000B6D76"/>
    <w:rsid w:val="000B7355"/>
    <w:rsid w:val="000B7504"/>
    <w:rsid w:val="000B79DB"/>
    <w:rsid w:val="000B7B57"/>
    <w:rsid w:val="000B7D7B"/>
    <w:rsid w:val="000C01E0"/>
    <w:rsid w:val="000C0EED"/>
    <w:rsid w:val="000C110F"/>
    <w:rsid w:val="000C1551"/>
    <w:rsid w:val="000C1972"/>
    <w:rsid w:val="000C1E00"/>
    <w:rsid w:val="000C1FBB"/>
    <w:rsid w:val="000C2C7B"/>
    <w:rsid w:val="000C3E0A"/>
    <w:rsid w:val="000C3EE7"/>
    <w:rsid w:val="000C4055"/>
    <w:rsid w:val="000C416C"/>
    <w:rsid w:val="000C5CCF"/>
    <w:rsid w:val="000C615A"/>
    <w:rsid w:val="000C635E"/>
    <w:rsid w:val="000C6427"/>
    <w:rsid w:val="000C66D5"/>
    <w:rsid w:val="000C6785"/>
    <w:rsid w:val="000C68A6"/>
    <w:rsid w:val="000C7347"/>
    <w:rsid w:val="000C7881"/>
    <w:rsid w:val="000C7BED"/>
    <w:rsid w:val="000D07BD"/>
    <w:rsid w:val="000D1708"/>
    <w:rsid w:val="000D1D8E"/>
    <w:rsid w:val="000D1FEB"/>
    <w:rsid w:val="000D21EA"/>
    <w:rsid w:val="000D2285"/>
    <w:rsid w:val="000D2ABD"/>
    <w:rsid w:val="000D2F65"/>
    <w:rsid w:val="000D3471"/>
    <w:rsid w:val="000D36F6"/>
    <w:rsid w:val="000D4017"/>
    <w:rsid w:val="000D4265"/>
    <w:rsid w:val="000D4547"/>
    <w:rsid w:val="000D4755"/>
    <w:rsid w:val="000D484A"/>
    <w:rsid w:val="000D49C0"/>
    <w:rsid w:val="000D4D05"/>
    <w:rsid w:val="000D6381"/>
    <w:rsid w:val="000D6DA4"/>
    <w:rsid w:val="000D6F53"/>
    <w:rsid w:val="000E01FE"/>
    <w:rsid w:val="000E0608"/>
    <w:rsid w:val="000E069C"/>
    <w:rsid w:val="000E0D25"/>
    <w:rsid w:val="000E17E1"/>
    <w:rsid w:val="000E191B"/>
    <w:rsid w:val="000E1B3D"/>
    <w:rsid w:val="000E2648"/>
    <w:rsid w:val="000E268C"/>
    <w:rsid w:val="000E278F"/>
    <w:rsid w:val="000E2831"/>
    <w:rsid w:val="000E3978"/>
    <w:rsid w:val="000E3C07"/>
    <w:rsid w:val="000E4AC1"/>
    <w:rsid w:val="000E4E9F"/>
    <w:rsid w:val="000E6D63"/>
    <w:rsid w:val="000F0CEE"/>
    <w:rsid w:val="000F1186"/>
    <w:rsid w:val="000F124F"/>
    <w:rsid w:val="000F12FF"/>
    <w:rsid w:val="000F1F48"/>
    <w:rsid w:val="000F2B26"/>
    <w:rsid w:val="000F2EF2"/>
    <w:rsid w:val="000F39E4"/>
    <w:rsid w:val="000F45E2"/>
    <w:rsid w:val="000F538B"/>
    <w:rsid w:val="000F5A5F"/>
    <w:rsid w:val="000F5BD4"/>
    <w:rsid w:val="000F6D95"/>
    <w:rsid w:val="000F7171"/>
    <w:rsid w:val="000F7288"/>
    <w:rsid w:val="001003E0"/>
    <w:rsid w:val="00101000"/>
    <w:rsid w:val="0010221E"/>
    <w:rsid w:val="00102E15"/>
    <w:rsid w:val="001036FD"/>
    <w:rsid w:val="0010389A"/>
    <w:rsid w:val="00104336"/>
    <w:rsid w:val="00104E24"/>
    <w:rsid w:val="001057BF"/>
    <w:rsid w:val="00106156"/>
    <w:rsid w:val="001062CE"/>
    <w:rsid w:val="00110720"/>
    <w:rsid w:val="00110ABE"/>
    <w:rsid w:val="00110D8C"/>
    <w:rsid w:val="00110FBB"/>
    <w:rsid w:val="0011117D"/>
    <w:rsid w:val="0011253A"/>
    <w:rsid w:val="00112F7F"/>
    <w:rsid w:val="00113372"/>
    <w:rsid w:val="00113C53"/>
    <w:rsid w:val="00114142"/>
    <w:rsid w:val="00114885"/>
    <w:rsid w:val="001148D4"/>
    <w:rsid w:val="001158DC"/>
    <w:rsid w:val="001170A4"/>
    <w:rsid w:val="00117789"/>
    <w:rsid w:val="001177FF"/>
    <w:rsid w:val="00117E8A"/>
    <w:rsid w:val="0012051B"/>
    <w:rsid w:val="00120F1C"/>
    <w:rsid w:val="00121D70"/>
    <w:rsid w:val="00121F88"/>
    <w:rsid w:val="001230C4"/>
    <w:rsid w:val="00123186"/>
    <w:rsid w:val="00123FB7"/>
    <w:rsid w:val="00124965"/>
    <w:rsid w:val="00125A81"/>
    <w:rsid w:val="00125D67"/>
    <w:rsid w:val="00126800"/>
    <w:rsid w:val="00126BB0"/>
    <w:rsid w:val="00127B14"/>
    <w:rsid w:val="0013039E"/>
    <w:rsid w:val="0013161C"/>
    <w:rsid w:val="00131BA1"/>
    <w:rsid w:val="00131BC1"/>
    <w:rsid w:val="00132149"/>
    <w:rsid w:val="00132239"/>
    <w:rsid w:val="00132A45"/>
    <w:rsid w:val="00133032"/>
    <w:rsid w:val="0013358D"/>
    <w:rsid w:val="001338DE"/>
    <w:rsid w:val="00136A15"/>
    <w:rsid w:val="0013759B"/>
    <w:rsid w:val="00137EDC"/>
    <w:rsid w:val="001406C2"/>
    <w:rsid w:val="0014173D"/>
    <w:rsid w:val="0014201D"/>
    <w:rsid w:val="00142B26"/>
    <w:rsid w:val="001430D1"/>
    <w:rsid w:val="0014368A"/>
    <w:rsid w:val="001441B1"/>
    <w:rsid w:val="00144345"/>
    <w:rsid w:val="00144851"/>
    <w:rsid w:val="00145744"/>
    <w:rsid w:val="00145A5B"/>
    <w:rsid w:val="00146287"/>
    <w:rsid w:val="00146F03"/>
    <w:rsid w:val="001471A0"/>
    <w:rsid w:val="001471B4"/>
    <w:rsid w:val="001471F0"/>
    <w:rsid w:val="00147BF4"/>
    <w:rsid w:val="00147F3D"/>
    <w:rsid w:val="001501C0"/>
    <w:rsid w:val="001503A7"/>
    <w:rsid w:val="001518CD"/>
    <w:rsid w:val="00151DF2"/>
    <w:rsid w:val="0015240D"/>
    <w:rsid w:val="0015391D"/>
    <w:rsid w:val="001543B6"/>
    <w:rsid w:val="0015496C"/>
    <w:rsid w:val="00155B0B"/>
    <w:rsid w:val="001568AA"/>
    <w:rsid w:val="00156F24"/>
    <w:rsid w:val="001571AB"/>
    <w:rsid w:val="00157584"/>
    <w:rsid w:val="0015768E"/>
    <w:rsid w:val="00160658"/>
    <w:rsid w:val="00162B5C"/>
    <w:rsid w:val="001635E0"/>
    <w:rsid w:val="00164139"/>
    <w:rsid w:val="00164821"/>
    <w:rsid w:val="0016543C"/>
    <w:rsid w:val="00165811"/>
    <w:rsid w:val="0016590F"/>
    <w:rsid w:val="00165CB9"/>
    <w:rsid w:val="001660C7"/>
    <w:rsid w:val="00166136"/>
    <w:rsid w:val="00167364"/>
    <w:rsid w:val="00167450"/>
    <w:rsid w:val="0016785B"/>
    <w:rsid w:val="00167A3C"/>
    <w:rsid w:val="00170001"/>
    <w:rsid w:val="0017018B"/>
    <w:rsid w:val="00170199"/>
    <w:rsid w:val="0017054D"/>
    <w:rsid w:val="00170896"/>
    <w:rsid w:val="0017124D"/>
    <w:rsid w:val="001720BD"/>
    <w:rsid w:val="0017299F"/>
    <w:rsid w:val="00172E24"/>
    <w:rsid w:val="00173441"/>
    <w:rsid w:val="0017377D"/>
    <w:rsid w:val="00173E17"/>
    <w:rsid w:val="00173E42"/>
    <w:rsid w:val="00174A37"/>
    <w:rsid w:val="00174E65"/>
    <w:rsid w:val="00175395"/>
    <w:rsid w:val="001755D6"/>
    <w:rsid w:val="001760DF"/>
    <w:rsid w:val="001769E4"/>
    <w:rsid w:val="00177A67"/>
    <w:rsid w:val="00177E83"/>
    <w:rsid w:val="00177F77"/>
    <w:rsid w:val="00177FF7"/>
    <w:rsid w:val="0018093A"/>
    <w:rsid w:val="00180A6D"/>
    <w:rsid w:val="00180B26"/>
    <w:rsid w:val="001811D2"/>
    <w:rsid w:val="00181FA9"/>
    <w:rsid w:val="001826EA"/>
    <w:rsid w:val="001827CD"/>
    <w:rsid w:val="0018296D"/>
    <w:rsid w:val="001850E5"/>
    <w:rsid w:val="0018522C"/>
    <w:rsid w:val="001858D0"/>
    <w:rsid w:val="00185901"/>
    <w:rsid w:val="00185B42"/>
    <w:rsid w:val="00186387"/>
    <w:rsid w:val="00186609"/>
    <w:rsid w:val="001873B4"/>
    <w:rsid w:val="00187E04"/>
    <w:rsid w:val="0019035A"/>
    <w:rsid w:val="00190AD0"/>
    <w:rsid w:val="00190BF1"/>
    <w:rsid w:val="001912CC"/>
    <w:rsid w:val="00191651"/>
    <w:rsid w:val="001917BB"/>
    <w:rsid w:val="00191ABC"/>
    <w:rsid w:val="00192337"/>
    <w:rsid w:val="00192E04"/>
    <w:rsid w:val="001930A0"/>
    <w:rsid w:val="001939D4"/>
    <w:rsid w:val="00193C8C"/>
    <w:rsid w:val="0019411E"/>
    <w:rsid w:val="00194516"/>
    <w:rsid w:val="00194816"/>
    <w:rsid w:val="00194DD5"/>
    <w:rsid w:val="00194EBD"/>
    <w:rsid w:val="00194F4A"/>
    <w:rsid w:val="0019548D"/>
    <w:rsid w:val="001956EF"/>
    <w:rsid w:val="00195784"/>
    <w:rsid w:val="001961F4"/>
    <w:rsid w:val="00196BC6"/>
    <w:rsid w:val="001970A2"/>
    <w:rsid w:val="00197434"/>
    <w:rsid w:val="001976EC"/>
    <w:rsid w:val="00197D41"/>
    <w:rsid w:val="00197E9C"/>
    <w:rsid w:val="001A077A"/>
    <w:rsid w:val="001A0AB9"/>
    <w:rsid w:val="001A1BA6"/>
    <w:rsid w:val="001A1C7D"/>
    <w:rsid w:val="001A2049"/>
    <w:rsid w:val="001A2F8C"/>
    <w:rsid w:val="001A322C"/>
    <w:rsid w:val="001A3622"/>
    <w:rsid w:val="001A376D"/>
    <w:rsid w:val="001A39B8"/>
    <w:rsid w:val="001A402C"/>
    <w:rsid w:val="001A40B9"/>
    <w:rsid w:val="001A4B6D"/>
    <w:rsid w:val="001A595A"/>
    <w:rsid w:val="001A5D07"/>
    <w:rsid w:val="001A628F"/>
    <w:rsid w:val="001A66AD"/>
    <w:rsid w:val="001A67AC"/>
    <w:rsid w:val="001A7C8D"/>
    <w:rsid w:val="001B1B1D"/>
    <w:rsid w:val="001B1CD0"/>
    <w:rsid w:val="001B252D"/>
    <w:rsid w:val="001B25C9"/>
    <w:rsid w:val="001B36B2"/>
    <w:rsid w:val="001B3A36"/>
    <w:rsid w:val="001B3EC8"/>
    <w:rsid w:val="001B4A8E"/>
    <w:rsid w:val="001B4AFA"/>
    <w:rsid w:val="001B5ADE"/>
    <w:rsid w:val="001B799E"/>
    <w:rsid w:val="001B7A29"/>
    <w:rsid w:val="001C0559"/>
    <w:rsid w:val="001C1385"/>
    <w:rsid w:val="001C18F8"/>
    <w:rsid w:val="001C3065"/>
    <w:rsid w:val="001C30E9"/>
    <w:rsid w:val="001C3947"/>
    <w:rsid w:val="001C4255"/>
    <w:rsid w:val="001C46FC"/>
    <w:rsid w:val="001C4858"/>
    <w:rsid w:val="001C6234"/>
    <w:rsid w:val="001C63C3"/>
    <w:rsid w:val="001C6738"/>
    <w:rsid w:val="001C6E1E"/>
    <w:rsid w:val="001C716B"/>
    <w:rsid w:val="001C720B"/>
    <w:rsid w:val="001C7E95"/>
    <w:rsid w:val="001D0423"/>
    <w:rsid w:val="001D074C"/>
    <w:rsid w:val="001D07D4"/>
    <w:rsid w:val="001D1553"/>
    <w:rsid w:val="001D1677"/>
    <w:rsid w:val="001D17D2"/>
    <w:rsid w:val="001D2E50"/>
    <w:rsid w:val="001D3E3D"/>
    <w:rsid w:val="001D4310"/>
    <w:rsid w:val="001D4918"/>
    <w:rsid w:val="001D4CE9"/>
    <w:rsid w:val="001D5B1C"/>
    <w:rsid w:val="001D69B3"/>
    <w:rsid w:val="001D6BA7"/>
    <w:rsid w:val="001D7D88"/>
    <w:rsid w:val="001D7FB9"/>
    <w:rsid w:val="001E0AF8"/>
    <w:rsid w:val="001E0EB3"/>
    <w:rsid w:val="001E0EC9"/>
    <w:rsid w:val="001E12CB"/>
    <w:rsid w:val="001E148E"/>
    <w:rsid w:val="001E2760"/>
    <w:rsid w:val="001E2B96"/>
    <w:rsid w:val="001E33BF"/>
    <w:rsid w:val="001E4240"/>
    <w:rsid w:val="001E4E8A"/>
    <w:rsid w:val="001E50A1"/>
    <w:rsid w:val="001E5A3D"/>
    <w:rsid w:val="001E60EB"/>
    <w:rsid w:val="001E62A1"/>
    <w:rsid w:val="001E62E1"/>
    <w:rsid w:val="001E6F7C"/>
    <w:rsid w:val="001E7451"/>
    <w:rsid w:val="001E77C0"/>
    <w:rsid w:val="001E7E2E"/>
    <w:rsid w:val="001F0A2F"/>
    <w:rsid w:val="001F0A94"/>
    <w:rsid w:val="001F1CE0"/>
    <w:rsid w:val="001F24F0"/>
    <w:rsid w:val="001F274A"/>
    <w:rsid w:val="001F3072"/>
    <w:rsid w:val="001F3819"/>
    <w:rsid w:val="001F38E2"/>
    <w:rsid w:val="001F486C"/>
    <w:rsid w:val="001F5D5D"/>
    <w:rsid w:val="001F733F"/>
    <w:rsid w:val="001F74C6"/>
    <w:rsid w:val="001F78C4"/>
    <w:rsid w:val="001F7C90"/>
    <w:rsid w:val="001F7E11"/>
    <w:rsid w:val="001F7F9F"/>
    <w:rsid w:val="00200156"/>
    <w:rsid w:val="00200353"/>
    <w:rsid w:val="0020077B"/>
    <w:rsid w:val="00200814"/>
    <w:rsid w:val="00200A2D"/>
    <w:rsid w:val="00201175"/>
    <w:rsid w:val="0020252F"/>
    <w:rsid w:val="0020272C"/>
    <w:rsid w:val="00202A19"/>
    <w:rsid w:val="00202A49"/>
    <w:rsid w:val="00202BF8"/>
    <w:rsid w:val="00202D76"/>
    <w:rsid w:val="0020356C"/>
    <w:rsid w:val="002037C5"/>
    <w:rsid w:val="00203982"/>
    <w:rsid w:val="002042D2"/>
    <w:rsid w:val="00204FD0"/>
    <w:rsid w:val="00205EDC"/>
    <w:rsid w:val="002066C8"/>
    <w:rsid w:val="002073AF"/>
    <w:rsid w:val="00207522"/>
    <w:rsid w:val="00210362"/>
    <w:rsid w:val="002103C5"/>
    <w:rsid w:val="00210713"/>
    <w:rsid w:val="00210745"/>
    <w:rsid w:val="002119BB"/>
    <w:rsid w:val="00211F47"/>
    <w:rsid w:val="002121CE"/>
    <w:rsid w:val="00212C79"/>
    <w:rsid w:val="0021339A"/>
    <w:rsid w:val="00213724"/>
    <w:rsid w:val="00213F6D"/>
    <w:rsid w:val="002140FB"/>
    <w:rsid w:val="0021422D"/>
    <w:rsid w:val="002150EA"/>
    <w:rsid w:val="00215A16"/>
    <w:rsid w:val="00216DFD"/>
    <w:rsid w:val="00217523"/>
    <w:rsid w:val="0022154C"/>
    <w:rsid w:val="002215BF"/>
    <w:rsid w:val="00222030"/>
    <w:rsid w:val="0022262D"/>
    <w:rsid w:val="00222E82"/>
    <w:rsid w:val="002231EC"/>
    <w:rsid w:val="002233D2"/>
    <w:rsid w:val="002238E3"/>
    <w:rsid w:val="002240D2"/>
    <w:rsid w:val="00224469"/>
    <w:rsid w:val="002245FA"/>
    <w:rsid w:val="002246C6"/>
    <w:rsid w:val="002251DF"/>
    <w:rsid w:val="00225DDB"/>
    <w:rsid w:val="00225EBE"/>
    <w:rsid w:val="0022639E"/>
    <w:rsid w:val="002263D8"/>
    <w:rsid w:val="00226BF0"/>
    <w:rsid w:val="00226E1C"/>
    <w:rsid w:val="00227228"/>
    <w:rsid w:val="00227322"/>
    <w:rsid w:val="00227655"/>
    <w:rsid w:val="00227782"/>
    <w:rsid w:val="00227847"/>
    <w:rsid w:val="00227DFC"/>
    <w:rsid w:val="0023082F"/>
    <w:rsid w:val="0023094A"/>
    <w:rsid w:val="00230F87"/>
    <w:rsid w:val="0023120B"/>
    <w:rsid w:val="0023185D"/>
    <w:rsid w:val="00232D88"/>
    <w:rsid w:val="00233174"/>
    <w:rsid w:val="00233AF9"/>
    <w:rsid w:val="00233B1F"/>
    <w:rsid w:val="00234050"/>
    <w:rsid w:val="002347CB"/>
    <w:rsid w:val="00234CDE"/>
    <w:rsid w:val="00236221"/>
    <w:rsid w:val="0023702A"/>
    <w:rsid w:val="00237353"/>
    <w:rsid w:val="00240B1B"/>
    <w:rsid w:val="00240B94"/>
    <w:rsid w:val="00240C7B"/>
    <w:rsid w:val="0024101D"/>
    <w:rsid w:val="00241E39"/>
    <w:rsid w:val="00242209"/>
    <w:rsid w:val="00242DBB"/>
    <w:rsid w:val="002431B6"/>
    <w:rsid w:val="002431D7"/>
    <w:rsid w:val="0024329D"/>
    <w:rsid w:val="002440F3"/>
    <w:rsid w:val="0024554E"/>
    <w:rsid w:val="002458CF"/>
    <w:rsid w:val="00245C3B"/>
    <w:rsid w:val="002461FE"/>
    <w:rsid w:val="00246499"/>
    <w:rsid w:val="002468A5"/>
    <w:rsid w:val="00246DDA"/>
    <w:rsid w:val="00247114"/>
    <w:rsid w:val="0024759A"/>
    <w:rsid w:val="002479DD"/>
    <w:rsid w:val="00247E75"/>
    <w:rsid w:val="00250679"/>
    <w:rsid w:val="0025213F"/>
    <w:rsid w:val="00252259"/>
    <w:rsid w:val="00252665"/>
    <w:rsid w:val="00252A11"/>
    <w:rsid w:val="00252DB7"/>
    <w:rsid w:val="002533BD"/>
    <w:rsid w:val="002533DD"/>
    <w:rsid w:val="0025343D"/>
    <w:rsid w:val="00253523"/>
    <w:rsid w:val="0025376E"/>
    <w:rsid w:val="002538DF"/>
    <w:rsid w:val="00254515"/>
    <w:rsid w:val="00254639"/>
    <w:rsid w:val="00254751"/>
    <w:rsid w:val="0025490B"/>
    <w:rsid w:val="00254CBB"/>
    <w:rsid w:val="00255894"/>
    <w:rsid w:val="00255DD3"/>
    <w:rsid w:val="00255EAA"/>
    <w:rsid w:val="00255F33"/>
    <w:rsid w:val="00256347"/>
    <w:rsid w:val="00256CFC"/>
    <w:rsid w:val="00257595"/>
    <w:rsid w:val="0025760C"/>
    <w:rsid w:val="00257BB3"/>
    <w:rsid w:val="00260AA7"/>
    <w:rsid w:val="0026101A"/>
    <w:rsid w:val="00261595"/>
    <w:rsid w:val="00261662"/>
    <w:rsid w:val="0026227C"/>
    <w:rsid w:val="002626C7"/>
    <w:rsid w:val="00264117"/>
    <w:rsid w:val="00264196"/>
    <w:rsid w:val="002641CA"/>
    <w:rsid w:val="002646E2"/>
    <w:rsid w:val="0026477A"/>
    <w:rsid w:val="00264EC2"/>
    <w:rsid w:val="00267551"/>
    <w:rsid w:val="002676F7"/>
    <w:rsid w:val="00270352"/>
    <w:rsid w:val="002703E0"/>
    <w:rsid w:val="002703E2"/>
    <w:rsid w:val="00270DAE"/>
    <w:rsid w:val="002725A1"/>
    <w:rsid w:val="00272C21"/>
    <w:rsid w:val="0027370D"/>
    <w:rsid w:val="00273817"/>
    <w:rsid w:val="00273C4C"/>
    <w:rsid w:val="0027443C"/>
    <w:rsid w:val="0027454E"/>
    <w:rsid w:val="00274B3D"/>
    <w:rsid w:val="00274F5A"/>
    <w:rsid w:val="00275C59"/>
    <w:rsid w:val="002769BD"/>
    <w:rsid w:val="0027754C"/>
    <w:rsid w:val="00277ED3"/>
    <w:rsid w:val="00277FAB"/>
    <w:rsid w:val="00277FE0"/>
    <w:rsid w:val="0028075A"/>
    <w:rsid w:val="00280C76"/>
    <w:rsid w:val="00281571"/>
    <w:rsid w:val="00282106"/>
    <w:rsid w:val="00282697"/>
    <w:rsid w:val="00282842"/>
    <w:rsid w:val="002830A7"/>
    <w:rsid w:val="00283380"/>
    <w:rsid w:val="00283AC5"/>
    <w:rsid w:val="00283AE1"/>
    <w:rsid w:val="00286BC0"/>
    <w:rsid w:val="00287FD3"/>
    <w:rsid w:val="0029011C"/>
    <w:rsid w:val="002904F4"/>
    <w:rsid w:val="0029057A"/>
    <w:rsid w:val="002908D4"/>
    <w:rsid w:val="00290C17"/>
    <w:rsid w:val="00291362"/>
    <w:rsid w:val="0029155E"/>
    <w:rsid w:val="0029246C"/>
    <w:rsid w:val="002925E5"/>
    <w:rsid w:val="00292633"/>
    <w:rsid w:val="002929AB"/>
    <w:rsid w:val="00292E45"/>
    <w:rsid w:val="00292F4C"/>
    <w:rsid w:val="002931FA"/>
    <w:rsid w:val="0029337E"/>
    <w:rsid w:val="002937E1"/>
    <w:rsid w:val="00293B07"/>
    <w:rsid w:val="002943A7"/>
    <w:rsid w:val="00294B99"/>
    <w:rsid w:val="00295549"/>
    <w:rsid w:val="00295675"/>
    <w:rsid w:val="002957A4"/>
    <w:rsid w:val="00295818"/>
    <w:rsid w:val="00295ED3"/>
    <w:rsid w:val="00296340"/>
    <w:rsid w:val="00296F32"/>
    <w:rsid w:val="002974D9"/>
    <w:rsid w:val="00297872"/>
    <w:rsid w:val="00297B60"/>
    <w:rsid w:val="00297BD6"/>
    <w:rsid w:val="00297E3F"/>
    <w:rsid w:val="002A0F95"/>
    <w:rsid w:val="002A14AC"/>
    <w:rsid w:val="002A17A8"/>
    <w:rsid w:val="002A28BC"/>
    <w:rsid w:val="002A29EA"/>
    <w:rsid w:val="002A2E01"/>
    <w:rsid w:val="002A3633"/>
    <w:rsid w:val="002A387B"/>
    <w:rsid w:val="002A40EA"/>
    <w:rsid w:val="002A4739"/>
    <w:rsid w:val="002A5D07"/>
    <w:rsid w:val="002A5E37"/>
    <w:rsid w:val="002A618D"/>
    <w:rsid w:val="002A6665"/>
    <w:rsid w:val="002A72B5"/>
    <w:rsid w:val="002A7704"/>
    <w:rsid w:val="002A7D67"/>
    <w:rsid w:val="002B056D"/>
    <w:rsid w:val="002B0595"/>
    <w:rsid w:val="002B121B"/>
    <w:rsid w:val="002B14FB"/>
    <w:rsid w:val="002B16A0"/>
    <w:rsid w:val="002B16EC"/>
    <w:rsid w:val="002B21D5"/>
    <w:rsid w:val="002B2319"/>
    <w:rsid w:val="002B2956"/>
    <w:rsid w:val="002B37A6"/>
    <w:rsid w:val="002B40D7"/>
    <w:rsid w:val="002B5504"/>
    <w:rsid w:val="002B5F1E"/>
    <w:rsid w:val="002B79C8"/>
    <w:rsid w:val="002C002F"/>
    <w:rsid w:val="002C05F7"/>
    <w:rsid w:val="002C0645"/>
    <w:rsid w:val="002C066E"/>
    <w:rsid w:val="002C0B0C"/>
    <w:rsid w:val="002C0B4A"/>
    <w:rsid w:val="002C0BDB"/>
    <w:rsid w:val="002C12A0"/>
    <w:rsid w:val="002C2503"/>
    <w:rsid w:val="002C254D"/>
    <w:rsid w:val="002C2DBE"/>
    <w:rsid w:val="002C37D4"/>
    <w:rsid w:val="002C3A56"/>
    <w:rsid w:val="002C3B55"/>
    <w:rsid w:val="002C3B56"/>
    <w:rsid w:val="002C3EDC"/>
    <w:rsid w:val="002C4B19"/>
    <w:rsid w:val="002C5B25"/>
    <w:rsid w:val="002C5B75"/>
    <w:rsid w:val="002C5DE0"/>
    <w:rsid w:val="002C7568"/>
    <w:rsid w:val="002C7A93"/>
    <w:rsid w:val="002D08FC"/>
    <w:rsid w:val="002D1361"/>
    <w:rsid w:val="002D17E7"/>
    <w:rsid w:val="002D1A92"/>
    <w:rsid w:val="002D2A5B"/>
    <w:rsid w:val="002D2D7B"/>
    <w:rsid w:val="002D2F37"/>
    <w:rsid w:val="002D3044"/>
    <w:rsid w:val="002D31AD"/>
    <w:rsid w:val="002D3B81"/>
    <w:rsid w:val="002D4332"/>
    <w:rsid w:val="002D4360"/>
    <w:rsid w:val="002D4449"/>
    <w:rsid w:val="002D46C2"/>
    <w:rsid w:val="002D4ED4"/>
    <w:rsid w:val="002D4F7F"/>
    <w:rsid w:val="002D558B"/>
    <w:rsid w:val="002D5AA3"/>
    <w:rsid w:val="002D5B13"/>
    <w:rsid w:val="002D5F04"/>
    <w:rsid w:val="002D6CBF"/>
    <w:rsid w:val="002D6D23"/>
    <w:rsid w:val="002D6E1D"/>
    <w:rsid w:val="002D7E72"/>
    <w:rsid w:val="002D7EAF"/>
    <w:rsid w:val="002E0D31"/>
    <w:rsid w:val="002E10D1"/>
    <w:rsid w:val="002E1587"/>
    <w:rsid w:val="002E159B"/>
    <w:rsid w:val="002E15B5"/>
    <w:rsid w:val="002E1621"/>
    <w:rsid w:val="002E1B31"/>
    <w:rsid w:val="002E22A6"/>
    <w:rsid w:val="002E2643"/>
    <w:rsid w:val="002E3F08"/>
    <w:rsid w:val="002E4694"/>
    <w:rsid w:val="002E505F"/>
    <w:rsid w:val="002E52C5"/>
    <w:rsid w:val="002E5BF7"/>
    <w:rsid w:val="002E64F0"/>
    <w:rsid w:val="002E796F"/>
    <w:rsid w:val="002F08B7"/>
    <w:rsid w:val="002F1441"/>
    <w:rsid w:val="002F2156"/>
    <w:rsid w:val="002F247A"/>
    <w:rsid w:val="002F28DB"/>
    <w:rsid w:val="002F29EA"/>
    <w:rsid w:val="002F3C7C"/>
    <w:rsid w:val="002F438F"/>
    <w:rsid w:val="002F4819"/>
    <w:rsid w:val="002F49FE"/>
    <w:rsid w:val="002F4AF4"/>
    <w:rsid w:val="002F5184"/>
    <w:rsid w:val="002F63A8"/>
    <w:rsid w:val="002F6541"/>
    <w:rsid w:val="002F6550"/>
    <w:rsid w:val="002F7130"/>
    <w:rsid w:val="002F7BC1"/>
    <w:rsid w:val="00300629"/>
    <w:rsid w:val="00300712"/>
    <w:rsid w:val="00300848"/>
    <w:rsid w:val="00300CEB"/>
    <w:rsid w:val="00302759"/>
    <w:rsid w:val="00303C5E"/>
    <w:rsid w:val="003040F9"/>
    <w:rsid w:val="0030500C"/>
    <w:rsid w:val="00305288"/>
    <w:rsid w:val="00305964"/>
    <w:rsid w:val="00305AD5"/>
    <w:rsid w:val="0030656B"/>
    <w:rsid w:val="00306A00"/>
    <w:rsid w:val="003077C2"/>
    <w:rsid w:val="0030782A"/>
    <w:rsid w:val="003078D3"/>
    <w:rsid w:val="00307A28"/>
    <w:rsid w:val="00310017"/>
    <w:rsid w:val="0031022B"/>
    <w:rsid w:val="003103A4"/>
    <w:rsid w:val="003107A5"/>
    <w:rsid w:val="00311DA9"/>
    <w:rsid w:val="003122E0"/>
    <w:rsid w:val="00312378"/>
    <w:rsid w:val="00312AC3"/>
    <w:rsid w:val="003133D2"/>
    <w:rsid w:val="00313D71"/>
    <w:rsid w:val="00313EDD"/>
    <w:rsid w:val="00314094"/>
    <w:rsid w:val="00314414"/>
    <w:rsid w:val="003148C2"/>
    <w:rsid w:val="00314D33"/>
    <w:rsid w:val="00314D8F"/>
    <w:rsid w:val="00314E34"/>
    <w:rsid w:val="00315905"/>
    <w:rsid w:val="00315A89"/>
    <w:rsid w:val="0031629C"/>
    <w:rsid w:val="00316722"/>
    <w:rsid w:val="00317B5B"/>
    <w:rsid w:val="00317E21"/>
    <w:rsid w:val="003207F9"/>
    <w:rsid w:val="00320B4F"/>
    <w:rsid w:val="00320D24"/>
    <w:rsid w:val="00320EB6"/>
    <w:rsid w:val="00320EBB"/>
    <w:rsid w:val="00321134"/>
    <w:rsid w:val="003224B3"/>
    <w:rsid w:val="00323175"/>
    <w:rsid w:val="00323210"/>
    <w:rsid w:val="0032339D"/>
    <w:rsid w:val="0032348D"/>
    <w:rsid w:val="003244CD"/>
    <w:rsid w:val="0032589F"/>
    <w:rsid w:val="00325B28"/>
    <w:rsid w:val="00326708"/>
    <w:rsid w:val="003268B0"/>
    <w:rsid w:val="00326902"/>
    <w:rsid w:val="00327359"/>
    <w:rsid w:val="00327811"/>
    <w:rsid w:val="00327A9A"/>
    <w:rsid w:val="00327ED4"/>
    <w:rsid w:val="00327EF9"/>
    <w:rsid w:val="00330281"/>
    <w:rsid w:val="00330917"/>
    <w:rsid w:val="00330EFB"/>
    <w:rsid w:val="00331603"/>
    <w:rsid w:val="0033184A"/>
    <w:rsid w:val="00331DC6"/>
    <w:rsid w:val="003346AF"/>
    <w:rsid w:val="003350E9"/>
    <w:rsid w:val="00335161"/>
    <w:rsid w:val="0033571F"/>
    <w:rsid w:val="00335A2B"/>
    <w:rsid w:val="00335EB3"/>
    <w:rsid w:val="0033641F"/>
    <w:rsid w:val="0033670D"/>
    <w:rsid w:val="00336826"/>
    <w:rsid w:val="00336C6A"/>
    <w:rsid w:val="003372BB"/>
    <w:rsid w:val="00340532"/>
    <w:rsid w:val="003407C3"/>
    <w:rsid w:val="00340C0D"/>
    <w:rsid w:val="003414D6"/>
    <w:rsid w:val="00341BF1"/>
    <w:rsid w:val="00341D87"/>
    <w:rsid w:val="003422AC"/>
    <w:rsid w:val="00342659"/>
    <w:rsid w:val="00343744"/>
    <w:rsid w:val="00343798"/>
    <w:rsid w:val="00343A27"/>
    <w:rsid w:val="00345C31"/>
    <w:rsid w:val="003462A3"/>
    <w:rsid w:val="00346344"/>
    <w:rsid w:val="00346459"/>
    <w:rsid w:val="00346612"/>
    <w:rsid w:val="00346C2B"/>
    <w:rsid w:val="00346F74"/>
    <w:rsid w:val="003505B5"/>
    <w:rsid w:val="003505DB"/>
    <w:rsid w:val="0035221E"/>
    <w:rsid w:val="0035291A"/>
    <w:rsid w:val="00352B12"/>
    <w:rsid w:val="003535FF"/>
    <w:rsid w:val="00353DCF"/>
    <w:rsid w:val="00354242"/>
    <w:rsid w:val="003557DD"/>
    <w:rsid w:val="00356005"/>
    <w:rsid w:val="00356518"/>
    <w:rsid w:val="003567B8"/>
    <w:rsid w:val="0035752E"/>
    <w:rsid w:val="0035754B"/>
    <w:rsid w:val="00360397"/>
    <w:rsid w:val="00361215"/>
    <w:rsid w:val="003613DE"/>
    <w:rsid w:val="00361546"/>
    <w:rsid w:val="0036194C"/>
    <w:rsid w:val="0036311E"/>
    <w:rsid w:val="00363122"/>
    <w:rsid w:val="0036359F"/>
    <w:rsid w:val="0036386E"/>
    <w:rsid w:val="00363930"/>
    <w:rsid w:val="003644F3"/>
    <w:rsid w:val="00365300"/>
    <w:rsid w:val="003653D7"/>
    <w:rsid w:val="00365421"/>
    <w:rsid w:val="00365BA3"/>
    <w:rsid w:val="00365BAC"/>
    <w:rsid w:val="00365DB2"/>
    <w:rsid w:val="003661ED"/>
    <w:rsid w:val="00366691"/>
    <w:rsid w:val="00366C43"/>
    <w:rsid w:val="00366C65"/>
    <w:rsid w:val="00367663"/>
    <w:rsid w:val="00367D3F"/>
    <w:rsid w:val="00370396"/>
    <w:rsid w:val="003709D0"/>
    <w:rsid w:val="00370C1A"/>
    <w:rsid w:val="0037137B"/>
    <w:rsid w:val="003715A8"/>
    <w:rsid w:val="00372AF8"/>
    <w:rsid w:val="00373166"/>
    <w:rsid w:val="0037325F"/>
    <w:rsid w:val="00373B23"/>
    <w:rsid w:val="00373E87"/>
    <w:rsid w:val="0037556F"/>
    <w:rsid w:val="00375924"/>
    <w:rsid w:val="00375E44"/>
    <w:rsid w:val="00376AC3"/>
    <w:rsid w:val="00377B93"/>
    <w:rsid w:val="00377EEA"/>
    <w:rsid w:val="00380266"/>
    <w:rsid w:val="00380CB2"/>
    <w:rsid w:val="00380E94"/>
    <w:rsid w:val="003819CB"/>
    <w:rsid w:val="00381A1B"/>
    <w:rsid w:val="00381ABE"/>
    <w:rsid w:val="00382D00"/>
    <w:rsid w:val="0038333F"/>
    <w:rsid w:val="0038373F"/>
    <w:rsid w:val="00383A3B"/>
    <w:rsid w:val="00384211"/>
    <w:rsid w:val="00384334"/>
    <w:rsid w:val="0038450A"/>
    <w:rsid w:val="0038494D"/>
    <w:rsid w:val="003855E2"/>
    <w:rsid w:val="003859A9"/>
    <w:rsid w:val="00385CF5"/>
    <w:rsid w:val="00386055"/>
    <w:rsid w:val="003862AD"/>
    <w:rsid w:val="003863A8"/>
    <w:rsid w:val="00386D7D"/>
    <w:rsid w:val="00387303"/>
    <w:rsid w:val="003876A4"/>
    <w:rsid w:val="00387C13"/>
    <w:rsid w:val="00387FED"/>
    <w:rsid w:val="003904F1"/>
    <w:rsid w:val="00390626"/>
    <w:rsid w:val="00390C87"/>
    <w:rsid w:val="00390DB0"/>
    <w:rsid w:val="003923EC"/>
    <w:rsid w:val="00392797"/>
    <w:rsid w:val="00393EEC"/>
    <w:rsid w:val="003944BD"/>
    <w:rsid w:val="00394E64"/>
    <w:rsid w:val="00395380"/>
    <w:rsid w:val="00395E23"/>
    <w:rsid w:val="003972B9"/>
    <w:rsid w:val="00397E73"/>
    <w:rsid w:val="003A0727"/>
    <w:rsid w:val="003A0CF9"/>
    <w:rsid w:val="003A19A5"/>
    <w:rsid w:val="003A334B"/>
    <w:rsid w:val="003A3711"/>
    <w:rsid w:val="003A44F7"/>
    <w:rsid w:val="003A454B"/>
    <w:rsid w:val="003A481C"/>
    <w:rsid w:val="003A51F3"/>
    <w:rsid w:val="003A648F"/>
    <w:rsid w:val="003A6FC7"/>
    <w:rsid w:val="003A6FF6"/>
    <w:rsid w:val="003A77C0"/>
    <w:rsid w:val="003A79A7"/>
    <w:rsid w:val="003B0E23"/>
    <w:rsid w:val="003B11A4"/>
    <w:rsid w:val="003B167B"/>
    <w:rsid w:val="003B1822"/>
    <w:rsid w:val="003B1B18"/>
    <w:rsid w:val="003B28A7"/>
    <w:rsid w:val="003B2BF1"/>
    <w:rsid w:val="003B381F"/>
    <w:rsid w:val="003B3A54"/>
    <w:rsid w:val="003B45B7"/>
    <w:rsid w:val="003B4A20"/>
    <w:rsid w:val="003B5332"/>
    <w:rsid w:val="003B6324"/>
    <w:rsid w:val="003B6B97"/>
    <w:rsid w:val="003B6D71"/>
    <w:rsid w:val="003B732A"/>
    <w:rsid w:val="003B763A"/>
    <w:rsid w:val="003C0971"/>
    <w:rsid w:val="003C0AA9"/>
    <w:rsid w:val="003C0B91"/>
    <w:rsid w:val="003C0CA0"/>
    <w:rsid w:val="003C0ECB"/>
    <w:rsid w:val="003C11F2"/>
    <w:rsid w:val="003C1608"/>
    <w:rsid w:val="003C163B"/>
    <w:rsid w:val="003C1B18"/>
    <w:rsid w:val="003C1B7B"/>
    <w:rsid w:val="003C22DF"/>
    <w:rsid w:val="003C25C3"/>
    <w:rsid w:val="003C2E81"/>
    <w:rsid w:val="003C3357"/>
    <w:rsid w:val="003C3F07"/>
    <w:rsid w:val="003C54DE"/>
    <w:rsid w:val="003C5BA4"/>
    <w:rsid w:val="003C6310"/>
    <w:rsid w:val="003D0AFF"/>
    <w:rsid w:val="003D0E26"/>
    <w:rsid w:val="003D1074"/>
    <w:rsid w:val="003D110F"/>
    <w:rsid w:val="003D1488"/>
    <w:rsid w:val="003D1CB8"/>
    <w:rsid w:val="003D242C"/>
    <w:rsid w:val="003D2816"/>
    <w:rsid w:val="003D2AE9"/>
    <w:rsid w:val="003D3116"/>
    <w:rsid w:val="003D3221"/>
    <w:rsid w:val="003D3DA9"/>
    <w:rsid w:val="003D405E"/>
    <w:rsid w:val="003D4C82"/>
    <w:rsid w:val="003D65D8"/>
    <w:rsid w:val="003D7B39"/>
    <w:rsid w:val="003E07CA"/>
    <w:rsid w:val="003E092D"/>
    <w:rsid w:val="003E093B"/>
    <w:rsid w:val="003E23B3"/>
    <w:rsid w:val="003E2FBB"/>
    <w:rsid w:val="003E3B4D"/>
    <w:rsid w:val="003E3C94"/>
    <w:rsid w:val="003E4142"/>
    <w:rsid w:val="003E4854"/>
    <w:rsid w:val="003E4B76"/>
    <w:rsid w:val="003E4C86"/>
    <w:rsid w:val="003E4CD3"/>
    <w:rsid w:val="003E513B"/>
    <w:rsid w:val="003E5E3E"/>
    <w:rsid w:val="003E61E3"/>
    <w:rsid w:val="003E6AEE"/>
    <w:rsid w:val="003E6C64"/>
    <w:rsid w:val="003E7943"/>
    <w:rsid w:val="003E7A0C"/>
    <w:rsid w:val="003E7CDD"/>
    <w:rsid w:val="003F0729"/>
    <w:rsid w:val="003F07E7"/>
    <w:rsid w:val="003F0A6F"/>
    <w:rsid w:val="003F10CC"/>
    <w:rsid w:val="003F18A3"/>
    <w:rsid w:val="003F1906"/>
    <w:rsid w:val="003F1B24"/>
    <w:rsid w:val="003F26FB"/>
    <w:rsid w:val="003F2DCE"/>
    <w:rsid w:val="003F388A"/>
    <w:rsid w:val="003F40E6"/>
    <w:rsid w:val="003F4839"/>
    <w:rsid w:val="003F67C6"/>
    <w:rsid w:val="003F69C0"/>
    <w:rsid w:val="003F6E60"/>
    <w:rsid w:val="003F6F42"/>
    <w:rsid w:val="003F7335"/>
    <w:rsid w:val="003F7C35"/>
    <w:rsid w:val="004001DE"/>
    <w:rsid w:val="004002EA"/>
    <w:rsid w:val="00401338"/>
    <w:rsid w:val="00401869"/>
    <w:rsid w:val="00401D60"/>
    <w:rsid w:val="004021CC"/>
    <w:rsid w:val="00402D13"/>
    <w:rsid w:val="00402D28"/>
    <w:rsid w:val="00403C35"/>
    <w:rsid w:val="00404E18"/>
    <w:rsid w:val="004053CA"/>
    <w:rsid w:val="00405AFF"/>
    <w:rsid w:val="00405F18"/>
    <w:rsid w:val="00407074"/>
    <w:rsid w:val="00407080"/>
    <w:rsid w:val="00407CD3"/>
    <w:rsid w:val="00411566"/>
    <w:rsid w:val="00411AB6"/>
    <w:rsid w:val="00411BE4"/>
    <w:rsid w:val="004121E0"/>
    <w:rsid w:val="00413122"/>
    <w:rsid w:val="00414381"/>
    <w:rsid w:val="004147BA"/>
    <w:rsid w:val="00414975"/>
    <w:rsid w:val="00414E99"/>
    <w:rsid w:val="0041508A"/>
    <w:rsid w:val="0041568B"/>
    <w:rsid w:val="0041618F"/>
    <w:rsid w:val="00416A4B"/>
    <w:rsid w:val="00417147"/>
    <w:rsid w:val="0041730F"/>
    <w:rsid w:val="00417825"/>
    <w:rsid w:val="004179AD"/>
    <w:rsid w:val="004207E7"/>
    <w:rsid w:val="0042132B"/>
    <w:rsid w:val="00421B02"/>
    <w:rsid w:val="00421B4F"/>
    <w:rsid w:val="00421CCD"/>
    <w:rsid w:val="00421EBA"/>
    <w:rsid w:val="004220AF"/>
    <w:rsid w:val="004221A4"/>
    <w:rsid w:val="00422827"/>
    <w:rsid w:val="0042285E"/>
    <w:rsid w:val="004232F2"/>
    <w:rsid w:val="0042344C"/>
    <w:rsid w:val="004236B8"/>
    <w:rsid w:val="00423CF8"/>
    <w:rsid w:val="004240D5"/>
    <w:rsid w:val="0042431F"/>
    <w:rsid w:val="00424EA8"/>
    <w:rsid w:val="00426544"/>
    <w:rsid w:val="00426C66"/>
    <w:rsid w:val="00427559"/>
    <w:rsid w:val="00427C2D"/>
    <w:rsid w:val="00427D4D"/>
    <w:rsid w:val="00427D9E"/>
    <w:rsid w:val="0043019D"/>
    <w:rsid w:val="004315C5"/>
    <w:rsid w:val="00431E04"/>
    <w:rsid w:val="0043221F"/>
    <w:rsid w:val="004327C8"/>
    <w:rsid w:val="004338E1"/>
    <w:rsid w:val="00434170"/>
    <w:rsid w:val="00434976"/>
    <w:rsid w:val="00434BF4"/>
    <w:rsid w:val="00434FD4"/>
    <w:rsid w:val="00435FF0"/>
    <w:rsid w:val="004361B3"/>
    <w:rsid w:val="00436243"/>
    <w:rsid w:val="00436350"/>
    <w:rsid w:val="0043738D"/>
    <w:rsid w:val="0043755D"/>
    <w:rsid w:val="00437638"/>
    <w:rsid w:val="00437669"/>
    <w:rsid w:val="004401B4"/>
    <w:rsid w:val="004404E6"/>
    <w:rsid w:val="00440C66"/>
    <w:rsid w:val="00441BC7"/>
    <w:rsid w:val="00442BD5"/>
    <w:rsid w:val="00443F9D"/>
    <w:rsid w:val="004442BD"/>
    <w:rsid w:val="00445012"/>
    <w:rsid w:val="00445144"/>
    <w:rsid w:val="004451CB"/>
    <w:rsid w:val="004454BE"/>
    <w:rsid w:val="00445B9F"/>
    <w:rsid w:val="004461A9"/>
    <w:rsid w:val="004468AF"/>
    <w:rsid w:val="00447134"/>
    <w:rsid w:val="00447A3E"/>
    <w:rsid w:val="00447E17"/>
    <w:rsid w:val="00447EDF"/>
    <w:rsid w:val="0045078C"/>
    <w:rsid w:val="00450A2F"/>
    <w:rsid w:val="00450C28"/>
    <w:rsid w:val="00450C43"/>
    <w:rsid w:val="00450E05"/>
    <w:rsid w:val="00451377"/>
    <w:rsid w:val="0045144E"/>
    <w:rsid w:val="00452139"/>
    <w:rsid w:val="004525A4"/>
    <w:rsid w:val="0045269E"/>
    <w:rsid w:val="00452DBD"/>
    <w:rsid w:val="00453615"/>
    <w:rsid w:val="00454045"/>
    <w:rsid w:val="00454E31"/>
    <w:rsid w:val="004551EA"/>
    <w:rsid w:val="00455C43"/>
    <w:rsid w:val="00455F2F"/>
    <w:rsid w:val="00460610"/>
    <w:rsid w:val="0046090B"/>
    <w:rsid w:val="00461E4C"/>
    <w:rsid w:val="004623A6"/>
    <w:rsid w:val="00463696"/>
    <w:rsid w:val="0046389D"/>
    <w:rsid w:val="00466155"/>
    <w:rsid w:val="00466523"/>
    <w:rsid w:val="00466C2C"/>
    <w:rsid w:val="00467D95"/>
    <w:rsid w:val="00470D88"/>
    <w:rsid w:val="004715EB"/>
    <w:rsid w:val="00472157"/>
    <w:rsid w:val="0047244D"/>
    <w:rsid w:val="00473658"/>
    <w:rsid w:val="00473B32"/>
    <w:rsid w:val="00473EA2"/>
    <w:rsid w:val="00474BB3"/>
    <w:rsid w:val="0047552D"/>
    <w:rsid w:val="00475FAF"/>
    <w:rsid w:val="004765EB"/>
    <w:rsid w:val="00480EEF"/>
    <w:rsid w:val="00481181"/>
    <w:rsid w:val="004824A3"/>
    <w:rsid w:val="00482E7E"/>
    <w:rsid w:val="004831FE"/>
    <w:rsid w:val="004833E4"/>
    <w:rsid w:val="004844F7"/>
    <w:rsid w:val="00484CC4"/>
    <w:rsid w:val="00485045"/>
    <w:rsid w:val="004850B9"/>
    <w:rsid w:val="004852D0"/>
    <w:rsid w:val="00485803"/>
    <w:rsid w:val="00486040"/>
    <w:rsid w:val="004864A9"/>
    <w:rsid w:val="0048662E"/>
    <w:rsid w:val="00486BBB"/>
    <w:rsid w:val="00486C56"/>
    <w:rsid w:val="004874BF"/>
    <w:rsid w:val="00487D31"/>
    <w:rsid w:val="0049060F"/>
    <w:rsid w:val="0049085C"/>
    <w:rsid w:val="00490AF2"/>
    <w:rsid w:val="00490C6F"/>
    <w:rsid w:val="00491E67"/>
    <w:rsid w:val="004922D6"/>
    <w:rsid w:val="00492F02"/>
    <w:rsid w:val="00493A89"/>
    <w:rsid w:val="00494B5B"/>
    <w:rsid w:val="00494CC5"/>
    <w:rsid w:val="00495346"/>
    <w:rsid w:val="0049544C"/>
    <w:rsid w:val="004955DC"/>
    <w:rsid w:val="00496020"/>
    <w:rsid w:val="00496574"/>
    <w:rsid w:val="0049659B"/>
    <w:rsid w:val="00496B34"/>
    <w:rsid w:val="004976FE"/>
    <w:rsid w:val="00497906"/>
    <w:rsid w:val="004A060F"/>
    <w:rsid w:val="004A0AFD"/>
    <w:rsid w:val="004A0BF3"/>
    <w:rsid w:val="004A0CF2"/>
    <w:rsid w:val="004A126B"/>
    <w:rsid w:val="004A12DA"/>
    <w:rsid w:val="004A18B2"/>
    <w:rsid w:val="004A18F6"/>
    <w:rsid w:val="004A2017"/>
    <w:rsid w:val="004A2038"/>
    <w:rsid w:val="004A2427"/>
    <w:rsid w:val="004A26E1"/>
    <w:rsid w:val="004A2F53"/>
    <w:rsid w:val="004A307E"/>
    <w:rsid w:val="004A31A6"/>
    <w:rsid w:val="004A3738"/>
    <w:rsid w:val="004A378B"/>
    <w:rsid w:val="004A4161"/>
    <w:rsid w:val="004A4A74"/>
    <w:rsid w:val="004A4B84"/>
    <w:rsid w:val="004A5549"/>
    <w:rsid w:val="004A5917"/>
    <w:rsid w:val="004A5BB6"/>
    <w:rsid w:val="004A5FD2"/>
    <w:rsid w:val="004A6CAD"/>
    <w:rsid w:val="004A72FB"/>
    <w:rsid w:val="004A7B99"/>
    <w:rsid w:val="004A7DD1"/>
    <w:rsid w:val="004B05F3"/>
    <w:rsid w:val="004B0702"/>
    <w:rsid w:val="004B0A74"/>
    <w:rsid w:val="004B0B34"/>
    <w:rsid w:val="004B1235"/>
    <w:rsid w:val="004B198E"/>
    <w:rsid w:val="004B201F"/>
    <w:rsid w:val="004B2450"/>
    <w:rsid w:val="004B2514"/>
    <w:rsid w:val="004B2555"/>
    <w:rsid w:val="004B2721"/>
    <w:rsid w:val="004B2842"/>
    <w:rsid w:val="004B2CE6"/>
    <w:rsid w:val="004B3335"/>
    <w:rsid w:val="004B3D06"/>
    <w:rsid w:val="004B405A"/>
    <w:rsid w:val="004B4254"/>
    <w:rsid w:val="004B474A"/>
    <w:rsid w:val="004B49EB"/>
    <w:rsid w:val="004B4AEE"/>
    <w:rsid w:val="004B4F0B"/>
    <w:rsid w:val="004B5DA4"/>
    <w:rsid w:val="004B78F1"/>
    <w:rsid w:val="004C04EA"/>
    <w:rsid w:val="004C0D86"/>
    <w:rsid w:val="004C0DAB"/>
    <w:rsid w:val="004C0F27"/>
    <w:rsid w:val="004C140A"/>
    <w:rsid w:val="004C22DF"/>
    <w:rsid w:val="004C29CB"/>
    <w:rsid w:val="004C2B7E"/>
    <w:rsid w:val="004C3732"/>
    <w:rsid w:val="004C419D"/>
    <w:rsid w:val="004C4334"/>
    <w:rsid w:val="004C43DA"/>
    <w:rsid w:val="004C4595"/>
    <w:rsid w:val="004C4645"/>
    <w:rsid w:val="004C4F4E"/>
    <w:rsid w:val="004C5089"/>
    <w:rsid w:val="004C59AD"/>
    <w:rsid w:val="004C6376"/>
    <w:rsid w:val="004C6442"/>
    <w:rsid w:val="004C6D16"/>
    <w:rsid w:val="004C71BD"/>
    <w:rsid w:val="004C7C5E"/>
    <w:rsid w:val="004D0E67"/>
    <w:rsid w:val="004D1C4E"/>
    <w:rsid w:val="004D2AF0"/>
    <w:rsid w:val="004D334A"/>
    <w:rsid w:val="004D34BE"/>
    <w:rsid w:val="004D41D2"/>
    <w:rsid w:val="004D46FA"/>
    <w:rsid w:val="004D49A6"/>
    <w:rsid w:val="004D50C6"/>
    <w:rsid w:val="004D57F4"/>
    <w:rsid w:val="004D5FA2"/>
    <w:rsid w:val="004D6720"/>
    <w:rsid w:val="004D701A"/>
    <w:rsid w:val="004D7CD4"/>
    <w:rsid w:val="004E04A0"/>
    <w:rsid w:val="004E0F7E"/>
    <w:rsid w:val="004E164B"/>
    <w:rsid w:val="004E23EF"/>
    <w:rsid w:val="004E2A6D"/>
    <w:rsid w:val="004E326B"/>
    <w:rsid w:val="004E3294"/>
    <w:rsid w:val="004E32E2"/>
    <w:rsid w:val="004E362E"/>
    <w:rsid w:val="004E3E8D"/>
    <w:rsid w:val="004E42F7"/>
    <w:rsid w:val="004E478C"/>
    <w:rsid w:val="004E4A70"/>
    <w:rsid w:val="004E4F78"/>
    <w:rsid w:val="004E4FAF"/>
    <w:rsid w:val="004E56B3"/>
    <w:rsid w:val="004E6259"/>
    <w:rsid w:val="004E7332"/>
    <w:rsid w:val="004E7BE2"/>
    <w:rsid w:val="004E7E63"/>
    <w:rsid w:val="004F0628"/>
    <w:rsid w:val="004F083C"/>
    <w:rsid w:val="004F0BDF"/>
    <w:rsid w:val="004F0DE1"/>
    <w:rsid w:val="004F31CC"/>
    <w:rsid w:val="004F3281"/>
    <w:rsid w:val="004F3F24"/>
    <w:rsid w:val="004F4C9F"/>
    <w:rsid w:val="004F5DAB"/>
    <w:rsid w:val="004F65F2"/>
    <w:rsid w:val="004F6603"/>
    <w:rsid w:val="004F6A71"/>
    <w:rsid w:val="004F6C4C"/>
    <w:rsid w:val="004F6FB8"/>
    <w:rsid w:val="00500F10"/>
    <w:rsid w:val="00501B10"/>
    <w:rsid w:val="0050268D"/>
    <w:rsid w:val="005029E0"/>
    <w:rsid w:val="005034A6"/>
    <w:rsid w:val="00503569"/>
    <w:rsid w:val="005036DD"/>
    <w:rsid w:val="005039A8"/>
    <w:rsid w:val="00504B52"/>
    <w:rsid w:val="00504E73"/>
    <w:rsid w:val="0050517E"/>
    <w:rsid w:val="005053D5"/>
    <w:rsid w:val="00505D42"/>
    <w:rsid w:val="00506225"/>
    <w:rsid w:val="005072F8"/>
    <w:rsid w:val="00507529"/>
    <w:rsid w:val="00507810"/>
    <w:rsid w:val="00510107"/>
    <w:rsid w:val="00511AE5"/>
    <w:rsid w:val="00511E52"/>
    <w:rsid w:val="005127F1"/>
    <w:rsid w:val="00512C4E"/>
    <w:rsid w:val="00512D41"/>
    <w:rsid w:val="00512E5C"/>
    <w:rsid w:val="00513B24"/>
    <w:rsid w:val="00514604"/>
    <w:rsid w:val="005147A5"/>
    <w:rsid w:val="00514A09"/>
    <w:rsid w:val="0051536F"/>
    <w:rsid w:val="005162E5"/>
    <w:rsid w:val="0051739E"/>
    <w:rsid w:val="005177DF"/>
    <w:rsid w:val="00520005"/>
    <w:rsid w:val="00520194"/>
    <w:rsid w:val="00520755"/>
    <w:rsid w:val="00520DDD"/>
    <w:rsid w:val="005211AB"/>
    <w:rsid w:val="00521421"/>
    <w:rsid w:val="00521FFD"/>
    <w:rsid w:val="00522F6E"/>
    <w:rsid w:val="005232EF"/>
    <w:rsid w:val="00523492"/>
    <w:rsid w:val="0052358E"/>
    <w:rsid w:val="00523667"/>
    <w:rsid w:val="0052374F"/>
    <w:rsid w:val="0052452A"/>
    <w:rsid w:val="005249BC"/>
    <w:rsid w:val="005258D6"/>
    <w:rsid w:val="00526134"/>
    <w:rsid w:val="0052767B"/>
    <w:rsid w:val="00527D3A"/>
    <w:rsid w:val="00530536"/>
    <w:rsid w:val="005309A7"/>
    <w:rsid w:val="0053118C"/>
    <w:rsid w:val="00531AA8"/>
    <w:rsid w:val="00531B26"/>
    <w:rsid w:val="0053281D"/>
    <w:rsid w:val="005331B5"/>
    <w:rsid w:val="00533AA8"/>
    <w:rsid w:val="0053423E"/>
    <w:rsid w:val="00534777"/>
    <w:rsid w:val="00534D53"/>
    <w:rsid w:val="00535096"/>
    <w:rsid w:val="00535898"/>
    <w:rsid w:val="00535DAF"/>
    <w:rsid w:val="00536DB1"/>
    <w:rsid w:val="00536FFE"/>
    <w:rsid w:val="00537ADC"/>
    <w:rsid w:val="005400C8"/>
    <w:rsid w:val="00540193"/>
    <w:rsid w:val="005408BB"/>
    <w:rsid w:val="00540A7E"/>
    <w:rsid w:val="00540D66"/>
    <w:rsid w:val="00540FFC"/>
    <w:rsid w:val="00541D57"/>
    <w:rsid w:val="00542173"/>
    <w:rsid w:val="00542D6B"/>
    <w:rsid w:val="00543045"/>
    <w:rsid w:val="00543BED"/>
    <w:rsid w:val="00543D72"/>
    <w:rsid w:val="00543FAF"/>
    <w:rsid w:val="00545156"/>
    <w:rsid w:val="00545845"/>
    <w:rsid w:val="005461BA"/>
    <w:rsid w:val="0054623B"/>
    <w:rsid w:val="00547261"/>
    <w:rsid w:val="0054735C"/>
    <w:rsid w:val="00547A71"/>
    <w:rsid w:val="00547B19"/>
    <w:rsid w:val="00550589"/>
    <w:rsid w:val="005508DC"/>
    <w:rsid w:val="00550F2C"/>
    <w:rsid w:val="0055103D"/>
    <w:rsid w:val="00551C1E"/>
    <w:rsid w:val="00551D18"/>
    <w:rsid w:val="00551D73"/>
    <w:rsid w:val="00553ABC"/>
    <w:rsid w:val="00554BC2"/>
    <w:rsid w:val="005551EF"/>
    <w:rsid w:val="0055550A"/>
    <w:rsid w:val="005563FE"/>
    <w:rsid w:val="00557466"/>
    <w:rsid w:val="00557848"/>
    <w:rsid w:val="00557930"/>
    <w:rsid w:val="00557DE5"/>
    <w:rsid w:val="00560C9D"/>
    <w:rsid w:val="00562871"/>
    <w:rsid w:val="005628B5"/>
    <w:rsid w:val="005632EC"/>
    <w:rsid w:val="00563E28"/>
    <w:rsid w:val="005642A8"/>
    <w:rsid w:val="0056507F"/>
    <w:rsid w:val="005657D8"/>
    <w:rsid w:val="00566C82"/>
    <w:rsid w:val="0056745E"/>
    <w:rsid w:val="00567499"/>
    <w:rsid w:val="00570002"/>
    <w:rsid w:val="00570744"/>
    <w:rsid w:val="0057076F"/>
    <w:rsid w:val="00570E2E"/>
    <w:rsid w:val="0057181D"/>
    <w:rsid w:val="005718EF"/>
    <w:rsid w:val="00572371"/>
    <w:rsid w:val="00572395"/>
    <w:rsid w:val="005728DF"/>
    <w:rsid w:val="005728E3"/>
    <w:rsid w:val="0057295D"/>
    <w:rsid w:val="00572986"/>
    <w:rsid w:val="00572CAB"/>
    <w:rsid w:val="00572E8E"/>
    <w:rsid w:val="005733D7"/>
    <w:rsid w:val="005734BC"/>
    <w:rsid w:val="00573BAE"/>
    <w:rsid w:val="005763CE"/>
    <w:rsid w:val="005768E0"/>
    <w:rsid w:val="00576A83"/>
    <w:rsid w:val="00576AC6"/>
    <w:rsid w:val="0057727E"/>
    <w:rsid w:val="00577B04"/>
    <w:rsid w:val="00577CB4"/>
    <w:rsid w:val="005806DC"/>
    <w:rsid w:val="00580F11"/>
    <w:rsid w:val="0058161C"/>
    <w:rsid w:val="00581864"/>
    <w:rsid w:val="00581E0A"/>
    <w:rsid w:val="00582050"/>
    <w:rsid w:val="00582068"/>
    <w:rsid w:val="005824D8"/>
    <w:rsid w:val="00582DC5"/>
    <w:rsid w:val="00583135"/>
    <w:rsid w:val="0058314B"/>
    <w:rsid w:val="005836C7"/>
    <w:rsid w:val="00583969"/>
    <w:rsid w:val="00583C49"/>
    <w:rsid w:val="00583FCE"/>
    <w:rsid w:val="00584001"/>
    <w:rsid w:val="0058448F"/>
    <w:rsid w:val="005846EC"/>
    <w:rsid w:val="00585231"/>
    <w:rsid w:val="00586496"/>
    <w:rsid w:val="00586D79"/>
    <w:rsid w:val="00587071"/>
    <w:rsid w:val="005879B6"/>
    <w:rsid w:val="00590E27"/>
    <w:rsid w:val="00591131"/>
    <w:rsid w:val="0059228D"/>
    <w:rsid w:val="0059434E"/>
    <w:rsid w:val="00594931"/>
    <w:rsid w:val="0059541F"/>
    <w:rsid w:val="005957AA"/>
    <w:rsid w:val="00595A78"/>
    <w:rsid w:val="00595A88"/>
    <w:rsid w:val="0059646E"/>
    <w:rsid w:val="005966D9"/>
    <w:rsid w:val="00596B2E"/>
    <w:rsid w:val="005A04D1"/>
    <w:rsid w:val="005A0D96"/>
    <w:rsid w:val="005A126B"/>
    <w:rsid w:val="005A1DE2"/>
    <w:rsid w:val="005A2DD9"/>
    <w:rsid w:val="005A2F35"/>
    <w:rsid w:val="005A36DB"/>
    <w:rsid w:val="005A3C2B"/>
    <w:rsid w:val="005A3E3B"/>
    <w:rsid w:val="005A3F34"/>
    <w:rsid w:val="005A40B5"/>
    <w:rsid w:val="005A43F8"/>
    <w:rsid w:val="005A461C"/>
    <w:rsid w:val="005A4834"/>
    <w:rsid w:val="005A4AB5"/>
    <w:rsid w:val="005A53F1"/>
    <w:rsid w:val="005A69D4"/>
    <w:rsid w:val="005A6F16"/>
    <w:rsid w:val="005A71A0"/>
    <w:rsid w:val="005A72F5"/>
    <w:rsid w:val="005A7879"/>
    <w:rsid w:val="005A7FF8"/>
    <w:rsid w:val="005B2B84"/>
    <w:rsid w:val="005B2BC0"/>
    <w:rsid w:val="005B30CD"/>
    <w:rsid w:val="005B4602"/>
    <w:rsid w:val="005B4644"/>
    <w:rsid w:val="005B489A"/>
    <w:rsid w:val="005B58CB"/>
    <w:rsid w:val="005B5DE3"/>
    <w:rsid w:val="005B60CA"/>
    <w:rsid w:val="005B64A5"/>
    <w:rsid w:val="005B69B4"/>
    <w:rsid w:val="005B6F3E"/>
    <w:rsid w:val="005B70AC"/>
    <w:rsid w:val="005B70B4"/>
    <w:rsid w:val="005B7902"/>
    <w:rsid w:val="005B7A4C"/>
    <w:rsid w:val="005B7E4D"/>
    <w:rsid w:val="005C08BF"/>
    <w:rsid w:val="005C0BE5"/>
    <w:rsid w:val="005C1195"/>
    <w:rsid w:val="005C2170"/>
    <w:rsid w:val="005C2546"/>
    <w:rsid w:val="005C3BC9"/>
    <w:rsid w:val="005C3FD2"/>
    <w:rsid w:val="005C4177"/>
    <w:rsid w:val="005C4828"/>
    <w:rsid w:val="005C51AD"/>
    <w:rsid w:val="005C5612"/>
    <w:rsid w:val="005C579D"/>
    <w:rsid w:val="005C678A"/>
    <w:rsid w:val="005C6B46"/>
    <w:rsid w:val="005C7819"/>
    <w:rsid w:val="005C7D71"/>
    <w:rsid w:val="005D1EC2"/>
    <w:rsid w:val="005D24B9"/>
    <w:rsid w:val="005D26DD"/>
    <w:rsid w:val="005D272B"/>
    <w:rsid w:val="005D2E01"/>
    <w:rsid w:val="005D31D4"/>
    <w:rsid w:val="005D3E91"/>
    <w:rsid w:val="005D4803"/>
    <w:rsid w:val="005D4AC9"/>
    <w:rsid w:val="005D50E2"/>
    <w:rsid w:val="005D57F7"/>
    <w:rsid w:val="005D5EFB"/>
    <w:rsid w:val="005D604B"/>
    <w:rsid w:val="005D6285"/>
    <w:rsid w:val="005D6483"/>
    <w:rsid w:val="005D7DDC"/>
    <w:rsid w:val="005E03C1"/>
    <w:rsid w:val="005E11F2"/>
    <w:rsid w:val="005E1642"/>
    <w:rsid w:val="005E1EF3"/>
    <w:rsid w:val="005E27F5"/>
    <w:rsid w:val="005E2BE4"/>
    <w:rsid w:val="005E3805"/>
    <w:rsid w:val="005E3E58"/>
    <w:rsid w:val="005E41C0"/>
    <w:rsid w:val="005E47E8"/>
    <w:rsid w:val="005E4E07"/>
    <w:rsid w:val="005E5572"/>
    <w:rsid w:val="005E5C23"/>
    <w:rsid w:val="005E68F8"/>
    <w:rsid w:val="005E7782"/>
    <w:rsid w:val="005E7F2A"/>
    <w:rsid w:val="005F02D6"/>
    <w:rsid w:val="005F0C87"/>
    <w:rsid w:val="005F0E7A"/>
    <w:rsid w:val="005F1166"/>
    <w:rsid w:val="005F2BCC"/>
    <w:rsid w:val="005F31BF"/>
    <w:rsid w:val="005F320E"/>
    <w:rsid w:val="005F438C"/>
    <w:rsid w:val="005F4528"/>
    <w:rsid w:val="005F4A69"/>
    <w:rsid w:val="005F53DC"/>
    <w:rsid w:val="005F542B"/>
    <w:rsid w:val="005F5781"/>
    <w:rsid w:val="005F5933"/>
    <w:rsid w:val="005F5A42"/>
    <w:rsid w:val="005F78DB"/>
    <w:rsid w:val="005F79D8"/>
    <w:rsid w:val="005F7FA6"/>
    <w:rsid w:val="0060008A"/>
    <w:rsid w:val="00600157"/>
    <w:rsid w:val="00600919"/>
    <w:rsid w:val="00601477"/>
    <w:rsid w:val="0060250C"/>
    <w:rsid w:val="00602736"/>
    <w:rsid w:val="00603741"/>
    <w:rsid w:val="00603FAF"/>
    <w:rsid w:val="00604131"/>
    <w:rsid w:val="00604831"/>
    <w:rsid w:val="0060494E"/>
    <w:rsid w:val="00604BC0"/>
    <w:rsid w:val="00605964"/>
    <w:rsid w:val="00605C93"/>
    <w:rsid w:val="00605F59"/>
    <w:rsid w:val="00606CC2"/>
    <w:rsid w:val="00607490"/>
    <w:rsid w:val="00607647"/>
    <w:rsid w:val="00607C86"/>
    <w:rsid w:val="00610398"/>
    <w:rsid w:val="0061198C"/>
    <w:rsid w:val="00611A5C"/>
    <w:rsid w:val="00612751"/>
    <w:rsid w:val="00612F64"/>
    <w:rsid w:val="00613080"/>
    <w:rsid w:val="00613323"/>
    <w:rsid w:val="00613793"/>
    <w:rsid w:val="00613951"/>
    <w:rsid w:val="00613DF7"/>
    <w:rsid w:val="00614787"/>
    <w:rsid w:val="006169E2"/>
    <w:rsid w:val="00616DEF"/>
    <w:rsid w:val="00617049"/>
    <w:rsid w:val="0061725C"/>
    <w:rsid w:val="00617C0C"/>
    <w:rsid w:val="00620989"/>
    <w:rsid w:val="00620D49"/>
    <w:rsid w:val="0062196F"/>
    <w:rsid w:val="006220F4"/>
    <w:rsid w:val="00622174"/>
    <w:rsid w:val="00622509"/>
    <w:rsid w:val="00623E47"/>
    <w:rsid w:val="00624E76"/>
    <w:rsid w:val="00625260"/>
    <w:rsid w:val="0062584C"/>
    <w:rsid w:val="00625946"/>
    <w:rsid w:val="006275B2"/>
    <w:rsid w:val="006303B9"/>
    <w:rsid w:val="00630739"/>
    <w:rsid w:val="006311EB"/>
    <w:rsid w:val="00631AD1"/>
    <w:rsid w:val="00631B7A"/>
    <w:rsid w:val="00631FA9"/>
    <w:rsid w:val="0063223B"/>
    <w:rsid w:val="006326BE"/>
    <w:rsid w:val="00632BC3"/>
    <w:rsid w:val="006339AC"/>
    <w:rsid w:val="00633DA7"/>
    <w:rsid w:val="00634012"/>
    <w:rsid w:val="0063432B"/>
    <w:rsid w:val="00634E1D"/>
    <w:rsid w:val="00634E21"/>
    <w:rsid w:val="0063515C"/>
    <w:rsid w:val="006353FB"/>
    <w:rsid w:val="00635542"/>
    <w:rsid w:val="00636F9E"/>
    <w:rsid w:val="00637A19"/>
    <w:rsid w:val="00637BC5"/>
    <w:rsid w:val="006416C8"/>
    <w:rsid w:val="006416CD"/>
    <w:rsid w:val="00641C4D"/>
    <w:rsid w:val="0064241B"/>
    <w:rsid w:val="006425D9"/>
    <w:rsid w:val="00643163"/>
    <w:rsid w:val="006432B1"/>
    <w:rsid w:val="006434DC"/>
    <w:rsid w:val="006437FB"/>
    <w:rsid w:val="006439BE"/>
    <w:rsid w:val="00643EF6"/>
    <w:rsid w:val="00643F23"/>
    <w:rsid w:val="00646CDA"/>
    <w:rsid w:val="006477DA"/>
    <w:rsid w:val="006479C1"/>
    <w:rsid w:val="00647BF7"/>
    <w:rsid w:val="0065041C"/>
    <w:rsid w:val="00650876"/>
    <w:rsid w:val="00651956"/>
    <w:rsid w:val="00651983"/>
    <w:rsid w:val="00651C19"/>
    <w:rsid w:val="0065208A"/>
    <w:rsid w:val="00652C5A"/>
    <w:rsid w:val="00652E9A"/>
    <w:rsid w:val="006537D5"/>
    <w:rsid w:val="00653C21"/>
    <w:rsid w:val="00653D21"/>
    <w:rsid w:val="00654512"/>
    <w:rsid w:val="00654C0B"/>
    <w:rsid w:val="00655092"/>
    <w:rsid w:val="00656AF2"/>
    <w:rsid w:val="00656CAD"/>
    <w:rsid w:val="00656F2A"/>
    <w:rsid w:val="006572A1"/>
    <w:rsid w:val="0065758B"/>
    <w:rsid w:val="00660565"/>
    <w:rsid w:val="006605B6"/>
    <w:rsid w:val="006613A6"/>
    <w:rsid w:val="00662059"/>
    <w:rsid w:val="00662520"/>
    <w:rsid w:val="0066296F"/>
    <w:rsid w:val="00663485"/>
    <w:rsid w:val="00663ADE"/>
    <w:rsid w:val="00665A4D"/>
    <w:rsid w:val="0066631C"/>
    <w:rsid w:val="006671E4"/>
    <w:rsid w:val="0067007B"/>
    <w:rsid w:val="00670ADE"/>
    <w:rsid w:val="00670E54"/>
    <w:rsid w:val="00670F36"/>
    <w:rsid w:val="006716B1"/>
    <w:rsid w:val="00671A9E"/>
    <w:rsid w:val="00672FAD"/>
    <w:rsid w:val="00673A48"/>
    <w:rsid w:val="006743DA"/>
    <w:rsid w:val="00674B6A"/>
    <w:rsid w:val="00675912"/>
    <w:rsid w:val="00676432"/>
    <w:rsid w:val="00676C4C"/>
    <w:rsid w:val="00680905"/>
    <w:rsid w:val="00680C8B"/>
    <w:rsid w:val="00680EC9"/>
    <w:rsid w:val="006814AD"/>
    <w:rsid w:val="00681B92"/>
    <w:rsid w:val="006828BE"/>
    <w:rsid w:val="00683023"/>
    <w:rsid w:val="00683FB6"/>
    <w:rsid w:val="0068432A"/>
    <w:rsid w:val="0068491E"/>
    <w:rsid w:val="00684CE8"/>
    <w:rsid w:val="00686A16"/>
    <w:rsid w:val="0068782C"/>
    <w:rsid w:val="0069043F"/>
    <w:rsid w:val="0069051B"/>
    <w:rsid w:val="0069145E"/>
    <w:rsid w:val="00691912"/>
    <w:rsid w:val="00691D68"/>
    <w:rsid w:val="00691F54"/>
    <w:rsid w:val="006920E3"/>
    <w:rsid w:val="006928FE"/>
    <w:rsid w:val="00692E51"/>
    <w:rsid w:val="006936F2"/>
    <w:rsid w:val="006939A8"/>
    <w:rsid w:val="00693F88"/>
    <w:rsid w:val="006944F7"/>
    <w:rsid w:val="0069457D"/>
    <w:rsid w:val="006947D9"/>
    <w:rsid w:val="00694A48"/>
    <w:rsid w:val="00694A62"/>
    <w:rsid w:val="0069527A"/>
    <w:rsid w:val="00695420"/>
    <w:rsid w:val="00696071"/>
    <w:rsid w:val="00696691"/>
    <w:rsid w:val="00696FB5"/>
    <w:rsid w:val="006976C7"/>
    <w:rsid w:val="00697DE9"/>
    <w:rsid w:val="006A1656"/>
    <w:rsid w:val="006A1EBC"/>
    <w:rsid w:val="006A209F"/>
    <w:rsid w:val="006A2711"/>
    <w:rsid w:val="006A3218"/>
    <w:rsid w:val="006A33A5"/>
    <w:rsid w:val="006A4FDA"/>
    <w:rsid w:val="006A537F"/>
    <w:rsid w:val="006A6CF8"/>
    <w:rsid w:val="006A727A"/>
    <w:rsid w:val="006A7583"/>
    <w:rsid w:val="006A75A8"/>
    <w:rsid w:val="006A76F2"/>
    <w:rsid w:val="006A78E1"/>
    <w:rsid w:val="006A7B38"/>
    <w:rsid w:val="006A7EC1"/>
    <w:rsid w:val="006B0E5A"/>
    <w:rsid w:val="006B1235"/>
    <w:rsid w:val="006B2139"/>
    <w:rsid w:val="006B2FE8"/>
    <w:rsid w:val="006B445A"/>
    <w:rsid w:val="006B454B"/>
    <w:rsid w:val="006B469E"/>
    <w:rsid w:val="006B473E"/>
    <w:rsid w:val="006B4C5E"/>
    <w:rsid w:val="006B5566"/>
    <w:rsid w:val="006B5BDB"/>
    <w:rsid w:val="006B65A3"/>
    <w:rsid w:val="006B67AB"/>
    <w:rsid w:val="006B6B34"/>
    <w:rsid w:val="006C0471"/>
    <w:rsid w:val="006C0839"/>
    <w:rsid w:val="006C1471"/>
    <w:rsid w:val="006C149C"/>
    <w:rsid w:val="006C1C76"/>
    <w:rsid w:val="006C1C98"/>
    <w:rsid w:val="006C1F6E"/>
    <w:rsid w:val="006C2AED"/>
    <w:rsid w:val="006C2C6F"/>
    <w:rsid w:val="006C2EE5"/>
    <w:rsid w:val="006C3EEE"/>
    <w:rsid w:val="006C4490"/>
    <w:rsid w:val="006C45DA"/>
    <w:rsid w:val="006C5CDE"/>
    <w:rsid w:val="006C6C39"/>
    <w:rsid w:val="006C70EA"/>
    <w:rsid w:val="006D0AC3"/>
    <w:rsid w:val="006D0D2A"/>
    <w:rsid w:val="006D0DD8"/>
    <w:rsid w:val="006D0EAC"/>
    <w:rsid w:val="006D13A6"/>
    <w:rsid w:val="006D17B1"/>
    <w:rsid w:val="006D2EC8"/>
    <w:rsid w:val="006D324A"/>
    <w:rsid w:val="006D567D"/>
    <w:rsid w:val="006D64B4"/>
    <w:rsid w:val="006D65E0"/>
    <w:rsid w:val="006D7430"/>
    <w:rsid w:val="006D7AF4"/>
    <w:rsid w:val="006E0379"/>
    <w:rsid w:val="006E0957"/>
    <w:rsid w:val="006E0B0B"/>
    <w:rsid w:val="006E0CA4"/>
    <w:rsid w:val="006E11C0"/>
    <w:rsid w:val="006E16C0"/>
    <w:rsid w:val="006E3625"/>
    <w:rsid w:val="006E397A"/>
    <w:rsid w:val="006E55AB"/>
    <w:rsid w:val="006E59CC"/>
    <w:rsid w:val="006E6007"/>
    <w:rsid w:val="006E6B23"/>
    <w:rsid w:val="006E7482"/>
    <w:rsid w:val="006F02EF"/>
    <w:rsid w:val="006F033F"/>
    <w:rsid w:val="006F0761"/>
    <w:rsid w:val="006F07EF"/>
    <w:rsid w:val="006F0840"/>
    <w:rsid w:val="006F09CD"/>
    <w:rsid w:val="006F09F4"/>
    <w:rsid w:val="006F0D4B"/>
    <w:rsid w:val="006F2036"/>
    <w:rsid w:val="006F3589"/>
    <w:rsid w:val="006F413B"/>
    <w:rsid w:val="006F4484"/>
    <w:rsid w:val="006F487D"/>
    <w:rsid w:val="006F5485"/>
    <w:rsid w:val="006F5C80"/>
    <w:rsid w:val="006F64C7"/>
    <w:rsid w:val="006F69B5"/>
    <w:rsid w:val="006F6C4B"/>
    <w:rsid w:val="006F70B7"/>
    <w:rsid w:val="006F7107"/>
    <w:rsid w:val="006F75DC"/>
    <w:rsid w:val="00700530"/>
    <w:rsid w:val="00700832"/>
    <w:rsid w:val="00700A54"/>
    <w:rsid w:val="00701030"/>
    <w:rsid w:val="00701662"/>
    <w:rsid w:val="00701768"/>
    <w:rsid w:val="00702BE5"/>
    <w:rsid w:val="00702ECF"/>
    <w:rsid w:val="00702F0A"/>
    <w:rsid w:val="007035F4"/>
    <w:rsid w:val="007038DC"/>
    <w:rsid w:val="00703D74"/>
    <w:rsid w:val="00704442"/>
    <w:rsid w:val="007049F6"/>
    <w:rsid w:val="00704BF8"/>
    <w:rsid w:val="00704FC2"/>
    <w:rsid w:val="0070581A"/>
    <w:rsid w:val="00705C66"/>
    <w:rsid w:val="00706368"/>
    <w:rsid w:val="007069D9"/>
    <w:rsid w:val="00706F12"/>
    <w:rsid w:val="00707343"/>
    <w:rsid w:val="007073F5"/>
    <w:rsid w:val="00707B46"/>
    <w:rsid w:val="0071041D"/>
    <w:rsid w:val="0071098D"/>
    <w:rsid w:val="00710E4B"/>
    <w:rsid w:val="007114F6"/>
    <w:rsid w:val="00711884"/>
    <w:rsid w:val="007119C6"/>
    <w:rsid w:val="00711DCE"/>
    <w:rsid w:val="00711E1F"/>
    <w:rsid w:val="00712491"/>
    <w:rsid w:val="007124C3"/>
    <w:rsid w:val="00712A18"/>
    <w:rsid w:val="00712E2B"/>
    <w:rsid w:val="007137BA"/>
    <w:rsid w:val="00713D26"/>
    <w:rsid w:val="00713E60"/>
    <w:rsid w:val="00715143"/>
    <w:rsid w:val="007152A9"/>
    <w:rsid w:val="00715F06"/>
    <w:rsid w:val="00715F72"/>
    <w:rsid w:val="00716F10"/>
    <w:rsid w:val="00716FC9"/>
    <w:rsid w:val="007202D5"/>
    <w:rsid w:val="00720FE9"/>
    <w:rsid w:val="007215E2"/>
    <w:rsid w:val="00721F7B"/>
    <w:rsid w:val="0072272C"/>
    <w:rsid w:val="00722939"/>
    <w:rsid w:val="0072299A"/>
    <w:rsid w:val="00723195"/>
    <w:rsid w:val="00724528"/>
    <w:rsid w:val="007248BB"/>
    <w:rsid w:val="00725526"/>
    <w:rsid w:val="00725C2F"/>
    <w:rsid w:val="007266F8"/>
    <w:rsid w:val="007268C8"/>
    <w:rsid w:val="00727EDE"/>
    <w:rsid w:val="00730D92"/>
    <w:rsid w:val="00731C64"/>
    <w:rsid w:val="00732541"/>
    <w:rsid w:val="00732D46"/>
    <w:rsid w:val="0073325C"/>
    <w:rsid w:val="0073380F"/>
    <w:rsid w:val="00733D15"/>
    <w:rsid w:val="00733DAA"/>
    <w:rsid w:val="00734D74"/>
    <w:rsid w:val="00735194"/>
    <w:rsid w:val="0073569F"/>
    <w:rsid w:val="00735FDD"/>
    <w:rsid w:val="00736033"/>
    <w:rsid w:val="00736409"/>
    <w:rsid w:val="00736FBA"/>
    <w:rsid w:val="0073749D"/>
    <w:rsid w:val="00737905"/>
    <w:rsid w:val="00740E2C"/>
    <w:rsid w:val="00741194"/>
    <w:rsid w:val="00741BD7"/>
    <w:rsid w:val="00741D07"/>
    <w:rsid w:val="00742A5E"/>
    <w:rsid w:val="00742EBF"/>
    <w:rsid w:val="00742F87"/>
    <w:rsid w:val="00743366"/>
    <w:rsid w:val="007435EA"/>
    <w:rsid w:val="00743881"/>
    <w:rsid w:val="007438DA"/>
    <w:rsid w:val="007439D6"/>
    <w:rsid w:val="007446E6"/>
    <w:rsid w:val="007447B1"/>
    <w:rsid w:val="00744C12"/>
    <w:rsid w:val="00744C85"/>
    <w:rsid w:val="007471F5"/>
    <w:rsid w:val="0074766F"/>
    <w:rsid w:val="007479F3"/>
    <w:rsid w:val="00747A73"/>
    <w:rsid w:val="00747FA3"/>
    <w:rsid w:val="00750357"/>
    <w:rsid w:val="007512A3"/>
    <w:rsid w:val="0075223D"/>
    <w:rsid w:val="00752259"/>
    <w:rsid w:val="00752441"/>
    <w:rsid w:val="00752810"/>
    <w:rsid w:val="0075285E"/>
    <w:rsid w:val="0075295C"/>
    <w:rsid w:val="00752EEA"/>
    <w:rsid w:val="00753281"/>
    <w:rsid w:val="00753A86"/>
    <w:rsid w:val="007549F6"/>
    <w:rsid w:val="00757C71"/>
    <w:rsid w:val="0076035F"/>
    <w:rsid w:val="00760AD7"/>
    <w:rsid w:val="007619E9"/>
    <w:rsid w:val="007622A2"/>
    <w:rsid w:val="007627AD"/>
    <w:rsid w:val="00762DD2"/>
    <w:rsid w:val="00762FE6"/>
    <w:rsid w:val="007639F3"/>
    <w:rsid w:val="00764575"/>
    <w:rsid w:val="00764954"/>
    <w:rsid w:val="00765A19"/>
    <w:rsid w:val="00765DBF"/>
    <w:rsid w:val="00765F91"/>
    <w:rsid w:val="00767D05"/>
    <w:rsid w:val="00767D0E"/>
    <w:rsid w:val="00770330"/>
    <w:rsid w:val="007710F7"/>
    <w:rsid w:val="00771186"/>
    <w:rsid w:val="00771684"/>
    <w:rsid w:val="00772C9E"/>
    <w:rsid w:val="007750FE"/>
    <w:rsid w:val="007753DF"/>
    <w:rsid w:val="007754F2"/>
    <w:rsid w:val="00775931"/>
    <w:rsid w:val="00777626"/>
    <w:rsid w:val="00780A51"/>
    <w:rsid w:val="007817B6"/>
    <w:rsid w:val="00781865"/>
    <w:rsid w:val="00782649"/>
    <w:rsid w:val="00783733"/>
    <w:rsid w:val="00784157"/>
    <w:rsid w:val="00784A16"/>
    <w:rsid w:val="00784AC3"/>
    <w:rsid w:val="00784D87"/>
    <w:rsid w:val="00784FBE"/>
    <w:rsid w:val="007855F0"/>
    <w:rsid w:val="00785B49"/>
    <w:rsid w:val="00785C25"/>
    <w:rsid w:val="00785DAD"/>
    <w:rsid w:val="00785F40"/>
    <w:rsid w:val="007866C7"/>
    <w:rsid w:val="007870CA"/>
    <w:rsid w:val="00787820"/>
    <w:rsid w:val="00787A3F"/>
    <w:rsid w:val="00787C3D"/>
    <w:rsid w:val="00787CFD"/>
    <w:rsid w:val="007905E8"/>
    <w:rsid w:val="00790FA4"/>
    <w:rsid w:val="0079194E"/>
    <w:rsid w:val="00791FEC"/>
    <w:rsid w:val="00792246"/>
    <w:rsid w:val="00792606"/>
    <w:rsid w:val="00792BA5"/>
    <w:rsid w:val="007934DD"/>
    <w:rsid w:val="007936A6"/>
    <w:rsid w:val="00794218"/>
    <w:rsid w:val="0079499D"/>
    <w:rsid w:val="00794FCA"/>
    <w:rsid w:val="007955E4"/>
    <w:rsid w:val="007963AD"/>
    <w:rsid w:val="0079655F"/>
    <w:rsid w:val="007969F5"/>
    <w:rsid w:val="007976FE"/>
    <w:rsid w:val="00797862"/>
    <w:rsid w:val="00797B7F"/>
    <w:rsid w:val="007A01D9"/>
    <w:rsid w:val="007A02DC"/>
    <w:rsid w:val="007A05D5"/>
    <w:rsid w:val="007A136F"/>
    <w:rsid w:val="007A1707"/>
    <w:rsid w:val="007A19EF"/>
    <w:rsid w:val="007A28C9"/>
    <w:rsid w:val="007A2AFC"/>
    <w:rsid w:val="007A30C8"/>
    <w:rsid w:val="007A3575"/>
    <w:rsid w:val="007A3839"/>
    <w:rsid w:val="007A4B74"/>
    <w:rsid w:val="007A558E"/>
    <w:rsid w:val="007A5B6C"/>
    <w:rsid w:val="007A5FE3"/>
    <w:rsid w:val="007A603A"/>
    <w:rsid w:val="007A6FA7"/>
    <w:rsid w:val="007A6FBE"/>
    <w:rsid w:val="007A726C"/>
    <w:rsid w:val="007A75AD"/>
    <w:rsid w:val="007A7689"/>
    <w:rsid w:val="007A7ED9"/>
    <w:rsid w:val="007B0524"/>
    <w:rsid w:val="007B096F"/>
    <w:rsid w:val="007B1C0B"/>
    <w:rsid w:val="007B1C38"/>
    <w:rsid w:val="007B2161"/>
    <w:rsid w:val="007B3AE5"/>
    <w:rsid w:val="007B4B8B"/>
    <w:rsid w:val="007B511C"/>
    <w:rsid w:val="007B5364"/>
    <w:rsid w:val="007B5C81"/>
    <w:rsid w:val="007B61CB"/>
    <w:rsid w:val="007B61FE"/>
    <w:rsid w:val="007B77B4"/>
    <w:rsid w:val="007B7A8B"/>
    <w:rsid w:val="007B7B8E"/>
    <w:rsid w:val="007C060F"/>
    <w:rsid w:val="007C0AB4"/>
    <w:rsid w:val="007C1FD2"/>
    <w:rsid w:val="007C202A"/>
    <w:rsid w:val="007C2964"/>
    <w:rsid w:val="007C2F05"/>
    <w:rsid w:val="007C38F7"/>
    <w:rsid w:val="007C4C31"/>
    <w:rsid w:val="007C4DEB"/>
    <w:rsid w:val="007C526D"/>
    <w:rsid w:val="007C5BE7"/>
    <w:rsid w:val="007C6C36"/>
    <w:rsid w:val="007C6E36"/>
    <w:rsid w:val="007C6FEB"/>
    <w:rsid w:val="007C73C1"/>
    <w:rsid w:val="007C749F"/>
    <w:rsid w:val="007D025A"/>
    <w:rsid w:val="007D0C62"/>
    <w:rsid w:val="007D10AB"/>
    <w:rsid w:val="007D1760"/>
    <w:rsid w:val="007D1E84"/>
    <w:rsid w:val="007D3782"/>
    <w:rsid w:val="007D48C4"/>
    <w:rsid w:val="007D4A40"/>
    <w:rsid w:val="007D4BB6"/>
    <w:rsid w:val="007D4F17"/>
    <w:rsid w:val="007D5AC6"/>
    <w:rsid w:val="007D62A3"/>
    <w:rsid w:val="007D6BEA"/>
    <w:rsid w:val="007D7049"/>
    <w:rsid w:val="007D7AE3"/>
    <w:rsid w:val="007E0541"/>
    <w:rsid w:val="007E28D0"/>
    <w:rsid w:val="007E37A5"/>
    <w:rsid w:val="007E41DE"/>
    <w:rsid w:val="007E5001"/>
    <w:rsid w:val="007E5290"/>
    <w:rsid w:val="007E52CF"/>
    <w:rsid w:val="007E6940"/>
    <w:rsid w:val="007E74E5"/>
    <w:rsid w:val="007E789F"/>
    <w:rsid w:val="007E7979"/>
    <w:rsid w:val="007F2B9F"/>
    <w:rsid w:val="007F30D8"/>
    <w:rsid w:val="007F37E9"/>
    <w:rsid w:val="007F3B8E"/>
    <w:rsid w:val="007F3DDD"/>
    <w:rsid w:val="007F4CF7"/>
    <w:rsid w:val="007F5BE5"/>
    <w:rsid w:val="007F5E1E"/>
    <w:rsid w:val="007F5E56"/>
    <w:rsid w:val="007F5F5B"/>
    <w:rsid w:val="007F62CC"/>
    <w:rsid w:val="007F68CC"/>
    <w:rsid w:val="007F7B80"/>
    <w:rsid w:val="00800DC2"/>
    <w:rsid w:val="00801437"/>
    <w:rsid w:val="0080164F"/>
    <w:rsid w:val="0080302B"/>
    <w:rsid w:val="0080399D"/>
    <w:rsid w:val="00803BE3"/>
    <w:rsid w:val="00803CA4"/>
    <w:rsid w:val="0080421C"/>
    <w:rsid w:val="008045D4"/>
    <w:rsid w:val="008047C4"/>
    <w:rsid w:val="0080482B"/>
    <w:rsid w:val="00804CDA"/>
    <w:rsid w:val="00805C1E"/>
    <w:rsid w:val="00805DE3"/>
    <w:rsid w:val="008070A6"/>
    <w:rsid w:val="0081047D"/>
    <w:rsid w:val="00811513"/>
    <w:rsid w:val="008126C2"/>
    <w:rsid w:val="008126D3"/>
    <w:rsid w:val="008129E3"/>
    <w:rsid w:val="00812DD1"/>
    <w:rsid w:val="00813401"/>
    <w:rsid w:val="00813F29"/>
    <w:rsid w:val="008142CA"/>
    <w:rsid w:val="008147AA"/>
    <w:rsid w:val="00815449"/>
    <w:rsid w:val="00815DE6"/>
    <w:rsid w:val="0081635C"/>
    <w:rsid w:val="00816633"/>
    <w:rsid w:val="00816BD9"/>
    <w:rsid w:val="00817668"/>
    <w:rsid w:val="00817AD8"/>
    <w:rsid w:val="0082028F"/>
    <w:rsid w:val="0082093D"/>
    <w:rsid w:val="00820AAC"/>
    <w:rsid w:val="0082118F"/>
    <w:rsid w:val="00821E37"/>
    <w:rsid w:val="008220DA"/>
    <w:rsid w:val="00824C95"/>
    <w:rsid w:val="00825533"/>
    <w:rsid w:val="00825BAC"/>
    <w:rsid w:val="00827085"/>
    <w:rsid w:val="008270DC"/>
    <w:rsid w:val="00827A24"/>
    <w:rsid w:val="00827C84"/>
    <w:rsid w:val="008303E4"/>
    <w:rsid w:val="0083066A"/>
    <w:rsid w:val="00831271"/>
    <w:rsid w:val="008314FF"/>
    <w:rsid w:val="00831FFC"/>
    <w:rsid w:val="008328E0"/>
    <w:rsid w:val="00832CCF"/>
    <w:rsid w:val="00832E40"/>
    <w:rsid w:val="008349B5"/>
    <w:rsid w:val="00834CCE"/>
    <w:rsid w:val="008351AF"/>
    <w:rsid w:val="00835A96"/>
    <w:rsid w:val="00835DF4"/>
    <w:rsid w:val="00836F76"/>
    <w:rsid w:val="00837112"/>
    <w:rsid w:val="0084001C"/>
    <w:rsid w:val="00840A2C"/>
    <w:rsid w:val="0084155A"/>
    <w:rsid w:val="00841CB2"/>
    <w:rsid w:val="00842829"/>
    <w:rsid w:val="00842A74"/>
    <w:rsid w:val="00842CBC"/>
    <w:rsid w:val="008440F7"/>
    <w:rsid w:val="008447A3"/>
    <w:rsid w:val="00844905"/>
    <w:rsid w:val="008458AD"/>
    <w:rsid w:val="008462CF"/>
    <w:rsid w:val="008462D9"/>
    <w:rsid w:val="00847191"/>
    <w:rsid w:val="00847C87"/>
    <w:rsid w:val="008500C0"/>
    <w:rsid w:val="00850191"/>
    <w:rsid w:val="00850882"/>
    <w:rsid w:val="00850A12"/>
    <w:rsid w:val="00850A57"/>
    <w:rsid w:val="00850D99"/>
    <w:rsid w:val="00850F5A"/>
    <w:rsid w:val="008516D7"/>
    <w:rsid w:val="00851D06"/>
    <w:rsid w:val="008521ED"/>
    <w:rsid w:val="00852330"/>
    <w:rsid w:val="00852978"/>
    <w:rsid w:val="00852D42"/>
    <w:rsid w:val="00853AD4"/>
    <w:rsid w:val="008551F2"/>
    <w:rsid w:val="0085541B"/>
    <w:rsid w:val="00855AC7"/>
    <w:rsid w:val="00856719"/>
    <w:rsid w:val="00856939"/>
    <w:rsid w:val="00856F46"/>
    <w:rsid w:val="0085709F"/>
    <w:rsid w:val="0085710A"/>
    <w:rsid w:val="00860B76"/>
    <w:rsid w:val="0086117D"/>
    <w:rsid w:val="00861C90"/>
    <w:rsid w:val="00861CD1"/>
    <w:rsid w:val="00861EF9"/>
    <w:rsid w:val="008627DF"/>
    <w:rsid w:val="00862AB6"/>
    <w:rsid w:val="00862D00"/>
    <w:rsid w:val="008642A6"/>
    <w:rsid w:val="008645F6"/>
    <w:rsid w:val="008649EE"/>
    <w:rsid w:val="00864D16"/>
    <w:rsid w:val="00864F2F"/>
    <w:rsid w:val="00865419"/>
    <w:rsid w:val="00865AF0"/>
    <w:rsid w:val="00865CD1"/>
    <w:rsid w:val="008665F5"/>
    <w:rsid w:val="0086676C"/>
    <w:rsid w:val="008677C1"/>
    <w:rsid w:val="00870FC6"/>
    <w:rsid w:val="008715B9"/>
    <w:rsid w:val="008718C7"/>
    <w:rsid w:val="00872090"/>
    <w:rsid w:val="0087255C"/>
    <w:rsid w:val="00872706"/>
    <w:rsid w:val="00872F53"/>
    <w:rsid w:val="00872F6A"/>
    <w:rsid w:val="008740A7"/>
    <w:rsid w:val="00874734"/>
    <w:rsid w:val="008747B9"/>
    <w:rsid w:val="008748B9"/>
    <w:rsid w:val="008759D1"/>
    <w:rsid w:val="00875B63"/>
    <w:rsid w:val="008807F4"/>
    <w:rsid w:val="00880F55"/>
    <w:rsid w:val="00881389"/>
    <w:rsid w:val="00882BA4"/>
    <w:rsid w:val="008852AC"/>
    <w:rsid w:val="008852B6"/>
    <w:rsid w:val="00887EB9"/>
    <w:rsid w:val="00891C92"/>
    <w:rsid w:val="0089250B"/>
    <w:rsid w:val="00892C2F"/>
    <w:rsid w:val="00893D6C"/>
    <w:rsid w:val="0089415D"/>
    <w:rsid w:val="00894543"/>
    <w:rsid w:val="00894781"/>
    <w:rsid w:val="00894952"/>
    <w:rsid w:val="00894A7F"/>
    <w:rsid w:val="0089515A"/>
    <w:rsid w:val="00895811"/>
    <w:rsid w:val="0089682E"/>
    <w:rsid w:val="008971FB"/>
    <w:rsid w:val="008973E7"/>
    <w:rsid w:val="00897673"/>
    <w:rsid w:val="00897C28"/>
    <w:rsid w:val="00897CB3"/>
    <w:rsid w:val="008A080F"/>
    <w:rsid w:val="008A0CF7"/>
    <w:rsid w:val="008A19AF"/>
    <w:rsid w:val="008A2DD9"/>
    <w:rsid w:val="008A3BDA"/>
    <w:rsid w:val="008A4455"/>
    <w:rsid w:val="008A5B9D"/>
    <w:rsid w:val="008A6D54"/>
    <w:rsid w:val="008A6FA2"/>
    <w:rsid w:val="008A78D0"/>
    <w:rsid w:val="008A7C7F"/>
    <w:rsid w:val="008B083B"/>
    <w:rsid w:val="008B08EB"/>
    <w:rsid w:val="008B0A21"/>
    <w:rsid w:val="008B0BDF"/>
    <w:rsid w:val="008B1A08"/>
    <w:rsid w:val="008B2340"/>
    <w:rsid w:val="008B23AE"/>
    <w:rsid w:val="008B262C"/>
    <w:rsid w:val="008B34B0"/>
    <w:rsid w:val="008B39DE"/>
    <w:rsid w:val="008B39E5"/>
    <w:rsid w:val="008B411C"/>
    <w:rsid w:val="008B47F6"/>
    <w:rsid w:val="008B4DF0"/>
    <w:rsid w:val="008B5985"/>
    <w:rsid w:val="008B5D80"/>
    <w:rsid w:val="008B5FB7"/>
    <w:rsid w:val="008B6298"/>
    <w:rsid w:val="008B6581"/>
    <w:rsid w:val="008B6BA0"/>
    <w:rsid w:val="008B6D34"/>
    <w:rsid w:val="008B706A"/>
    <w:rsid w:val="008B7551"/>
    <w:rsid w:val="008B76D5"/>
    <w:rsid w:val="008C019E"/>
    <w:rsid w:val="008C0B65"/>
    <w:rsid w:val="008C0C7C"/>
    <w:rsid w:val="008C0E2B"/>
    <w:rsid w:val="008C107C"/>
    <w:rsid w:val="008C10FB"/>
    <w:rsid w:val="008C1411"/>
    <w:rsid w:val="008C186D"/>
    <w:rsid w:val="008C1FC9"/>
    <w:rsid w:val="008C2970"/>
    <w:rsid w:val="008C2C43"/>
    <w:rsid w:val="008C2FC7"/>
    <w:rsid w:val="008C3C26"/>
    <w:rsid w:val="008C3E12"/>
    <w:rsid w:val="008C42D8"/>
    <w:rsid w:val="008C4880"/>
    <w:rsid w:val="008C66AE"/>
    <w:rsid w:val="008C6B7A"/>
    <w:rsid w:val="008C7098"/>
    <w:rsid w:val="008C73A1"/>
    <w:rsid w:val="008C75C1"/>
    <w:rsid w:val="008C780C"/>
    <w:rsid w:val="008D01D9"/>
    <w:rsid w:val="008D05C2"/>
    <w:rsid w:val="008D1B2A"/>
    <w:rsid w:val="008D2CEC"/>
    <w:rsid w:val="008D315B"/>
    <w:rsid w:val="008D35D0"/>
    <w:rsid w:val="008D3922"/>
    <w:rsid w:val="008D43A7"/>
    <w:rsid w:val="008D46BA"/>
    <w:rsid w:val="008D4980"/>
    <w:rsid w:val="008D5333"/>
    <w:rsid w:val="008D547B"/>
    <w:rsid w:val="008D5703"/>
    <w:rsid w:val="008D57F9"/>
    <w:rsid w:val="008D5CC8"/>
    <w:rsid w:val="008D5E62"/>
    <w:rsid w:val="008D62F1"/>
    <w:rsid w:val="008D6BE0"/>
    <w:rsid w:val="008D6F3C"/>
    <w:rsid w:val="008D7318"/>
    <w:rsid w:val="008D7C81"/>
    <w:rsid w:val="008E002B"/>
    <w:rsid w:val="008E0160"/>
    <w:rsid w:val="008E05CD"/>
    <w:rsid w:val="008E18D9"/>
    <w:rsid w:val="008E21E0"/>
    <w:rsid w:val="008E292E"/>
    <w:rsid w:val="008E2B8F"/>
    <w:rsid w:val="008E2C67"/>
    <w:rsid w:val="008E3767"/>
    <w:rsid w:val="008E3F53"/>
    <w:rsid w:val="008E4647"/>
    <w:rsid w:val="008E5FCF"/>
    <w:rsid w:val="008E613E"/>
    <w:rsid w:val="008E6744"/>
    <w:rsid w:val="008E7452"/>
    <w:rsid w:val="008E7503"/>
    <w:rsid w:val="008E7B18"/>
    <w:rsid w:val="008E7D76"/>
    <w:rsid w:val="008F09F0"/>
    <w:rsid w:val="008F0B65"/>
    <w:rsid w:val="008F21B1"/>
    <w:rsid w:val="008F23D7"/>
    <w:rsid w:val="008F26E7"/>
    <w:rsid w:val="008F2839"/>
    <w:rsid w:val="008F3514"/>
    <w:rsid w:val="008F3BE0"/>
    <w:rsid w:val="008F4B2B"/>
    <w:rsid w:val="008F4FF9"/>
    <w:rsid w:val="008F5564"/>
    <w:rsid w:val="008F569E"/>
    <w:rsid w:val="008F5CB7"/>
    <w:rsid w:val="008F620C"/>
    <w:rsid w:val="008F6371"/>
    <w:rsid w:val="008F7919"/>
    <w:rsid w:val="008F7FAA"/>
    <w:rsid w:val="00900258"/>
    <w:rsid w:val="00901104"/>
    <w:rsid w:val="00901B6E"/>
    <w:rsid w:val="00902964"/>
    <w:rsid w:val="00902C0B"/>
    <w:rsid w:val="009032E1"/>
    <w:rsid w:val="009035E7"/>
    <w:rsid w:val="009037D4"/>
    <w:rsid w:val="009043E8"/>
    <w:rsid w:val="009044B9"/>
    <w:rsid w:val="009045F0"/>
    <w:rsid w:val="00904A8C"/>
    <w:rsid w:val="009051C6"/>
    <w:rsid w:val="00905467"/>
    <w:rsid w:val="009062A4"/>
    <w:rsid w:val="00906769"/>
    <w:rsid w:val="009077B8"/>
    <w:rsid w:val="00910B04"/>
    <w:rsid w:val="00910BCF"/>
    <w:rsid w:val="00911B27"/>
    <w:rsid w:val="00911B2F"/>
    <w:rsid w:val="00911CF1"/>
    <w:rsid w:val="009120B2"/>
    <w:rsid w:val="009126F4"/>
    <w:rsid w:val="00913141"/>
    <w:rsid w:val="009133D9"/>
    <w:rsid w:val="009139F1"/>
    <w:rsid w:val="00914AA1"/>
    <w:rsid w:val="00914AFA"/>
    <w:rsid w:val="00914F90"/>
    <w:rsid w:val="009155EF"/>
    <w:rsid w:val="00916264"/>
    <w:rsid w:val="009171A2"/>
    <w:rsid w:val="00920657"/>
    <w:rsid w:val="009206EE"/>
    <w:rsid w:val="00920811"/>
    <w:rsid w:val="00920A6B"/>
    <w:rsid w:val="009216B3"/>
    <w:rsid w:val="00921EA9"/>
    <w:rsid w:val="0092302B"/>
    <w:rsid w:val="0092305A"/>
    <w:rsid w:val="00923127"/>
    <w:rsid w:val="009231AB"/>
    <w:rsid w:val="009233AE"/>
    <w:rsid w:val="00923642"/>
    <w:rsid w:val="00923672"/>
    <w:rsid w:val="009236D9"/>
    <w:rsid w:val="00923FA3"/>
    <w:rsid w:val="00925A25"/>
    <w:rsid w:val="0092624B"/>
    <w:rsid w:val="009262AD"/>
    <w:rsid w:val="00926BA9"/>
    <w:rsid w:val="00930147"/>
    <w:rsid w:val="0093022F"/>
    <w:rsid w:val="00930E4E"/>
    <w:rsid w:val="00931429"/>
    <w:rsid w:val="00931586"/>
    <w:rsid w:val="00931D30"/>
    <w:rsid w:val="00932FC6"/>
    <w:rsid w:val="00933114"/>
    <w:rsid w:val="00933274"/>
    <w:rsid w:val="0093336C"/>
    <w:rsid w:val="0093341A"/>
    <w:rsid w:val="00933CB9"/>
    <w:rsid w:val="00933E5E"/>
    <w:rsid w:val="0093431F"/>
    <w:rsid w:val="0093481F"/>
    <w:rsid w:val="009349E6"/>
    <w:rsid w:val="00934C07"/>
    <w:rsid w:val="0093683E"/>
    <w:rsid w:val="009374BF"/>
    <w:rsid w:val="009378BE"/>
    <w:rsid w:val="0094033E"/>
    <w:rsid w:val="0094065B"/>
    <w:rsid w:val="00941A1A"/>
    <w:rsid w:val="00942480"/>
    <w:rsid w:val="009426DC"/>
    <w:rsid w:val="00943508"/>
    <w:rsid w:val="009440C2"/>
    <w:rsid w:val="00944CFC"/>
    <w:rsid w:val="00945322"/>
    <w:rsid w:val="00945E76"/>
    <w:rsid w:val="00945EC1"/>
    <w:rsid w:val="009469D9"/>
    <w:rsid w:val="00946CE3"/>
    <w:rsid w:val="00946F02"/>
    <w:rsid w:val="00946F7A"/>
    <w:rsid w:val="00947439"/>
    <w:rsid w:val="00947CF5"/>
    <w:rsid w:val="00947DEC"/>
    <w:rsid w:val="00950813"/>
    <w:rsid w:val="0095167D"/>
    <w:rsid w:val="009522B1"/>
    <w:rsid w:val="00952589"/>
    <w:rsid w:val="00952EAD"/>
    <w:rsid w:val="00953164"/>
    <w:rsid w:val="009532D3"/>
    <w:rsid w:val="0095379F"/>
    <w:rsid w:val="009538B3"/>
    <w:rsid w:val="00953B03"/>
    <w:rsid w:val="009541B1"/>
    <w:rsid w:val="00954E6C"/>
    <w:rsid w:val="009561CE"/>
    <w:rsid w:val="0095725B"/>
    <w:rsid w:val="009576B1"/>
    <w:rsid w:val="0095773A"/>
    <w:rsid w:val="009578FA"/>
    <w:rsid w:val="00957B17"/>
    <w:rsid w:val="00960D4F"/>
    <w:rsid w:val="009612B2"/>
    <w:rsid w:val="0096153A"/>
    <w:rsid w:val="00961655"/>
    <w:rsid w:val="00961A8C"/>
    <w:rsid w:val="0096268C"/>
    <w:rsid w:val="00963A56"/>
    <w:rsid w:val="00963B6D"/>
    <w:rsid w:val="00963B75"/>
    <w:rsid w:val="00963DE6"/>
    <w:rsid w:val="00963E88"/>
    <w:rsid w:val="009642A5"/>
    <w:rsid w:val="00964619"/>
    <w:rsid w:val="00964950"/>
    <w:rsid w:val="00965FA1"/>
    <w:rsid w:val="00966F9E"/>
    <w:rsid w:val="0096784A"/>
    <w:rsid w:val="009679B3"/>
    <w:rsid w:val="009700FF"/>
    <w:rsid w:val="0097055A"/>
    <w:rsid w:val="0097080D"/>
    <w:rsid w:val="00971530"/>
    <w:rsid w:val="00971BA9"/>
    <w:rsid w:val="00971CB5"/>
    <w:rsid w:val="00972097"/>
    <w:rsid w:val="00973236"/>
    <w:rsid w:val="009743E2"/>
    <w:rsid w:val="00974C24"/>
    <w:rsid w:val="00975749"/>
    <w:rsid w:val="00975C52"/>
    <w:rsid w:val="009765D4"/>
    <w:rsid w:val="009766BC"/>
    <w:rsid w:val="009778DB"/>
    <w:rsid w:val="00977E36"/>
    <w:rsid w:val="009801DB"/>
    <w:rsid w:val="00980306"/>
    <w:rsid w:val="009818B2"/>
    <w:rsid w:val="00981D9A"/>
    <w:rsid w:val="00982255"/>
    <w:rsid w:val="009823A9"/>
    <w:rsid w:val="00982AB3"/>
    <w:rsid w:val="00982CC1"/>
    <w:rsid w:val="0098309F"/>
    <w:rsid w:val="00983186"/>
    <w:rsid w:val="00983B09"/>
    <w:rsid w:val="00983E89"/>
    <w:rsid w:val="00984F18"/>
    <w:rsid w:val="00985003"/>
    <w:rsid w:val="00985804"/>
    <w:rsid w:val="00985DE8"/>
    <w:rsid w:val="00986A90"/>
    <w:rsid w:val="00986FDF"/>
    <w:rsid w:val="00987B88"/>
    <w:rsid w:val="009901AD"/>
    <w:rsid w:val="009910E1"/>
    <w:rsid w:val="009917DE"/>
    <w:rsid w:val="00991E5F"/>
    <w:rsid w:val="00991F6D"/>
    <w:rsid w:val="00992C1A"/>
    <w:rsid w:val="00992DD2"/>
    <w:rsid w:val="00992FD6"/>
    <w:rsid w:val="00993CFF"/>
    <w:rsid w:val="0099414A"/>
    <w:rsid w:val="00994504"/>
    <w:rsid w:val="0099484B"/>
    <w:rsid w:val="009958DC"/>
    <w:rsid w:val="00995B2B"/>
    <w:rsid w:val="00995EA5"/>
    <w:rsid w:val="00995EAB"/>
    <w:rsid w:val="0099693C"/>
    <w:rsid w:val="00996A60"/>
    <w:rsid w:val="009978AC"/>
    <w:rsid w:val="009A1695"/>
    <w:rsid w:val="009A187E"/>
    <w:rsid w:val="009A1E04"/>
    <w:rsid w:val="009A33A3"/>
    <w:rsid w:val="009A4560"/>
    <w:rsid w:val="009A4E4B"/>
    <w:rsid w:val="009A4EFC"/>
    <w:rsid w:val="009A4F0D"/>
    <w:rsid w:val="009A5EA8"/>
    <w:rsid w:val="009A70B8"/>
    <w:rsid w:val="009A72E5"/>
    <w:rsid w:val="009A7573"/>
    <w:rsid w:val="009A7582"/>
    <w:rsid w:val="009A7EF4"/>
    <w:rsid w:val="009B06B5"/>
    <w:rsid w:val="009B0C96"/>
    <w:rsid w:val="009B0E3C"/>
    <w:rsid w:val="009B1158"/>
    <w:rsid w:val="009B18A3"/>
    <w:rsid w:val="009B20C2"/>
    <w:rsid w:val="009B219F"/>
    <w:rsid w:val="009B2C04"/>
    <w:rsid w:val="009B2C8F"/>
    <w:rsid w:val="009B2DF1"/>
    <w:rsid w:val="009B42FF"/>
    <w:rsid w:val="009B4968"/>
    <w:rsid w:val="009B4E52"/>
    <w:rsid w:val="009B5532"/>
    <w:rsid w:val="009B5D8A"/>
    <w:rsid w:val="009B671E"/>
    <w:rsid w:val="009B6DC5"/>
    <w:rsid w:val="009B6DCB"/>
    <w:rsid w:val="009B7FA4"/>
    <w:rsid w:val="009B7FDD"/>
    <w:rsid w:val="009C0233"/>
    <w:rsid w:val="009C0F49"/>
    <w:rsid w:val="009C12E4"/>
    <w:rsid w:val="009C145B"/>
    <w:rsid w:val="009C418A"/>
    <w:rsid w:val="009C44A6"/>
    <w:rsid w:val="009C527A"/>
    <w:rsid w:val="009C52DB"/>
    <w:rsid w:val="009C60F0"/>
    <w:rsid w:val="009C687F"/>
    <w:rsid w:val="009C6E85"/>
    <w:rsid w:val="009C6F33"/>
    <w:rsid w:val="009C75A0"/>
    <w:rsid w:val="009C76E3"/>
    <w:rsid w:val="009D03D6"/>
    <w:rsid w:val="009D13CB"/>
    <w:rsid w:val="009D172A"/>
    <w:rsid w:val="009D1B8B"/>
    <w:rsid w:val="009D1C6B"/>
    <w:rsid w:val="009D21D7"/>
    <w:rsid w:val="009D2885"/>
    <w:rsid w:val="009D2B56"/>
    <w:rsid w:val="009D2C60"/>
    <w:rsid w:val="009D3849"/>
    <w:rsid w:val="009D48CD"/>
    <w:rsid w:val="009D4916"/>
    <w:rsid w:val="009D580A"/>
    <w:rsid w:val="009D5B03"/>
    <w:rsid w:val="009D637D"/>
    <w:rsid w:val="009D66E9"/>
    <w:rsid w:val="009D7C67"/>
    <w:rsid w:val="009D7EE1"/>
    <w:rsid w:val="009D7F4B"/>
    <w:rsid w:val="009E094B"/>
    <w:rsid w:val="009E0E1F"/>
    <w:rsid w:val="009E0E30"/>
    <w:rsid w:val="009E0E89"/>
    <w:rsid w:val="009E0EC3"/>
    <w:rsid w:val="009E0FAD"/>
    <w:rsid w:val="009E1320"/>
    <w:rsid w:val="009E14DF"/>
    <w:rsid w:val="009E157D"/>
    <w:rsid w:val="009E16B5"/>
    <w:rsid w:val="009E1941"/>
    <w:rsid w:val="009E2C0D"/>
    <w:rsid w:val="009E4F00"/>
    <w:rsid w:val="009E503C"/>
    <w:rsid w:val="009E6107"/>
    <w:rsid w:val="009E649F"/>
    <w:rsid w:val="009E6E15"/>
    <w:rsid w:val="009E7766"/>
    <w:rsid w:val="009E78D3"/>
    <w:rsid w:val="009E79ED"/>
    <w:rsid w:val="009F1235"/>
    <w:rsid w:val="009F1445"/>
    <w:rsid w:val="009F1EA9"/>
    <w:rsid w:val="009F2984"/>
    <w:rsid w:val="009F3562"/>
    <w:rsid w:val="009F470F"/>
    <w:rsid w:val="009F59B7"/>
    <w:rsid w:val="009F6172"/>
    <w:rsid w:val="009F68FF"/>
    <w:rsid w:val="009F6A2F"/>
    <w:rsid w:val="009F6BA1"/>
    <w:rsid w:val="009F70A2"/>
    <w:rsid w:val="009F7307"/>
    <w:rsid w:val="009F7393"/>
    <w:rsid w:val="009F75F8"/>
    <w:rsid w:val="009F768C"/>
    <w:rsid w:val="00A023A1"/>
    <w:rsid w:val="00A0260F"/>
    <w:rsid w:val="00A02D1B"/>
    <w:rsid w:val="00A02DF5"/>
    <w:rsid w:val="00A03187"/>
    <w:rsid w:val="00A03378"/>
    <w:rsid w:val="00A03AA8"/>
    <w:rsid w:val="00A03E10"/>
    <w:rsid w:val="00A04641"/>
    <w:rsid w:val="00A04D93"/>
    <w:rsid w:val="00A06211"/>
    <w:rsid w:val="00A06ACF"/>
    <w:rsid w:val="00A07167"/>
    <w:rsid w:val="00A0775E"/>
    <w:rsid w:val="00A07E94"/>
    <w:rsid w:val="00A100C2"/>
    <w:rsid w:val="00A11117"/>
    <w:rsid w:val="00A115AE"/>
    <w:rsid w:val="00A11687"/>
    <w:rsid w:val="00A119CA"/>
    <w:rsid w:val="00A11B83"/>
    <w:rsid w:val="00A11E7E"/>
    <w:rsid w:val="00A121BD"/>
    <w:rsid w:val="00A122FA"/>
    <w:rsid w:val="00A12627"/>
    <w:rsid w:val="00A12C93"/>
    <w:rsid w:val="00A13646"/>
    <w:rsid w:val="00A137BC"/>
    <w:rsid w:val="00A13B61"/>
    <w:rsid w:val="00A13BA0"/>
    <w:rsid w:val="00A141D3"/>
    <w:rsid w:val="00A141EB"/>
    <w:rsid w:val="00A145D7"/>
    <w:rsid w:val="00A149A0"/>
    <w:rsid w:val="00A14CFE"/>
    <w:rsid w:val="00A152F3"/>
    <w:rsid w:val="00A15A1A"/>
    <w:rsid w:val="00A15AEE"/>
    <w:rsid w:val="00A15D03"/>
    <w:rsid w:val="00A15FB2"/>
    <w:rsid w:val="00A1703A"/>
    <w:rsid w:val="00A17369"/>
    <w:rsid w:val="00A17730"/>
    <w:rsid w:val="00A17DEB"/>
    <w:rsid w:val="00A17FA8"/>
    <w:rsid w:val="00A202CB"/>
    <w:rsid w:val="00A2074B"/>
    <w:rsid w:val="00A216DD"/>
    <w:rsid w:val="00A22534"/>
    <w:rsid w:val="00A2256C"/>
    <w:rsid w:val="00A22B27"/>
    <w:rsid w:val="00A22F3A"/>
    <w:rsid w:val="00A23D71"/>
    <w:rsid w:val="00A23F7F"/>
    <w:rsid w:val="00A26842"/>
    <w:rsid w:val="00A27C73"/>
    <w:rsid w:val="00A3178C"/>
    <w:rsid w:val="00A31C9A"/>
    <w:rsid w:val="00A31F6E"/>
    <w:rsid w:val="00A325D6"/>
    <w:rsid w:val="00A32D27"/>
    <w:rsid w:val="00A336C3"/>
    <w:rsid w:val="00A33A52"/>
    <w:rsid w:val="00A3415D"/>
    <w:rsid w:val="00A34E7A"/>
    <w:rsid w:val="00A35836"/>
    <w:rsid w:val="00A35977"/>
    <w:rsid w:val="00A35FB3"/>
    <w:rsid w:val="00A36014"/>
    <w:rsid w:val="00A360D6"/>
    <w:rsid w:val="00A36F08"/>
    <w:rsid w:val="00A37852"/>
    <w:rsid w:val="00A37918"/>
    <w:rsid w:val="00A37FD6"/>
    <w:rsid w:val="00A4189E"/>
    <w:rsid w:val="00A41962"/>
    <w:rsid w:val="00A42DAF"/>
    <w:rsid w:val="00A43593"/>
    <w:rsid w:val="00A4363F"/>
    <w:rsid w:val="00A436B0"/>
    <w:rsid w:val="00A43795"/>
    <w:rsid w:val="00A43AAE"/>
    <w:rsid w:val="00A4410F"/>
    <w:rsid w:val="00A455ED"/>
    <w:rsid w:val="00A460F4"/>
    <w:rsid w:val="00A463ED"/>
    <w:rsid w:val="00A4640B"/>
    <w:rsid w:val="00A46709"/>
    <w:rsid w:val="00A468F1"/>
    <w:rsid w:val="00A471CB"/>
    <w:rsid w:val="00A47CC7"/>
    <w:rsid w:val="00A5058E"/>
    <w:rsid w:val="00A50FEE"/>
    <w:rsid w:val="00A51C0A"/>
    <w:rsid w:val="00A5243D"/>
    <w:rsid w:val="00A52A82"/>
    <w:rsid w:val="00A5320A"/>
    <w:rsid w:val="00A5360B"/>
    <w:rsid w:val="00A53E1E"/>
    <w:rsid w:val="00A54706"/>
    <w:rsid w:val="00A5488F"/>
    <w:rsid w:val="00A54B35"/>
    <w:rsid w:val="00A554E9"/>
    <w:rsid w:val="00A557CC"/>
    <w:rsid w:val="00A55E9F"/>
    <w:rsid w:val="00A56660"/>
    <w:rsid w:val="00A57C2A"/>
    <w:rsid w:val="00A57DB3"/>
    <w:rsid w:val="00A57E06"/>
    <w:rsid w:val="00A60D5D"/>
    <w:rsid w:val="00A60DB2"/>
    <w:rsid w:val="00A60DE5"/>
    <w:rsid w:val="00A61113"/>
    <w:rsid w:val="00A61300"/>
    <w:rsid w:val="00A61C60"/>
    <w:rsid w:val="00A622FA"/>
    <w:rsid w:val="00A624F9"/>
    <w:rsid w:val="00A627A3"/>
    <w:rsid w:val="00A62DD2"/>
    <w:rsid w:val="00A630FE"/>
    <w:rsid w:val="00A6376C"/>
    <w:rsid w:val="00A63F09"/>
    <w:rsid w:val="00A63F48"/>
    <w:rsid w:val="00A643CD"/>
    <w:rsid w:val="00A6500C"/>
    <w:rsid w:val="00A65027"/>
    <w:rsid w:val="00A65A0D"/>
    <w:rsid w:val="00A65B65"/>
    <w:rsid w:val="00A66F49"/>
    <w:rsid w:val="00A7011D"/>
    <w:rsid w:val="00A709BE"/>
    <w:rsid w:val="00A70E04"/>
    <w:rsid w:val="00A70FFF"/>
    <w:rsid w:val="00A726BD"/>
    <w:rsid w:val="00A7333D"/>
    <w:rsid w:val="00A739C4"/>
    <w:rsid w:val="00A73A92"/>
    <w:rsid w:val="00A73E8B"/>
    <w:rsid w:val="00A74969"/>
    <w:rsid w:val="00A7498D"/>
    <w:rsid w:val="00A75278"/>
    <w:rsid w:val="00A75776"/>
    <w:rsid w:val="00A75DF1"/>
    <w:rsid w:val="00A762C6"/>
    <w:rsid w:val="00A7657A"/>
    <w:rsid w:val="00A76CB3"/>
    <w:rsid w:val="00A772CC"/>
    <w:rsid w:val="00A7787B"/>
    <w:rsid w:val="00A8027E"/>
    <w:rsid w:val="00A81435"/>
    <w:rsid w:val="00A816D5"/>
    <w:rsid w:val="00A81876"/>
    <w:rsid w:val="00A8218F"/>
    <w:rsid w:val="00A82737"/>
    <w:rsid w:val="00A83055"/>
    <w:rsid w:val="00A83390"/>
    <w:rsid w:val="00A85318"/>
    <w:rsid w:val="00A85D03"/>
    <w:rsid w:val="00A85D5D"/>
    <w:rsid w:val="00A86CCF"/>
    <w:rsid w:val="00A872B9"/>
    <w:rsid w:val="00A87669"/>
    <w:rsid w:val="00A87B9E"/>
    <w:rsid w:val="00A87EBA"/>
    <w:rsid w:val="00A9049A"/>
    <w:rsid w:val="00A90C4F"/>
    <w:rsid w:val="00A9163B"/>
    <w:rsid w:val="00A91AA4"/>
    <w:rsid w:val="00A91CA7"/>
    <w:rsid w:val="00A925EE"/>
    <w:rsid w:val="00A9383C"/>
    <w:rsid w:val="00A93854"/>
    <w:rsid w:val="00A93D15"/>
    <w:rsid w:val="00A94505"/>
    <w:rsid w:val="00A9485D"/>
    <w:rsid w:val="00A94D7C"/>
    <w:rsid w:val="00A9515B"/>
    <w:rsid w:val="00A953D8"/>
    <w:rsid w:val="00A96049"/>
    <w:rsid w:val="00A960E2"/>
    <w:rsid w:val="00A97247"/>
    <w:rsid w:val="00A975FB"/>
    <w:rsid w:val="00A9777D"/>
    <w:rsid w:val="00AA0115"/>
    <w:rsid w:val="00AA05C1"/>
    <w:rsid w:val="00AA09C7"/>
    <w:rsid w:val="00AA12B8"/>
    <w:rsid w:val="00AA21AC"/>
    <w:rsid w:val="00AA290A"/>
    <w:rsid w:val="00AA2F68"/>
    <w:rsid w:val="00AA3436"/>
    <w:rsid w:val="00AA3EF1"/>
    <w:rsid w:val="00AA4E9D"/>
    <w:rsid w:val="00AA59CC"/>
    <w:rsid w:val="00AA6C55"/>
    <w:rsid w:val="00AA6C87"/>
    <w:rsid w:val="00AA6EF8"/>
    <w:rsid w:val="00AA6F15"/>
    <w:rsid w:val="00AA7045"/>
    <w:rsid w:val="00AB04EB"/>
    <w:rsid w:val="00AB084E"/>
    <w:rsid w:val="00AB0953"/>
    <w:rsid w:val="00AB220E"/>
    <w:rsid w:val="00AB26C4"/>
    <w:rsid w:val="00AB28DF"/>
    <w:rsid w:val="00AB2CC1"/>
    <w:rsid w:val="00AB31B9"/>
    <w:rsid w:val="00AB32F7"/>
    <w:rsid w:val="00AB4426"/>
    <w:rsid w:val="00AB4520"/>
    <w:rsid w:val="00AB484E"/>
    <w:rsid w:val="00AB4D52"/>
    <w:rsid w:val="00AB59D7"/>
    <w:rsid w:val="00AB669E"/>
    <w:rsid w:val="00AB6C6D"/>
    <w:rsid w:val="00AB6FCF"/>
    <w:rsid w:val="00AB7139"/>
    <w:rsid w:val="00AB79D9"/>
    <w:rsid w:val="00AB7CE3"/>
    <w:rsid w:val="00AB7F83"/>
    <w:rsid w:val="00AB7FCB"/>
    <w:rsid w:val="00AC0454"/>
    <w:rsid w:val="00AC0971"/>
    <w:rsid w:val="00AC1EA0"/>
    <w:rsid w:val="00AC2A12"/>
    <w:rsid w:val="00AC2D47"/>
    <w:rsid w:val="00AC3A69"/>
    <w:rsid w:val="00AC4EA1"/>
    <w:rsid w:val="00AC5454"/>
    <w:rsid w:val="00AC55D3"/>
    <w:rsid w:val="00AC5D4D"/>
    <w:rsid w:val="00AC682C"/>
    <w:rsid w:val="00AC7630"/>
    <w:rsid w:val="00AD0033"/>
    <w:rsid w:val="00AD04C6"/>
    <w:rsid w:val="00AD08E3"/>
    <w:rsid w:val="00AD12ED"/>
    <w:rsid w:val="00AD1643"/>
    <w:rsid w:val="00AD16EB"/>
    <w:rsid w:val="00AD1DCB"/>
    <w:rsid w:val="00AD2258"/>
    <w:rsid w:val="00AD249D"/>
    <w:rsid w:val="00AD2A70"/>
    <w:rsid w:val="00AD2ADB"/>
    <w:rsid w:val="00AD329C"/>
    <w:rsid w:val="00AD40F8"/>
    <w:rsid w:val="00AD4B52"/>
    <w:rsid w:val="00AD4D95"/>
    <w:rsid w:val="00AD5762"/>
    <w:rsid w:val="00AD6747"/>
    <w:rsid w:val="00AD6EF8"/>
    <w:rsid w:val="00AD7127"/>
    <w:rsid w:val="00AD71BB"/>
    <w:rsid w:val="00AD72F2"/>
    <w:rsid w:val="00AD7A1E"/>
    <w:rsid w:val="00AE021D"/>
    <w:rsid w:val="00AE06E4"/>
    <w:rsid w:val="00AE0863"/>
    <w:rsid w:val="00AE08B4"/>
    <w:rsid w:val="00AE0CF1"/>
    <w:rsid w:val="00AE121B"/>
    <w:rsid w:val="00AE1852"/>
    <w:rsid w:val="00AE2BC3"/>
    <w:rsid w:val="00AE3949"/>
    <w:rsid w:val="00AE3A0F"/>
    <w:rsid w:val="00AE4880"/>
    <w:rsid w:val="00AE5165"/>
    <w:rsid w:val="00AE6103"/>
    <w:rsid w:val="00AE6378"/>
    <w:rsid w:val="00AE6E57"/>
    <w:rsid w:val="00AE7CD9"/>
    <w:rsid w:val="00AF013B"/>
    <w:rsid w:val="00AF0966"/>
    <w:rsid w:val="00AF0E5D"/>
    <w:rsid w:val="00AF15EB"/>
    <w:rsid w:val="00AF1C68"/>
    <w:rsid w:val="00AF221D"/>
    <w:rsid w:val="00AF22B3"/>
    <w:rsid w:val="00AF233B"/>
    <w:rsid w:val="00AF29A2"/>
    <w:rsid w:val="00AF2BD5"/>
    <w:rsid w:val="00AF37F1"/>
    <w:rsid w:val="00AF4CBC"/>
    <w:rsid w:val="00AF56A5"/>
    <w:rsid w:val="00AF588D"/>
    <w:rsid w:val="00AF5904"/>
    <w:rsid w:val="00AF5E20"/>
    <w:rsid w:val="00AF5E45"/>
    <w:rsid w:val="00AF5E51"/>
    <w:rsid w:val="00AF5F0E"/>
    <w:rsid w:val="00AF65C6"/>
    <w:rsid w:val="00AF6DAC"/>
    <w:rsid w:val="00AF7D36"/>
    <w:rsid w:val="00B00CC2"/>
    <w:rsid w:val="00B00FB6"/>
    <w:rsid w:val="00B035ED"/>
    <w:rsid w:val="00B03739"/>
    <w:rsid w:val="00B038C8"/>
    <w:rsid w:val="00B03A61"/>
    <w:rsid w:val="00B05514"/>
    <w:rsid w:val="00B05689"/>
    <w:rsid w:val="00B0587A"/>
    <w:rsid w:val="00B05A98"/>
    <w:rsid w:val="00B05DCD"/>
    <w:rsid w:val="00B06AB4"/>
    <w:rsid w:val="00B06EAD"/>
    <w:rsid w:val="00B07AC2"/>
    <w:rsid w:val="00B07D2E"/>
    <w:rsid w:val="00B10315"/>
    <w:rsid w:val="00B111C9"/>
    <w:rsid w:val="00B11EBC"/>
    <w:rsid w:val="00B1224D"/>
    <w:rsid w:val="00B12707"/>
    <w:rsid w:val="00B131C1"/>
    <w:rsid w:val="00B138E8"/>
    <w:rsid w:val="00B1445D"/>
    <w:rsid w:val="00B145C7"/>
    <w:rsid w:val="00B147D3"/>
    <w:rsid w:val="00B14852"/>
    <w:rsid w:val="00B15A1F"/>
    <w:rsid w:val="00B15F71"/>
    <w:rsid w:val="00B16528"/>
    <w:rsid w:val="00B165EA"/>
    <w:rsid w:val="00B1794A"/>
    <w:rsid w:val="00B17B1D"/>
    <w:rsid w:val="00B17C55"/>
    <w:rsid w:val="00B209BA"/>
    <w:rsid w:val="00B2152E"/>
    <w:rsid w:val="00B222AF"/>
    <w:rsid w:val="00B2231A"/>
    <w:rsid w:val="00B236EF"/>
    <w:rsid w:val="00B24620"/>
    <w:rsid w:val="00B24CAA"/>
    <w:rsid w:val="00B253EE"/>
    <w:rsid w:val="00B263B7"/>
    <w:rsid w:val="00B2755F"/>
    <w:rsid w:val="00B303F1"/>
    <w:rsid w:val="00B30868"/>
    <w:rsid w:val="00B30899"/>
    <w:rsid w:val="00B3098B"/>
    <w:rsid w:val="00B313A8"/>
    <w:rsid w:val="00B313FD"/>
    <w:rsid w:val="00B31808"/>
    <w:rsid w:val="00B326A0"/>
    <w:rsid w:val="00B32828"/>
    <w:rsid w:val="00B32E48"/>
    <w:rsid w:val="00B33619"/>
    <w:rsid w:val="00B33806"/>
    <w:rsid w:val="00B33A0D"/>
    <w:rsid w:val="00B3434F"/>
    <w:rsid w:val="00B3480B"/>
    <w:rsid w:val="00B348BD"/>
    <w:rsid w:val="00B34AA6"/>
    <w:rsid w:val="00B36219"/>
    <w:rsid w:val="00B36E12"/>
    <w:rsid w:val="00B376F9"/>
    <w:rsid w:val="00B417EF"/>
    <w:rsid w:val="00B419DE"/>
    <w:rsid w:val="00B4231B"/>
    <w:rsid w:val="00B428C7"/>
    <w:rsid w:val="00B4326F"/>
    <w:rsid w:val="00B4490D"/>
    <w:rsid w:val="00B44FB0"/>
    <w:rsid w:val="00B45BA1"/>
    <w:rsid w:val="00B45BEC"/>
    <w:rsid w:val="00B45DB5"/>
    <w:rsid w:val="00B45DD9"/>
    <w:rsid w:val="00B47131"/>
    <w:rsid w:val="00B47186"/>
    <w:rsid w:val="00B47584"/>
    <w:rsid w:val="00B476EC"/>
    <w:rsid w:val="00B47902"/>
    <w:rsid w:val="00B47C11"/>
    <w:rsid w:val="00B50C69"/>
    <w:rsid w:val="00B51151"/>
    <w:rsid w:val="00B51EAF"/>
    <w:rsid w:val="00B524EA"/>
    <w:rsid w:val="00B52A8C"/>
    <w:rsid w:val="00B540B5"/>
    <w:rsid w:val="00B5542D"/>
    <w:rsid w:val="00B55671"/>
    <w:rsid w:val="00B558FF"/>
    <w:rsid w:val="00B55D2A"/>
    <w:rsid w:val="00B564EF"/>
    <w:rsid w:val="00B57601"/>
    <w:rsid w:val="00B60C36"/>
    <w:rsid w:val="00B60E12"/>
    <w:rsid w:val="00B617B5"/>
    <w:rsid w:val="00B6277E"/>
    <w:rsid w:val="00B631FB"/>
    <w:rsid w:val="00B6357C"/>
    <w:rsid w:val="00B63EC6"/>
    <w:rsid w:val="00B65BC1"/>
    <w:rsid w:val="00B660FE"/>
    <w:rsid w:val="00B66243"/>
    <w:rsid w:val="00B662BD"/>
    <w:rsid w:val="00B66527"/>
    <w:rsid w:val="00B6698D"/>
    <w:rsid w:val="00B66DC8"/>
    <w:rsid w:val="00B6755D"/>
    <w:rsid w:val="00B67563"/>
    <w:rsid w:val="00B67620"/>
    <w:rsid w:val="00B70DCD"/>
    <w:rsid w:val="00B70DE3"/>
    <w:rsid w:val="00B712F2"/>
    <w:rsid w:val="00B71539"/>
    <w:rsid w:val="00B72C99"/>
    <w:rsid w:val="00B734D3"/>
    <w:rsid w:val="00B737F5"/>
    <w:rsid w:val="00B739AE"/>
    <w:rsid w:val="00B74350"/>
    <w:rsid w:val="00B748BD"/>
    <w:rsid w:val="00B74B3B"/>
    <w:rsid w:val="00B752B7"/>
    <w:rsid w:val="00B77442"/>
    <w:rsid w:val="00B80662"/>
    <w:rsid w:val="00B80AC6"/>
    <w:rsid w:val="00B80C45"/>
    <w:rsid w:val="00B80CA8"/>
    <w:rsid w:val="00B815D7"/>
    <w:rsid w:val="00B81C2D"/>
    <w:rsid w:val="00B81F05"/>
    <w:rsid w:val="00B827E2"/>
    <w:rsid w:val="00B837F1"/>
    <w:rsid w:val="00B83AD3"/>
    <w:rsid w:val="00B84B14"/>
    <w:rsid w:val="00B84B57"/>
    <w:rsid w:val="00B84D07"/>
    <w:rsid w:val="00B84D29"/>
    <w:rsid w:val="00B85B0E"/>
    <w:rsid w:val="00B864D6"/>
    <w:rsid w:val="00B86DCD"/>
    <w:rsid w:val="00B87176"/>
    <w:rsid w:val="00B87320"/>
    <w:rsid w:val="00B87C94"/>
    <w:rsid w:val="00B9001D"/>
    <w:rsid w:val="00B90073"/>
    <w:rsid w:val="00B90253"/>
    <w:rsid w:val="00B91C1E"/>
    <w:rsid w:val="00B91D75"/>
    <w:rsid w:val="00B91D7C"/>
    <w:rsid w:val="00B92617"/>
    <w:rsid w:val="00B92C12"/>
    <w:rsid w:val="00B93EF4"/>
    <w:rsid w:val="00B94779"/>
    <w:rsid w:val="00B9556E"/>
    <w:rsid w:val="00B95D53"/>
    <w:rsid w:val="00B96265"/>
    <w:rsid w:val="00B96600"/>
    <w:rsid w:val="00B9684E"/>
    <w:rsid w:val="00B96D0C"/>
    <w:rsid w:val="00B975BD"/>
    <w:rsid w:val="00B9779B"/>
    <w:rsid w:val="00B97914"/>
    <w:rsid w:val="00B97A4B"/>
    <w:rsid w:val="00BA0761"/>
    <w:rsid w:val="00BA1121"/>
    <w:rsid w:val="00BA1721"/>
    <w:rsid w:val="00BA188B"/>
    <w:rsid w:val="00BA30AA"/>
    <w:rsid w:val="00BA3466"/>
    <w:rsid w:val="00BA3512"/>
    <w:rsid w:val="00BA3548"/>
    <w:rsid w:val="00BA3808"/>
    <w:rsid w:val="00BA391A"/>
    <w:rsid w:val="00BA5753"/>
    <w:rsid w:val="00BA5BA0"/>
    <w:rsid w:val="00BA5BFD"/>
    <w:rsid w:val="00BA5C1B"/>
    <w:rsid w:val="00BA65D8"/>
    <w:rsid w:val="00BA6987"/>
    <w:rsid w:val="00BA6DED"/>
    <w:rsid w:val="00BA702A"/>
    <w:rsid w:val="00BA729C"/>
    <w:rsid w:val="00BB099A"/>
    <w:rsid w:val="00BB0C64"/>
    <w:rsid w:val="00BB2688"/>
    <w:rsid w:val="00BB2889"/>
    <w:rsid w:val="00BB2AE7"/>
    <w:rsid w:val="00BB55FF"/>
    <w:rsid w:val="00BB6060"/>
    <w:rsid w:val="00BB6A6B"/>
    <w:rsid w:val="00BC0456"/>
    <w:rsid w:val="00BC16AA"/>
    <w:rsid w:val="00BC19CA"/>
    <w:rsid w:val="00BC1AA5"/>
    <w:rsid w:val="00BC1C89"/>
    <w:rsid w:val="00BC1E47"/>
    <w:rsid w:val="00BC23F5"/>
    <w:rsid w:val="00BC2A07"/>
    <w:rsid w:val="00BC2E54"/>
    <w:rsid w:val="00BC3755"/>
    <w:rsid w:val="00BC3895"/>
    <w:rsid w:val="00BC5B35"/>
    <w:rsid w:val="00BC62A6"/>
    <w:rsid w:val="00BC6B74"/>
    <w:rsid w:val="00BC70B5"/>
    <w:rsid w:val="00BD0038"/>
    <w:rsid w:val="00BD00D1"/>
    <w:rsid w:val="00BD0275"/>
    <w:rsid w:val="00BD0A80"/>
    <w:rsid w:val="00BD0BE2"/>
    <w:rsid w:val="00BD21B5"/>
    <w:rsid w:val="00BD26D5"/>
    <w:rsid w:val="00BD3AD5"/>
    <w:rsid w:val="00BD43DE"/>
    <w:rsid w:val="00BD4DCF"/>
    <w:rsid w:val="00BD55F3"/>
    <w:rsid w:val="00BD5C0E"/>
    <w:rsid w:val="00BD6738"/>
    <w:rsid w:val="00BD6CE2"/>
    <w:rsid w:val="00BD6DE5"/>
    <w:rsid w:val="00BD7686"/>
    <w:rsid w:val="00BD7765"/>
    <w:rsid w:val="00BD78E5"/>
    <w:rsid w:val="00BD7F23"/>
    <w:rsid w:val="00BE063F"/>
    <w:rsid w:val="00BE083A"/>
    <w:rsid w:val="00BE13BF"/>
    <w:rsid w:val="00BE2498"/>
    <w:rsid w:val="00BE249F"/>
    <w:rsid w:val="00BE30AB"/>
    <w:rsid w:val="00BE3177"/>
    <w:rsid w:val="00BE3623"/>
    <w:rsid w:val="00BE3649"/>
    <w:rsid w:val="00BE42D2"/>
    <w:rsid w:val="00BE5546"/>
    <w:rsid w:val="00BE60FC"/>
    <w:rsid w:val="00BE6DEF"/>
    <w:rsid w:val="00BE6EF1"/>
    <w:rsid w:val="00BF02B8"/>
    <w:rsid w:val="00BF0AD5"/>
    <w:rsid w:val="00BF182B"/>
    <w:rsid w:val="00BF40C8"/>
    <w:rsid w:val="00BF48EB"/>
    <w:rsid w:val="00BF4B9F"/>
    <w:rsid w:val="00BF71BE"/>
    <w:rsid w:val="00BF739B"/>
    <w:rsid w:val="00C0016F"/>
    <w:rsid w:val="00C004D0"/>
    <w:rsid w:val="00C01472"/>
    <w:rsid w:val="00C01F90"/>
    <w:rsid w:val="00C02A9F"/>
    <w:rsid w:val="00C04D39"/>
    <w:rsid w:val="00C05723"/>
    <w:rsid w:val="00C05A92"/>
    <w:rsid w:val="00C06414"/>
    <w:rsid w:val="00C06E67"/>
    <w:rsid w:val="00C07308"/>
    <w:rsid w:val="00C07FBF"/>
    <w:rsid w:val="00C118F3"/>
    <w:rsid w:val="00C11D17"/>
    <w:rsid w:val="00C127E2"/>
    <w:rsid w:val="00C128D8"/>
    <w:rsid w:val="00C12C35"/>
    <w:rsid w:val="00C12EC7"/>
    <w:rsid w:val="00C14ECC"/>
    <w:rsid w:val="00C15DB4"/>
    <w:rsid w:val="00C15EEE"/>
    <w:rsid w:val="00C15FE0"/>
    <w:rsid w:val="00C16601"/>
    <w:rsid w:val="00C1671F"/>
    <w:rsid w:val="00C168C0"/>
    <w:rsid w:val="00C17598"/>
    <w:rsid w:val="00C203E4"/>
    <w:rsid w:val="00C20777"/>
    <w:rsid w:val="00C20B1C"/>
    <w:rsid w:val="00C211EB"/>
    <w:rsid w:val="00C21B16"/>
    <w:rsid w:val="00C21BE4"/>
    <w:rsid w:val="00C21C95"/>
    <w:rsid w:val="00C224C2"/>
    <w:rsid w:val="00C24349"/>
    <w:rsid w:val="00C24950"/>
    <w:rsid w:val="00C24B26"/>
    <w:rsid w:val="00C24D88"/>
    <w:rsid w:val="00C24E41"/>
    <w:rsid w:val="00C24F23"/>
    <w:rsid w:val="00C2539E"/>
    <w:rsid w:val="00C253DD"/>
    <w:rsid w:val="00C255E3"/>
    <w:rsid w:val="00C25640"/>
    <w:rsid w:val="00C25CA6"/>
    <w:rsid w:val="00C26CC0"/>
    <w:rsid w:val="00C26DDE"/>
    <w:rsid w:val="00C2713A"/>
    <w:rsid w:val="00C272ED"/>
    <w:rsid w:val="00C27829"/>
    <w:rsid w:val="00C30BA9"/>
    <w:rsid w:val="00C30FAA"/>
    <w:rsid w:val="00C32210"/>
    <w:rsid w:val="00C32F13"/>
    <w:rsid w:val="00C32F19"/>
    <w:rsid w:val="00C34162"/>
    <w:rsid w:val="00C3489D"/>
    <w:rsid w:val="00C34B50"/>
    <w:rsid w:val="00C34C16"/>
    <w:rsid w:val="00C355BA"/>
    <w:rsid w:val="00C35CD9"/>
    <w:rsid w:val="00C36868"/>
    <w:rsid w:val="00C36E24"/>
    <w:rsid w:val="00C373E1"/>
    <w:rsid w:val="00C404EE"/>
    <w:rsid w:val="00C40554"/>
    <w:rsid w:val="00C4172A"/>
    <w:rsid w:val="00C41780"/>
    <w:rsid w:val="00C41A30"/>
    <w:rsid w:val="00C427AA"/>
    <w:rsid w:val="00C42C6C"/>
    <w:rsid w:val="00C42D4D"/>
    <w:rsid w:val="00C42E7C"/>
    <w:rsid w:val="00C43292"/>
    <w:rsid w:val="00C44F59"/>
    <w:rsid w:val="00C4526D"/>
    <w:rsid w:val="00C4575E"/>
    <w:rsid w:val="00C45D09"/>
    <w:rsid w:val="00C4773E"/>
    <w:rsid w:val="00C47957"/>
    <w:rsid w:val="00C47EB7"/>
    <w:rsid w:val="00C50337"/>
    <w:rsid w:val="00C506DB"/>
    <w:rsid w:val="00C51ABE"/>
    <w:rsid w:val="00C53E14"/>
    <w:rsid w:val="00C5473F"/>
    <w:rsid w:val="00C54B43"/>
    <w:rsid w:val="00C54C9D"/>
    <w:rsid w:val="00C54F09"/>
    <w:rsid w:val="00C55B7E"/>
    <w:rsid w:val="00C5646B"/>
    <w:rsid w:val="00C56A51"/>
    <w:rsid w:val="00C56C95"/>
    <w:rsid w:val="00C56DF1"/>
    <w:rsid w:val="00C575F8"/>
    <w:rsid w:val="00C57858"/>
    <w:rsid w:val="00C60104"/>
    <w:rsid w:val="00C60180"/>
    <w:rsid w:val="00C60239"/>
    <w:rsid w:val="00C6036D"/>
    <w:rsid w:val="00C6051C"/>
    <w:rsid w:val="00C609D3"/>
    <w:rsid w:val="00C60B3C"/>
    <w:rsid w:val="00C60C3A"/>
    <w:rsid w:val="00C60D28"/>
    <w:rsid w:val="00C60F18"/>
    <w:rsid w:val="00C61238"/>
    <w:rsid w:val="00C61245"/>
    <w:rsid w:val="00C61442"/>
    <w:rsid w:val="00C61B35"/>
    <w:rsid w:val="00C61D42"/>
    <w:rsid w:val="00C62153"/>
    <w:rsid w:val="00C62211"/>
    <w:rsid w:val="00C62351"/>
    <w:rsid w:val="00C63365"/>
    <w:rsid w:val="00C635DE"/>
    <w:rsid w:val="00C63A10"/>
    <w:rsid w:val="00C63AE9"/>
    <w:rsid w:val="00C6414C"/>
    <w:rsid w:val="00C64DD1"/>
    <w:rsid w:val="00C64E1F"/>
    <w:rsid w:val="00C65723"/>
    <w:rsid w:val="00C65DEB"/>
    <w:rsid w:val="00C66FF1"/>
    <w:rsid w:val="00C67016"/>
    <w:rsid w:val="00C67270"/>
    <w:rsid w:val="00C6754A"/>
    <w:rsid w:val="00C7066A"/>
    <w:rsid w:val="00C70858"/>
    <w:rsid w:val="00C709D4"/>
    <w:rsid w:val="00C71342"/>
    <w:rsid w:val="00C71B36"/>
    <w:rsid w:val="00C71CE5"/>
    <w:rsid w:val="00C72A90"/>
    <w:rsid w:val="00C72AE9"/>
    <w:rsid w:val="00C73063"/>
    <w:rsid w:val="00C73534"/>
    <w:rsid w:val="00C73585"/>
    <w:rsid w:val="00C736DE"/>
    <w:rsid w:val="00C73E19"/>
    <w:rsid w:val="00C749E0"/>
    <w:rsid w:val="00C75382"/>
    <w:rsid w:val="00C75E8D"/>
    <w:rsid w:val="00C774BE"/>
    <w:rsid w:val="00C775E3"/>
    <w:rsid w:val="00C779A2"/>
    <w:rsid w:val="00C77BD4"/>
    <w:rsid w:val="00C804F1"/>
    <w:rsid w:val="00C805B3"/>
    <w:rsid w:val="00C8080F"/>
    <w:rsid w:val="00C80B56"/>
    <w:rsid w:val="00C80F6C"/>
    <w:rsid w:val="00C80F9F"/>
    <w:rsid w:val="00C81493"/>
    <w:rsid w:val="00C81DA5"/>
    <w:rsid w:val="00C82102"/>
    <w:rsid w:val="00C831CF"/>
    <w:rsid w:val="00C83C65"/>
    <w:rsid w:val="00C853AD"/>
    <w:rsid w:val="00C85C21"/>
    <w:rsid w:val="00C87122"/>
    <w:rsid w:val="00C8716D"/>
    <w:rsid w:val="00C87D06"/>
    <w:rsid w:val="00C906E1"/>
    <w:rsid w:val="00C91407"/>
    <w:rsid w:val="00C91DCD"/>
    <w:rsid w:val="00C92A87"/>
    <w:rsid w:val="00C92F8A"/>
    <w:rsid w:val="00C932A2"/>
    <w:rsid w:val="00C93B48"/>
    <w:rsid w:val="00C947E7"/>
    <w:rsid w:val="00C94F94"/>
    <w:rsid w:val="00C9542F"/>
    <w:rsid w:val="00C9547E"/>
    <w:rsid w:val="00C95DE5"/>
    <w:rsid w:val="00C95EB3"/>
    <w:rsid w:val="00C96F90"/>
    <w:rsid w:val="00C96FD5"/>
    <w:rsid w:val="00C97692"/>
    <w:rsid w:val="00CA0876"/>
    <w:rsid w:val="00CA1EBB"/>
    <w:rsid w:val="00CA20EE"/>
    <w:rsid w:val="00CA2707"/>
    <w:rsid w:val="00CA3258"/>
    <w:rsid w:val="00CA3838"/>
    <w:rsid w:val="00CA3B67"/>
    <w:rsid w:val="00CA4995"/>
    <w:rsid w:val="00CA5FE9"/>
    <w:rsid w:val="00CA73E7"/>
    <w:rsid w:val="00CB031B"/>
    <w:rsid w:val="00CB047A"/>
    <w:rsid w:val="00CB07E7"/>
    <w:rsid w:val="00CB1871"/>
    <w:rsid w:val="00CB1CB2"/>
    <w:rsid w:val="00CB20A4"/>
    <w:rsid w:val="00CB24FD"/>
    <w:rsid w:val="00CB2828"/>
    <w:rsid w:val="00CB2F64"/>
    <w:rsid w:val="00CB3364"/>
    <w:rsid w:val="00CB3493"/>
    <w:rsid w:val="00CB3574"/>
    <w:rsid w:val="00CB363E"/>
    <w:rsid w:val="00CB37A0"/>
    <w:rsid w:val="00CB3D9F"/>
    <w:rsid w:val="00CB57FC"/>
    <w:rsid w:val="00CB58A8"/>
    <w:rsid w:val="00CB6DAB"/>
    <w:rsid w:val="00CB7381"/>
    <w:rsid w:val="00CB73BA"/>
    <w:rsid w:val="00CC0C45"/>
    <w:rsid w:val="00CC1C4A"/>
    <w:rsid w:val="00CC2605"/>
    <w:rsid w:val="00CC2A24"/>
    <w:rsid w:val="00CC3AC5"/>
    <w:rsid w:val="00CC3C76"/>
    <w:rsid w:val="00CC3FC4"/>
    <w:rsid w:val="00CC448F"/>
    <w:rsid w:val="00CC44C1"/>
    <w:rsid w:val="00CC497C"/>
    <w:rsid w:val="00CC4EAC"/>
    <w:rsid w:val="00CC50CA"/>
    <w:rsid w:val="00CC52EA"/>
    <w:rsid w:val="00CC5EEA"/>
    <w:rsid w:val="00CC65EB"/>
    <w:rsid w:val="00CC6A85"/>
    <w:rsid w:val="00CC7D19"/>
    <w:rsid w:val="00CD00F6"/>
    <w:rsid w:val="00CD0346"/>
    <w:rsid w:val="00CD0853"/>
    <w:rsid w:val="00CD1383"/>
    <w:rsid w:val="00CD16D9"/>
    <w:rsid w:val="00CD210B"/>
    <w:rsid w:val="00CD2604"/>
    <w:rsid w:val="00CD26C9"/>
    <w:rsid w:val="00CD3146"/>
    <w:rsid w:val="00CD359D"/>
    <w:rsid w:val="00CD3AE6"/>
    <w:rsid w:val="00CD3FE0"/>
    <w:rsid w:val="00CD4A8B"/>
    <w:rsid w:val="00CD4FE3"/>
    <w:rsid w:val="00CD5992"/>
    <w:rsid w:val="00CD5C96"/>
    <w:rsid w:val="00CD61F3"/>
    <w:rsid w:val="00CD65B7"/>
    <w:rsid w:val="00CD6657"/>
    <w:rsid w:val="00CD69BB"/>
    <w:rsid w:val="00CD6CA3"/>
    <w:rsid w:val="00CD7DEC"/>
    <w:rsid w:val="00CE03F0"/>
    <w:rsid w:val="00CE069D"/>
    <w:rsid w:val="00CE0967"/>
    <w:rsid w:val="00CE1478"/>
    <w:rsid w:val="00CE2105"/>
    <w:rsid w:val="00CE35AF"/>
    <w:rsid w:val="00CE3CEB"/>
    <w:rsid w:val="00CE4155"/>
    <w:rsid w:val="00CE477D"/>
    <w:rsid w:val="00CE4EA7"/>
    <w:rsid w:val="00CE52C4"/>
    <w:rsid w:val="00CE558F"/>
    <w:rsid w:val="00CE72B7"/>
    <w:rsid w:val="00CE7B96"/>
    <w:rsid w:val="00CF01FE"/>
    <w:rsid w:val="00CF07AB"/>
    <w:rsid w:val="00CF137B"/>
    <w:rsid w:val="00CF1EA3"/>
    <w:rsid w:val="00CF23F9"/>
    <w:rsid w:val="00CF3FDC"/>
    <w:rsid w:val="00CF5590"/>
    <w:rsid w:val="00CF56E9"/>
    <w:rsid w:val="00CF6382"/>
    <w:rsid w:val="00CF72BB"/>
    <w:rsid w:val="00CF77E4"/>
    <w:rsid w:val="00CF7ABE"/>
    <w:rsid w:val="00CF7BE3"/>
    <w:rsid w:val="00CF7CFC"/>
    <w:rsid w:val="00D004F6"/>
    <w:rsid w:val="00D00780"/>
    <w:rsid w:val="00D01500"/>
    <w:rsid w:val="00D023B6"/>
    <w:rsid w:val="00D029CE"/>
    <w:rsid w:val="00D04474"/>
    <w:rsid w:val="00D04635"/>
    <w:rsid w:val="00D04C29"/>
    <w:rsid w:val="00D05B84"/>
    <w:rsid w:val="00D060B6"/>
    <w:rsid w:val="00D06372"/>
    <w:rsid w:val="00D06C96"/>
    <w:rsid w:val="00D07BFA"/>
    <w:rsid w:val="00D07C92"/>
    <w:rsid w:val="00D07DBA"/>
    <w:rsid w:val="00D109EA"/>
    <w:rsid w:val="00D11357"/>
    <w:rsid w:val="00D11594"/>
    <w:rsid w:val="00D1199B"/>
    <w:rsid w:val="00D119EC"/>
    <w:rsid w:val="00D11AF5"/>
    <w:rsid w:val="00D11B0C"/>
    <w:rsid w:val="00D11F9C"/>
    <w:rsid w:val="00D1286B"/>
    <w:rsid w:val="00D12E25"/>
    <w:rsid w:val="00D131BA"/>
    <w:rsid w:val="00D13850"/>
    <w:rsid w:val="00D14347"/>
    <w:rsid w:val="00D14816"/>
    <w:rsid w:val="00D14867"/>
    <w:rsid w:val="00D14A0E"/>
    <w:rsid w:val="00D152E9"/>
    <w:rsid w:val="00D1663E"/>
    <w:rsid w:val="00D1674C"/>
    <w:rsid w:val="00D16ACC"/>
    <w:rsid w:val="00D17C3A"/>
    <w:rsid w:val="00D201F6"/>
    <w:rsid w:val="00D20CD3"/>
    <w:rsid w:val="00D211A4"/>
    <w:rsid w:val="00D21F6B"/>
    <w:rsid w:val="00D22C15"/>
    <w:rsid w:val="00D22CE7"/>
    <w:rsid w:val="00D22DC8"/>
    <w:rsid w:val="00D2389A"/>
    <w:rsid w:val="00D2399C"/>
    <w:rsid w:val="00D23D67"/>
    <w:rsid w:val="00D24C07"/>
    <w:rsid w:val="00D2562C"/>
    <w:rsid w:val="00D25F35"/>
    <w:rsid w:val="00D268F9"/>
    <w:rsid w:val="00D2746F"/>
    <w:rsid w:val="00D274CF"/>
    <w:rsid w:val="00D278C5"/>
    <w:rsid w:val="00D27B88"/>
    <w:rsid w:val="00D305D1"/>
    <w:rsid w:val="00D30A9F"/>
    <w:rsid w:val="00D30BF8"/>
    <w:rsid w:val="00D32113"/>
    <w:rsid w:val="00D32430"/>
    <w:rsid w:val="00D324D0"/>
    <w:rsid w:val="00D329BE"/>
    <w:rsid w:val="00D33064"/>
    <w:rsid w:val="00D34588"/>
    <w:rsid w:val="00D348FC"/>
    <w:rsid w:val="00D34CF9"/>
    <w:rsid w:val="00D3521A"/>
    <w:rsid w:val="00D354AB"/>
    <w:rsid w:val="00D3571E"/>
    <w:rsid w:val="00D35AC4"/>
    <w:rsid w:val="00D35F81"/>
    <w:rsid w:val="00D377D1"/>
    <w:rsid w:val="00D37E75"/>
    <w:rsid w:val="00D40D46"/>
    <w:rsid w:val="00D410FF"/>
    <w:rsid w:val="00D4379D"/>
    <w:rsid w:val="00D43A78"/>
    <w:rsid w:val="00D44AB2"/>
    <w:rsid w:val="00D44CCD"/>
    <w:rsid w:val="00D456EA"/>
    <w:rsid w:val="00D466EE"/>
    <w:rsid w:val="00D469E8"/>
    <w:rsid w:val="00D472A1"/>
    <w:rsid w:val="00D4795F"/>
    <w:rsid w:val="00D50413"/>
    <w:rsid w:val="00D50903"/>
    <w:rsid w:val="00D50A3F"/>
    <w:rsid w:val="00D50CC9"/>
    <w:rsid w:val="00D50F93"/>
    <w:rsid w:val="00D50FBF"/>
    <w:rsid w:val="00D515F8"/>
    <w:rsid w:val="00D518C1"/>
    <w:rsid w:val="00D5224B"/>
    <w:rsid w:val="00D529D6"/>
    <w:rsid w:val="00D52B7B"/>
    <w:rsid w:val="00D52BAE"/>
    <w:rsid w:val="00D52FE5"/>
    <w:rsid w:val="00D5439A"/>
    <w:rsid w:val="00D5443E"/>
    <w:rsid w:val="00D54591"/>
    <w:rsid w:val="00D54714"/>
    <w:rsid w:val="00D548A8"/>
    <w:rsid w:val="00D548C9"/>
    <w:rsid w:val="00D54900"/>
    <w:rsid w:val="00D558E3"/>
    <w:rsid w:val="00D5662E"/>
    <w:rsid w:val="00D56C0E"/>
    <w:rsid w:val="00D56D13"/>
    <w:rsid w:val="00D57B71"/>
    <w:rsid w:val="00D57E38"/>
    <w:rsid w:val="00D606A0"/>
    <w:rsid w:val="00D60A9A"/>
    <w:rsid w:val="00D620AE"/>
    <w:rsid w:val="00D62426"/>
    <w:rsid w:val="00D630A1"/>
    <w:rsid w:val="00D641BC"/>
    <w:rsid w:val="00D64825"/>
    <w:rsid w:val="00D64B87"/>
    <w:rsid w:val="00D651D0"/>
    <w:rsid w:val="00D657DF"/>
    <w:rsid w:val="00D66850"/>
    <w:rsid w:val="00D67566"/>
    <w:rsid w:val="00D67E72"/>
    <w:rsid w:val="00D702D2"/>
    <w:rsid w:val="00D71089"/>
    <w:rsid w:val="00D71345"/>
    <w:rsid w:val="00D7207F"/>
    <w:rsid w:val="00D72EDA"/>
    <w:rsid w:val="00D73543"/>
    <w:rsid w:val="00D73AC2"/>
    <w:rsid w:val="00D74803"/>
    <w:rsid w:val="00D749B0"/>
    <w:rsid w:val="00D74B5D"/>
    <w:rsid w:val="00D75469"/>
    <w:rsid w:val="00D754A4"/>
    <w:rsid w:val="00D763CA"/>
    <w:rsid w:val="00D769AD"/>
    <w:rsid w:val="00D76AE6"/>
    <w:rsid w:val="00D775E0"/>
    <w:rsid w:val="00D77953"/>
    <w:rsid w:val="00D77C9F"/>
    <w:rsid w:val="00D80570"/>
    <w:rsid w:val="00D80629"/>
    <w:rsid w:val="00D80A75"/>
    <w:rsid w:val="00D80E58"/>
    <w:rsid w:val="00D81129"/>
    <w:rsid w:val="00D8129B"/>
    <w:rsid w:val="00D813A5"/>
    <w:rsid w:val="00D815B9"/>
    <w:rsid w:val="00D8162D"/>
    <w:rsid w:val="00D816E9"/>
    <w:rsid w:val="00D81A07"/>
    <w:rsid w:val="00D831F9"/>
    <w:rsid w:val="00D83790"/>
    <w:rsid w:val="00D83E16"/>
    <w:rsid w:val="00D84D92"/>
    <w:rsid w:val="00D84F13"/>
    <w:rsid w:val="00D8571C"/>
    <w:rsid w:val="00D8591A"/>
    <w:rsid w:val="00D861A2"/>
    <w:rsid w:val="00D86ABA"/>
    <w:rsid w:val="00D86B0B"/>
    <w:rsid w:val="00D86D4D"/>
    <w:rsid w:val="00D903D3"/>
    <w:rsid w:val="00D90545"/>
    <w:rsid w:val="00D90BF1"/>
    <w:rsid w:val="00D90DDD"/>
    <w:rsid w:val="00D916BC"/>
    <w:rsid w:val="00D91E30"/>
    <w:rsid w:val="00D92270"/>
    <w:rsid w:val="00D922E4"/>
    <w:rsid w:val="00D92BE8"/>
    <w:rsid w:val="00D9319D"/>
    <w:rsid w:val="00D93530"/>
    <w:rsid w:val="00D939F6"/>
    <w:rsid w:val="00D95754"/>
    <w:rsid w:val="00D95969"/>
    <w:rsid w:val="00D96300"/>
    <w:rsid w:val="00D9758A"/>
    <w:rsid w:val="00DA0882"/>
    <w:rsid w:val="00DA093A"/>
    <w:rsid w:val="00DA1404"/>
    <w:rsid w:val="00DA1B09"/>
    <w:rsid w:val="00DA21BE"/>
    <w:rsid w:val="00DA22EA"/>
    <w:rsid w:val="00DA38D1"/>
    <w:rsid w:val="00DA3A4A"/>
    <w:rsid w:val="00DA410D"/>
    <w:rsid w:val="00DA4A51"/>
    <w:rsid w:val="00DA5DB6"/>
    <w:rsid w:val="00DA6326"/>
    <w:rsid w:val="00DA698C"/>
    <w:rsid w:val="00DA7E1D"/>
    <w:rsid w:val="00DB0835"/>
    <w:rsid w:val="00DB0A47"/>
    <w:rsid w:val="00DB219A"/>
    <w:rsid w:val="00DB274F"/>
    <w:rsid w:val="00DB4013"/>
    <w:rsid w:val="00DB4569"/>
    <w:rsid w:val="00DB547E"/>
    <w:rsid w:val="00DB5850"/>
    <w:rsid w:val="00DB6A7C"/>
    <w:rsid w:val="00DB6AC2"/>
    <w:rsid w:val="00DB6F40"/>
    <w:rsid w:val="00DB768A"/>
    <w:rsid w:val="00DB7B0B"/>
    <w:rsid w:val="00DB7D05"/>
    <w:rsid w:val="00DB7F4C"/>
    <w:rsid w:val="00DC0468"/>
    <w:rsid w:val="00DC0A17"/>
    <w:rsid w:val="00DC1D1F"/>
    <w:rsid w:val="00DC1DDC"/>
    <w:rsid w:val="00DC24D9"/>
    <w:rsid w:val="00DC3778"/>
    <w:rsid w:val="00DC39E6"/>
    <w:rsid w:val="00DC3E8F"/>
    <w:rsid w:val="00DC4A77"/>
    <w:rsid w:val="00DC4AAC"/>
    <w:rsid w:val="00DC4DBD"/>
    <w:rsid w:val="00DC4DCB"/>
    <w:rsid w:val="00DC6285"/>
    <w:rsid w:val="00DC6312"/>
    <w:rsid w:val="00DC6334"/>
    <w:rsid w:val="00DC67F1"/>
    <w:rsid w:val="00DC6E5A"/>
    <w:rsid w:val="00DC7618"/>
    <w:rsid w:val="00DD167C"/>
    <w:rsid w:val="00DD214A"/>
    <w:rsid w:val="00DD27A5"/>
    <w:rsid w:val="00DD2FE5"/>
    <w:rsid w:val="00DD32E9"/>
    <w:rsid w:val="00DD34C2"/>
    <w:rsid w:val="00DD34F7"/>
    <w:rsid w:val="00DD3CCC"/>
    <w:rsid w:val="00DD51E7"/>
    <w:rsid w:val="00DD5383"/>
    <w:rsid w:val="00DD63A4"/>
    <w:rsid w:val="00DD66EC"/>
    <w:rsid w:val="00DD7548"/>
    <w:rsid w:val="00DD76EE"/>
    <w:rsid w:val="00DD7979"/>
    <w:rsid w:val="00DE1078"/>
    <w:rsid w:val="00DE1079"/>
    <w:rsid w:val="00DE15AE"/>
    <w:rsid w:val="00DE1616"/>
    <w:rsid w:val="00DE199B"/>
    <w:rsid w:val="00DE2320"/>
    <w:rsid w:val="00DE269B"/>
    <w:rsid w:val="00DE318A"/>
    <w:rsid w:val="00DE3E4F"/>
    <w:rsid w:val="00DE58AC"/>
    <w:rsid w:val="00DE59FE"/>
    <w:rsid w:val="00DE5A0B"/>
    <w:rsid w:val="00DE663A"/>
    <w:rsid w:val="00DE70C0"/>
    <w:rsid w:val="00DE70F6"/>
    <w:rsid w:val="00DE7B4F"/>
    <w:rsid w:val="00DE7C3B"/>
    <w:rsid w:val="00DF03CD"/>
    <w:rsid w:val="00DF04C5"/>
    <w:rsid w:val="00DF0759"/>
    <w:rsid w:val="00DF0DC2"/>
    <w:rsid w:val="00DF104E"/>
    <w:rsid w:val="00DF116A"/>
    <w:rsid w:val="00DF1A3E"/>
    <w:rsid w:val="00DF1C52"/>
    <w:rsid w:val="00DF1F62"/>
    <w:rsid w:val="00DF26DB"/>
    <w:rsid w:val="00DF36A6"/>
    <w:rsid w:val="00DF3961"/>
    <w:rsid w:val="00DF4E85"/>
    <w:rsid w:val="00DF642D"/>
    <w:rsid w:val="00DF709D"/>
    <w:rsid w:val="00DF7249"/>
    <w:rsid w:val="00DF759F"/>
    <w:rsid w:val="00DF7797"/>
    <w:rsid w:val="00DF7D30"/>
    <w:rsid w:val="00E003D5"/>
    <w:rsid w:val="00E01418"/>
    <w:rsid w:val="00E014A5"/>
    <w:rsid w:val="00E02189"/>
    <w:rsid w:val="00E02A6B"/>
    <w:rsid w:val="00E02F4E"/>
    <w:rsid w:val="00E033D0"/>
    <w:rsid w:val="00E0413A"/>
    <w:rsid w:val="00E046EE"/>
    <w:rsid w:val="00E05115"/>
    <w:rsid w:val="00E0549C"/>
    <w:rsid w:val="00E05FE1"/>
    <w:rsid w:val="00E06379"/>
    <w:rsid w:val="00E06658"/>
    <w:rsid w:val="00E06907"/>
    <w:rsid w:val="00E07649"/>
    <w:rsid w:val="00E07783"/>
    <w:rsid w:val="00E07F96"/>
    <w:rsid w:val="00E11943"/>
    <w:rsid w:val="00E11AE4"/>
    <w:rsid w:val="00E12342"/>
    <w:rsid w:val="00E12718"/>
    <w:rsid w:val="00E12788"/>
    <w:rsid w:val="00E12E43"/>
    <w:rsid w:val="00E12E53"/>
    <w:rsid w:val="00E131B4"/>
    <w:rsid w:val="00E132AF"/>
    <w:rsid w:val="00E13835"/>
    <w:rsid w:val="00E139CB"/>
    <w:rsid w:val="00E14170"/>
    <w:rsid w:val="00E14279"/>
    <w:rsid w:val="00E149F0"/>
    <w:rsid w:val="00E14F47"/>
    <w:rsid w:val="00E152E7"/>
    <w:rsid w:val="00E155CA"/>
    <w:rsid w:val="00E15685"/>
    <w:rsid w:val="00E15AB1"/>
    <w:rsid w:val="00E15E4D"/>
    <w:rsid w:val="00E177B5"/>
    <w:rsid w:val="00E20BB9"/>
    <w:rsid w:val="00E20DF5"/>
    <w:rsid w:val="00E21363"/>
    <w:rsid w:val="00E21CA5"/>
    <w:rsid w:val="00E22317"/>
    <w:rsid w:val="00E22D5C"/>
    <w:rsid w:val="00E24874"/>
    <w:rsid w:val="00E25053"/>
    <w:rsid w:val="00E25507"/>
    <w:rsid w:val="00E2561C"/>
    <w:rsid w:val="00E25A4A"/>
    <w:rsid w:val="00E263A4"/>
    <w:rsid w:val="00E27AAF"/>
    <w:rsid w:val="00E31183"/>
    <w:rsid w:val="00E312A1"/>
    <w:rsid w:val="00E31366"/>
    <w:rsid w:val="00E3150D"/>
    <w:rsid w:val="00E315F8"/>
    <w:rsid w:val="00E3167F"/>
    <w:rsid w:val="00E31983"/>
    <w:rsid w:val="00E328E4"/>
    <w:rsid w:val="00E331E5"/>
    <w:rsid w:val="00E3372E"/>
    <w:rsid w:val="00E3488B"/>
    <w:rsid w:val="00E35029"/>
    <w:rsid w:val="00E3558C"/>
    <w:rsid w:val="00E35A5E"/>
    <w:rsid w:val="00E36226"/>
    <w:rsid w:val="00E371E7"/>
    <w:rsid w:val="00E3737F"/>
    <w:rsid w:val="00E37B98"/>
    <w:rsid w:val="00E37BE0"/>
    <w:rsid w:val="00E40319"/>
    <w:rsid w:val="00E40743"/>
    <w:rsid w:val="00E41D13"/>
    <w:rsid w:val="00E41EF7"/>
    <w:rsid w:val="00E420F1"/>
    <w:rsid w:val="00E42F74"/>
    <w:rsid w:val="00E4313C"/>
    <w:rsid w:val="00E43D24"/>
    <w:rsid w:val="00E43DD8"/>
    <w:rsid w:val="00E451A8"/>
    <w:rsid w:val="00E45506"/>
    <w:rsid w:val="00E45F3C"/>
    <w:rsid w:val="00E462CD"/>
    <w:rsid w:val="00E471D0"/>
    <w:rsid w:val="00E4730D"/>
    <w:rsid w:val="00E475BA"/>
    <w:rsid w:val="00E47910"/>
    <w:rsid w:val="00E47D34"/>
    <w:rsid w:val="00E50067"/>
    <w:rsid w:val="00E520F9"/>
    <w:rsid w:val="00E52F68"/>
    <w:rsid w:val="00E53074"/>
    <w:rsid w:val="00E54E09"/>
    <w:rsid w:val="00E56A67"/>
    <w:rsid w:val="00E573B1"/>
    <w:rsid w:val="00E57825"/>
    <w:rsid w:val="00E57CAB"/>
    <w:rsid w:val="00E60266"/>
    <w:rsid w:val="00E60C11"/>
    <w:rsid w:val="00E610CC"/>
    <w:rsid w:val="00E613F1"/>
    <w:rsid w:val="00E618A2"/>
    <w:rsid w:val="00E61918"/>
    <w:rsid w:val="00E61922"/>
    <w:rsid w:val="00E61A5D"/>
    <w:rsid w:val="00E621C6"/>
    <w:rsid w:val="00E62B24"/>
    <w:rsid w:val="00E62FEC"/>
    <w:rsid w:val="00E63704"/>
    <w:rsid w:val="00E6372A"/>
    <w:rsid w:val="00E6374F"/>
    <w:rsid w:val="00E63D5B"/>
    <w:rsid w:val="00E63E0F"/>
    <w:rsid w:val="00E63E80"/>
    <w:rsid w:val="00E6485E"/>
    <w:rsid w:val="00E65183"/>
    <w:rsid w:val="00E65A0B"/>
    <w:rsid w:val="00E65A63"/>
    <w:rsid w:val="00E662BA"/>
    <w:rsid w:val="00E67345"/>
    <w:rsid w:val="00E67361"/>
    <w:rsid w:val="00E67B08"/>
    <w:rsid w:val="00E71550"/>
    <w:rsid w:val="00E7164F"/>
    <w:rsid w:val="00E71BB5"/>
    <w:rsid w:val="00E720A9"/>
    <w:rsid w:val="00E72371"/>
    <w:rsid w:val="00E724A8"/>
    <w:rsid w:val="00E72A62"/>
    <w:rsid w:val="00E72AFE"/>
    <w:rsid w:val="00E73346"/>
    <w:rsid w:val="00E73A64"/>
    <w:rsid w:val="00E73ECA"/>
    <w:rsid w:val="00E74625"/>
    <w:rsid w:val="00E746F9"/>
    <w:rsid w:val="00E75DFE"/>
    <w:rsid w:val="00E76B3D"/>
    <w:rsid w:val="00E7707E"/>
    <w:rsid w:val="00E77870"/>
    <w:rsid w:val="00E77937"/>
    <w:rsid w:val="00E80173"/>
    <w:rsid w:val="00E80684"/>
    <w:rsid w:val="00E8147A"/>
    <w:rsid w:val="00E8247D"/>
    <w:rsid w:val="00E827D3"/>
    <w:rsid w:val="00E82F08"/>
    <w:rsid w:val="00E83D0E"/>
    <w:rsid w:val="00E844FD"/>
    <w:rsid w:val="00E84BEB"/>
    <w:rsid w:val="00E855CC"/>
    <w:rsid w:val="00E85BB4"/>
    <w:rsid w:val="00E863CC"/>
    <w:rsid w:val="00E86CB3"/>
    <w:rsid w:val="00E86F4A"/>
    <w:rsid w:val="00E875B1"/>
    <w:rsid w:val="00E9025D"/>
    <w:rsid w:val="00E906D8"/>
    <w:rsid w:val="00E90D04"/>
    <w:rsid w:val="00E9142C"/>
    <w:rsid w:val="00E92D38"/>
    <w:rsid w:val="00E93A8F"/>
    <w:rsid w:val="00E93C35"/>
    <w:rsid w:val="00E95577"/>
    <w:rsid w:val="00E95861"/>
    <w:rsid w:val="00E95C20"/>
    <w:rsid w:val="00E95CFF"/>
    <w:rsid w:val="00E9679C"/>
    <w:rsid w:val="00E96D51"/>
    <w:rsid w:val="00E96F78"/>
    <w:rsid w:val="00E97305"/>
    <w:rsid w:val="00E974FE"/>
    <w:rsid w:val="00E97C78"/>
    <w:rsid w:val="00E97EF8"/>
    <w:rsid w:val="00EA0096"/>
    <w:rsid w:val="00EA05EB"/>
    <w:rsid w:val="00EA16A0"/>
    <w:rsid w:val="00EA1AF1"/>
    <w:rsid w:val="00EA2DF2"/>
    <w:rsid w:val="00EA2E07"/>
    <w:rsid w:val="00EA35A1"/>
    <w:rsid w:val="00EA38B0"/>
    <w:rsid w:val="00EA3911"/>
    <w:rsid w:val="00EA3A2C"/>
    <w:rsid w:val="00EA3FE9"/>
    <w:rsid w:val="00EA4514"/>
    <w:rsid w:val="00EA5A66"/>
    <w:rsid w:val="00EA5B81"/>
    <w:rsid w:val="00EA5F09"/>
    <w:rsid w:val="00EA7410"/>
    <w:rsid w:val="00EA793A"/>
    <w:rsid w:val="00EA7E98"/>
    <w:rsid w:val="00EB0702"/>
    <w:rsid w:val="00EB144B"/>
    <w:rsid w:val="00EB18CD"/>
    <w:rsid w:val="00EB2E5C"/>
    <w:rsid w:val="00EB3773"/>
    <w:rsid w:val="00EB3A60"/>
    <w:rsid w:val="00EB3B15"/>
    <w:rsid w:val="00EB4937"/>
    <w:rsid w:val="00EB5981"/>
    <w:rsid w:val="00EB62C2"/>
    <w:rsid w:val="00EB6636"/>
    <w:rsid w:val="00EB70E6"/>
    <w:rsid w:val="00EB73F3"/>
    <w:rsid w:val="00EB7DC7"/>
    <w:rsid w:val="00EB7EF6"/>
    <w:rsid w:val="00EC0010"/>
    <w:rsid w:val="00EC0230"/>
    <w:rsid w:val="00EC0368"/>
    <w:rsid w:val="00EC054C"/>
    <w:rsid w:val="00EC07DB"/>
    <w:rsid w:val="00EC11DE"/>
    <w:rsid w:val="00EC1A4A"/>
    <w:rsid w:val="00EC265C"/>
    <w:rsid w:val="00EC27D9"/>
    <w:rsid w:val="00EC2C0F"/>
    <w:rsid w:val="00EC2D33"/>
    <w:rsid w:val="00EC43F9"/>
    <w:rsid w:val="00EC4C78"/>
    <w:rsid w:val="00EC4E22"/>
    <w:rsid w:val="00EC5E85"/>
    <w:rsid w:val="00EC5F43"/>
    <w:rsid w:val="00EC6462"/>
    <w:rsid w:val="00EC6A86"/>
    <w:rsid w:val="00EC6CD7"/>
    <w:rsid w:val="00EC733F"/>
    <w:rsid w:val="00EC754B"/>
    <w:rsid w:val="00EC7616"/>
    <w:rsid w:val="00ED06EE"/>
    <w:rsid w:val="00ED0D92"/>
    <w:rsid w:val="00ED1127"/>
    <w:rsid w:val="00ED1974"/>
    <w:rsid w:val="00ED1DC5"/>
    <w:rsid w:val="00ED26BF"/>
    <w:rsid w:val="00ED2FEF"/>
    <w:rsid w:val="00ED3161"/>
    <w:rsid w:val="00ED3E38"/>
    <w:rsid w:val="00ED4072"/>
    <w:rsid w:val="00ED4208"/>
    <w:rsid w:val="00ED48C2"/>
    <w:rsid w:val="00ED4BB4"/>
    <w:rsid w:val="00ED5579"/>
    <w:rsid w:val="00ED58E2"/>
    <w:rsid w:val="00ED5ECD"/>
    <w:rsid w:val="00ED60D5"/>
    <w:rsid w:val="00ED63A4"/>
    <w:rsid w:val="00ED7E03"/>
    <w:rsid w:val="00EE0372"/>
    <w:rsid w:val="00EE0537"/>
    <w:rsid w:val="00EE056B"/>
    <w:rsid w:val="00EE08D0"/>
    <w:rsid w:val="00EE2160"/>
    <w:rsid w:val="00EE21B7"/>
    <w:rsid w:val="00EE2883"/>
    <w:rsid w:val="00EE315F"/>
    <w:rsid w:val="00EE3EB9"/>
    <w:rsid w:val="00EE4030"/>
    <w:rsid w:val="00EE4196"/>
    <w:rsid w:val="00EE45A3"/>
    <w:rsid w:val="00EE4ED6"/>
    <w:rsid w:val="00EE5201"/>
    <w:rsid w:val="00EE5614"/>
    <w:rsid w:val="00EE5837"/>
    <w:rsid w:val="00EE653A"/>
    <w:rsid w:val="00EE688C"/>
    <w:rsid w:val="00EE69DF"/>
    <w:rsid w:val="00EE6B4E"/>
    <w:rsid w:val="00EE752C"/>
    <w:rsid w:val="00EE778B"/>
    <w:rsid w:val="00EF0A3A"/>
    <w:rsid w:val="00EF0E49"/>
    <w:rsid w:val="00EF1247"/>
    <w:rsid w:val="00EF138D"/>
    <w:rsid w:val="00EF1396"/>
    <w:rsid w:val="00EF29CB"/>
    <w:rsid w:val="00EF2D63"/>
    <w:rsid w:val="00EF2F9B"/>
    <w:rsid w:val="00EF3511"/>
    <w:rsid w:val="00EF3666"/>
    <w:rsid w:val="00EF43C3"/>
    <w:rsid w:val="00EF46FA"/>
    <w:rsid w:val="00EF5982"/>
    <w:rsid w:val="00EF5AAD"/>
    <w:rsid w:val="00EF5AD2"/>
    <w:rsid w:val="00EF60E9"/>
    <w:rsid w:val="00EF6D32"/>
    <w:rsid w:val="00EF7E03"/>
    <w:rsid w:val="00F0037F"/>
    <w:rsid w:val="00F01B1A"/>
    <w:rsid w:val="00F02590"/>
    <w:rsid w:val="00F02C5E"/>
    <w:rsid w:val="00F02D9D"/>
    <w:rsid w:val="00F030B3"/>
    <w:rsid w:val="00F03355"/>
    <w:rsid w:val="00F039A0"/>
    <w:rsid w:val="00F03CA3"/>
    <w:rsid w:val="00F0434C"/>
    <w:rsid w:val="00F04711"/>
    <w:rsid w:val="00F04905"/>
    <w:rsid w:val="00F0568D"/>
    <w:rsid w:val="00F06261"/>
    <w:rsid w:val="00F0659C"/>
    <w:rsid w:val="00F06C23"/>
    <w:rsid w:val="00F072AB"/>
    <w:rsid w:val="00F07B7F"/>
    <w:rsid w:val="00F07C1B"/>
    <w:rsid w:val="00F07EE4"/>
    <w:rsid w:val="00F102E8"/>
    <w:rsid w:val="00F1066A"/>
    <w:rsid w:val="00F108FE"/>
    <w:rsid w:val="00F10A24"/>
    <w:rsid w:val="00F11662"/>
    <w:rsid w:val="00F11BB9"/>
    <w:rsid w:val="00F12204"/>
    <w:rsid w:val="00F12FCE"/>
    <w:rsid w:val="00F13036"/>
    <w:rsid w:val="00F132A2"/>
    <w:rsid w:val="00F1342C"/>
    <w:rsid w:val="00F137B6"/>
    <w:rsid w:val="00F137BC"/>
    <w:rsid w:val="00F1453D"/>
    <w:rsid w:val="00F14B08"/>
    <w:rsid w:val="00F14F8A"/>
    <w:rsid w:val="00F164C1"/>
    <w:rsid w:val="00F1717B"/>
    <w:rsid w:val="00F172B9"/>
    <w:rsid w:val="00F1782F"/>
    <w:rsid w:val="00F20766"/>
    <w:rsid w:val="00F214D7"/>
    <w:rsid w:val="00F21C6F"/>
    <w:rsid w:val="00F23361"/>
    <w:rsid w:val="00F2430E"/>
    <w:rsid w:val="00F24F29"/>
    <w:rsid w:val="00F2586D"/>
    <w:rsid w:val="00F25C67"/>
    <w:rsid w:val="00F269EF"/>
    <w:rsid w:val="00F26E7F"/>
    <w:rsid w:val="00F27887"/>
    <w:rsid w:val="00F27D09"/>
    <w:rsid w:val="00F30384"/>
    <w:rsid w:val="00F306AB"/>
    <w:rsid w:val="00F31A82"/>
    <w:rsid w:val="00F3227C"/>
    <w:rsid w:val="00F339C8"/>
    <w:rsid w:val="00F33E64"/>
    <w:rsid w:val="00F345B8"/>
    <w:rsid w:val="00F34ECE"/>
    <w:rsid w:val="00F3530F"/>
    <w:rsid w:val="00F356EA"/>
    <w:rsid w:val="00F35B75"/>
    <w:rsid w:val="00F368C0"/>
    <w:rsid w:val="00F372EE"/>
    <w:rsid w:val="00F40341"/>
    <w:rsid w:val="00F418A8"/>
    <w:rsid w:val="00F4198E"/>
    <w:rsid w:val="00F42359"/>
    <w:rsid w:val="00F42580"/>
    <w:rsid w:val="00F42736"/>
    <w:rsid w:val="00F43903"/>
    <w:rsid w:val="00F443CF"/>
    <w:rsid w:val="00F4492D"/>
    <w:rsid w:val="00F456B3"/>
    <w:rsid w:val="00F459F6"/>
    <w:rsid w:val="00F45D25"/>
    <w:rsid w:val="00F4641B"/>
    <w:rsid w:val="00F47476"/>
    <w:rsid w:val="00F47F40"/>
    <w:rsid w:val="00F50D2F"/>
    <w:rsid w:val="00F50F2F"/>
    <w:rsid w:val="00F5102C"/>
    <w:rsid w:val="00F51235"/>
    <w:rsid w:val="00F51D91"/>
    <w:rsid w:val="00F51EB1"/>
    <w:rsid w:val="00F5251F"/>
    <w:rsid w:val="00F53B1A"/>
    <w:rsid w:val="00F549EF"/>
    <w:rsid w:val="00F555DA"/>
    <w:rsid w:val="00F55B78"/>
    <w:rsid w:val="00F55E74"/>
    <w:rsid w:val="00F562D1"/>
    <w:rsid w:val="00F56D97"/>
    <w:rsid w:val="00F57132"/>
    <w:rsid w:val="00F57701"/>
    <w:rsid w:val="00F60501"/>
    <w:rsid w:val="00F608FC"/>
    <w:rsid w:val="00F61279"/>
    <w:rsid w:val="00F618DD"/>
    <w:rsid w:val="00F61A61"/>
    <w:rsid w:val="00F61CBD"/>
    <w:rsid w:val="00F621C3"/>
    <w:rsid w:val="00F62582"/>
    <w:rsid w:val="00F629F8"/>
    <w:rsid w:val="00F62A32"/>
    <w:rsid w:val="00F62D35"/>
    <w:rsid w:val="00F63592"/>
    <w:rsid w:val="00F644AF"/>
    <w:rsid w:val="00F6486F"/>
    <w:rsid w:val="00F64CA3"/>
    <w:rsid w:val="00F65200"/>
    <w:rsid w:val="00F655B6"/>
    <w:rsid w:val="00F66B53"/>
    <w:rsid w:val="00F66D3E"/>
    <w:rsid w:val="00F66F01"/>
    <w:rsid w:val="00F670A1"/>
    <w:rsid w:val="00F67131"/>
    <w:rsid w:val="00F70C89"/>
    <w:rsid w:val="00F70E0C"/>
    <w:rsid w:val="00F7134A"/>
    <w:rsid w:val="00F71CD7"/>
    <w:rsid w:val="00F72A9D"/>
    <w:rsid w:val="00F731F9"/>
    <w:rsid w:val="00F73A3D"/>
    <w:rsid w:val="00F73E08"/>
    <w:rsid w:val="00F742A4"/>
    <w:rsid w:val="00F74B36"/>
    <w:rsid w:val="00F74E7F"/>
    <w:rsid w:val="00F7512B"/>
    <w:rsid w:val="00F77194"/>
    <w:rsid w:val="00F80D8C"/>
    <w:rsid w:val="00F81160"/>
    <w:rsid w:val="00F81284"/>
    <w:rsid w:val="00F812EA"/>
    <w:rsid w:val="00F81456"/>
    <w:rsid w:val="00F814BC"/>
    <w:rsid w:val="00F81776"/>
    <w:rsid w:val="00F81B0B"/>
    <w:rsid w:val="00F83004"/>
    <w:rsid w:val="00F83435"/>
    <w:rsid w:val="00F8368B"/>
    <w:rsid w:val="00F837B3"/>
    <w:rsid w:val="00F8389B"/>
    <w:rsid w:val="00F85942"/>
    <w:rsid w:val="00F86066"/>
    <w:rsid w:val="00F86105"/>
    <w:rsid w:val="00F864BC"/>
    <w:rsid w:val="00F8652C"/>
    <w:rsid w:val="00F86557"/>
    <w:rsid w:val="00F8662A"/>
    <w:rsid w:val="00F87171"/>
    <w:rsid w:val="00F87256"/>
    <w:rsid w:val="00F90294"/>
    <w:rsid w:val="00F908CD"/>
    <w:rsid w:val="00F90C48"/>
    <w:rsid w:val="00F90CAD"/>
    <w:rsid w:val="00F9132A"/>
    <w:rsid w:val="00F916B1"/>
    <w:rsid w:val="00F91F89"/>
    <w:rsid w:val="00F92EC8"/>
    <w:rsid w:val="00F9347F"/>
    <w:rsid w:val="00F93AC9"/>
    <w:rsid w:val="00F93E80"/>
    <w:rsid w:val="00F94A30"/>
    <w:rsid w:val="00F94CAF"/>
    <w:rsid w:val="00F9533F"/>
    <w:rsid w:val="00F9573A"/>
    <w:rsid w:val="00F96788"/>
    <w:rsid w:val="00F967AA"/>
    <w:rsid w:val="00F97B38"/>
    <w:rsid w:val="00FA0367"/>
    <w:rsid w:val="00FA05C5"/>
    <w:rsid w:val="00FA079A"/>
    <w:rsid w:val="00FA1D29"/>
    <w:rsid w:val="00FA1D53"/>
    <w:rsid w:val="00FA2E42"/>
    <w:rsid w:val="00FA435D"/>
    <w:rsid w:val="00FA43BE"/>
    <w:rsid w:val="00FA4455"/>
    <w:rsid w:val="00FA6571"/>
    <w:rsid w:val="00FA6A43"/>
    <w:rsid w:val="00FA6D35"/>
    <w:rsid w:val="00FA6EEA"/>
    <w:rsid w:val="00FA7586"/>
    <w:rsid w:val="00FA7F4F"/>
    <w:rsid w:val="00FB0D86"/>
    <w:rsid w:val="00FB2753"/>
    <w:rsid w:val="00FB2D23"/>
    <w:rsid w:val="00FB3244"/>
    <w:rsid w:val="00FB32A3"/>
    <w:rsid w:val="00FB3AB2"/>
    <w:rsid w:val="00FB3FAD"/>
    <w:rsid w:val="00FB419B"/>
    <w:rsid w:val="00FB4D39"/>
    <w:rsid w:val="00FB5465"/>
    <w:rsid w:val="00FB5879"/>
    <w:rsid w:val="00FB5F12"/>
    <w:rsid w:val="00FB77A2"/>
    <w:rsid w:val="00FB7A8F"/>
    <w:rsid w:val="00FB7FEF"/>
    <w:rsid w:val="00FC083F"/>
    <w:rsid w:val="00FC089B"/>
    <w:rsid w:val="00FC0D37"/>
    <w:rsid w:val="00FC13BA"/>
    <w:rsid w:val="00FC13FD"/>
    <w:rsid w:val="00FC16E3"/>
    <w:rsid w:val="00FC2C3A"/>
    <w:rsid w:val="00FC2DA8"/>
    <w:rsid w:val="00FC3DCB"/>
    <w:rsid w:val="00FC4035"/>
    <w:rsid w:val="00FC4043"/>
    <w:rsid w:val="00FC50DA"/>
    <w:rsid w:val="00FC562D"/>
    <w:rsid w:val="00FC571F"/>
    <w:rsid w:val="00FC5A12"/>
    <w:rsid w:val="00FC69F9"/>
    <w:rsid w:val="00FC6CB0"/>
    <w:rsid w:val="00FC6F05"/>
    <w:rsid w:val="00FC7296"/>
    <w:rsid w:val="00FC7AB3"/>
    <w:rsid w:val="00FD14A3"/>
    <w:rsid w:val="00FD1BF2"/>
    <w:rsid w:val="00FD1C2D"/>
    <w:rsid w:val="00FD2F5E"/>
    <w:rsid w:val="00FD2FC3"/>
    <w:rsid w:val="00FD316E"/>
    <w:rsid w:val="00FD3972"/>
    <w:rsid w:val="00FD442B"/>
    <w:rsid w:val="00FD456D"/>
    <w:rsid w:val="00FD48D2"/>
    <w:rsid w:val="00FD4E2B"/>
    <w:rsid w:val="00FD5004"/>
    <w:rsid w:val="00FD587F"/>
    <w:rsid w:val="00FD5A5F"/>
    <w:rsid w:val="00FD5DA8"/>
    <w:rsid w:val="00FD6106"/>
    <w:rsid w:val="00FD6203"/>
    <w:rsid w:val="00FD625F"/>
    <w:rsid w:val="00FD688B"/>
    <w:rsid w:val="00FD6F26"/>
    <w:rsid w:val="00FD7255"/>
    <w:rsid w:val="00FD7413"/>
    <w:rsid w:val="00FD7D1C"/>
    <w:rsid w:val="00FE0817"/>
    <w:rsid w:val="00FE0D02"/>
    <w:rsid w:val="00FE0FD4"/>
    <w:rsid w:val="00FE18C3"/>
    <w:rsid w:val="00FE1E4F"/>
    <w:rsid w:val="00FE2321"/>
    <w:rsid w:val="00FE2904"/>
    <w:rsid w:val="00FE3E0B"/>
    <w:rsid w:val="00FE43F9"/>
    <w:rsid w:val="00FE4EE3"/>
    <w:rsid w:val="00FE5447"/>
    <w:rsid w:val="00FE562A"/>
    <w:rsid w:val="00FE5679"/>
    <w:rsid w:val="00FE5E5F"/>
    <w:rsid w:val="00FE71C9"/>
    <w:rsid w:val="00FE758C"/>
    <w:rsid w:val="00FE7CF1"/>
    <w:rsid w:val="00FF06DE"/>
    <w:rsid w:val="00FF08C9"/>
    <w:rsid w:val="00FF0ACB"/>
    <w:rsid w:val="00FF0ADC"/>
    <w:rsid w:val="00FF0E52"/>
    <w:rsid w:val="00FF1464"/>
    <w:rsid w:val="00FF1A54"/>
    <w:rsid w:val="00FF1E4B"/>
    <w:rsid w:val="00FF1F4C"/>
    <w:rsid w:val="00FF25ED"/>
    <w:rsid w:val="00FF287F"/>
    <w:rsid w:val="00FF2CA7"/>
    <w:rsid w:val="00FF4C68"/>
    <w:rsid w:val="00FF4DF9"/>
    <w:rsid w:val="00FF528B"/>
    <w:rsid w:val="00FF5B68"/>
    <w:rsid w:val="00FF5EC6"/>
    <w:rsid w:val="00FF6B96"/>
    <w:rsid w:val="00FF7A2D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D619C"/>
  <w15:docId w15:val="{E89CF9F8-B649-47B9-8148-1A68A222A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14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26477A"/>
    <w:pPr>
      <w:keepNext/>
      <w:outlineLvl w:val="0"/>
    </w:pPr>
    <w:rPr>
      <w:rFonts w:ascii="Swis721 BdCnOul BT" w:hAnsi="Swis721 BdCnOul BT"/>
      <w:b/>
      <w:bCs/>
    </w:rPr>
  </w:style>
  <w:style w:type="paragraph" w:styleId="Titre2">
    <w:name w:val="heading 2"/>
    <w:basedOn w:val="Normal"/>
    <w:next w:val="Normal"/>
    <w:qFormat/>
    <w:rsid w:val="0026477A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4"/>
      <w:szCs w:val="20"/>
    </w:rPr>
  </w:style>
  <w:style w:type="paragraph" w:styleId="Titre3">
    <w:name w:val="heading 3"/>
    <w:basedOn w:val="Normal"/>
    <w:next w:val="Normal"/>
    <w:link w:val="Titre3Car"/>
    <w:qFormat/>
    <w:rsid w:val="0026477A"/>
    <w:pPr>
      <w:keepNext/>
      <w:jc w:val="both"/>
      <w:outlineLvl w:val="2"/>
    </w:pPr>
    <w:rPr>
      <w:rFonts w:ascii="Century Gothic" w:hAnsi="Century Gothic"/>
      <w:b/>
      <w:bCs/>
      <w:u w:val="single"/>
    </w:rPr>
  </w:style>
  <w:style w:type="paragraph" w:styleId="Titre4">
    <w:name w:val="heading 4"/>
    <w:basedOn w:val="Normal"/>
    <w:next w:val="Normal"/>
    <w:link w:val="Titre4Car"/>
    <w:qFormat/>
    <w:rsid w:val="0026477A"/>
    <w:pPr>
      <w:keepNext/>
      <w:jc w:val="both"/>
      <w:outlineLvl w:val="3"/>
    </w:pPr>
    <w:rPr>
      <w:rFonts w:ascii="Century Gothic" w:hAnsi="Century Gothic"/>
      <w:b/>
      <w:bCs/>
    </w:rPr>
  </w:style>
  <w:style w:type="paragraph" w:styleId="Titre5">
    <w:name w:val="heading 5"/>
    <w:basedOn w:val="Normal"/>
    <w:next w:val="Retraitnormal"/>
    <w:link w:val="Titre5Car"/>
    <w:qFormat/>
    <w:rsid w:val="0026477A"/>
    <w:pPr>
      <w:overflowPunct w:val="0"/>
      <w:autoSpaceDE w:val="0"/>
      <w:autoSpaceDN w:val="0"/>
      <w:adjustRightInd w:val="0"/>
      <w:ind w:left="708"/>
      <w:textAlignment w:val="baseline"/>
      <w:outlineLvl w:val="4"/>
    </w:pPr>
    <w:rPr>
      <w:rFonts w:ascii="Century Gothic" w:hAnsi="Century Gothic"/>
      <w:b/>
      <w:szCs w:val="20"/>
    </w:rPr>
  </w:style>
  <w:style w:type="paragraph" w:styleId="Titre6">
    <w:name w:val="heading 6"/>
    <w:basedOn w:val="Normal"/>
    <w:next w:val="Retraitnormal"/>
    <w:link w:val="Titre6Car"/>
    <w:qFormat/>
    <w:rsid w:val="0026477A"/>
    <w:pPr>
      <w:overflowPunct w:val="0"/>
      <w:autoSpaceDE w:val="0"/>
      <w:autoSpaceDN w:val="0"/>
      <w:adjustRightInd w:val="0"/>
      <w:ind w:left="708"/>
      <w:textAlignment w:val="baseline"/>
      <w:outlineLvl w:val="5"/>
    </w:pPr>
    <w:rPr>
      <w:rFonts w:ascii="Century Gothic" w:hAnsi="Century Gothic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26477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qFormat/>
    <w:rsid w:val="0026477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Retraitnormal"/>
    <w:link w:val="Titre9Car"/>
    <w:qFormat/>
    <w:rsid w:val="0026477A"/>
    <w:pPr>
      <w:overflowPunct w:val="0"/>
      <w:autoSpaceDE w:val="0"/>
      <w:autoSpaceDN w:val="0"/>
      <w:adjustRightInd w:val="0"/>
      <w:ind w:left="708"/>
      <w:textAlignment w:val="baseline"/>
      <w:outlineLvl w:val="8"/>
    </w:pPr>
    <w:rPr>
      <w:rFonts w:ascii="Century Gothic" w:hAnsi="Century Gothic"/>
      <w:i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26477A"/>
    <w:pPr>
      <w:overflowPunct w:val="0"/>
      <w:autoSpaceDE w:val="0"/>
      <w:autoSpaceDN w:val="0"/>
      <w:adjustRightInd w:val="0"/>
      <w:ind w:left="708"/>
      <w:textAlignment w:val="baseline"/>
    </w:pPr>
    <w:rPr>
      <w:rFonts w:ascii="Century Gothic" w:hAnsi="Century Gothic"/>
      <w:szCs w:val="20"/>
    </w:rPr>
  </w:style>
  <w:style w:type="paragraph" w:styleId="Titre">
    <w:name w:val="Title"/>
    <w:aliases w:val="Titre Sommaire,Titre CCTP 1"/>
    <w:basedOn w:val="Normal"/>
    <w:link w:val="TitreCar"/>
    <w:qFormat/>
    <w:rsid w:val="0026477A"/>
    <w:pPr>
      <w:jc w:val="center"/>
    </w:pPr>
    <w:rPr>
      <w:rFonts w:ascii="Arial Black" w:hAnsi="Arial Black"/>
      <w:sz w:val="36"/>
    </w:rPr>
  </w:style>
  <w:style w:type="paragraph" w:styleId="En-tte">
    <w:name w:val="header"/>
    <w:basedOn w:val="Normal"/>
    <w:link w:val="En-tteCar"/>
    <w:rsid w:val="0026477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26477A"/>
    <w:pPr>
      <w:tabs>
        <w:tab w:val="center" w:pos="4536"/>
        <w:tab w:val="right" w:pos="9072"/>
      </w:tabs>
    </w:pPr>
  </w:style>
  <w:style w:type="paragraph" w:styleId="Index1">
    <w:name w:val="index 1"/>
    <w:basedOn w:val="Normal"/>
    <w:next w:val="Normal"/>
    <w:semiHidden/>
    <w:rsid w:val="0026477A"/>
    <w:pPr>
      <w:overflowPunct w:val="0"/>
      <w:autoSpaceDE w:val="0"/>
      <w:autoSpaceDN w:val="0"/>
      <w:adjustRightInd w:val="0"/>
      <w:jc w:val="both"/>
      <w:textAlignment w:val="baseline"/>
    </w:pPr>
    <w:rPr>
      <w:sz w:val="18"/>
      <w:szCs w:val="20"/>
    </w:rPr>
  </w:style>
  <w:style w:type="character" w:styleId="Numrodepage">
    <w:name w:val="page number"/>
    <w:basedOn w:val="Policepardfaut"/>
    <w:rsid w:val="0026477A"/>
  </w:style>
  <w:style w:type="paragraph" w:styleId="Corpsdetexte">
    <w:name w:val="Body Text"/>
    <w:basedOn w:val="Normal"/>
    <w:link w:val="CorpsdetexteCar"/>
    <w:rsid w:val="0026477A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Corpsdetexte2">
    <w:name w:val="Body Text 2"/>
    <w:basedOn w:val="Normal"/>
    <w:link w:val="Corpsdetexte2Car"/>
    <w:rsid w:val="0026477A"/>
    <w:pPr>
      <w:jc w:val="both"/>
    </w:pPr>
    <w:rPr>
      <w:rFonts w:ascii="Century Gothic" w:hAnsi="Century Gothic"/>
    </w:rPr>
  </w:style>
  <w:style w:type="paragraph" w:styleId="Textebrut">
    <w:name w:val="Plain Text"/>
    <w:basedOn w:val="Normal"/>
    <w:link w:val="TextebrutCar"/>
    <w:rsid w:val="0026477A"/>
    <w:rPr>
      <w:rFonts w:ascii="Courier New" w:hAnsi="Courier New" w:cs="Courier New"/>
      <w:szCs w:val="20"/>
    </w:rPr>
  </w:style>
  <w:style w:type="paragraph" w:styleId="Retraitcorpsdetexte2">
    <w:name w:val="Body Text Indent 2"/>
    <w:basedOn w:val="Normal"/>
    <w:rsid w:val="0026477A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rsid w:val="0026477A"/>
    <w:pPr>
      <w:spacing w:after="120"/>
      <w:ind w:left="283"/>
    </w:pPr>
    <w:rPr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26477A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character" w:styleId="Lienhypertexte">
    <w:name w:val="Hyperlink"/>
    <w:basedOn w:val="Policepardfaut"/>
    <w:uiPriority w:val="99"/>
    <w:rsid w:val="0026477A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26477A"/>
    <w:pPr>
      <w:overflowPunct w:val="0"/>
      <w:autoSpaceDE w:val="0"/>
      <w:autoSpaceDN w:val="0"/>
      <w:adjustRightInd w:val="0"/>
      <w:ind w:left="708"/>
    </w:pPr>
    <w:rPr>
      <w:szCs w:val="20"/>
    </w:rPr>
  </w:style>
  <w:style w:type="paragraph" w:styleId="TM1">
    <w:name w:val="toc 1"/>
    <w:basedOn w:val="Normal"/>
    <w:next w:val="Normal"/>
    <w:rsid w:val="0026477A"/>
    <w:pPr>
      <w:tabs>
        <w:tab w:val="left" w:pos="284"/>
        <w:tab w:val="right" w:leader="dot" w:pos="906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noProof/>
      <w:sz w:val="18"/>
      <w:szCs w:val="20"/>
    </w:rPr>
  </w:style>
  <w:style w:type="paragraph" w:styleId="Corpsdetexte3">
    <w:name w:val="Body Text 3"/>
    <w:basedOn w:val="Normal"/>
    <w:link w:val="Corpsdetexte3Car"/>
    <w:rsid w:val="0026477A"/>
    <w:pPr>
      <w:spacing w:after="120"/>
    </w:pPr>
    <w:rPr>
      <w:sz w:val="16"/>
      <w:szCs w:val="16"/>
    </w:rPr>
  </w:style>
  <w:style w:type="paragraph" w:styleId="Index4">
    <w:name w:val="index 4"/>
    <w:basedOn w:val="Normal"/>
    <w:next w:val="Normal"/>
    <w:semiHidden/>
    <w:rsid w:val="0026477A"/>
    <w:pPr>
      <w:overflowPunct w:val="0"/>
      <w:autoSpaceDE w:val="0"/>
      <w:autoSpaceDN w:val="0"/>
      <w:adjustRightInd w:val="0"/>
      <w:ind w:left="849"/>
      <w:jc w:val="both"/>
      <w:textAlignment w:val="baseline"/>
    </w:pPr>
    <w:rPr>
      <w:sz w:val="18"/>
      <w:szCs w:val="20"/>
    </w:rPr>
  </w:style>
  <w:style w:type="character" w:styleId="Numrodeligne">
    <w:name w:val="line number"/>
    <w:basedOn w:val="Policepardfaut"/>
    <w:rsid w:val="0026477A"/>
  </w:style>
  <w:style w:type="paragraph" w:customStyle="1" w:styleId="Retraitnormal2">
    <w:name w:val="Retrait normal2"/>
    <w:basedOn w:val="Normal"/>
    <w:rsid w:val="0026477A"/>
    <w:pPr>
      <w:tabs>
        <w:tab w:val="left" w:pos="4395"/>
        <w:tab w:val="left" w:pos="4678"/>
      </w:tabs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18"/>
      <w:szCs w:val="20"/>
    </w:rPr>
  </w:style>
  <w:style w:type="paragraph" w:styleId="Listepuces3">
    <w:name w:val="List Bullet 3"/>
    <w:basedOn w:val="Normal"/>
    <w:rsid w:val="0026477A"/>
    <w:pPr>
      <w:overflowPunct w:val="0"/>
      <w:autoSpaceDE w:val="0"/>
      <w:autoSpaceDN w:val="0"/>
      <w:adjustRightInd w:val="0"/>
      <w:ind w:left="567" w:hanging="284"/>
      <w:jc w:val="both"/>
      <w:textAlignment w:val="baseline"/>
    </w:pPr>
    <w:rPr>
      <w:sz w:val="18"/>
      <w:szCs w:val="20"/>
    </w:rPr>
  </w:style>
  <w:style w:type="paragraph" w:styleId="Listepuces">
    <w:name w:val="List Bullet"/>
    <w:basedOn w:val="Normal"/>
    <w:rsid w:val="0026477A"/>
    <w:pPr>
      <w:tabs>
        <w:tab w:val="left" w:pos="284"/>
        <w:tab w:val="left" w:pos="2835"/>
        <w:tab w:val="left" w:pos="3544"/>
      </w:tabs>
      <w:overflowPunct w:val="0"/>
      <w:autoSpaceDE w:val="0"/>
      <w:autoSpaceDN w:val="0"/>
      <w:adjustRightInd w:val="0"/>
      <w:spacing w:after="60"/>
      <w:ind w:left="284" w:hanging="284"/>
      <w:jc w:val="both"/>
      <w:textAlignment w:val="baseline"/>
    </w:pPr>
    <w:rPr>
      <w:sz w:val="18"/>
      <w:szCs w:val="20"/>
    </w:rPr>
  </w:style>
  <w:style w:type="paragraph" w:styleId="Listenumros2">
    <w:name w:val="List Number 2"/>
    <w:basedOn w:val="Normal"/>
    <w:rsid w:val="0026477A"/>
    <w:pPr>
      <w:tabs>
        <w:tab w:val="left" w:pos="643"/>
      </w:tabs>
      <w:overflowPunct w:val="0"/>
      <w:autoSpaceDE w:val="0"/>
      <w:autoSpaceDN w:val="0"/>
      <w:adjustRightInd w:val="0"/>
      <w:ind w:left="643" w:hanging="360"/>
      <w:jc w:val="both"/>
      <w:textAlignment w:val="baseline"/>
    </w:pPr>
    <w:rPr>
      <w:sz w:val="18"/>
      <w:szCs w:val="20"/>
    </w:rPr>
  </w:style>
  <w:style w:type="paragraph" w:styleId="Listepuces2">
    <w:name w:val="List Bullet 2"/>
    <w:basedOn w:val="Normal"/>
    <w:rsid w:val="0026477A"/>
    <w:pPr>
      <w:tabs>
        <w:tab w:val="left" w:pos="567"/>
      </w:tabs>
      <w:overflowPunct w:val="0"/>
      <w:autoSpaceDE w:val="0"/>
      <w:autoSpaceDN w:val="0"/>
      <w:adjustRightInd w:val="0"/>
      <w:ind w:left="568" w:hanging="284"/>
      <w:jc w:val="both"/>
      <w:textAlignment w:val="baseline"/>
    </w:pPr>
    <w:rPr>
      <w:sz w:val="18"/>
      <w:szCs w:val="20"/>
    </w:rPr>
  </w:style>
  <w:style w:type="paragraph" w:customStyle="1" w:styleId="Corpsdetexte21">
    <w:name w:val="Corps de texte 21"/>
    <w:basedOn w:val="Normal"/>
    <w:rsid w:val="0026477A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Normalcentr">
    <w:name w:val="Block Text"/>
    <w:basedOn w:val="Normal"/>
    <w:rsid w:val="0026477A"/>
    <w:pPr>
      <w:overflowPunct w:val="0"/>
      <w:autoSpaceDE w:val="0"/>
      <w:autoSpaceDN w:val="0"/>
      <w:adjustRightInd w:val="0"/>
      <w:ind w:left="709" w:right="142"/>
      <w:jc w:val="both"/>
      <w:textAlignment w:val="baseline"/>
    </w:pPr>
    <w:rPr>
      <w:sz w:val="18"/>
      <w:szCs w:val="20"/>
    </w:rPr>
  </w:style>
  <w:style w:type="paragraph" w:customStyle="1" w:styleId="Style2">
    <w:name w:val="Style2"/>
    <w:basedOn w:val="Normal"/>
    <w:link w:val="Style2Car"/>
    <w:rsid w:val="0026477A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  <w:lang w:val="fr-CA"/>
    </w:rPr>
  </w:style>
  <w:style w:type="paragraph" w:customStyle="1" w:styleId="Style1">
    <w:name w:val="Style1"/>
    <w:basedOn w:val="Normal"/>
    <w:link w:val="Style1CarCar"/>
    <w:qFormat/>
    <w:rsid w:val="000679F7"/>
    <w:pPr>
      <w:overflowPunct w:val="0"/>
      <w:autoSpaceDE w:val="0"/>
      <w:autoSpaceDN w:val="0"/>
      <w:adjustRightInd w:val="0"/>
      <w:ind w:left="709"/>
      <w:textAlignment w:val="baseline"/>
    </w:pPr>
    <w:rPr>
      <w:rFonts w:cs="Arial"/>
      <w:sz w:val="12"/>
      <w:szCs w:val="12"/>
    </w:rPr>
  </w:style>
  <w:style w:type="paragraph" w:styleId="Textedebulles">
    <w:name w:val="Balloon Text"/>
    <w:basedOn w:val="Normal"/>
    <w:link w:val="TextedebullesCar"/>
    <w:rsid w:val="00E13835"/>
    <w:rPr>
      <w:rFonts w:ascii="Tahoma" w:hAnsi="Tahoma" w:cs="Tahoma"/>
      <w:sz w:val="16"/>
      <w:szCs w:val="16"/>
    </w:rPr>
  </w:style>
  <w:style w:type="paragraph" w:customStyle="1" w:styleId="1-texte">
    <w:name w:val="1-texte"/>
    <w:basedOn w:val="Normal"/>
    <w:autoRedefine/>
    <w:rsid w:val="00D50903"/>
    <w:pPr>
      <w:tabs>
        <w:tab w:val="left" w:pos="851"/>
        <w:tab w:val="left" w:pos="4537"/>
        <w:tab w:val="left" w:pos="8505"/>
        <w:tab w:val="right" w:leader="dot" w:pos="9072"/>
      </w:tabs>
      <w:ind w:left="1418"/>
      <w:jc w:val="both"/>
    </w:pPr>
    <w:rPr>
      <w:rFonts w:cs="Arial"/>
      <w:sz w:val="18"/>
      <w:szCs w:val="18"/>
    </w:rPr>
  </w:style>
  <w:style w:type="character" w:customStyle="1" w:styleId="verdana10bold">
    <w:name w:val="verdana10bold"/>
    <w:basedOn w:val="Policepardfaut"/>
    <w:rsid w:val="00D50903"/>
  </w:style>
  <w:style w:type="character" w:customStyle="1" w:styleId="verdana10">
    <w:name w:val="verdana10"/>
    <w:basedOn w:val="Policepardfaut"/>
    <w:rsid w:val="00D50903"/>
  </w:style>
  <w:style w:type="paragraph" w:customStyle="1" w:styleId="paragraphe">
    <w:name w:val="paragraphe"/>
    <w:basedOn w:val="Normal"/>
    <w:rsid w:val="00D50903"/>
    <w:pPr>
      <w:widowControl w:val="0"/>
      <w:autoSpaceDE w:val="0"/>
      <w:autoSpaceDN w:val="0"/>
      <w:adjustRightInd w:val="0"/>
      <w:spacing w:before="100" w:after="100" w:line="281" w:lineRule="auto"/>
      <w:ind w:firstLine="652"/>
      <w:jc w:val="both"/>
    </w:pPr>
    <w:rPr>
      <w:rFonts w:ascii="Times" w:hAnsi="Times" w:cs="Times"/>
      <w:sz w:val="26"/>
      <w:szCs w:val="26"/>
    </w:rPr>
  </w:style>
  <w:style w:type="paragraph" w:customStyle="1" w:styleId="PETITTITRE">
    <w:name w:val="PETIT TITRE"/>
    <w:basedOn w:val="Normal"/>
    <w:rsid w:val="00D50903"/>
    <w:pPr>
      <w:widowControl w:val="0"/>
      <w:autoSpaceDE w:val="0"/>
      <w:autoSpaceDN w:val="0"/>
      <w:adjustRightInd w:val="0"/>
      <w:spacing w:before="100" w:after="100" w:line="281" w:lineRule="auto"/>
      <w:jc w:val="both"/>
    </w:pPr>
    <w:rPr>
      <w:rFonts w:ascii="Times" w:hAnsi="Times" w:cs="Times"/>
      <w:b/>
      <w:bCs/>
      <w:sz w:val="28"/>
      <w:szCs w:val="28"/>
    </w:rPr>
  </w:style>
  <w:style w:type="paragraph" w:customStyle="1" w:styleId="CT2">
    <w:name w:val="CT2"/>
    <w:basedOn w:val="Normal"/>
    <w:rsid w:val="00D50903"/>
    <w:pPr>
      <w:ind w:left="1418" w:right="425"/>
      <w:jc w:val="both"/>
    </w:pPr>
    <w:rPr>
      <w:rFonts w:cs="Arial"/>
      <w:sz w:val="24"/>
    </w:rPr>
  </w:style>
  <w:style w:type="paragraph" w:customStyle="1" w:styleId="TITRE30">
    <w:name w:val="TITRE 3"/>
    <w:basedOn w:val="Titre2"/>
    <w:next w:val="CT2"/>
    <w:rsid w:val="00D50903"/>
    <w:pPr>
      <w:keepNext w:val="0"/>
      <w:tabs>
        <w:tab w:val="left" w:pos="2410"/>
      </w:tabs>
      <w:overflowPunct/>
      <w:autoSpaceDE/>
      <w:autoSpaceDN/>
      <w:adjustRightInd/>
      <w:ind w:left="1418" w:right="425"/>
      <w:jc w:val="left"/>
      <w:textAlignment w:val="auto"/>
      <w:outlineLvl w:val="9"/>
    </w:pPr>
    <w:rPr>
      <w:rFonts w:ascii="Arial" w:hAnsi="Arial" w:cs="Arial"/>
      <w:b/>
      <w:bCs/>
      <w:i/>
      <w:iCs/>
      <w:szCs w:val="24"/>
    </w:rPr>
  </w:style>
  <w:style w:type="paragraph" w:styleId="NormalWeb">
    <w:name w:val="Normal (Web)"/>
    <w:basedOn w:val="Normal"/>
    <w:uiPriority w:val="99"/>
    <w:rsid w:val="00D50903"/>
    <w:pPr>
      <w:spacing w:before="100" w:beforeAutospacing="1" w:after="100" w:afterAutospacing="1"/>
    </w:pPr>
    <w:rPr>
      <w:rFonts w:ascii="Times New Roman" w:hAnsi="Times New Roman"/>
      <w:sz w:val="14"/>
      <w:szCs w:val="14"/>
    </w:rPr>
  </w:style>
  <w:style w:type="character" w:customStyle="1" w:styleId="m1">
    <w:name w:val="m1"/>
    <w:basedOn w:val="Policepardfaut"/>
    <w:rsid w:val="00D50903"/>
    <w:rPr>
      <w:strike w:val="0"/>
      <w:dstrike w:val="0"/>
      <w:color w:val="003366"/>
      <w:u w:val="none"/>
      <w:effect w:val="none"/>
    </w:rPr>
  </w:style>
  <w:style w:type="paragraph" w:customStyle="1" w:styleId="m">
    <w:name w:val="m"/>
    <w:basedOn w:val="Normal"/>
    <w:rsid w:val="00D50903"/>
    <w:pPr>
      <w:spacing w:before="100" w:beforeAutospacing="1" w:after="100" w:afterAutospacing="1"/>
    </w:pPr>
    <w:rPr>
      <w:rFonts w:ascii="Times New Roman" w:hAnsi="Times New Roman"/>
      <w:color w:val="003366"/>
      <w:sz w:val="14"/>
      <w:szCs w:val="14"/>
    </w:rPr>
  </w:style>
  <w:style w:type="character" w:customStyle="1" w:styleId="nrmref1">
    <w:name w:val="nrmref1"/>
    <w:basedOn w:val="Policepardfaut"/>
    <w:rsid w:val="00D50903"/>
    <w:rPr>
      <w:rFonts w:ascii="Arial" w:hAnsi="Arial" w:cs="Arial" w:hint="default"/>
      <w:b/>
      <w:bCs/>
      <w:i w:val="0"/>
      <w:iCs w:val="0"/>
      <w:strike w:val="0"/>
      <w:dstrike w:val="0"/>
      <w:color w:val="0099CC"/>
      <w:sz w:val="14"/>
      <w:szCs w:val="14"/>
      <w:u w:val="none"/>
      <w:effect w:val="none"/>
    </w:rPr>
  </w:style>
  <w:style w:type="character" w:customStyle="1" w:styleId="nrmdate1">
    <w:name w:val="nrmdate1"/>
    <w:basedOn w:val="Policepardfaut"/>
    <w:rsid w:val="00D50903"/>
    <w:rPr>
      <w:rFonts w:ascii="Arial" w:hAnsi="Arial" w:cs="Arial" w:hint="default"/>
      <w:b w:val="0"/>
      <w:bCs w:val="0"/>
      <w:i w:val="0"/>
      <w:iCs w:val="0"/>
      <w:strike w:val="0"/>
      <w:dstrike w:val="0"/>
      <w:color w:val="0099CC"/>
      <w:sz w:val="14"/>
      <w:szCs w:val="14"/>
      <w:u w:val="none"/>
      <w:effect w:val="none"/>
    </w:rPr>
  </w:style>
  <w:style w:type="character" w:customStyle="1" w:styleId="nrmlabel1">
    <w:name w:val="nrmlabel1"/>
    <w:basedOn w:val="Policepardfaut"/>
    <w:rsid w:val="00D50903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colheader1">
    <w:name w:val="colheader1"/>
    <w:basedOn w:val="Policepardfaut"/>
    <w:rsid w:val="00D50903"/>
    <w:rPr>
      <w:rFonts w:ascii="Arial" w:hAnsi="Arial" w:cs="Arial" w:hint="default"/>
      <w:b/>
      <w:bCs/>
      <w:color w:val="FFFFFF"/>
      <w:sz w:val="14"/>
      <w:szCs w:val="14"/>
    </w:rPr>
  </w:style>
  <w:style w:type="character" w:customStyle="1" w:styleId="nrmdesc1">
    <w:name w:val="nrmdesc1"/>
    <w:basedOn w:val="Policepardfaut"/>
    <w:rsid w:val="00D50903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nrmtaille1">
    <w:name w:val="nrmtaille1"/>
    <w:basedOn w:val="Policepardfaut"/>
    <w:rsid w:val="00D50903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nrmprix1">
    <w:name w:val="nrmprix1"/>
    <w:basedOn w:val="Policepardfaut"/>
    <w:rsid w:val="00D50903"/>
    <w:rPr>
      <w:rFonts w:ascii="Arial" w:hAnsi="Arial" w:cs="Arial" w:hint="default"/>
      <w:b/>
      <w:bCs/>
      <w:i w:val="0"/>
      <w:iCs w:val="0"/>
      <w:strike w:val="0"/>
      <w:dstrike w:val="0"/>
      <w:color w:val="0027A0"/>
      <w:sz w:val="18"/>
      <w:szCs w:val="18"/>
      <w:u w:val="none"/>
      <w:effect w:val="none"/>
    </w:rPr>
  </w:style>
  <w:style w:type="character" w:customStyle="1" w:styleId="detrub1">
    <w:name w:val="detrub1"/>
    <w:basedOn w:val="Policepardfaut"/>
    <w:rsid w:val="00D50903"/>
    <w:rPr>
      <w:rFonts w:ascii="Arial" w:hAnsi="Arial" w:cs="Arial" w:hint="default"/>
      <w:b/>
      <w:bCs/>
      <w:color w:val="FFFFFF"/>
      <w:sz w:val="14"/>
      <w:szCs w:val="14"/>
      <w:shd w:val="clear" w:color="auto" w:fill="0099CC"/>
    </w:rPr>
  </w:style>
  <w:style w:type="character" w:customStyle="1" w:styleId="detdesc1">
    <w:name w:val="detdesc1"/>
    <w:basedOn w:val="Policepardfaut"/>
    <w:rsid w:val="00D5090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3"/>
      <w:szCs w:val="13"/>
      <w:u w:val="none"/>
      <w:effect w:val="none"/>
    </w:rPr>
  </w:style>
  <w:style w:type="character" w:styleId="lev">
    <w:name w:val="Strong"/>
    <w:basedOn w:val="Policepardfaut"/>
    <w:uiPriority w:val="22"/>
    <w:qFormat/>
    <w:rsid w:val="00D50903"/>
    <w:rPr>
      <w:b/>
      <w:bCs/>
    </w:rPr>
  </w:style>
  <w:style w:type="paragraph" w:styleId="z-Hautduformulaire">
    <w:name w:val="HTML Top of Form"/>
    <w:basedOn w:val="Normal"/>
    <w:next w:val="Normal"/>
    <w:hidden/>
    <w:rsid w:val="00D50903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D50903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boldtxt">
    <w:name w:val="boldtxt"/>
    <w:basedOn w:val="Policepardfaut"/>
    <w:rsid w:val="00D50903"/>
    <w:rPr>
      <w:rFonts w:ascii="Verdana" w:hAnsi="Verdana" w:hint="default"/>
      <w:b/>
      <w:bCs/>
      <w:color w:val="333333"/>
    </w:rPr>
  </w:style>
  <w:style w:type="paragraph" w:customStyle="1" w:styleId="Titre61">
    <w:name w:val="Titre 61"/>
    <w:basedOn w:val="Normal"/>
    <w:rsid w:val="00D50903"/>
    <w:pPr>
      <w:spacing w:before="79" w:after="100" w:afterAutospacing="1"/>
      <w:ind w:right="39"/>
      <w:outlineLvl w:val="6"/>
    </w:pPr>
    <w:rPr>
      <w:rFonts w:ascii="Verdana" w:hAnsi="Verdana"/>
      <w:b/>
      <w:bCs/>
      <w:sz w:val="15"/>
      <w:szCs w:val="15"/>
    </w:rPr>
  </w:style>
  <w:style w:type="paragraph" w:customStyle="1" w:styleId="list1">
    <w:name w:val="list1"/>
    <w:rsid w:val="00D50903"/>
    <w:pPr>
      <w:tabs>
        <w:tab w:val="num" w:pos="284"/>
      </w:tabs>
      <w:spacing w:after="120"/>
      <w:ind w:left="283" w:hanging="283"/>
      <w:jc w:val="both"/>
    </w:pPr>
    <w:rPr>
      <w:rFonts w:ascii="Arial" w:hAnsi="Arial"/>
    </w:rPr>
  </w:style>
  <w:style w:type="paragraph" w:customStyle="1" w:styleId="list2">
    <w:name w:val="list2"/>
    <w:rsid w:val="00D50903"/>
    <w:pPr>
      <w:tabs>
        <w:tab w:val="num" w:pos="567"/>
        <w:tab w:val="num" w:pos="720"/>
      </w:tabs>
      <w:spacing w:after="60"/>
      <w:ind w:left="568" w:hanging="284"/>
      <w:jc w:val="both"/>
    </w:pPr>
    <w:rPr>
      <w:rFonts w:ascii="Arial" w:hAnsi="Arial"/>
    </w:rPr>
  </w:style>
  <w:style w:type="character" w:styleId="Lienhypertextesuivivisit">
    <w:name w:val="FollowedHyperlink"/>
    <w:basedOn w:val="Policepardfaut"/>
    <w:uiPriority w:val="99"/>
    <w:rsid w:val="00D50903"/>
    <w:rPr>
      <w:color w:val="800080"/>
      <w:u w:val="single"/>
    </w:rPr>
  </w:style>
  <w:style w:type="character" w:customStyle="1" w:styleId="texte101">
    <w:name w:val="texte101"/>
    <w:basedOn w:val="Policepardfaut"/>
    <w:rsid w:val="00D50903"/>
    <w:rPr>
      <w:rFonts w:ascii="Verdana" w:hAnsi="Verdana" w:hint="default"/>
      <w:color w:val="000000"/>
      <w:sz w:val="15"/>
      <w:szCs w:val="15"/>
    </w:rPr>
  </w:style>
  <w:style w:type="character" w:customStyle="1" w:styleId="En-tteCar">
    <w:name w:val="En-tête Car"/>
    <w:basedOn w:val="Policepardfaut"/>
    <w:link w:val="En-tte"/>
    <w:uiPriority w:val="99"/>
    <w:rsid w:val="00716F10"/>
    <w:rPr>
      <w:rFonts w:ascii="Arial" w:hAnsi="Arial"/>
      <w:szCs w:val="24"/>
    </w:rPr>
  </w:style>
  <w:style w:type="character" w:customStyle="1" w:styleId="PieddepageCar">
    <w:name w:val="Pied de page Car"/>
    <w:basedOn w:val="Policepardfaut"/>
    <w:link w:val="Pieddepage"/>
    <w:rsid w:val="009765D4"/>
    <w:rPr>
      <w:rFonts w:ascii="Arial" w:hAnsi="Arial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9765D4"/>
    <w:rPr>
      <w:rFonts w:ascii="Century Gothic" w:hAnsi="Century Gothic"/>
    </w:rPr>
  </w:style>
  <w:style w:type="character" w:customStyle="1" w:styleId="Retraitcorpsdetexte3Car">
    <w:name w:val="Retrait corps de texte 3 Car"/>
    <w:basedOn w:val="Policepardfaut"/>
    <w:link w:val="Retraitcorpsdetexte3"/>
    <w:rsid w:val="009765D4"/>
    <w:rPr>
      <w:rFonts w:ascii="Arial" w:hAnsi="Arial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75918"/>
    <w:pPr>
      <w:ind w:left="720"/>
      <w:contextualSpacing/>
    </w:pPr>
  </w:style>
  <w:style w:type="character" w:styleId="Accentuation">
    <w:name w:val="Emphasis"/>
    <w:basedOn w:val="Policepardfaut"/>
    <w:qFormat/>
    <w:rsid w:val="0050517E"/>
    <w:rPr>
      <w:i/>
      <w:iCs/>
    </w:rPr>
  </w:style>
  <w:style w:type="paragraph" w:customStyle="1" w:styleId="Default">
    <w:name w:val="Default"/>
    <w:rsid w:val="008E7503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rsid w:val="006605B6"/>
    <w:rPr>
      <w:rFonts w:ascii="Century Gothic" w:hAnsi="Century Gothic"/>
      <w:szCs w:val="24"/>
    </w:rPr>
  </w:style>
  <w:style w:type="paragraph" w:customStyle="1" w:styleId="Retraitcorpsdetexte31">
    <w:name w:val="Retrait corps de texte 31"/>
    <w:basedOn w:val="Normal"/>
    <w:rsid w:val="00D91E30"/>
    <w:pPr>
      <w:widowControl w:val="0"/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rFonts w:ascii="Comic Sans MS" w:hAnsi="Comic Sans MS"/>
      <w:sz w:val="22"/>
      <w:szCs w:val="20"/>
      <w:lang w:val="en-US"/>
    </w:rPr>
  </w:style>
  <w:style w:type="paragraph" w:customStyle="1" w:styleId="Corpsdetexte22">
    <w:name w:val="Corps de texte 22"/>
    <w:basedOn w:val="Normal"/>
    <w:rsid w:val="002F438F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Sous-titre">
    <w:name w:val="Subtitle"/>
    <w:basedOn w:val="Normal"/>
    <w:link w:val="Sous-titreCar"/>
    <w:qFormat/>
    <w:rsid w:val="002F438F"/>
    <w:rPr>
      <w:rFonts w:ascii="Times New Roman" w:hAnsi="Times New Roman"/>
      <w:b/>
      <w:bCs/>
      <w:sz w:val="28"/>
    </w:rPr>
  </w:style>
  <w:style w:type="character" w:customStyle="1" w:styleId="Sous-titreCar">
    <w:name w:val="Sous-titre Car"/>
    <w:basedOn w:val="Policepardfaut"/>
    <w:link w:val="Sous-titre"/>
    <w:rsid w:val="002F438F"/>
    <w:rPr>
      <w:b/>
      <w:bCs/>
      <w:sz w:val="28"/>
      <w:szCs w:val="24"/>
    </w:rPr>
  </w:style>
  <w:style w:type="paragraph" w:customStyle="1" w:styleId="Reference">
    <w:name w:val="Reference"/>
    <w:basedOn w:val="Normal"/>
    <w:rsid w:val="002F438F"/>
    <w:pPr>
      <w:overflowPunct w:val="0"/>
      <w:autoSpaceDE w:val="0"/>
      <w:autoSpaceDN w:val="0"/>
      <w:adjustRightInd w:val="0"/>
      <w:textAlignment w:val="baseline"/>
    </w:pPr>
    <w:rPr>
      <w:b/>
      <w:sz w:val="22"/>
      <w:szCs w:val="20"/>
    </w:rPr>
  </w:style>
  <w:style w:type="paragraph" w:customStyle="1" w:styleId="StyleCDROM">
    <w:name w:val="Style_CDROM"/>
    <w:basedOn w:val="Normal"/>
    <w:rsid w:val="002F438F"/>
    <w:pPr>
      <w:overflowPunct w:val="0"/>
      <w:autoSpaceDE w:val="0"/>
      <w:autoSpaceDN w:val="0"/>
      <w:adjustRightInd w:val="0"/>
      <w:ind w:left="284" w:firstLine="142"/>
      <w:jc w:val="both"/>
      <w:textAlignment w:val="baseline"/>
    </w:pPr>
    <w:rPr>
      <w:rFonts w:cs="Arial"/>
      <w:szCs w:val="20"/>
    </w:rPr>
  </w:style>
  <w:style w:type="character" w:customStyle="1" w:styleId="jaunetm">
    <w:name w:val="jaune_tm"/>
    <w:basedOn w:val="Policepardfaut"/>
    <w:rsid w:val="002F438F"/>
  </w:style>
  <w:style w:type="character" w:customStyle="1" w:styleId="Titre4Car">
    <w:name w:val="Titre 4 Car"/>
    <w:basedOn w:val="Policepardfaut"/>
    <w:link w:val="Titre4"/>
    <w:rsid w:val="002F438F"/>
    <w:rPr>
      <w:rFonts w:ascii="Century Gothic" w:hAnsi="Century Gothic"/>
      <w:b/>
      <w:bCs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2F438F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plt-NormalChar">
    <w:name w:val="Tplt-Normal Char"/>
    <w:basedOn w:val="Normal"/>
    <w:link w:val="Tplt-NormalCharChar"/>
    <w:rsid w:val="002F438F"/>
    <w:pPr>
      <w:spacing w:before="120" w:after="60"/>
      <w:ind w:left="540"/>
      <w:jc w:val="both"/>
    </w:pPr>
    <w:rPr>
      <w:rFonts w:eastAsia="SimSun"/>
      <w:lang w:eastAsia="zh-CN"/>
    </w:rPr>
  </w:style>
  <w:style w:type="paragraph" w:customStyle="1" w:styleId="MS-Annexe-Titre1">
    <w:name w:val="MS-Annexe-Titre1"/>
    <w:basedOn w:val="Normal"/>
    <w:semiHidden/>
    <w:rsid w:val="002F438F"/>
    <w:pPr>
      <w:pageBreakBefore/>
      <w:spacing w:before="480" w:after="240"/>
      <w:ind w:left="851"/>
      <w:jc w:val="center"/>
    </w:pPr>
    <w:rPr>
      <w:rFonts w:ascii="Arial Black" w:hAnsi="Arial Black" w:cs="Times"/>
      <w:smallCaps/>
      <w:sz w:val="28"/>
      <w:lang w:eastAsia="en-US"/>
    </w:rPr>
  </w:style>
  <w:style w:type="paragraph" w:customStyle="1" w:styleId="MS-BodyTextChar">
    <w:name w:val="MS-BodyText Char"/>
    <w:basedOn w:val="Normal"/>
    <w:link w:val="MS-BodyTextCharChar"/>
    <w:semiHidden/>
    <w:rsid w:val="002F438F"/>
    <w:pPr>
      <w:overflowPunct w:val="0"/>
      <w:autoSpaceDE w:val="0"/>
      <w:autoSpaceDN w:val="0"/>
      <w:adjustRightInd w:val="0"/>
      <w:spacing w:before="120"/>
      <w:textAlignment w:val="baseline"/>
    </w:pPr>
    <w:rPr>
      <w:rFonts w:eastAsia="SimSun" w:cs="Times"/>
      <w:sz w:val="24"/>
      <w:lang w:eastAsia="en-US"/>
    </w:rPr>
  </w:style>
  <w:style w:type="character" w:customStyle="1" w:styleId="MS-BodyTextCharChar">
    <w:name w:val="MS-BodyText Char Char"/>
    <w:basedOn w:val="Policepardfaut"/>
    <w:link w:val="MS-BodyTextChar"/>
    <w:semiHidden/>
    <w:rsid w:val="002F438F"/>
    <w:rPr>
      <w:rFonts w:ascii="Arial" w:eastAsia="SimSun" w:hAnsi="Arial" w:cs="Times"/>
      <w:sz w:val="24"/>
      <w:szCs w:val="24"/>
      <w:lang w:eastAsia="en-US"/>
    </w:rPr>
  </w:style>
  <w:style w:type="paragraph" w:customStyle="1" w:styleId="MS-Bullet-carr1">
    <w:name w:val="MS-Bullet-carré 1"/>
    <w:basedOn w:val="MS-BodyTextChar"/>
    <w:semiHidden/>
    <w:rsid w:val="002F438F"/>
    <w:pPr>
      <w:numPr>
        <w:numId w:val="13"/>
      </w:numPr>
      <w:tabs>
        <w:tab w:val="clear" w:pos="567"/>
        <w:tab w:val="num" w:pos="360"/>
        <w:tab w:val="num" w:pos="1492"/>
      </w:tabs>
      <w:spacing w:before="0" w:after="120"/>
      <w:ind w:left="0" w:firstLine="0"/>
      <w:contextualSpacing/>
      <w:jc w:val="both"/>
    </w:pPr>
    <w:rPr>
      <w:rFonts w:eastAsia="Times New Roman"/>
      <w:sz w:val="20"/>
      <w:szCs w:val="20"/>
    </w:rPr>
  </w:style>
  <w:style w:type="paragraph" w:customStyle="1" w:styleId="MS-Bullet-Carr2">
    <w:name w:val="MS-Bullet-Carré 2"/>
    <w:basedOn w:val="MS-Bullet-carr1"/>
    <w:semiHidden/>
    <w:rsid w:val="002F438F"/>
    <w:pPr>
      <w:numPr>
        <w:numId w:val="0"/>
      </w:numPr>
    </w:pPr>
  </w:style>
  <w:style w:type="paragraph" w:customStyle="1" w:styleId="MS-Bullet-tiret1">
    <w:name w:val="MS-Bullet-tiret 1"/>
    <w:basedOn w:val="MS-BodyText"/>
    <w:semiHidden/>
    <w:rsid w:val="002F438F"/>
    <w:pPr>
      <w:contextualSpacing/>
    </w:pPr>
    <w:rPr>
      <w:rFonts w:cs="Arial"/>
    </w:rPr>
  </w:style>
  <w:style w:type="paragraph" w:styleId="TM2">
    <w:name w:val="toc 2"/>
    <w:basedOn w:val="Normal"/>
    <w:next w:val="Normal"/>
    <w:rsid w:val="002F438F"/>
    <w:pPr>
      <w:spacing w:before="60"/>
      <w:ind w:left="238"/>
    </w:pPr>
    <w:rPr>
      <w:rFonts w:eastAsia="SimSun"/>
      <w:b/>
      <w:sz w:val="22"/>
      <w:lang w:eastAsia="zh-CN"/>
    </w:rPr>
  </w:style>
  <w:style w:type="paragraph" w:customStyle="1" w:styleId="MS-PTPAge">
    <w:name w:val="MS-P&amp;TPAge"/>
    <w:basedOn w:val="MS-BodyText"/>
    <w:semiHidden/>
    <w:rsid w:val="002F438F"/>
    <w:pPr>
      <w:spacing w:before="60" w:after="60"/>
    </w:pPr>
    <w:rPr>
      <w:caps/>
      <w:sz w:val="16"/>
    </w:rPr>
  </w:style>
  <w:style w:type="paragraph" w:customStyle="1" w:styleId="MS-PageGarde-Titre">
    <w:name w:val="MS-PageGarde-Titre"/>
    <w:basedOn w:val="Normal"/>
    <w:semiHidden/>
    <w:rsid w:val="002F438F"/>
    <w:rPr>
      <w:rFonts w:ascii="Times New Roman" w:hAnsi="Times New Roman"/>
    </w:rPr>
  </w:style>
  <w:style w:type="paragraph" w:styleId="TM3">
    <w:name w:val="toc 3"/>
    <w:basedOn w:val="Normal"/>
    <w:next w:val="Normal"/>
    <w:rsid w:val="002F438F"/>
    <w:pPr>
      <w:ind w:left="480"/>
    </w:pPr>
    <w:rPr>
      <w:rFonts w:eastAsia="SimSun"/>
      <w:lang w:eastAsia="zh-CN"/>
    </w:rPr>
  </w:style>
  <w:style w:type="paragraph" w:customStyle="1" w:styleId="MS-Tablematire-Titre">
    <w:name w:val="MS-Table matière - Titre"/>
    <w:basedOn w:val="MS-BodyText"/>
    <w:next w:val="MS-BodyText"/>
    <w:semiHidden/>
    <w:rsid w:val="002F438F"/>
    <w:pPr>
      <w:tabs>
        <w:tab w:val="left" w:pos="356"/>
      </w:tabs>
      <w:spacing w:after="140" w:line="290" w:lineRule="auto"/>
    </w:pPr>
    <w:rPr>
      <w:b/>
      <w:bCs/>
      <w:caps/>
      <w:sz w:val="28"/>
      <w:szCs w:val="28"/>
    </w:rPr>
  </w:style>
  <w:style w:type="paragraph" w:customStyle="1" w:styleId="MS-Tableau">
    <w:name w:val="MS-Tableau"/>
    <w:basedOn w:val="MS-BodyText"/>
    <w:semiHidden/>
    <w:rsid w:val="002F438F"/>
    <w:pPr>
      <w:spacing w:before="0"/>
    </w:pPr>
    <w:rPr>
      <w:rFonts w:ascii="Helvetica" w:hAnsi="Helvetica"/>
      <w:caps/>
    </w:rPr>
  </w:style>
  <w:style w:type="paragraph" w:customStyle="1" w:styleId="MS-tableau-BobyTexte">
    <w:name w:val="MS-tableau-BobyTexte"/>
    <w:basedOn w:val="Normal"/>
    <w:semiHidden/>
    <w:rsid w:val="002F438F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hAnsi="Times New Roman"/>
      <w:sz w:val="22"/>
      <w:lang w:eastAsia="en-US"/>
    </w:rPr>
  </w:style>
  <w:style w:type="paragraph" w:customStyle="1" w:styleId="MS-TteParagraphe">
    <w:name w:val="MS-Tête Paragraphe"/>
    <w:basedOn w:val="Normal"/>
    <w:semiHidden/>
    <w:rsid w:val="002F438F"/>
    <w:pPr>
      <w:overflowPunct w:val="0"/>
      <w:autoSpaceDE w:val="0"/>
      <w:autoSpaceDN w:val="0"/>
      <w:adjustRightInd w:val="0"/>
      <w:spacing w:before="360"/>
      <w:textAlignment w:val="baseline"/>
    </w:pPr>
    <w:rPr>
      <w:rFonts w:ascii="Helvetica" w:hAnsi="Helvetica" w:cs="Times"/>
      <w:bCs/>
      <w:caps/>
      <w:u w:val="single"/>
      <w:lang w:eastAsia="en-US"/>
    </w:rPr>
  </w:style>
  <w:style w:type="paragraph" w:customStyle="1" w:styleId="MS-Titre0Char">
    <w:name w:val="MS-Titre 0 Char"/>
    <w:basedOn w:val="Normal"/>
    <w:next w:val="Normal"/>
    <w:link w:val="MS-Titre0CharChar"/>
    <w:semiHidden/>
    <w:rsid w:val="002F438F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Verdana" w:eastAsia="SimSun" w:hAnsi="Verdana" w:cs="Times"/>
      <w:b/>
      <w:caps/>
      <w:sz w:val="36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MS-Titre0CharChar">
    <w:name w:val="MS-Titre 0 Char Char"/>
    <w:link w:val="MS-Titre0Char"/>
    <w:semiHidden/>
    <w:rsid w:val="002F438F"/>
    <w:rPr>
      <w:rFonts w:ascii="Verdana" w:eastAsia="SimSun" w:hAnsi="Verdana" w:cs="Times"/>
      <w:b/>
      <w:caps/>
      <w:sz w:val="36"/>
      <w:szCs w:val="24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MS-Titre0b">
    <w:name w:val="MS-Titre 0 b"/>
    <w:basedOn w:val="MS-Titre0"/>
    <w:next w:val="MS-BodyText"/>
    <w:semiHidden/>
    <w:rsid w:val="002F438F"/>
    <w:rPr>
      <w:lang w:val="en-GB"/>
    </w:rPr>
  </w:style>
  <w:style w:type="paragraph" w:customStyle="1" w:styleId="MS-Titre1">
    <w:name w:val="MS-Titre 1"/>
    <w:basedOn w:val="MS-BodyText"/>
    <w:next w:val="MS-BodyText"/>
    <w:semiHidden/>
    <w:rsid w:val="002F438F"/>
    <w:pPr>
      <w:keepNext/>
      <w:numPr>
        <w:numId w:val="15"/>
      </w:numPr>
      <w:spacing w:before="480" w:after="240"/>
    </w:pPr>
    <w:rPr>
      <w:rFonts w:ascii="Arial Black" w:hAnsi="Arial Black"/>
      <w:b/>
      <w:bCs/>
      <w:caps/>
      <w:noProof/>
      <w:sz w:val="24"/>
    </w:rPr>
  </w:style>
  <w:style w:type="paragraph" w:customStyle="1" w:styleId="MS-Titre2">
    <w:name w:val="MS-Titre 2"/>
    <w:basedOn w:val="MS-BodyText"/>
    <w:next w:val="MS-BodyText"/>
    <w:semiHidden/>
    <w:rsid w:val="002F438F"/>
    <w:pPr>
      <w:numPr>
        <w:ilvl w:val="1"/>
        <w:numId w:val="15"/>
      </w:numPr>
      <w:spacing w:before="240"/>
    </w:pPr>
    <w:rPr>
      <w:rFonts w:ascii="Arial Black" w:hAnsi="Arial Black"/>
      <w:bCs/>
      <w:iCs/>
      <w:smallCaps/>
      <w:szCs w:val="18"/>
    </w:rPr>
  </w:style>
  <w:style w:type="paragraph" w:customStyle="1" w:styleId="MS-Titre3">
    <w:name w:val="MS-Titre 3"/>
    <w:basedOn w:val="MS-Titre2"/>
    <w:next w:val="MS-BodyText"/>
    <w:semiHidden/>
    <w:rsid w:val="002F438F"/>
    <w:pPr>
      <w:numPr>
        <w:ilvl w:val="2"/>
      </w:numPr>
      <w:spacing w:before="120"/>
    </w:pPr>
    <w:rPr>
      <w:rFonts w:ascii="Arial" w:hAnsi="Arial"/>
    </w:rPr>
  </w:style>
  <w:style w:type="paragraph" w:customStyle="1" w:styleId="MS-Verdana">
    <w:name w:val="MS-Verdana"/>
    <w:basedOn w:val="MS-BodyText"/>
    <w:semiHidden/>
    <w:rsid w:val="002F438F"/>
    <w:pPr>
      <w:jc w:val="center"/>
    </w:pPr>
    <w:rPr>
      <w:rFonts w:ascii="Verdana" w:hAnsi="Verdana"/>
      <w:b/>
      <w:caps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rsid w:val="002F438F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plt-NormalCharChar">
    <w:name w:val="Tplt-Normal Char Char"/>
    <w:basedOn w:val="Policepardfaut"/>
    <w:link w:val="Tplt-NormalChar"/>
    <w:rsid w:val="002F438F"/>
    <w:rPr>
      <w:rFonts w:ascii="Arial" w:eastAsia="SimSun" w:hAnsi="Arial"/>
      <w:szCs w:val="24"/>
      <w:lang w:eastAsia="zh-CN"/>
    </w:rPr>
  </w:style>
  <w:style w:type="paragraph" w:customStyle="1" w:styleId="Tplt-TitreLOT">
    <w:name w:val="Tplt-Titre LOT"/>
    <w:basedOn w:val="Tplt-NormalChar"/>
    <w:semiHidden/>
    <w:rsid w:val="002F438F"/>
    <w:pPr>
      <w:numPr>
        <w:numId w:val="16"/>
      </w:numPr>
      <w:pBdr>
        <w:top w:val="single" w:sz="48" w:space="1" w:color="333333"/>
        <w:bottom w:val="single" w:sz="48" w:space="1" w:color="333333"/>
      </w:pBdr>
      <w:tabs>
        <w:tab w:val="clear" w:pos="360"/>
        <w:tab w:val="num" w:pos="1871"/>
      </w:tabs>
      <w:spacing w:before="240" w:after="240"/>
      <w:ind w:left="720" w:hanging="1871"/>
      <w:jc w:val="center"/>
    </w:pPr>
    <w:rPr>
      <w:sz w:val="48"/>
    </w:rPr>
  </w:style>
  <w:style w:type="character" w:customStyle="1" w:styleId="Tplt-BulletN1Char">
    <w:name w:val="Tplt-BulletN1 Char"/>
    <w:basedOn w:val="Tplt-NormalCharChar"/>
    <w:link w:val="Tplt-BulletN1"/>
    <w:rsid w:val="002F438F"/>
    <w:rPr>
      <w:rFonts w:ascii="Arial" w:eastAsia="SimSun" w:hAnsi="Arial"/>
      <w:szCs w:val="24"/>
      <w:lang w:eastAsia="zh-CN"/>
    </w:rPr>
  </w:style>
  <w:style w:type="character" w:customStyle="1" w:styleId="Tplt-TitreN1Char">
    <w:name w:val="Tplt-TitreN1 Char"/>
    <w:basedOn w:val="Tplt-NormalCharChar"/>
    <w:link w:val="Tplt-TitreN1"/>
    <w:rsid w:val="002F438F"/>
    <w:rPr>
      <w:rFonts w:ascii="Arial" w:eastAsia="SimSun" w:hAnsi="Arial"/>
      <w:b/>
      <w:sz w:val="28"/>
      <w:szCs w:val="24"/>
      <w:lang w:eastAsia="zh-CN"/>
    </w:rPr>
  </w:style>
  <w:style w:type="character" w:customStyle="1" w:styleId="Tplt-TitreN2Char">
    <w:name w:val="Tplt-TitreN2 Char"/>
    <w:basedOn w:val="Tplt-TitreN1Char"/>
    <w:link w:val="Tplt-TitreN2"/>
    <w:rsid w:val="002F438F"/>
    <w:rPr>
      <w:rFonts w:ascii="Arial" w:eastAsia="SimSun" w:hAnsi="Arial"/>
      <w:b/>
      <w:sz w:val="24"/>
      <w:szCs w:val="24"/>
      <w:lang w:eastAsia="zh-CN"/>
    </w:rPr>
  </w:style>
  <w:style w:type="character" w:customStyle="1" w:styleId="Tplt-TitreN3Char">
    <w:name w:val="Tplt-TitreN3 Char"/>
    <w:basedOn w:val="Tplt-TitreN2Char"/>
    <w:link w:val="Tplt-TitreN3"/>
    <w:rsid w:val="002F438F"/>
    <w:rPr>
      <w:rFonts w:ascii="Arial" w:eastAsia="SimSun" w:hAnsi="Arial"/>
      <w:b/>
      <w:sz w:val="22"/>
      <w:szCs w:val="24"/>
      <w:lang w:eastAsia="zh-CN"/>
    </w:rPr>
  </w:style>
  <w:style w:type="character" w:customStyle="1" w:styleId="Tplt-TitreN4Char">
    <w:name w:val="Tplt-TitreN4 Char"/>
    <w:basedOn w:val="Tplt-TitreN3Char"/>
    <w:link w:val="Tplt-TitreN4"/>
    <w:rsid w:val="002F438F"/>
    <w:rPr>
      <w:rFonts w:ascii="Arial" w:eastAsia="SimSun" w:hAnsi="Arial"/>
      <w:b/>
      <w:sz w:val="22"/>
      <w:szCs w:val="24"/>
      <w:lang w:eastAsia="zh-CN"/>
    </w:rPr>
  </w:style>
  <w:style w:type="character" w:customStyle="1" w:styleId="Tplt-BulletN2Char">
    <w:name w:val="Tplt-BulletN2 Char"/>
    <w:basedOn w:val="Tplt-NormalCharChar"/>
    <w:link w:val="Tplt-BulletN2"/>
    <w:rsid w:val="002F438F"/>
    <w:rPr>
      <w:rFonts w:ascii="Arial" w:eastAsia="SimSun" w:hAnsi="Arial"/>
      <w:sz w:val="24"/>
      <w:szCs w:val="24"/>
      <w:lang w:eastAsia="zh-CN"/>
    </w:rPr>
  </w:style>
  <w:style w:type="paragraph" w:customStyle="1" w:styleId="Tplt-TitreLOT1">
    <w:name w:val="Tplt-Titre LOT1"/>
    <w:basedOn w:val="Tplt-NormalChar"/>
    <w:rsid w:val="002F438F"/>
    <w:pPr>
      <w:tabs>
        <w:tab w:val="num" w:pos="360"/>
      </w:tabs>
      <w:spacing w:before="240" w:after="240"/>
      <w:ind w:left="360" w:hanging="360"/>
      <w:jc w:val="center"/>
    </w:pPr>
    <w:rPr>
      <w:b/>
      <w:bCs/>
      <w:i/>
      <w:iCs/>
      <w:sz w:val="40"/>
    </w:rPr>
  </w:style>
  <w:style w:type="paragraph" w:styleId="TM4">
    <w:name w:val="toc 4"/>
    <w:basedOn w:val="Normal"/>
    <w:next w:val="Normal"/>
    <w:rsid w:val="002F438F"/>
    <w:pPr>
      <w:ind w:left="720"/>
    </w:pPr>
    <w:rPr>
      <w:rFonts w:eastAsia="SimSun"/>
      <w:lang w:eastAsia="zh-CN"/>
    </w:rPr>
  </w:style>
  <w:style w:type="numbering" w:styleId="111111">
    <w:name w:val="Outline List 2"/>
    <w:basedOn w:val="Aucuneliste"/>
    <w:semiHidden/>
    <w:rsid w:val="002F438F"/>
    <w:pPr>
      <w:numPr>
        <w:numId w:val="21"/>
      </w:numPr>
    </w:pPr>
  </w:style>
  <w:style w:type="numbering" w:styleId="1ai">
    <w:name w:val="Outline List 1"/>
    <w:basedOn w:val="Aucuneliste"/>
    <w:semiHidden/>
    <w:rsid w:val="002F438F"/>
    <w:pPr>
      <w:numPr>
        <w:numId w:val="22"/>
      </w:numPr>
    </w:pPr>
  </w:style>
  <w:style w:type="numbering" w:styleId="ArticleSection">
    <w:name w:val="Outline List 3"/>
    <w:basedOn w:val="Aucuneliste"/>
    <w:semiHidden/>
    <w:rsid w:val="002F438F"/>
    <w:pPr>
      <w:numPr>
        <w:numId w:val="23"/>
      </w:numPr>
    </w:pPr>
  </w:style>
  <w:style w:type="paragraph" w:styleId="Retrait1religne">
    <w:name w:val="Body Text First Indent"/>
    <w:basedOn w:val="Corpsdetexte"/>
    <w:link w:val="Retrait1religneCar"/>
    <w:semiHidden/>
    <w:rsid w:val="002F438F"/>
    <w:pPr>
      <w:overflowPunct/>
      <w:autoSpaceDE/>
      <w:autoSpaceDN/>
      <w:adjustRightInd/>
      <w:spacing w:after="120"/>
      <w:ind w:firstLine="210"/>
      <w:jc w:val="left"/>
      <w:textAlignment w:val="auto"/>
    </w:pPr>
    <w:rPr>
      <w:rFonts w:eastAsia="SimSun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2F438F"/>
    <w:rPr>
      <w:sz w:val="24"/>
    </w:rPr>
  </w:style>
  <w:style w:type="character" w:customStyle="1" w:styleId="Retrait1religneCar">
    <w:name w:val="Retrait 1re ligne Car"/>
    <w:basedOn w:val="CorpsdetexteCar"/>
    <w:link w:val="Retrait1religne"/>
    <w:semiHidden/>
    <w:rsid w:val="002F438F"/>
    <w:rPr>
      <w:rFonts w:eastAsia="SimSun"/>
      <w:sz w:val="24"/>
      <w:szCs w:val="24"/>
      <w:lang w:eastAsia="zh-CN"/>
    </w:rPr>
  </w:style>
  <w:style w:type="paragraph" w:styleId="Retraitcorpset1relig">
    <w:name w:val="Body Text First Indent 2"/>
    <w:basedOn w:val="Retraitcorpsdetexte"/>
    <w:link w:val="Retraitcorpset1religCar"/>
    <w:semiHidden/>
    <w:rsid w:val="002F438F"/>
    <w:pPr>
      <w:overflowPunct/>
      <w:autoSpaceDE/>
      <w:autoSpaceDN/>
      <w:adjustRightInd/>
      <w:spacing w:after="120"/>
      <w:ind w:left="283" w:firstLine="210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rsid w:val="002F438F"/>
    <w:rPr>
      <w:rFonts w:ascii="Arial" w:hAnsi="Arial"/>
    </w:r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2F438F"/>
    <w:rPr>
      <w:rFonts w:ascii="Arial" w:eastAsia="SimSun" w:hAnsi="Arial"/>
      <w:sz w:val="24"/>
      <w:szCs w:val="24"/>
      <w:lang w:eastAsia="zh-CN"/>
    </w:rPr>
  </w:style>
  <w:style w:type="paragraph" w:styleId="Formuledepolitesse">
    <w:name w:val="Closing"/>
    <w:basedOn w:val="Normal"/>
    <w:link w:val="FormuledepolitesseCar"/>
    <w:semiHidden/>
    <w:rsid w:val="002F438F"/>
    <w:pPr>
      <w:ind w:left="4252"/>
    </w:pPr>
    <w:rPr>
      <w:rFonts w:ascii="Times New Roman" w:eastAsia="SimSun" w:hAnsi="Times New Roman"/>
      <w:sz w:val="24"/>
      <w:lang w:eastAsia="zh-CN"/>
    </w:rPr>
  </w:style>
  <w:style w:type="character" w:customStyle="1" w:styleId="FormuledepolitesseCar">
    <w:name w:val="Formule de politesse Car"/>
    <w:basedOn w:val="Policepardfaut"/>
    <w:link w:val="Formuledepolitesse"/>
    <w:semiHidden/>
    <w:rsid w:val="002F438F"/>
    <w:rPr>
      <w:rFonts w:eastAsia="SimSun"/>
      <w:sz w:val="24"/>
      <w:szCs w:val="24"/>
      <w:lang w:eastAsia="zh-CN"/>
    </w:rPr>
  </w:style>
  <w:style w:type="paragraph" w:styleId="Date">
    <w:name w:val="Date"/>
    <w:basedOn w:val="Normal"/>
    <w:next w:val="Normal"/>
    <w:link w:val="DateCar"/>
    <w:semiHidden/>
    <w:rsid w:val="002F438F"/>
    <w:rPr>
      <w:rFonts w:ascii="Times New Roman" w:eastAsia="SimSun" w:hAnsi="Times New Roman"/>
      <w:sz w:val="24"/>
      <w:lang w:eastAsia="zh-CN"/>
    </w:rPr>
  </w:style>
  <w:style w:type="character" w:customStyle="1" w:styleId="DateCar">
    <w:name w:val="Date Car"/>
    <w:basedOn w:val="Policepardfaut"/>
    <w:link w:val="Date"/>
    <w:semiHidden/>
    <w:rsid w:val="002F438F"/>
    <w:rPr>
      <w:rFonts w:eastAsia="SimSun"/>
      <w:sz w:val="24"/>
      <w:szCs w:val="24"/>
      <w:lang w:eastAsia="zh-CN"/>
    </w:rPr>
  </w:style>
  <w:style w:type="paragraph" w:styleId="Signaturelectronique">
    <w:name w:val="E-mail Signature"/>
    <w:basedOn w:val="Normal"/>
    <w:link w:val="SignaturelectroniqueCar"/>
    <w:semiHidden/>
    <w:rsid w:val="002F438F"/>
    <w:rPr>
      <w:rFonts w:ascii="Times New Roman" w:eastAsia="SimSun" w:hAnsi="Times New Roman"/>
      <w:sz w:val="24"/>
      <w:lang w:eastAsia="zh-CN"/>
    </w:rPr>
  </w:style>
  <w:style w:type="character" w:customStyle="1" w:styleId="SignaturelectroniqueCar">
    <w:name w:val="Signature électronique Car"/>
    <w:basedOn w:val="Policepardfaut"/>
    <w:link w:val="Signaturelectronique"/>
    <w:semiHidden/>
    <w:rsid w:val="002F438F"/>
    <w:rPr>
      <w:rFonts w:eastAsia="SimSun"/>
      <w:sz w:val="24"/>
      <w:szCs w:val="24"/>
      <w:lang w:eastAsia="zh-CN"/>
    </w:rPr>
  </w:style>
  <w:style w:type="paragraph" w:styleId="Adressedestinataire">
    <w:name w:val="envelope address"/>
    <w:basedOn w:val="Normal"/>
    <w:semiHidden/>
    <w:rsid w:val="002F438F"/>
    <w:pPr>
      <w:framePr w:w="7938" w:h="1985" w:hRule="exact" w:hSpace="141" w:wrap="auto" w:hAnchor="page" w:xAlign="center" w:yAlign="bottom"/>
      <w:ind w:left="2835"/>
    </w:pPr>
    <w:rPr>
      <w:rFonts w:eastAsia="SimSun" w:cs="Arial"/>
      <w:sz w:val="24"/>
      <w:lang w:eastAsia="zh-CN"/>
    </w:rPr>
  </w:style>
  <w:style w:type="paragraph" w:styleId="Adresseexpditeur">
    <w:name w:val="envelope return"/>
    <w:basedOn w:val="Normal"/>
    <w:semiHidden/>
    <w:rsid w:val="002F438F"/>
    <w:rPr>
      <w:rFonts w:eastAsia="SimSun" w:cs="Arial"/>
      <w:szCs w:val="20"/>
      <w:lang w:eastAsia="zh-CN"/>
    </w:rPr>
  </w:style>
  <w:style w:type="character" w:styleId="AcronymeHTML">
    <w:name w:val="HTML Acronym"/>
    <w:basedOn w:val="Policepardfaut"/>
    <w:semiHidden/>
    <w:rsid w:val="002F438F"/>
  </w:style>
  <w:style w:type="paragraph" w:styleId="AdresseHTML">
    <w:name w:val="HTML Address"/>
    <w:basedOn w:val="Normal"/>
    <w:link w:val="AdresseHTMLCar"/>
    <w:semiHidden/>
    <w:rsid w:val="002F438F"/>
    <w:rPr>
      <w:rFonts w:ascii="Times New Roman" w:eastAsia="SimSun" w:hAnsi="Times New Roman"/>
      <w:i/>
      <w:iCs/>
      <w:sz w:val="24"/>
      <w:lang w:eastAsia="zh-CN"/>
    </w:rPr>
  </w:style>
  <w:style w:type="character" w:customStyle="1" w:styleId="AdresseHTMLCar">
    <w:name w:val="Adresse HTML Car"/>
    <w:basedOn w:val="Policepardfaut"/>
    <w:link w:val="AdresseHTML"/>
    <w:semiHidden/>
    <w:rsid w:val="002F438F"/>
    <w:rPr>
      <w:rFonts w:eastAsia="SimSun"/>
      <w:i/>
      <w:iCs/>
      <w:sz w:val="24"/>
      <w:szCs w:val="24"/>
      <w:lang w:eastAsia="zh-CN"/>
    </w:rPr>
  </w:style>
  <w:style w:type="character" w:styleId="CitationHTML">
    <w:name w:val="HTML Cite"/>
    <w:basedOn w:val="Policepardfaut"/>
    <w:semiHidden/>
    <w:rsid w:val="002F438F"/>
    <w:rPr>
      <w:i/>
      <w:iCs/>
    </w:rPr>
  </w:style>
  <w:style w:type="character" w:styleId="CodeHTML">
    <w:name w:val="HTML Code"/>
    <w:basedOn w:val="Policepardfaut"/>
    <w:semiHidden/>
    <w:rsid w:val="002F438F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semiHidden/>
    <w:rsid w:val="002F438F"/>
    <w:rPr>
      <w:i/>
      <w:iCs/>
    </w:rPr>
  </w:style>
  <w:style w:type="character" w:styleId="ClavierHTML">
    <w:name w:val="HTML Keyboard"/>
    <w:basedOn w:val="Policepardfaut"/>
    <w:semiHidden/>
    <w:rsid w:val="002F438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semiHidden/>
    <w:rsid w:val="002F438F"/>
    <w:rPr>
      <w:rFonts w:ascii="Courier New" w:eastAsia="SimSun" w:hAnsi="Courier New" w:cs="Courier New"/>
      <w:szCs w:val="20"/>
      <w:lang w:eastAsia="zh-CN"/>
    </w:rPr>
  </w:style>
  <w:style w:type="character" w:customStyle="1" w:styleId="PrformatHTMLCar">
    <w:name w:val="Préformaté HTML Car"/>
    <w:basedOn w:val="Policepardfaut"/>
    <w:link w:val="PrformatHTML"/>
    <w:semiHidden/>
    <w:rsid w:val="002F438F"/>
    <w:rPr>
      <w:rFonts w:ascii="Courier New" w:eastAsia="SimSun" w:hAnsi="Courier New" w:cs="Courier New"/>
      <w:lang w:eastAsia="zh-CN"/>
    </w:rPr>
  </w:style>
  <w:style w:type="character" w:styleId="ExempleHTML">
    <w:name w:val="HTML Sample"/>
    <w:basedOn w:val="Policepardfaut"/>
    <w:semiHidden/>
    <w:rsid w:val="002F438F"/>
    <w:rPr>
      <w:rFonts w:ascii="Courier New" w:hAnsi="Courier New" w:cs="Courier New"/>
    </w:rPr>
  </w:style>
  <w:style w:type="character" w:styleId="MachinecrireHTML">
    <w:name w:val="HTML Typewriter"/>
    <w:basedOn w:val="Policepardfaut"/>
    <w:semiHidden/>
    <w:rsid w:val="002F438F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semiHidden/>
    <w:rsid w:val="002F438F"/>
    <w:rPr>
      <w:i/>
      <w:iCs/>
    </w:rPr>
  </w:style>
  <w:style w:type="paragraph" w:styleId="Liste">
    <w:name w:val="List"/>
    <w:basedOn w:val="Normal"/>
    <w:semiHidden/>
    <w:rsid w:val="002F438F"/>
    <w:pPr>
      <w:ind w:left="283" w:hanging="283"/>
    </w:pPr>
    <w:rPr>
      <w:rFonts w:ascii="Times New Roman" w:eastAsia="SimSun" w:hAnsi="Times New Roman"/>
      <w:sz w:val="24"/>
      <w:lang w:eastAsia="zh-CN"/>
    </w:rPr>
  </w:style>
  <w:style w:type="paragraph" w:styleId="Liste2">
    <w:name w:val="List 2"/>
    <w:basedOn w:val="Normal"/>
    <w:semiHidden/>
    <w:rsid w:val="002F438F"/>
    <w:pPr>
      <w:ind w:left="566" w:hanging="283"/>
    </w:pPr>
    <w:rPr>
      <w:rFonts w:ascii="Times New Roman" w:eastAsia="SimSun" w:hAnsi="Times New Roman"/>
      <w:sz w:val="24"/>
      <w:lang w:eastAsia="zh-CN"/>
    </w:rPr>
  </w:style>
  <w:style w:type="paragraph" w:styleId="Liste3">
    <w:name w:val="List 3"/>
    <w:basedOn w:val="Normal"/>
    <w:semiHidden/>
    <w:rsid w:val="002F438F"/>
    <w:pPr>
      <w:ind w:left="849" w:hanging="283"/>
    </w:pPr>
    <w:rPr>
      <w:rFonts w:ascii="Times New Roman" w:eastAsia="SimSun" w:hAnsi="Times New Roman"/>
      <w:sz w:val="24"/>
      <w:lang w:eastAsia="zh-CN"/>
    </w:rPr>
  </w:style>
  <w:style w:type="paragraph" w:styleId="Liste4">
    <w:name w:val="List 4"/>
    <w:basedOn w:val="Normal"/>
    <w:semiHidden/>
    <w:rsid w:val="002F438F"/>
    <w:pPr>
      <w:ind w:left="1132" w:hanging="283"/>
    </w:pPr>
    <w:rPr>
      <w:rFonts w:ascii="Times New Roman" w:eastAsia="SimSun" w:hAnsi="Times New Roman"/>
      <w:sz w:val="24"/>
      <w:lang w:eastAsia="zh-CN"/>
    </w:rPr>
  </w:style>
  <w:style w:type="paragraph" w:styleId="Liste5">
    <w:name w:val="List 5"/>
    <w:basedOn w:val="Normal"/>
    <w:semiHidden/>
    <w:rsid w:val="002F438F"/>
    <w:pPr>
      <w:ind w:left="1415" w:hanging="283"/>
    </w:pPr>
    <w:rPr>
      <w:rFonts w:ascii="Times New Roman" w:eastAsia="SimSun" w:hAnsi="Times New Roman"/>
      <w:sz w:val="24"/>
      <w:lang w:eastAsia="zh-CN"/>
    </w:rPr>
  </w:style>
  <w:style w:type="paragraph" w:styleId="Listepuces4">
    <w:name w:val="List Bullet 4"/>
    <w:basedOn w:val="Normal"/>
    <w:autoRedefine/>
    <w:semiHidden/>
    <w:rsid w:val="002F438F"/>
    <w:pPr>
      <w:numPr>
        <w:numId w:val="2"/>
      </w:numPr>
    </w:pPr>
    <w:rPr>
      <w:rFonts w:ascii="Times New Roman" w:eastAsia="SimSun" w:hAnsi="Times New Roman"/>
      <w:sz w:val="24"/>
      <w:lang w:eastAsia="zh-CN"/>
    </w:rPr>
  </w:style>
  <w:style w:type="paragraph" w:styleId="Listepuces5">
    <w:name w:val="List Bullet 5"/>
    <w:basedOn w:val="Normal"/>
    <w:autoRedefine/>
    <w:semiHidden/>
    <w:rsid w:val="002F438F"/>
    <w:pPr>
      <w:numPr>
        <w:numId w:val="3"/>
      </w:numPr>
    </w:pPr>
    <w:rPr>
      <w:rFonts w:ascii="Times New Roman" w:eastAsia="SimSun" w:hAnsi="Times New Roman"/>
      <w:sz w:val="24"/>
      <w:lang w:eastAsia="zh-CN"/>
    </w:rPr>
  </w:style>
  <w:style w:type="paragraph" w:styleId="Listecontinue">
    <w:name w:val="List Continue"/>
    <w:basedOn w:val="Normal"/>
    <w:semiHidden/>
    <w:rsid w:val="002F438F"/>
    <w:pPr>
      <w:spacing w:after="120"/>
      <w:ind w:left="283"/>
    </w:pPr>
    <w:rPr>
      <w:rFonts w:ascii="Times New Roman" w:eastAsia="SimSun" w:hAnsi="Times New Roman"/>
      <w:sz w:val="24"/>
      <w:lang w:eastAsia="zh-CN"/>
    </w:rPr>
  </w:style>
  <w:style w:type="paragraph" w:styleId="Listecontinue2">
    <w:name w:val="List Continue 2"/>
    <w:basedOn w:val="Normal"/>
    <w:semiHidden/>
    <w:rsid w:val="002F438F"/>
    <w:pPr>
      <w:spacing w:after="120"/>
      <w:ind w:left="566"/>
    </w:pPr>
    <w:rPr>
      <w:rFonts w:ascii="Times New Roman" w:eastAsia="SimSun" w:hAnsi="Times New Roman"/>
      <w:sz w:val="24"/>
      <w:lang w:eastAsia="zh-CN"/>
    </w:rPr>
  </w:style>
  <w:style w:type="paragraph" w:styleId="Listecontinue3">
    <w:name w:val="List Continue 3"/>
    <w:basedOn w:val="Normal"/>
    <w:semiHidden/>
    <w:rsid w:val="002F438F"/>
    <w:pPr>
      <w:spacing w:after="120"/>
      <w:ind w:left="849"/>
    </w:pPr>
    <w:rPr>
      <w:rFonts w:ascii="Times New Roman" w:eastAsia="SimSun" w:hAnsi="Times New Roman"/>
      <w:sz w:val="24"/>
      <w:lang w:eastAsia="zh-CN"/>
    </w:rPr>
  </w:style>
  <w:style w:type="paragraph" w:styleId="Listecontinue4">
    <w:name w:val="List Continue 4"/>
    <w:basedOn w:val="Normal"/>
    <w:semiHidden/>
    <w:rsid w:val="002F438F"/>
    <w:pPr>
      <w:spacing w:after="120"/>
      <w:ind w:left="1132"/>
    </w:pPr>
    <w:rPr>
      <w:rFonts w:ascii="Times New Roman" w:eastAsia="SimSun" w:hAnsi="Times New Roman"/>
      <w:sz w:val="24"/>
      <w:lang w:eastAsia="zh-CN"/>
    </w:rPr>
  </w:style>
  <w:style w:type="paragraph" w:customStyle="1" w:styleId="MS-Bullet-Tiret2">
    <w:name w:val="MS-Bullet-Tiret 2"/>
    <w:basedOn w:val="MS-Bullet-tiret1"/>
    <w:semiHidden/>
    <w:rsid w:val="002F438F"/>
    <w:pPr>
      <w:numPr>
        <w:numId w:val="9"/>
      </w:numPr>
    </w:pPr>
  </w:style>
  <w:style w:type="paragraph" w:customStyle="1" w:styleId="MS-Titre2Char">
    <w:name w:val="MS-Titre 2 Char"/>
    <w:basedOn w:val="Normal"/>
    <w:semiHidden/>
    <w:rsid w:val="002F438F"/>
    <w:pPr>
      <w:overflowPunct w:val="0"/>
      <w:autoSpaceDE w:val="0"/>
      <w:autoSpaceDN w:val="0"/>
      <w:adjustRightInd w:val="0"/>
      <w:spacing w:before="240"/>
      <w:textAlignment w:val="baseline"/>
    </w:pPr>
    <w:rPr>
      <w:rFonts w:ascii="Arial Black" w:hAnsi="Arial Black" w:cs="Times"/>
      <w:bCs/>
      <w:iCs/>
      <w:smallCaps/>
      <w:sz w:val="22"/>
      <w:szCs w:val="18"/>
      <w:lang w:eastAsia="en-US"/>
    </w:rPr>
  </w:style>
  <w:style w:type="numbering" w:customStyle="1" w:styleId="MS-Titre-Liste">
    <w:name w:val="MS-Titre-Liste"/>
    <w:basedOn w:val="Aucuneliste"/>
    <w:semiHidden/>
    <w:rsid w:val="002F438F"/>
    <w:pPr>
      <w:numPr>
        <w:numId w:val="24"/>
      </w:numPr>
    </w:pPr>
  </w:style>
  <w:style w:type="paragraph" w:styleId="Listecontinue5">
    <w:name w:val="List Continue 5"/>
    <w:basedOn w:val="Normal"/>
    <w:semiHidden/>
    <w:rsid w:val="002F438F"/>
    <w:pPr>
      <w:spacing w:after="120"/>
      <w:ind w:left="1415"/>
    </w:pPr>
    <w:rPr>
      <w:rFonts w:ascii="Times New Roman" w:eastAsia="SimSun" w:hAnsi="Times New Roman"/>
      <w:sz w:val="24"/>
      <w:lang w:eastAsia="zh-CN"/>
    </w:rPr>
  </w:style>
  <w:style w:type="paragraph" w:styleId="Listenumros">
    <w:name w:val="List Number"/>
    <w:basedOn w:val="Normal"/>
    <w:semiHidden/>
    <w:rsid w:val="002F438F"/>
    <w:pPr>
      <w:numPr>
        <w:numId w:val="4"/>
      </w:numPr>
    </w:pPr>
    <w:rPr>
      <w:rFonts w:ascii="Times New Roman" w:eastAsia="SimSun" w:hAnsi="Times New Roman"/>
      <w:sz w:val="24"/>
      <w:lang w:eastAsia="zh-CN"/>
    </w:rPr>
  </w:style>
  <w:style w:type="paragraph" w:styleId="Listenumros3">
    <w:name w:val="List Number 3"/>
    <w:basedOn w:val="Normal"/>
    <w:semiHidden/>
    <w:rsid w:val="002F438F"/>
    <w:pPr>
      <w:numPr>
        <w:numId w:val="5"/>
      </w:numPr>
    </w:pPr>
    <w:rPr>
      <w:rFonts w:ascii="Times New Roman" w:eastAsia="SimSun" w:hAnsi="Times New Roman"/>
      <w:sz w:val="24"/>
      <w:lang w:eastAsia="zh-CN"/>
    </w:rPr>
  </w:style>
  <w:style w:type="paragraph" w:styleId="Listenumros4">
    <w:name w:val="List Number 4"/>
    <w:basedOn w:val="Normal"/>
    <w:semiHidden/>
    <w:rsid w:val="002F438F"/>
    <w:pPr>
      <w:numPr>
        <w:numId w:val="6"/>
      </w:numPr>
    </w:pPr>
    <w:rPr>
      <w:rFonts w:ascii="Times New Roman" w:eastAsia="SimSun" w:hAnsi="Times New Roman"/>
      <w:sz w:val="24"/>
      <w:lang w:eastAsia="zh-CN"/>
    </w:rPr>
  </w:style>
  <w:style w:type="paragraph" w:styleId="Listenumros5">
    <w:name w:val="List Number 5"/>
    <w:basedOn w:val="Normal"/>
    <w:semiHidden/>
    <w:rsid w:val="002F438F"/>
    <w:pPr>
      <w:numPr>
        <w:numId w:val="7"/>
      </w:numPr>
    </w:pPr>
    <w:rPr>
      <w:rFonts w:ascii="Times New Roman" w:eastAsia="SimSun" w:hAnsi="Times New Roman"/>
      <w:sz w:val="24"/>
      <w:lang w:eastAsia="zh-CN"/>
    </w:rPr>
  </w:style>
  <w:style w:type="paragraph" w:styleId="En-ttedemessage">
    <w:name w:val="Message Header"/>
    <w:basedOn w:val="Normal"/>
    <w:link w:val="En-ttedemessageCar"/>
    <w:semiHidden/>
    <w:rsid w:val="002F4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SimSun" w:cs="Arial"/>
      <w:sz w:val="24"/>
      <w:lang w:eastAsia="zh-CN"/>
    </w:rPr>
  </w:style>
  <w:style w:type="character" w:customStyle="1" w:styleId="En-ttedemessageCar">
    <w:name w:val="En-tête de message Car"/>
    <w:basedOn w:val="Policepardfaut"/>
    <w:link w:val="En-ttedemessage"/>
    <w:semiHidden/>
    <w:rsid w:val="002F438F"/>
    <w:rPr>
      <w:rFonts w:ascii="Arial" w:eastAsia="SimSun" w:hAnsi="Arial" w:cs="Arial"/>
      <w:sz w:val="24"/>
      <w:szCs w:val="24"/>
      <w:shd w:val="pct20" w:color="auto" w:fill="auto"/>
      <w:lang w:eastAsia="zh-CN"/>
    </w:rPr>
  </w:style>
  <w:style w:type="paragraph" w:styleId="Titredenote">
    <w:name w:val="Note Heading"/>
    <w:basedOn w:val="Normal"/>
    <w:next w:val="Normal"/>
    <w:link w:val="TitredenoteCar"/>
    <w:semiHidden/>
    <w:rsid w:val="002F438F"/>
    <w:rPr>
      <w:rFonts w:ascii="Times New Roman" w:eastAsia="SimSun" w:hAnsi="Times New Roman"/>
      <w:sz w:val="24"/>
      <w:lang w:eastAsia="zh-CN"/>
    </w:rPr>
  </w:style>
  <w:style w:type="character" w:customStyle="1" w:styleId="TitredenoteCar">
    <w:name w:val="Titre de note Car"/>
    <w:basedOn w:val="Policepardfaut"/>
    <w:link w:val="Titredenote"/>
    <w:semiHidden/>
    <w:rsid w:val="002F438F"/>
    <w:rPr>
      <w:rFonts w:eastAsia="SimSun"/>
      <w:sz w:val="24"/>
      <w:szCs w:val="24"/>
      <w:lang w:eastAsia="zh-CN"/>
    </w:rPr>
  </w:style>
  <w:style w:type="paragraph" w:styleId="Salutations">
    <w:name w:val="Salutation"/>
    <w:basedOn w:val="Normal"/>
    <w:next w:val="Normal"/>
    <w:link w:val="SalutationsCar"/>
    <w:semiHidden/>
    <w:rsid w:val="002F438F"/>
    <w:rPr>
      <w:rFonts w:ascii="Times New Roman" w:eastAsia="SimSun" w:hAnsi="Times New Roman"/>
      <w:sz w:val="24"/>
      <w:lang w:eastAsia="zh-CN"/>
    </w:rPr>
  </w:style>
  <w:style w:type="character" w:customStyle="1" w:styleId="SalutationsCar">
    <w:name w:val="Salutations Car"/>
    <w:basedOn w:val="Policepardfaut"/>
    <w:link w:val="Salutations"/>
    <w:semiHidden/>
    <w:rsid w:val="002F438F"/>
    <w:rPr>
      <w:rFonts w:eastAsia="SimSun"/>
      <w:sz w:val="24"/>
      <w:szCs w:val="24"/>
      <w:lang w:eastAsia="zh-CN"/>
    </w:rPr>
  </w:style>
  <w:style w:type="paragraph" w:styleId="Signature">
    <w:name w:val="Signature"/>
    <w:basedOn w:val="Normal"/>
    <w:link w:val="SignatureCar"/>
    <w:semiHidden/>
    <w:rsid w:val="002F438F"/>
    <w:pPr>
      <w:ind w:left="4252"/>
    </w:pPr>
    <w:rPr>
      <w:rFonts w:ascii="Times New Roman" w:eastAsia="SimSun" w:hAnsi="Times New Roman"/>
      <w:sz w:val="24"/>
      <w:lang w:eastAsia="zh-CN"/>
    </w:rPr>
  </w:style>
  <w:style w:type="character" w:customStyle="1" w:styleId="SignatureCar">
    <w:name w:val="Signature Car"/>
    <w:basedOn w:val="Policepardfaut"/>
    <w:link w:val="Signature"/>
    <w:semiHidden/>
    <w:rsid w:val="002F438F"/>
    <w:rPr>
      <w:rFonts w:eastAsia="SimSun"/>
      <w:sz w:val="24"/>
      <w:szCs w:val="24"/>
      <w:lang w:eastAsia="zh-CN"/>
    </w:rPr>
  </w:style>
  <w:style w:type="table" w:styleId="Effetsdetableau3D1">
    <w:name w:val="Table 3D effects 1"/>
    <w:basedOn w:val="TableauNormal"/>
    <w:semiHidden/>
    <w:rsid w:val="002F438F"/>
    <w:rPr>
      <w:rFonts w:eastAsia="SimSu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2F438F"/>
    <w:rPr>
      <w:rFonts w:eastAsia="SimSu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2F438F"/>
    <w:rPr>
      <w:rFonts w:eastAsia="SimSu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2F438F"/>
    <w:rPr>
      <w:rFonts w:eastAsia="SimSu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2F438F"/>
    <w:rPr>
      <w:rFonts w:eastAsia="SimSu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2F438F"/>
    <w:rPr>
      <w:rFonts w:eastAsia="SimSu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2F438F"/>
    <w:rPr>
      <w:rFonts w:eastAsia="SimSu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2F438F"/>
    <w:rPr>
      <w:rFonts w:eastAsia="SimSu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2F438F"/>
    <w:rPr>
      <w:rFonts w:eastAsia="SimSu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2F438F"/>
    <w:rPr>
      <w:rFonts w:eastAsia="SimSu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2F438F"/>
    <w:rPr>
      <w:rFonts w:eastAsia="SimSu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2F438F"/>
    <w:rPr>
      <w:rFonts w:eastAsia="SimSu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2F438F"/>
    <w:rPr>
      <w:rFonts w:eastAsia="SimSu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2F438F"/>
    <w:rPr>
      <w:rFonts w:eastAsia="SimSu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2F438F"/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semiHidden/>
    <w:rsid w:val="002F438F"/>
    <w:rPr>
      <w:rFonts w:eastAsia="SimSu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semiHidden/>
    <w:rsid w:val="002F438F"/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2F438F"/>
    <w:rPr>
      <w:rFonts w:eastAsia="SimSu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2F438F"/>
    <w:rPr>
      <w:rFonts w:eastAsia="SimSu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2F438F"/>
    <w:rPr>
      <w:rFonts w:eastAsia="SimSu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2F438F"/>
    <w:rPr>
      <w:rFonts w:eastAsia="SimSu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2F438F"/>
    <w:rPr>
      <w:rFonts w:eastAsia="SimSu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2F438F"/>
    <w:rPr>
      <w:rFonts w:eastAsia="SimSu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2F438F"/>
    <w:rPr>
      <w:rFonts w:eastAsia="SimSu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2F438F"/>
    <w:rPr>
      <w:rFonts w:eastAsia="SimSu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2F438F"/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2F438F"/>
    <w:rPr>
      <w:rFonts w:eastAsia="SimSu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2F438F"/>
    <w:rPr>
      <w:rFonts w:eastAsia="SimSu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2F438F"/>
    <w:rPr>
      <w:rFonts w:eastAsia="SimSu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semiHidden/>
    <w:rsid w:val="002F438F"/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2F438F"/>
    <w:rPr>
      <w:rFonts w:eastAsia="SimSu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2F438F"/>
    <w:rPr>
      <w:rFonts w:eastAsia="SimSu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2F438F"/>
    <w:rPr>
      <w:rFonts w:eastAsia="SimSu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2F438F"/>
    <w:rPr>
      <w:rFonts w:eastAsia="SimSu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2F438F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2F438F"/>
    <w:rPr>
      <w:rFonts w:eastAsia="SimSu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2F438F"/>
    <w:rPr>
      <w:rFonts w:eastAsia="SimSu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2F438F"/>
    <w:rPr>
      <w:rFonts w:eastAsia="SimSu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plt-TeteChapitreChar">
    <w:name w:val="Tplt-TeteChapitre Char"/>
    <w:basedOn w:val="Tplt-NormalCharChar"/>
    <w:link w:val="Tplt-TeteChapitre"/>
    <w:rsid w:val="002F438F"/>
    <w:rPr>
      <w:rFonts w:ascii="Arial" w:eastAsia="SimSun" w:hAnsi="Arial"/>
      <w:b/>
      <w:i/>
      <w:sz w:val="22"/>
      <w:szCs w:val="24"/>
      <w:lang w:eastAsia="zh-CN"/>
    </w:rPr>
  </w:style>
  <w:style w:type="paragraph" w:customStyle="1" w:styleId="DefaultParagraphFontParaCharCarCarCarCarCharCarCharCar">
    <w:name w:val="Default Paragraph Font Para Char Car Car Car Car Char Car Char Car"/>
    <w:basedOn w:val="Normal"/>
    <w:semiHidden/>
    <w:rsid w:val="002F438F"/>
    <w:pPr>
      <w:spacing w:after="160" w:line="240" w:lineRule="exact"/>
    </w:pPr>
    <w:rPr>
      <w:rFonts w:ascii="Verdana" w:eastAsia="SimSun" w:hAnsi="Verdana"/>
      <w:sz w:val="24"/>
      <w:lang w:val="en-US" w:eastAsia="en-US"/>
    </w:rPr>
  </w:style>
  <w:style w:type="paragraph" w:styleId="TM5">
    <w:name w:val="toc 5"/>
    <w:basedOn w:val="Normal"/>
    <w:next w:val="Normal"/>
    <w:autoRedefine/>
    <w:rsid w:val="002F438F"/>
    <w:pPr>
      <w:ind w:left="960"/>
    </w:pPr>
    <w:rPr>
      <w:rFonts w:ascii="Times New Roman" w:hAnsi="Times New Roman"/>
      <w:sz w:val="24"/>
    </w:rPr>
  </w:style>
  <w:style w:type="paragraph" w:styleId="TM6">
    <w:name w:val="toc 6"/>
    <w:basedOn w:val="Normal"/>
    <w:next w:val="Normal"/>
    <w:autoRedefine/>
    <w:rsid w:val="002F438F"/>
    <w:pPr>
      <w:ind w:left="1200"/>
    </w:pPr>
    <w:rPr>
      <w:rFonts w:ascii="Times New Roman" w:hAnsi="Times New Roman"/>
      <w:sz w:val="24"/>
    </w:rPr>
  </w:style>
  <w:style w:type="paragraph" w:styleId="TM7">
    <w:name w:val="toc 7"/>
    <w:basedOn w:val="Normal"/>
    <w:next w:val="Normal"/>
    <w:autoRedefine/>
    <w:rsid w:val="002F438F"/>
    <w:pPr>
      <w:ind w:left="1440"/>
    </w:pPr>
    <w:rPr>
      <w:rFonts w:ascii="Times New Roman" w:hAnsi="Times New Roman"/>
      <w:sz w:val="24"/>
    </w:rPr>
  </w:style>
  <w:style w:type="paragraph" w:styleId="TM8">
    <w:name w:val="toc 8"/>
    <w:basedOn w:val="Normal"/>
    <w:next w:val="Normal"/>
    <w:autoRedefine/>
    <w:rsid w:val="002F438F"/>
    <w:pPr>
      <w:ind w:left="1680"/>
    </w:pPr>
    <w:rPr>
      <w:rFonts w:ascii="Times New Roman" w:hAnsi="Times New Roman"/>
      <w:sz w:val="24"/>
    </w:rPr>
  </w:style>
  <w:style w:type="paragraph" w:styleId="TM9">
    <w:name w:val="toc 9"/>
    <w:basedOn w:val="Normal"/>
    <w:next w:val="Normal"/>
    <w:autoRedefine/>
    <w:rsid w:val="002F438F"/>
    <w:pPr>
      <w:ind w:left="1920"/>
    </w:pPr>
    <w:rPr>
      <w:rFonts w:ascii="Times New Roman" w:hAnsi="Times New Roman"/>
      <w:sz w:val="24"/>
    </w:rPr>
  </w:style>
  <w:style w:type="paragraph" w:customStyle="1" w:styleId="Tplt-Normal">
    <w:name w:val="Tplt-Normal"/>
    <w:basedOn w:val="Normal"/>
    <w:rsid w:val="002F438F"/>
    <w:pPr>
      <w:spacing w:before="120" w:after="60"/>
      <w:ind w:left="1400"/>
      <w:jc w:val="both"/>
    </w:pPr>
    <w:rPr>
      <w:rFonts w:eastAsia="SimSun"/>
      <w:sz w:val="24"/>
      <w:lang w:eastAsia="zh-CN"/>
    </w:rPr>
  </w:style>
  <w:style w:type="paragraph" w:customStyle="1" w:styleId="MS-ANEX">
    <w:name w:val="MS-ANEX"/>
    <w:basedOn w:val="MS-ListeN2-Titre"/>
    <w:semiHidden/>
    <w:rsid w:val="002F438F"/>
  </w:style>
  <w:style w:type="numbering" w:customStyle="1" w:styleId="MS-ANEX-Liste">
    <w:name w:val="MS-ANEX-Liste"/>
    <w:basedOn w:val="Aucuneliste"/>
    <w:semiHidden/>
    <w:rsid w:val="002F438F"/>
    <w:pPr>
      <w:numPr>
        <w:numId w:val="8"/>
      </w:numPr>
    </w:pPr>
  </w:style>
  <w:style w:type="paragraph" w:customStyle="1" w:styleId="MS-ANEX-ListeN2-Titre">
    <w:name w:val="MS-ANEX-ListeN2-Titre"/>
    <w:basedOn w:val="MS-ListeN2-Titre"/>
    <w:semiHidden/>
    <w:rsid w:val="002F438F"/>
    <w:pPr>
      <w:numPr>
        <w:ilvl w:val="1"/>
        <w:numId w:val="8"/>
      </w:numPr>
      <w:tabs>
        <w:tab w:val="clear" w:pos="567"/>
        <w:tab w:val="num" w:pos="360"/>
        <w:tab w:val="num" w:pos="1209"/>
      </w:tabs>
      <w:ind w:left="0" w:firstLine="0"/>
    </w:pPr>
  </w:style>
  <w:style w:type="paragraph" w:customStyle="1" w:styleId="MS-ANEX-ListeN3-Titre">
    <w:name w:val="MS-ANEX-ListeN3-Titre"/>
    <w:basedOn w:val="MS-ListeN3-Titre"/>
    <w:link w:val="MS-ANEX-ListeN3-TitreChar"/>
    <w:semiHidden/>
    <w:rsid w:val="002F438F"/>
    <w:pPr>
      <w:numPr>
        <w:numId w:val="8"/>
      </w:numPr>
    </w:pPr>
  </w:style>
  <w:style w:type="paragraph" w:customStyle="1" w:styleId="MS-ANEX-Titre1">
    <w:name w:val="MS-ANEX-Titre1"/>
    <w:basedOn w:val="Normal"/>
    <w:semiHidden/>
    <w:rsid w:val="002F438F"/>
    <w:pPr>
      <w:numPr>
        <w:numId w:val="8"/>
      </w:numPr>
      <w:spacing w:before="120" w:after="240"/>
      <w:jc w:val="center"/>
    </w:pPr>
    <w:rPr>
      <w:rFonts w:ascii="Arial Black" w:hAnsi="Arial Black" w:cs="Times"/>
      <w:caps/>
      <w:sz w:val="28"/>
      <w:lang w:eastAsia="en-US"/>
    </w:rPr>
  </w:style>
  <w:style w:type="numbering" w:customStyle="1" w:styleId="MS-ListeContrat">
    <w:name w:val="MS-ListeContrat"/>
    <w:semiHidden/>
    <w:rsid w:val="002F438F"/>
    <w:pPr>
      <w:numPr>
        <w:numId w:val="10"/>
      </w:numPr>
    </w:pPr>
  </w:style>
  <w:style w:type="paragraph" w:customStyle="1" w:styleId="MS-ListeN2-BodyTexte">
    <w:name w:val="MS-ListeN2-BodyTexte"/>
    <w:basedOn w:val="MS-BodyText"/>
    <w:link w:val="MS-ListeN2-BodyTexteChar"/>
    <w:semiHidden/>
    <w:rsid w:val="002F438F"/>
    <w:pPr>
      <w:ind w:left="567"/>
    </w:pPr>
    <w:rPr>
      <w:rFonts w:ascii="Arial" w:eastAsia="SimSun" w:hAnsi="Arial"/>
      <w:sz w:val="24"/>
    </w:rPr>
  </w:style>
  <w:style w:type="paragraph" w:customStyle="1" w:styleId="MS-ListeN2-bullet-carr">
    <w:name w:val="MS-ListeN2-bullet-carré"/>
    <w:basedOn w:val="MS-Bullet-carr1"/>
    <w:semiHidden/>
    <w:rsid w:val="002F438F"/>
    <w:pPr>
      <w:numPr>
        <w:numId w:val="0"/>
      </w:numPr>
    </w:pPr>
  </w:style>
  <w:style w:type="paragraph" w:customStyle="1" w:styleId="MS-ListeN2-Listei">
    <w:name w:val="MS-ListeN2-Liste(i)"/>
    <w:basedOn w:val="MS-ListeN2-BodyTexte"/>
    <w:link w:val="MS-ListeN2-ListeiChar"/>
    <w:semiHidden/>
    <w:rsid w:val="002F438F"/>
    <w:pPr>
      <w:numPr>
        <w:numId w:val="11"/>
      </w:numPr>
      <w:tabs>
        <w:tab w:val="clear" w:pos="567"/>
        <w:tab w:val="num" w:pos="360"/>
      </w:tabs>
      <w:ind w:left="567" w:firstLine="0"/>
    </w:pPr>
    <w:rPr>
      <w:sz w:val="22"/>
    </w:rPr>
  </w:style>
  <w:style w:type="paragraph" w:customStyle="1" w:styleId="MS-ListeN2-Titre">
    <w:name w:val="MS-ListeN2-Titre"/>
    <w:basedOn w:val="MS-BodyText"/>
    <w:link w:val="MS-ListeN2-TitreChar"/>
    <w:semiHidden/>
    <w:rsid w:val="002F438F"/>
    <w:pPr>
      <w:spacing w:before="360"/>
    </w:pPr>
    <w:rPr>
      <w:rFonts w:ascii="Arial" w:eastAsia="SimSun" w:hAnsi="Arial"/>
      <w:sz w:val="24"/>
    </w:rPr>
  </w:style>
  <w:style w:type="paragraph" w:customStyle="1" w:styleId="MS-ListeN3-BobyText">
    <w:name w:val="MS-ListeN3-BobyText"/>
    <w:basedOn w:val="MS-ListeN3-Titre"/>
    <w:semiHidden/>
    <w:rsid w:val="002F438F"/>
    <w:pPr>
      <w:numPr>
        <w:ilvl w:val="0"/>
        <w:numId w:val="0"/>
      </w:numPr>
      <w:ind w:left="720"/>
    </w:pPr>
    <w:rPr>
      <w:rFonts w:eastAsia="Times New Roman"/>
      <w:sz w:val="20"/>
    </w:rPr>
  </w:style>
  <w:style w:type="paragraph" w:customStyle="1" w:styleId="MS-ListeN3-Titre">
    <w:name w:val="MS-ListeN3-Titre"/>
    <w:basedOn w:val="MS-ListeN2-Titre"/>
    <w:link w:val="MS-ListeN3-TitreChar"/>
    <w:semiHidden/>
    <w:rsid w:val="002F438F"/>
    <w:pPr>
      <w:numPr>
        <w:ilvl w:val="2"/>
        <w:numId w:val="10"/>
      </w:numPr>
      <w:tabs>
        <w:tab w:val="clear" w:pos="737"/>
        <w:tab w:val="num" w:pos="360"/>
      </w:tabs>
      <w:ind w:left="0" w:firstLine="0"/>
    </w:pPr>
    <w:rPr>
      <w:sz w:val="22"/>
    </w:rPr>
  </w:style>
  <w:style w:type="paragraph" w:customStyle="1" w:styleId="MS-ListeN4-Bullet-">
    <w:name w:val="MS-ListeN4-Bullet -"/>
    <w:basedOn w:val="MS-ListeN3-BobyText"/>
    <w:semiHidden/>
    <w:rsid w:val="002F438F"/>
    <w:pPr>
      <w:numPr>
        <w:numId w:val="12"/>
      </w:numPr>
      <w:tabs>
        <w:tab w:val="clear" w:pos="1474"/>
        <w:tab w:val="num" w:pos="360"/>
        <w:tab w:val="num" w:pos="1209"/>
      </w:tabs>
      <w:spacing w:before="120"/>
      <w:ind w:left="720" w:firstLine="0"/>
    </w:pPr>
  </w:style>
  <w:style w:type="paragraph" w:customStyle="1" w:styleId="MS-PT-Ligne">
    <w:name w:val="MS-P&amp;T-Ligne"/>
    <w:basedOn w:val="MS-PTPAge"/>
    <w:next w:val="MS-PTPAge"/>
    <w:semiHidden/>
    <w:rsid w:val="002F438F"/>
    <w:pPr>
      <w:pBdr>
        <w:top w:val="single" w:sz="4" w:space="1" w:color="auto"/>
      </w:pBdr>
      <w:spacing w:before="360" w:after="0"/>
    </w:pPr>
    <w:rPr>
      <w:sz w:val="4"/>
    </w:rPr>
  </w:style>
  <w:style w:type="table" w:customStyle="1" w:styleId="MS-TAB1">
    <w:name w:val="MS-TAB1"/>
    <w:basedOn w:val="TableauNormal"/>
    <w:semiHidden/>
    <w:rsid w:val="002F438F"/>
    <w:rPr>
      <w:rFonts w:ascii="Arial" w:eastAsia="SimSun" w:hAnsi="Arial" w:cs="Times"/>
      <w:cap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</w:style>
  <w:style w:type="table" w:customStyle="1" w:styleId="MS-TAB2-VISA">
    <w:name w:val="MS-TAB2-VISA"/>
    <w:basedOn w:val="MS-TAB1"/>
    <w:semiHidden/>
    <w:rsid w:val="002F438F"/>
    <w:rPr>
      <w:color w:val="C0C0C0"/>
      <w:sz w:val="16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</w:style>
  <w:style w:type="paragraph" w:customStyle="1" w:styleId="MS-TAB2-VISA-Police">
    <w:name w:val="MS-TAB2-VISA-Police"/>
    <w:basedOn w:val="MS-BodyText"/>
    <w:semiHidden/>
    <w:rsid w:val="002F438F"/>
    <w:rPr>
      <w:caps/>
      <w:color w:val="C0C0C0"/>
      <w:sz w:val="16"/>
      <w:szCs w:val="16"/>
    </w:rPr>
  </w:style>
  <w:style w:type="paragraph" w:customStyle="1" w:styleId="MS-Titre0-Ligne">
    <w:name w:val="MS-Titre 0 - Ligne"/>
    <w:basedOn w:val="MS-Titre0"/>
    <w:next w:val="MS-Titre0"/>
    <w:semiHidden/>
    <w:rsid w:val="002F438F"/>
    <w:pPr>
      <w:pBdr>
        <w:top w:val="threeDEngrave" w:sz="12" w:space="1" w:color="C0C0C0"/>
      </w:pBdr>
      <w:spacing w:before="160"/>
    </w:pPr>
    <w:rPr>
      <w:sz w:val="4"/>
    </w:rPr>
  </w:style>
  <w:style w:type="paragraph" w:customStyle="1" w:styleId="MS-CR-Titre1">
    <w:name w:val="MS-CR-Titre1"/>
    <w:basedOn w:val="MS-BodyTextChar"/>
    <w:semiHidden/>
    <w:rsid w:val="002F438F"/>
    <w:pPr>
      <w:keepNext/>
      <w:numPr>
        <w:numId w:val="14"/>
      </w:numPr>
      <w:pBdr>
        <w:top w:val="single" w:sz="6" w:space="1" w:color="auto"/>
      </w:pBdr>
      <w:tabs>
        <w:tab w:val="num" w:pos="360"/>
        <w:tab w:val="num" w:pos="964"/>
      </w:tabs>
      <w:spacing w:before="480"/>
      <w:ind w:left="0" w:firstLine="0"/>
    </w:pPr>
    <w:rPr>
      <w:rFonts w:eastAsia="Times New Roman"/>
      <w:b/>
      <w:caps/>
      <w:sz w:val="28"/>
    </w:rPr>
  </w:style>
  <w:style w:type="character" w:customStyle="1" w:styleId="MS-ListeN2-TitreChar">
    <w:name w:val="MS-ListeN2-Titre Char"/>
    <w:link w:val="MS-ListeN2-Titre"/>
    <w:semiHidden/>
    <w:rsid w:val="002F438F"/>
    <w:rPr>
      <w:rFonts w:ascii="Arial" w:eastAsia="SimSun" w:hAnsi="Arial" w:cs="Times"/>
      <w:sz w:val="24"/>
      <w:szCs w:val="24"/>
      <w:lang w:eastAsia="en-US"/>
    </w:rPr>
  </w:style>
  <w:style w:type="character" w:customStyle="1" w:styleId="MS-ListeN3-TitreChar">
    <w:name w:val="MS-ListeN3-Titre Char"/>
    <w:basedOn w:val="MS-ListeN2-TitreChar"/>
    <w:link w:val="MS-ListeN3-Titre"/>
    <w:semiHidden/>
    <w:rsid w:val="002F438F"/>
    <w:rPr>
      <w:rFonts w:ascii="Arial" w:eastAsia="SimSun" w:hAnsi="Arial" w:cs="Times"/>
      <w:sz w:val="22"/>
      <w:szCs w:val="24"/>
      <w:lang w:eastAsia="en-US"/>
    </w:rPr>
  </w:style>
  <w:style w:type="character" w:customStyle="1" w:styleId="MS-ANEX-ListeN3-TitreChar">
    <w:name w:val="MS-ANEX-ListeN3-Titre Char"/>
    <w:basedOn w:val="MS-ListeN3-TitreChar"/>
    <w:link w:val="MS-ANEX-ListeN3-Titre"/>
    <w:semiHidden/>
    <w:rsid w:val="002F438F"/>
    <w:rPr>
      <w:rFonts w:ascii="Arial" w:eastAsia="SimSun" w:hAnsi="Arial" w:cs="Times"/>
      <w:sz w:val="22"/>
      <w:szCs w:val="24"/>
      <w:lang w:eastAsia="en-US"/>
    </w:rPr>
  </w:style>
  <w:style w:type="character" w:customStyle="1" w:styleId="MS-ListeN2-BodyTexteChar">
    <w:name w:val="MS-ListeN2-BodyTexte Char"/>
    <w:link w:val="MS-ListeN2-BodyTexte"/>
    <w:semiHidden/>
    <w:rsid w:val="002F438F"/>
    <w:rPr>
      <w:rFonts w:ascii="Arial" w:eastAsia="SimSun" w:hAnsi="Arial" w:cs="Times"/>
      <w:sz w:val="24"/>
      <w:szCs w:val="24"/>
      <w:lang w:eastAsia="en-US"/>
    </w:rPr>
  </w:style>
  <w:style w:type="character" w:customStyle="1" w:styleId="MS-ListeN2-ListeiChar">
    <w:name w:val="MS-ListeN2-Liste(i) Char"/>
    <w:basedOn w:val="MS-ListeN2-BodyTexteChar"/>
    <w:link w:val="MS-ListeN2-Listei"/>
    <w:semiHidden/>
    <w:rsid w:val="002F438F"/>
    <w:rPr>
      <w:rFonts w:ascii="Arial" w:eastAsia="SimSun" w:hAnsi="Arial" w:cs="Times"/>
      <w:sz w:val="22"/>
      <w:szCs w:val="24"/>
      <w:lang w:eastAsia="en-US"/>
    </w:rPr>
  </w:style>
  <w:style w:type="paragraph" w:customStyle="1" w:styleId="MS-BodyText">
    <w:name w:val="MS-BodyText"/>
    <w:basedOn w:val="Normal"/>
    <w:semiHidden/>
    <w:rsid w:val="002F438F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 w:cs="Times"/>
      <w:lang w:eastAsia="en-US"/>
    </w:rPr>
  </w:style>
  <w:style w:type="paragraph" w:customStyle="1" w:styleId="MS-Titre0">
    <w:name w:val="MS-Titre 0"/>
    <w:basedOn w:val="MS-BodyText"/>
    <w:next w:val="MS-BodyText"/>
    <w:semiHidden/>
    <w:rsid w:val="002F438F"/>
    <w:pPr>
      <w:jc w:val="center"/>
    </w:pPr>
    <w:rPr>
      <w:rFonts w:ascii="Verdana" w:hAnsi="Verdana"/>
      <w:b/>
      <w:caps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numbering" w:customStyle="1" w:styleId="MS-Liste-CR">
    <w:name w:val="MS-Liste-CR"/>
    <w:basedOn w:val="Aucuneliste"/>
    <w:semiHidden/>
    <w:rsid w:val="002F438F"/>
    <w:pPr>
      <w:numPr>
        <w:numId w:val="14"/>
      </w:numPr>
    </w:pPr>
  </w:style>
  <w:style w:type="paragraph" w:customStyle="1" w:styleId="MS-Titre4">
    <w:name w:val="MS-Titre 4"/>
    <w:basedOn w:val="MS-Titre3"/>
    <w:semiHidden/>
    <w:rsid w:val="002F438F"/>
    <w:pPr>
      <w:keepNext/>
      <w:numPr>
        <w:ilvl w:val="0"/>
        <w:numId w:val="0"/>
      </w:numPr>
      <w:spacing w:before="360" w:after="120"/>
      <w:jc w:val="both"/>
    </w:pPr>
  </w:style>
  <w:style w:type="paragraph" w:customStyle="1" w:styleId="Tplt-TitreN1">
    <w:name w:val="Tplt-TitreN1"/>
    <w:basedOn w:val="Tplt-NormalChar"/>
    <w:next w:val="Tplt-NormalChar"/>
    <w:link w:val="Tplt-TitreN1Char"/>
    <w:rsid w:val="002F438F"/>
    <w:pPr>
      <w:pageBreakBefore/>
      <w:numPr>
        <w:ilvl w:val="1"/>
        <w:numId w:val="16"/>
      </w:numPr>
      <w:pBdr>
        <w:top w:val="single" w:sz="48" w:space="3" w:color="333333"/>
      </w:pBdr>
      <w:spacing w:after="600"/>
      <w:outlineLvl w:val="0"/>
    </w:pPr>
    <w:rPr>
      <w:b/>
      <w:sz w:val="28"/>
    </w:rPr>
  </w:style>
  <w:style w:type="paragraph" w:customStyle="1" w:styleId="Tplt-TitreN2">
    <w:name w:val="Tplt-TitreN2"/>
    <w:basedOn w:val="Tplt-TitreN1"/>
    <w:next w:val="Tplt-NormalChar"/>
    <w:link w:val="Tplt-TitreN2Char"/>
    <w:rsid w:val="002F438F"/>
    <w:pPr>
      <w:pageBreakBefore w:val="0"/>
      <w:numPr>
        <w:ilvl w:val="2"/>
      </w:numPr>
      <w:pBdr>
        <w:top w:val="single" w:sz="8" w:space="3" w:color="333333"/>
      </w:pBdr>
      <w:spacing w:before="720" w:after="360"/>
      <w:outlineLvl w:val="1"/>
    </w:pPr>
    <w:rPr>
      <w:sz w:val="24"/>
    </w:rPr>
  </w:style>
  <w:style w:type="paragraph" w:customStyle="1" w:styleId="Tplt-TitreN3">
    <w:name w:val="Tplt-TitreN3"/>
    <w:basedOn w:val="Tplt-TitreN2"/>
    <w:next w:val="Tplt-NormalChar"/>
    <w:link w:val="Tplt-TitreN3Char"/>
    <w:rsid w:val="002F438F"/>
    <w:pPr>
      <w:numPr>
        <w:ilvl w:val="3"/>
      </w:numPr>
      <w:pBdr>
        <w:top w:val="none" w:sz="0" w:space="0" w:color="auto"/>
      </w:pBdr>
      <w:spacing w:before="480"/>
      <w:outlineLvl w:val="2"/>
    </w:pPr>
    <w:rPr>
      <w:sz w:val="22"/>
    </w:rPr>
  </w:style>
  <w:style w:type="paragraph" w:customStyle="1" w:styleId="Tplt-TitreN4">
    <w:name w:val="Tplt-TitreN4"/>
    <w:basedOn w:val="Tplt-TitreN3"/>
    <w:next w:val="Tplt-NormalChar"/>
    <w:link w:val="Tplt-TitreN4Char"/>
    <w:rsid w:val="002F438F"/>
    <w:pPr>
      <w:numPr>
        <w:ilvl w:val="4"/>
      </w:numPr>
      <w:tabs>
        <w:tab w:val="num" w:pos="360"/>
        <w:tab w:val="num" w:pos="1260"/>
        <w:tab w:val="num" w:pos="1440"/>
      </w:tabs>
      <w:spacing w:after="120"/>
      <w:ind w:left="1440" w:hanging="900"/>
      <w:outlineLvl w:val="3"/>
    </w:pPr>
  </w:style>
  <w:style w:type="numbering" w:customStyle="1" w:styleId="Tplt-TitreListe">
    <w:name w:val="Tplt-TitreListe"/>
    <w:semiHidden/>
    <w:rsid w:val="002F438F"/>
    <w:pPr>
      <w:numPr>
        <w:numId w:val="16"/>
      </w:numPr>
    </w:pPr>
  </w:style>
  <w:style w:type="paragraph" w:customStyle="1" w:styleId="Tplt-BulletN1">
    <w:name w:val="Tplt-BulletN1"/>
    <w:basedOn w:val="Tplt-NormalChar"/>
    <w:link w:val="Tplt-BulletN1Char"/>
    <w:rsid w:val="002F438F"/>
    <w:pPr>
      <w:numPr>
        <w:numId w:val="18"/>
      </w:numPr>
      <w:spacing w:after="120"/>
      <w:contextualSpacing/>
    </w:pPr>
  </w:style>
  <w:style w:type="paragraph" w:customStyle="1" w:styleId="Tplt-BulletN2">
    <w:name w:val="Tplt-BulletN2"/>
    <w:basedOn w:val="Tplt-NormalChar"/>
    <w:link w:val="Tplt-BulletN2Char"/>
    <w:rsid w:val="002F438F"/>
    <w:pPr>
      <w:numPr>
        <w:numId w:val="17"/>
      </w:numPr>
      <w:spacing w:before="0"/>
      <w:contextualSpacing/>
    </w:pPr>
    <w:rPr>
      <w:sz w:val="24"/>
    </w:rPr>
  </w:style>
  <w:style w:type="paragraph" w:customStyle="1" w:styleId="Tplt-TeteChapitre">
    <w:name w:val="Tplt-TeteChapitre"/>
    <w:basedOn w:val="Tplt-NormalChar"/>
    <w:next w:val="Tplt-NormalChar"/>
    <w:link w:val="Tplt-TeteChapitreChar"/>
    <w:rsid w:val="002F438F"/>
    <w:pPr>
      <w:spacing w:before="360"/>
    </w:pPr>
    <w:rPr>
      <w:b/>
      <w:i/>
      <w:sz w:val="22"/>
    </w:rPr>
  </w:style>
  <w:style w:type="paragraph" w:customStyle="1" w:styleId="Tplt-AN-TitreN1">
    <w:name w:val="Tplt-AN-TitreN1"/>
    <w:basedOn w:val="Tplt-TitreN1"/>
    <w:next w:val="Tplt-NormalChar"/>
    <w:semiHidden/>
    <w:rsid w:val="002F438F"/>
    <w:pPr>
      <w:numPr>
        <w:ilvl w:val="0"/>
        <w:numId w:val="19"/>
      </w:numPr>
      <w:tabs>
        <w:tab w:val="clear" w:pos="555"/>
        <w:tab w:val="num" w:pos="360"/>
        <w:tab w:val="num" w:pos="720"/>
      </w:tabs>
      <w:ind w:left="360" w:hanging="360"/>
    </w:pPr>
    <w:rPr>
      <w:bCs/>
    </w:rPr>
  </w:style>
  <w:style w:type="paragraph" w:customStyle="1" w:styleId="Tplt-AN-TitreN2">
    <w:name w:val="Tplt-AN-TitreN2"/>
    <w:basedOn w:val="Tplt-TitreN2"/>
    <w:next w:val="Tplt-NormalChar"/>
    <w:semiHidden/>
    <w:rsid w:val="002F438F"/>
    <w:pPr>
      <w:numPr>
        <w:ilvl w:val="1"/>
        <w:numId w:val="20"/>
      </w:numPr>
      <w:tabs>
        <w:tab w:val="clear" w:pos="372"/>
        <w:tab w:val="num" w:pos="720"/>
        <w:tab w:val="num" w:pos="1440"/>
      </w:tabs>
      <w:ind w:left="720" w:hanging="720"/>
    </w:pPr>
  </w:style>
  <w:style w:type="paragraph" w:customStyle="1" w:styleId="Tplt-Header">
    <w:name w:val="Tplt-Header"/>
    <w:basedOn w:val="Tplt-NormalChar"/>
    <w:semiHidden/>
    <w:rsid w:val="002F438F"/>
    <w:pPr>
      <w:tabs>
        <w:tab w:val="right" w:pos="9000"/>
      </w:tabs>
      <w:spacing w:before="60" w:after="0"/>
      <w:ind w:left="1440"/>
    </w:pPr>
  </w:style>
  <w:style w:type="paragraph" w:customStyle="1" w:styleId="Tplt-Footer">
    <w:name w:val="Tplt-Footer"/>
    <w:basedOn w:val="Tplt-Header"/>
    <w:semiHidden/>
    <w:rsid w:val="002F438F"/>
    <w:pPr>
      <w:pBdr>
        <w:top w:val="single" w:sz="8" w:space="2" w:color="333333"/>
      </w:pBdr>
      <w:ind w:left="0"/>
    </w:pPr>
    <w:rPr>
      <w:caps/>
      <w:sz w:val="16"/>
    </w:rPr>
  </w:style>
  <w:style w:type="paragraph" w:customStyle="1" w:styleId="Tplt-Header2">
    <w:name w:val="Tplt-Header2"/>
    <w:basedOn w:val="Tplt-Header"/>
    <w:semiHidden/>
    <w:rsid w:val="002F438F"/>
    <w:pPr>
      <w:pBdr>
        <w:bottom w:val="single" w:sz="8" w:space="1" w:color="333333"/>
      </w:pBdr>
      <w:ind w:left="0"/>
    </w:pPr>
    <w:rPr>
      <w:sz w:val="4"/>
      <w:szCs w:val="4"/>
    </w:rPr>
  </w:style>
  <w:style w:type="paragraph" w:customStyle="1" w:styleId="font5">
    <w:name w:val="font5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2"/>
      <w:szCs w:val="22"/>
    </w:rPr>
  </w:style>
  <w:style w:type="paragraph" w:customStyle="1" w:styleId="font6">
    <w:name w:val="font6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color w:val="000000"/>
      <w:sz w:val="22"/>
      <w:szCs w:val="22"/>
    </w:rPr>
  </w:style>
  <w:style w:type="paragraph" w:customStyle="1" w:styleId="font7">
    <w:name w:val="font7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color w:val="002060"/>
      <w:sz w:val="22"/>
      <w:szCs w:val="22"/>
    </w:rPr>
  </w:style>
  <w:style w:type="paragraph" w:customStyle="1" w:styleId="font8">
    <w:name w:val="font8"/>
    <w:basedOn w:val="Normal"/>
    <w:rsid w:val="000A2B48"/>
    <w:pPr>
      <w:spacing w:before="100" w:beforeAutospacing="1" w:after="100" w:afterAutospacing="1"/>
    </w:pPr>
    <w:rPr>
      <w:rFonts w:ascii="Century Gothic" w:hAnsi="Century Gothic"/>
      <w:i/>
      <w:iCs/>
      <w:color w:val="000000"/>
      <w:sz w:val="22"/>
      <w:szCs w:val="22"/>
    </w:rPr>
  </w:style>
  <w:style w:type="paragraph" w:customStyle="1" w:styleId="font9">
    <w:name w:val="font9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2"/>
      <w:szCs w:val="22"/>
    </w:rPr>
  </w:style>
  <w:style w:type="paragraph" w:customStyle="1" w:styleId="font10">
    <w:name w:val="font10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2"/>
      <w:szCs w:val="22"/>
    </w:rPr>
  </w:style>
  <w:style w:type="paragraph" w:customStyle="1" w:styleId="font11">
    <w:name w:val="font11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2060"/>
      <w:sz w:val="22"/>
      <w:szCs w:val="22"/>
    </w:rPr>
  </w:style>
  <w:style w:type="paragraph" w:customStyle="1" w:styleId="font12">
    <w:name w:val="font12"/>
    <w:basedOn w:val="Normal"/>
    <w:rsid w:val="000A2B48"/>
    <w:pPr>
      <w:spacing w:before="100" w:beforeAutospacing="1" w:after="100" w:afterAutospacing="1"/>
    </w:pPr>
    <w:rPr>
      <w:rFonts w:ascii="Wingdings" w:hAnsi="Wingdings"/>
      <w:b/>
      <w:bCs/>
      <w:color w:val="000000"/>
      <w:sz w:val="22"/>
      <w:szCs w:val="22"/>
    </w:rPr>
  </w:style>
  <w:style w:type="paragraph" w:customStyle="1" w:styleId="font13">
    <w:name w:val="font13"/>
    <w:basedOn w:val="Normal"/>
    <w:rsid w:val="000A2B48"/>
    <w:pPr>
      <w:spacing w:before="100" w:beforeAutospacing="1" w:after="100" w:afterAutospacing="1"/>
    </w:pPr>
    <w:rPr>
      <w:rFonts w:ascii="Symbol" w:hAnsi="Symbol"/>
      <w:color w:val="000000"/>
      <w:sz w:val="22"/>
      <w:szCs w:val="22"/>
    </w:rPr>
  </w:style>
  <w:style w:type="paragraph" w:customStyle="1" w:styleId="xl63">
    <w:name w:val="xl63"/>
    <w:basedOn w:val="Normal"/>
    <w:rsid w:val="000A2B48"/>
    <w:pPr>
      <w:spacing w:before="100" w:beforeAutospacing="1" w:after="100" w:afterAutospacing="1"/>
    </w:pPr>
    <w:rPr>
      <w:rFonts w:ascii="Times New Roman" w:hAnsi="Times New Roman"/>
      <w:szCs w:val="20"/>
    </w:rPr>
  </w:style>
  <w:style w:type="paragraph" w:customStyle="1" w:styleId="xl64">
    <w:name w:val="xl64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Cs w:val="20"/>
    </w:rPr>
  </w:style>
  <w:style w:type="paragraph" w:customStyle="1" w:styleId="xl65">
    <w:name w:val="xl65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66">
    <w:name w:val="xl66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67">
    <w:name w:val="xl67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68">
    <w:name w:val="xl68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69">
    <w:name w:val="xl69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70">
    <w:name w:val="xl70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71">
    <w:name w:val="xl71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72">
    <w:name w:val="xl72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73">
    <w:name w:val="xl73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74">
    <w:name w:val="xl74"/>
    <w:basedOn w:val="Normal"/>
    <w:rsid w:val="000A2B48"/>
    <w:pPr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002060"/>
      <w:sz w:val="24"/>
    </w:rPr>
  </w:style>
  <w:style w:type="paragraph" w:customStyle="1" w:styleId="xl75">
    <w:name w:val="xl75"/>
    <w:basedOn w:val="Normal"/>
    <w:rsid w:val="000A2B48"/>
    <w:pPr>
      <w:spacing w:before="100" w:beforeAutospacing="1" w:after="100" w:afterAutospacing="1"/>
    </w:pPr>
    <w:rPr>
      <w:rFonts w:ascii="Wingdings" w:hAnsi="Wingdings"/>
      <w:color w:val="002060"/>
      <w:sz w:val="24"/>
    </w:rPr>
  </w:style>
  <w:style w:type="paragraph" w:customStyle="1" w:styleId="xl76">
    <w:name w:val="xl76"/>
    <w:basedOn w:val="Normal"/>
    <w:rsid w:val="000A2B4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7">
    <w:name w:val="xl77"/>
    <w:basedOn w:val="Normal"/>
    <w:rsid w:val="000A2B48"/>
    <w:pP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78">
    <w:name w:val="xl78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color w:val="002060"/>
      <w:sz w:val="24"/>
    </w:rPr>
  </w:style>
  <w:style w:type="paragraph" w:customStyle="1" w:styleId="xl79">
    <w:name w:val="xl79"/>
    <w:basedOn w:val="Normal"/>
    <w:rsid w:val="000A2B48"/>
    <w:pPr>
      <w:spacing w:before="100" w:beforeAutospacing="1" w:after="100" w:afterAutospacing="1"/>
      <w:jc w:val="both"/>
    </w:pPr>
    <w:rPr>
      <w:rFonts w:ascii="Century Gothic" w:hAnsi="Century Gothic"/>
      <w:color w:val="000000"/>
      <w:sz w:val="24"/>
    </w:rPr>
  </w:style>
  <w:style w:type="paragraph" w:customStyle="1" w:styleId="xl80">
    <w:name w:val="xl80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81">
    <w:name w:val="xl81"/>
    <w:basedOn w:val="Normal"/>
    <w:rsid w:val="000A2B48"/>
    <w:pP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82">
    <w:name w:val="xl82"/>
    <w:basedOn w:val="Normal"/>
    <w:rsid w:val="000A2B48"/>
    <w:pPr>
      <w:spacing w:before="100" w:beforeAutospacing="1" w:after="100" w:afterAutospacing="1"/>
      <w:ind w:firstLineChars="500" w:firstLine="500"/>
    </w:pPr>
    <w:rPr>
      <w:rFonts w:ascii="Century Gothic" w:hAnsi="Century Gothic"/>
      <w:sz w:val="24"/>
    </w:rPr>
  </w:style>
  <w:style w:type="paragraph" w:customStyle="1" w:styleId="xl83">
    <w:name w:val="xl83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84">
    <w:name w:val="xl84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85">
    <w:name w:val="xl85"/>
    <w:basedOn w:val="Normal"/>
    <w:rsid w:val="000A2B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Cs w:val="20"/>
    </w:rPr>
  </w:style>
  <w:style w:type="paragraph" w:customStyle="1" w:styleId="xl86">
    <w:name w:val="xl86"/>
    <w:basedOn w:val="Normal"/>
    <w:rsid w:val="000A2B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Cs w:val="20"/>
    </w:rPr>
  </w:style>
  <w:style w:type="paragraph" w:customStyle="1" w:styleId="xl87">
    <w:name w:val="xl87"/>
    <w:basedOn w:val="Normal"/>
    <w:rsid w:val="000A2B4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entury Gothic" w:hAnsi="Century Gothic"/>
      <w:b/>
      <w:bCs/>
      <w:sz w:val="24"/>
    </w:rPr>
  </w:style>
  <w:style w:type="paragraph" w:customStyle="1" w:styleId="xl88">
    <w:name w:val="xl88"/>
    <w:basedOn w:val="Normal"/>
    <w:rsid w:val="000A2B4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entury Gothic" w:hAnsi="Century Gothic"/>
      <w:b/>
      <w:bCs/>
      <w:sz w:val="24"/>
    </w:rPr>
  </w:style>
  <w:style w:type="paragraph" w:customStyle="1" w:styleId="xl89">
    <w:name w:val="xl89"/>
    <w:basedOn w:val="Normal"/>
    <w:rsid w:val="000A2B4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entury Gothic" w:hAnsi="Century Gothic"/>
      <w:b/>
      <w:bCs/>
      <w:szCs w:val="20"/>
    </w:rPr>
  </w:style>
  <w:style w:type="paragraph" w:customStyle="1" w:styleId="xl90">
    <w:name w:val="xl90"/>
    <w:basedOn w:val="Normal"/>
    <w:rsid w:val="000A2B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002060"/>
      <w:szCs w:val="20"/>
    </w:rPr>
  </w:style>
  <w:style w:type="paragraph" w:customStyle="1" w:styleId="xl91">
    <w:name w:val="xl91"/>
    <w:basedOn w:val="Normal"/>
    <w:rsid w:val="000A2B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 w:val="24"/>
    </w:rPr>
  </w:style>
  <w:style w:type="paragraph" w:customStyle="1" w:styleId="xl92">
    <w:name w:val="xl92"/>
    <w:basedOn w:val="Normal"/>
    <w:rsid w:val="000A2B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 w:val="24"/>
    </w:rPr>
  </w:style>
  <w:style w:type="paragraph" w:customStyle="1" w:styleId="xl93">
    <w:name w:val="xl93"/>
    <w:basedOn w:val="Normal"/>
    <w:rsid w:val="000A2B4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entury Gothic" w:hAnsi="Century Gothic"/>
      <w:szCs w:val="20"/>
    </w:rPr>
  </w:style>
  <w:style w:type="paragraph" w:customStyle="1" w:styleId="xl94">
    <w:name w:val="xl94"/>
    <w:basedOn w:val="Normal"/>
    <w:rsid w:val="000A2B4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95">
    <w:name w:val="xl95"/>
    <w:basedOn w:val="Normal"/>
    <w:rsid w:val="000A2B4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96">
    <w:name w:val="xl96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97">
    <w:name w:val="xl97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Century Gothic" w:hAnsi="Century Gothic"/>
      <w:color w:val="0070C0"/>
      <w:sz w:val="24"/>
    </w:rPr>
  </w:style>
  <w:style w:type="paragraph" w:customStyle="1" w:styleId="xl98">
    <w:name w:val="xl98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99">
    <w:name w:val="xl99"/>
    <w:basedOn w:val="Normal"/>
    <w:rsid w:val="000A2B48"/>
    <w:pPr>
      <w:pBdr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0">
    <w:name w:val="xl100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1">
    <w:name w:val="xl101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2">
    <w:name w:val="xl102"/>
    <w:basedOn w:val="Normal"/>
    <w:rsid w:val="000A2B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3">
    <w:name w:val="xl103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4">
    <w:name w:val="xl104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105">
    <w:name w:val="xl105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 w:val="24"/>
    </w:rPr>
  </w:style>
  <w:style w:type="paragraph" w:customStyle="1" w:styleId="xl106">
    <w:name w:val="xl106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color w:val="FF0000"/>
      <w:sz w:val="24"/>
    </w:rPr>
  </w:style>
  <w:style w:type="paragraph" w:customStyle="1" w:styleId="xl107">
    <w:name w:val="xl107"/>
    <w:basedOn w:val="Normal"/>
    <w:rsid w:val="000A2B48"/>
    <w:pPr>
      <w:spacing w:before="100" w:beforeAutospacing="1" w:after="100" w:afterAutospacing="1"/>
    </w:pPr>
    <w:rPr>
      <w:rFonts w:ascii="Wingdings" w:hAnsi="Wingdings"/>
      <w:color w:val="002060"/>
      <w:sz w:val="24"/>
    </w:rPr>
  </w:style>
  <w:style w:type="paragraph" w:customStyle="1" w:styleId="xl108">
    <w:name w:val="xl108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sz w:val="24"/>
    </w:rPr>
  </w:style>
  <w:style w:type="paragraph" w:customStyle="1" w:styleId="xl109">
    <w:name w:val="xl109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10">
    <w:name w:val="xl110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szCs w:val="20"/>
    </w:rPr>
  </w:style>
  <w:style w:type="paragraph" w:customStyle="1" w:styleId="xl111">
    <w:name w:val="xl111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12">
    <w:name w:val="xl112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13">
    <w:name w:val="xl113"/>
    <w:basedOn w:val="Normal"/>
    <w:rsid w:val="000A2B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14">
    <w:name w:val="xl114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115">
    <w:name w:val="xl115"/>
    <w:basedOn w:val="Normal"/>
    <w:rsid w:val="000A2B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16">
    <w:name w:val="xl116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17">
    <w:name w:val="xl117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18">
    <w:name w:val="xl118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19">
    <w:name w:val="xl119"/>
    <w:basedOn w:val="Normal"/>
    <w:rsid w:val="000A2B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20">
    <w:name w:val="xl120"/>
    <w:basedOn w:val="Normal"/>
    <w:rsid w:val="000A2B4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21">
    <w:name w:val="xl121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22">
    <w:name w:val="xl122"/>
    <w:basedOn w:val="Normal"/>
    <w:rsid w:val="000A2B48"/>
    <w:pPr>
      <w:pBdr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23">
    <w:name w:val="xl123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24">
    <w:name w:val="xl124"/>
    <w:basedOn w:val="Normal"/>
    <w:rsid w:val="000A2B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25">
    <w:name w:val="xl125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26">
    <w:name w:val="xl126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27">
    <w:name w:val="xl127"/>
    <w:basedOn w:val="Normal"/>
    <w:rsid w:val="000A2B48"/>
    <w:pPr>
      <w:pBdr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28">
    <w:name w:val="xl128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29">
    <w:name w:val="xl129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30">
    <w:name w:val="xl130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31">
    <w:name w:val="xl131"/>
    <w:basedOn w:val="Normal"/>
    <w:rsid w:val="000A2B48"/>
    <w:pPr>
      <w:pBdr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32">
    <w:name w:val="xl132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33">
    <w:name w:val="xl133"/>
    <w:basedOn w:val="Normal"/>
    <w:rsid w:val="000A2B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34">
    <w:name w:val="xl134"/>
    <w:basedOn w:val="Normal"/>
    <w:rsid w:val="000A2B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35">
    <w:name w:val="xl135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msolistparagraph0">
    <w:name w:val="msolistparagraph0"/>
    <w:basedOn w:val="Normal"/>
    <w:rsid w:val="00121F8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msolistparagraph1">
    <w:name w:val="msolistparagraph"/>
    <w:basedOn w:val="Normal"/>
    <w:rsid w:val="003B4A20"/>
    <w:pPr>
      <w:ind w:left="720"/>
    </w:pPr>
    <w:rPr>
      <w:rFonts w:ascii="Times New Roman" w:hAnsi="Times New Roman"/>
      <w:sz w:val="24"/>
    </w:rPr>
  </w:style>
  <w:style w:type="character" w:customStyle="1" w:styleId="lang-en">
    <w:name w:val="lang-en"/>
    <w:basedOn w:val="Policepardfaut"/>
    <w:rsid w:val="0041508A"/>
  </w:style>
  <w:style w:type="character" w:customStyle="1" w:styleId="sitename">
    <w:name w:val="sitename"/>
    <w:basedOn w:val="Policepardfaut"/>
    <w:rsid w:val="00F51235"/>
  </w:style>
  <w:style w:type="paragraph" w:customStyle="1" w:styleId="Pa8">
    <w:name w:val="Pa8"/>
    <w:basedOn w:val="Default"/>
    <w:next w:val="Default"/>
    <w:uiPriority w:val="99"/>
    <w:rsid w:val="00192E04"/>
    <w:pPr>
      <w:spacing w:line="241" w:lineRule="atLeast"/>
    </w:pPr>
    <w:rPr>
      <w:rFonts w:ascii="Arial" w:hAnsi="Arial" w:cs="Arial"/>
      <w:color w:val="auto"/>
    </w:rPr>
  </w:style>
  <w:style w:type="character" w:customStyle="1" w:styleId="A10">
    <w:name w:val="A10"/>
    <w:uiPriority w:val="99"/>
    <w:rsid w:val="00192E04"/>
    <w:rPr>
      <w:color w:val="4C545A"/>
      <w:sz w:val="17"/>
      <w:szCs w:val="17"/>
    </w:rPr>
  </w:style>
  <w:style w:type="character" w:customStyle="1" w:styleId="A7">
    <w:name w:val="A7"/>
    <w:uiPriority w:val="99"/>
    <w:rsid w:val="00192E04"/>
    <w:rPr>
      <w:rFonts w:cs="SEOptimistLight"/>
      <w:color w:val="00BDF2"/>
      <w:sz w:val="36"/>
      <w:szCs w:val="36"/>
    </w:rPr>
  </w:style>
  <w:style w:type="paragraph" w:customStyle="1" w:styleId="descriptifproduit">
    <w:name w:val="descriptifproduit"/>
    <w:basedOn w:val="Normal"/>
    <w:rsid w:val="0042132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olmailmsonormal">
    <w:name w:val="aolmail_msonormal"/>
    <w:basedOn w:val="Normal"/>
    <w:rsid w:val="0031022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olmailmsolistparagraph">
    <w:name w:val="aolmail_msolistparagraph"/>
    <w:basedOn w:val="Normal"/>
    <w:rsid w:val="0031022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Titre1Car">
    <w:name w:val="Titre 1 Car"/>
    <w:basedOn w:val="Policepardfaut"/>
    <w:link w:val="Titre1"/>
    <w:rsid w:val="00C63365"/>
    <w:rPr>
      <w:rFonts w:ascii="Swis721 BdCnOul BT" w:hAnsi="Swis721 BdCnOul BT"/>
      <w:b/>
      <w:bCs/>
      <w:szCs w:val="24"/>
    </w:rPr>
  </w:style>
  <w:style w:type="character" w:customStyle="1" w:styleId="TitreCar">
    <w:name w:val="Titre Car"/>
    <w:aliases w:val="Titre Sommaire Car,Titre CCTP 1 Car"/>
    <w:basedOn w:val="Policepardfaut"/>
    <w:link w:val="Titre"/>
    <w:rsid w:val="0020356C"/>
    <w:rPr>
      <w:rFonts w:ascii="Arial Black" w:hAnsi="Arial Black"/>
      <w:sz w:val="36"/>
      <w:szCs w:val="24"/>
    </w:rPr>
  </w:style>
  <w:style w:type="character" w:customStyle="1" w:styleId="headtitel">
    <w:name w:val="headtitel"/>
    <w:basedOn w:val="Policepardfaut"/>
    <w:rsid w:val="0020356C"/>
  </w:style>
  <w:style w:type="paragraph" w:customStyle="1" w:styleId="content11">
    <w:name w:val="content11"/>
    <w:basedOn w:val="Normal"/>
    <w:rsid w:val="0020356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line">
    <w:name w:val="Aline"/>
    <w:basedOn w:val="Normal"/>
    <w:rsid w:val="0020356C"/>
    <w:pPr>
      <w:tabs>
        <w:tab w:val="left" w:pos="851"/>
        <w:tab w:val="right" w:leader="dot" w:pos="8505"/>
      </w:tabs>
    </w:pPr>
    <w:rPr>
      <w:rFonts w:cs="CG Times (E1)"/>
      <w:sz w:val="24"/>
    </w:rPr>
  </w:style>
  <w:style w:type="character" w:customStyle="1" w:styleId="TextedebullesCar">
    <w:name w:val="Texte de bulles Car"/>
    <w:basedOn w:val="Policepardfaut"/>
    <w:link w:val="Textedebulles"/>
    <w:rsid w:val="0020356C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semiHidden/>
    <w:unhideWhenUsed/>
    <w:rsid w:val="0020356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20356C"/>
    <w:rPr>
      <w:rFonts w:ascii="Tahoma" w:hAnsi="Tahoma" w:cs="Tahoma"/>
      <w:sz w:val="16"/>
      <w:szCs w:val="16"/>
    </w:rPr>
  </w:style>
  <w:style w:type="paragraph" w:customStyle="1" w:styleId="faqtitle1">
    <w:name w:val="faq_title1"/>
    <w:basedOn w:val="Normal"/>
    <w:rsid w:val="0020356C"/>
    <w:pPr>
      <w:spacing w:before="150"/>
      <w:ind w:left="188" w:right="188"/>
    </w:pPr>
    <w:rPr>
      <w:rFonts w:ascii="Times New Roman" w:hAnsi="Times New Roman"/>
      <w:b/>
      <w:bCs/>
      <w:color w:val="6A5079"/>
      <w:sz w:val="24"/>
    </w:rPr>
  </w:style>
  <w:style w:type="paragraph" w:customStyle="1" w:styleId="faqrep1">
    <w:name w:val="faq_rep1"/>
    <w:basedOn w:val="Normal"/>
    <w:rsid w:val="0020356C"/>
    <w:pPr>
      <w:spacing w:before="25" w:after="75"/>
      <w:ind w:left="188" w:right="250"/>
    </w:pPr>
    <w:rPr>
      <w:rFonts w:ascii="Times New Roman" w:hAnsi="Times New Roman"/>
      <w:color w:val="000000"/>
      <w:sz w:val="24"/>
    </w:rPr>
  </w:style>
  <w:style w:type="character" w:customStyle="1" w:styleId="copyright2">
    <w:name w:val="copyright2"/>
    <w:basedOn w:val="Policepardfaut"/>
    <w:rsid w:val="0020356C"/>
    <w:rPr>
      <w:color w:val="D9DCDA"/>
      <w:sz w:val="14"/>
      <w:szCs w:val="14"/>
    </w:rPr>
  </w:style>
  <w:style w:type="paragraph" w:customStyle="1" w:styleId="titregris14gras">
    <w:name w:val="titregris14gras"/>
    <w:basedOn w:val="Normal"/>
    <w:rsid w:val="0020356C"/>
    <w:pPr>
      <w:spacing w:before="175" w:after="175"/>
      <w:ind w:left="250"/>
    </w:pPr>
    <w:rPr>
      <w:rFonts w:ascii="Verdana" w:hAnsi="Verdana"/>
      <w:b/>
      <w:bCs/>
      <w:color w:val="666666"/>
      <w:sz w:val="18"/>
      <w:szCs w:val="18"/>
    </w:rPr>
  </w:style>
  <w:style w:type="paragraph" w:customStyle="1" w:styleId="titre10">
    <w:name w:val="titre1"/>
    <w:basedOn w:val="Normal"/>
    <w:rsid w:val="0020356C"/>
    <w:pPr>
      <w:spacing w:before="100" w:beforeAutospacing="1" w:after="500"/>
      <w:ind w:left="180"/>
    </w:pPr>
    <w:rPr>
      <w:rFonts w:ascii="Verdana" w:hAnsi="Verdana"/>
      <w:color w:val="595959"/>
      <w:sz w:val="40"/>
      <w:szCs w:val="40"/>
    </w:rPr>
  </w:style>
  <w:style w:type="paragraph" w:customStyle="1" w:styleId="legende">
    <w:name w:val="legende"/>
    <w:basedOn w:val="Normal"/>
    <w:rsid w:val="0020356C"/>
    <w:pPr>
      <w:spacing w:before="100" w:beforeAutospacing="1" w:after="100" w:afterAutospacing="1"/>
      <w:ind w:left="180"/>
    </w:pPr>
    <w:rPr>
      <w:rFonts w:ascii="Georgia" w:hAnsi="Georgia"/>
      <w:i/>
      <w:iCs/>
      <w:szCs w:val="20"/>
    </w:rPr>
  </w:style>
  <w:style w:type="paragraph" w:customStyle="1" w:styleId="body">
    <w:name w:val="body"/>
    <w:basedOn w:val="Normal"/>
    <w:rsid w:val="0020356C"/>
    <w:pPr>
      <w:spacing w:before="100" w:beforeAutospacing="1" w:after="100" w:afterAutospacing="1"/>
      <w:ind w:left="300" w:right="75"/>
    </w:pPr>
    <w:rPr>
      <w:rFonts w:ascii="Verdana" w:hAnsi="Verdana"/>
      <w:szCs w:val="20"/>
    </w:rPr>
  </w:style>
  <w:style w:type="paragraph" w:customStyle="1" w:styleId="titre2fin">
    <w:name w:val="titre2fin"/>
    <w:basedOn w:val="Normal"/>
    <w:rsid w:val="0020356C"/>
    <w:pPr>
      <w:spacing w:before="100" w:beforeAutospacing="1" w:after="100" w:afterAutospacing="1"/>
      <w:ind w:left="150"/>
    </w:pPr>
    <w:rPr>
      <w:rFonts w:ascii="Verdana" w:hAnsi="Verdana"/>
      <w:sz w:val="24"/>
    </w:rPr>
  </w:style>
  <w:style w:type="paragraph" w:customStyle="1" w:styleId="sommaire02">
    <w:name w:val="sommaire02"/>
    <w:basedOn w:val="Normal"/>
    <w:rsid w:val="0020356C"/>
    <w:pPr>
      <w:spacing w:before="100" w:beforeAutospacing="1" w:after="100" w:afterAutospacing="1"/>
      <w:ind w:left="180"/>
    </w:pPr>
    <w:rPr>
      <w:rFonts w:ascii="Verdana" w:hAnsi="Verdana"/>
      <w:b/>
      <w:bCs/>
      <w:sz w:val="22"/>
      <w:szCs w:val="22"/>
    </w:rPr>
  </w:style>
  <w:style w:type="character" w:customStyle="1" w:styleId="titre31">
    <w:name w:val="titre31"/>
    <w:basedOn w:val="Policepardfaut"/>
    <w:rsid w:val="0020356C"/>
    <w:rPr>
      <w:rFonts w:ascii="Verdana" w:hAnsi="Verdana" w:hint="default"/>
      <w:b/>
      <w:bCs/>
      <w:i w:val="0"/>
      <w:iCs w:val="0"/>
      <w:sz w:val="20"/>
      <w:szCs w:val="20"/>
    </w:rPr>
  </w:style>
  <w:style w:type="character" w:customStyle="1" w:styleId="text11">
    <w:name w:val="text11"/>
    <w:basedOn w:val="Policepardfaut"/>
    <w:rsid w:val="0020356C"/>
    <w:rPr>
      <w:b w:val="0"/>
      <w:bCs w:val="0"/>
      <w:color w:val="000000"/>
      <w:sz w:val="13"/>
      <w:szCs w:val="13"/>
    </w:rPr>
  </w:style>
  <w:style w:type="character" w:styleId="Marquedecommentaire">
    <w:name w:val="annotation reference"/>
    <w:basedOn w:val="Policepardfaut"/>
    <w:uiPriority w:val="99"/>
    <w:semiHidden/>
    <w:rsid w:val="002035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20356C"/>
    <w:pPr>
      <w:widowControl w:val="0"/>
      <w:ind w:left="851"/>
    </w:pPr>
    <w:rPr>
      <w:rFonts w:cs="Arial"/>
      <w:szCs w:val="20"/>
      <w:lang w:val="en-GB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356C"/>
    <w:rPr>
      <w:rFonts w:ascii="Arial" w:hAnsi="Arial" w:cs="Arial"/>
      <w:lang w:val="en-GB"/>
    </w:rPr>
  </w:style>
  <w:style w:type="paragraph" w:customStyle="1" w:styleId="bodytext">
    <w:name w:val="bodytext"/>
    <w:basedOn w:val="Normal"/>
    <w:rsid w:val="0020356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a5">
    <w:name w:val="Pa5"/>
    <w:basedOn w:val="Default"/>
    <w:next w:val="Default"/>
    <w:uiPriority w:val="99"/>
    <w:rsid w:val="0020356C"/>
    <w:pPr>
      <w:spacing w:line="191" w:lineRule="atLeast"/>
    </w:pPr>
    <w:rPr>
      <w:rFonts w:ascii="Univers LT Std" w:hAnsi="Univers LT Std" w:cs="Times New Roman"/>
      <w:color w:val="auto"/>
    </w:rPr>
  </w:style>
  <w:style w:type="character" w:customStyle="1" w:styleId="A8">
    <w:name w:val="A8"/>
    <w:uiPriority w:val="99"/>
    <w:rsid w:val="0020356C"/>
    <w:rPr>
      <w:rFonts w:cs="Univers LT Std"/>
      <w:color w:val="000000"/>
      <w:sz w:val="19"/>
      <w:szCs w:val="19"/>
    </w:rPr>
  </w:style>
  <w:style w:type="character" w:customStyle="1" w:styleId="Titre9Car">
    <w:name w:val="Titre 9 Car"/>
    <w:basedOn w:val="Policepardfaut"/>
    <w:link w:val="Titre9"/>
    <w:rsid w:val="0020356C"/>
    <w:rPr>
      <w:rFonts w:ascii="Century Gothic" w:hAnsi="Century Gothic"/>
      <w:i/>
    </w:rPr>
  </w:style>
  <w:style w:type="paragraph" w:customStyle="1" w:styleId="CM1">
    <w:name w:val="CM1"/>
    <w:basedOn w:val="Default"/>
    <w:next w:val="Default"/>
    <w:uiPriority w:val="99"/>
    <w:rsid w:val="0020356C"/>
    <w:pPr>
      <w:widowControl w:val="0"/>
      <w:spacing w:line="268" w:lineRule="atLeast"/>
    </w:pPr>
    <w:rPr>
      <w:rFonts w:ascii="Calibri" w:eastAsiaTheme="minorEastAsia" w:hAnsi="Calibri" w:cstheme="minorBidi"/>
      <w:color w:val="auto"/>
    </w:rPr>
  </w:style>
  <w:style w:type="paragraph" w:customStyle="1" w:styleId="CM13">
    <w:name w:val="CM13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4">
    <w:name w:val="CM14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5">
    <w:name w:val="CM15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7">
    <w:name w:val="CM17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8">
    <w:name w:val="CM18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8">
    <w:name w:val="CM8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9">
    <w:name w:val="CM9"/>
    <w:basedOn w:val="Default"/>
    <w:next w:val="Default"/>
    <w:uiPriority w:val="99"/>
    <w:rsid w:val="0020356C"/>
    <w:pPr>
      <w:widowControl w:val="0"/>
      <w:spacing w:line="271" w:lineRule="atLeast"/>
    </w:pPr>
    <w:rPr>
      <w:rFonts w:ascii="Calibri" w:eastAsiaTheme="minorEastAsia" w:hAnsi="Calibri"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0">
    <w:name w:val="CM10"/>
    <w:basedOn w:val="Default"/>
    <w:next w:val="Default"/>
    <w:uiPriority w:val="99"/>
    <w:rsid w:val="0020356C"/>
    <w:pPr>
      <w:widowControl w:val="0"/>
      <w:spacing w:line="268" w:lineRule="atLeast"/>
    </w:pPr>
    <w:rPr>
      <w:rFonts w:ascii="Calibri" w:eastAsiaTheme="minorEastAsia" w:hAnsi="Calibri" w:cstheme="minorBidi"/>
      <w:color w:val="auto"/>
    </w:rPr>
  </w:style>
  <w:style w:type="paragraph" w:customStyle="1" w:styleId="CM12">
    <w:name w:val="CM12"/>
    <w:basedOn w:val="Default"/>
    <w:next w:val="Default"/>
    <w:uiPriority w:val="99"/>
    <w:rsid w:val="0020356C"/>
    <w:pPr>
      <w:widowControl w:val="0"/>
      <w:spacing w:line="268" w:lineRule="atLeast"/>
    </w:pPr>
    <w:rPr>
      <w:rFonts w:ascii="Calibri" w:eastAsiaTheme="minorEastAsia" w:hAnsi="Calibri"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Listepuce1">
    <w:name w:val="Liste à puce 1"/>
    <w:basedOn w:val="Normal"/>
    <w:qFormat/>
    <w:rsid w:val="0020356C"/>
    <w:pPr>
      <w:numPr>
        <w:numId w:val="31"/>
      </w:numPr>
    </w:pPr>
    <w:rPr>
      <w:rFonts w:ascii="Calibri" w:eastAsia="Times" w:hAnsi="Calibri"/>
      <w:sz w:val="22"/>
      <w:szCs w:val="20"/>
      <w:lang w:eastAsia="en-US"/>
    </w:rPr>
  </w:style>
  <w:style w:type="paragraph" w:customStyle="1" w:styleId="Listepuce2">
    <w:name w:val="Liste à puce 2"/>
    <w:basedOn w:val="Normal"/>
    <w:qFormat/>
    <w:rsid w:val="0020356C"/>
    <w:pPr>
      <w:numPr>
        <w:ilvl w:val="1"/>
        <w:numId w:val="32"/>
      </w:numPr>
      <w:ind w:left="851"/>
    </w:pPr>
    <w:rPr>
      <w:rFonts w:ascii="Calibri" w:eastAsia="Times" w:hAnsi="Calibri"/>
      <w:bCs/>
      <w:sz w:val="22"/>
      <w:szCs w:val="20"/>
      <w:lang w:eastAsia="en-US"/>
    </w:rPr>
  </w:style>
  <w:style w:type="table" w:customStyle="1" w:styleId="TableauGrille4-Accentuation11">
    <w:name w:val="Tableau Grille 4 - Accentuation 11"/>
    <w:basedOn w:val="TableauNormal"/>
    <w:uiPriority w:val="49"/>
    <w:rsid w:val="0020356C"/>
    <w:rPr>
      <w:rFonts w:ascii="Times" w:eastAsia="Times" w:hAnsi="Time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Liste4-Accentuation11">
    <w:name w:val="Tableau Liste 4 - Accentuation 11"/>
    <w:basedOn w:val="TableauNormal"/>
    <w:uiPriority w:val="49"/>
    <w:rsid w:val="0020356C"/>
    <w:rPr>
      <w:rFonts w:ascii="Times" w:eastAsia="Times" w:hAnsi="Time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20356C"/>
    <w:rPr>
      <w:rFonts w:ascii="Times" w:eastAsia="Times" w:hAnsi="Time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TableauGrille5Fonc-Accentuation11">
    <w:name w:val="Tableau Grille 5 Foncé - Accentuation 11"/>
    <w:basedOn w:val="TableauNormal"/>
    <w:uiPriority w:val="50"/>
    <w:rsid w:val="0020356C"/>
    <w:rPr>
      <w:rFonts w:ascii="Times" w:eastAsia="Times" w:hAnsi="Time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numbering" w:customStyle="1" w:styleId="Style3">
    <w:name w:val="Style3"/>
    <w:uiPriority w:val="99"/>
    <w:rsid w:val="0020356C"/>
    <w:pPr>
      <w:numPr>
        <w:numId w:val="33"/>
      </w:numPr>
    </w:pPr>
  </w:style>
  <w:style w:type="paragraph" w:customStyle="1" w:styleId="Listepucebloc">
    <w:name w:val="Liste à puce bloc"/>
    <w:basedOn w:val="Normal"/>
    <w:link w:val="ListepuceblocCar"/>
    <w:qFormat/>
    <w:rsid w:val="0020356C"/>
    <w:pPr>
      <w:numPr>
        <w:ilvl w:val="1"/>
        <w:numId w:val="30"/>
      </w:numPr>
      <w:tabs>
        <w:tab w:val="clear" w:pos="2433"/>
        <w:tab w:val="num" w:pos="426"/>
        <w:tab w:val="num" w:pos="5313"/>
      </w:tabs>
      <w:ind w:left="0" w:right="-4" w:firstLine="0"/>
      <w:jc w:val="both"/>
    </w:pPr>
    <w:rPr>
      <w:rFonts w:ascii="Calibri" w:eastAsia="Times" w:hAnsi="Calibri"/>
      <w:b/>
      <w:sz w:val="22"/>
      <w:szCs w:val="20"/>
      <w:lang w:eastAsia="en-US"/>
    </w:rPr>
  </w:style>
  <w:style w:type="character" w:customStyle="1" w:styleId="ListepuceblocCar">
    <w:name w:val="Liste à puce bloc Car"/>
    <w:basedOn w:val="Policepardfaut"/>
    <w:link w:val="Listepucebloc"/>
    <w:rsid w:val="0020356C"/>
    <w:rPr>
      <w:rFonts w:ascii="Calibri" w:eastAsia="Times" w:hAnsi="Calibri"/>
      <w:b/>
      <w:sz w:val="22"/>
      <w:lang w:eastAsia="en-US"/>
    </w:rPr>
  </w:style>
  <w:style w:type="paragraph" w:styleId="Index2">
    <w:name w:val="index 2"/>
    <w:basedOn w:val="Normal"/>
    <w:semiHidden/>
    <w:rsid w:val="0020356C"/>
    <w:pPr>
      <w:tabs>
        <w:tab w:val="left" w:pos="567"/>
      </w:tabs>
      <w:spacing w:after="240"/>
      <w:ind w:left="567"/>
      <w:jc w:val="both"/>
    </w:pPr>
    <w:rPr>
      <w:sz w:val="22"/>
      <w:szCs w:val="20"/>
    </w:rPr>
  </w:style>
  <w:style w:type="paragraph" w:styleId="Index3">
    <w:name w:val="index 3"/>
    <w:basedOn w:val="Normal"/>
    <w:next w:val="Normal"/>
    <w:autoRedefine/>
    <w:semiHidden/>
    <w:rsid w:val="0020356C"/>
    <w:pPr>
      <w:ind w:left="600" w:hanging="200"/>
      <w:jc w:val="both"/>
    </w:pPr>
    <w:rPr>
      <w:rFonts w:ascii="Eurostile" w:hAnsi="Eurostile"/>
      <w:sz w:val="22"/>
      <w:szCs w:val="20"/>
    </w:rPr>
  </w:style>
  <w:style w:type="paragraph" w:styleId="Notedefin">
    <w:name w:val="endnote text"/>
    <w:basedOn w:val="Normal"/>
    <w:link w:val="NotedefinCar"/>
    <w:semiHidden/>
    <w:rsid w:val="0020356C"/>
    <w:pPr>
      <w:jc w:val="both"/>
    </w:pPr>
    <w:rPr>
      <w:rFonts w:ascii="Eurostile" w:hAnsi="Eurostile"/>
      <w:sz w:val="22"/>
      <w:szCs w:val="20"/>
    </w:rPr>
  </w:style>
  <w:style w:type="character" w:customStyle="1" w:styleId="NotedefinCar">
    <w:name w:val="Note de fin Car"/>
    <w:basedOn w:val="Policepardfaut"/>
    <w:link w:val="Notedefin"/>
    <w:semiHidden/>
    <w:rsid w:val="0020356C"/>
    <w:rPr>
      <w:rFonts w:ascii="Eurostile" w:hAnsi="Eurostile"/>
      <w:sz w:val="22"/>
    </w:rPr>
  </w:style>
  <w:style w:type="character" w:styleId="Appeldenotedefin">
    <w:name w:val="endnote reference"/>
    <w:semiHidden/>
    <w:rsid w:val="0020356C"/>
    <w:rPr>
      <w:vertAlign w:val="superscript"/>
    </w:rPr>
  </w:style>
  <w:style w:type="character" w:styleId="Appelnotedebasdep">
    <w:name w:val="footnote reference"/>
    <w:semiHidden/>
    <w:rsid w:val="0020356C"/>
    <w:rPr>
      <w:vertAlign w:val="superscript"/>
    </w:rPr>
  </w:style>
  <w:style w:type="paragraph" w:customStyle="1" w:styleId="tiret31">
    <w:name w:val="tiret 3.1"/>
    <w:basedOn w:val="Normal"/>
    <w:link w:val="tiret31Car"/>
    <w:qFormat/>
    <w:rsid w:val="0020356C"/>
    <w:pPr>
      <w:numPr>
        <w:numId w:val="34"/>
      </w:numPr>
      <w:tabs>
        <w:tab w:val="left" w:pos="567"/>
        <w:tab w:val="left" w:pos="1134"/>
        <w:tab w:val="left" w:pos="2410"/>
        <w:tab w:val="left" w:pos="2835"/>
      </w:tabs>
      <w:jc w:val="both"/>
    </w:pPr>
    <w:rPr>
      <w:rFonts w:ascii="Corbel" w:hAnsi="Corbel"/>
    </w:rPr>
  </w:style>
  <w:style w:type="character" w:customStyle="1" w:styleId="tiret31Car">
    <w:name w:val="tiret 3.1 Car"/>
    <w:basedOn w:val="Policepardfaut"/>
    <w:link w:val="tiret31"/>
    <w:rsid w:val="0020356C"/>
    <w:rPr>
      <w:rFonts w:ascii="Corbel" w:hAnsi="Corbel"/>
      <w:szCs w:val="24"/>
    </w:rPr>
  </w:style>
  <w:style w:type="paragraph" w:customStyle="1" w:styleId="tiret32">
    <w:name w:val="tiret 3.2"/>
    <w:basedOn w:val="Normal"/>
    <w:link w:val="tiret32Car"/>
    <w:qFormat/>
    <w:rsid w:val="0020356C"/>
    <w:pPr>
      <w:numPr>
        <w:ilvl w:val="1"/>
        <w:numId w:val="34"/>
      </w:numPr>
      <w:tabs>
        <w:tab w:val="left" w:pos="567"/>
        <w:tab w:val="left" w:pos="1134"/>
        <w:tab w:val="left" w:pos="1843"/>
        <w:tab w:val="left" w:pos="2694"/>
        <w:tab w:val="left" w:pos="2835"/>
      </w:tabs>
      <w:ind w:hanging="447"/>
      <w:jc w:val="both"/>
    </w:pPr>
    <w:rPr>
      <w:rFonts w:ascii="Corbel" w:hAnsi="Corbel"/>
    </w:rPr>
  </w:style>
  <w:style w:type="paragraph" w:customStyle="1" w:styleId="normal3">
    <w:name w:val="normal3"/>
    <w:basedOn w:val="Normal"/>
    <w:link w:val="normal3Car"/>
    <w:qFormat/>
    <w:rsid w:val="0020356C"/>
    <w:pPr>
      <w:tabs>
        <w:tab w:val="left" w:pos="567"/>
        <w:tab w:val="left" w:pos="1134"/>
        <w:tab w:val="left" w:pos="1843"/>
        <w:tab w:val="left" w:pos="2268"/>
        <w:tab w:val="left" w:pos="2835"/>
      </w:tabs>
      <w:ind w:left="1843"/>
      <w:jc w:val="both"/>
    </w:pPr>
    <w:rPr>
      <w:rFonts w:ascii="Corbel" w:hAnsi="Corbel"/>
    </w:rPr>
  </w:style>
  <w:style w:type="character" w:customStyle="1" w:styleId="normal3Car">
    <w:name w:val="normal3 Car"/>
    <w:basedOn w:val="Policepardfaut"/>
    <w:link w:val="normal3"/>
    <w:rsid w:val="0020356C"/>
    <w:rPr>
      <w:rFonts w:ascii="Corbel" w:hAnsi="Corbel"/>
      <w:szCs w:val="24"/>
    </w:rPr>
  </w:style>
  <w:style w:type="character" w:customStyle="1" w:styleId="tiret32Car">
    <w:name w:val="tiret 3.2 Car"/>
    <w:basedOn w:val="Policepardfaut"/>
    <w:link w:val="tiret32"/>
    <w:rsid w:val="0020356C"/>
    <w:rPr>
      <w:rFonts w:ascii="Corbel" w:hAnsi="Corbel"/>
      <w:szCs w:val="24"/>
    </w:rPr>
  </w:style>
  <w:style w:type="paragraph" w:customStyle="1" w:styleId="normal2">
    <w:name w:val="normal2"/>
    <w:basedOn w:val="Normal"/>
    <w:link w:val="normal2Car"/>
    <w:qFormat/>
    <w:rsid w:val="0020356C"/>
    <w:pPr>
      <w:ind w:left="1134"/>
      <w:jc w:val="both"/>
    </w:pPr>
    <w:rPr>
      <w:rFonts w:ascii="Corbel" w:hAnsi="Corbel"/>
    </w:rPr>
  </w:style>
  <w:style w:type="character" w:customStyle="1" w:styleId="normal2Car">
    <w:name w:val="normal2 Car"/>
    <w:basedOn w:val="Policepardfaut"/>
    <w:link w:val="normal2"/>
    <w:rsid w:val="0020356C"/>
    <w:rPr>
      <w:rFonts w:ascii="Corbel" w:hAnsi="Corbel"/>
      <w:szCs w:val="24"/>
    </w:rPr>
  </w:style>
  <w:style w:type="paragraph" w:customStyle="1" w:styleId="aprst4">
    <w:name w:val="après t4"/>
    <w:basedOn w:val="Normal"/>
    <w:qFormat/>
    <w:rsid w:val="0020356C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1704"/>
      <w:jc w:val="both"/>
    </w:pPr>
    <w:rPr>
      <w:rFonts w:ascii="Corbel" w:hAnsi="Corbel"/>
    </w:rPr>
  </w:style>
  <w:style w:type="paragraph" w:customStyle="1" w:styleId="aprsT3">
    <w:name w:val="après T3"/>
    <w:basedOn w:val="Normal"/>
    <w:link w:val="aprsT3Car"/>
    <w:qFormat/>
    <w:rsid w:val="0020356C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1701"/>
      <w:jc w:val="both"/>
    </w:pPr>
    <w:rPr>
      <w:rFonts w:ascii="Corbel" w:hAnsi="Corbel"/>
    </w:rPr>
  </w:style>
  <w:style w:type="character" w:customStyle="1" w:styleId="aprsT3Car">
    <w:name w:val="après T3 Car"/>
    <w:basedOn w:val="Policepardfaut"/>
    <w:link w:val="aprsT3"/>
    <w:rsid w:val="0020356C"/>
    <w:rPr>
      <w:rFonts w:ascii="Corbel" w:hAnsi="Corbel"/>
      <w:szCs w:val="24"/>
    </w:rPr>
  </w:style>
  <w:style w:type="paragraph" w:customStyle="1" w:styleId="aprsT2">
    <w:name w:val="après T2"/>
    <w:basedOn w:val="Normal"/>
    <w:link w:val="aprsT2Car"/>
    <w:qFormat/>
    <w:rsid w:val="0020356C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1134"/>
      <w:jc w:val="both"/>
    </w:pPr>
    <w:rPr>
      <w:rFonts w:ascii="Corbel" w:hAnsi="Corbel"/>
    </w:rPr>
  </w:style>
  <w:style w:type="character" w:customStyle="1" w:styleId="aprsT2Car">
    <w:name w:val="après T2 Car"/>
    <w:basedOn w:val="Policepardfaut"/>
    <w:link w:val="aprsT2"/>
    <w:rsid w:val="0020356C"/>
    <w:rPr>
      <w:rFonts w:ascii="Corbel" w:hAnsi="Corbel"/>
      <w:szCs w:val="24"/>
    </w:rPr>
  </w:style>
  <w:style w:type="paragraph" w:customStyle="1" w:styleId="tiret12">
    <w:name w:val="tiret 1.2"/>
    <w:basedOn w:val="Paragraphedeliste"/>
    <w:link w:val="tiret12Car"/>
    <w:qFormat/>
    <w:rsid w:val="0020356C"/>
    <w:pPr>
      <w:numPr>
        <w:numId w:val="35"/>
      </w:numPr>
      <w:ind w:left="1418" w:hanging="284"/>
      <w:jc w:val="both"/>
    </w:pPr>
    <w:rPr>
      <w:rFonts w:ascii="Corbel" w:hAnsi="Corbel"/>
    </w:rPr>
  </w:style>
  <w:style w:type="character" w:customStyle="1" w:styleId="tiret12Car">
    <w:name w:val="tiret 1.2 Car"/>
    <w:basedOn w:val="Policepardfaut"/>
    <w:link w:val="tiret12"/>
    <w:rsid w:val="0020356C"/>
    <w:rPr>
      <w:rFonts w:ascii="Corbel" w:hAnsi="Corbel"/>
      <w:szCs w:val="24"/>
    </w:rPr>
  </w:style>
  <w:style w:type="character" w:customStyle="1" w:styleId="Style1CarCar">
    <w:name w:val="Style1 Car Car"/>
    <w:link w:val="Style1"/>
    <w:rsid w:val="0020356C"/>
    <w:rPr>
      <w:rFonts w:ascii="Arial" w:hAnsi="Arial" w:cs="Arial"/>
      <w:sz w:val="12"/>
      <w:szCs w:val="12"/>
    </w:rPr>
  </w:style>
  <w:style w:type="paragraph" w:customStyle="1" w:styleId="CM4">
    <w:name w:val="CM4"/>
    <w:basedOn w:val="Normal"/>
    <w:next w:val="Normal"/>
    <w:uiPriority w:val="99"/>
    <w:rsid w:val="0020356C"/>
    <w:pPr>
      <w:widowControl w:val="0"/>
      <w:autoSpaceDE w:val="0"/>
      <w:autoSpaceDN w:val="0"/>
      <w:adjustRightInd w:val="0"/>
      <w:spacing w:line="216" w:lineRule="atLeast"/>
    </w:pPr>
    <w:rPr>
      <w:rFonts w:ascii="Myriad Pro" w:eastAsiaTheme="minorEastAsia" w:hAnsi="Myriad Pro" w:cstheme="minorBidi"/>
      <w:sz w:val="24"/>
    </w:rPr>
  </w:style>
  <w:style w:type="paragraph" w:customStyle="1" w:styleId="CM79">
    <w:name w:val="CM79"/>
    <w:basedOn w:val="Normal"/>
    <w:next w:val="Normal"/>
    <w:uiPriority w:val="99"/>
    <w:rsid w:val="0020356C"/>
    <w:pPr>
      <w:widowControl w:val="0"/>
      <w:autoSpaceDE w:val="0"/>
      <w:autoSpaceDN w:val="0"/>
      <w:adjustRightInd w:val="0"/>
    </w:pPr>
    <w:rPr>
      <w:rFonts w:ascii="Myriad Pro" w:eastAsiaTheme="minorEastAsia" w:hAnsi="Myriad Pro" w:cstheme="minorBidi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356C"/>
    <w:pPr>
      <w:widowControl/>
      <w:ind w:left="0"/>
    </w:pPr>
    <w:rPr>
      <w:rFonts w:ascii="Helvetica" w:eastAsia="Times" w:hAnsi="Helvetica" w:cs="Times New Roman"/>
      <w:b/>
      <w:bCs/>
      <w:lang w:val="fr-FR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356C"/>
    <w:rPr>
      <w:rFonts w:ascii="Helvetica" w:eastAsia="Times" w:hAnsi="Helvetica" w:cs="Arial"/>
      <w:b/>
      <w:bCs/>
      <w:lang w:val="en-GB" w:eastAsia="en-US"/>
    </w:rPr>
  </w:style>
  <w:style w:type="paragraph" w:customStyle="1" w:styleId="puce1">
    <w:name w:val="puce 1"/>
    <w:basedOn w:val="Paragraphedeliste"/>
    <w:link w:val="puce1Car"/>
    <w:rsid w:val="0020356C"/>
    <w:pPr>
      <w:numPr>
        <w:numId w:val="36"/>
      </w:numPr>
      <w:spacing w:line="300" w:lineRule="exact"/>
    </w:pPr>
    <w:rPr>
      <w:rFonts w:ascii="Arial Narrow" w:hAnsi="Arial Narrow"/>
    </w:rPr>
  </w:style>
  <w:style w:type="character" w:customStyle="1" w:styleId="puce1Car">
    <w:name w:val="puce 1 Car"/>
    <w:link w:val="puce1"/>
    <w:rsid w:val="0020356C"/>
    <w:rPr>
      <w:rFonts w:ascii="Arial Narrow" w:hAnsi="Arial Narrow"/>
      <w:szCs w:val="24"/>
    </w:rPr>
  </w:style>
  <w:style w:type="character" w:customStyle="1" w:styleId="Style2Car">
    <w:name w:val="Style2 Car"/>
    <w:link w:val="Style2"/>
    <w:rsid w:val="0020356C"/>
    <w:rPr>
      <w:rFonts w:ascii="Century Gothic" w:hAnsi="Century Gothic"/>
      <w:lang w:val="fr-CA"/>
    </w:rPr>
  </w:style>
  <w:style w:type="paragraph" w:customStyle="1" w:styleId="CM82">
    <w:name w:val="CM82"/>
    <w:basedOn w:val="Default"/>
    <w:next w:val="Default"/>
    <w:uiPriority w:val="99"/>
    <w:rsid w:val="0020356C"/>
    <w:pPr>
      <w:widowControl w:val="0"/>
    </w:pPr>
    <w:rPr>
      <w:rFonts w:ascii="Myriad Pro" w:eastAsiaTheme="minorEastAsia" w:hAnsi="Myriad Pro" w:cstheme="minorBidi"/>
      <w:color w:val="auto"/>
    </w:rPr>
  </w:style>
  <w:style w:type="paragraph" w:customStyle="1" w:styleId="CM43">
    <w:name w:val="CM43"/>
    <w:basedOn w:val="Default"/>
    <w:next w:val="Default"/>
    <w:uiPriority w:val="99"/>
    <w:rsid w:val="0020356C"/>
    <w:pPr>
      <w:widowControl w:val="0"/>
      <w:spacing w:line="226" w:lineRule="atLeast"/>
    </w:pPr>
    <w:rPr>
      <w:rFonts w:ascii="Myriad Pro" w:eastAsiaTheme="minorEastAsia" w:hAnsi="Myriad Pro" w:cstheme="minorBidi"/>
      <w:color w:val="auto"/>
    </w:rPr>
  </w:style>
  <w:style w:type="paragraph" w:customStyle="1" w:styleId="CM41">
    <w:name w:val="CM41"/>
    <w:basedOn w:val="Default"/>
    <w:next w:val="Default"/>
    <w:uiPriority w:val="99"/>
    <w:rsid w:val="0020356C"/>
    <w:pPr>
      <w:widowControl w:val="0"/>
      <w:spacing w:line="226" w:lineRule="atLeast"/>
    </w:pPr>
    <w:rPr>
      <w:rFonts w:ascii="Myriad Pro" w:eastAsiaTheme="minorEastAsia" w:hAnsi="Myriad Pro" w:cstheme="minorBidi"/>
      <w:color w:val="auto"/>
    </w:rPr>
  </w:style>
  <w:style w:type="paragraph" w:styleId="Rvision">
    <w:name w:val="Revision"/>
    <w:hidden/>
    <w:uiPriority w:val="99"/>
    <w:semiHidden/>
    <w:rsid w:val="0020356C"/>
    <w:rPr>
      <w:rFonts w:ascii="Helvetica" w:eastAsia="Times" w:hAnsi="Helvetica"/>
      <w:sz w:val="22"/>
      <w:lang w:eastAsia="en-US"/>
    </w:rPr>
  </w:style>
  <w:style w:type="paragraph" w:customStyle="1" w:styleId="Retraittiret">
    <w:name w:val="Retrait tiret"/>
    <w:basedOn w:val="Normal"/>
    <w:rsid w:val="0020356C"/>
    <w:pPr>
      <w:numPr>
        <w:numId w:val="37"/>
      </w:numPr>
      <w:spacing w:before="20" w:after="40" w:line="240" w:lineRule="atLeast"/>
      <w:ind w:right="62"/>
      <w:jc w:val="both"/>
    </w:pPr>
    <w:rPr>
      <w:rFonts w:ascii="Helvetica" w:eastAsia="Times" w:hAnsi="Helvetica"/>
      <w:lang w:eastAsia="zh-CN"/>
    </w:rPr>
  </w:style>
  <w:style w:type="character" w:customStyle="1" w:styleId="Titre3Car">
    <w:name w:val="Titre 3 Car"/>
    <w:basedOn w:val="Policepardfaut"/>
    <w:link w:val="Titre3"/>
    <w:rsid w:val="0020356C"/>
    <w:rPr>
      <w:rFonts w:ascii="Century Gothic" w:hAnsi="Century Gothic"/>
      <w:b/>
      <w:bCs/>
      <w:szCs w:val="24"/>
      <w:u w:val="single"/>
    </w:rPr>
  </w:style>
  <w:style w:type="character" w:customStyle="1" w:styleId="Titre5Car">
    <w:name w:val="Titre 5 Car"/>
    <w:basedOn w:val="Policepardfaut"/>
    <w:link w:val="Titre5"/>
    <w:rsid w:val="0020356C"/>
    <w:rPr>
      <w:rFonts w:ascii="Century Gothic" w:hAnsi="Century Gothic"/>
      <w:b/>
    </w:rPr>
  </w:style>
  <w:style w:type="character" w:customStyle="1" w:styleId="Titre6Car">
    <w:name w:val="Titre 6 Car"/>
    <w:basedOn w:val="Policepardfaut"/>
    <w:link w:val="Titre6"/>
    <w:rsid w:val="0020356C"/>
    <w:rPr>
      <w:rFonts w:ascii="Century Gothic" w:hAnsi="Century Gothic"/>
      <w:u w:val="single"/>
    </w:rPr>
  </w:style>
  <w:style w:type="character" w:customStyle="1" w:styleId="Titre7Car">
    <w:name w:val="Titre 7 Car"/>
    <w:basedOn w:val="Policepardfaut"/>
    <w:link w:val="Titre7"/>
    <w:rsid w:val="0020356C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20356C"/>
    <w:rPr>
      <w:i/>
      <w:iCs/>
      <w:sz w:val="24"/>
      <w:szCs w:val="24"/>
    </w:rPr>
  </w:style>
  <w:style w:type="character" w:customStyle="1" w:styleId="Corpsdetexte3Car">
    <w:name w:val="Corps de texte 3 Car"/>
    <w:basedOn w:val="Policepardfaut"/>
    <w:link w:val="Corpsdetexte3"/>
    <w:rsid w:val="0020356C"/>
    <w:rPr>
      <w:rFonts w:ascii="Arial" w:hAnsi="Arial"/>
      <w:sz w:val="16"/>
      <w:szCs w:val="16"/>
    </w:rPr>
  </w:style>
  <w:style w:type="character" w:customStyle="1" w:styleId="TextebrutCar">
    <w:name w:val="Texte brut Car"/>
    <w:basedOn w:val="Policepardfaut"/>
    <w:link w:val="Textebrut"/>
    <w:rsid w:val="0020356C"/>
    <w:rPr>
      <w:rFonts w:ascii="Courier New" w:hAnsi="Courier New" w:cs="Courier New"/>
    </w:rPr>
  </w:style>
  <w:style w:type="paragraph" w:customStyle="1" w:styleId="Cam-tiret">
    <w:name w:val="Cam-tiret"/>
    <w:basedOn w:val="Normal"/>
    <w:next w:val="Normal"/>
    <w:autoRedefine/>
    <w:rsid w:val="0020356C"/>
    <w:pPr>
      <w:widowControl w:val="0"/>
      <w:tabs>
        <w:tab w:val="left" w:pos="1418"/>
        <w:tab w:val="left" w:pos="9072"/>
      </w:tabs>
      <w:ind w:left="1134"/>
    </w:pPr>
    <w:rPr>
      <w:rFonts w:ascii="Arial Narrow" w:hAnsi="Arial Narrow"/>
      <w:iCs/>
      <w:szCs w:val="20"/>
    </w:rPr>
  </w:style>
  <w:style w:type="paragraph" w:customStyle="1" w:styleId="camtiretdesc">
    <w:name w:val="cam_tiret_desc"/>
    <w:basedOn w:val="TM3"/>
    <w:rsid w:val="0020356C"/>
    <w:pPr>
      <w:tabs>
        <w:tab w:val="left" w:pos="1701"/>
        <w:tab w:val="left" w:pos="5670"/>
        <w:tab w:val="left" w:pos="9071"/>
      </w:tabs>
      <w:ind w:left="1134"/>
    </w:pPr>
    <w:rPr>
      <w:rFonts w:ascii="Arial Narrow" w:eastAsia="Times New Roman" w:hAnsi="Arial Narrow"/>
      <w:bCs/>
      <w:sz w:val="22"/>
      <w:szCs w:val="20"/>
      <w:lang w:eastAsia="fr-FR"/>
    </w:rPr>
  </w:style>
  <w:style w:type="paragraph" w:customStyle="1" w:styleId="Cam-point">
    <w:name w:val="Cam-point"/>
    <w:basedOn w:val="Normal"/>
    <w:next w:val="Normal"/>
    <w:autoRedefine/>
    <w:rsid w:val="0020356C"/>
    <w:pPr>
      <w:ind w:left="1701"/>
    </w:pPr>
    <w:rPr>
      <w:rFonts w:ascii="Arial Narrow" w:hAnsi="Arial Narrow"/>
      <w:sz w:val="22"/>
      <w:szCs w:val="22"/>
    </w:rPr>
  </w:style>
  <w:style w:type="paragraph" w:customStyle="1" w:styleId="Cam-titre-fct">
    <w:name w:val="C am-titre-fct"/>
    <w:basedOn w:val="Titre3"/>
    <w:autoRedefine/>
    <w:rsid w:val="0020356C"/>
    <w:pPr>
      <w:tabs>
        <w:tab w:val="left" w:pos="4253"/>
      </w:tabs>
      <w:spacing w:before="240" w:after="120"/>
      <w:ind w:right="-284"/>
      <w:jc w:val="left"/>
    </w:pPr>
    <w:rPr>
      <w:bCs w:val="0"/>
      <w:sz w:val="18"/>
      <w:szCs w:val="18"/>
      <w:u w:val="none"/>
    </w:rPr>
  </w:style>
  <w:style w:type="paragraph" w:customStyle="1" w:styleId="Cam-titre-fct0">
    <w:name w:val="Cam-titre-fct"/>
    <w:basedOn w:val="Titre3"/>
    <w:autoRedefine/>
    <w:rsid w:val="0020356C"/>
    <w:pPr>
      <w:keepNext w:val="0"/>
      <w:widowControl w:val="0"/>
      <w:spacing w:before="240" w:after="120"/>
      <w:jc w:val="left"/>
    </w:pPr>
    <w:rPr>
      <w:bCs w:val="0"/>
      <w:sz w:val="18"/>
      <w:szCs w:val="18"/>
      <w:u w:val="none"/>
    </w:rPr>
  </w:style>
  <w:style w:type="paragraph" w:customStyle="1" w:styleId="Cam-titre-cont">
    <w:name w:val="Cam-titre-cont"/>
    <w:basedOn w:val="TM3"/>
    <w:autoRedefine/>
    <w:rsid w:val="0020356C"/>
    <w:pPr>
      <w:tabs>
        <w:tab w:val="left" w:pos="1701"/>
        <w:tab w:val="left" w:pos="5670"/>
        <w:tab w:val="left" w:pos="9071"/>
      </w:tabs>
      <w:ind w:left="567"/>
    </w:pPr>
    <w:rPr>
      <w:rFonts w:ascii="Arial Narrow" w:eastAsia="Times New Roman" w:hAnsi="Arial Narrow"/>
      <w:sz w:val="22"/>
      <w:szCs w:val="20"/>
      <w:lang w:eastAsia="fr-FR"/>
    </w:rPr>
  </w:style>
  <w:style w:type="paragraph" w:customStyle="1" w:styleId="Cam-titre-sous">
    <w:name w:val="Cam-titre-sous"/>
    <w:basedOn w:val="Titre3"/>
    <w:autoRedefine/>
    <w:rsid w:val="0020356C"/>
    <w:pPr>
      <w:spacing w:before="240" w:after="120"/>
      <w:ind w:left="851"/>
      <w:jc w:val="left"/>
    </w:pPr>
    <w:rPr>
      <w:rFonts w:ascii="Arial Narrow" w:hAnsi="Arial Narrow"/>
      <w:bCs w:val="0"/>
      <w:sz w:val="22"/>
      <w:szCs w:val="20"/>
      <w:u w:val="none"/>
    </w:rPr>
  </w:style>
  <w:style w:type="paragraph" w:customStyle="1" w:styleId="Cam-toile">
    <w:name w:val="Cam-étoile"/>
    <w:basedOn w:val="Cam-point"/>
    <w:autoRedefine/>
    <w:rsid w:val="0020356C"/>
    <w:pPr>
      <w:ind w:left="2155"/>
    </w:pPr>
  </w:style>
  <w:style w:type="paragraph" w:styleId="Sansinterligne">
    <w:name w:val="No Spacing"/>
    <w:link w:val="SansinterligneCar"/>
    <w:uiPriority w:val="1"/>
    <w:qFormat/>
    <w:rsid w:val="0020356C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0356C"/>
    <w:rPr>
      <w:rFonts w:ascii="Calibri" w:hAnsi="Calibri"/>
      <w:sz w:val="22"/>
      <w:szCs w:val="22"/>
      <w:lang w:eastAsia="en-US"/>
    </w:rPr>
  </w:style>
  <w:style w:type="character" w:customStyle="1" w:styleId="CorpsdetexteCar1">
    <w:name w:val="Corps de texte Car1"/>
    <w:basedOn w:val="Policepardfaut"/>
    <w:rsid w:val="0020356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72789">
              <w:marLeft w:val="0"/>
              <w:marRight w:val="0"/>
              <w:marTop w:val="0"/>
              <w:marBottom w:val="0"/>
              <w:divBdr>
                <w:top w:val="dotted" w:sz="2" w:space="0" w:color="FF0000"/>
                <w:left w:val="dotted" w:sz="2" w:space="0" w:color="FF0000"/>
                <w:bottom w:val="dotted" w:sz="2" w:space="0" w:color="FF0000"/>
                <w:right w:val="dotted" w:sz="2" w:space="0" w:color="FF0000"/>
              </w:divBdr>
              <w:divsChild>
                <w:div w:id="155504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3067">
                      <w:marLeft w:val="300"/>
                      <w:marRight w:val="300"/>
                      <w:marTop w:val="0"/>
                      <w:marBottom w:val="0"/>
                      <w:divBdr>
                        <w:top w:val="single" w:sz="6" w:space="15" w:color="DCDCD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444216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</w:div>
                        <w:div w:id="99669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</w:div>
                        <w:div w:id="117742821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6025">
                      <w:marLeft w:val="0"/>
                      <w:marRight w:val="0"/>
                      <w:marTop w:val="0"/>
                      <w:marBottom w:val="3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1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74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8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1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7139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78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7953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4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1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0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1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75498">
                          <w:marLeft w:val="0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F9BFA-F91E-4F78-966B-22FEE373C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127</Words>
  <Characters>868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LES MOYENS AFFECTES A L’OPERATION</vt:lpstr>
      <vt:lpstr>LES MOYENS AFFECTES A L’OPERATION</vt:lpstr>
    </vt:vector>
  </TitlesOfParts>
  <Company>Hewlett-Packard Company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MOYENS AFFECTES A L’OPERATION</dc:title>
  <dc:creator>egc</dc:creator>
  <cp:lastModifiedBy>OLIVIER, Remi</cp:lastModifiedBy>
  <cp:revision>11</cp:revision>
  <cp:lastPrinted>2018-01-03T17:18:00Z</cp:lastPrinted>
  <dcterms:created xsi:type="dcterms:W3CDTF">2024-05-17T09:27:00Z</dcterms:created>
  <dcterms:modified xsi:type="dcterms:W3CDTF">2025-02-17T13:18:00Z</dcterms:modified>
</cp:coreProperties>
</file>