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5746AD" w:rsidRPr="00F23046" w:rsidRDefault="004C7B31" w:rsidP="00E32C20">
      <w:pPr>
        <w:jc w:val="center"/>
      </w:pPr>
      <w:r>
        <w:rPr>
          <w:noProof/>
        </w:rPr>
        <w:drawing>
          <wp:inline distT="0" distB="0" distL="0" distR="0" wp14:anchorId="61C711DE" wp14:editId="07777777">
            <wp:extent cx="3295650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5DAB6C7B" w14:textId="77777777" w:rsidR="004D27B9" w:rsidRDefault="004D27B9" w:rsidP="004C7B31">
      <w:pPr>
        <w:rPr>
          <w:rFonts w:ascii="Calibri" w:hAnsi="Calibri"/>
          <w:b/>
          <w:caps/>
          <w:sz w:val="32"/>
        </w:rPr>
      </w:pPr>
    </w:p>
    <w:p w14:paraId="02EB378F" w14:textId="77777777" w:rsidR="009468F7" w:rsidRPr="008A7863" w:rsidRDefault="009468F7" w:rsidP="009468F7"/>
    <w:p w14:paraId="6A05A809" w14:textId="77777777" w:rsidR="009468F7" w:rsidRPr="008A7863" w:rsidRDefault="009468F7" w:rsidP="009468F7">
      <w:pPr>
        <w:framePr w:hSpace="142" w:wrap="notBeside" w:vAnchor="text" w:hAnchor="page" w:xAlign="center" w:y="1"/>
        <w:jc w:val="center"/>
      </w:pPr>
    </w:p>
    <w:p w14:paraId="5A39BBE3" w14:textId="77777777" w:rsidR="009468F7" w:rsidRDefault="009468F7" w:rsidP="009468F7">
      <w:pPr>
        <w:shd w:val="clear" w:color="auto" w:fill="E36C0A"/>
        <w:jc w:val="center"/>
        <w:rPr>
          <w:rFonts w:ascii="Calibri" w:hAnsi="Calibri"/>
          <w:b/>
          <w:caps/>
          <w:sz w:val="32"/>
        </w:rPr>
      </w:pPr>
    </w:p>
    <w:p w14:paraId="0B27A87C" w14:textId="7D9ABC5B" w:rsidR="007E73CB" w:rsidRPr="007E73CB" w:rsidRDefault="007E73CB" w:rsidP="007E73CB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 w:rsidRPr="007E73CB">
        <w:rPr>
          <w:rFonts w:ascii="Calibri" w:hAnsi="Calibri"/>
          <w:b/>
          <w:bCs/>
          <w:caps/>
          <w:sz w:val="32"/>
          <w:szCs w:val="32"/>
        </w:rPr>
        <w:t xml:space="preserve">CONCESSION DE SERVICE RELATIVE A LA GESTION ET L’EXPLOITATION </w:t>
      </w:r>
    </w:p>
    <w:p w14:paraId="40959AD6" w14:textId="0B775F96" w:rsidR="0054146D" w:rsidRDefault="007E73CB" w:rsidP="007E73CB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 w:rsidRPr="007E73CB">
        <w:rPr>
          <w:rFonts w:ascii="Calibri" w:hAnsi="Calibri"/>
          <w:b/>
          <w:bCs/>
          <w:caps/>
          <w:sz w:val="32"/>
          <w:szCs w:val="32"/>
        </w:rPr>
        <w:t>DU RESTAURANT DU CAMPUS DE CLUNY</w:t>
      </w:r>
    </w:p>
    <w:p w14:paraId="1EAB3FD6" w14:textId="522396AE" w:rsidR="007E73CB" w:rsidRDefault="007E73CB" w:rsidP="00E32C20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>
        <w:rPr>
          <w:rFonts w:ascii="Calibri" w:hAnsi="Calibri"/>
          <w:b/>
          <w:bCs/>
          <w:caps/>
          <w:sz w:val="32"/>
          <w:szCs w:val="32"/>
        </w:rPr>
        <w:t>CL25.0</w:t>
      </w:r>
      <w:r w:rsidR="00310FDF">
        <w:rPr>
          <w:rFonts w:ascii="Calibri" w:hAnsi="Calibri"/>
          <w:b/>
          <w:bCs/>
          <w:caps/>
          <w:sz w:val="32"/>
          <w:szCs w:val="32"/>
        </w:rPr>
        <w:t>5</w:t>
      </w:r>
    </w:p>
    <w:p w14:paraId="42D95F30" w14:textId="77777777" w:rsidR="00E32C20" w:rsidRDefault="00E32C20" w:rsidP="00E32C20">
      <w:pPr>
        <w:jc w:val="center"/>
        <w:rPr>
          <w:rFonts w:ascii="Calibri" w:hAnsi="Calibri"/>
          <w:b/>
          <w:bCs/>
          <w:caps/>
          <w:sz w:val="32"/>
          <w:szCs w:val="32"/>
        </w:rPr>
      </w:pPr>
    </w:p>
    <w:p w14:paraId="19359A14" w14:textId="77777777" w:rsidR="00E32C20" w:rsidRDefault="00E32C20" w:rsidP="00E32C20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60BFB981" w14:textId="77777777" w:rsidR="00A73392" w:rsidRPr="00FE0874" w:rsidRDefault="00A73392" w:rsidP="00A73392">
      <w:pPr>
        <w:shd w:val="clear" w:color="auto" w:fill="E36C0A"/>
        <w:jc w:val="center"/>
        <w:rPr>
          <w:rFonts w:ascii="Calibri" w:hAnsi="Calibri"/>
          <w:caps/>
          <w:sz w:val="32"/>
          <w:szCs w:val="32"/>
        </w:rPr>
      </w:pPr>
    </w:p>
    <w:p w14:paraId="0D0B940D" w14:textId="77777777" w:rsidR="009468F7" w:rsidRDefault="009468F7" w:rsidP="007E7335">
      <w:pPr>
        <w:rPr>
          <w:rFonts w:ascii="Calibri" w:hAnsi="Calibri"/>
          <w:b/>
          <w:caps/>
          <w:sz w:val="32"/>
        </w:rPr>
      </w:pPr>
    </w:p>
    <w:p w14:paraId="04DD6A1E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60061E4C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4EAFD9C" w14:textId="77777777" w:rsidR="002B75C2" w:rsidRDefault="002B75C2" w:rsidP="00CD5823">
      <w:pPr>
        <w:ind w:left="4956" w:firstLine="708"/>
      </w:pPr>
    </w:p>
    <w:p w14:paraId="46B064D4" w14:textId="070073E4" w:rsidR="00CD5823" w:rsidRDefault="0055596D" w:rsidP="00C65FF5">
      <w:pPr>
        <w:ind w:left="2832" w:firstLine="708"/>
      </w:pPr>
      <w:r>
        <w:t xml:space="preserve">A      </w:t>
      </w:r>
      <w:r w:rsidR="00C65FF5">
        <w:t xml:space="preserve">       </w:t>
      </w:r>
      <w:r w:rsidR="00FB047F">
        <w:t xml:space="preserve">          </w:t>
      </w:r>
      <w:r w:rsidR="00C65FF5">
        <w:t xml:space="preserve">         </w:t>
      </w:r>
      <w:r>
        <w:t xml:space="preserve">        </w:t>
      </w:r>
      <w:r w:rsidR="00CD5823">
        <w:t>, le</w:t>
      </w:r>
    </w:p>
    <w:p w14:paraId="4B94D5A5" w14:textId="0C0022B5" w:rsidR="00CD5823" w:rsidRDefault="00CD5823"/>
    <w:p w14:paraId="7C4026EF" w14:textId="77777777" w:rsidR="00FB047F" w:rsidRDefault="00FB047F"/>
    <w:p w14:paraId="3DEEC669" w14:textId="77777777" w:rsidR="00CD5823" w:rsidRDefault="00CD5823" w:rsidP="00061205">
      <w:pPr>
        <w:jc w:val="both"/>
      </w:pPr>
    </w:p>
    <w:p w14:paraId="6BEB70C2" w14:textId="3F110BD8" w:rsidR="00CD5823" w:rsidRDefault="00CD5823" w:rsidP="00061205">
      <w:pPr>
        <w:jc w:val="both"/>
      </w:pPr>
      <w:r>
        <w:t xml:space="preserve">Je soussigné, </w:t>
      </w:r>
      <w:r w:rsidR="005746AD">
        <w:t xml:space="preserve">                      </w:t>
      </w:r>
      <w:r w:rsidR="00FB047F">
        <w:t xml:space="preserve">      </w:t>
      </w:r>
      <w:r w:rsidR="005746AD">
        <w:t xml:space="preserve">                </w:t>
      </w:r>
      <w:r>
        <w:t xml:space="preserve">représentant de </w:t>
      </w:r>
      <w:r w:rsidR="005746AD">
        <w:t xml:space="preserve">l’ENSAM </w:t>
      </w:r>
      <w:r w:rsidR="009468F7">
        <w:t>Arts et Métiers,</w:t>
      </w:r>
    </w:p>
    <w:p w14:paraId="3656B9AB" w14:textId="77777777" w:rsidR="00CD5823" w:rsidRDefault="00CD5823" w:rsidP="00061205">
      <w:pPr>
        <w:jc w:val="both"/>
      </w:pPr>
    </w:p>
    <w:p w14:paraId="0C0555D8" w14:textId="77777777" w:rsidR="00CD5823" w:rsidRDefault="002B75C2" w:rsidP="00061205">
      <w:pPr>
        <w:jc w:val="both"/>
      </w:pPr>
      <w:r>
        <w:t>Atteste</w:t>
      </w:r>
      <w:r w:rsidR="00CD5823">
        <w:t xml:space="preserve"> </w:t>
      </w:r>
      <w:r>
        <w:t>que,</w:t>
      </w:r>
    </w:p>
    <w:p w14:paraId="45FB0818" w14:textId="77777777" w:rsidR="002B75C2" w:rsidRDefault="002B75C2" w:rsidP="00061205">
      <w:pPr>
        <w:jc w:val="both"/>
      </w:pPr>
    </w:p>
    <w:p w14:paraId="15E6E683" w14:textId="77777777" w:rsidR="002B75C2" w:rsidRDefault="002B75C2" w:rsidP="00061205">
      <w:pPr>
        <w:jc w:val="both"/>
      </w:pPr>
      <w:r>
        <w:t xml:space="preserve">M  …………………………………….. </w:t>
      </w:r>
    </w:p>
    <w:p w14:paraId="049F31CB" w14:textId="77777777" w:rsidR="002B75C2" w:rsidRDefault="002B75C2" w:rsidP="00061205">
      <w:pPr>
        <w:jc w:val="both"/>
      </w:pPr>
    </w:p>
    <w:p w14:paraId="0A0535CB" w14:textId="77777777" w:rsidR="002B75C2" w:rsidRDefault="002B75C2" w:rsidP="00061205">
      <w:pPr>
        <w:jc w:val="both"/>
      </w:pPr>
      <w:r>
        <w:t>Représentant de l’entreprise : ………………………………………………..</w:t>
      </w:r>
    </w:p>
    <w:p w14:paraId="53128261" w14:textId="77777777" w:rsidR="002B75C2" w:rsidRDefault="002B75C2" w:rsidP="00061205">
      <w:pPr>
        <w:jc w:val="both"/>
      </w:pPr>
    </w:p>
    <w:p w14:paraId="2E7C8B5A" w14:textId="2B902837" w:rsidR="00CD5823" w:rsidRDefault="002B75C2" w:rsidP="00061205">
      <w:pPr>
        <w:jc w:val="both"/>
      </w:pPr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</w:t>
      </w:r>
      <w:r w:rsidR="00020987">
        <w:t>.</w:t>
      </w:r>
    </w:p>
    <w:p w14:paraId="62486C05" w14:textId="77777777" w:rsidR="005E0108" w:rsidRDefault="005E0108" w:rsidP="00CD5823">
      <w:pPr>
        <w:jc w:val="center"/>
      </w:pPr>
    </w:p>
    <w:p w14:paraId="32D9703B" w14:textId="77777777" w:rsidR="007E7335" w:rsidRDefault="007E7335" w:rsidP="009468F7">
      <w:pPr>
        <w:jc w:val="center"/>
      </w:pPr>
    </w:p>
    <w:p w14:paraId="176A9A84" w14:textId="22F1D732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4101652C" w14:textId="77777777" w:rsidR="002B75C2" w:rsidRDefault="002B75C2"/>
    <w:p w14:paraId="1299C43A" w14:textId="77777777" w:rsidR="002B75C2" w:rsidRDefault="002B75C2" w:rsidP="002B75C2">
      <w:pPr>
        <w:shd w:val="clear" w:color="auto" w:fill="FFFFFF"/>
      </w:pPr>
    </w:p>
    <w:p w14:paraId="3461D779" w14:textId="77777777" w:rsidR="002B75C2" w:rsidRDefault="002B75C2" w:rsidP="002B75C2">
      <w:pPr>
        <w:shd w:val="clear" w:color="auto" w:fill="FFFFFF"/>
      </w:pPr>
    </w:p>
    <w:p w14:paraId="1BC3E252" w14:textId="3E9F305F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0987"/>
    <w:rsid w:val="00021B4C"/>
    <w:rsid w:val="0003609C"/>
    <w:rsid w:val="00041283"/>
    <w:rsid w:val="000449F8"/>
    <w:rsid w:val="0005430E"/>
    <w:rsid w:val="000560A3"/>
    <w:rsid w:val="00057BAA"/>
    <w:rsid w:val="00057DD6"/>
    <w:rsid w:val="00061205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844"/>
    <w:rsid w:val="001C6518"/>
    <w:rsid w:val="001C7407"/>
    <w:rsid w:val="001D4F8E"/>
    <w:rsid w:val="001D5A17"/>
    <w:rsid w:val="001D5CB1"/>
    <w:rsid w:val="001E129B"/>
    <w:rsid w:val="001E1B00"/>
    <w:rsid w:val="001E29CD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4FB0"/>
    <w:rsid w:val="00303CB2"/>
    <w:rsid w:val="003044D0"/>
    <w:rsid w:val="00310FDF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50E92"/>
    <w:rsid w:val="0035143E"/>
    <w:rsid w:val="003525D6"/>
    <w:rsid w:val="0035262E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D3862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C7B31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32671"/>
    <w:rsid w:val="0054146D"/>
    <w:rsid w:val="00541521"/>
    <w:rsid w:val="00544685"/>
    <w:rsid w:val="00546277"/>
    <w:rsid w:val="0055023F"/>
    <w:rsid w:val="00552A65"/>
    <w:rsid w:val="0055596D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60AB"/>
    <w:rsid w:val="007E7335"/>
    <w:rsid w:val="007E73CB"/>
    <w:rsid w:val="007F12E9"/>
    <w:rsid w:val="00806294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873"/>
    <w:rsid w:val="008A35B7"/>
    <w:rsid w:val="008B32CE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77AA"/>
    <w:rsid w:val="009D00BD"/>
    <w:rsid w:val="009D0684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51C8C"/>
    <w:rsid w:val="00A55E53"/>
    <w:rsid w:val="00A56890"/>
    <w:rsid w:val="00A57254"/>
    <w:rsid w:val="00A578C9"/>
    <w:rsid w:val="00A6368C"/>
    <w:rsid w:val="00A707E9"/>
    <w:rsid w:val="00A71911"/>
    <w:rsid w:val="00A719A5"/>
    <w:rsid w:val="00A73392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076B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0E34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65FF5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122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3853"/>
    <w:rsid w:val="00D84C10"/>
    <w:rsid w:val="00D90641"/>
    <w:rsid w:val="00D95256"/>
    <w:rsid w:val="00D95320"/>
    <w:rsid w:val="00D95C39"/>
    <w:rsid w:val="00D96868"/>
    <w:rsid w:val="00D970C4"/>
    <w:rsid w:val="00DA26A2"/>
    <w:rsid w:val="00DB0B8F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2C20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621D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46FA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14B0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047F"/>
    <w:rsid w:val="00FB295C"/>
    <w:rsid w:val="00FB5C11"/>
    <w:rsid w:val="00FB74E0"/>
    <w:rsid w:val="00FC1E57"/>
    <w:rsid w:val="00FC50A2"/>
    <w:rsid w:val="00FD5438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  <w:rsid w:val="123DF8ED"/>
    <w:rsid w:val="1BCBB2D6"/>
    <w:rsid w:val="2CD59993"/>
    <w:rsid w:val="46FB626B"/>
    <w:rsid w:val="5009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D7F9E"/>
  <w15:docId w15:val="{AEA0D139-809A-4F77-B087-7A055164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IFEBE-KABWASA Diane</cp:lastModifiedBy>
  <cp:revision>5</cp:revision>
  <cp:lastPrinted>2024-05-31T13:37:00Z</cp:lastPrinted>
  <dcterms:created xsi:type="dcterms:W3CDTF">2024-11-26T08:39:00Z</dcterms:created>
  <dcterms:modified xsi:type="dcterms:W3CDTF">2025-02-11T09:19:00Z</dcterms:modified>
</cp:coreProperties>
</file>