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C" w14:textId="34839AAB" w:rsidR="00CC0734" w:rsidRDefault="00CC40B1">
      <w:r>
        <w:rPr>
          <w:b/>
          <w:color w:val="000000" w:themeColor="text1"/>
          <w:sz w:val="22"/>
          <w:szCs w:val="22"/>
        </w:rPr>
        <w:t xml:space="preserve">24347 - </w:t>
      </w:r>
      <w:r w:rsidRPr="00CC40B1">
        <w:rPr>
          <w:b/>
          <w:color w:val="000000" w:themeColor="text1"/>
          <w:sz w:val="22"/>
          <w:szCs w:val="22"/>
        </w:rPr>
        <w:t>Prestations de stockage de matières premières au profit de l'Atelier Industriel de l'Aéronautique (AIA) de Bordeaux</w:t>
      </w:r>
      <w:r w:rsidR="00CC0734">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0" w:name="_Toc357501473"/>
      <w:r w:rsidRPr="00FC18F0">
        <w:rPr>
          <w:color w:val="000000" w:themeColor="text1"/>
        </w:rPr>
        <w:lastRenderedPageBreak/>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E2132AA"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Pr="003F168C">
        <w:t>:</w:t>
      </w:r>
      <w:r w:rsidR="003F168C" w:rsidRPr="003F168C">
        <w:t xml:space="preserve"> </w:t>
      </w:r>
      <w:hyperlink r:id="rId10" w:history="1">
        <w:r w:rsidR="003F168C" w:rsidRPr="003F168C">
          <w:rPr>
            <w:rStyle w:val="Lienhypertexte"/>
            <w:szCs w:val="22"/>
          </w:rPr>
          <w:t>https://lsti-certification.fr/</w:t>
        </w:r>
      </w:hyperlink>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lastRenderedPageBreak/>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w:t>
            </w:r>
            <w:proofErr w:type="spellStart"/>
            <w:r w:rsidRPr="00472A69">
              <w:t>SIAé</w:t>
            </w:r>
            <w:proofErr w:type="spellEnd"/>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 xml:space="preserve">161, avenue du </w:t>
            </w:r>
            <w:proofErr w:type="spellStart"/>
            <w:r w:rsidRPr="00472A69">
              <w:t>Brézet</w:t>
            </w:r>
            <w:proofErr w:type="spellEnd"/>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26D4D1B6" w14:textId="77777777" w:rsidR="00C627ED" w:rsidRDefault="00CC40B1" w:rsidP="00563608">
            <w:pPr>
              <w:pStyle w:val="RedaliaNormal"/>
              <w:keepNext w:val="0"/>
              <w:rPr>
                <w:b/>
              </w:rPr>
            </w:pPr>
            <w:r w:rsidRPr="00CC40B1">
              <w:rPr>
                <w:b/>
              </w:rPr>
              <w:t xml:space="preserve">24347 - Prestations de stockage de matières premières au profit de l'Atelier Industriel de l'Aéronautique (AIA) de Bordeaux </w:t>
            </w:r>
          </w:p>
          <w:p w14:paraId="56574488" w14:textId="314107CB" w:rsidR="00CC40B1" w:rsidRPr="00472A69" w:rsidRDefault="00CC40B1" w:rsidP="00563608">
            <w:pPr>
              <w:pStyle w:val="RedaliaNormal"/>
              <w:keepNext w:val="0"/>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47879130" w:rsidR="00541B56" w:rsidRPr="00C627ED" w:rsidRDefault="00CC40B1" w:rsidP="00563608">
            <w:pPr>
              <w:pStyle w:val="RedaliaNormal"/>
              <w:keepNext w:val="0"/>
              <w:rPr>
                <w:b/>
                <w:color w:val="000000" w:themeColor="text1"/>
              </w:rPr>
            </w:pPr>
            <w:r w:rsidRPr="00CC40B1">
              <w:rPr>
                <w:rFonts w:asciiTheme="minorBidi" w:hAnsiTheme="minorBidi"/>
                <w:b/>
                <w:color w:val="000000" w:themeColor="text1"/>
                <w:sz w:val="24"/>
                <w:szCs w:val="24"/>
              </w:rPr>
              <w:t>24347MG0X000</w:t>
            </w:r>
            <w:r w:rsidR="00C627ED" w:rsidRPr="00C627ED">
              <w:rPr>
                <w:b/>
                <w:color w:val="000000" w:themeColor="text1"/>
              </w:rPr>
              <w:t xml:space="preserve"> </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lastRenderedPageBreak/>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1B67B466" w14:textId="53F1FF2A" w:rsidR="00563608" w:rsidRDefault="00563608">
      <w:pPr>
        <w:jc w:val="left"/>
        <w:rPr>
          <w:color w:val="000000" w:themeColor="text1"/>
          <w:sz w:val="28"/>
          <w:szCs w:val="28"/>
          <w:u w:val="single"/>
        </w:rPr>
      </w:pPr>
      <w:bookmarkStart w:id="1" w:name="_GoBack"/>
      <w:bookmarkEnd w:id="1"/>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w:t>
            </w:r>
            <w:proofErr w:type="spellStart"/>
            <w:r w:rsidRPr="00403B0B">
              <w:t>SIAé</w:t>
            </w:r>
            <w:proofErr w:type="spellEnd"/>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A64B66" w:rsidRPr="00472A69" w14:paraId="565744B1" w14:textId="77777777" w:rsidTr="00A64B66">
        <w:tc>
          <w:tcPr>
            <w:tcW w:w="3969" w:type="dxa"/>
            <w:gridSpan w:val="2"/>
            <w:tcBorders>
              <w:top w:val="nil"/>
              <w:bottom w:val="nil"/>
              <w:right w:val="nil"/>
            </w:tcBorders>
          </w:tcPr>
          <w:p w14:paraId="565744AE" w14:textId="77777777" w:rsidR="00A64B66" w:rsidRPr="00472A69" w:rsidRDefault="00A64B66" w:rsidP="00A64B66">
            <w:pPr>
              <w:pStyle w:val="RedaliaNormal"/>
            </w:pPr>
            <w:r w:rsidRPr="00472A69">
              <w:t>Objet de la consultation :</w:t>
            </w:r>
          </w:p>
        </w:tc>
        <w:tc>
          <w:tcPr>
            <w:tcW w:w="4962" w:type="dxa"/>
            <w:tcBorders>
              <w:top w:val="nil"/>
              <w:left w:val="nil"/>
              <w:bottom w:val="nil"/>
            </w:tcBorders>
          </w:tcPr>
          <w:p w14:paraId="11627598" w14:textId="77777777" w:rsidR="00A64B66" w:rsidRPr="00CC40B1" w:rsidRDefault="00CC40B1" w:rsidP="00A64B66">
            <w:pPr>
              <w:pStyle w:val="RedaliaNormal"/>
              <w:rPr>
                <w:b/>
                <w:color w:val="000000" w:themeColor="text1"/>
                <w:szCs w:val="22"/>
              </w:rPr>
            </w:pPr>
            <w:r w:rsidRPr="00CC40B1">
              <w:rPr>
                <w:b/>
                <w:color w:val="000000" w:themeColor="text1"/>
                <w:szCs w:val="22"/>
              </w:rPr>
              <w:t xml:space="preserve">24347 - Prestations de stockage de matières premières au profit de l'Atelier Industriel de l'Aéronautique (AIA) de Bordeaux </w:t>
            </w:r>
          </w:p>
          <w:p w14:paraId="565744B0" w14:textId="0BAD45FB" w:rsidR="00CC40B1" w:rsidRPr="00CC40B1" w:rsidRDefault="00CC40B1" w:rsidP="00A64B66">
            <w:pPr>
              <w:pStyle w:val="RedaliaNormal"/>
              <w:rPr>
                <w:b/>
                <w:highlight w:val="yellow"/>
              </w:rPr>
            </w:pPr>
          </w:p>
        </w:tc>
      </w:tr>
      <w:tr w:rsidR="00A64B66" w:rsidRPr="00403B0B" w14:paraId="565744B5" w14:textId="77777777" w:rsidTr="00A64B66">
        <w:tc>
          <w:tcPr>
            <w:tcW w:w="3969" w:type="dxa"/>
            <w:gridSpan w:val="2"/>
            <w:tcBorders>
              <w:top w:val="nil"/>
              <w:bottom w:val="nil"/>
              <w:right w:val="nil"/>
            </w:tcBorders>
          </w:tcPr>
          <w:p w14:paraId="565744B2" w14:textId="77777777" w:rsidR="00A64B66" w:rsidRPr="00472A69" w:rsidRDefault="00A64B66" w:rsidP="00A64B66">
            <w:pPr>
              <w:pStyle w:val="RedaliaNormal"/>
            </w:pPr>
            <w:r w:rsidRPr="00472A69">
              <w:t>Consultation numéro :</w:t>
            </w:r>
          </w:p>
        </w:tc>
        <w:tc>
          <w:tcPr>
            <w:tcW w:w="4962" w:type="dxa"/>
            <w:tcBorders>
              <w:top w:val="nil"/>
              <w:left w:val="nil"/>
              <w:bottom w:val="nil"/>
            </w:tcBorders>
          </w:tcPr>
          <w:p w14:paraId="565744B3" w14:textId="14E4762B" w:rsidR="00A64B66" w:rsidRDefault="00CC40B1" w:rsidP="00A64B66">
            <w:pPr>
              <w:pStyle w:val="RedaliaNormal"/>
            </w:pPr>
            <w:r w:rsidRPr="00CC40B1">
              <w:rPr>
                <w:rFonts w:asciiTheme="minorBidi" w:hAnsiTheme="minorBidi"/>
                <w:b/>
                <w:color w:val="000000" w:themeColor="text1"/>
                <w:sz w:val="24"/>
                <w:szCs w:val="24"/>
              </w:rPr>
              <w:t>24347MG0X000</w:t>
            </w:r>
            <w:r w:rsidR="001E3A55" w:rsidRPr="00472A69" w:rsidDel="001E3A55">
              <w:t xml:space="preserve"> </w:t>
            </w:r>
          </w:p>
          <w:p w14:paraId="565744B4" w14:textId="77777777" w:rsidR="001E3A55" w:rsidRPr="00403B0B" w:rsidRDefault="001E3A55" w:rsidP="00A64B66">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3A2AF" w14:textId="77777777" w:rsidR="008B30A8" w:rsidRDefault="008B30A8">
      <w:r>
        <w:separator/>
      </w:r>
    </w:p>
  </w:endnote>
  <w:endnote w:type="continuationSeparator" w:id="0">
    <w:p w14:paraId="49D19C71" w14:textId="77777777" w:rsidR="008B30A8" w:rsidRDefault="008B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68800104"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8B6287">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3BFF8B43"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8B6287">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7BE5B" w14:textId="77777777" w:rsidR="008B30A8" w:rsidRDefault="008B30A8">
      <w:r>
        <w:separator/>
      </w:r>
    </w:p>
  </w:footnote>
  <w:footnote w:type="continuationSeparator" w:id="0">
    <w:p w14:paraId="405594EE" w14:textId="77777777" w:rsidR="008B30A8" w:rsidRDefault="008B3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94ADB"/>
    <w:rsid w:val="003D5929"/>
    <w:rsid w:val="003E3108"/>
    <w:rsid w:val="003E453F"/>
    <w:rsid w:val="003F168C"/>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B6287"/>
    <w:rsid w:val="008C0AEB"/>
    <w:rsid w:val="009009E2"/>
    <w:rsid w:val="0090218D"/>
    <w:rsid w:val="009064DD"/>
    <w:rsid w:val="009115D5"/>
    <w:rsid w:val="00914C9B"/>
    <w:rsid w:val="00915111"/>
    <w:rsid w:val="00932BB6"/>
    <w:rsid w:val="00936C0B"/>
    <w:rsid w:val="00967B1D"/>
    <w:rsid w:val="00975CE9"/>
    <w:rsid w:val="0099576D"/>
    <w:rsid w:val="00997BBD"/>
    <w:rsid w:val="009A204A"/>
    <w:rsid w:val="009A3585"/>
    <w:rsid w:val="009B0C67"/>
    <w:rsid w:val="009C4435"/>
    <w:rsid w:val="009C6DD9"/>
    <w:rsid w:val="00A3309B"/>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40B1"/>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2790EC-AECB-4248-B2C0-B16175EC2C35}">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c8fb32b6-fbae-48ba-a9a2-b443c8bd30b0"/>
    <ds:schemaRef ds:uri="http://www.w3.org/XML/1998/namespace"/>
    <ds:schemaRef ds:uri="http://purl.org/dc/dcmitype/"/>
  </ds:schemaRefs>
</ds:datastoreItem>
</file>

<file path=customXml/itemProps2.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1630</Words>
  <Characters>9419</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LOUIS Sandy</cp:lastModifiedBy>
  <cp:revision>4</cp:revision>
  <cp:lastPrinted>2020-04-28T08:25:00Z</cp:lastPrinted>
  <dcterms:created xsi:type="dcterms:W3CDTF">2025-01-29T10:42:00Z</dcterms:created>
  <dcterms:modified xsi:type="dcterms:W3CDTF">2025-01-29T12:16:00Z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