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867AF" w14:textId="1FD26414" w:rsidR="003C0701" w:rsidRDefault="0034168B">
      <w:pPr>
        <w:ind w:left="3400" w:right="3360"/>
        <w:rPr>
          <w:sz w:val="2"/>
        </w:rPr>
      </w:pPr>
      <w:r>
        <w:rPr>
          <w:noProof/>
        </w:rPr>
        <w:drawing>
          <wp:inline distT="0" distB="0" distL="0" distR="0" wp14:anchorId="2A777C4C" wp14:editId="2F1A5241">
            <wp:extent cx="1816100" cy="7620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DE561B" w14:textId="77777777" w:rsidR="003C0701" w:rsidRDefault="003C0701">
      <w:pPr>
        <w:spacing w:line="240" w:lineRule="exact"/>
      </w:pPr>
    </w:p>
    <w:p w14:paraId="5F99FFC1" w14:textId="77777777" w:rsidR="003C0701" w:rsidRDefault="003C0701">
      <w:pPr>
        <w:spacing w:line="240" w:lineRule="exact"/>
      </w:pPr>
    </w:p>
    <w:p w14:paraId="31F586ED" w14:textId="77777777" w:rsidR="003C0701" w:rsidRDefault="003C0701">
      <w:pPr>
        <w:spacing w:after="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3C0701" w14:paraId="1E118CB8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345F695" w14:textId="77777777" w:rsidR="003C0701" w:rsidRDefault="002809D0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2503979" w14:textId="77777777" w:rsidR="003C0701" w:rsidRDefault="002809D0">
      <w:pPr>
        <w:spacing w:line="240" w:lineRule="exact"/>
      </w:pPr>
      <w:r>
        <w:t xml:space="preserve"> </w:t>
      </w:r>
    </w:p>
    <w:p w14:paraId="7AB9AD7F" w14:textId="77777777" w:rsidR="003C0701" w:rsidRDefault="003C0701">
      <w:pPr>
        <w:spacing w:after="220" w:line="240" w:lineRule="exact"/>
      </w:pPr>
    </w:p>
    <w:p w14:paraId="4041D979" w14:textId="77777777" w:rsidR="003C0701" w:rsidRDefault="002809D0">
      <w:pPr>
        <w:jc w:val="center"/>
        <w:rPr>
          <w:rFonts w:ascii="Calibri" w:eastAsia="Calibri" w:hAnsi="Calibri" w:cs="Calibri"/>
          <w:b/>
          <w:color w:val="000000"/>
          <w:sz w:val="28"/>
          <w:lang w:val="fr-FR"/>
        </w:rPr>
      </w:pPr>
      <w:r>
        <w:rPr>
          <w:rFonts w:ascii="Calibri" w:eastAsia="Calibri" w:hAnsi="Calibri" w:cs="Calibri"/>
          <w:b/>
          <w:color w:val="000000"/>
          <w:sz w:val="28"/>
          <w:lang w:val="fr-FR"/>
        </w:rPr>
        <w:t>MARCHÉ PUBLIC DE TRAVAUX</w:t>
      </w:r>
    </w:p>
    <w:p w14:paraId="3940C602" w14:textId="77777777" w:rsidR="003C0701" w:rsidRDefault="003C0701">
      <w:pPr>
        <w:spacing w:line="240" w:lineRule="exact"/>
      </w:pPr>
    </w:p>
    <w:p w14:paraId="04F90668" w14:textId="77777777" w:rsidR="003C0701" w:rsidRDefault="003C0701">
      <w:pPr>
        <w:spacing w:line="240" w:lineRule="exact"/>
      </w:pPr>
    </w:p>
    <w:p w14:paraId="607788CA" w14:textId="77777777" w:rsidR="003C0701" w:rsidRDefault="003C0701">
      <w:pPr>
        <w:spacing w:line="240" w:lineRule="exact"/>
      </w:pPr>
    </w:p>
    <w:p w14:paraId="64C79262" w14:textId="77777777" w:rsidR="003C0701" w:rsidRDefault="003C0701">
      <w:pPr>
        <w:spacing w:line="240" w:lineRule="exact"/>
      </w:pPr>
    </w:p>
    <w:p w14:paraId="5747B41C" w14:textId="77777777" w:rsidR="003C0701" w:rsidRDefault="003C0701">
      <w:pPr>
        <w:spacing w:line="240" w:lineRule="exact"/>
      </w:pPr>
    </w:p>
    <w:p w14:paraId="74D56F55" w14:textId="77777777" w:rsidR="003C0701" w:rsidRDefault="003C0701">
      <w:pPr>
        <w:spacing w:line="240" w:lineRule="exact"/>
      </w:pPr>
    </w:p>
    <w:p w14:paraId="3B1D15ED" w14:textId="77777777" w:rsidR="003C0701" w:rsidRDefault="003C0701">
      <w:pPr>
        <w:spacing w:line="240" w:lineRule="exact"/>
      </w:pPr>
    </w:p>
    <w:p w14:paraId="65DEFD49" w14:textId="77777777" w:rsidR="003C0701" w:rsidRDefault="003C0701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3C0701" w14:paraId="5F24CDB7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6A7D1B5" w14:textId="421CD31D" w:rsidR="003C0701" w:rsidRDefault="002809D0">
            <w:pPr>
              <w:spacing w:line="342" w:lineRule="exact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2025-17T - Réfection de la couverture métallique du Bâtiment 13 - Site de Jacob-Bellecombette</w:t>
            </w:r>
          </w:p>
        </w:tc>
      </w:tr>
    </w:tbl>
    <w:p w14:paraId="21F4D1D4" w14:textId="77777777" w:rsidR="003C0701" w:rsidRDefault="002809D0">
      <w:pPr>
        <w:spacing w:line="240" w:lineRule="exact"/>
      </w:pPr>
      <w:r>
        <w:t xml:space="preserve"> </w:t>
      </w:r>
    </w:p>
    <w:p w14:paraId="48227E84" w14:textId="77777777" w:rsidR="003C0701" w:rsidRDefault="003C0701">
      <w:pPr>
        <w:spacing w:line="240" w:lineRule="exact"/>
      </w:pPr>
    </w:p>
    <w:p w14:paraId="6E5C793F" w14:textId="77777777" w:rsidR="003C0701" w:rsidRDefault="003C0701">
      <w:pPr>
        <w:spacing w:line="240" w:lineRule="exact"/>
      </w:pPr>
    </w:p>
    <w:p w14:paraId="6CA46A48" w14:textId="77777777" w:rsidR="003C0701" w:rsidRDefault="003C0701">
      <w:pPr>
        <w:spacing w:line="240" w:lineRule="exact"/>
      </w:pPr>
    </w:p>
    <w:p w14:paraId="7A8E4ADB" w14:textId="77777777" w:rsidR="003C0701" w:rsidRDefault="003C0701">
      <w:pPr>
        <w:spacing w:line="240" w:lineRule="exact"/>
      </w:pPr>
    </w:p>
    <w:p w14:paraId="3FDAB9C1" w14:textId="77777777" w:rsidR="003C0701" w:rsidRDefault="003C0701">
      <w:pPr>
        <w:spacing w:after="40" w:line="240" w:lineRule="exact"/>
      </w:pPr>
    </w:p>
    <w:p w14:paraId="4515073E" w14:textId="77777777" w:rsidR="003C0701" w:rsidRDefault="002809D0">
      <w:pPr>
        <w:spacing w:after="40"/>
        <w:ind w:left="1780" w:right="1680"/>
        <w:rPr>
          <w:rFonts w:ascii="Calibri" w:eastAsia="Calibri" w:hAnsi="Calibri" w:cs="Calibri"/>
          <w:color w:val="000000"/>
          <w:sz w:val="14"/>
          <w:lang w:val="fr-FR"/>
        </w:rPr>
      </w:pPr>
      <w:r>
        <w:rPr>
          <w:rFonts w:ascii="Calibri" w:eastAsia="Calibri" w:hAnsi="Calibri" w:cs="Calibri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3C0701" w14:paraId="72C1AFA4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39F1A" w14:textId="77777777" w:rsidR="003C0701" w:rsidRDefault="002809D0">
            <w:pPr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B9086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4239E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F7546A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E55A1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7C35A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6E2093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468D0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5E35B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FF432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880FB6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F822C" w14:textId="77777777" w:rsidR="003C0701" w:rsidRDefault="003C0701">
            <w:pPr>
              <w:rPr>
                <w:sz w:val="2"/>
              </w:rPr>
            </w:pPr>
          </w:p>
        </w:tc>
      </w:tr>
      <w:tr w:rsidR="003C0701" w14:paraId="2C0D1305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C28BB" w14:textId="77777777" w:rsidR="003C0701" w:rsidRDefault="003C070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3550B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248F0" w14:textId="77777777" w:rsidR="003C0701" w:rsidRDefault="002809D0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4CCAC" w14:textId="77777777" w:rsidR="003C0701" w:rsidRDefault="002809D0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C9FC7" w14:textId="77777777" w:rsidR="003C0701" w:rsidRDefault="002809D0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A5F19" w14:textId="77777777" w:rsidR="003C0701" w:rsidRDefault="002809D0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F18B2" w14:textId="77777777" w:rsidR="003C0701" w:rsidRDefault="002809D0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363F8" w14:textId="77777777" w:rsidR="003C0701" w:rsidRDefault="002809D0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EEBF2" w14:textId="77777777" w:rsidR="003C0701" w:rsidRDefault="002809D0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E8E5D" w14:textId="77777777" w:rsidR="003C0701" w:rsidRDefault="002809D0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84B64" w14:textId="77777777" w:rsidR="003C0701" w:rsidRDefault="002809D0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131B7" w14:textId="77777777" w:rsidR="003C0701" w:rsidRDefault="002809D0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</w:tr>
      <w:tr w:rsidR="003C0701" w14:paraId="7547124A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F82FB" w14:textId="77777777" w:rsidR="003C0701" w:rsidRDefault="003C070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09AB1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B6B65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3B52C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CA044C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38AA4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A7472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1FC19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13E3F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DD7C5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B7516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7A2A3" w14:textId="77777777" w:rsidR="003C0701" w:rsidRDefault="003C0701">
            <w:pPr>
              <w:rPr>
                <w:sz w:val="2"/>
              </w:rPr>
            </w:pPr>
          </w:p>
        </w:tc>
      </w:tr>
    </w:tbl>
    <w:p w14:paraId="4295A13C" w14:textId="77777777" w:rsidR="003C0701" w:rsidRDefault="002809D0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3C0701" w14:paraId="7E9AB619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75A7C" w14:textId="77777777" w:rsidR="003C0701" w:rsidRDefault="002809D0">
            <w:pPr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6F8CD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39B54" w14:textId="77777777" w:rsidR="003C0701" w:rsidRDefault="002809D0">
            <w:pPr>
              <w:rPr>
                <w:rFonts w:ascii="Calibri" w:eastAsia="Calibri" w:hAnsi="Calibri" w:cs="Calibri"/>
                <w:color w:val="000000"/>
                <w:sz w:val="16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1048D7AB" w14:textId="77777777" w:rsidR="003C0701" w:rsidRDefault="002809D0">
      <w:pPr>
        <w:spacing w:line="240" w:lineRule="exact"/>
      </w:pPr>
      <w:r>
        <w:t xml:space="preserve"> </w:t>
      </w:r>
    </w:p>
    <w:p w14:paraId="558674E4" w14:textId="77777777" w:rsidR="003C0701" w:rsidRDefault="003C0701">
      <w:pPr>
        <w:spacing w:after="100" w:line="240" w:lineRule="exact"/>
      </w:pPr>
    </w:p>
    <w:p w14:paraId="223F2A65" w14:textId="77777777" w:rsidR="003C0701" w:rsidRDefault="002809D0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lang w:val="fr-FR"/>
        </w:rPr>
        <w:t xml:space="preserve">Université Savoie Mont Blanc </w:t>
      </w:r>
    </w:p>
    <w:p w14:paraId="6C4A16D1" w14:textId="77777777" w:rsidR="003C0701" w:rsidRDefault="002809D0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 xml:space="preserve">27 Rue </w:t>
      </w:r>
      <w:proofErr w:type="spellStart"/>
      <w:r>
        <w:rPr>
          <w:rFonts w:ascii="Calibri" w:eastAsia="Calibri" w:hAnsi="Calibri" w:cs="Calibri"/>
          <w:color w:val="000000"/>
          <w:lang w:val="fr-FR"/>
        </w:rPr>
        <w:t>Marcoz</w:t>
      </w:r>
      <w:proofErr w:type="spellEnd"/>
    </w:p>
    <w:p w14:paraId="715A3D9E" w14:textId="77777777" w:rsidR="003C0701" w:rsidRDefault="002809D0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BP 1104</w:t>
      </w:r>
    </w:p>
    <w:p w14:paraId="2DFAD39B" w14:textId="77777777" w:rsidR="003C0701" w:rsidRDefault="002809D0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73011 CHAMBERY CEDEX</w:t>
      </w:r>
    </w:p>
    <w:p w14:paraId="0A94A8DE" w14:textId="77777777" w:rsidR="003C0701" w:rsidRDefault="003C0701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  <w:sectPr w:rsidR="003C0701">
          <w:pgSz w:w="11900" w:h="16840"/>
          <w:pgMar w:top="1400" w:right="1140" w:bottom="1440" w:left="1140" w:header="1400" w:footer="1440" w:gutter="0"/>
          <w:cols w:space="708"/>
        </w:sectPr>
      </w:pPr>
    </w:p>
    <w:p w14:paraId="041F1209" w14:textId="77777777" w:rsidR="003C0701" w:rsidRDefault="003C0701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3C0701" w14:paraId="20E021DF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39E64" w14:textId="77777777" w:rsidR="003C0701" w:rsidRDefault="002809D0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3C0701" w14:paraId="052780A8" w14:textId="77777777">
        <w:trPr>
          <w:trHeight w:val="598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01CB0" w14:textId="77777777" w:rsidR="003C0701" w:rsidRDefault="003C0701">
            <w:pPr>
              <w:spacing w:line="160" w:lineRule="exact"/>
              <w:rPr>
                <w:sz w:val="16"/>
              </w:rPr>
            </w:pPr>
          </w:p>
          <w:p w14:paraId="3AD95A03" w14:textId="757A78D9" w:rsidR="003C0701" w:rsidRDefault="0034168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4E83631" wp14:editId="527BE12E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F0945" w14:textId="77777777" w:rsidR="003C0701" w:rsidRDefault="002809D0">
            <w:pPr>
              <w:spacing w:before="180" w:after="12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37049" w14:textId="77777777" w:rsidR="003C0701" w:rsidRDefault="002809D0">
            <w:pPr>
              <w:spacing w:before="60" w:after="60" w:line="269" w:lineRule="exact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Réfection de la couverture métallique du Bâtiment 13 - Site de Jacob-Bellecombette</w:t>
            </w:r>
          </w:p>
        </w:tc>
      </w:tr>
      <w:tr w:rsidR="003C0701" w14:paraId="68D9C05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F623B" w14:textId="77777777" w:rsidR="003C0701" w:rsidRDefault="003C0701">
            <w:pPr>
              <w:spacing w:line="140" w:lineRule="exact"/>
              <w:rPr>
                <w:sz w:val="14"/>
              </w:rPr>
            </w:pPr>
          </w:p>
          <w:p w14:paraId="4CE849EC" w14:textId="0BA7EA04" w:rsidR="003C0701" w:rsidRDefault="0034168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B73D3B0" wp14:editId="5D01084A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8D06F" w14:textId="77777777" w:rsidR="003C0701" w:rsidRDefault="002809D0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0E2CD" w14:textId="77777777" w:rsidR="003C0701" w:rsidRDefault="002809D0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Procédure adaptée ouverte</w:t>
            </w:r>
          </w:p>
        </w:tc>
      </w:tr>
      <w:tr w:rsidR="003C0701" w14:paraId="47B4C03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3C85C" w14:textId="77777777" w:rsidR="003C0701" w:rsidRDefault="003C0701">
            <w:pPr>
              <w:spacing w:line="140" w:lineRule="exact"/>
              <w:rPr>
                <w:sz w:val="14"/>
              </w:rPr>
            </w:pPr>
          </w:p>
          <w:p w14:paraId="001A183D" w14:textId="68D3077E" w:rsidR="003C0701" w:rsidRDefault="0034168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58CD144" wp14:editId="53B1D8B2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09316" w14:textId="77777777" w:rsidR="003C0701" w:rsidRDefault="002809D0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76BF0" w14:textId="77777777" w:rsidR="003C0701" w:rsidRDefault="002809D0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Marché public</w:t>
            </w:r>
          </w:p>
        </w:tc>
      </w:tr>
      <w:tr w:rsidR="003C0701" w14:paraId="484894D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E2856" w14:textId="77777777" w:rsidR="003C0701" w:rsidRDefault="003C0701">
            <w:pPr>
              <w:spacing w:line="140" w:lineRule="exact"/>
              <w:rPr>
                <w:sz w:val="14"/>
              </w:rPr>
            </w:pPr>
          </w:p>
          <w:p w14:paraId="779E53D7" w14:textId="4FA892AC" w:rsidR="003C0701" w:rsidRDefault="0034168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644FEBC" wp14:editId="46A1FE60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34ED4" w14:textId="77777777" w:rsidR="003C0701" w:rsidRDefault="002809D0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3C7E5" w14:textId="77777777" w:rsidR="003C0701" w:rsidRDefault="002809D0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Prix global forfaitaire</w:t>
            </w:r>
          </w:p>
        </w:tc>
      </w:tr>
      <w:tr w:rsidR="003C0701" w14:paraId="7CBC84F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24D6D" w14:textId="77777777" w:rsidR="003C0701" w:rsidRDefault="003C0701">
            <w:pPr>
              <w:spacing w:line="140" w:lineRule="exact"/>
              <w:rPr>
                <w:sz w:val="14"/>
              </w:rPr>
            </w:pPr>
          </w:p>
          <w:p w14:paraId="58E12237" w14:textId="5544F13A" w:rsidR="003C0701" w:rsidRDefault="0034168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ED54C0" wp14:editId="1C6B23B1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A8D18" w14:textId="77777777" w:rsidR="003C0701" w:rsidRDefault="002809D0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3A7E2" w14:textId="77777777" w:rsidR="003C0701" w:rsidRDefault="002809D0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Sans</w:t>
            </w:r>
          </w:p>
        </w:tc>
      </w:tr>
      <w:tr w:rsidR="003C0701" w14:paraId="1082593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58E95" w14:textId="77777777" w:rsidR="003C0701" w:rsidRDefault="003C0701">
            <w:pPr>
              <w:spacing w:line="140" w:lineRule="exact"/>
              <w:rPr>
                <w:sz w:val="14"/>
              </w:rPr>
            </w:pPr>
          </w:p>
          <w:p w14:paraId="727BD367" w14:textId="699A8E36" w:rsidR="003C0701" w:rsidRDefault="0034168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D93D84" wp14:editId="25312664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9F821" w14:textId="77777777" w:rsidR="003C0701" w:rsidRDefault="002809D0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0B811" w14:textId="77777777" w:rsidR="003C0701" w:rsidRDefault="002809D0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Avec</w:t>
            </w:r>
          </w:p>
        </w:tc>
      </w:tr>
      <w:tr w:rsidR="003C0701" w14:paraId="1F332DC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5622D" w14:textId="77777777" w:rsidR="003C0701" w:rsidRDefault="003C0701">
            <w:pPr>
              <w:spacing w:line="180" w:lineRule="exact"/>
              <w:rPr>
                <w:sz w:val="18"/>
              </w:rPr>
            </w:pPr>
          </w:p>
          <w:p w14:paraId="2AB45854" w14:textId="406096C1" w:rsidR="003C0701" w:rsidRDefault="0034168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19BCC7" wp14:editId="4AB5ED62">
                  <wp:extent cx="228600" cy="16510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D4B48" w14:textId="77777777" w:rsidR="003C0701" w:rsidRDefault="002809D0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DEEEA" w14:textId="77777777" w:rsidR="003C0701" w:rsidRDefault="002809D0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Avec</w:t>
            </w:r>
          </w:p>
        </w:tc>
      </w:tr>
      <w:tr w:rsidR="003C0701" w14:paraId="07217B7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ECEB5" w14:textId="77777777" w:rsidR="003C0701" w:rsidRDefault="003C0701">
            <w:pPr>
              <w:spacing w:line="140" w:lineRule="exact"/>
              <w:rPr>
                <w:sz w:val="14"/>
              </w:rPr>
            </w:pPr>
          </w:p>
          <w:p w14:paraId="7AFCB2D1" w14:textId="55806E98" w:rsidR="003C0701" w:rsidRDefault="0034168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6C1799" wp14:editId="66C2AD54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4FD8D" w14:textId="77777777" w:rsidR="003C0701" w:rsidRDefault="002809D0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FED59" w14:textId="77777777" w:rsidR="003C0701" w:rsidRDefault="002809D0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Sans</w:t>
            </w:r>
          </w:p>
        </w:tc>
      </w:tr>
      <w:tr w:rsidR="003C0701" w14:paraId="221C1E16" w14:textId="77777777">
        <w:trPr>
          <w:trHeight w:val="598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9B808" w14:textId="77777777" w:rsidR="003C0701" w:rsidRDefault="003C0701">
            <w:pPr>
              <w:spacing w:line="160" w:lineRule="exact"/>
              <w:rPr>
                <w:sz w:val="16"/>
              </w:rPr>
            </w:pPr>
          </w:p>
          <w:p w14:paraId="0065C8CD" w14:textId="324D78F7" w:rsidR="003C0701" w:rsidRDefault="0034168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2D24BB5" wp14:editId="39F2CA73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5154C" w14:textId="77777777" w:rsidR="003C0701" w:rsidRDefault="002809D0">
            <w:pPr>
              <w:spacing w:before="60" w:after="60" w:line="269" w:lineRule="exact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EE0A0" w14:textId="77777777" w:rsidR="003C0701" w:rsidRDefault="002809D0">
            <w:pPr>
              <w:spacing w:before="180" w:after="12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Avec</w:t>
            </w:r>
          </w:p>
        </w:tc>
      </w:tr>
    </w:tbl>
    <w:p w14:paraId="2BBB022B" w14:textId="77777777" w:rsidR="003C0701" w:rsidRDefault="003C0701">
      <w:pPr>
        <w:sectPr w:rsidR="003C0701">
          <w:pgSz w:w="11900" w:h="16840"/>
          <w:pgMar w:top="1440" w:right="1160" w:bottom="1440" w:left="1140" w:header="1440" w:footer="1440" w:gutter="0"/>
          <w:cols w:space="708"/>
        </w:sectPr>
      </w:pPr>
    </w:p>
    <w:p w14:paraId="404EECBC" w14:textId="77777777" w:rsidR="003C0701" w:rsidRDefault="002809D0">
      <w:pPr>
        <w:spacing w:after="80"/>
        <w:jc w:val="center"/>
        <w:rPr>
          <w:rFonts w:ascii="Calibri" w:eastAsia="Calibri" w:hAnsi="Calibri" w:cs="Calibri"/>
          <w:b/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lang w:val="fr-FR"/>
        </w:rPr>
        <w:lastRenderedPageBreak/>
        <w:t>SOMMAIRE</w:t>
      </w:r>
    </w:p>
    <w:p w14:paraId="2EDCBC38" w14:textId="77777777" w:rsidR="003C0701" w:rsidRDefault="003C0701">
      <w:pPr>
        <w:spacing w:after="80" w:line="240" w:lineRule="exact"/>
      </w:pPr>
    </w:p>
    <w:p w14:paraId="652D749A" w14:textId="77777777" w:rsidR="003C0701" w:rsidRDefault="002809D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begin"/>
      </w:r>
      <w:r>
        <w:rPr>
          <w:rFonts w:ascii="Calibri" w:eastAsia="Calibri" w:hAnsi="Calibri" w:cs="Calibri"/>
          <w:color w:val="000000"/>
          <w:sz w:val="22"/>
          <w:lang w:val="fr-FR"/>
        </w:rPr>
        <w:instrText xml:space="preserve"> TOC \h </w:instrText>
      </w:r>
      <w:r>
        <w:rPr>
          <w:rFonts w:ascii="Calibri" w:eastAsia="Calibri" w:hAnsi="Calibri" w:cs="Calibri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Calibri" w:eastAsia="Calibri" w:hAnsi="Calibri" w:cs="Calibri"/>
            <w:lang w:val="fr-FR"/>
          </w:rPr>
          <w:t>1 - Identification de l'acheteur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_Toc256000000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4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1BDF23FF" w14:textId="77777777" w:rsidR="003C0701" w:rsidRDefault="00DA1EF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2809D0">
          <w:rPr>
            <w:rStyle w:val="Lienhypertexte"/>
            <w:rFonts w:ascii="Calibri" w:eastAsia="Calibri" w:hAnsi="Calibri" w:cs="Calibri"/>
            <w:lang w:val="fr-FR"/>
          </w:rPr>
          <w:t>2 - Identification du co-contractant</w:t>
        </w:r>
        <w:r w:rsidR="002809D0">
          <w:rPr>
            <w:rFonts w:ascii="Calibri" w:eastAsia="Calibri" w:hAnsi="Calibri" w:cs="Calibri"/>
          </w:rPr>
          <w:tab/>
        </w:r>
        <w:r w:rsidR="002809D0">
          <w:rPr>
            <w:rFonts w:ascii="Calibri" w:eastAsia="Calibri" w:hAnsi="Calibri" w:cs="Calibri"/>
          </w:rPr>
          <w:fldChar w:fldCharType="begin"/>
        </w:r>
        <w:r w:rsidR="002809D0">
          <w:rPr>
            <w:rFonts w:ascii="Calibri" w:eastAsia="Calibri" w:hAnsi="Calibri" w:cs="Calibri"/>
          </w:rPr>
          <w:instrText xml:space="preserve"> PAGEREF _Toc256000001 \h </w:instrText>
        </w:r>
        <w:r w:rsidR="002809D0">
          <w:rPr>
            <w:rFonts w:ascii="Calibri" w:eastAsia="Calibri" w:hAnsi="Calibri" w:cs="Calibri"/>
          </w:rPr>
        </w:r>
        <w:r w:rsidR="002809D0">
          <w:rPr>
            <w:rFonts w:ascii="Calibri" w:eastAsia="Calibri" w:hAnsi="Calibri" w:cs="Calibri"/>
          </w:rPr>
          <w:fldChar w:fldCharType="separate"/>
        </w:r>
        <w:r w:rsidR="002809D0">
          <w:rPr>
            <w:rFonts w:ascii="Calibri" w:eastAsia="Calibri" w:hAnsi="Calibri" w:cs="Calibri"/>
          </w:rPr>
          <w:t>4</w:t>
        </w:r>
        <w:r w:rsidR="002809D0">
          <w:rPr>
            <w:rFonts w:ascii="Calibri" w:eastAsia="Calibri" w:hAnsi="Calibri" w:cs="Calibri"/>
          </w:rPr>
          <w:fldChar w:fldCharType="end"/>
        </w:r>
      </w:hyperlink>
    </w:p>
    <w:p w14:paraId="5A749E44" w14:textId="77777777" w:rsidR="003C0701" w:rsidRDefault="00DA1EF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2809D0">
          <w:rPr>
            <w:rStyle w:val="Lienhypertexte"/>
            <w:rFonts w:ascii="Calibri" w:eastAsia="Calibri" w:hAnsi="Calibri" w:cs="Calibri"/>
            <w:lang w:val="fr-FR"/>
          </w:rPr>
          <w:t>3 - Dispositions générales</w:t>
        </w:r>
        <w:r w:rsidR="002809D0">
          <w:rPr>
            <w:rFonts w:ascii="Calibri" w:eastAsia="Calibri" w:hAnsi="Calibri" w:cs="Calibri"/>
          </w:rPr>
          <w:tab/>
        </w:r>
        <w:r w:rsidR="002809D0">
          <w:rPr>
            <w:rFonts w:ascii="Calibri" w:eastAsia="Calibri" w:hAnsi="Calibri" w:cs="Calibri"/>
          </w:rPr>
          <w:fldChar w:fldCharType="begin"/>
        </w:r>
        <w:r w:rsidR="002809D0">
          <w:rPr>
            <w:rFonts w:ascii="Calibri" w:eastAsia="Calibri" w:hAnsi="Calibri" w:cs="Calibri"/>
          </w:rPr>
          <w:instrText xml:space="preserve"> PAGEREF _Toc256000002 \h </w:instrText>
        </w:r>
        <w:r w:rsidR="002809D0">
          <w:rPr>
            <w:rFonts w:ascii="Calibri" w:eastAsia="Calibri" w:hAnsi="Calibri" w:cs="Calibri"/>
          </w:rPr>
        </w:r>
        <w:r w:rsidR="002809D0">
          <w:rPr>
            <w:rFonts w:ascii="Calibri" w:eastAsia="Calibri" w:hAnsi="Calibri" w:cs="Calibri"/>
          </w:rPr>
          <w:fldChar w:fldCharType="separate"/>
        </w:r>
        <w:r w:rsidR="002809D0">
          <w:rPr>
            <w:rFonts w:ascii="Calibri" w:eastAsia="Calibri" w:hAnsi="Calibri" w:cs="Calibri"/>
          </w:rPr>
          <w:t>6</w:t>
        </w:r>
        <w:r w:rsidR="002809D0">
          <w:rPr>
            <w:rFonts w:ascii="Calibri" w:eastAsia="Calibri" w:hAnsi="Calibri" w:cs="Calibri"/>
          </w:rPr>
          <w:fldChar w:fldCharType="end"/>
        </w:r>
      </w:hyperlink>
    </w:p>
    <w:p w14:paraId="46E86C1F" w14:textId="77777777" w:rsidR="003C0701" w:rsidRDefault="00DA1EF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2809D0">
          <w:rPr>
            <w:rStyle w:val="Lienhypertexte"/>
            <w:rFonts w:ascii="Calibri" w:eastAsia="Calibri" w:hAnsi="Calibri" w:cs="Calibri"/>
            <w:lang w:val="fr-FR"/>
          </w:rPr>
          <w:t>3.1 - Objet</w:t>
        </w:r>
        <w:r w:rsidR="002809D0">
          <w:rPr>
            <w:rFonts w:ascii="Calibri" w:eastAsia="Calibri" w:hAnsi="Calibri" w:cs="Calibri"/>
          </w:rPr>
          <w:tab/>
        </w:r>
        <w:r w:rsidR="002809D0">
          <w:rPr>
            <w:rFonts w:ascii="Calibri" w:eastAsia="Calibri" w:hAnsi="Calibri" w:cs="Calibri"/>
          </w:rPr>
          <w:fldChar w:fldCharType="begin"/>
        </w:r>
        <w:r w:rsidR="002809D0">
          <w:rPr>
            <w:rFonts w:ascii="Calibri" w:eastAsia="Calibri" w:hAnsi="Calibri" w:cs="Calibri"/>
          </w:rPr>
          <w:instrText xml:space="preserve"> PAGEREF _Toc256000003 \h </w:instrText>
        </w:r>
        <w:r w:rsidR="002809D0">
          <w:rPr>
            <w:rFonts w:ascii="Calibri" w:eastAsia="Calibri" w:hAnsi="Calibri" w:cs="Calibri"/>
          </w:rPr>
        </w:r>
        <w:r w:rsidR="002809D0">
          <w:rPr>
            <w:rFonts w:ascii="Calibri" w:eastAsia="Calibri" w:hAnsi="Calibri" w:cs="Calibri"/>
          </w:rPr>
          <w:fldChar w:fldCharType="separate"/>
        </w:r>
        <w:r w:rsidR="002809D0">
          <w:rPr>
            <w:rFonts w:ascii="Calibri" w:eastAsia="Calibri" w:hAnsi="Calibri" w:cs="Calibri"/>
          </w:rPr>
          <w:t>6</w:t>
        </w:r>
        <w:r w:rsidR="002809D0">
          <w:rPr>
            <w:rFonts w:ascii="Calibri" w:eastAsia="Calibri" w:hAnsi="Calibri" w:cs="Calibri"/>
          </w:rPr>
          <w:fldChar w:fldCharType="end"/>
        </w:r>
      </w:hyperlink>
    </w:p>
    <w:p w14:paraId="5D88BDCC" w14:textId="77777777" w:rsidR="003C0701" w:rsidRDefault="00DA1EF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2809D0">
          <w:rPr>
            <w:rStyle w:val="Lienhypertexte"/>
            <w:rFonts w:ascii="Calibri" w:eastAsia="Calibri" w:hAnsi="Calibri" w:cs="Calibri"/>
            <w:lang w:val="fr-FR"/>
          </w:rPr>
          <w:t>3.2 - Mode de passation</w:t>
        </w:r>
        <w:r w:rsidR="002809D0">
          <w:rPr>
            <w:rFonts w:ascii="Calibri" w:eastAsia="Calibri" w:hAnsi="Calibri" w:cs="Calibri"/>
          </w:rPr>
          <w:tab/>
        </w:r>
        <w:r w:rsidR="002809D0">
          <w:rPr>
            <w:rFonts w:ascii="Calibri" w:eastAsia="Calibri" w:hAnsi="Calibri" w:cs="Calibri"/>
          </w:rPr>
          <w:fldChar w:fldCharType="begin"/>
        </w:r>
        <w:r w:rsidR="002809D0">
          <w:rPr>
            <w:rFonts w:ascii="Calibri" w:eastAsia="Calibri" w:hAnsi="Calibri" w:cs="Calibri"/>
          </w:rPr>
          <w:instrText xml:space="preserve"> PAGEREF _Toc256000004 \h </w:instrText>
        </w:r>
        <w:r w:rsidR="002809D0">
          <w:rPr>
            <w:rFonts w:ascii="Calibri" w:eastAsia="Calibri" w:hAnsi="Calibri" w:cs="Calibri"/>
          </w:rPr>
        </w:r>
        <w:r w:rsidR="002809D0">
          <w:rPr>
            <w:rFonts w:ascii="Calibri" w:eastAsia="Calibri" w:hAnsi="Calibri" w:cs="Calibri"/>
          </w:rPr>
          <w:fldChar w:fldCharType="separate"/>
        </w:r>
        <w:r w:rsidR="002809D0">
          <w:rPr>
            <w:rFonts w:ascii="Calibri" w:eastAsia="Calibri" w:hAnsi="Calibri" w:cs="Calibri"/>
          </w:rPr>
          <w:t>6</w:t>
        </w:r>
        <w:r w:rsidR="002809D0">
          <w:rPr>
            <w:rFonts w:ascii="Calibri" w:eastAsia="Calibri" w:hAnsi="Calibri" w:cs="Calibri"/>
          </w:rPr>
          <w:fldChar w:fldCharType="end"/>
        </w:r>
      </w:hyperlink>
    </w:p>
    <w:p w14:paraId="61E62176" w14:textId="77777777" w:rsidR="003C0701" w:rsidRDefault="00DA1EF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2809D0">
          <w:rPr>
            <w:rStyle w:val="Lienhypertexte"/>
            <w:rFonts w:ascii="Calibri" w:eastAsia="Calibri" w:hAnsi="Calibri" w:cs="Calibri"/>
            <w:lang w:val="fr-FR"/>
          </w:rPr>
          <w:t>3.3 - Forme de contrat</w:t>
        </w:r>
        <w:r w:rsidR="002809D0">
          <w:rPr>
            <w:rFonts w:ascii="Calibri" w:eastAsia="Calibri" w:hAnsi="Calibri" w:cs="Calibri"/>
          </w:rPr>
          <w:tab/>
        </w:r>
        <w:r w:rsidR="002809D0">
          <w:rPr>
            <w:rFonts w:ascii="Calibri" w:eastAsia="Calibri" w:hAnsi="Calibri" w:cs="Calibri"/>
          </w:rPr>
          <w:fldChar w:fldCharType="begin"/>
        </w:r>
        <w:r w:rsidR="002809D0">
          <w:rPr>
            <w:rFonts w:ascii="Calibri" w:eastAsia="Calibri" w:hAnsi="Calibri" w:cs="Calibri"/>
          </w:rPr>
          <w:instrText xml:space="preserve"> PAGEREF _Toc256000005 \h </w:instrText>
        </w:r>
        <w:r w:rsidR="002809D0">
          <w:rPr>
            <w:rFonts w:ascii="Calibri" w:eastAsia="Calibri" w:hAnsi="Calibri" w:cs="Calibri"/>
          </w:rPr>
        </w:r>
        <w:r w:rsidR="002809D0">
          <w:rPr>
            <w:rFonts w:ascii="Calibri" w:eastAsia="Calibri" w:hAnsi="Calibri" w:cs="Calibri"/>
          </w:rPr>
          <w:fldChar w:fldCharType="separate"/>
        </w:r>
        <w:r w:rsidR="002809D0">
          <w:rPr>
            <w:rFonts w:ascii="Calibri" w:eastAsia="Calibri" w:hAnsi="Calibri" w:cs="Calibri"/>
          </w:rPr>
          <w:t>6</w:t>
        </w:r>
        <w:r w:rsidR="002809D0">
          <w:rPr>
            <w:rFonts w:ascii="Calibri" w:eastAsia="Calibri" w:hAnsi="Calibri" w:cs="Calibri"/>
          </w:rPr>
          <w:fldChar w:fldCharType="end"/>
        </w:r>
      </w:hyperlink>
    </w:p>
    <w:p w14:paraId="549E8A5A" w14:textId="77777777" w:rsidR="003C0701" w:rsidRDefault="00DA1EF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2809D0">
          <w:rPr>
            <w:rStyle w:val="Lienhypertexte"/>
            <w:rFonts w:ascii="Calibri" w:eastAsia="Calibri" w:hAnsi="Calibri" w:cs="Calibri"/>
            <w:lang w:val="fr-FR"/>
          </w:rPr>
          <w:t>4 - Prix</w:t>
        </w:r>
        <w:r w:rsidR="002809D0">
          <w:rPr>
            <w:rFonts w:ascii="Calibri" w:eastAsia="Calibri" w:hAnsi="Calibri" w:cs="Calibri"/>
          </w:rPr>
          <w:tab/>
        </w:r>
        <w:r w:rsidR="002809D0">
          <w:rPr>
            <w:rFonts w:ascii="Calibri" w:eastAsia="Calibri" w:hAnsi="Calibri" w:cs="Calibri"/>
          </w:rPr>
          <w:fldChar w:fldCharType="begin"/>
        </w:r>
        <w:r w:rsidR="002809D0">
          <w:rPr>
            <w:rFonts w:ascii="Calibri" w:eastAsia="Calibri" w:hAnsi="Calibri" w:cs="Calibri"/>
          </w:rPr>
          <w:instrText xml:space="preserve"> PAGEREF _Toc256000006 \h </w:instrText>
        </w:r>
        <w:r w:rsidR="002809D0">
          <w:rPr>
            <w:rFonts w:ascii="Calibri" w:eastAsia="Calibri" w:hAnsi="Calibri" w:cs="Calibri"/>
          </w:rPr>
        </w:r>
        <w:r w:rsidR="002809D0">
          <w:rPr>
            <w:rFonts w:ascii="Calibri" w:eastAsia="Calibri" w:hAnsi="Calibri" w:cs="Calibri"/>
          </w:rPr>
          <w:fldChar w:fldCharType="separate"/>
        </w:r>
        <w:r w:rsidR="002809D0">
          <w:rPr>
            <w:rFonts w:ascii="Calibri" w:eastAsia="Calibri" w:hAnsi="Calibri" w:cs="Calibri"/>
          </w:rPr>
          <w:t>6</w:t>
        </w:r>
        <w:r w:rsidR="002809D0">
          <w:rPr>
            <w:rFonts w:ascii="Calibri" w:eastAsia="Calibri" w:hAnsi="Calibri" w:cs="Calibri"/>
          </w:rPr>
          <w:fldChar w:fldCharType="end"/>
        </w:r>
      </w:hyperlink>
    </w:p>
    <w:p w14:paraId="612E7A68" w14:textId="77777777" w:rsidR="003C0701" w:rsidRDefault="00DA1EF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2809D0">
          <w:rPr>
            <w:rStyle w:val="Lienhypertexte"/>
            <w:rFonts w:ascii="Calibri" w:eastAsia="Calibri" w:hAnsi="Calibri" w:cs="Calibri"/>
            <w:lang w:val="fr-FR"/>
          </w:rPr>
          <w:t>5 - Durée et Délais d'exécution</w:t>
        </w:r>
        <w:r w:rsidR="002809D0">
          <w:rPr>
            <w:rFonts w:ascii="Calibri" w:eastAsia="Calibri" w:hAnsi="Calibri" w:cs="Calibri"/>
          </w:rPr>
          <w:tab/>
        </w:r>
        <w:r w:rsidR="002809D0">
          <w:rPr>
            <w:rFonts w:ascii="Calibri" w:eastAsia="Calibri" w:hAnsi="Calibri" w:cs="Calibri"/>
          </w:rPr>
          <w:fldChar w:fldCharType="begin"/>
        </w:r>
        <w:r w:rsidR="002809D0">
          <w:rPr>
            <w:rFonts w:ascii="Calibri" w:eastAsia="Calibri" w:hAnsi="Calibri" w:cs="Calibri"/>
          </w:rPr>
          <w:instrText xml:space="preserve"> PAGEREF _Toc256000007 \h </w:instrText>
        </w:r>
        <w:r w:rsidR="002809D0">
          <w:rPr>
            <w:rFonts w:ascii="Calibri" w:eastAsia="Calibri" w:hAnsi="Calibri" w:cs="Calibri"/>
          </w:rPr>
        </w:r>
        <w:r w:rsidR="002809D0">
          <w:rPr>
            <w:rFonts w:ascii="Calibri" w:eastAsia="Calibri" w:hAnsi="Calibri" w:cs="Calibri"/>
          </w:rPr>
          <w:fldChar w:fldCharType="separate"/>
        </w:r>
        <w:r w:rsidR="002809D0">
          <w:rPr>
            <w:rFonts w:ascii="Calibri" w:eastAsia="Calibri" w:hAnsi="Calibri" w:cs="Calibri"/>
          </w:rPr>
          <w:t>7</w:t>
        </w:r>
        <w:r w:rsidR="002809D0">
          <w:rPr>
            <w:rFonts w:ascii="Calibri" w:eastAsia="Calibri" w:hAnsi="Calibri" w:cs="Calibri"/>
          </w:rPr>
          <w:fldChar w:fldCharType="end"/>
        </w:r>
      </w:hyperlink>
    </w:p>
    <w:p w14:paraId="4F1ACE35" w14:textId="77777777" w:rsidR="003C0701" w:rsidRDefault="00DA1EF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2809D0">
          <w:rPr>
            <w:rStyle w:val="Lienhypertexte"/>
            <w:rFonts w:ascii="Calibri" w:eastAsia="Calibri" w:hAnsi="Calibri" w:cs="Calibri"/>
            <w:lang w:val="fr-FR"/>
          </w:rPr>
          <w:t>6 - Paiement</w:t>
        </w:r>
        <w:r w:rsidR="002809D0">
          <w:rPr>
            <w:rFonts w:ascii="Calibri" w:eastAsia="Calibri" w:hAnsi="Calibri" w:cs="Calibri"/>
          </w:rPr>
          <w:tab/>
        </w:r>
        <w:r w:rsidR="002809D0">
          <w:rPr>
            <w:rFonts w:ascii="Calibri" w:eastAsia="Calibri" w:hAnsi="Calibri" w:cs="Calibri"/>
          </w:rPr>
          <w:fldChar w:fldCharType="begin"/>
        </w:r>
        <w:r w:rsidR="002809D0">
          <w:rPr>
            <w:rFonts w:ascii="Calibri" w:eastAsia="Calibri" w:hAnsi="Calibri" w:cs="Calibri"/>
          </w:rPr>
          <w:instrText xml:space="preserve"> PAGEREF _Toc256000008 \h </w:instrText>
        </w:r>
        <w:r w:rsidR="002809D0">
          <w:rPr>
            <w:rFonts w:ascii="Calibri" w:eastAsia="Calibri" w:hAnsi="Calibri" w:cs="Calibri"/>
          </w:rPr>
        </w:r>
        <w:r w:rsidR="002809D0">
          <w:rPr>
            <w:rFonts w:ascii="Calibri" w:eastAsia="Calibri" w:hAnsi="Calibri" w:cs="Calibri"/>
          </w:rPr>
          <w:fldChar w:fldCharType="separate"/>
        </w:r>
        <w:r w:rsidR="002809D0">
          <w:rPr>
            <w:rFonts w:ascii="Calibri" w:eastAsia="Calibri" w:hAnsi="Calibri" w:cs="Calibri"/>
          </w:rPr>
          <w:t>7</w:t>
        </w:r>
        <w:r w:rsidR="002809D0">
          <w:rPr>
            <w:rFonts w:ascii="Calibri" w:eastAsia="Calibri" w:hAnsi="Calibri" w:cs="Calibri"/>
          </w:rPr>
          <w:fldChar w:fldCharType="end"/>
        </w:r>
      </w:hyperlink>
    </w:p>
    <w:p w14:paraId="5265ACB5" w14:textId="77777777" w:rsidR="003C0701" w:rsidRDefault="00DA1EF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2809D0">
          <w:rPr>
            <w:rStyle w:val="Lienhypertexte"/>
            <w:rFonts w:ascii="Calibri" w:eastAsia="Calibri" w:hAnsi="Calibri" w:cs="Calibri"/>
            <w:lang w:val="fr-FR"/>
          </w:rPr>
          <w:t>7 - Avance</w:t>
        </w:r>
        <w:r w:rsidR="002809D0">
          <w:rPr>
            <w:rFonts w:ascii="Calibri" w:eastAsia="Calibri" w:hAnsi="Calibri" w:cs="Calibri"/>
          </w:rPr>
          <w:tab/>
        </w:r>
        <w:r w:rsidR="002809D0">
          <w:rPr>
            <w:rFonts w:ascii="Calibri" w:eastAsia="Calibri" w:hAnsi="Calibri" w:cs="Calibri"/>
          </w:rPr>
          <w:fldChar w:fldCharType="begin"/>
        </w:r>
        <w:r w:rsidR="002809D0">
          <w:rPr>
            <w:rFonts w:ascii="Calibri" w:eastAsia="Calibri" w:hAnsi="Calibri" w:cs="Calibri"/>
          </w:rPr>
          <w:instrText xml:space="preserve"> PAGEREF _Toc256000009 \h </w:instrText>
        </w:r>
        <w:r w:rsidR="002809D0">
          <w:rPr>
            <w:rFonts w:ascii="Calibri" w:eastAsia="Calibri" w:hAnsi="Calibri" w:cs="Calibri"/>
          </w:rPr>
        </w:r>
        <w:r w:rsidR="002809D0">
          <w:rPr>
            <w:rFonts w:ascii="Calibri" w:eastAsia="Calibri" w:hAnsi="Calibri" w:cs="Calibri"/>
          </w:rPr>
          <w:fldChar w:fldCharType="separate"/>
        </w:r>
        <w:r w:rsidR="002809D0">
          <w:rPr>
            <w:rFonts w:ascii="Calibri" w:eastAsia="Calibri" w:hAnsi="Calibri" w:cs="Calibri"/>
          </w:rPr>
          <w:t>8</w:t>
        </w:r>
        <w:r w:rsidR="002809D0">
          <w:rPr>
            <w:rFonts w:ascii="Calibri" w:eastAsia="Calibri" w:hAnsi="Calibri" w:cs="Calibri"/>
          </w:rPr>
          <w:fldChar w:fldCharType="end"/>
        </w:r>
      </w:hyperlink>
    </w:p>
    <w:p w14:paraId="219F7359" w14:textId="77777777" w:rsidR="003C0701" w:rsidRDefault="00DA1EF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2809D0">
          <w:rPr>
            <w:rStyle w:val="Lienhypertexte"/>
            <w:rFonts w:ascii="Calibri" w:eastAsia="Calibri" w:hAnsi="Calibri" w:cs="Calibri"/>
            <w:lang w:val="fr-FR"/>
          </w:rPr>
          <w:t>8 - Nomenclature(s)</w:t>
        </w:r>
        <w:r w:rsidR="002809D0">
          <w:rPr>
            <w:rFonts w:ascii="Calibri" w:eastAsia="Calibri" w:hAnsi="Calibri" w:cs="Calibri"/>
          </w:rPr>
          <w:tab/>
        </w:r>
        <w:r w:rsidR="002809D0">
          <w:rPr>
            <w:rFonts w:ascii="Calibri" w:eastAsia="Calibri" w:hAnsi="Calibri" w:cs="Calibri"/>
          </w:rPr>
          <w:fldChar w:fldCharType="begin"/>
        </w:r>
        <w:r w:rsidR="002809D0">
          <w:rPr>
            <w:rFonts w:ascii="Calibri" w:eastAsia="Calibri" w:hAnsi="Calibri" w:cs="Calibri"/>
          </w:rPr>
          <w:instrText xml:space="preserve"> PAGEREF _Toc256000010 \h </w:instrText>
        </w:r>
        <w:r w:rsidR="002809D0">
          <w:rPr>
            <w:rFonts w:ascii="Calibri" w:eastAsia="Calibri" w:hAnsi="Calibri" w:cs="Calibri"/>
          </w:rPr>
        </w:r>
        <w:r w:rsidR="002809D0">
          <w:rPr>
            <w:rFonts w:ascii="Calibri" w:eastAsia="Calibri" w:hAnsi="Calibri" w:cs="Calibri"/>
          </w:rPr>
          <w:fldChar w:fldCharType="separate"/>
        </w:r>
        <w:r w:rsidR="002809D0">
          <w:rPr>
            <w:rFonts w:ascii="Calibri" w:eastAsia="Calibri" w:hAnsi="Calibri" w:cs="Calibri"/>
          </w:rPr>
          <w:t>8</w:t>
        </w:r>
        <w:r w:rsidR="002809D0">
          <w:rPr>
            <w:rFonts w:ascii="Calibri" w:eastAsia="Calibri" w:hAnsi="Calibri" w:cs="Calibri"/>
          </w:rPr>
          <w:fldChar w:fldCharType="end"/>
        </w:r>
      </w:hyperlink>
    </w:p>
    <w:p w14:paraId="7D18DDC4" w14:textId="77777777" w:rsidR="003C0701" w:rsidRDefault="00DA1EF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2809D0">
          <w:rPr>
            <w:rStyle w:val="Lienhypertexte"/>
            <w:rFonts w:ascii="Calibri" w:eastAsia="Calibri" w:hAnsi="Calibri" w:cs="Calibri"/>
            <w:lang w:val="fr-FR"/>
          </w:rPr>
          <w:t>9 - Signature</w:t>
        </w:r>
        <w:r w:rsidR="002809D0">
          <w:rPr>
            <w:rFonts w:ascii="Calibri" w:eastAsia="Calibri" w:hAnsi="Calibri" w:cs="Calibri"/>
          </w:rPr>
          <w:tab/>
        </w:r>
        <w:r w:rsidR="002809D0">
          <w:rPr>
            <w:rFonts w:ascii="Calibri" w:eastAsia="Calibri" w:hAnsi="Calibri" w:cs="Calibri"/>
          </w:rPr>
          <w:fldChar w:fldCharType="begin"/>
        </w:r>
        <w:r w:rsidR="002809D0">
          <w:rPr>
            <w:rFonts w:ascii="Calibri" w:eastAsia="Calibri" w:hAnsi="Calibri" w:cs="Calibri"/>
          </w:rPr>
          <w:instrText xml:space="preserve"> PAGEREF _Toc256000011 \h </w:instrText>
        </w:r>
        <w:r w:rsidR="002809D0">
          <w:rPr>
            <w:rFonts w:ascii="Calibri" w:eastAsia="Calibri" w:hAnsi="Calibri" w:cs="Calibri"/>
          </w:rPr>
        </w:r>
        <w:r w:rsidR="002809D0">
          <w:rPr>
            <w:rFonts w:ascii="Calibri" w:eastAsia="Calibri" w:hAnsi="Calibri" w:cs="Calibri"/>
          </w:rPr>
          <w:fldChar w:fldCharType="separate"/>
        </w:r>
        <w:r w:rsidR="002809D0">
          <w:rPr>
            <w:rFonts w:ascii="Calibri" w:eastAsia="Calibri" w:hAnsi="Calibri" w:cs="Calibri"/>
          </w:rPr>
          <w:t>8</w:t>
        </w:r>
        <w:r w:rsidR="002809D0">
          <w:rPr>
            <w:rFonts w:ascii="Calibri" w:eastAsia="Calibri" w:hAnsi="Calibri" w:cs="Calibri"/>
          </w:rPr>
          <w:fldChar w:fldCharType="end"/>
        </w:r>
      </w:hyperlink>
    </w:p>
    <w:p w14:paraId="3E00B080" w14:textId="77777777" w:rsidR="003C0701" w:rsidRDefault="00DA1EF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2809D0">
          <w:rPr>
            <w:rStyle w:val="Lienhypertexte"/>
            <w:rFonts w:ascii="Calibri" w:eastAsia="Calibri" w:hAnsi="Calibri" w:cs="Calibri"/>
            <w:lang w:val="fr-FR"/>
          </w:rPr>
          <w:t>ANNEXE N° 1 : DÉSIGNATION DES CO-TRAITANTS ET RÉPARTITION DES PRESTATIONS</w:t>
        </w:r>
        <w:r w:rsidR="002809D0">
          <w:rPr>
            <w:rFonts w:ascii="Calibri" w:eastAsia="Calibri" w:hAnsi="Calibri" w:cs="Calibri"/>
          </w:rPr>
          <w:tab/>
        </w:r>
        <w:r w:rsidR="002809D0">
          <w:rPr>
            <w:rFonts w:ascii="Calibri" w:eastAsia="Calibri" w:hAnsi="Calibri" w:cs="Calibri"/>
          </w:rPr>
          <w:fldChar w:fldCharType="begin"/>
        </w:r>
        <w:r w:rsidR="002809D0">
          <w:rPr>
            <w:rFonts w:ascii="Calibri" w:eastAsia="Calibri" w:hAnsi="Calibri" w:cs="Calibri"/>
          </w:rPr>
          <w:instrText xml:space="preserve"> PAGEREF _Toc256000012 \h </w:instrText>
        </w:r>
        <w:r w:rsidR="002809D0">
          <w:rPr>
            <w:rFonts w:ascii="Calibri" w:eastAsia="Calibri" w:hAnsi="Calibri" w:cs="Calibri"/>
          </w:rPr>
        </w:r>
        <w:r w:rsidR="002809D0">
          <w:rPr>
            <w:rFonts w:ascii="Calibri" w:eastAsia="Calibri" w:hAnsi="Calibri" w:cs="Calibri"/>
          </w:rPr>
          <w:fldChar w:fldCharType="separate"/>
        </w:r>
        <w:r w:rsidR="002809D0">
          <w:rPr>
            <w:rFonts w:ascii="Calibri" w:eastAsia="Calibri" w:hAnsi="Calibri" w:cs="Calibri"/>
          </w:rPr>
          <w:t>12</w:t>
        </w:r>
        <w:r w:rsidR="002809D0">
          <w:rPr>
            <w:rFonts w:ascii="Calibri" w:eastAsia="Calibri" w:hAnsi="Calibri" w:cs="Calibri"/>
          </w:rPr>
          <w:fldChar w:fldCharType="end"/>
        </w:r>
      </w:hyperlink>
    </w:p>
    <w:p w14:paraId="3B7FE190" w14:textId="77777777" w:rsidR="003C0701" w:rsidRDefault="002809D0">
      <w:pPr>
        <w:spacing w:after="80"/>
        <w:rPr>
          <w:rFonts w:ascii="Calibri" w:eastAsia="Calibri" w:hAnsi="Calibri" w:cs="Calibri"/>
          <w:color w:val="000000"/>
          <w:sz w:val="22"/>
          <w:lang w:val="fr-FR"/>
        </w:rPr>
        <w:sectPr w:rsidR="003C0701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end"/>
      </w:r>
    </w:p>
    <w:p w14:paraId="33FD1A98" w14:textId="77777777" w:rsidR="003C0701" w:rsidRDefault="002809D0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0FF2056D" w14:textId="77777777" w:rsidR="003C0701" w:rsidRDefault="002809D0">
      <w:pPr>
        <w:spacing w:line="60" w:lineRule="exact"/>
        <w:rPr>
          <w:sz w:val="6"/>
        </w:rPr>
      </w:pPr>
      <w:r>
        <w:t xml:space="preserve"> </w:t>
      </w:r>
    </w:p>
    <w:p w14:paraId="52C6CFA8" w14:textId="77777777" w:rsidR="003C0701" w:rsidRDefault="002809D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Savoie Mont Blanc</w:t>
      </w:r>
    </w:p>
    <w:p w14:paraId="30194E8D" w14:textId="2E284324" w:rsidR="003C0701" w:rsidRDefault="002809D0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Monsieur Philippe </w:t>
      </w:r>
      <w:r w:rsidR="00737164">
        <w:rPr>
          <w:color w:val="000000"/>
          <w:lang w:val="fr-FR"/>
        </w:rPr>
        <w:t>BIRAND</w:t>
      </w:r>
      <w:r>
        <w:rPr>
          <w:color w:val="000000"/>
          <w:lang w:val="fr-FR"/>
        </w:rPr>
        <w:t>, Président de l'Université Savoie Mont Blanc</w:t>
      </w:r>
    </w:p>
    <w:p w14:paraId="55E74DFD" w14:textId="22601153" w:rsidR="003C0701" w:rsidRDefault="002809D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Monsieur Philippe </w:t>
      </w:r>
      <w:r w:rsidR="00737164">
        <w:rPr>
          <w:color w:val="000000"/>
          <w:lang w:val="fr-FR"/>
        </w:rPr>
        <w:t>BRIAND</w:t>
      </w:r>
      <w:r>
        <w:rPr>
          <w:color w:val="000000"/>
          <w:lang w:val="fr-FR"/>
        </w:rPr>
        <w:t>, Président de l'Université Savoie Mont Blanc</w:t>
      </w:r>
    </w:p>
    <w:p w14:paraId="25A7C9CA" w14:textId="77777777" w:rsidR="003C0701" w:rsidRDefault="002809D0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Comptable assignataire des paiements : Monsieur Olivier GIGNOUX, Agent comptable de l'Université Savoie Mont Blanc, 27 Rue </w:t>
      </w:r>
      <w:proofErr w:type="spellStart"/>
      <w:r>
        <w:rPr>
          <w:color w:val="000000"/>
          <w:lang w:val="fr-FR"/>
        </w:rPr>
        <w:t>Marcoz</w:t>
      </w:r>
      <w:proofErr w:type="spellEnd"/>
    </w:p>
    <w:p w14:paraId="30F50CEC" w14:textId="77777777" w:rsidR="003C0701" w:rsidRDefault="002809D0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1104</w:t>
      </w:r>
    </w:p>
    <w:p w14:paraId="43FD7899" w14:textId="77777777" w:rsidR="003C0701" w:rsidRDefault="002809D0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73011 CHAMBERY CEDEX</w:t>
      </w:r>
    </w:p>
    <w:p w14:paraId="6E086EA1" w14:textId="77777777" w:rsidR="003C0701" w:rsidRDefault="003C0701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</w:p>
    <w:p w14:paraId="548909A7" w14:textId="77777777" w:rsidR="003C0701" w:rsidRDefault="002809D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maître d'œuvre ainsi que ses missions seront précisés ultérieurement.</w:t>
      </w:r>
    </w:p>
    <w:p w14:paraId="28442C8D" w14:textId="77777777" w:rsidR="003C0701" w:rsidRDefault="002809D0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Calibri" w:eastAsia="Calibri" w:hAnsi="Calibri" w:cs="Calibri"/>
          <w:color w:val="FFFFFF"/>
          <w:sz w:val="28"/>
          <w:lang w:val="fr-FR"/>
        </w:rPr>
        <w:t>2 - Identification du co-contractant</w:t>
      </w:r>
      <w:bookmarkEnd w:id="3"/>
    </w:p>
    <w:p w14:paraId="5A6DF1BE" w14:textId="77777777" w:rsidR="003C0701" w:rsidRDefault="002809D0">
      <w:pPr>
        <w:spacing w:line="60" w:lineRule="exact"/>
        <w:rPr>
          <w:sz w:val="6"/>
        </w:rPr>
      </w:pPr>
      <w:r>
        <w:t xml:space="preserve"> </w:t>
      </w:r>
    </w:p>
    <w:p w14:paraId="46DFDBAB" w14:textId="77777777" w:rsidR="003C0701" w:rsidRDefault="002809D0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C0701" w14:paraId="3F1CE07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AFA34" w14:textId="5F359DE5" w:rsidR="003C0701" w:rsidRDefault="0034168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AF33CD" wp14:editId="4BB7A4AF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D5083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6B790" w14:textId="77777777" w:rsidR="003C0701" w:rsidRDefault="002809D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3C0701" w14:paraId="283BC1BC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DBDDD7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A6C2D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4E9D8" w14:textId="77777777" w:rsidR="003C0701" w:rsidRDefault="003C0701"/>
        </w:tc>
      </w:tr>
    </w:tbl>
    <w:p w14:paraId="178420F7" w14:textId="77777777" w:rsidR="003C0701" w:rsidRDefault="002809D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C0701" w14:paraId="41692D6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F16B23" w14:textId="77777777" w:rsidR="003C0701" w:rsidRDefault="002809D0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A7FB86" w14:textId="77777777" w:rsidR="003C0701" w:rsidRDefault="003C070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3C0701" w14:paraId="081C224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FFAD91" w14:textId="77777777" w:rsidR="003C0701" w:rsidRDefault="002809D0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B29C1F" w14:textId="77777777" w:rsidR="003C0701" w:rsidRDefault="003C070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3A5B2561" w14:textId="77777777" w:rsidR="003C0701" w:rsidRDefault="002809D0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C0701" w14:paraId="15A01D1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5C730" w14:textId="515B708C" w:rsidR="003C0701" w:rsidRDefault="0034168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62F92C" wp14:editId="0902F41B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76B2F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7AF61" w14:textId="77777777" w:rsidR="003C0701" w:rsidRDefault="002809D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3C0701" w14:paraId="4DC49046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9CB8F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3079D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7E3A2" w14:textId="77777777" w:rsidR="003C0701" w:rsidRDefault="003C0701"/>
        </w:tc>
      </w:tr>
    </w:tbl>
    <w:p w14:paraId="08DF9FC8" w14:textId="77777777" w:rsidR="003C0701" w:rsidRDefault="002809D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C0701" w14:paraId="0D4913AD" w14:textId="77777777">
        <w:trPr>
          <w:trHeight w:val="51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0160AD" w14:textId="77777777" w:rsidR="003C0701" w:rsidRDefault="002809D0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E675FB" w14:textId="77777777" w:rsidR="003C0701" w:rsidRDefault="003C070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3C0701" w14:paraId="10505E8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848021" w14:textId="77777777" w:rsidR="003C0701" w:rsidRDefault="002809D0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34593D" w14:textId="77777777" w:rsidR="003C0701" w:rsidRDefault="003C070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3C0701" w14:paraId="4D7F19E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47A4C1" w14:textId="77777777" w:rsidR="003C0701" w:rsidRDefault="002809D0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886B09" w14:textId="77777777" w:rsidR="003C0701" w:rsidRDefault="003C070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3C0701" w14:paraId="33E30B3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118065" w14:textId="77777777" w:rsidR="003C0701" w:rsidRDefault="002809D0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77757C" w14:textId="77777777" w:rsidR="003C0701" w:rsidRDefault="003C070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3C0701" w14:paraId="34EC9D0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32D9EF" w14:textId="77777777" w:rsidR="003C0701" w:rsidRDefault="002809D0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DF7732" w14:textId="77777777" w:rsidR="003C0701" w:rsidRDefault="003C070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3C0701" w14:paraId="2169DDD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518DB4" w14:textId="77777777" w:rsidR="003C0701" w:rsidRDefault="002809D0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B62301" w14:textId="77777777" w:rsidR="003C0701" w:rsidRDefault="003C070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3C0701" w14:paraId="18528249" w14:textId="77777777">
        <w:trPr>
          <w:trHeight w:val="51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7154E7" w14:textId="77777777" w:rsidR="003C0701" w:rsidRDefault="002809D0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D31828" w14:textId="77777777" w:rsidR="003C0701" w:rsidRDefault="003C070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305CF680" w14:textId="77777777" w:rsidR="003C0701" w:rsidRDefault="002809D0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C0701" w14:paraId="184A3E8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94704" w14:textId="10AF981F" w:rsidR="003C0701" w:rsidRDefault="0034168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FDBB37" wp14:editId="287AF902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65F56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43BE2" w14:textId="77777777" w:rsidR="003C0701" w:rsidRDefault="002809D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3C0701" w14:paraId="67B071D5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E34A2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61866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2CA1D" w14:textId="77777777" w:rsidR="003C0701" w:rsidRDefault="003C0701"/>
        </w:tc>
      </w:tr>
    </w:tbl>
    <w:p w14:paraId="770BD42A" w14:textId="77777777" w:rsidR="003C0701" w:rsidRDefault="003C0701">
      <w:pPr>
        <w:sectPr w:rsidR="003C0701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C0701" w14:paraId="1F8C3BF8" w14:textId="77777777">
        <w:trPr>
          <w:trHeight w:val="51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D73CA8" w14:textId="77777777" w:rsidR="003C0701" w:rsidRDefault="002809D0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lastRenderedPageBreak/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3EB400" w14:textId="77777777" w:rsidR="003C0701" w:rsidRDefault="003C070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3C0701" w14:paraId="3DFB93B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E55602" w14:textId="77777777" w:rsidR="003C0701" w:rsidRDefault="002809D0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217E6B" w14:textId="77777777" w:rsidR="003C0701" w:rsidRDefault="003C070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3C0701" w14:paraId="226FFE7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5F43FF" w14:textId="77777777" w:rsidR="003C0701" w:rsidRDefault="002809D0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C09064" w14:textId="77777777" w:rsidR="003C0701" w:rsidRDefault="003C070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3C0701" w14:paraId="45A286F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8195D6" w14:textId="77777777" w:rsidR="003C0701" w:rsidRDefault="002809D0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E0996" w14:textId="77777777" w:rsidR="003C0701" w:rsidRDefault="003C070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3C0701" w14:paraId="6F2AE09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20E33D" w14:textId="77777777" w:rsidR="003C0701" w:rsidRDefault="002809D0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BA5A67" w14:textId="77777777" w:rsidR="003C0701" w:rsidRDefault="003C070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3C0701" w14:paraId="2F9BEB7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F692B0" w14:textId="77777777" w:rsidR="003C0701" w:rsidRDefault="002809D0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664CC5" w14:textId="77777777" w:rsidR="003C0701" w:rsidRDefault="003C070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3C0701" w14:paraId="78DBA970" w14:textId="77777777">
        <w:trPr>
          <w:trHeight w:val="51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A45201" w14:textId="77777777" w:rsidR="003C0701" w:rsidRDefault="002809D0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EA9ED2" w14:textId="77777777" w:rsidR="003C0701" w:rsidRDefault="003C070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1E003503" w14:textId="77777777" w:rsidR="003C0701" w:rsidRDefault="002809D0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C0701" w14:paraId="3BB90E4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E695E" w14:textId="5235E3BD" w:rsidR="003C0701" w:rsidRDefault="0034168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8040998" wp14:editId="33A814E2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CF43F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2D819" w14:textId="77777777" w:rsidR="003C0701" w:rsidRDefault="002809D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3C0701" w14:paraId="23BCA175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663EF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49800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7F91D" w14:textId="77777777" w:rsidR="003C0701" w:rsidRDefault="003C0701"/>
        </w:tc>
      </w:tr>
    </w:tbl>
    <w:p w14:paraId="168AC9C4" w14:textId="77777777" w:rsidR="003C0701" w:rsidRDefault="002809D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C0701" w14:paraId="450E1DE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6B29E2" w14:textId="77777777" w:rsidR="003C0701" w:rsidRDefault="002809D0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2C075" w14:textId="77777777" w:rsidR="003C0701" w:rsidRDefault="003C070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3C0701" w14:paraId="663A2B5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9EC345" w14:textId="77777777" w:rsidR="003C0701" w:rsidRDefault="002809D0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B6146B" w14:textId="77777777" w:rsidR="003C0701" w:rsidRDefault="003C070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609E1DC5" w14:textId="77777777" w:rsidR="003C0701" w:rsidRDefault="002809D0">
      <w:pPr>
        <w:spacing w:after="120" w:line="240" w:lineRule="exact"/>
      </w:pPr>
      <w:r>
        <w:t xml:space="preserve"> </w:t>
      </w:r>
    </w:p>
    <w:p w14:paraId="2CE8F4FF" w14:textId="77777777" w:rsidR="003C0701" w:rsidRDefault="002809D0">
      <w:pPr>
        <w:pStyle w:val="ParagrapheIndent1"/>
        <w:spacing w:line="269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000B99BB" w14:textId="77777777" w:rsidR="003C0701" w:rsidRDefault="003C0701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C0701" w14:paraId="5F7E8E0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54C29" w14:textId="3904E91D" w:rsidR="003C0701" w:rsidRDefault="0034168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F0D32D" wp14:editId="62BE490A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7A7B3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9473B" w14:textId="77777777" w:rsidR="003C0701" w:rsidRDefault="002809D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  <w:tr w:rsidR="003C0701" w14:paraId="593F504C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B9C74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DD5EC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49906" w14:textId="77777777" w:rsidR="003C0701" w:rsidRDefault="003C0701"/>
        </w:tc>
      </w:tr>
    </w:tbl>
    <w:p w14:paraId="6CF85AA2" w14:textId="77777777" w:rsidR="003C0701" w:rsidRDefault="002809D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C0701" w14:paraId="1935B35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9EFB1" w14:textId="0445828C" w:rsidR="003C0701" w:rsidRDefault="0034168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AE23FB6" wp14:editId="07EC0341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D1014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E7A46" w14:textId="77777777" w:rsidR="003C0701" w:rsidRDefault="002809D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  <w:tr w:rsidR="003C0701" w14:paraId="0ADB4EAE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CBC7C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7B246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ED703" w14:textId="77777777" w:rsidR="003C0701" w:rsidRDefault="003C0701"/>
        </w:tc>
      </w:tr>
    </w:tbl>
    <w:p w14:paraId="1A6632B8" w14:textId="77777777" w:rsidR="003C0701" w:rsidRDefault="002809D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C0701" w14:paraId="4DF3E10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47796" w14:textId="7ADEF17F" w:rsidR="003C0701" w:rsidRDefault="0034168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B30534" wp14:editId="6E2E2218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C9EEA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966A6" w14:textId="77777777" w:rsidR="003C0701" w:rsidRDefault="002809D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  <w:tr w:rsidR="003C0701" w14:paraId="0198E66A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C5A2E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C56A1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40FA4" w14:textId="77777777" w:rsidR="003C0701" w:rsidRDefault="003C0701"/>
        </w:tc>
      </w:tr>
    </w:tbl>
    <w:p w14:paraId="61CC3032" w14:textId="77777777" w:rsidR="003C0701" w:rsidRDefault="002809D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C0701" w14:paraId="4F49ACDC" w14:textId="77777777">
        <w:trPr>
          <w:trHeight w:val="51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61D723" w14:textId="77777777" w:rsidR="003C0701" w:rsidRDefault="002809D0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875160" w14:textId="77777777" w:rsidR="003C0701" w:rsidRDefault="003C070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3C0701" w14:paraId="6F8EACB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795DB8" w14:textId="77777777" w:rsidR="003C0701" w:rsidRDefault="002809D0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0D47F7" w14:textId="77777777" w:rsidR="003C0701" w:rsidRDefault="003C070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3C0701" w14:paraId="7566B17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3D399" w14:textId="77777777" w:rsidR="003C0701" w:rsidRDefault="002809D0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597192" w14:textId="77777777" w:rsidR="003C0701" w:rsidRDefault="003C070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3C0701" w14:paraId="5DAB1E5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B35B13" w14:textId="77777777" w:rsidR="003C0701" w:rsidRDefault="002809D0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B9EC4E" w14:textId="77777777" w:rsidR="003C0701" w:rsidRDefault="003C070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3C0701" w14:paraId="11D9169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B6C2D3" w14:textId="77777777" w:rsidR="003C0701" w:rsidRDefault="002809D0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5CD15F" w14:textId="77777777" w:rsidR="003C0701" w:rsidRDefault="003C070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3C0701" w14:paraId="04D3207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452421" w14:textId="77777777" w:rsidR="003C0701" w:rsidRDefault="002809D0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87EE71" w14:textId="77777777" w:rsidR="003C0701" w:rsidRDefault="003C070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3C0701" w14:paraId="425463BB" w14:textId="77777777">
        <w:trPr>
          <w:trHeight w:val="51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917702" w14:textId="77777777" w:rsidR="003C0701" w:rsidRDefault="002809D0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8F5249" w14:textId="77777777" w:rsidR="003C0701" w:rsidRDefault="003C070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3A82D307" w14:textId="77777777" w:rsidR="003C0701" w:rsidRDefault="002809D0">
      <w:pPr>
        <w:spacing w:after="120" w:line="240" w:lineRule="exact"/>
      </w:pPr>
      <w:r>
        <w:t xml:space="preserve"> </w:t>
      </w:r>
    </w:p>
    <w:p w14:paraId="47E68211" w14:textId="77777777" w:rsidR="003C0701" w:rsidRDefault="002809D0">
      <w:pPr>
        <w:pStyle w:val="ParagrapheIndent1"/>
        <w:spacing w:after="160" w:line="269" w:lineRule="exact"/>
        <w:jc w:val="both"/>
        <w:rPr>
          <w:color w:val="000000"/>
          <w:lang w:val="fr-FR"/>
        </w:rPr>
        <w:sectPr w:rsidR="003C0701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, </w:t>
      </w:r>
      <w:r>
        <w:rPr>
          <w:color w:val="000000"/>
          <w:lang w:val="fr-FR"/>
        </w:rPr>
        <w:cr/>
      </w:r>
    </w:p>
    <w:p w14:paraId="7118ADCD" w14:textId="77777777" w:rsidR="003C0701" w:rsidRDefault="002809D0">
      <w:pPr>
        <w:pStyle w:val="ParagrapheIndent1"/>
        <w:spacing w:line="269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lastRenderedPageBreak/>
        <w:t>sur</w:t>
      </w:r>
      <w:proofErr w:type="gramEnd"/>
      <w:r>
        <w:rPr>
          <w:color w:val="000000"/>
          <w:lang w:val="fr-FR"/>
        </w:rPr>
        <w:t xml:space="preserve"> la base de l'offre du groupement,</w:t>
      </w:r>
    </w:p>
    <w:p w14:paraId="5AD07354" w14:textId="77777777" w:rsidR="003C0701" w:rsidRDefault="003C0701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09E5400D" w14:textId="77777777" w:rsidR="003C0701" w:rsidRDefault="002809D0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3AD6E0BB" w14:textId="77777777" w:rsidR="003C0701" w:rsidRDefault="002809D0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60782DA3" w14:textId="77777777" w:rsidR="003C0701" w:rsidRDefault="002809D0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Calibri" w:eastAsia="Calibri" w:hAnsi="Calibri" w:cs="Calibri"/>
          <w:color w:val="FFFFFF"/>
          <w:sz w:val="28"/>
          <w:lang w:val="fr-FR"/>
        </w:rPr>
        <w:t>3 - Dispositions générales</w:t>
      </w:r>
      <w:bookmarkEnd w:id="5"/>
    </w:p>
    <w:p w14:paraId="7D7BBFE5" w14:textId="77777777" w:rsidR="003C0701" w:rsidRDefault="002809D0">
      <w:pPr>
        <w:spacing w:line="60" w:lineRule="exact"/>
        <w:rPr>
          <w:sz w:val="6"/>
        </w:rPr>
      </w:pPr>
      <w:r>
        <w:t xml:space="preserve"> </w:t>
      </w:r>
    </w:p>
    <w:p w14:paraId="0F7DB3CC" w14:textId="77777777" w:rsidR="003C0701" w:rsidRDefault="002809D0">
      <w:pPr>
        <w:pStyle w:val="Titre2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3.1 - Objet</w:t>
      </w:r>
      <w:bookmarkEnd w:id="7"/>
    </w:p>
    <w:p w14:paraId="6BE051EB" w14:textId="0AF6CF78" w:rsidR="003C0701" w:rsidRDefault="002809D0">
      <w:pPr>
        <w:pStyle w:val="ParagrapheIndent2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la réfection de la couverture métallique du Bâtiment 13 - Site de Jacob-Bellecombette</w:t>
      </w:r>
    </w:p>
    <w:p w14:paraId="17B391D8" w14:textId="77777777" w:rsidR="003C0701" w:rsidRDefault="003C0701">
      <w:pPr>
        <w:pStyle w:val="ParagrapheIndent2"/>
        <w:spacing w:line="269" w:lineRule="exact"/>
        <w:jc w:val="both"/>
        <w:rPr>
          <w:color w:val="000000"/>
          <w:lang w:val="fr-FR"/>
        </w:rPr>
      </w:pPr>
    </w:p>
    <w:p w14:paraId="0A4DC280" w14:textId="77777777" w:rsidR="003C0701" w:rsidRDefault="002809D0">
      <w:pPr>
        <w:pStyle w:val="Titre2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3.2 - Mode de passation</w:t>
      </w:r>
      <w:bookmarkEnd w:id="9"/>
    </w:p>
    <w:p w14:paraId="642B61AB" w14:textId="454C4F69" w:rsidR="003C0701" w:rsidRDefault="002809D0">
      <w:pPr>
        <w:pStyle w:val="ParagrapheIndent2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la procédure adaptée ouverte. Elle est soumise aux dispositions des articles L. 2123-1 et R. 2123-1 1° du Code de la commande publique.</w:t>
      </w:r>
    </w:p>
    <w:p w14:paraId="6F4ECDA9" w14:textId="77777777" w:rsidR="003C0701" w:rsidRDefault="002809D0">
      <w:pPr>
        <w:pStyle w:val="Titre2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3.3 - Forme de contrat</w:t>
      </w:r>
      <w:bookmarkEnd w:id="11"/>
    </w:p>
    <w:p w14:paraId="3D34C5DB" w14:textId="77777777" w:rsidR="003C0701" w:rsidRDefault="002809D0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2C9726F8" w14:textId="77777777" w:rsidR="003C0701" w:rsidRDefault="002809D0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Calibri" w:eastAsia="Calibri" w:hAnsi="Calibri" w:cs="Calibri"/>
          <w:color w:val="FFFFFF"/>
          <w:sz w:val="28"/>
          <w:lang w:val="fr-FR"/>
        </w:rPr>
        <w:t>4 - Prix</w:t>
      </w:r>
      <w:bookmarkEnd w:id="13"/>
    </w:p>
    <w:p w14:paraId="3DBECBB7" w14:textId="77777777" w:rsidR="003C0701" w:rsidRDefault="002809D0">
      <w:pPr>
        <w:spacing w:line="60" w:lineRule="exact"/>
        <w:rPr>
          <w:sz w:val="6"/>
        </w:rPr>
      </w:pPr>
      <w:r>
        <w:t xml:space="preserve"> </w:t>
      </w:r>
    </w:p>
    <w:p w14:paraId="5B99FA3B" w14:textId="77777777" w:rsidR="003C0701" w:rsidRDefault="002809D0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3D217F9A" w14:textId="77777777" w:rsidR="003C0701" w:rsidRDefault="003C0701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49290C70" w14:textId="77777777" w:rsidR="003C0701" w:rsidRDefault="002809D0">
      <w:pPr>
        <w:pStyle w:val="ParagrapheIndent1"/>
        <w:spacing w:line="269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solution de base :</w:t>
      </w:r>
    </w:p>
    <w:p w14:paraId="46CF0831" w14:textId="77777777" w:rsidR="003C0701" w:rsidRDefault="003C0701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3C0701" w14:paraId="1A6F675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A2209" w14:textId="77777777" w:rsidR="003C0701" w:rsidRDefault="002809D0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786BC4" w14:textId="77777777" w:rsidR="003C0701" w:rsidRDefault="002809D0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B1665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6F283" w14:textId="77777777" w:rsidR="003C0701" w:rsidRDefault="002809D0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272EB" w14:textId="77777777" w:rsidR="003C0701" w:rsidRDefault="002809D0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Euros</w:t>
            </w:r>
          </w:p>
        </w:tc>
      </w:tr>
      <w:tr w:rsidR="003C0701" w14:paraId="7765079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CDA90" w14:textId="77777777" w:rsidR="003C0701" w:rsidRDefault="002809D0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98B3F" w14:textId="77777777" w:rsidR="003C0701" w:rsidRDefault="002809D0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FCDED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BAF00" w14:textId="77777777" w:rsidR="003C0701" w:rsidRDefault="002809D0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56BCA" w14:textId="77777777" w:rsidR="003C0701" w:rsidRDefault="002809D0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Euros</w:t>
            </w:r>
          </w:p>
        </w:tc>
      </w:tr>
      <w:tr w:rsidR="003C0701" w14:paraId="05EA26B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0F236" w14:textId="77777777" w:rsidR="003C0701" w:rsidRDefault="002809D0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8F109" w14:textId="77777777" w:rsidR="003C0701" w:rsidRDefault="002809D0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3C401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33D1F" w14:textId="77777777" w:rsidR="003C0701" w:rsidRDefault="002809D0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C912D" w14:textId="77777777" w:rsidR="003C0701" w:rsidRDefault="002809D0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Euros</w:t>
            </w:r>
          </w:p>
        </w:tc>
      </w:tr>
      <w:tr w:rsidR="003C0701" w14:paraId="018B5BD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B28C0" w14:textId="77777777" w:rsidR="003C0701" w:rsidRDefault="002809D0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6F610" w14:textId="77777777" w:rsidR="003C0701" w:rsidRDefault="002809D0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A9305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6CAB4" w14:textId="77777777" w:rsidR="003C0701" w:rsidRDefault="002809D0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5A4E5E81" w14:textId="77777777" w:rsidR="003C0701" w:rsidRDefault="002809D0">
      <w:pPr>
        <w:spacing w:before="20" w:after="240"/>
        <w:ind w:left="500" w:right="520"/>
        <w:rPr>
          <w:rFonts w:ascii="Calibri" w:eastAsia="Calibri" w:hAnsi="Calibri" w:cs="Calibri"/>
          <w:color w:val="000000"/>
          <w:sz w:val="22"/>
          <w:lang w:val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t>..............................................................................................................</w:t>
      </w:r>
    </w:p>
    <w:p w14:paraId="0B8C6531" w14:textId="77777777" w:rsidR="003C0701" w:rsidRDefault="002809D0">
      <w:pPr>
        <w:pStyle w:val="ParagrapheIndent1"/>
        <w:spacing w:line="269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les prestations supplémentaires éventuelles</w:t>
      </w:r>
    </w:p>
    <w:p w14:paraId="2412BE14" w14:textId="77777777" w:rsidR="003C0701" w:rsidRDefault="003C0701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9600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1375"/>
        <w:gridCol w:w="5103"/>
        <w:gridCol w:w="1559"/>
        <w:gridCol w:w="1563"/>
      </w:tblGrid>
      <w:tr w:rsidR="003C0701" w14:paraId="3C171662" w14:textId="77777777" w:rsidTr="002809D0">
        <w:trPr>
          <w:trHeight w:val="252"/>
        </w:trPr>
        <w:tc>
          <w:tcPr>
            <w:tcW w:w="13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E12BE5C" w14:textId="77777777" w:rsidR="003C0701" w:rsidRDefault="002809D0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01DB8FF" w14:textId="77777777" w:rsidR="003C0701" w:rsidRDefault="002809D0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F4EE5ED" w14:textId="77777777" w:rsidR="003C0701" w:rsidRDefault="002809D0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0D7A664" w14:textId="77777777" w:rsidR="003C0701" w:rsidRDefault="002809D0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3C0701" w14:paraId="7411EE06" w14:textId="77777777" w:rsidTr="002809D0">
        <w:trPr>
          <w:trHeight w:val="1003"/>
        </w:trPr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C26F16" w14:textId="77EF539C" w:rsidR="003C0701" w:rsidRDefault="002809D0" w:rsidP="00DA1EFF">
            <w:pPr>
              <w:pStyle w:val="tableTD"/>
              <w:spacing w:line="269" w:lineRule="exact"/>
              <w:jc w:val="center"/>
              <w:rPr>
                <w:color w:val="000000"/>
                <w:lang w:val="fr-FR"/>
              </w:rPr>
            </w:pPr>
            <w:r w:rsidRPr="00DA1EFF">
              <w:rPr>
                <w:b/>
                <w:bCs/>
                <w:color w:val="000000"/>
                <w:lang w:val="fr-FR"/>
              </w:rPr>
              <w:t>PSE 1</w:t>
            </w:r>
            <w:r>
              <w:rPr>
                <w:color w:val="000000"/>
                <w:lang w:val="fr-FR"/>
              </w:rPr>
              <w:t xml:space="preserve"> HABILLAGE ATRIUM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A2C95C1" w14:textId="77777777" w:rsidR="003C0701" w:rsidRDefault="002809D0">
            <w:pPr>
              <w:pStyle w:val="tableTD"/>
              <w:spacing w:line="269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Habillage métallique de meneau bois en façades vitrées de l'Atrium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B79E322" w14:textId="77777777" w:rsidR="003C0701" w:rsidRDefault="002809D0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0,00 €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E0B56E8" w14:textId="77777777" w:rsidR="003C0701" w:rsidRDefault="003C0701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3C0701" w14:paraId="4ECAA820" w14:textId="77777777" w:rsidTr="002809D0">
        <w:trPr>
          <w:trHeight w:val="1003"/>
        </w:trPr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4D809E" w14:textId="74301184" w:rsidR="003C0701" w:rsidRDefault="002809D0" w:rsidP="00DA1EFF">
            <w:pPr>
              <w:pStyle w:val="tableTD"/>
              <w:spacing w:line="269" w:lineRule="exact"/>
              <w:jc w:val="center"/>
              <w:rPr>
                <w:color w:val="000000"/>
                <w:lang w:val="fr-FR"/>
              </w:rPr>
            </w:pPr>
            <w:r w:rsidRPr="00DA1EFF">
              <w:rPr>
                <w:b/>
                <w:bCs/>
                <w:color w:val="000000"/>
                <w:lang w:val="fr-FR"/>
              </w:rPr>
              <w:t>PSE 2</w:t>
            </w:r>
            <w:r>
              <w:rPr>
                <w:color w:val="000000"/>
                <w:lang w:val="fr-FR"/>
              </w:rPr>
              <w:t xml:space="preserve"> HABILLAGE FACADE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C4BD809" w14:textId="2E542DBA" w:rsidR="003C0701" w:rsidRDefault="002809D0">
            <w:pPr>
              <w:pStyle w:val="tableTD"/>
              <w:spacing w:line="269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Habillage métallique de meneau bois façade </w:t>
            </w:r>
            <w:r w:rsidR="00DA1EFF">
              <w:rPr>
                <w:color w:val="000000"/>
                <w:lang w:val="fr-FR"/>
              </w:rPr>
              <w:t>Nord-Ouest</w:t>
            </w:r>
            <w:r>
              <w:rPr>
                <w:color w:val="000000"/>
                <w:lang w:val="fr-FR"/>
              </w:rPr>
              <w:t xml:space="preserve"> de l'Atrium au droit de la cage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4AB924E" w14:textId="77777777" w:rsidR="003C0701" w:rsidRDefault="002809D0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0,00 €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518ADA6" w14:textId="77777777" w:rsidR="003C0701" w:rsidRDefault="003C0701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</w:tbl>
    <w:p w14:paraId="2A81B0A8" w14:textId="77777777" w:rsidR="003C0701" w:rsidRDefault="002809D0">
      <w:pPr>
        <w:spacing w:after="120" w:line="240" w:lineRule="exact"/>
      </w:pPr>
      <w:r>
        <w:t xml:space="preserve"> </w:t>
      </w:r>
    </w:p>
    <w:p w14:paraId="4C62EA48" w14:textId="77777777" w:rsidR="003C0701" w:rsidRDefault="002809D0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ascii="Calibri" w:eastAsia="Calibri" w:hAnsi="Calibri" w:cs="Calibri"/>
          <w:color w:val="FFFFFF"/>
          <w:sz w:val="28"/>
          <w:lang w:val="fr-FR"/>
        </w:rPr>
        <w:t>5 - Durée et Délais d'exécution</w:t>
      </w:r>
      <w:bookmarkEnd w:id="15"/>
    </w:p>
    <w:p w14:paraId="09C2B06A" w14:textId="77777777" w:rsidR="003C0701" w:rsidRDefault="002809D0">
      <w:pPr>
        <w:spacing w:line="60" w:lineRule="exact"/>
        <w:rPr>
          <w:sz w:val="6"/>
        </w:rPr>
      </w:pPr>
      <w:r>
        <w:t xml:space="preserve"> </w:t>
      </w:r>
    </w:p>
    <w:p w14:paraId="0CF68756" w14:textId="77777777" w:rsidR="003C0701" w:rsidRDefault="002809D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68B2A3E4" w14:textId="77777777" w:rsidR="003C0701" w:rsidRDefault="002809D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débutera à compter de la date fixée dans le CCAP.</w:t>
      </w:r>
    </w:p>
    <w:p w14:paraId="28463DC4" w14:textId="77777777" w:rsidR="003C0701" w:rsidRDefault="002809D0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6 - Paiement</w:t>
      </w:r>
      <w:bookmarkEnd w:id="17"/>
    </w:p>
    <w:p w14:paraId="29BC5D2C" w14:textId="77777777" w:rsidR="003C0701" w:rsidRDefault="002809D0">
      <w:pPr>
        <w:spacing w:line="60" w:lineRule="exact"/>
        <w:rPr>
          <w:sz w:val="6"/>
        </w:rPr>
      </w:pPr>
      <w:r>
        <w:t xml:space="preserve"> </w:t>
      </w:r>
    </w:p>
    <w:p w14:paraId="3A4F3A13" w14:textId="77777777" w:rsidR="003C0701" w:rsidRDefault="002809D0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C73C39F" w14:textId="77777777" w:rsidR="003C0701" w:rsidRDefault="003C0701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C0701" w14:paraId="6545D04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460A2" w14:textId="77777777" w:rsidR="003C0701" w:rsidRDefault="002809D0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9C17B2" w14:textId="77777777" w:rsidR="003C0701" w:rsidRDefault="003C070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3C0701" w14:paraId="5B7A5C7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53C148" w14:textId="77777777" w:rsidR="003C0701" w:rsidRDefault="002809D0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2AB54F" w14:textId="77777777" w:rsidR="003C0701" w:rsidRDefault="003C070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3C0701" w14:paraId="363F3A5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3AD126" w14:textId="77777777" w:rsidR="003C0701" w:rsidRDefault="002809D0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7658F2" w14:textId="77777777" w:rsidR="003C0701" w:rsidRDefault="003C070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3C0701" w14:paraId="1509283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AD2E23" w14:textId="77777777" w:rsidR="003C0701" w:rsidRDefault="002809D0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CFC018" w14:textId="77777777" w:rsidR="003C0701" w:rsidRDefault="003C070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3C0701" w14:paraId="0794B4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8BB78" w14:textId="77777777" w:rsidR="003C0701" w:rsidRDefault="002809D0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1CBD3E" w14:textId="77777777" w:rsidR="003C0701" w:rsidRDefault="003C070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3C0701" w14:paraId="11E892E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DA0585" w14:textId="77777777" w:rsidR="003C0701" w:rsidRDefault="002809D0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12B64E" w14:textId="77777777" w:rsidR="003C0701" w:rsidRDefault="003C070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3C0701" w14:paraId="0389B2E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583CC0" w14:textId="77777777" w:rsidR="003C0701" w:rsidRDefault="002809D0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1F5842" w14:textId="77777777" w:rsidR="003C0701" w:rsidRDefault="003C070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3C0701" w14:paraId="248BD8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A0C9A4" w14:textId="77777777" w:rsidR="003C0701" w:rsidRDefault="002809D0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64793D" w14:textId="77777777" w:rsidR="003C0701" w:rsidRDefault="003C070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3C0701" w14:paraId="296B53A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0805F0" w14:textId="77777777" w:rsidR="003C0701" w:rsidRDefault="002809D0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D89224" w14:textId="77777777" w:rsidR="003C0701" w:rsidRDefault="003C070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15743E8D" w14:textId="77777777" w:rsidR="003C0701" w:rsidRDefault="002809D0">
      <w:pPr>
        <w:spacing w:after="120" w:line="240" w:lineRule="exact"/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C0701" w14:paraId="69F9B151" w14:textId="77777777" w:rsidTr="002809D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072C1" w14:textId="77777777" w:rsidR="003C0701" w:rsidRDefault="002809D0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8F0D2F" w14:textId="77777777" w:rsidR="003C0701" w:rsidRDefault="003C070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3C0701" w14:paraId="3E0C1978" w14:textId="77777777" w:rsidTr="002809D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146A56" w14:textId="77777777" w:rsidR="003C0701" w:rsidRDefault="002809D0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402D06" w14:textId="77777777" w:rsidR="003C0701" w:rsidRDefault="003C070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3C0701" w14:paraId="6EDE81FD" w14:textId="77777777" w:rsidTr="002809D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39E5B6" w14:textId="77777777" w:rsidR="003C0701" w:rsidRDefault="002809D0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2E5E25" w14:textId="77777777" w:rsidR="003C0701" w:rsidRDefault="003C070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3C0701" w14:paraId="70BD1A9A" w14:textId="77777777" w:rsidTr="002809D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2DAADD" w14:textId="77777777" w:rsidR="003C0701" w:rsidRDefault="002809D0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00C61E" w14:textId="77777777" w:rsidR="003C0701" w:rsidRDefault="003C070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3C0701" w14:paraId="7C589DBB" w14:textId="77777777" w:rsidTr="002809D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B27E82" w14:textId="77777777" w:rsidR="003C0701" w:rsidRDefault="002809D0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ABFEBE" w14:textId="77777777" w:rsidR="003C0701" w:rsidRDefault="003C070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3C0701" w14:paraId="2BDF1D0B" w14:textId="77777777" w:rsidTr="002809D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A7FF8C" w14:textId="77777777" w:rsidR="003C0701" w:rsidRDefault="002809D0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039E5D" w14:textId="77777777" w:rsidR="003C0701" w:rsidRDefault="003C070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3C0701" w14:paraId="1DB07771" w14:textId="77777777" w:rsidTr="002809D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69FEDF" w14:textId="77777777" w:rsidR="003C0701" w:rsidRDefault="002809D0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637C9D" w14:textId="77777777" w:rsidR="003C0701" w:rsidRDefault="003C070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3C0701" w14:paraId="4D568891" w14:textId="77777777" w:rsidTr="002809D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E2ECD1" w14:textId="77777777" w:rsidR="003C0701" w:rsidRDefault="002809D0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A3BB55" w14:textId="77777777" w:rsidR="003C0701" w:rsidRDefault="003C070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3C0701" w14:paraId="62A479F0" w14:textId="77777777" w:rsidTr="002809D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381A30" w14:textId="77777777" w:rsidR="003C0701" w:rsidRDefault="002809D0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517FE6" w14:textId="77777777" w:rsidR="003C0701" w:rsidRDefault="003C0701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5AE6CECB" w14:textId="77777777" w:rsidR="003C0701" w:rsidRDefault="002809D0">
      <w:pPr>
        <w:spacing w:after="120" w:line="240" w:lineRule="exact"/>
      </w:pPr>
      <w:r>
        <w:t xml:space="preserve"> </w:t>
      </w:r>
    </w:p>
    <w:p w14:paraId="63981D15" w14:textId="77777777" w:rsidR="003C0701" w:rsidRDefault="002809D0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5DA09893" w14:textId="77777777" w:rsidR="003C0701" w:rsidRDefault="003C0701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C0701" w14:paraId="4360E10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A3975" w14:textId="0E1ACFDA" w:rsidR="003C0701" w:rsidRDefault="0034168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DB7ECC" wp14:editId="0FFD93C6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B3996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D0189" w14:textId="77777777" w:rsidR="003C0701" w:rsidRDefault="002809D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  <w:tr w:rsidR="003C0701" w14:paraId="39813693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49D21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CFCEA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CEF75A5" w14:textId="77777777" w:rsidR="003C0701" w:rsidRDefault="003C0701"/>
        </w:tc>
      </w:tr>
    </w:tbl>
    <w:p w14:paraId="2D177427" w14:textId="77777777" w:rsidR="003C0701" w:rsidRDefault="002809D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C0701" w14:paraId="667B7FA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FD255" w14:textId="0730E0CE" w:rsidR="003C0701" w:rsidRDefault="0034168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99C28F5" wp14:editId="64FE347F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502BB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6C9E0" w14:textId="77777777" w:rsidR="003C0701" w:rsidRDefault="002809D0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3C0701" w14:paraId="185AAAE5" w14:textId="77777777">
        <w:trPr>
          <w:trHeight w:val="23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CE516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D5867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55855" w14:textId="77777777" w:rsidR="003C0701" w:rsidRDefault="003C0701"/>
        </w:tc>
      </w:tr>
    </w:tbl>
    <w:p w14:paraId="695AC9F6" w14:textId="77777777" w:rsidR="003C0701" w:rsidRDefault="003C0701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5B02DA1A" w14:textId="4315F776" w:rsidR="003C0701" w:rsidRDefault="002809D0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B03DE5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1775FB54" w14:textId="77777777" w:rsidR="003C0701" w:rsidRDefault="002809D0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7 - Avance</w:t>
      </w:r>
      <w:bookmarkEnd w:id="19"/>
    </w:p>
    <w:p w14:paraId="24377DDD" w14:textId="77777777" w:rsidR="003C0701" w:rsidRDefault="002809D0">
      <w:pPr>
        <w:spacing w:line="60" w:lineRule="exact"/>
        <w:rPr>
          <w:sz w:val="6"/>
        </w:rPr>
      </w:pPr>
      <w:r>
        <w:t xml:space="preserve"> </w:t>
      </w:r>
    </w:p>
    <w:p w14:paraId="7FE45189" w14:textId="77777777" w:rsidR="003C0701" w:rsidRDefault="002809D0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7518F532" w14:textId="77777777" w:rsidR="003C0701" w:rsidRDefault="003C0701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C0701" w14:paraId="40A60D6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365E4" w14:textId="08318CA8" w:rsidR="003C0701" w:rsidRDefault="0034168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6DC1879" wp14:editId="0F74A02D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8B6DE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C30BA" w14:textId="77777777" w:rsidR="003C0701" w:rsidRDefault="002809D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  <w:tr w:rsidR="003C0701" w14:paraId="4D4AB86A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C632F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5E236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3E6D1" w14:textId="77777777" w:rsidR="003C0701" w:rsidRDefault="003C0701"/>
        </w:tc>
      </w:tr>
    </w:tbl>
    <w:p w14:paraId="4691A834" w14:textId="77777777" w:rsidR="003C0701" w:rsidRDefault="002809D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C0701" w14:paraId="3BFD2B2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EA9BB" w14:textId="7372B09E" w:rsidR="003C0701" w:rsidRDefault="0034168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4A388CA" wp14:editId="7E969F85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258C7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4AF12" w14:textId="77777777" w:rsidR="003C0701" w:rsidRDefault="002809D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  <w:tr w:rsidR="003C0701" w14:paraId="36E4C890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CE99A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ABDDE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2D07B" w14:textId="77777777" w:rsidR="003C0701" w:rsidRDefault="003C0701"/>
        </w:tc>
      </w:tr>
    </w:tbl>
    <w:p w14:paraId="01EF19E7" w14:textId="77777777" w:rsidR="003C0701" w:rsidRDefault="002809D0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4CC16160" w14:textId="77777777" w:rsidR="003C0701" w:rsidRDefault="002809D0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ascii="Calibri" w:eastAsia="Calibri" w:hAnsi="Calibri" w:cs="Calibri"/>
          <w:color w:val="FFFFFF"/>
          <w:sz w:val="28"/>
          <w:lang w:val="fr-FR"/>
        </w:rPr>
        <w:t>8 - Nomenclature(s)</w:t>
      </w:r>
      <w:bookmarkEnd w:id="21"/>
    </w:p>
    <w:p w14:paraId="31C16B08" w14:textId="77777777" w:rsidR="003C0701" w:rsidRDefault="002809D0">
      <w:pPr>
        <w:spacing w:line="60" w:lineRule="exact"/>
        <w:rPr>
          <w:sz w:val="6"/>
        </w:rPr>
      </w:pPr>
      <w:r>
        <w:t xml:space="preserve"> </w:t>
      </w:r>
    </w:p>
    <w:p w14:paraId="6433E380" w14:textId="451A9953" w:rsidR="003C0701" w:rsidRDefault="002809D0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2878CF09" w14:textId="77777777" w:rsidR="002809D0" w:rsidRPr="002809D0" w:rsidRDefault="002809D0" w:rsidP="002809D0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3C0701" w14:paraId="38D5140B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E428DE" w14:textId="77777777" w:rsidR="003C0701" w:rsidRDefault="002809D0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09807" w14:textId="77777777" w:rsidR="003C0701" w:rsidRDefault="002809D0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Description</w:t>
            </w:r>
          </w:p>
        </w:tc>
      </w:tr>
      <w:tr w:rsidR="003C0701" w14:paraId="4DB62788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EB91E" w14:textId="77777777" w:rsidR="003C0701" w:rsidRDefault="002809D0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45261213-0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0ACE8" w14:textId="77777777" w:rsidR="003C0701" w:rsidRDefault="002809D0">
            <w:pPr>
              <w:spacing w:before="20" w:after="20"/>
              <w:ind w:left="40" w:right="4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Travaux de couverture métallique</w:t>
            </w:r>
          </w:p>
        </w:tc>
      </w:tr>
    </w:tbl>
    <w:p w14:paraId="601771EF" w14:textId="77777777" w:rsidR="003C0701" w:rsidRDefault="002809D0">
      <w:pPr>
        <w:spacing w:line="240" w:lineRule="exact"/>
      </w:pPr>
      <w:r>
        <w:t xml:space="preserve"> </w:t>
      </w:r>
    </w:p>
    <w:p w14:paraId="7E7ABC61" w14:textId="77777777" w:rsidR="003C0701" w:rsidRDefault="003C0701">
      <w:pPr>
        <w:spacing w:line="240" w:lineRule="exact"/>
      </w:pPr>
    </w:p>
    <w:p w14:paraId="4599DE48" w14:textId="77777777" w:rsidR="003C0701" w:rsidRDefault="003C0701">
      <w:pPr>
        <w:spacing w:after="120" w:line="240" w:lineRule="exact"/>
      </w:pPr>
    </w:p>
    <w:p w14:paraId="3AF1528A" w14:textId="77777777" w:rsidR="003C0701" w:rsidRDefault="002809D0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ascii="Calibri" w:eastAsia="Calibri" w:hAnsi="Calibri" w:cs="Calibri"/>
          <w:color w:val="FFFFFF"/>
          <w:sz w:val="28"/>
          <w:lang w:val="fr-FR"/>
        </w:rPr>
        <w:t>9 - Signature</w:t>
      </w:r>
      <w:bookmarkEnd w:id="23"/>
    </w:p>
    <w:p w14:paraId="56F83E90" w14:textId="77777777" w:rsidR="003C0701" w:rsidRDefault="002809D0">
      <w:pPr>
        <w:spacing w:line="60" w:lineRule="exact"/>
        <w:rPr>
          <w:sz w:val="6"/>
        </w:rPr>
      </w:pPr>
      <w:r>
        <w:t xml:space="preserve"> </w:t>
      </w:r>
    </w:p>
    <w:p w14:paraId="0C8510A1" w14:textId="77777777" w:rsidR="003C0701" w:rsidRDefault="003C0701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67DB9CB2" w14:textId="77777777" w:rsidR="003C0701" w:rsidRDefault="002809D0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6F1738F2" w14:textId="77777777" w:rsidR="003C0701" w:rsidRDefault="003C0701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68F08569" w14:textId="77777777" w:rsidR="003C0701" w:rsidRDefault="002809D0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E3B03C1" w14:textId="77777777" w:rsidR="003C0701" w:rsidRDefault="003C0701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690BF18E" w14:textId="77777777" w:rsidR="003C0701" w:rsidRDefault="002809D0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0A3ECAE7" w14:textId="77777777" w:rsidR="003C0701" w:rsidRDefault="003C0701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25FAAC21" w14:textId="77777777" w:rsidR="003C0701" w:rsidRDefault="002809D0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CAA27E9" w14:textId="77777777" w:rsidR="003C0701" w:rsidRDefault="002809D0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6C9D8C8" w14:textId="3DAB437E" w:rsidR="003C0701" w:rsidRDefault="002809D0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E490D97" w14:textId="039B4B60" w:rsidR="002809D0" w:rsidRDefault="002809D0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77A75C8A" w14:textId="6A9622F3" w:rsidR="002809D0" w:rsidRDefault="002809D0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1CC7B832" w14:textId="77777777" w:rsidR="002809D0" w:rsidRDefault="002809D0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145CCC5E" w14:textId="77777777" w:rsidR="003C0701" w:rsidRDefault="002809D0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4718DB95" w14:textId="77777777" w:rsidR="003C0701" w:rsidRDefault="003C0701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1FACCE21" w14:textId="77777777" w:rsidR="003C0701" w:rsidRDefault="003C0701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436C8A26" w14:textId="77777777" w:rsidR="003C0701" w:rsidRDefault="003C0701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35FCBC8E" w14:textId="77777777" w:rsidR="003C0701" w:rsidRDefault="003C0701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3BDA6AE1" w14:textId="77777777" w:rsidR="003C0701" w:rsidRDefault="003C0701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454304AB" w14:textId="34F20991" w:rsidR="003C0701" w:rsidRDefault="003C0701">
      <w:pPr>
        <w:pStyle w:val="style1010"/>
        <w:spacing w:after="240" w:line="269" w:lineRule="exact"/>
        <w:ind w:right="20"/>
        <w:jc w:val="center"/>
        <w:rPr>
          <w:color w:val="000000"/>
          <w:lang w:val="fr-FR"/>
        </w:rPr>
      </w:pPr>
    </w:p>
    <w:p w14:paraId="4465CA61" w14:textId="1011C8C1" w:rsidR="002809D0" w:rsidRDefault="002809D0">
      <w:pPr>
        <w:pStyle w:val="style1010"/>
        <w:spacing w:after="240" w:line="269" w:lineRule="exact"/>
        <w:ind w:right="20"/>
        <w:jc w:val="center"/>
        <w:rPr>
          <w:color w:val="000000"/>
          <w:lang w:val="fr-FR"/>
        </w:rPr>
      </w:pPr>
    </w:p>
    <w:p w14:paraId="154F3B9A" w14:textId="1BAE5239" w:rsidR="002809D0" w:rsidRDefault="002809D0">
      <w:pPr>
        <w:pStyle w:val="style1010"/>
        <w:spacing w:after="240" w:line="269" w:lineRule="exact"/>
        <w:ind w:right="20"/>
        <w:jc w:val="center"/>
        <w:rPr>
          <w:color w:val="000000"/>
          <w:lang w:val="fr-FR"/>
        </w:rPr>
      </w:pPr>
    </w:p>
    <w:p w14:paraId="09950EEE" w14:textId="77777777" w:rsidR="002809D0" w:rsidRDefault="002809D0">
      <w:pPr>
        <w:pStyle w:val="style1010"/>
        <w:spacing w:after="240" w:line="269" w:lineRule="exact"/>
        <w:ind w:right="20"/>
        <w:jc w:val="center"/>
        <w:rPr>
          <w:color w:val="000000"/>
          <w:lang w:val="fr-FR"/>
        </w:rPr>
      </w:pPr>
    </w:p>
    <w:p w14:paraId="3716E02D" w14:textId="77777777" w:rsidR="003C0701" w:rsidRDefault="002809D0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03A2DFD7" w14:textId="77777777" w:rsidR="003C0701" w:rsidRDefault="002809D0">
      <w:pPr>
        <w:spacing w:before="20"/>
        <w:ind w:left="500" w:right="520"/>
        <w:rPr>
          <w:rFonts w:ascii="Calibri" w:eastAsia="Calibri" w:hAnsi="Calibri" w:cs="Calibri"/>
          <w:color w:val="000000"/>
          <w:sz w:val="22"/>
          <w:lang w:val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t>Prestation(s) supplémentaire(s) éventuelle(s) retenue(s)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900"/>
        <w:gridCol w:w="1291"/>
        <w:gridCol w:w="3609"/>
        <w:gridCol w:w="1400"/>
        <w:gridCol w:w="1400"/>
      </w:tblGrid>
      <w:tr w:rsidR="003C0701" w14:paraId="5FFC52BC" w14:textId="77777777" w:rsidTr="002809D0">
        <w:trPr>
          <w:trHeight w:val="29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1E525" w14:textId="77777777" w:rsidR="003C0701" w:rsidRDefault="002809D0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Retenue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06C19" w14:textId="77777777" w:rsidR="003C0701" w:rsidRDefault="002809D0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</w:t>
            </w:r>
          </w:p>
        </w:tc>
        <w:tc>
          <w:tcPr>
            <w:tcW w:w="36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FC2A3" w14:textId="77777777" w:rsidR="003C0701" w:rsidRDefault="002809D0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Libelle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AD2F6" w14:textId="77777777" w:rsidR="003C0701" w:rsidRDefault="002809D0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C08D9" w14:textId="77777777" w:rsidR="003C0701" w:rsidRDefault="002809D0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TTC</w:t>
            </w:r>
          </w:p>
        </w:tc>
      </w:tr>
      <w:tr w:rsidR="003C0701" w14:paraId="37915CBF" w14:textId="77777777" w:rsidTr="00DA1EFF">
        <w:trPr>
          <w:trHeight w:val="119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ED155" w14:textId="77777777" w:rsidR="003C0701" w:rsidRDefault="003C0701">
            <w:pPr>
              <w:spacing w:line="120" w:lineRule="exact"/>
              <w:rPr>
                <w:sz w:val="12"/>
              </w:rPr>
            </w:pPr>
          </w:p>
          <w:p w14:paraId="63B19E51" w14:textId="1E94DA52" w:rsidR="003C0701" w:rsidRDefault="0034168B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0C37503" wp14:editId="6F43FEDA">
                  <wp:extent cx="127000" cy="1270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36DC2" w14:textId="5D364F77" w:rsidR="003C0701" w:rsidRDefault="002809D0" w:rsidP="00DA1EFF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DA1EFF">
              <w:rPr>
                <w:rFonts w:ascii="Calibri" w:eastAsia="Calibri" w:hAnsi="Calibri" w:cs="Calibri"/>
                <w:b/>
                <w:bCs/>
                <w:color w:val="000000"/>
                <w:sz w:val="22"/>
                <w:lang w:val="fr-FR"/>
              </w:rPr>
              <w:t>PSE 1</w:t>
            </w: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 HABILLAGE ATRIUM</w:t>
            </w:r>
          </w:p>
        </w:tc>
        <w:tc>
          <w:tcPr>
            <w:tcW w:w="3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66744" w14:textId="77777777" w:rsidR="003C0701" w:rsidRDefault="002809D0" w:rsidP="00DA1EFF">
            <w:pPr>
              <w:spacing w:before="440" w:after="140" w:line="269" w:lineRule="exact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Habillage métallique de meneau bois en façades vitrées de l'Atrium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499F6" w14:textId="77777777" w:rsidR="003C0701" w:rsidRDefault="002809D0">
            <w:pPr>
              <w:spacing w:before="8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32864" w14:textId="77777777" w:rsidR="003C0701" w:rsidRDefault="002809D0">
            <w:pPr>
              <w:spacing w:before="8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</w:t>
            </w:r>
          </w:p>
        </w:tc>
      </w:tr>
      <w:tr w:rsidR="003C0701" w14:paraId="2B425665" w14:textId="77777777" w:rsidTr="00DA1EFF">
        <w:trPr>
          <w:trHeight w:val="119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FCBC0" w14:textId="77777777" w:rsidR="003C0701" w:rsidRDefault="003C0701">
            <w:pPr>
              <w:spacing w:line="120" w:lineRule="exact"/>
              <w:rPr>
                <w:sz w:val="12"/>
              </w:rPr>
            </w:pPr>
          </w:p>
          <w:p w14:paraId="33585FB7" w14:textId="30561056" w:rsidR="003C0701" w:rsidRDefault="0034168B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6CE6CD" wp14:editId="17E7BD4E">
                  <wp:extent cx="127000" cy="1270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CB696" w14:textId="2078DF7D" w:rsidR="003C0701" w:rsidRDefault="002809D0" w:rsidP="00DA1EFF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DA1EFF">
              <w:rPr>
                <w:rFonts w:ascii="Calibri" w:eastAsia="Calibri" w:hAnsi="Calibri" w:cs="Calibri"/>
                <w:b/>
                <w:bCs/>
                <w:color w:val="000000"/>
                <w:sz w:val="22"/>
                <w:lang w:val="fr-FR"/>
              </w:rPr>
              <w:t>PSE 2</w:t>
            </w: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 HABILLAGE FACADE</w:t>
            </w:r>
          </w:p>
        </w:tc>
        <w:tc>
          <w:tcPr>
            <w:tcW w:w="3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580CA" w14:textId="678CBDA3" w:rsidR="003C0701" w:rsidRDefault="002809D0" w:rsidP="00DA1EFF">
            <w:pPr>
              <w:spacing w:before="440" w:after="140" w:line="269" w:lineRule="exact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Habillage métallique de meneau bois façade </w:t>
            </w:r>
            <w:r w:rsidR="00DA1EFF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Nord-Ouest</w:t>
            </w: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 de l'Atrium au droit de la cage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ABF98" w14:textId="77777777" w:rsidR="003C0701" w:rsidRDefault="002809D0">
            <w:pPr>
              <w:spacing w:before="8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4E783" w14:textId="77777777" w:rsidR="003C0701" w:rsidRDefault="002809D0">
            <w:pPr>
              <w:spacing w:before="8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</w:t>
            </w:r>
          </w:p>
        </w:tc>
      </w:tr>
    </w:tbl>
    <w:p w14:paraId="2AF9374F" w14:textId="77777777" w:rsidR="003C0701" w:rsidRDefault="002809D0">
      <w:pPr>
        <w:spacing w:line="240" w:lineRule="exact"/>
      </w:pPr>
      <w:r>
        <w:t xml:space="preserve"> </w:t>
      </w:r>
    </w:p>
    <w:p w14:paraId="35CBAAA4" w14:textId="77777777" w:rsidR="003C0701" w:rsidRDefault="003C0701">
      <w:pPr>
        <w:spacing w:after="80" w:line="240" w:lineRule="exact"/>
      </w:pPr>
    </w:p>
    <w:p w14:paraId="615E205B" w14:textId="77777777" w:rsidR="003C0701" w:rsidRDefault="002809D0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730C2789" w14:textId="77777777" w:rsidR="003C0701" w:rsidRDefault="003C0701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3C0701" w14:paraId="5080308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5A2DD" w14:textId="77777777" w:rsidR="003C0701" w:rsidRDefault="002809D0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5C7EF" w14:textId="77777777" w:rsidR="003C0701" w:rsidRDefault="002809D0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3F8E2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FE6DF" w14:textId="77777777" w:rsidR="003C0701" w:rsidRDefault="002809D0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8BAB9" w14:textId="77777777" w:rsidR="003C0701" w:rsidRDefault="002809D0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Euros</w:t>
            </w:r>
          </w:p>
        </w:tc>
      </w:tr>
      <w:tr w:rsidR="003C0701" w14:paraId="7359A7F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1DB3E" w14:textId="77777777" w:rsidR="003C0701" w:rsidRDefault="002809D0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D4C891" w14:textId="77777777" w:rsidR="003C0701" w:rsidRDefault="002809D0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F43DC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B1907" w14:textId="77777777" w:rsidR="003C0701" w:rsidRDefault="002809D0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BEDAB" w14:textId="77777777" w:rsidR="003C0701" w:rsidRDefault="002809D0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Euros</w:t>
            </w:r>
          </w:p>
        </w:tc>
      </w:tr>
      <w:tr w:rsidR="003C0701" w14:paraId="068187C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C94E7" w14:textId="77777777" w:rsidR="003C0701" w:rsidRDefault="002809D0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93F5B" w14:textId="77777777" w:rsidR="003C0701" w:rsidRDefault="002809D0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04CF1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48CF1" w14:textId="77777777" w:rsidR="003C0701" w:rsidRDefault="002809D0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00020" w14:textId="77777777" w:rsidR="003C0701" w:rsidRDefault="002809D0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Euros</w:t>
            </w:r>
          </w:p>
        </w:tc>
      </w:tr>
      <w:tr w:rsidR="003C0701" w14:paraId="7A7A0AB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34B1E" w14:textId="77777777" w:rsidR="003C0701" w:rsidRDefault="002809D0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59C99" w14:textId="77777777" w:rsidR="003C0701" w:rsidRDefault="002809D0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57AF4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AAAE0" w14:textId="77777777" w:rsidR="003C0701" w:rsidRDefault="002809D0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36FB2425" w14:textId="77777777" w:rsidR="003C0701" w:rsidRDefault="002809D0">
      <w:pPr>
        <w:spacing w:before="20" w:after="240"/>
        <w:ind w:left="500" w:right="520"/>
        <w:rPr>
          <w:rFonts w:ascii="Calibri" w:eastAsia="Calibri" w:hAnsi="Calibri" w:cs="Calibri"/>
          <w:color w:val="000000"/>
          <w:sz w:val="22"/>
          <w:lang w:val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t>..............................................................................................................</w:t>
      </w:r>
    </w:p>
    <w:p w14:paraId="5BA66280" w14:textId="77777777" w:rsidR="003C0701" w:rsidRDefault="002809D0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191DB825" w14:textId="77777777" w:rsidR="003C0701" w:rsidRDefault="003C0701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242E2FA5" w14:textId="77777777" w:rsidR="003C0701" w:rsidRDefault="002809D0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AE69C5E" w14:textId="77777777" w:rsidR="003C0701" w:rsidRDefault="002809D0">
      <w:pPr>
        <w:pStyle w:val="style1010"/>
        <w:spacing w:after="240"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C098A4F" w14:textId="77777777" w:rsidR="003C0701" w:rsidRDefault="002809D0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</w:t>
      </w:r>
    </w:p>
    <w:p w14:paraId="350BA91B" w14:textId="77777777" w:rsidR="003C0701" w:rsidRDefault="003C0701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304864F6" w14:textId="77777777" w:rsidR="002809D0" w:rsidRPr="00041E82" w:rsidRDefault="002809D0" w:rsidP="002809D0">
      <w:pPr>
        <w:pStyle w:val="style1010"/>
        <w:spacing w:line="269" w:lineRule="exact"/>
        <w:ind w:right="20"/>
        <w:jc w:val="center"/>
        <w:rPr>
          <w:b/>
          <w:bCs/>
          <w:color w:val="FF0000"/>
          <w:lang w:val="fr-FR"/>
        </w:rPr>
      </w:pPr>
      <w:r w:rsidRPr="00041E82">
        <w:rPr>
          <w:b/>
          <w:bCs/>
          <w:color w:val="FF0000"/>
          <w:lang w:val="fr-FR"/>
        </w:rPr>
        <w:t>Pour le Président et par délégation,</w:t>
      </w:r>
    </w:p>
    <w:p w14:paraId="6455FB8B" w14:textId="77777777" w:rsidR="002809D0" w:rsidRPr="00041E82" w:rsidRDefault="002809D0" w:rsidP="002809D0">
      <w:pPr>
        <w:pStyle w:val="style1010"/>
        <w:spacing w:line="269" w:lineRule="exact"/>
        <w:ind w:right="20"/>
        <w:jc w:val="center"/>
        <w:rPr>
          <w:b/>
          <w:bCs/>
          <w:color w:val="FF0000"/>
          <w:lang w:val="fr-FR"/>
        </w:rPr>
      </w:pPr>
      <w:r w:rsidRPr="00041E82">
        <w:rPr>
          <w:b/>
          <w:bCs/>
          <w:color w:val="FF0000"/>
          <w:lang w:val="fr-FR"/>
        </w:rPr>
        <w:t xml:space="preserve">Le Vice-Président du </w:t>
      </w:r>
      <w:r>
        <w:rPr>
          <w:b/>
          <w:bCs/>
          <w:color w:val="FF0000"/>
          <w:lang w:val="fr-FR"/>
        </w:rPr>
        <w:t>C</w:t>
      </w:r>
      <w:r w:rsidRPr="00041E82">
        <w:rPr>
          <w:b/>
          <w:bCs/>
          <w:color w:val="FF0000"/>
          <w:lang w:val="fr-FR"/>
        </w:rPr>
        <w:t>onseil d'</w:t>
      </w:r>
      <w:r>
        <w:rPr>
          <w:b/>
          <w:bCs/>
          <w:color w:val="FF0000"/>
          <w:lang w:val="fr-FR"/>
        </w:rPr>
        <w:t>A</w:t>
      </w:r>
      <w:r w:rsidRPr="00041E82">
        <w:rPr>
          <w:b/>
          <w:bCs/>
          <w:color w:val="FF0000"/>
          <w:lang w:val="fr-FR"/>
        </w:rPr>
        <w:t>dministration</w:t>
      </w:r>
    </w:p>
    <w:p w14:paraId="519FFCF4" w14:textId="02897768" w:rsidR="002809D0" w:rsidRDefault="002809D0" w:rsidP="002809D0">
      <w:pPr>
        <w:pStyle w:val="style1010"/>
        <w:spacing w:line="269" w:lineRule="exact"/>
        <w:ind w:right="20"/>
        <w:jc w:val="center"/>
        <w:rPr>
          <w:b/>
          <w:bCs/>
          <w:color w:val="FF0000"/>
          <w:lang w:val="fr-FR"/>
        </w:rPr>
      </w:pPr>
      <w:proofErr w:type="gramStart"/>
      <w:r w:rsidRPr="00041E82">
        <w:rPr>
          <w:b/>
          <w:bCs/>
          <w:color w:val="FF0000"/>
          <w:lang w:val="fr-FR"/>
        </w:rPr>
        <w:t>en</w:t>
      </w:r>
      <w:proofErr w:type="gramEnd"/>
      <w:r w:rsidRPr="00041E82">
        <w:rPr>
          <w:b/>
          <w:bCs/>
          <w:color w:val="FF0000"/>
          <w:lang w:val="fr-FR"/>
        </w:rPr>
        <w:t xml:space="preserve"> charge d</w:t>
      </w:r>
      <w:r>
        <w:rPr>
          <w:b/>
          <w:bCs/>
          <w:color w:val="FF0000"/>
          <w:lang w:val="fr-FR"/>
        </w:rPr>
        <w:t>es finances, d</w:t>
      </w:r>
      <w:r w:rsidRPr="00041E82">
        <w:rPr>
          <w:b/>
          <w:bCs/>
          <w:color w:val="FF0000"/>
          <w:lang w:val="fr-FR"/>
        </w:rPr>
        <w:t>u pilotage</w:t>
      </w:r>
      <w:r w:rsidR="00C63BF8">
        <w:rPr>
          <w:b/>
          <w:bCs/>
          <w:color w:val="FF0000"/>
          <w:lang w:val="fr-FR"/>
        </w:rPr>
        <w:t xml:space="preserve"> et de le communication</w:t>
      </w:r>
    </w:p>
    <w:p w14:paraId="01B80758" w14:textId="77777777" w:rsidR="002809D0" w:rsidRDefault="002809D0" w:rsidP="002809D0">
      <w:pPr>
        <w:pStyle w:val="style1010"/>
        <w:spacing w:line="269" w:lineRule="exact"/>
        <w:ind w:right="20"/>
        <w:jc w:val="center"/>
        <w:rPr>
          <w:b/>
          <w:bCs/>
          <w:color w:val="FF0000"/>
          <w:lang w:val="fr-FR"/>
        </w:rPr>
      </w:pPr>
    </w:p>
    <w:p w14:paraId="0BFE6143" w14:textId="77777777" w:rsidR="002809D0" w:rsidRDefault="002809D0" w:rsidP="002809D0">
      <w:pPr>
        <w:pStyle w:val="style1010"/>
        <w:spacing w:after="240" w:line="269" w:lineRule="exact"/>
        <w:ind w:right="20"/>
        <w:jc w:val="center"/>
        <w:rPr>
          <w:b/>
          <w:bCs/>
          <w:color w:val="FF0000"/>
          <w:lang w:val="fr-FR"/>
        </w:rPr>
      </w:pPr>
    </w:p>
    <w:p w14:paraId="38E5F3DA" w14:textId="77777777" w:rsidR="002809D0" w:rsidRDefault="002809D0" w:rsidP="002809D0">
      <w:pPr>
        <w:pStyle w:val="style1010"/>
        <w:spacing w:after="240" w:line="269" w:lineRule="exact"/>
        <w:ind w:right="20"/>
        <w:jc w:val="center"/>
        <w:rPr>
          <w:b/>
          <w:bCs/>
          <w:color w:val="FF0000"/>
          <w:lang w:val="fr-FR"/>
        </w:rPr>
      </w:pPr>
    </w:p>
    <w:p w14:paraId="68C8B89E" w14:textId="77777777" w:rsidR="002809D0" w:rsidRDefault="002809D0" w:rsidP="002809D0">
      <w:pPr>
        <w:pStyle w:val="style1010"/>
        <w:spacing w:after="240" w:line="269" w:lineRule="exact"/>
        <w:ind w:right="20"/>
        <w:jc w:val="center"/>
        <w:rPr>
          <w:b/>
          <w:bCs/>
          <w:color w:val="FF0000"/>
          <w:lang w:val="fr-FR"/>
        </w:rPr>
      </w:pPr>
    </w:p>
    <w:p w14:paraId="775F6C6C" w14:textId="55B1754B" w:rsidR="002809D0" w:rsidRDefault="00C63BF8" w:rsidP="002809D0">
      <w:pPr>
        <w:pStyle w:val="style1010"/>
        <w:spacing w:after="240" w:line="269" w:lineRule="exact"/>
        <w:ind w:right="20"/>
        <w:jc w:val="center"/>
        <w:rPr>
          <w:b/>
          <w:bCs/>
          <w:color w:val="FF0000"/>
          <w:lang w:val="fr-FR"/>
        </w:rPr>
      </w:pPr>
      <w:r>
        <w:rPr>
          <w:b/>
          <w:bCs/>
          <w:color w:val="FF0000"/>
          <w:lang w:val="fr-FR"/>
        </w:rPr>
        <w:t>David MELO</w:t>
      </w:r>
    </w:p>
    <w:p w14:paraId="5C66B15B" w14:textId="6AAEDA28" w:rsidR="002809D0" w:rsidRDefault="002809D0" w:rsidP="002809D0">
      <w:pPr>
        <w:pStyle w:val="style1010"/>
        <w:spacing w:after="240" w:line="269" w:lineRule="exact"/>
        <w:ind w:right="20"/>
        <w:jc w:val="center"/>
        <w:rPr>
          <w:b/>
          <w:bCs/>
          <w:color w:val="FF0000"/>
          <w:lang w:val="fr-FR"/>
        </w:rPr>
      </w:pPr>
    </w:p>
    <w:p w14:paraId="50F41229" w14:textId="3E69A2BC" w:rsidR="002809D0" w:rsidRDefault="002809D0" w:rsidP="002809D0">
      <w:pPr>
        <w:pStyle w:val="style1010"/>
        <w:spacing w:after="240" w:line="269" w:lineRule="exact"/>
        <w:ind w:right="20"/>
        <w:jc w:val="center"/>
        <w:rPr>
          <w:b/>
          <w:bCs/>
          <w:color w:val="FF0000"/>
          <w:lang w:val="fr-FR"/>
        </w:rPr>
      </w:pPr>
    </w:p>
    <w:p w14:paraId="7594D917" w14:textId="6A593C8B" w:rsidR="002809D0" w:rsidRDefault="002809D0" w:rsidP="002809D0">
      <w:pPr>
        <w:pStyle w:val="style1010"/>
        <w:spacing w:after="240" w:line="269" w:lineRule="exact"/>
        <w:ind w:right="20"/>
        <w:jc w:val="center"/>
        <w:rPr>
          <w:b/>
          <w:bCs/>
          <w:color w:val="FF0000"/>
          <w:lang w:val="fr-FR"/>
        </w:rPr>
      </w:pPr>
    </w:p>
    <w:p w14:paraId="7C747DA1" w14:textId="77777777" w:rsidR="002809D0" w:rsidRPr="00041E82" w:rsidRDefault="002809D0" w:rsidP="002809D0">
      <w:pPr>
        <w:pStyle w:val="style1010"/>
        <w:spacing w:after="240" w:line="269" w:lineRule="exact"/>
        <w:ind w:right="20"/>
        <w:jc w:val="center"/>
        <w:rPr>
          <w:b/>
          <w:bCs/>
          <w:color w:val="FF0000"/>
          <w:lang w:val="fr-FR"/>
        </w:rPr>
      </w:pPr>
    </w:p>
    <w:p w14:paraId="70915207" w14:textId="77777777" w:rsidR="003C0701" w:rsidRDefault="002809D0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1204D77F" w14:textId="77777777" w:rsidR="003C0701" w:rsidRDefault="003C0701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5ECBEDD7" w14:textId="77777777" w:rsidR="003C0701" w:rsidRDefault="002809D0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C0701" w14:paraId="393DB51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02E9E" w14:textId="437A6644" w:rsidR="003C0701" w:rsidRDefault="0034168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DF4A32" wp14:editId="4EE85E67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9313F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A33387" w14:textId="77777777" w:rsidR="003C0701" w:rsidRDefault="002809D0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8FC7C69" w14:textId="77777777" w:rsidR="003C0701" w:rsidRDefault="002809D0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C0701" w14:paraId="1F887887" w14:textId="77777777">
        <w:trPr>
          <w:trHeight w:val="49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9113E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741DA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6293A" w14:textId="77777777" w:rsidR="003C0701" w:rsidRDefault="003C0701"/>
        </w:tc>
      </w:tr>
    </w:tbl>
    <w:p w14:paraId="5184A071" w14:textId="77777777" w:rsidR="003C0701" w:rsidRDefault="002809D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C0701" w14:paraId="357297C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C013D" w14:textId="330BE143" w:rsidR="003C0701" w:rsidRDefault="0034168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2E4698" wp14:editId="05F8C0DF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87A78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F2A5C" w14:textId="77777777" w:rsidR="003C0701" w:rsidRDefault="002809D0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0028B9F5" w14:textId="77777777" w:rsidR="003C0701" w:rsidRDefault="002809D0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C0701" w14:paraId="200BC332" w14:textId="77777777">
        <w:trPr>
          <w:trHeight w:val="72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4F0AE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20718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71349" w14:textId="77777777" w:rsidR="003C0701" w:rsidRDefault="003C0701"/>
        </w:tc>
      </w:tr>
    </w:tbl>
    <w:p w14:paraId="7E4C0950" w14:textId="77777777" w:rsidR="003C0701" w:rsidRDefault="002809D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C0701" w14:paraId="32750F3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E2C16" w14:textId="7260F47F" w:rsidR="003C0701" w:rsidRDefault="0034168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C56F462" wp14:editId="397C58A1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BE22BB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73880" w14:textId="77777777" w:rsidR="003C0701" w:rsidRDefault="002809D0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44F54CD" w14:textId="77777777" w:rsidR="003C0701" w:rsidRDefault="002809D0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C0701" w14:paraId="6A35C9F4" w14:textId="77777777">
        <w:trPr>
          <w:trHeight w:val="72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4B905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AD613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367E7" w14:textId="77777777" w:rsidR="003C0701" w:rsidRDefault="003C0701"/>
        </w:tc>
      </w:tr>
    </w:tbl>
    <w:p w14:paraId="2C9188F5" w14:textId="77777777" w:rsidR="003C0701" w:rsidRDefault="002809D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C0701" w14:paraId="16495A1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FE762" w14:textId="0FB8A8E8" w:rsidR="003C0701" w:rsidRDefault="0034168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EEA3229" wp14:editId="02A1AEB9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C8646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805F1" w14:textId="77777777" w:rsidR="003C0701" w:rsidRDefault="002809D0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968D894" w14:textId="77777777" w:rsidR="003C0701" w:rsidRDefault="002809D0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C0701" w14:paraId="34C75D60" w14:textId="77777777">
        <w:trPr>
          <w:trHeight w:val="49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10FC7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6F15B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5DC0B" w14:textId="77777777" w:rsidR="003C0701" w:rsidRDefault="003C0701"/>
        </w:tc>
      </w:tr>
    </w:tbl>
    <w:p w14:paraId="5F55FB5F" w14:textId="77777777" w:rsidR="003C0701" w:rsidRDefault="002809D0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C0701" w14:paraId="39878CA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96101" w14:textId="07C7B275" w:rsidR="003C0701" w:rsidRDefault="0034168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933193" wp14:editId="3F324D2E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B0FA6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41431" w14:textId="77777777" w:rsidR="003C0701" w:rsidRDefault="002809D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3C0701" w14:paraId="36992FCF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CCE86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B9FF3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43319" w14:textId="77777777" w:rsidR="003C0701" w:rsidRDefault="003C0701"/>
        </w:tc>
      </w:tr>
      <w:tr w:rsidR="003C0701" w14:paraId="5FE1AC9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BD6FE" w14:textId="081FD51A" w:rsidR="003C0701" w:rsidRDefault="0034168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EE1B6B5" wp14:editId="663B32FC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389FF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1A633" w14:textId="77777777" w:rsidR="003C0701" w:rsidRDefault="002809D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  <w:tr w:rsidR="003C0701" w14:paraId="28E4476B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7487A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45F36" w14:textId="77777777" w:rsidR="003C0701" w:rsidRDefault="003C070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59439" w14:textId="77777777" w:rsidR="003C0701" w:rsidRDefault="003C0701"/>
        </w:tc>
      </w:tr>
    </w:tbl>
    <w:p w14:paraId="58949F53" w14:textId="77777777" w:rsidR="003C0701" w:rsidRDefault="002809D0">
      <w:pPr>
        <w:spacing w:line="240" w:lineRule="exact"/>
      </w:pPr>
      <w:r>
        <w:t xml:space="preserve"> </w:t>
      </w:r>
    </w:p>
    <w:p w14:paraId="58B1099E" w14:textId="77777777" w:rsidR="003C0701" w:rsidRDefault="002809D0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1ACAE3C4" w14:textId="77777777" w:rsidR="003C0701" w:rsidRDefault="002809D0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7490A939" w14:textId="77777777" w:rsidR="003C0701" w:rsidRDefault="003C0701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6CB8D36F" w14:textId="77777777" w:rsidR="003C0701" w:rsidRDefault="002809D0">
      <w:pPr>
        <w:pStyle w:val="style1010"/>
        <w:spacing w:line="269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3C0701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0994408A" w14:textId="77777777" w:rsidR="003C0701" w:rsidRDefault="002809D0">
      <w:pPr>
        <w:pStyle w:val="Titre1"/>
        <w:shd w:val="clear" w:color="FD2456" w:fill="FD2456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177CA150" w14:textId="77777777" w:rsidR="003C0701" w:rsidRDefault="002809D0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3C0701" w14:paraId="5ACF9F53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52FDD" w14:textId="77777777" w:rsidR="003C0701" w:rsidRDefault="002809D0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9F4CC" w14:textId="77777777" w:rsidR="003C0701" w:rsidRDefault="002809D0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102D7" w14:textId="77777777" w:rsidR="003C0701" w:rsidRDefault="002809D0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6A594" w14:textId="77777777" w:rsidR="003C0701" w:rsidRDefault="002809D0">
            <w:pPr>
              <w:spacing w:before="20"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Taux</w:t>
            </w:r>
          </w:p>
          <w:p w14:paraId="74DB16CC" w14:textId="77777777" w:rsidR="003C0701" w:rsidRDefault="002809D0">
            <w:pPr>
              <w:spacing w:before="20"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69004" w14:textId="77777777" w:rsidR="003C0701" w:rsidRDefault="002809D0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TTC</w:t>
            </w:r>
          </w:p>
        </w:tc>
      </w:tr>
      <w:tr w:rsidR="003C0701" w14:paraId="34DED41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023FE" w14:textId="77777777" w:rsidR="003C0701" w:rsidRDefault="002809D0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6E11B63D" w14:textId="77777777" w:rsidR="003C0701" w:rsidRDefault="002809D0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….Code APE…………</w:t>
            </w:r>
          </w:p>
          <w:p w14:paraId="388942BD" w14:textId="77777777" w:rsidR="003C0701" w:rsidRDefault="002809D0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04D21AD0" w14:textId="77777777" w:rsidR="003C0701" w:rsidRDefault="002809D0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B625A" w14:textId="77777777" w:rsidR="003C0701" w:rsidRDefault="003C07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8C06E" w14:textId="77777777" w:rsidR="003C0701" w:rsidRDefault="003C070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B1C78" w14:textId="77777777" w:rsidR="003C0701" w:rsidRDefault="003C07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FFFA3" w14:textId="77777777" w:rsidR="003C0701" w:rsidRDefault="003C0701"/>
        </w:tc>
      </w:tr>
      <w:tr w:rsidR="003C0701" w14:paraId="09C4366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BB2A6" w14:textId="77777777" w:rsidR="003C0701" w:rsidRDefault="002809D0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1B8175E7" w14:textId="77777777" w:rsidR="003C0701" w:rsidRDefault="002809D0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….Code APE…………</w:t>
            </w:r>
          </w:p>
          <w:p w14:paraId="5094F276" w14:textId="77777777" w:rsidR="003C0701" w:rsidRDefault="002809D0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7D268702" w14:textId="77777777" w:rsidR="003C0701" w:rsidRDefault="002809D0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65861" w14:textId="77777777" w:rsidR="003C0701" w:rsidRDefault="003C07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9566E" w14:textId="77777777" w:rsidR="003C0701" w:rsidRDefault="003C070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85A7F4" w14:textId="77777777" w:rsidR="003C0701" w:rsidRDefault="003C07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92E5B" w14:textId="77777777" w:rsidR="003C0701" w:rsidRDefault="003C0701"/>
        </w:tc>
      </w:tr>
      <w:tr w:rsidR="003C0701" w14:paraId="18E0495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88D26" w14:textId="77777777" w:rsidR="003C0701" w:rsidRDefault="002809D0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10FBC253" w14:textId="77777777" w:rsidR="003C0701" w:rsidRDefault="002809D0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….Code APE…………</w:t>
            </w:r>
          </w:p>
          <w:p w14:paraId="255AA3A0" w14:textId="77777777" w:rsidR="003C0701" w:rsidRDefault="002809D0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2143F0D1" w14:textId="77777777" w:rsidR="003C0701" w:rsidRDefault="002809D0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A4489" w14:textId="77777777" w:rsidR="003C0701" w:rsidRDefault="003C07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427F7" w14:textId="77777777" w:rsidR="003C0701" w:rsidRDefault="003C070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E13A9" w14:textId="77777777" w:rsidR="003C0701" w:rsidRDefault="003C07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50793" w14:textId="77777777" w:rsidR="003C0701" w:rsidRDefault="003C0701"/>
        </w:tc>
      </w:tr>
      <w:tr w:rsidR="003C0701" w14:paraId="6C1C898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9D475" w14:textId="77777777" w:rsidR="003C0701" w:rsidRDefault="002809D0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4A088E81" w14:textId="77777777" w:rsidR="003C0701" w:rsidRDefault="002809D0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….Code APE…………</w:t>
            </w:r>
          </w:p>
          <w:p w14:paraId="454FCA66" w14:textId="77777777" w:rsidR="003C0701" w:rsidRDefault="002809D0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2114753C" w14:textId="77777777" w:rsidR="003C0701" w:rsidRDefault="002809D0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251E5" w14:textId="77777777" w:rsidR="003C0701" w:rsidRDefault="003C07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C8288" w14:textId="77777777" w:rsidR="003C0701" w:rsidRDefault="003C070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841B3" w14:textId="77777777" w:rsidR="003C0701" w:rsidRDefault="003C07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D1C8A" w14:textId="77777777" w:rsidR="003C0701" w:rsidRDefault="003C0701"/>
        </w:tc>
      </w:tr>
      <w:tr w:rsidR="003C0701" w14:paraId="7EC808A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63255" w14:textId="77777777" w:rsidR="003C0701" w:rsidRDefault="002809D0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3D559DCD" w14:textId="77777777" w:rsidR="003C0701" w:rsidRDefault="002809D0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….Code APE…………</w:t>
            </w:r>
          </w:p>
          <w:p w14:paraId="1893A0C9" w14:textId="77777777" w:rsidR="003C0701" w:rsidRDefault="002809D0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728BF44A" w14:textId="77777777" w:rsidR="003C0701" w:rsidRDefault="002809D0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7C0B4" w14:textId="77777777" w:rsidR="003C0701" w:rsidRDefault="003C07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8A31D" w14:textId="77777777" w:rsidR="003C0701" w:rsidRDefault="003C070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674C4" w14:textId="77777777" w:rsidR="003C0701" w:rsidRDefault="003C07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A45E3" w14:textId="77777777" w:rsidR="003C0701" w:rsidRDefault="003C0701"/>
        </w:tc>
      </w:tr>
      <w:tr w:rsidR="003C0701" w14:paraId="7CB47B11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FE94B" w14:textId="77777777" w:rsidR="003C0701" w:rsidRDefault="003C0701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5D629" w14:textId="77777777" w:rsidR="003C0701" w:rsidRDefault="002809D0">
            <w:pPr>
              <w:spacing w:before="180" w:after="6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5BCA9" w14:textId="77777777" w:rsidR="003C0701" w:rsidRDefault="003C070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36A19" w14:textId="77777777" w:rsidR="003C0701" w:rsidRDefault="003C070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A1E98" w14:textId="77777777" w:rsidR="003C0701" w:rsidRDefault="003C0701"/>
        </w:tc>
      </w:tr>
    </w:tbl>
    <w:p w14:paraId="32E230D0" w14:textId="77777777" w:rsidR="003C0701" w:rsidRDefault="003C0701"/>
    <w:sectPr w:rsidR="003C0701">
      <w:footerReference w:type="default" r:id="rId2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754D6" w14:textId="77777777" w:rsidR="00C94DFC" w:rsidRDefault="002809D0">
      <w:r>
        <w:separator/>
      </w:r>
    </w:p>
  </w:endnote>
  <w:endnote w:type="continuationSeparator" w:id="0">
    <w:p w14:paraId="7623EECD" w14:textId="77777777" w:rsidR="00C94DFC" w:rsidRDefault="00280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47AAC" w14:textId="77777777" w:rsidR="003C0701" w:rsidRDefault="003C070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C0701" w14:paraId="6D26D71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412E5F7" w14:textId="79D97659" w:rsidR="003C0701" w:rsidRDefault="002809D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r w:rsidR="00F900CF">
            <w:rPr>
              <w:color w:val="000000"/>
              <w:lang w:val="fr-FR"/>
            </w:rPr>
            <w:t>°</w:t>
          </w:r>
          <w:r>
            <w:rPr>
              <w:color w:val="000000"/>
              <w:lang w:val="fr-FR"/>
            </w:rPr>
            <w:t xml:space="preserve"> 2025-1</w:t>
          </w:r>
          <w:r w:rsidR="00F900CF"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t>T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40CE12A" w14:textId="77777777" w:rsidR="003C0701" w:rsidRDefault="002809D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0B9A7" w14:textId="77777777" w:rsidR="003C0701" w:rsidRDefault="002809D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A5F0026" w14:textId="77777777" w:rsidR="003C0701" w:rsidRDefault="003C0701">
    <w:pPr>
      <w:spacing w:after="140" w:line="240" w:lineRule="exact"/>
    </w:pPr>
  </w:p>
  <w:p w14:paraId="2995B2C2" w14:textId="77777777" w:rsidR="003C0701" w:rsidRDefault="003C070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C0701" w14:paraId="7812D18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EF7872D" w14:textId="68CEDC73" w:rsidR="003C0701" w:rsidRDefault="002809D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n°2025-1</w:t>
          </w:r>
          <w:r w:rsidR="00E56E41"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t>T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909CD39" w14:textId="77777777" w:rsidR="003C0701" w:rsidRDefault="002809D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26881" w14:textId="77777777" w:rsidR="003C0701" w:rsidRDefault="002809D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4C3012CD" w14:textId="77777777" w:rsidR="003C0701" w:rsidRDefault="003C0701">
    <w:pPr>
      <w:spacing w:after="140" w:line="240" w:lineRule="exact"/>
    </w:pPr>
  </w:p>
  <w:p w14:paraId="6B4E1890" w14:textId="77777777" w:rsidR="003C0701" w:rsidRDefault="003C070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C0701" w14:paraId="65DA9F0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E114134" w14:textId="6732D49B" w:rsidR="003C0701" w:rsidRDefault="002809D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n°2025-1</w:t>
          </w:r>
          <w:r w:rsidR="00F900CF"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t>T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6FF2927" w14:textId="77777777" w:rsidR="003C0701" w:rsidRDefault="002809D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3C0701" w14:paraId="110569E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BDDD9BE" w14:textId="7181977E" w:rsidR="003C0701" w:rsidRDefault="002809D0">
          <w:pPr>
            <w:rPr>
              <w:rFonts w:ascii="Calibri" w:eastAsia="Calibri" w:hAnsi="Calibri" w:cs="Calibri"/>
              <w:color w:val="000000"/>
              <w:sz w:val="22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>Consultation n°2025-1</w:t>
          </w:r>
          <w:r w:rsidR="00F900CF">
            <w:rPr>
              <w:rFonts w:ascii="Calibri" w:eastAsia="Calibri" w:hAnsi="Calibri" w:cs="Calibri"/>
              <w:color w:val="000000"/>
              <w:sz w:val="22"/>
              <w:lang w:val="fr-FR"/>
            </w:rPr>
            <w:t>7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>T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F74457" w14:textId="77777777" w:rsidR="003C0701" w:rsidRDefault="002809D0">
          <w:pPr>
            <w:jc w:val="right"/>
            <w:rPr>
              <w:rFonts w:ascii="Calibri" w:eastAsia="Calibri" w:hAnsi="Calibri" w:cs="Calibri"/>
              <w:color w:val="000000"/>
              <w:sz w:val="22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>12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>12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B2396" w14:textId="77777777" w:rsidR="00C94DFC" w:rsidRDefault="002809D0">
      <w:r>
        <w:separator/>
      </w:r>
    </w:p>
  </w:footnote>
  <w:footnote w:type="continuationSeparator" w:id="0">
    <w:p w14:paraId="7A7F79B8" w14:textId="77777777" w:rsidR="00C94DFC" w:rsidRDefault="00280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701"/>
    <w:rsid w:val="002809D0"/>
    <w:rsid w:val="0034168B"/>
    <w:rsid w:val="003C0701"/>
    <w:rsid w:val="00737164"/>
    <w:rsid w:val="00B03DE5"/>
    <w:rsid w:val="00C63BF8"/>
    <w:rsid w:val="00C94DFC"/>
    <w:rsid w:val="00DA1EFF"/>
    <w:rsid w:val="00E56E41"/>
    <w:rsid w:val="00F9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14506B"/>
  <w15:docId w15:val="{999093DE-E40A-4759-AB0C-3BF25B100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  <w:sz w:val="22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2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2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E56E4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E56E41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E56E4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E56E4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11</Pages>
  <Words>1762</Words>
  <Characters>9783</Characters>
  <Application>Microsoft Office Word</Application>
  <DocSecurity>0</DocSecurity>
  <Lines>81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Isabelle Anzallo</dc:creator>
  <cp:lastModifiedBy>Isabelle Anzallo</cp:lastModifiedBy>
  <cp:revision>15</cp:revision>
  <dcterms:created xsi:type="dcterms:W3CDTF">2024-12-20T14:05:00Z</dcterms:created>
  <dcterms:modified xsi:type="dcterms:W3CDTF">2025-02-07T10:18:00Z</dcterms:modified>
</cp:coreProperties>
</file>