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84F29" w14:textId="77777777" w:rsidR="00B101C4" w:rsidRDefault="00B101C4">
      <w:pPr>
        <w:pStyle w:val="Corpsdetexte"/>
        <w:rPr>
          <w:rFonts w:ascii="Times New Roman"/>
        </w:rPr>
      </w:pPr>
    </w:p>
    <w:p w14:paraId="56D1A9B7" w14:textId="77777777" w:rsidR="00B101C4" w:rsidRDefault="00B101C4">
      <w:pPr>
        <w:pStyle w:val="Corpsdetexte"/>
        <w:spacing w:before="2"/>
        <w:rPr>
          <w:rFonts w:ascii="Times New Roman"/>
          <w:sz w:val="24"/>
        </w:rPr>
      </w:pPr>
    </w:p>
    <w:p w14:paraId="4468B8CE" w14:textId="77777777" w:rsidR="00B101C4" w:rsidRDefault="00AD5B3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0A648C3" wp14:editId="464237F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086A330" w14:textId="77777777" w:rsidR="00B101C4" w:rsidRDefault="00B101C4">
      <w:pPr>
        <w:pStyle w:val="Corpsdetexte"/>
        <w:rPr>
          <w:rFonts w:ascii="Marianne Medium"/>
        </w:rPr>
      </w:pPr>
    </w:p>
    <w:p w14:paraId="482F0E93" w14:textId="77777777" w:rsidR="00B101C4" w:rsidRDefault="00B101C4">
      <w:pPr>
        <w:pStyle w:val="Corpsdetexte"/>
        <w:rPr>
          <w:rFonts w:ascii="Marianne Medium"/>
        </w:rPr>
      </w:pPr>
    </w:p>
    <w:p w14:paraId="504F08B3" w14:textId="77777777" w:rsidR="00B101C4" w:rsidRDefault="00B101C4">
      <w:pPr>
        <w:pStyle w:val="Corpsdetexte"/>
        <w:rPr>
          <w:rFonts w:ascii="Marianne Medium"/>
        </w:rPr>
      </w:pPr>
    </w:p>
    <w:p w14:paraId="030DA488" w14:textId="77777777" w:rsidR="00B101C4" w:rsidRDefault="00B101C4">
      <w:pPr>
        <w:pStyle w:val="Corpsdetexte"/>
        <w:rPr>
          <w:rFonts w:ascii="Marianne Medium"/>
        </w:rPr>
      </w:pPr>
    </w:p>
    <w:p w14:paraId="3D6D9F4B" w14:textId="77777777" w:rsidR="00B101C4" w:rsidRDefault="00B101C4">
      <w:pPr>
        <w:pStyle w:val="Corpsdetexte"/>
        <w:rPr>
          <w:rFonts w:ascii="Marianne Medium"/>
        </w:rPr>
      </w:pPr>
    </w:p>
    <w:p w14:paraId="3184C855" w14:textId="77777777" w:rsidR="00B101C4" w:rsidRDefault="00B101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101C4" w14:paraId="11136A69" w14:textId="77777777">
        <w:trPr>
          <w:trHeight w:val="914"/>
        </w:trPr>
        <w:tc>
          <w:tcPr>
            <w:tcW w:w="7973" w:type="dxa"/>
            <w:shd w:val="clear" w:color="auto" w:fill="3557A1"/>
          </w:tcPr>
          <w:p w14:paraId="4E062551" w14:textId="75AAE23F" w:rsidR="00B101C4" w:rsidRDefault="00AD5B3C" w:rsidP="00AD5B3C">
            <w:pPr>
              <w:pStyle w:val="TableParagraph"/>
              <w:spacing w:before="9" w:line="390" w:lineRule="atLeast"/>
              <w:ind w:left="3279"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5CD2765B" w14:textId="77777777" w:rsidR="00B101C4" w:rsidRDefault="00AD5B3C">
            <w:pPr>
              <w:pStyle w:val="TableParagraph"/>
              <w:spacing w:line="277" w:lineRule="exact"/>
              <w:ind w:left="1521"/>
              <w:rPr>
                <w:b/>
                <w:sz w:val="20"/>
              </w:rPr>
            </w:pPr>
            <w:r>
              <w:rPr>
                <w:b/>
                <w:color w:val="FFFFFF"/>
                <w:spacing w:val="-5"/>
                <w:sz w:val="20"/>
              </w:rPr>
              <w:t>DC4</w:t>
            </w:r>
          </w:p>
        </w:tc>
      </w:tr>
    </w:tbl>
    <w:p w14:paraId="30E60075" w14:textId="77777777" w:rsidR="00B101C4" w:rsidRDefault="00B101C4">
      <w:pPr>
        <w:pStyle w:val="Corpsdetexte"/>
        <w:spacing w:before="8"/>
        <w:rPr>
          <w:rFonts w:ascii="Marianne Medium"/>
          <w:sz w:val="22"/>
        </w:rPr>
      </w:pPr>
    </w:p>
    <w:p w14:paraId="02AC58D5" w14:textId="77777777" w:rsidR="00B101C4" w:rsidRDefault="00AD5B3C">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28D88C11" w14:textId="77777777" w:rsidR="00B101C4" w:rsidRDefault="00B101C4">
      <w:pPr>
        <w:pStyle w:val="Corpsdetexte"/>
        <w:rPr>
          <w:b/>
          <w:sz w:val="18"/>
        </w:rPr>
      </w:pPr>
    </w:p>
    <w:p w14:paraId="168233DC" w14:textId="77777777" w:rsidR="00B101C4" w:rsidRDefault="00AD5B3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C0C3493" w14:textId="77777777" w:rsidR="00B101C4" w:rsidRDefault="00AD5B3C">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B49A0FB" w14:textId="77777777" w:rsidR="00B101C4" w:rsidRDefault="00AD5B3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72B16BC9" w14:textId="77777777" w:rsidR="00B101C4" w:rsidRDefault="00B101C4">
      <w:pPr>
        <w:pStyle w:val="Corpsdetexte"/>
        <w:spacing w:before="6"/>
        <w:rPr>
          <w:b/>
          <w:sz w:val="29"/>
        </w:rPr>
      </w:pPr>
    </w:p>
    <w:p w14:paraId="1B80FD7A" w14:textId="77777777" w:rsidR="00B101C4" w:rsidRDefault="00AD5B3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E88E3BF" w14:textId="77777777" w:rsidR="00B101C4" w:rsidRDefault="00B101C4">
      <w:pPr>
        <w:pStyle w:val="Corpsdetexte"/>
        <w:spacing w:before="13"/>
        <w:rPr>
          <w:b/>
          <w:sz w:val="19"/>
        </w:rPr>
      </w:pPr>
    </w:p>
    <w:p w14:paraId="2495F998" w14:textId="77777777" w:rsidR="00B101C4" w:rsidRDefault="00AD5B3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8950294" w14:textId="77777777" w:rsidR="00B101C4" w:rsidRDefault="00AD5B3C">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790B0BE" w14:textId="2FCDFA96" w:rsidR="00B101C4" w:rsidRDefault="00B101C4">
      <w:pPr>
        <w:pStyle w:val="Corpsdetexte"/>
        <w:rPr>
          <w:i/>
          <w:sz w:val="24"/>
        </w:rPr>
      </w:pPr>
    </w:p>
    <w:p w14:paraId="560B788A" w14:textId="77777777" w:rsidR="00AD5B3C" w:rsidRPr="007A4B17" w:rsidRDefault="00AD5B3C" w:rsidP="00AD5B3C">
      <w:pPr>
        <w:pStyle w:val="En-tte"/>
        <w:numPr>
          <w:ilvl w:val="0"/>
          <w:numId w:val="4"/>
        </w:numPr>
        <w:tabs>
          <w:tab w:val="clear" w:pos="4536"/>
          <w:tab w:val="clear" w:pos="9072"/>
          <w:tab w:val="left" w:pos="851"/>
        </w:tabs>
        <w:ind w:hanging="6"/>
        <w:jc w:val="both"/>
        <w:rPr>
          <w:rFonts w:ascii="Arial" w:hAnsi="Arial" w:cs="Arial"/>
          <w:b/>
        </w:rPr>
      </w:pPr>
      <w:bookmarkStart w:id="0" w:name="_Hlk178344087"/>
      <w:r w:rsidRPr="007A4B17">
        <w:rPr>
          <w:rFonts w:ascii="Arial" w:hAnsi="Arial" w:cs="Arial"/>
          <w:b/>
        </w:rPr>
        <w:t>Centre National de la Recherche Scientifique (CNRS) – délégation Côte d’Azur (DR20)</w:t>
      </w:r>
    </w:p>
    <w:p w14:paraId="111C393A" w14:textId="77777777" w:rsidR="00AD5B3C" w:rsidRPr="007A4B17" w:rsidRDefault="00AD5B3C" w:rsidP="00AD5B3C">
      <w:pPr>
        <w:pStyle w:val="En-tte"/>
        <w:numPr>
          <w:ilvl w:val="0"/>
          <w:numId w:val="4"/>
        </w:numPr>
        <w:tabs>
          <w:tab w:val="left" w:pos="851"/>
        </w:tabs>
        <w:ind w:hanging="6"/>
        <w:jc w:val="both"/>
        <w:rPr>
          <w:rFonts w:ascii="Arial" w:hAnsi="Arial" w:cs="Arial"/>
          <w:b/>
        </w:rPr>
      </w:pPr>
      <w:r w:rsidRPr="007A4B17">
        <w:rPr>
          <w:rFonts w:ascii="Arial" w:hAnsi="Arial" w:cs="Arial"/>
          <w:b/>
        </w:rPr>
        <w:t>Les Lucioles 1 – Campus Azur</w:t>
      </w:r>
    </w:p>
    <w:p w14:paraId="02CC198D" w14:textId="77777777" w:rsidR="00AD5B3C" w:rsidRPr="007A4B17" w:rsidRDefault="00AD5B3C" w:rsidP="00AD5B3C">
      <w:pPr>
        <w:pStyle w:val="En-tte"/>
        <w:numPr>
          <w:ilvl w:val="0"/>
          <w:numId w:val="4"/>
        </w:numPr>
        <w:tabs>
          <w:tab w:val="left" w:pos="851"/>
        </w:tabs>
        <w:ind w:hanging="6"/>
        <w:jc w:val="both"/>
        <w:rPr>
          <w:rFonts w:ascii="Arial" w:hAnsi="Arial" w:cs="Arial"/>
          <w:b/>
        </w:rPr>
      </w:pPr>
      <w:r w:rsidRPr="007A4B17">
        <w:rPr>
          <w:rFonts w:ascii="Arial" w:hAnsi="Arial" w:cs="Arial"/>
          <w:b/>
        </w:rPr>
        <w:t>250 rue Albert Einstein – Bât. 3 – CS 10 269</w:t>
      </w:r>
    </w:p>
    <w:p w14:paraId="6AFCE187" w14:textId="77777777" w:rsidR="00AD5B3C" w:rsidRPr="007A4B17" w:rsidRDefault="00AD5B3C" w:rsidP="00AD5B3C">
      <w:pPr>
        <w:pStyle w:val="En-tte"/>
        <w:numPr>
          <w:ilvl w:val="0"/>
          <w:numId w:val="4"/>
        </w:numPr>
        <w:tabs>
          <w:tab w:val="left" w:pos="851"/>
        </w:tabs>
        <w:ind w:hanging="6"/>
        <w:jc w:val="both"/>
        <w:rPr>
          <w:rFonts w:ascii="Arial" w:hAnsi="Arial" w:cs="Arial"/>
          <w:b/>
        </w:rPr>
      </w:pPr>
      <w:r w:rsidRPr="007A4B17">
        <w:rPr>
          <w:rFonts w:ascii="Arial" w:hAnsi="Arial" w:cs="Arial"/>
          <w:b/>
        </w:rPr>
        <w:t>06 905 SOPHIA ANTIPOLIS CEDEX</w:t>
      </w:r>
    </w:p>
    <w:p w14:paraId="0264F7CD" w14:textId="77777777" w:rsidR="00AD5B3C" w:rsidRPr="007A4B17" w:rsidRDefault="00AD5B3C" w:rsidP="00AD5B3C">
      <w:pPr>
        <w:pStyle w:val="En-tte"/>
        <w:numPr>
          <w:ilvl w:val="0"/>
          <w:numId w:val="4"/>
        </w:numPr>
        <w:tabs>
          <w:tab w:val="left" w:pos="851"/>
        </w:tabs>
        <w:ind w:hanging="6"/>
        <w:jc w:val="both"/>
        <w:rPr>
          <w:rFonts w:ascii="Arial" w:hAnsi="Arial" w:cs="Arial"/>
          <w:b/>
        </w:rPr>
      </w:pPr>
    </w:p>
    <w:p w14:paraId="76833256" w14:textId="77777777" w:rsidR="00AD5B3C" w:rsidRPr="007A4B17" w:rsidRDefault="00AD5B3C" w:rsidP="00AD5B3C">
      <w:pPr>
        <w:pStyle w:val="En-tte"/>
        <w:numPr>
          <w:ilvl w:val="0"/>
          <w:numId w:val="4"/>
        </w:numPr>
        <w:tabs>
          <w:tab w:val="left" w:pos="851"/>
        </w:tabs>
        <w:ind w:hanging="6"/>
        <w:jc w:val="both"/>
        <w:rPr>
          <w:rFonts w:ascii="Arial" w:hAnsi="Arial" w:cs="Arial"/>
          <w:b/>
        </w:rPr>
      </w:pPr>
      <w:r w:rsidRPr="007A4B17">
        <w:rPr>
          <w:rFonts w:ascii="Arial" w:hAnsi="Arial" w:cs="Arial"/>
          <w:b/>
        </w:rPr>
        <w:t>Téléphone : +33 4 93 95 42 22</w:t>
      </w:r>
    </w:p>
    <w:p w14:paraId="222EF64C" w14:textId="77777777" w:rsidR="00AD5B3C" w:rsidRPr="007A4B17" w:rsidRDefault="00AD5B3C" w:rsidP="00AD5B3C">
      <w:pPr>
        <w:pStyle w:val="En-tte"/>
        <w:numPr>
          <w:ilvl w:val="0"/>
          <w:numId w:val="4"/>
        </w:numPr>
        <w:tabs>
          <w:tab w:val="clear" w:pos="4536"/>
          <w:tab w:val="clear" w:pos="9072"/>
          <w:tab w:val="left" w:pos="851"/>
        </w:tabs>
        <w:ind w:hanging="6"/>
        <w:jc w:val="both"/>
        <w:rPr>
          <w:rFonts w:ascii="Arial" w:hAnsi="Arial" w:cs="Arial"/>
          <w:b/>
        </w:rPr>
      </w:pPr>
      <w:r w:rsidRPr="007A4B17">
        <w:rPr>
          <w:rFonts w:ascii="Arial" w:hAnsi="Arial" w:cs="Arial"/>
          <w:b/>
        </w:rPr>
        <w:t xml:space="preserve">Courriel : </w:t>
      </w:r>
      <w:hyperlink r:id="rId21" w:history="1">
        <w:r w:rsidRPr="007A4B17">
          <w:rPr>
            <w:rStyle w:val="Lienhypertexte"/>
            <w:rFonts w:ascii="Arial" w:hAnsi="Arial" w:cs="Arial"/>
            <w:b/>
          </w:rPr>
          <w:t>DR20.liste.MARCHES@cnrs.fr</w:t>
        </w:r>
      </w:hyperlink>
      <w:bookmarkEnd w:id="0"/>
    </w:p>
    <w:p w14:paraId="04D96615" w14:textId="77777777" w:rsidR="00B101C4" w:rsidRDefault="00B101C4">
      <w:pPr>
        <w:pStyle w:val="Corpsdetexte"/>
        <w:spacing w:before="1"/>
        <w:rPr>
          <w:i/>
          <w:sz w:val="16"/>
        </w:rPr>
      </w:pPr>
    </w:p>
    <w:p w14:paraId="232DED40" w14:textId="2BFEEC37" w:rsidR="00B101C4" w:rsidRDefault="00AD5B3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6DB8BF49" w14:textId="638F5465" w:rsidR="00AD5B3C" w:rsidRDefault="00AD5B3C">
      <w:pPr>
        <w:ind w:left="332" w:right="580"/>
        <w:rPr>
          <w:i/>
          <w:sz w:val="18"/>
        </w:rPr>
      </w:pPr>
    </w:p>
    <w:p w14:paraId="0C8C380B" w14:textId="77777777" w:rsidR="00AD5B3C" w:rsidRPr="007A4B17" w:rsidRDefault="00AD5B3C" w:rsidP="00AD5B3C">
      <w:pPr>
        <w:pStyle w:val="En-tte"/>
        <w:numPr>
          <w:ilvl w:val="0"/>
          <w:numId w:val="4"/>
        </w:numPr>
        <w:tabs>
          <w:tab w:val="clear" w:pos="4536"/>
          <w:tab w:val="clear" w:pos="9072"/>
          <w:tab w:val="left" w:pos="851"/>
        </w:tabs>
        <w:ind w:hanging="6"/>
        <w:jc w:val="both"/>
        <w:rPr>
          <w:rFonts w:ascii="Arial" w:hAnsi="Arial" w:cs="Arial"/>
          <w:b/>
        </w:rPr>
      </w:pPr>
      <w:r w:rsidRPr="002236F0">
        <w:rPr>
          <w:rFonts w:ascii="Arial" w:hAnsi="Arial" w:cs="Arial"/>
          <w:b/>
        </w:rPr>
        <w:t>M. DI GIORGIO Sylvain, délégué régional de la Délégation Côte d’Azur</w:t>
      </w:r>
    </w:p>
    <w:p w14:paraId="33F37DE0" w14:textId="77777777" w:rsidR="00B101C4" w:rsidRDefault="00B101C4">
      <w:pPr>
        <w:pStyle w:val="Corpsdetexte"/>
        <w:rPr>
          <w:i/>
        </w:rPr>
      </w:pPr>
    </w:p>
    <w:p w14:paraId="1F30DB1C" w14:textId="77777777" w:rsidR="00B101C4" w:rsidRDefault="00B101C4">
      <w:pPr>
        <w:pStyle w:val="Corpsdetexte"/>
        <w:rPr>
          <w:i/>
        </w:rPr>
      </w:pPr>
    </w:p>
    <w:p w14:paraId="305287C1" w14:textId="77777777" w:rsidR="00B101C4" w:rsidRDefault="00AD5B3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2ED4FF" w14:textId="77777777" w:rsidR="00B101C4" w:rsidRDefault="00AD5B3C">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29FC08D" w14:textId="77777777" w:rsidR="00AD5B3C" w:rsidRDefault="00AD5B3C" w:rsidP="00AD5B3C">
      <w:pPr>
        <w:pStyle w:val="En-tte"/>
        <w:numPr>
          <w:ilvl w:val="0"/>
          <w:numId w:val="4"/>
        </w:numPr>
        <w:tabs>
          <w:tab w:val="clear" w:pos="4536"/>
          <w:tab w:val="clear" w:pos="9072"/>
          <w:tab w:val="left" w:pos="851"/>
        </w:tabs>
        <w:ind w:hanging="6"/>
        <w:jc w:val="both"/>
        <w:rPr>
          <w:rFonts w:ascii="Arial" w:hAnsi="Arial" w:cs="Arial"/>
          <w:b/>
        </w:rPr>
      </w:pPr>
    </w:p>
    <w:p w14:paraId="2C37AC17" w14:textId="3842B829" w:rsidR="00AD5B3C" w:rsidRPr="00AD5B3C" w:rsidRDefault="00AD5B3C" w:rsidP="00AD5B3C">
      <w:pPr>
        <w:pStyle w:val="En-tte"/>
        <w:numPr>
          <w:ilvl w:val="0"/>
          <w:numId w:val="4"/>
        </w:numPr>
        <w:tabs>
          <w:tab w:val="clear" w:pos="4536"/>
          <w:tab w:val="clear" w:pos="9072"/>
          <w:tab w:val="left" w:pos="851"/>
        </w:tabs>
        <w:ind w:hanging="6"/>
        <w:jc w:val="both"/>
        <w:rPr>
          <w:rFonts w:ascii="Arial" w:hAnsi="Arial" w:cs="Arial"/>
          <w:b/>
        </w:rPr>
      </w:pPr>
      <w:r w:rsidRPr="00AD5B3C">
        <w:rPr>
          <w:rFonts w:ascii="Arial" w:hAnsi="Arial" w:cs="Arial"/>
          <w:b/>
        </w:rPr>
        <w:t>Fourniture d’un système d’acquisition de mesure acoustique distribuée sur fibre optique</w:t>
      </w:r>
    </w:p>
    <w:p w14:paraId="5E90B3D7" w14:textId="77777777" w:rsidR="00B101C4" w:rsidRDefault="00B101C4">
      <w:pPr>
        <w:pStyle w:val="Corpsdetexte"/>
        <w:rPr>
          <w:i/>
        </w:rPr>
      </w:pPr>
    </w:p>
    <w:p w14:paraId="0F703508" w14:textId="574B3816" w:rsidR="00B101C4" w:rsidRDefault="00AD5B3C">
      <w:pPr>
        <w:pStyle w:val="Titre1"/>
        <w:tabs>
          <w:tab w:val="left" w:pos="10536"/>
        </w:tabs>
        <w:spacing w:before="76"/>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F2A3A" w14:textId="77777777" w:rsidR="00B101C4" w:rsidRDefault="00B101C4">
      <w:pPr>
        <w:pStyle w:val="Corpsdetexte"/>
        <w:rPr>
          <w:b/>
        </w:rPr>
      </w:pPr>
    </w:p>
    <w:p w14:paraId="00F3E75D" w14:textId="77777777" w:rsidR="00B101C4" w:rsidRDefault="00AD5B3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7FF8AAB" w14:textId="77777777" w:rsidR="00B101C4" w:rsidRDefault="00AD5B3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1777839" w14:textId="77777777" w:rsidR="00B101C4" w:rsidRDefault="00AD5B3C">
      <w:pPr>
        <w:pStyle w:val="Corpsdetexte"/>
        <w:spacing w:before="121"/>
        <w:ind w:left="1229"/>
      </w:pPr>
      <w:r>
        <w:rPr>
          <w:noProof/>
        </w:rPr>
        <mc:AlternateContent>
          <mc:Choice Requires="wps">
            <w:drawing>
              <wp:anchor distT="0" distB="0" distL="0" distR="0" simplePos="0" relativeHeight="15730176" behindDoc="0" locked="0" layoutInCell="1" allowOverlap="1" wp14:anchorId="5BED115A" wp14:editId="30BF84E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F4BE73B" w14:textId="77777777" w:rsidR="00B101C4" w:rsidRDefault="00B101C4">
      <w:pPr>
        <w:pStyle w:val="Corpsdetexte"/>
      </w:pPr>
    </w:p>
    <w:p w14:paraId="0DF28D54" w14:textId="77777777" w:rsidR="00B101C4" w:rsidRDefault="00AD5B3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E59AE1D" wp14:editId="11796A7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D2484E7" w14:textId="77777777" w:rsidR="00B101C4" w:rsidRDefault="00B101C4">
      <w:pPr>
        <w:pStyle w:val="Corpsdetexte"/>
        <w:rPr>
          <w:i/>
        </w:rPr>
      </w:pPr>
    </w:p>
    <w:p w14:paraId="6D0B68A5" w14:textId="77777777" w:rsidR="00B101C4" w:rsidRDefault="00AD5B3C">
      <w:pPr>
        <w:pStyle w:val="Corpsdetexte"/>
        <w:spacing w:before="240"/>
        <w:ind w:left="1229"/>
      </w:pPr>
      <w:r>
        <w:rPr>
          <w:noProof/>
        </w:rPr>
        <mc:AlternateContent>
          <mc:Choice Requires="wps">
            <w:drawing>
              <wp:anchor distT="0" distB="0" distL="0" distR="0" simplePos="0" relativeHeight="15731200" behindDoc="0" locked="0" layoutInCell="1" allowOverlap="1" wp14:anchorId="79F678EC" wp14:editId="7F89F52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BA7883" w14:textId="77777777" w:rsidR="00B101C4" w:rsidRDefault="00B101C4">
      <w:pPr>
        <w:pStyle w:val="Corpsdetexte"/>
        <w:spacing w:before="4"/>
        <w:rPr>
          <w:sz w:val="21"/>
        </w:rPr>
      </w:pPr>
    </w:p>
    <w:p w14:paraId="31AE37D8" w14:textId="77777777" w:rsidR="00B101C4" w:rsidRDefault="00AD5B3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A135C9" w14:textId="77777777" w:rsidR="00B101C4" w:rsidRDefault="00AD5B3C">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5A990B1A" w14:textId="77777777" w:rsidR="00B101C4" w:rsidRDefault="00AD5B3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4BCF4B" w14:textId="77777777" w:rsidR="00B101C4" w:rsidRDefault="00B101C4">
      <w:pPr>
        <w:pStyle w:val="Corpsdetexte"/>
        <w:rPr>
          <w:b/>
          <w:sz w:val="28"/>
        </w:rPr>
      </w:pPr>
    </w:p>
    <w:p w14:paraId="435C4AD6" w14:textId="77777777" w:rsidR="00B101C4" w:rsidRDefault="00B101C4">
      <w:pPr>
        <w:pStyle w:val="Corpsdetexte"/>
        <w:rPr>
          <w:b/>
          <w:sz w:val="28"/>
        </w:rPr>
      </w:pPr>
    </w:p>
    <w:p w14:paraId="46AFBE5F" w14:textId="77777777" w:rsidR="00B101C4" w:rsidRDefault="00B101C4">
      <w:pPr>
        <w:pStyle w:val="Corpsdetexte"/>
        <w:spacing w:before="10"/>
        <w:rPr>
          <w:b/>
          <w:sz w:val="25"/>
        </w:rPr>
      </w:pPr>
    </w:p>
    <w:p w14:paraId="5F27190D" w14:textId="77777777" w:rsidR="00B101C4" w:rsidRDefault="00AD5B3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F9000E" w14:textId="77777777" w:rsidR="00B101C4" w:rsidRDefault="00B101C4">
      <w:pPr>
        <w:pStyle w:val="Corpsdetexte"/>
        <w:spacing w:before="8"/>
        <w:rPr>
          <w:b/>
          <w:sz w:val="41"/>
        </w:rPr>
      </w:pPr>
    </w:p>
    <w:p w14:paraId="60840E59" w14:textId="77777777" w:rsidR="00B101C4" w:rsidRDefault="00AD5B3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5275083" w14:textId="77777777" w:rsidR="00B101C4" w:rsidRDefault="00B101C4">
      <w:pPr>
        <w:pStyle w:val="Corpsdetexte"/>
        <w:spacing w:before="1"/>
        <w:rPr>
          <w:b/>
          <w:sz w:val="38"/>
        </w:rPr>
      </w:pPr>
    </w:p>
    <w:p w14:paraId="104885D0" w14:textId="77777777" w:rsidR="00B101C4" w:rsidRDefault="00AD5B3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9423655" w14:textId="77777777" w:rsidR="00B101C4" w:rsidRDefault="00B101C4">
      <w:pPr>
        <w:pStyle w:val="Corpsdetexte"/>
        <w:spacing w:before="9"/>
        <w:rPr>
          <w:b/>
          <w:sz w:val="41"/>
        </w:rPr>
      </w:pPr>
    </w:p>
    <w:p w14:paraId="0C2B3672" w14:textId="77777777" w:rsidR="00B101C4" w:rsidRDefault="00AD5B3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70D4658A" w14:textId="77777777" w:rsidR="00B101C4" w:rsidRDefault="00B101C4">
      <w:pPr>
        <w:pStyle w:val="Corpsdetexte"/>
        <w:rPr>
          <w:b/>
        </w:rPr>
      </w:pPr>
    </w:p>
    <w:p w14:paraId="1F484CD5" w14:textId="77777777" w:rsidR="00B101C4" w:rsidRDefault="00B101C4">
      <w:pPr>
        <w:pStyle w:val="Corpsdetexte"/>
        <w:spacing w:before="2"/>
        <w:rPr>
          <w:b/>
          <w:sz w:val="17"/>
        </w:rPr>
      </w:pPr>
    </w:p>
    <w:p w14:paraId="33B837DC" w14:textId="77777777" w:rsidR="00B101C4" w:rsidRDefault="00AD5B3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D43BA67" w14:textId="77777777" w:rsidR="00B101C4" w:rsidRDefault="00B101C4">
      <w:pPr>
        <w:pStyle w:val="Corpsdetexte"/>
        <w:spacing w:before="1"/>
        <w:rPr>
          <w:b/>
          <w:sz w:val="40"/>
        </w:rPr>
      </w:pPr>
    </w:p>
    <w:p w14:paraId="6A52E632" w14:textId="77777777" w:rsidR="00B101C4" w:rsidRDefault="00AD5B3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955F1C5" w14:textId="77777777" w:rsidR="00B101C4" w:rsidRDefault="00B101C4">
      <w:pPr>
        <w:rPr>
          <w:sz w:val="20"/>
        </w:rPr>
        <w:sectPr w:rsidR="00B101C4">
          <w:footerReference w:type="default" r:id="rId26"/>
          <w:pgSz w:w="11910" w:h="16850"/>
          <w:pgMar w:top="1440" w:right="140" w:bottom="1220" w:left="520" w:header="0" w:footer="1036" w:gutter="0"/>
          <w:pgNumType w:start="2"/>
          <w:cols w:space="720"/>
        </w:sectPr>
      </w:pPr>
    </w:p>
    <w:p w14:paraId="4128D1BB" w14:textId="77777777" w:rsidR="00B101C4" w:rsidRDefault="00AD5B3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602D17E" w14:textId="77777777" w:rsidR="00B101C4" w:rsidRDefault="00B101C4">
      <w:pPr>
        <w:pStyle w:val="Corpsdetexte"/>
        <w:spacing w:before="4"/>
        <w:rPr>
          <w:b/>
          <w:sz w:val="37"/>
        </w:rPr>
      </w:pPr>
    </w:p>
    <w:p w14:paraId="452BB174" w14:textId="77777777" w:rsidR="00B101C4" w:rsidRDefault="00AD5B3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8439173" w14:textId="77777777" w:rsidR="00B101C4" w:rsidRDefault="00B101C4">
      <w:pPr>
        <w:pStyle w:val="Corpsdetexte"/>
        <w:rPr>
          <w:b/>
        </w:rPr>
      </w:pPr>
    </w:p>
    <w:p w14:paraId="132FA83F" w14:textId="77777777" w:rsidR="00B101C4" w:rsidRDefault="00B101C4">
      <w:pPr>
        <w:pStyle w:val="Corpsdetexte"/>
        <w:spacing w:before="8"/>
        <w:rPr>
          <w:b/>
          <w:sz w:val="14"/>
        </w:rPr>
      </w:pPr>
    </w:p>
    <w:p w14:paraId="26562698" w14:textId="77777777" w:rsidR="00B101C4" w:rsidRDefault="00AD5B3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213676A" w14:textId="77777777" w:rsidR="00B101C4" w:rsidRDefault="00B101C4">
      <w:pPr>
        <w:pStyle w:val="Corpsdetexte"/>
        <w:spacing w:before="8"/>
        <w:rPr>
          <w:b/>
          <w:sz w:val="41"/>
        </w:rPr>
      </w:pPr>
    </w:p>
    <w:p w14:paraId="4D733150" w14:textId="77777777" w:rsidR="00B101C4" w:rsidRDefault="00AD5B3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737A1CD" w14:textId="77777777" w:rsidR="00B101C4" w:rsidRDefault="00B101C4">
      <w:pPr>
        <w:pStyle w:val="Corpsdetexte"/>
        <w:spacing w:before="8"/>
        <w:rPr>
          <w:b/>
          <w:sz w:val="41"/>
        </w:rPr>
      </w:pPr>
    </w:p>
    <w:p w14:paraId="0C472A37" w14:textId="77777777" w:rsidR="00B101C4" w:rsidRDefault="00AD5B3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12B334F" w14:textId="77777777" w:rsidR="00B101C4" w:rsidRDefault="00B101C4">
      <w:pPr>
        <w:pStyle w:val="Corpsdetexte"/>
        <w:rPr>
          <w:b/>
          <w:sz w:val="28"/>
        </w:rPr>
      </w:pPr>
    </w:p>
    <w:p w14:paraId="115C2170" w14:textId="77777777" w:rsidR="00B101C4" w:rsidRDefault="00B101C4">
      <w:pPr>
        <w:pStyle w:val="Corpsdetexte"/>
        <w:spacing w:before="7"/>
        <w:rPr>
          <w:b/>
          <w:sz w:val="26"/>
        </w:rPr>
      </w:pPr>
    </w:p>
    <w:p w14:paraId="167B80F5" w14:textId="77777777" w:rsidR="00B101C4" w:rsidRDefault="00AD5B3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B0F047B" w14:textId="77777777" w:rsidR="00B101C4" w:rsidRDefault="00B101C4">
      <w:pPr>
        <w:pStyle w:val="Corpsdetexte"/>
        <w:rPr>
          <w:b/>
          <w:sz w:val="28"/>
        </w:rPr>
      </w:pPr>
    </w:p>
    <w:p w14:paraId="2A2BB57B" w14:textId="77777777" w:rsidR="00B101C4" w:rsidRDefault="00B101C4">
      <w:pPr>
        <w:pStyle w:val="Corpsdetexte"/>
        <w:spacing w:before="7"/>
        <w:rPr>
          <w:b/>
          <w:sz w:val="26"/>
        </w:rPr>
      </w:pPr>
    </w:p>
    <w:p w14:paraId="69DDFE82" w14:textId="77777777" w:rsidR="00B101C4" w:rsidRDefault="00AD5B3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4799E5E" w14:textId="77777777" w:rsidR="00B101C4" w:rsidRDefault="00B101C4">
      <w:pPr>
        <w:pStyle w:val="Corpsdetexte"/>
        <w:rPr>
          <w:b/>
        </w:rPr>
      </w:pPr>
    </w:p>
    <w:p w14:paraId="48BD2728" w14:textId="77777777" w:rsidR="00B101C4" w:rsidRDefault="00B101C4">
      <w:pPr>
        <w:pStyle w:val="Corpsdetexte"/>
        <w:spacing w:before="5"/>
        <w:rPr>
          <w:b/>
          <w:sz w:val="17"/>
        </w:rPr>
      </w:pPr>
    </w:p>
    <w:p w14:paraId="1B940D6A" w14:textId="77777777" w:rsidR="00B101C4" w:rsidRDefault="00AD5B3C">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9D353DB" w14:textId="77777777" w:rsidR="00B101C4" w:rsidRDefault="00B101C4">
      <w:pPr>
        <w:pStyle w:val="Corpsdetexte"/>
        <w:spacing w:before="12"/>
        <w:rPr>
          <w:sz w:val="39"/>
        </w:rPr>
      </w:pPr>
    </w:p>
    <w:p w14:paraId="5B44C2D0" w14:textId="77777777" w:rsidR="00B101C4" w:rsidRDefault="00AD5B3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F27FA0" w14:textId="77777777" w:rsidR="00B101C4" w:rsidRDefault="00AD5B3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2D1703B4" w14:textId="77777777" w:rsidR="00B101C4" w:rsidRDefault="00B101C4">
      <w:pPr>
        <w:pStyle w:val="Corpsdetexte"/>
        <w:rPr>
          <w:i/>
          <w:sz w:val="24"/>
        </w:rPr>
      </w:pPr>
    </w:p>
    <w:p w14:paraId="66F5DD7D" w14:textId="77777777" w:rsidR="00B101C4" w:rsidRDefault="00B101C4">
      <w:pPr>
        <w:pStyle w:val="Corpsdetexte"/>
        <w:rPr>
          <w:i/>
          <w:sz w:val="30"/>
        </w:rPr>
      </w:pPr>
    </w:p>
    <w:p w14:paraId="013F0118" w14:textId="77777777" w:rsidR="00B101C4" w:rsidRDefault="00AD5B3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919B2C8" w14:textId="77777777" w:rsidR="00B101C4" w:rsidRDefault="00B101C4">
      <w:pPr>
        <w:pStyle w:val="Corpsdetexte"/>
        <w:spacing w:before="12"/>
        <w:rPr>
          <w:sz w:val="12"/>
        </w:rPr>
      </w:pPr>
    </w:p>
    <w:p w14:paraId="19ECA449" w14:textId="77777777" w:rsidR="00B101C4" w:rsidRDefault="00AD5B3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A900B3A" wp14:editId="330B935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E20B105" wp14:editId="2733F80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6674C9A" w14:textId="77777777" w:rsidR="00B101C4" w:rsidRDefault="00B101C4">
      <w:pPr>
        <w:sectPr w:rsidR="00B101C4">
          <w:pgSz w:w="11910" w:h="16850"/>
          <w:pgMar w:top="1440" w:right="140" w:bottom="1220" w:left="520" w:header="0" w:footer="1036" w:gutter="0"/>
          <w:cols w:space="720"/>
        </w:sectPr>
      </w:pPr>
    </w:p>
    <w:p w14:paraId="63F27FBE" w14:textId="77777777" w:rsidR="00B101C4" w:rsidRDefault="00AD5B3C">
      <w:pPr>
        <w:pStyle w:val="Corpsdetexte"/>
        <w:spacing w:before="79"/>
        <w:ind w:left="331" w:right="705"/>
        <w:jc w:val="both"/>
      </w:pPr>
      <w:r>
        <w:lastRenderedPageBreak/>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91B8705" w14:textId="77777777" w:rsidR="00B101C4" w:rsidRDefault="00B101C4">
      <w:pPr>
        <w:pStyle w:val="Corpsdetexte"/>
        <w:spacing w:before="11"/>
        <w:rPr>
          <w:sz w:val="12"/>
        </w:rPr>
      </w:pPr>
    </w:p>
    <w:p w14:paraId="6017B357" w14:textId="77777777" w:rsidR="00B101C4" w:rsidRDefault="00AD5B3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FBF6EB4" wp14:editId="3E06A56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004ABED" wp14:editId="6E44637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847F95C" w14:textId="77777777" w:rsidR="00B101C4" w:rsidRDefault="00B101C4">
      <w:pPr>
        <w:pStyle w:val="Corpsdetexte"/>
      </w:pPr>
    </w:p>
    <w:p w14:paraId="4C35EF5A" w14:textId="77777777" w:rsidR="00B101C4" w:rsidRDefault="00B101C4">
      <w:pPr>
        <w:pStyle w:val="Corpsdetexte"/>
        <w:spacing w:before="13"/>
        <w:rPr>
          <w:sz w:val="19"/>
        </w:rPr>
      </w:pPr>
    </w:p>
    <w:p w14:paraId="4C2C1AA0" w14:textId="77777777" w:rsidR="00B101C4" w:rsidRDefault="00AD5B3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306382D" w14:textId="77777777" w:rsidR="00B101C4" w:rsidRDefault="00AD5B3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0A5FE33" w14:textId="77777777" w:rsidR="00B101C4" w:rsidRDefault="00B101C4">
      <w:pPr>
        <w:pStyle w:val="Corpsdetexte"/>
        <w:rPr>
          <w:i/>
        </w:rPr>
      </w:pPr>
    </w:p>
    <w:p w14:paraId="6B15BAEC" w14:textId="77777777" w:rsidR="00B101C4" w:rsidRDefault="00AD5B3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BB0EC1E" w14:textId="77777777" w:rsidR="00B101C4" w:rsidRDefault="00B101C4">
      <w:pPr>
        <w:pStyle w:val="Corpsdetexte"/>
        <w:spacing w:before="1"/>
        <w:rPr>
          <w:sz w:val="40"/>
        </w:rPr>
      </w:pPr>
    </w:p>
    <w:p w14:paraId="0D5F0275" w14:textId="77777777" w:rsidR="00B101C4" w:rsidRDefault="00AD5B3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0EE07E4" w14:textId="77777777" w:rsidR="00B101C4" w:rsidRDefault="00B101C4">
      <w:pPr>
        <w:pStyle w:val="Corpsdetexte"/>
        <w:spacing w:before="13"/>
        <w:rPr>
          <w:sz w:val="19"/>
        </w:rPr>
      </w:pPr>
    </w:p>
    <w:p w14:paraId="16B170F3" w14:textId="77777777" w:rsidR="00B101C4" w:rsidRDefault="00AD5B3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046D9D1" w14:textId="77777777" w:rsidR="00B101C4" w:rsidRDefault="00B101C4">
      <w:pPr>
        <w:pStyle w:val="Corpsdetexte"/>
        <w:spacing w:before="12"/>
        <w:rPr>
          <w:sz w:val="19"/>
        </w:rPr>
      </w:pPr>
    </w:p>
    <w:p w14:paraId="291F01F7" w14:textId="77777777" w:rsidR="00B101C4" w:rsidRDefault="00AD5B3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59B2ECF" w14:textId="77777777" w:rsidR="00B101C4" w:rsidRDefault="00B101C4">
      <w:pPr>
        <w:pStyle w:val="Corpsdetexte"/>
        <w:rPr>
          <w:sz w:val="40"/>
        </w:rPr>
      </w:pPr>
    </w:p>
    <w:p w14:paraId="4D5F7904" w14:textId="77777777" w:rsidR="00B101C4" w:rsidRDefault="00AD5B3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2B262AC" w14:textId="77777777" w:rsidR="00B101C4" w:rsidRDefault="00B101C4">
      <w:pPr>
        <w:pStyle w:val="Corpsdetexte"/>
        <w:rPr>
          <w:sz w:val="28"/>
        </w:rPr>
      </w:pPr>
    </w:p>
    <w:p w14:paraId="7080409D" w14:textId="77777777" w:rsidR="00B101C4" w:rsidRDefault="00B101C4">
      <w:pPr>
        <w:pStyle w:val="Corpsdetexte"/>
        <w:rPr>
          <w:sz w:val="28"/>
        </w:rPr>
      </w:pPr>
    </w:p>
    <w:p w14:paraId="033BC8F7" w14:textId="77777777" w:rsidR="00B101C4" w:rsidRDefault="00B101C4">
      <w:pPr>
        <w:pStyle w:val="Corpsdetexte"/>
        <w:spacing w:before="1"/>
        <w:rPr>
          <w:sz w:val="24"/>
        </w:rPr>
      </w:pPr>
    </w:p>
    <w:p w14:paraId="27995E02" w14:textId="77777777" w:rsidR="00B101C4" w:rsidRDefault="00AD5B3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1B847FF" w14:textId="77777777" w:rsidR="00B101C4" w:rsidRDefault="00B101C4">
      <w:pPr>
        <w:pStyle w:val="Corpsdetexte"/>
      </w:pPr>
    </w:p>
    <w:p w14:paraId="55AEE73D" w14:textId="77777777" w:rsidR="00B101C4" w:rsidRDefault="00AD5B3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1E9F4B0" w14:textId="77777777" w:rsidR="00B101C4" w:rsidRDefault="00AD5B3C">
      <w:pPr>
        <w:pStyle w:val="Corpsdetexte"/>
        <w:ind w:left="898" w:right="580" w:firstLine="331"/>
      </w:pPr>
      <w:r>
        <w:rPr>
          <w:noProof/>
        </w:rPr>
        <mc:AlternateContent>
          <mc:Choice Requires="wps">
            <w:drawing>
              <wp:anchor distT="0" distB="0" distL="0" distR="0" simplePos="0" relativeHeight="15733760" behindDoc="0" locked="0" layoutInCell="1" allowOverlap="1" wp14:anchorId="50A880D4" wp14:editId="6B6332A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775CE27E" w14:textId="77777777" w:rsidR="00B101C4" w:rsidRDefault="00B101C4">
      <w:pPr>
        <w:pStyle w:val="Corpsdetexte"/>
        <w:spacing w:before="12"/>
        <w:rPr>
          <w:sz w:val="12"/>
        </w:rPr>
      </w:pPr>
    </w:p>
    <w:p w14:paraId="416A04D1" w14:textId="77777777" w:rsidR="00B101C4" w:rsidRDefault="00AD5B3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579A6716" wp14:editId="5971A91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B47A84F" w14:textId="77777777" w:rsidR="00B101C4" w:rsidRDefault="00B101C4">
      <w:pPr>
        <w:pStyle w:val="Corpsdetexte"/>
        <w:spacing w:before="13"/>
        <w:rPr>
          <w:sz w:val="39"/>
        </w:rPr>
      </w:pPr>
    </w:p>
    <w:p w14:paraId="2710A522" w14:textId="77777777" w:rsidR="00B101C4" w:rsidRDefault="00AD5B3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49BD94D" w14:textId="77777777" w:rsidR="00B101C4" w:rsidRDefault="00B101C4">
      <w:pPr>
        <w:rPr>
          <w:sz w:val="20"/>
        </w:rPr>
        <w:sectPr w:rsidR="00B101C4">
          <w:pgSz w:w="11910" w:h="16850"/>
          <w:pgMar w:top="1160" w:right="140" w:bottom="1220" w:left="520" w:header="0" w:footer="1036" w:gutter="0"/>
          <w:cols w:space="720"/>
        </w:sectPr>
      </w:pPr>
    </w:p>
    <w:p w14:paraId="29EC318C" w14:textId="77777777" w:rsidR="00B101C4" w:rsidRDefault="00AD5B3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53581C7" w14:textId="77777777" w:rsidR="00B101C4" w:rsidRDefault="00B101C4">
      <w:pPr>
        <w:pStyle w:val="Corpsdetexte"/>
        <w:rPr>
          <w:b/>
        </w:rPr>
      </w:pPr>
    </w:p>
    <w:p w14:paraId="50C098CB" w14:textId="77777777" w:rsidR="00B101C4" w:rsidRDefault="00AD5B3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7B27400" w14:textId="77777777" w:rsidR="00B101C4" w:rsidRDefault="00B101C4">
      <w:pPr>
        <w:pStyle w:val="Corpsdetexte"/>
        <w:spacing w:before="1"/>
        <w:rPr>
          <w:sz w:val="40"/>
        </w:rPr>
      </w:pPr>
    </w:p>
    <w:p w14:paraId="6418C5B7" w14:textId="77777777" w:rsidR="00B101C4" w:rsidRDefault="00AD5B3C">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565F3A5" w14:textId="77777777" w:rsidR="00B101C4" w:rsidRDefault="00B101C4">
      <w:pPr>
        <w:pStyle w:val="Corpsdetexte"/>
        <w:spacing w:before="10"/>
        <w:rPr>
          <w:sz w:val="19"/>
        </w:rPr>
      </w:pPr>
    </w:p>
    <w:p w14:paraId="5340C593" w14:textId="77777777" w:rsidR="00B101C4" w:rsidRDefault="00AD5B3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6E880ED" w14:textId="77777777" w:rsidR="00B101C4" w:rsidRDefault="00AD5B3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0A6ECD9" w14:textId="77777777" w:rsidR="00B101C4" w:rsidRDefault="00AD5B3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ED91846" w14:textId="77777777" w:rsidR="00B101C4" w:rsidRDefault="00AD5B3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9850E4B" w14:textId="77777777" w:rsidR="00B101C4" w:rsidRDefault="00B101C4">
      <w:pPr>
        <w:pStyle w:val="Corpsdetexte"/>
        <w:spacing w:before="8"/>
        <w:rPr>
          <w:sz w:val="28"/>
        </w:rPr>
      </w:pPr>
    </w:p>
    <w:p w14:paraId="60823D6B" w14:textId="77777777" w:rsidR="00B101C4" w:rsidRDefault="00AD5B3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F7B1A78" w14:textId="77777777" w:rsidR="00B101C4" w:rsidRDefault="00AD5B3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0B35D50" w14:textId="77777777" w:rsidR="00B101C4" w:rsidRDefault="00AD5B3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C0F994E" w14:textId="77777777" w:rsidR="00B101C4" w:rsidRDefault="00B101C4">
      <w:pPr>
        <w:pStyle w:val="Corpsdetexte"/>
        <w:spacing w:before="11"/>
        <w:rPr>
          <w:sz w:val="28"/>
        </w:rPr>
      </w:pPr>
    </w:p>
    <w:p w14:paraId="2D793DF9" w14:textId="77777777" w:rsidR="00B101C4" w:rsidRDefault="00AD5B3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F4B3E05" w14:textId="77777777" w:rsidR="00B101C4" w:rsidRDefault="00B101C4">
      <w:pPr>
        <w:pStyle w:val="Corpsdetexte"/>
        <w:rPr>
          <w:sz w:val="28"/>
        </w:rPr>
      </w:pPr>
    </w:p>
    <w:p w14:paraId="24970103" w14:textId="77777777" w:rsidR="00B101C4" w:rsidRDefault="00B101C4">
      <w:pPr>
        <w:pStyle w:val="Corpsdetexte"/>
        <w:rPr>
          <w:sz w:val="28"/>
        </w:rPr>
      </w:pPr>
    </w:p>
    <w:p w14:paraId="500E9699" w14:textId="77777777" w:rsidR="00B101C4" w:rsidRDefault="00B101C4">
      <w:pPr>
        <w:pStyle w:val="Corpsdetexte"/>
        <w:rPr>
          <w:sz w:val="28"/>
        </w:rPr>
      </w:pPr>
    </w:p>
    <w:p w14:paraId="5AB4427F" w14:textId="77777777" w:rsidR="00B101C4" w:rsidRDefault="00B101C4">
      <w:pPr>
        <w:pStyle w:val="Corpsdetexte"/>
        <w:rPr>
          <w:sz w:val="28"/>
        </w:rPr>
      </w:pPr>
    </w:p>
    <w:p w14:paraId="5067F6F3" w14:textId="77777777" w:rsidR="00B101C4" w:rsidRDefault="00B101C4">
      <w:pPr>
        <w:pStyle w:val="Corpsdetexte"/>
        <w:spacing w:before="1"/>
        <w:rPr>
          <w:sz w:val="28"/>
        </w:rPr>
      </w:pPr>
    </w:p>
    <w:p w14:paraId="3F79A8EF" w14:textId="77777777" w:rsidR="00B101C4" w:rsidRDefault="00AD5B3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952BECD" w14:textId="77777777" w:rsidR="00B101C4" w:rsidRDefault="00AD5B3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6EA07B" w14:textId="77777777" w:rsidR="00B101C4" w:rsidRDefault="00B101C4">
      <w:pPr>
        <w:pStyle w:val="Corpsdetexte"/>
        <w:spacing w:before="12"/>
        <w:rPr>
          <w:i/>
          <w:sz w:val="12"/>
        </w:rPr>
      </w:pPr>
    </w:p>
    <w:p w14:paraId="4D0F58A3" w14:textId="77777777" w:rsidR="00B101C4" w:rsidRDefault="00AD5B3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8716325" wp14:editId="30F589B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6AFF988" wp14:editId="3804B3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0C849C4" w14:textId="77777777" w:rsidR="00B101C4" w:rsidRDefault="00B101C4">
      <w:pPr>
        <w:pStyle w:val="Corpsdetexte"/>
      </w:pPr>
    </w:p>
    <w:p w14:paraId="7EC2DB43" w14:textId="77777777" w:rsidR="00B101C4" w:rsidRDefault="00B101C4">
      <w:pPr>
        <w:pStyle w:val="Corpsdetexte"/>
        <w:spacing w:before="2"/>
      </w:pPr>
    </w:p>
    <w:p w14:paraId="14628B3C" w14:textId="77777777" w:rsidR="00B101C4" w:rsidRDefault="00AD5B3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38433DF" w14:textId="77777777" w:rsidR="00B101C4" w:rsidRDefault="00B101C4">
      <w:pPr>
        <w:pStyle w:val="Corpsdetexte"/>
        <w:spacing w:before="13"/>
        <w:rPr>
          <w:b/>
          <w:sz w:val="19"/>
        </w:rPr>
      </w:pPr>
    </w:p>
    <w:p w14:paraId="21C6B8E5" w14:textId="77777777" w:rsidR="00B101C4" w:rsidRDefault="00AD5B3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FAFFC96" w14:textId="77777777" w:rsidR="00B101C4" w:rsidRDefault="00AD5B3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D79E6B2" w14:textId="77777777" w:rsidR="00B101C4" w:rsidRDefault="00B101C4">
      <w:pPr>
        <w:pStyle w:val="Corpsdetexte"/>
        <w:rPr>
          <w:i/>
          <w:sz w:val="24"/>
        </w:rPr>
      </w:pPr>
    </w:p>
    <w:p w14:paraId="4894438F" w14:textId="77777777" w:rsidR="00B101C4" w:rsidRDefault="00AD5B3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14:paraId="7AF09964" w14:textId="77777777" w:rsidR="00B101C4" w:rsidRDefault="00B101C4">
      <w:pPr>
        <w:spacing w:line="720" w:lineRule="auto"/>
        <w:rPr>
          <w:sz w:val="20"/>
        </w:rPr>
        <w:sectPr w:rsidR="00B101C4">
          <w:pgSz w:w="11910" w:h="16850"/>
          <w:pgMar w:top="1440" w:right="140" w:bottom="1220" w:left="520" w:header="0" w:footer="1036" w:gutter="0"/>
          <w:cols w:space="720"/>
        </w:sectPr>
      </w:pPr>
    </w:p>
    <w:p w14:paraId="7B39865D" w14:textId="77777777" w:rsidR="00B101C4" w:rsidRDefault="00AD5B3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8E4937F" w14:textId="77777777" w:rsidR="00B101C4" w:rsidRDefault="00AD5B3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3FB56C4" w14:textId="77777777" w:rsidR="00B101C4" w:rsidRDefault="00B101C4">
      <w:pPr>
        <w:pStyle w:val="Corpsdetexte"/>
        <w:spacing w:before="13"/>
        <w:rPr>
          <w:i/>
          <w:sz w:val="17"/>
        </w:rPr>
      </w:pPr>
    </w:p>
    <w:p w14:paraId="7C3C58B1" w14:textId="77777777" w:rsidR="00B101C4" w:rsidRDefault="00AD5B3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7548DC6" wp14:editId="71CFBF4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9EA7C55" wp14:editId="43B0ABD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223870C" w14:textId="77777777" w:rsidR="00B101C4" w:rsidRDefault="00B101C4">
      <w:pPr>
        <w:pStyle w:val="Corpsdetexte"/>
        <w:spacing w:before="1"/>
      </w:pPr>
    </w:p>
    <w:p w14:paraId="18009DDF" w14:textId="77777777" w:rsidR="00B101C4" w:rsidRDefault="00AD5B3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AB52490" w14:textId="77777777" w:rsidR="00B101C4" w:rsidRDefault="00B101C4">
      <w:pPr>
        <w:pStyle w:val="Corpsdetexte"/>
        <w:rPr>
          <w:b/>
        </w:rPr>
      </w:pPr>
    </w:p>
    <w:p w14:paraId="42489D20" w14:textId="77777777" w:rsidR="00B101C4" w:rsidRDefault="00AD5B3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6C0B548" w14:textId="77777777" w:rsidR="00B101C4" w:rsidRDefault="00B101C4">
      <w:pPr>
        <w:pStyle w:val="Corpsdetexte"/>
      </w:pPr>
    </w:p>
    <w:p w14:paraId="59F77122" w14:textId="77777777" w:rsidR="00B101C4" w:rsidRDefault="00AD5B3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4BC0770" w14:textId="77777777" w:rsidR="00B101C4" w:rsidRDefault="00B101C4">
      <w:pPr>
        <w:pStyle w:val="Corpsdetexte"/>
        <w:spacing w:before="10"/>
        <w:rPr>
          <w:sz w:val="28"/>
        </w:rPr>
      </w:pPr>
    </w:p>
    <w:p w14:paraId="3C75FE3F" w14:textId="77777777" w:rsidR="00B101C4" w:rsidRDefault="00AD5B3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5A79753" w14:textId="77777777" w:rsidR="00B101C4" w:rsidRDefault="00B101C4">
      <w:pPr>
        <w:pStyle w:val="Corpsdetexte"/>
        <w:rPr>
          <w:b/>
        </w:rPr>
      </w:pPr>
    </w:p>
    <w:p w14:paraId="5964F5DC" w14:textId="77777777" w:rsidR="00B101C4" w:rsidRDefault="00AD5B3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138E74B" w14:textId="77777777" w:rsidR="00B101C4" w:rsidRDefault="00B101C4">
      <w:pPr>
        <w:pStyle w:val="Corpsdetexte"/>
        <w:spacing w:before="13"/>
        <w:rPr>
          <w:sz w:val="19"/>
        </w:rPr>
      </w:pPr>
    </w:p>
    <w:p w14:paraId="4F0DF113" w14:textId="77777777" w:rsidR="00B101C4" w:rsidRDefault="00AD5B3C">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14:paraId="64E65505" w14:textId="77777777" w:rsidR="00B101C4" w:rsidRDefault="00AD5B3C">
      <w:pPr>
        <w:pStyle w:val="Paragraphedeliste"/>
        <w:numPr>
          <w:ilvl w:val="1"/>
          <w:numId w:val="3"/>
        </w:numPr>
        <w:tabs>
          <w:tab w:val="left" w:pos="1258"/>
        </w:tabs>
        <w:spacing w:line="276" w:lineRule="exact"/>
        <w:ind w:left="1258"/>
        <w:rPr>
          <w:sz w:val="20"/>
        </w:rPr>
      </w:pPr>
      <w:r>
        <w:rPr>
          <w:spacing w:val="-6"/>
          <w:sz w:val="20"/>
        </w:rPr>
        <w:t>……………………………………………………………………………………</w:t>
      </w:r>
    </w:p>
    <w:p w14:paraId="735888F7" w14:textId="77777777" w:rsidR="00B101C4" w:rsidRDefault="00AD5B3C">
      <w:pPr>
        <w:pStyle w:val="Paragraphedeliste"/>
        <w:numPr>
          <w:ilvl w:val="1"/>
          <w:numId w:val="3"/>
        </w:numPr>
        <w:tabs>
          <w:tab w:val="left" w:pos="1258"/>
        </w:tabs>
        <w:spacing w:before="1" w:line="277" w:lineRule="exact"/>
        <w:ind w:left="1258"/>
        <w:rPr>
          <w:sz w:val="20"/>
        </w:rPr>
      </w:pPr>
      <w:r>
        <w:rPr>
          <w:spacing w:val="-6"/>
          <w:sz w:val="20"/>
        </w:rPr>
        <w:t>……………………………………………………………………………………</w:t>
      </w:r>
    </w:p>
    <w:p w14:paraId="268B5801" w14:textId="77777777" w:rsidR="00B101C4" w:rsidRDefault="00AD5B3C">
      <w:pPr>
        <w:pStyle w:val="Paragraphedeliste"/>
        <w:numPr>
          <w:ilvl w:val="1"/>
          <w:numId w:val="3"/>
        </w:numPr>
        <w:tabs>
          <w:tab w:val="left" w:pos="1259"/>
        </w:tabs>
        <w:spacing w:line="277" w:lineRule="exact"/>
        <w:ind w:left="1259"/>
        <w:rPr>
          <w:sz w:val="20"/>
        </w:rPr>
      </w:pPr>
      <w:r>
        <w:rPr>
          <w:spacing w:val="-6"/>
          <w:sz w:val="20"/>
        </w:rPr>
        <w:t>……………………………………………………………………………………</w:t>
      </w:r>
    </w:p>
    <w:p w14:paraId="4ABBE3F9" w14:textId="77777777" w:rsidR="00B101C4" w:rsidRDefault="00AD5B3C">
      <w:pPr>
        <w:pStyle w:val="Paragraphedeliste"/>
        <w:numPr>
          <w:ilvl w:val="1"/>
          <w:numId w:val="3"/>
        </w:numPr>
        <w:tabs>
          <w:tab w:val="left" w:pos="1259"/>
        </w:tabs>
        <w:spacing w:before="1" w:line="277" w:lineRule="exact"/>
        <w:ind w:left="1259"/>
        <w:rPr>
          <w:sz w:val="20"/>
        </w:rPr>
      </w:pPr>
      <w:r>
        <w:rPr>
          <w:spacing w:val="-6"/>
          <w:sz w:val="20"/>
        </w:rPr>
        <w:t>……………………………………………………………………………………</w:t>
      </w:r>
    </w:p>
    <w:p w14:paraId="2525977B" w14:textId="77777777" w:rsidR="00B101C4" w:rsidRDefault="00AD5B3C">
      <w:pPr>
        <w:pStyle w:val="Paragraphedeliste"/>
        <w:numPr>
          <w:ilvl w:val="1"/>
          <w:numId w:val="3"/>
        </w:numPr>
        <w:tabs>
          <w:tab w:val="left" w:pos="1259"/>
        </w:tabs>
        <w:spacing w:line="277" w:lineRule="exact"/>
        <w:ind w:left="1259"/>
        <w:rPr>
          <w:sz w:val="20"/>
        </w:rPr>
      </w:pPr>
      <w:r>
        <w:rPr>
          <w:spacing w:val="-6"/>
          <w:sz w:val="20"/>
        </w:rPr>
        <w:t>……………………………………………………………………………………</w:t>
      </w:r>
    </w:p>
    <w:p w14:paraId="2E312339" w14:textId="77777777" w:rsidR="00B101C4" w:rsidRDefault="00B101C4">
      <w:pPr>
        <w:pStyle w:val="Corpsdetexte"/>
        <w:rPr>
          <w:sz w:val="28"/>
        </w:rPr>
      </w:pPr>
    </w:p>
    <w:p w14:paraId="2E211DDF" w14:textId="77777777" w:rsidR="00B101C4" w:rsidRDefault="00B101C4">
      <w:pPr>
        <w:pStyle w:val="Corpsdetexte"/>
        <w:rPr>
          <w:sz w:val="28"/>
        </w:rPr>
      </w:pPr>
    </w:p>
    <w:p w14:paraId="4783B786" w14:textId="77777777" w:rsidR="00B101C4" w:rsidRDefault="00B101C4">
      <w:pPr>
        <w:pStyle w:val="Corpsdetexte"/>
        <w:spacing w:before="3"/>
        <w:rPr>
          <w:sz w:val="24"/>
        </w:rPr>
      </w:pPr>
    </w:p>
    <w:p w14:paraId="23245C69" w14:textId="77777777" w:rsidR="00B101C4" w:rsidRDefault="00AD5B3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4F9DB9F" w14:textId="77777777" w:rsidR="00B101C4" w:rsidRDefault="00B101C4">
      <w:pPr>
        <w:pStyle w:val="Corpsdetexte"/>
        <w:spacing w:before="12"/>
        <w:rPr>
          <w:sz w:val="39"/>
        </w:rPr>
      </w:pPr>
    </w:p>
    <w:p w14:paraId="406B346F" w14:textId="77777777" w:rsidR="00B101C4" w:rsidRDefault="00AD5B3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BC75FB6" w14:textId="77777777" w:rsidR="00B101C4" w:rsidRDefault="00B101C4">
      <w:pPr>
        <w:pStyle w:val="Corpsdetexte"/>
        <w:spacing w:before="1"/>
        <w:rPr>
          <w:b/>
          <w:sz w:val="40"/>
        </w:rPr>
      </w:pPr>
    </w:p>
    <w:p w14:paraId="5AAFBDB4" w14:textId="77777777" w:rsidR="00B101C4" w:rsidRDefault="00AD5B3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30D9482" w14:textId="77777777" w:rsidR="00B101C4" w:rsidRDefault="00B101C4">
      <w:pPr>
        <w:jc w:val="both"/>
        <w:rPr>
          <w:sz w:val="20"/>
        </w:rPr>
        <w:sectPr w:rsidR="00B101C4">
          <w:pgSz w:w="11910" w:h="16850"/>
          <w:pgMar w:top="1160" w:right="140" w:bottom="1220" w:left="520" w:header="0" w:footer="1036" w:gutter="0"/>
          <w:cols w:space="720"/>
        </w:sectPr>
      </w:pPr>
    </w:p>
    <w:p w14:paraId="5B070B34" w14:textId="77777777" w:rsidR="00B101C4" w:rsidRDefault="00AD5B3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845AAC6" w14:textId="77777777" w:rsidR="00B101C4" w:rsidRDefault="00B101C4">
      <w:pPr>
        <w:pStyle w:val="Corpsdetexte"/>
        <w:spacing w:before="12"/>
        <w:rPr>
          <w:b/>
          <w:sz w:val="19"/>
        </w:rPr>
      </w:pPr>
    </w:p>
    <w:p w14:paraId="63B54272" w14:textId="77777777" w:rsidR="00B101C4" w:rsidRDefault="00AD5B3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BC30B6C" w14:textId="77777777" w:rsidR="00B101C4" w:rsidRDefault="00AD5B3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4499F950" w14:textId="77777777" w:rsidR="00B101C4" w:rsidRDefault="00AD5B3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1FE4C0D" w14:textId="77777777" w:rsidR="00B101C4" w:rsidRDefault="00B101C4">
      <w:pPr>
        <w:pStyle w:val="Corpsdetexte"/>
        <w:spacing w:before="7"/>
        <w:rPr>
          <w:sz w:val="31"/>
        </w:rPr>
      </w:pPr>
    </w:p>
    <w:p w14:paraId="73B86E54" w14:textId="77777777" w:rsidR="00B101C4" w:rsidRDefault="00AD5B3C">
      <w:pPr>
        <w:pStyle w:val="Corpsdetexte"/>
        <w:ind w:left="692"/>
      </w:pPr>
      <w:r>
        <w:rPr>
          <w:noProof/>
        </w:rPr>
        <mc:AlternateContent>
          <mc:Choice Requires="wps">
            <w:drawing>
              <wp:anchor distT="0" distB="0" distL="0" distR="0" simplePos="0" relativeHeight="487596032" behindDoc="1" locked="0" layoutInCell="1" allowOverlap="1" wp14:anchorId="6BBDEEBC" wp14:editId="707C9E0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56D8408" w14:textId="77777777" w:rsidR="00B101C4" w:rsidRDefault="00B101C4">
      <w:pPr>
        <w:pStyle w:val="Corpsdetexte"/>
        <w:spacing w:before="12"/>
        <w:rPr>
          <w:sz w:val="13"/>
        </w:rPr>
      </w:pPr>
    </w:p>
    <w:p w14:paraId="556ECF97" w14:textId="77777777" w:rsidR="00B101C4" w:rsidRDefault="00AD5B3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171EC5E6" w14:textId="77777777" w:rsidR="00B101C4" w:rsidRDefault="00B101C4">
      <w:pPr>
        <w:pStyle w:val="Corpsdetexte"/>
        <w:spacing w:before="13"/>
        <w:rPr>
          <w:i/>
          <w:sz w:val="17"/>
        </w:rPr>
      </w:pPr>
    </w:p>
    <w:p w14:paraId="129ACD91" w14:textId="77777777" w:rsidR="00B101C4" w:rsidRDefault="00AD5B3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57CCF251" w14:textId="77777777" w:rsidR="00B101C4" w:rsidRDefault="00B101C4">
      <w:pPr>
        <w:pStyle w:val="Corpsdetexte"/>
        <w:rPr>
          <w:i/>
          <w:sz w:val="18"/>
        </w:rPr>
      </w:pPr>
    </w:p>
    <w:p w14:paraId="6C78E191" w14:textId="77777777" w:rsidR="00B101C4" w:rsidRDefault="00AD5B3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74727733" w14:textId="77777777" w:rsidR="00B101C4" w:rsidRDefault="00B101C4">
      <w:pPr>
        <w:pStyle w:val="Corpsdetexte"/>
        <w:rPr>
          <w:sz w:val="13"/>
        </w:rPr>
      </w:pPr>
    </w:p>
    <w:p w14:paraId="6653E5B9" w14:textId="77777777" w:rsidR="00B101C4" w:rsidRDefault="00AD5B3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BA0D056" w14:textId="77777777" w:rsidR="00B101C4" w:rsidRDefault="00AD5B3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653CD3" w14:textId="77777777" w:rsidR="00B101C4" w:rsidRDefault="00B101C4">
      <w:pPr>
        <w:pStyle w:val="Corpsdetexte"/>
        <w:spacing w:before="2"/>
        <w:rPr>
          <w:i/>
        </w:rPr>
      </w:pPr>
    </w:p>
    <w:p w14:paraId="7DDB2C5C" w14:textId="77777777" w:rsidR="00B101C4" w:rsidRDefault="00AD5B3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C41D116" w14:textId="77777777" w:rsidR="00B101C4" w:rsidRDefault="00B101C4">
      <w:pPr>
        <w:pStyle w:val="Corpsdetexte"/>
        <w:spacing w:before="13"/>
        <w:rPr>
          <w:b/>
          <w:sz w:val="19"/>
        </w:rPr>
      </w:pPr>
    </w:p>
    <w:p w14:paraId="63FF2902" w14:textId="77777777" w:rsidR="00B101C4" w:rsidRDefault="00AD5B3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ED520C5" w14:textId="77777777" w:rsidR="00B101C4" w:rsidRDefault="00B101C4">
      <w:pPr>
        <w:pStyle w:val="Corpsdetexte"/>
        <w:spacing w:before="12"/>
        <w:rPr>
          <w:b/>
          <w:sz w:val="19"/>
        </w:rPr>
      </w:pPr>
    </w:p>
    <w:p w14:paraId="615706BF" w14:textId="77777777" w:rsidR="00B101C4" w:rsidRDefault="00AD5B3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2AABDC7" w14:textId="77777777" w:rsidR="00B101C4" w:rsidRDefault="00AD5B3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B3F66D1" w14:textId="77777777" w:rsidR="00B101C4" w:rsidRDefault="00B101C4">
      <w:pPr>
        <w:pStyle w:val="Corpsdetexte"/>
        <w:spacing w:before="5"/>
        <w:rPr>
          <w:i/>
          <w:sz w:val="17"/>
        </w:rPr>
      </w:pPr>
    </w:p>
    <w:p w14:paraId="5A582C80" w14:textId="77777777" w:rsidR="00B101C4" w:rsidRDefault="00AD5B3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7C66201" wp14:editId="10AAB1E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B01CC5" w14:textId="77777777" w:rsidR="00B101C4" w:rsidRDefault="00AD5B3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164C651F" w14:textId="77777777" w:rsidR="00B101C4" w:rsidRDefault="00AD5B3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D0088B" w14:textId="77777777" w:rsidR="00B101C4" w:rsidRDefault="00AD5B3C">
      <w:pPr>
        <w:pStyle w:val="Corpsdetexte"/>
        <w:spacing w:before="121"/>
        <w:ind w:left="1795"/>
      </w:pPr>
      <w:r>
        <w:rPr>
          <w:noProof/>
        </w:rPr>
        <mc:AlternateContent>
          <mc:Choice Requires="wps">
            <w:drawing>
              <wp:anchor distT="0" distB="0" distL="0" distR="0" simplePos="0" relativeHeight="15737856" behindDoc="0" locked="0" layoutInCell="1" allowOverlap="1" wp14:anchorId="7F76E5C4" wp14:editId="0F59990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6E46B67" w14:textId="77777777" w:rsidR="00B101C4" w:rsidRDefault="00AD5B3C">
      <w:pPr>
        <w:pStyle w:val="Corpsdetexte"/>
        <w:spacing w:before="1"/>
        <w:ind w:left="898"/>
      </w:pPr>
      <w:proofErr w:type="gramStart"/>
      <w:r>
        <w:rPr>
          <w:spacing w:val="-5"/>
          <w:u w:val="single"/>
        </w:rPr>
        <w:t>OU</w:t>
      </w:r>
      <w:proofErr w:type="gramEnd"/>
    </w:p>
    <w:p w14:paraId="43F91D05" w14:textId="77777777" w:rsidR="00B101C4" w:rsidRDefault="00AD5B3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B5048BA" wp14:editId="520307B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DB110C" w14:textId="77777777" w:rsidR="00B101C4" w:rsidRDefault="00B101C4">
      <w:pPr>
        <w:sectPr w:rsidR="00B101C4">
          <w:pgSz w:w="11910" w:h="16850"/>
          <w:pgMar w:top="1440" w:right="140" w:bottom="1220" w:left="520" w:header="0" w:footer="1036" w:gutter="0"/>
          <w:cols w:space="720"/>
        </w:sectPr>
      </w:pPr>
    </w:p>
    <w:p w14:paraId="5D29D718" w14:textId="77777777" w:rsidR="00B101C4" w:rsidRDefault="00AD5B3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92D967A" w14:textId="77777777" w:rsidR="00B101C4" w:rsidRDefault="00AD5B3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94B28E1" wp14:editId="336C2B3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4F2893B" w14:textId="77777777" w:rsidR="00B101C4" w:rsidRDefault="00AD5B3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7877E23" w14:textId="77777777" w:rsidR="00B101C4" w:rsidRDefault="00AD5B3C">
      <w:pPr>
        <w:pStyle w:val="Corpsdetexte"/>
        <w:spacing w:before="119"/>
        <w:ind w:left="-21"/>
      </w:pPr>
      <w:r>
        <w:rPr>
          <w:noProof/>
        </w:rPr>
        <mc:AlternateContent>
          <mc:Choice Requires="wps">
            <w:drawing>
              <wp:anchor distT="0" distB="0" distL="0" distR="0" simplePos="0" relativeHeight="15739392" behindDoc="0" locked="0" layoutInCell="1" allowOverlap="1" wp14:anchorId="57C1960B" wp14:editId="38A61A6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3FEFF86" w14:textId="77777777" w:rsidR="00B101C4" w:rsidRDefault="00B101C4">
      <w:pPr>
        <w:sectPr w:rsidR="00B101C4">
          <w:pgSz w:w="11910" w:h="16850"/>
          <w:pgMar w:top="1520" w:right="140" w:bottom="1220" w:left="520" w:header="0" w:footer="1036" w:gutter="0"/>
          <w:cols w:num="2" w:space="720" w:equalWidth="0">
            <w:col w:w="1777" w:space="40"/>
            <w:col w:w="9433"/>
          </w:cols>
        </w:sectPr>
      </w:pPr>
    </w:p>
    <w:p w14:paraId="089D866F" w14:textId="77777777" w:rsidR="00B101C4" w:rsidRDefault="00AD5B3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14:paraId="1E3B0022" w14:textId="77777777" w:rsidR="00B101C4" w:rsidRDefault="00AD5B3C">
      <w:pPr>
        <w:pStyle w:val="Corpsdetexte"/>
        <w:spacing w:line="277" w:lineRule="exact"/>
        <w:ind w:left="898"/>
      </w:pPr>
      <w:proofErr w:type="gramStart"/>
      <w:r>
        <w:rPr>
          <w:spacing w:val="-5"/>
          <w:u w:val="single"/>
        </w:rPr>
        <w:t>OU</w:t>
      </w:r>
      <w:proofErr w:type="gramEnd"/>
    </w:p>
    <w:p w14:paraId="5880C77B" w14:textId="77777777" w:rsidR="00B101C4" w:rsidRDefault="00AD5B3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74EFB24" wp14:editId="0C05703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F719D30" w14:textId="77777777" w:rsidR="00B101C4" w:rsidRDefault="00AD5B3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24A81CAC" w14:textId="77777777" w:rsidR="00B101C4" w:rsidRDefault="00AD5B3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060AAFB" w14:textId="77777777" w:rsidR="00B101C4" w:rsidRDefault="00AD5B3C">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14:paraId="778C375F" w14:textId="77777777" w:rsidR="00B101C4" w:rsidRDefault="00B101C4">
      <w:pPr>
        <w:pStyle w:val="Corpsdetexte"/>
      </w:pPr>
    </w:p>
    <w:p w14:paraId="59352FB2" w14:textId="77777777" w:rsidR="00B101C4" w:rsidRDefault="00B101C4">
      <w:pPr>
        <w:pStyle w:val="Corpsdetexte"/>
        <w:spacing w:before="4"/>
        <w:rPr>
          <w:sz w:val="21"/>
        </w:rPr>
      </w:pPr>
    </w:p>
    <w:p w14:paraId="6873A6FD" w14:textId="77777777" w:rsidR="00B101C4" w:rsidRDefault="00AD5B3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37DA2442" w14:textId="77777777" w:rsidR="00B101C4" w:rsidRDefault="00B101C4">
      <w:pPr>
        <w:pStyle w:val="Corpsdetexte"/>
        <w:spacing w:before="13"/>
        <w:rPr>
          <w:i/>
          <w:sz w:val="19"/>
        </w:rPr>
      </w:pPr>
    </w:p>
    <w:p w14:paraId="46ADC47A" w14:textId="77777777" w:rsidR="00B101C4" w:rsidRDefault="00AD5B3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57679F" w14:textId="77777777" w:rsidR="00B101C4" w:rsidRDefault="00B101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101C4" w14:paraId="46709A08" w14:textId="77777777">
        <w:trPr>
          <w:trHeight w:val="525"/>
        </w:trPr>
        <w:tc>
          <w:tcPr>
            <w:tcW w:w="4239" w:type="dxa"/>
          </w:tcPr>
          <w:p w14:paraId="1B2EF670" w14:textId="77777777" w:rsidR="00B101C4" w:rsidRDefault="00AD5B3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3B0D896" w14:textId="77777777" w:rsidR="00B101C4" w:rsidRDefault="00AD5B3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271F1A5" w14:textId="77777777" w:rsidR="00B101C4" w:rsidRDefault="00AD5B3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8502A39" w14:textId="77777777" w:rsidR="00B101C4" w:rsidRDefault="00AD5B3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8D21020" w14:textId="77777777" w:rsidR="00B101C4" w:rsidRDefault="00B101C4">
      <w:pPr>
        <w:pStyle w:val="Corpsdetexte"/>
        <w:rPr>
          <w:sz w:val="28"/>
        </w:rPr>
      </w:pPr>
    </w:p>
    <w:p w14:paraId="5DC1990E" w14:textId="77777777" w:rsidR="00B101C4" w:rsidRDefault="00B101C4">
      <w:pPr>
        <w:pStyle w:val="Corpsdetexte"/>
        <w:rPr>
          <w:sz w:val="28"/>
        </w:rPr>
      </w:pPr>
    </w:p>
    <w:p w14:paraId="67198A78" w14:textId="77777777" w:rsidR="00B101C4" w:rsidRDefault="00B101C4">
      <w:pPr>
        <w:pStyle w:val="Corpsdetexte"/>
        <w:rPr>
          <w:sz w:val="28"/>
        </w:rPr>
      </w:pPr>
    </w:p>
    <w:p w14:paraId="59E21C5F" w14:textId="77777777" w:rsidR="00B101C4" w:rsidRDefault="00AD5B3C">
      <w:pPr>
        <w:pStyle w:val="Corpsdetexte"/>
        <w:spacing w:before="195"/>
        <w:ind w:left="332" w:right="709"/>
        <w:jc w:val="both"/>
      </w:pPr>
      <w:r>
        <w:t xml:space="preserve">Le représentant de l’acheteur, compétent pour signer le marché </w:t>
      </w:r>
      <w:r>
        <w:t>public, accepte le sous-traitant et agrée ses conditions de paiement.</w:t>
      </w:r>
    </w:p>
    <w:p w14:paraId="52674F3D" w14:textId="77777777" w:rsidR="00B101C4" w:rsidRDefault="00B101C4">
      <w:pPr>
        <w:pStyle w:val="Corpsdetexte"/>
        <w:spacing w:before="13"/>
        <w:rPr>
          <w:sz w:val="19"/>
        </w:rPr>
      </w:pPr>
    </w:p>
    <w:p w14:paraId="6057B21F" w14:textId="77777777" w:rsidR="00B101C4" w:rsidRDefault="00AD5B3C">
      <w:pPr>
        <w:pStyle w:val="Corpsdetexte"/>
        <w:tabs>
          <w:tab w:val="left" w:pos="2599"/>
        </w:tabs>
        <w:ind w:left="1039"/>
      </w:pPr>
      <w:r>
        <w:rPr>
          <w:spacing w:val="-10"/>
        </w:rPr>
        <w:t>A</w:t>
      </w:r>
      <w:r>
        <w:tab/>
        <w:t>,</w:t>
      </w:r>
      <w:r>
        <w:rPr>
          <w:spacing w:val="-4"/>
        </w:rPr>
        <w:t xml:space="preserve"> </w:t>
      </w:r>
      <w:r>
        <w:rPr>
          <w:spacing w:val="-5"/>
        </w:rPr>
        <w:t>le</w:t>
      </w:r>
    </w:p>
    <w:p w14:paraId="1F593CBC" w14:textId="77777777" w:rsidR="00B101C4" w:rsidRDefault="00B101C4">
      <w:pPr>
        <w:pStyle w:val="Corpsdetexte"/>
        <w:spacing w:before="13"/>
        <w:rPr>
          <w:sz w:val="19"/>
        </w:rPr>
      </w:pPr>
    </w:p>
    <w:p w14:paraId="3D7BBA3C" w14:textId="77777777" w:rsidR="00B101C4" w:rsidRDefault="00AD5B3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EA463A4" w14:textId="77777777" w:rsidR="00B101C4" w:rsidRDefault="00B101C4">
      <w:pPr>
        <w:sectPr w:rsidR="00B101C4">
          <w:type w:val="continuous"/>
          <w:pgSz w:w="11910" w:h="16850"/>
          <w:pgMar w:top="380" w:right="140" w:bottom="860" w:left="520" w:header="0" w:footer="1036" w:gutter="0"/>
          <w:cols w:space="720"/>
        </w:sectPr>
      </w:pPr>
    </w:p>
    <w:p w14:paraId="138F6E3C" w14:textId="77777777" w:rsidR="00B101C4" w:rsidRDefault="00AD5B3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7AFBE09" wp14:editId="3C1A2B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09E9DD1" w14:textId="77777777" w:rsidR="00B101C4" w:rsidRDefault="00AD5B3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01938AA" w14:textId="77777777" w:rsidR="00B101C4" w:rsidRDefault="00B101C4">
                            <w:pPr>
                              <w:pStyle w:val="Corpsdetexte"/>
                              <w:rPr>
                                <w:sz w:val="28"/>
                              </w:rPr>
                            </w:pPr>
                          </w:p>
                          <w:p w14:paraId="029F8E27" w14:textId="77777777" w:rsidR="00B101C4" w:rsidRDefault="00B101C4">
                            <w:pPr>
                              <w:pStyle w:val="Corpsdetexte"/>
                              <w:rPr>
                                <w:sz w:val="28"/>
                              </w:rPr>
                            </w:pPr>
                          </w:p>
                          <w:p w14:paraId="3E1D3114" w14:textId="77777777" w:rsidR="00B101C4" w:rsidRDefault="00B101C4">
                            <w:pPr>
                              <w:pStyle w:val="Corpsdetexte"/>
                              <w:rPr>
                                <w:sz w:val="28"/>
                              </w:rPr>
                            </w:pPr>
                          </w:p>
                          <w:p w14:paraId="00F0ADFB" w14:textId="77777777" w:rsidR="00B101C4" w:rsidRDefault="00B101C4">
                            <w:pPr>
                              <w:pStyle w:val="Corpsdetexte"/>
                              <w:rPr>
                                <w:sz w:val="28"/>
                              </w:rPr>
                            </w:pPr>
                          </w:p>
                          <w:p w14:paraId="2C4F14E8" w14:textId="77777777" w:rsidR="00B101C4" w:rsidRDefault="00B101C4">
                            <w:pPr>
                              <w:pStyle w:val="Corpsdetexte"/>
                              <w:rPr>
                                <w:sz w:val="28"/>
                              </w:rPr>
                            </w:pPr>
                          </w:p>
                          <w:p w14:paraId="70E1CDE3" w14:textId="77777777" w:rsidR="00B101C4" w:rsidRDefault="00B101C4">
                            <w:pPr>
                              <w:pStyle w:val="Corpsdetexte"/>
                              <w:rPr>
                                <w:sz w:val="28"/>
                              </w:rPr>
                            </w:pPr>
                          </w:p>
                          <w:p w14:paraId="21A47F5B" w14:textId="77777777" w:rsidR="00B101C4" w:rsidRDefault="00B101C4">
                            <w:pPr>
                              <w:pStyle w:val="Corpsdetexte"/>
                              <w:spacing w:before="5"/>
                            </w:pPr>
                          </w:p>
                          <w:p w14:paraId="3EB687EC" w14:textId="77777777" w:rsidR="00B101C4" w:rsidRDefault="00AD5B3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7AFBE09"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09E9DD1" w14:textId="77777777" w:rsidR="00B101C4" w:rsidRDefault="00AD5B3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01938AA" w14:textId="77777777" w:rsidR="00B101C4" w:rsidRDefault="00B101C4">
                      <w:pPr>
                        <w:pStyle w:val="Corpsdetexte"/>
                        <w:rPr>
                          <w:sz w:val="28"/>
                        </w:rPr>
                      </w:pPr>
                    </w:p>
                    <w:p w14:paraId="029F8E27" w14:textId="77777777" w:rsidR="00B101C4" w:rsidRDefault="00B101C4">
                      <w:pPr>
                        <w:pStyle w:val="Corpsdetexte"/>
                        <w:rPr>
                          <w:sz w:val="28"/>
                        </w:rPr>
                      </w:pPr>
                    </w:p>
                    <w:p w14:paraId="3E1D3114" w14:textId="77777777" w:rsidR="00B101C4" w:rsidRDefault="00B101C4">
                      <w:pPr>
                        <w:pStyle w:val="Corpsdetexte"/>
                        <w:rPr>
                          <w:sz w:val="28"/>
                        </w:rPr>
                      </w:pPr>
                    </w:p>
                    <w:p w14:paraId="00F0ADFB" w14:textId="77777777" w:rsidR="00B101C4" w:rsidRDefault="00B101C4">
                      <w:pPr>
                        <w:pStyle w:val="Corpsdetexte"/>
                        <w:rPr>
                          <w:sz w:val="28"/>
                        </w:rPr>
                      </w:pPr>
                    </w:p>
                    <w:p w14:paraId="2C4F14E8" w14:textId="77777777" w:rsidR="00B101C4" w:rsidRDefault="00B101C4">
                      <w:pPr>
                        <w:pStyle w:val="Corpsdetexte"/>
                        <w:rPr>
                          <w:sz w:val="28"/>
                        </w:rPr>
                      </w:pPr>
                    </w:p>
                    <w:p w14:paraId="70E1CDE3" w14:textId="77777777" w:rsidR="00B101C4" w:rsidRDefault="00B101C4">
                      <w:pPr>
                        <w:pStyle w:val="Corpsdetexte"/>
                        <w:rPr>
                          <w:sz w:val="28"/>
                        </w:rPr>
                      </w:pPr>
                    </w:p>
                    <w:p w14:paraId="21A47F5B" w14:textId="77777777" w:rsidR="00B101C4" w:rsidRDefault="00B101C4">
                      <w:pPr>
                        <w:pStyle w:val="Corpsdetexte"/>
                        <w:spacing w:before="5"/>
                      </w:pPr>
                    </w:p>
                    <w:p w14:paraId="3EB687EC" w14:textId="77777777" w:rsidR="00B101C4" w:rsidRDefault="00AD5B3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084BD9B" w14:textId="77777777" w:rsidR="00B101C4" w:rsidRDefault="00AD5B3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316AF7A" wp14:editId="2856ACF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9DA8972" w14:textId="77777777" w:rsidR="00B101C4" w:rsidRDefault="00AD5B3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4780D44" w14:textId="77777777" w:rsidR="00B101C4" w:rsidRDefault="00AD5B3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16DA47C" w14:textId="77777777" w:rsidR="00B101C4" w:rsidRDefault="00AD5B3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64BF53F" w14:textId="77777777" w:rsidR="00B101C4" w:rsidRDefault="00B101C4">
                              <w:pPr>
                                <w:rPr>
                                  <w:rFonts w:ascii="Arial"/>
                                  <w:sz w:val="20"/>
                                </w:rPr>
                              </w:pPr>
                            </w:p>
                            <w:p w14:paraId="3B0C67AD" w14:textId="77777777" w:rsidR="00B101C4" w:rsidRDefault="00AD5B3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4C29D22" w14:textId="77777777" w:rsidR="00B101C4" w:rsidRDefault="00B101C4">
                              <w:pPr>
                                <w:spacing w:before="1"/>
                                <w:rPr>
                                  <w:i/>
                                  <w:sz w:val="20"/>
                                </w:rPr>
                              </w:pPr>
                            </w:p>
                            <w:p w14:paraId="0912E1DE" w14:textId="77777777" w:rsidR="00B101C4" w:rsidRDefault="00AD5B3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46FC430" w14:textId="77777777" w:rsidR="00B101C4" w:rsidRDefault="00AD5B3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316AF7A"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9DA8972" w14:textId="77777777" w:rsidR="00B101C4" w:rsidRDefault="00AD5B3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4780D44" w14:textId="77777777" w:rsidR="00B101C4" w:rsidRDefault="00AD5B3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16DA47C" w14:textId="77777777" w:rsidR="00B101C4" w:rsidRDefault="00AD5B3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64BF53F" w14:textId="77777777" w:rsidR="00B101C4" w:rsidRDefault="00B101C4">
                        <w:pPr>
                          <w:rPr>
                            <w:rFonts w:ascii="Arial"/>
                            <w:sz w:val="20"/>
                          </w:rPr>
                        </w:pPr>
                      </w:p>
                      <w:p w14:paraId="3B0C67AD" w14:textId="77777777" w:rsidR="00B101C4" w:rsidRDefault="00AD5B3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4C29D22" w14:textId="77777777" w:rsidR="00B101C4" w:rsidRDefault="00B101C4">
                        <w:pPr>
                          <w:spacing w:before="1"/>
                          <w:rPr>
                            <w:i/>
                            <w:sz w:val="20"/>
                          </w:rPr>
                        </w:pPr>
                      </w:p>
                      <w:p w14:paraId="0912E1DE" w14:textId="77777777" w:rsidR="00B101C4" w:rsidRDefault="00AD5B3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46FC430" w14:textId="77777777" w:rsidR="00B101C4" w:rsidRDefault="00AD5B3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F6A938F" w14:textId="77777777" w:rsidR="00B101C4" w:rsidRDefault="00B101C4">
      <w:pPr>
        <w:pStyle w:val="Corpsdetexte"/>
        <w:rPr>
          <w:i/>
          <w:sz w:val="24"/>
        </w:rPr>
      </w:pPr>
    </w:p>
    <w:p w14:paraId="36ABD441" w14:textId="2371DF82" w:rsidR="00B101C4" w:rsidRDefault="00B101C4">
      <w:pPr>
        <w:pStyle w:val="Corpsdetexte"/>
        <w:rPr>
          <w:i/>
          <w:sz w:val="23"/>
        </w:rPr>
      </w:pPr>
    </w:p>
    <w:p w14:paraId="62985644" w14:textId="093258F5" w:rsidR="00AD5B3C" w:rsidRDefault="00AD5B3C">
      <w:pPr>
        <w:pStyle w:val="Corpsdetexte"/>
        <w:rPr>
          <w:i/>
          <w:sz w:val="23"/>
        </w:rPr>
      </w:pPr>
    </w:p>
    <w:p w14:paraId="6B8B51D8" w14:textId="5ACFB711" w:rsidR="00AD5B3C" w:rsidRDefault="00AD5B3C">
      <w:pPr>
        <w:pStyle w:val="Corpsdetexte"/>
        <w:rPr>
          <w:i/>
          <w:sz w:val="23"/>
        </w:rPr>
      </w:pPr>
    </w:p>
    <w:p w14:paraId="6DAEDAB8" w14:textId="6809B2FC" w:rsidR="00AD5B3C" w:rsidRDefault="00AD5B3C">
      <w:pPr>
        <w:pStyle w:val="Corpsdetexte"/>
        <w:rPr>
          <w:i/>
          <w:sz w:val="23"/>
        </w:rPr>
      </w:pPr>
    </w:p>
    <w:p w14:paraId="57246E59" w14:textId="2BAA2F64" w:rsidR="00AD5B3C" w:rsidRDefault="00AD5B3C">
      <w:pPr>
        <w:pStyle w:val="Corpsdetexte"/>
        <w:rPr>
          <w:i/>
          <w:sz w:val="23"/>
        </w:rPr>
      </w:pPr>
    </w:p>
    <w:p w14:paraId="3AE8C7C0" w14:textId="0F43E1FA" w:rsidR="00AD5B3C" w:rsidRDefault="00AD5B3C">
      <w:pPr>
        <w:pStyle w:val="Corpsdetexte"/>
        <w:rPr>
          <w:i/>
          <w:sz w:val="23"/>
        </w:rPr>
      </w:pPr>
    </w:p>
    <w:p w14:paraId="3A40E367" w14:textId="6660A701" w:rsidR="00AD5B3C" w:rsidRDefault="00AD5B3C">
      <w:pPr>
        <w:pStyle w:val="Corpsdetexte"/>
        <w:rPr>
          <w:i/>
          <w:sz w:val="23"/>
        </w:rPr>
      </w:pPr>
    </w:p>
    <w:p w14:paraId="24F3C13C" w14:textId="3648D58B" w:rsidR="00AD5B3C" w:rsidRDefault="00AD5B3C">
      <w:pPr>
        <w:pStyle w:val="Corpsdetexte"/>
        <w:rPr>
          <w:i/>
          <w:sz w:val="23"/>
        </w:rPr>
      </w:pPr>
    </w:p>
    <w:p w14:paraId="2334F88F" w14:textId="42304F3B" w:rsidR="00AD5B3C" w:rsidRDefault="00AD5B3C">
      <w:pPr>
        <w:pStyle w:val="Corpsdetexte"/>
        <w:rPr>
          <w:i/>
          <w:sz w:val="23"/>
        </w:rPr>
      </w:pPr>
    </w:p>
    <w:p w14:paraId="525C56A3" w14:textId="3B747AA4" w:rsidR="00AD5B3C" w:rsidRDefault="00AD5B3C">
      <w:pPr>
        <w:pStyle w:val="Corpsdetexte"/>
        <w:rPr>
          <w:i/>
          <w:sz w:val="23"/>
        </w:rPr>
      </w:pPr>
    </w:p>
    <w:p w14:paraId="7E91ADBB" w14:textId="35C2DC11" w:rsidR="00AD5B3C" w:rsidRDefault="00AD5B3C">
      <w:pPr>
        <w:pStyle w:val="Corpsdetexte"/>
        <w:rPr>
          <w:i/>
          <w:sz w:val="23"/>
        </w:rPr>
      </w:pPr>
    </w:p>
    <w:p w14:paraId="0F8138D8" w14:textId="6B6E6093" w:rsidR="00AD5B3C" w:rsidRDefault="00AD5B3C">
      <w:pPr>
        <w:pStyle w:val="Corpsdetexte"/>
        <w:rPr>
          <w:i/>
          <w:sz w:val="23"/>
        </w:rPr>
      </w:pPr>
    </w:p>
    <w:p w14:paraId="047BEAC1" w14:textId="77777777" w:rsidR="00AD5B3C" w:rsidRDefault="00AD5B3C">
      <w:pPr>
        <w:pStyle w:val="Corpsdetexte"/>
        <w:rPr>
          <w:i/>
          <w:sz w:val="23"/>
        </w:rPr>
      </w:pPr>
    </w:p>
    <w:p w14:paraId="78FA9801" w14:textId="77777777" w:rsidR="00B101C4" w:rsidRDefault="00AD5B3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101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F4B2A" w14:textId="77777777" w:rsidR="00B101C4" w:rsidRDefault="00AD5B3C">
      <w:r>
        <w:separator/>
      </w:r>
    </w:p>
  </w:endnote>
  <w:endnote w:type="continuationSeparator" w:id="0">
    <w:p w14:paraId="1AC81027" w14:textId="77777777" w:rsidR="00B101C4" w:rsidRDefault="00AD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Calibri"/>
    <w:charset w:val="00"/>
    <w:family w:val="auto"/>
    <w:pitch w:val="variable"/>
    <w:sig w:usb0="0000000F" w:usb1="00000000" w:usb2="00000000" w:usb3="00000000" w:csb0="0000000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9EDE6" w14:textId="4BD460C3" w:rsidR="00B101C4" w:rsidRDefault="00AD5B3C">
    <w:pPr>
      <w:pStyle w:val="Corpsdetexte"/>
      <w:spacing w:line="14" w:lineRule="auto"/>
    </w:pPr>
    <w:r>
      <w:rPr>
        <w:noProof/>
      </w:rPr>
      <mc:AlternateContent>
        <mc:Choice Requires="wps">
          <w:drawing>
            <wp:anchor distT="0" distB="0" distL="0" distR="0" simplePos="0" relativeHeight="487351296" behindDoc="1" locked="0" layoutInCell="1" allowOverlap="1" wp14:anchorId="6399740D" wp14:editId="36192CC1">
              <wp:simplePos x="0" y="0"/>
              <wp:positionH relativeFrom="page">
                <wp:posOffset>6817765</wp:posOffset>
              </wp:positionH>
              <wp:positionV relativeFrom="page">
                <wp:posOffset>9897466</wp:posOffset>
              </wp:positionV>
              <wp:extent cx="206845"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845" cy="201295"/>
                      </a:xfrm>
                      <a:prstGeom prst="rect">
                        <a:avLst/>
                      </a:prstGeom>
                    </wps:spPr>
                    <wps:txbx>
                      <w:txbxContent>
                        <w:p w14:paraId="6FCF9919" w14:textId="450B9468" w:rsidR="00B101C4" w:rsidRDefault="00AD5B3C">
                          <w:pPr>
                            <w:spacing w:before="19"/>
                            <w:ind w:left="20"/>
                            <w:rPr>
                              <w:b/>
                              <w:sz w:val="20"/>
                            </w:rPr>
                          </w:pPr>
                          <w:r>
                            <w:rPr>
                              <w:b/>
                              <w:color w:val="FFFFFF"/>
                              <w:w w:val="99"/>
                              <w:sz w:val="20"/>
                            </w:rPr>
                            <w:t>10</w:t>
                          </w: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6399740D" id="_x0000_t202" coordsize="21600,21600" o:spt="202" path="m,l,21600r21600,l21600,xe">
              <v:stroke joinstyle="miter"/>
              <v:path gradientshapeok="t" o:connecttype="rect"/>
            </v:shapetype>
            <v:shape id="Textbox 10" o:spid="_x0000_s1036" type="#_x0000_t202" style="position:absolute;margin-left:536.85pt;margin-top:779.35pt;width:16.3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" filled="f" stroked="f">
              <v:textbox inset="0,0,0,0">
                <w:txbxContent>
                  <w:p w14:paraId="6FCF9919" w14:textId="450B9468" w:rsidR="00B101C4" w:rsidRDefault="00AD5B3C">
                    <w:pPr>
                      <w:spacing w:before="19"/>
                      <w:ind w:left="20"/>
                      <w:rPr>
                        <w:b/>
                        <w:sz w:val="20"/>
                      </w:rPr>
                    </w:pPr>
                    <w:r>
                      <w:rPr>
                        <w:b/>
                        <w:color w:val="FFFFFF"/>
                        <w:w w:val="99"/>
                        <w:sz w:val="20"/>
                      </w:rPr>
                      <w:t>10</w:t>
                    </w: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CCA0C3B" wp14:editId="14F865AF">
              <wp:simplePos x="0" y="0"/>
              <wp:positionH relativeFrom="page">
                <wp:posOffset>6225235</wp:posOffset>
              </wp:positionH>
              <wp:positionV relativeFrom="page">
                <wp:posOffset>9897466</wp:posOffset>
              </wp:positionV>
              <wp:extent cx="256032"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032" cy="201295"/>
                      </a:xfrm>
                      <a:prstGeom prst="rect">
                        <a:avLst/>
                      </a:prstGeom>
                    </wps:spPr>
                    <wps:txbx>
                      <w:txbxContent>
                        <w:p w14:paraId="78AC7F1B" w14:textId="77777777" w:rsidR="00B101C4" w:rsidRDefault="00AD5B3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 w14:anchorId="6CCA0C3B" id="Textbox 8" o:spid="_x0000_s1037" type="#_x0000_t202" style="position:absolute;margin-left:490.2pt;margin-top:779.35pt;width:20.15pt;height:15.85pt;z-index:-1596620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" filled="f" stroked="f">
              <v:textbox inset="0,0,0,0">
                <w:txbxContent>
                  <w:p w14:paraId="78AC7F1B" w14:textId="77777777" w:rsidR="00B101C4" w:rsidRDefault="00AD5B3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41C0474F" wp14:editId="087C727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9405E74" wp14:editId="2574617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5D4ABD5" w14:textId="77777777" w:rsidR="00B101C4" w:rsidRDefault="00AD5B3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29405E74"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5D4ABD5" w14:textId="77777777" w:rsidR="00B101C4" w:rsidRDefault="00AD5B3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CCB8CC2" wp14:editId="4034965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2C026DF" w14:textId="77777777" w:rsidR="00B101C4" w:rsidRDefault="00AD5B3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CCB8CC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2C026DF" w14:textId="77777777" w:rsidR="00B101C4" w:rsidRDefault="00AD5B3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769FDF6" wp14:editId="5136D9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F98B619" w14:textId="77777777" w:rsidR="00B101C4" w:rsidRDefault="00AD5B3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769FDF6"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F98B619" w14:textId="77777777" w:rsidR="00B101C4" w:rsidRDefault="00AD5B3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F93ABD3" wp14:editId="4F33964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2305E32" w14:textId="77777777" w:rsidR="00B101C4" w:rsidRDefault="00AD5B3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F93ABD3"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2305E32" w14:textId="77777777" w:rsidR="00B101C4" w:rsidRDefault="00AD5B3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65AA" w14:textId="77777777" w:rsidR="00B101C4" w:rsidRDefault="00AD5B3C">
      <w:r>
        <w:separator/>
      </w:r>
    </w:p>
  </w:footnote>
  <w:footnote w:type="continuationSeparator" w:id="0">
    <w:p w14:paraId="32B3A74D" w14:textId="77777777" w:rsidR="00B101C4" w:rsidRDefault="00AD5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1C4"/>
    <w:rsid w:val="00AD5B3C"/>
    <w:rsid w:val="00B10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6BE6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AD5B3C"/>
    <w:rPr>
      <w:rFonts w:cs="Times New Roman"/>
      <w:color w:val="0000FF"/>
      <w:u w:val="single"/>
    </w:rPr>
  </w:style>
  <w:style w:type="paragraph" w:styleId="En-tte">
    <w:name w:val="header"/>
    <w:basedOn w:val="Normal"/>
    <w:link w:val="En-tteCar"/>
    <w:rsid w:val="00AD5B3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AD5B3C"/>
    <w:rPr>
      <w:rFonts w:ascii="Univers" w:eastAsia="Times New Roman" w:hAnsi="Univers" w:cs="Univers"/>
      <w:sz w:val="20"/>
      <w:szCs w:val="20"/>
      <w:lang w:val="fr-FR" w:eastAsia="zh-CN"/>
    </w:rPr>
  </w:style>
  <w:style w:type="paragraph" w:styleId="Pieddepage">
    <w:name w:val="footer"/>
    <w:basedOn w:val="Normal"/>
    <w:link w:val="PieddepageCar"/>
    <w:uiPriority w:val="99"/>
    <w:unhideWhenUsed/>
    <w:rsid w:val="00AD5B3C"/>
    <w:pPr>
      <w:tabs>
        <w:tab w:val="center" w:pos="4536"/>
        <w:tab w:val="right" w:pos="9072"/>
      </w:tabs>
    </w:pPr>
  </w:style>
  <w:style w:type="character" w:customStyle="1" w:styleId="PieddepageCar">
    <w:name w:val="Pied de page Car"/>
    <w:basedOn w:val="Policepardfaut"/>
    <w:link w:val="Pieddepage"/>
    <w:uiPriority w:val="99"/>
    <w:rsid w:val="00AD5B3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mailto:DR20.liste.MARCHES@cnrs.fr"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EACF3-4DF8-4E8E-B670-411F5FE4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3754</Words>
  <Characters>20648</Characters>
  <Application>Microsoft Office Word</Application>
  <DocSecurity>0</DocSecurity>
  <Lines>172</Lines>
  <Paragraphs>48</Paragraphs>
  <ScaleCrop>false</ScaleCrop>
  <Company>Ministère de l'Economie</Company>
  <LinksUpToDate>false</LinksUpToDate>
  <CharactersWithSpaces>24354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GIBERT Fabrice</cp:lastModifiedBy>
  <cp:revision>3</cp:revision>
  <dcterms:created xsi:type="dcterms:W3CDTF">2023-11-28T10:43:00Z</dcterms:created>
  <dcterms:modified xsi:type="dcterms:W3CDTF">2024-09-27T13:51:00Z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