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90764" w14:textId="31890083" w:rsidR="00B26D9F" w:rsidRPr="00404246" w:rsidRDefault="00CA4A70" w:rsidP="00B26D9F">
      <w:pPr>
        <w:ind w:right="-851"/>
        <w:jc w:val="right"/>
        <w:rPr>
          <w:rFonts w:cs="Arial"/>
          <w:bCs/>
        </w:rPr>
      </w:pPr>
      <w:r w:rsidRPr="00CA4A70">
        <w:rPr>
          <w:rFonts w:cs="Arial"/>
        </w:rPr>
        <w:t xml:space="preserve">Référence : </w:t>
      </w:r>
      <w:r w:rsidR="000B6E29">
        <w:rPr>
          <w:rFonts w:cs="Arial"/>
        </w:rPr>
        <w:t>AI-BAT-CCTP-P-</w:t>
      </w:r>
      <w:r w:rsidR="00D45F08">
        <w:rPr>
          <w:rFonts w:cs="Arial"/>
        </w:rPr>
        <w:t>XXXX</w:t>
      </w:r>
    </w:p>
    <w:p w14:paraId="773D528E" w14:textId="77777777" w:rsidR="00CA4A70" w:rsidRPr="00CA4A70" w:rsidRDefault="00CA4A70" w:rsidP="00035153">
      <w:pPr>
        <w:ind w:right="-851"/>
        <w:jc w:val="right"/>
        <w:rPr>
          <w:rFonts w:cs="Arial"/>
          <w:bCs/>
        </w:rPr>
      </w:pPr>
    </w:p>
    <w:p w14:paraId="0694F984" w14:textId="77777777" w:rsidR="006F0931" w:rsidRPr="00854255" w:rsidRDefault="00854255" w:rsidP="006F0931">
      <w:pPr>
        <w:ind w:right="-851"/>
        <w:jc w:val="right"/>
        <w:rPr>
          <w:b/>
          <w:color w:val="00B050"/>
          <w:sz w:val="70"/>
          <w:szCs w:val="70"/>
        </w:rPr>
      </w:pPr>
      <w:r>
        <w:rPr>
          <w:b/>
          <w:color w:val="00B050"/>
          <w:sz w:val="70"/>
          <w:szCs w:val="70"/>
        </w:rPr>
        <w:t>P</w:t>
      </w:r>
    </w:p>
    <w:p w14:paraId="20B9235D" w14:textId="4C6CB800" w:rsidR="00C46B4C" w:rsidRPr="00E31E9C" w:rsidRDefault="00081499" w:rsidP="006B1090">
      <w:pPr>
        <w:jc w:val="center"/>
        <w:rPr>
          <w:rFonts w:ascii="Calibri" w:hAnsi="Calibri" w:cs="Calibri"/>
          <w:b/>
          <w:bCs/>
          <w:color w:val="000000"/>
          <w:sz w:val="32"/>
          <w:szCs w:val="32"/>
        </w:rPr>
      </w:pPr>
      <w:r>
        <w:rPr>
          <w:rFonts w:ascii="Calibri" w:hAnsi="Calibri" w:cs="Calibri"/>
          <w:b/>
          <w:bCs/>
          <w:color w:val="000000"/>
          <w:sz w:val="32"/>
          <w:szCs w:val="32"/>
        </w:rPr>
        <w:t xml:space="preserve">AMENAGEMENT DE </w:t>
      </w:r>
      <w:r w:rsidR="00733297">
        <w:rPr>
          <w:rFonts w:ascii="Calibri" w:hAnsi="Calibri" w:cs="Calibri"/>
          <w:b/>
          <w:bCs/>
          <w:color w:val="000000"/>
          <w:sz w:val="32"/>
          <w:szCs w:val="32"/>
        </w:rPr>
        <w:t xml:space="preserve">NOUVEAUX </w:t>
      </w:r>
      <w:r>
        <w:rPr>
          <w:rFonts w:ascii="Calibri" w:hAnsi="Calibri" w:cs="Calibri"/>
          <w:b/>
          <w:bCs/>
          <w:color w:val="000000"/>
          <w:sz w:val="32"/>
          <w:szCs w:val="32"/>
        </w:rPr>
        <w:t xml:space="preserve">LOCAUX </w:t>
      </w:r>
    </w:p>
    <w:p w14:paraId="6A4DA151" w14:textId="475FEFC8" w:rsidR="00E31E9C" w:rsidRPr="00E31E9C" w:rsidRDefault="00E31E9C" w:rsidP="006B1090">
      <w:pPr>
        <w:jc w:val="center"/>
        <w:rPr>
          <w:sz w:val="32"/>
          <w:szCs w:val="32"/>
        </w:rPr>
      </w:pPr>
      <w:r w:rsidRPr="00E31E9C">
        <w:rPr>
          <w:rFonts w:ascii="Calibri" w:hAnsi="Calibri" w:cs="Calibri"/>
          <w:b/>
          <w:bCs/>
          <w:color w:val="000000"/>
          <w:sz w:val="32"/>
          <w:szCs w:val="32"/>
        </w:rPr>
        <w:t>BATIMENT T4</w:t>
      </w:r>
    </w:p>
    <w:p w14:paraId="4A2F62BE" w14:textId="77777777" w:rsidR="00C46B4C" w:rsidRPr="00C46B4C" w:rsidRDefault="00C46B4C" w:rsidP="00C46B4C"/>
    <w:p w14:paraId="34EDEEB2" w14:textId="77777777" w:rsidR="00B26D9F" w:rsidRPr="00B26D9F" w:rsidRDefault="00B26D9F" w:rsidP="00B26D9F">
      <w:pPr>
        <w:ind w:left="-567"/>
      </w:pPr>
    </w:p>
    <w:p w14:paraId="25C09E22" w14:textId="77777777" w:rsidR="00A13D9E" w:rsidRDefault="00A13D9E" w:rsidP="006F5700">
      <w:pPr>
        <w:ind w:left="-426"/>
      </w:pPr>
    </w:p>
    <w:tbl>
      <w:tblPr>
        <w:tblStyle w:val="Grilledutableau2"/>
        <w:tblpPr w:leftFromText="113" w:rightFromText="113" w:vertAnchor="text" w:horzAnchor="margin" w:tblpXSpec="center" w:tblpY="709"/>
        <w:tblW w:w="10314" w:type="dxa"/>
        <w:tblLayout w:type="fixed"/>
        <w:tblLook w:val="04A0" w:firstRow="1" w:lastRow="0" w:firstColumn="1" w:lastColumn="0" w:noHBand="0" w:noVBand="1"/>
      </w:tblPr>
      <w:tblGrid>
        <w:gridCol w:w="1809"/>
        <w:gridCol w:w="1843"/>
        <w:gridCol w:w="1985"/>
        <w:gridCol w:w="2268"/>
        <w:gridCol w:w="2409"/>
      </w:tblGrid>
      <w:tr w:rsidR="00D71B96" w:rsidRPr="00B26D9F" w14:paraId="0AA4A479" w14:textId="77777777" w:rsidTr="00D71B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tcW w:w="1809" w:type="dxa"/>
          </w:tcPr>
          <w:p w14:paraId="3B5DDB8C" w14:textId="77777777" w:rsidR="00D71B96" w:rsidRPr="00B26D9F" w:rsidRDefault="00D71B96" w:rsidP="00D71B96">
            <w:pPr>
              <w:rPr>
                <w:rFonts w:cs="Arial"/>
                <w:sz w:val="20"/>
                <w:szCs w:val="20"/>
              </w:rPr>
            </w:pPr>
            <w:r w:rsidRPr="00B26D9F">
              <w:rPr>
                <w:rFonts w:cs="Arial"/>
                <w:sz w:val="20"/>
                <w:szCs w:val="20"/>
              </w:rPr>
              <w:t>Date de diffusion</w:t>
            </w:r>
          </w:p>
        </w:tc>
        <w:tc>
          <w:tcPr>
            <w:tcW w:w="1843" w:type="dxa"/>
          </w:tcPr>
          <w:p w14:paraId="1ABC6161" w14:textId="77777777" w:rsidR="00D71B96" w:rsidRPr="00B26D9F" w:rsidRDefault="00D71B96" w:rsidP="00D71B96">
            <w:pPr>
              <w:rPr>
                <w:rFonts w:cs="Arial"/>
                <w:sz w:val="20"/>
                <w:szCs w:val="20"/>
              </w:rPr>
            </w:pPr>
            <w:r w:rsidRPr="00B26D9F">
              <w:rPr>
                <w:rFonts w:cs="Arial"/>
                <w:sz w:val="20"/>
                <w:szCs w:val="20"/>
              </w:rPr>
              <w:t>Rédacteur</w:t>
            </w:r>
          </w:p>
        </w:tc>
        <w:tc>
          <w:tcPr>
            <w:tcW w:w="1985" w:type="dxa"/>
          </w:tcPr>
          <w:p w14:paraId="47F07FB5" w14:textId="77777777" w:rsidR="00D71B96" w:rsidRPr="00B26D9F" w:rsidRDefault="00D71B96" w:rsidP="00D71B96">
            <w:pPr>
              <w:rPr>
                <w:rFonts w:cs="Arial"/>
                <w:sz w:val="20"/>
                <w:szCs w:val="20"/>
              </w:rPr>
            </w:pPr>
            <w:r w:rsidRPr="00B26D9F">
              <w:rPr>
                <w:rFonts w:cs="Arial"/>
                <w:sz w:val="20"/>
                <w:szCs w:val="20"/>
              </w:rPr>
              <w:t>Vérificateur</w:t>
            </w:r>
          </w:p>
        </w:tc>
        <w:tc>
          <w:tcPr>
            <w:tcW w:w="2268" w:type="dxa"/>
          </w:tcPr>
          <w:p w14:paraId="706028CE" w14:textId="77777777" w:rsidR="00D71B96" w:rsidRPr="00B26D9F" w:rsidRDefault="00D71B96" w:rsidP="00D71B96">
            <w:pPr>
              <w:rPr>
                <w:rFonts w:cs="Arial"/>
                <w:sz w:val="20"/>
                <w:szCs w:val="20"/>
              </w:rPr>
            </w:pPr>
            <w:r w:rsidRPr="00B26D9F">
              <w:rPr>
                <w:rFonts w:cs="Arial"/>
                <w:sz w:val="20"/>
                <w:szCs w:val="20"/>
              </w:rPr>
              <w:t>Approbateur</w:t>
            </w:r>
          </w:p>
        </w:tc>
        <w:tc>
          <w:tcPr>
            <w:tcW w:w="2409" w:type="dxa"/>
          </w:tcPr>
          <w:p w14:paraId="340A4FD0" w14:textId="77777777" w:rsidR="00D71B96" w:rsidRPr="00B26D9F" w:rsidRDefault="00D71B96" w:rsidP="00D71B96">
            <w:pPr>
              <w:rPr>
                <w:rFonts w:cs="Arial"/>
                <w:sz w:val="20"/>
                <w:szCs w:val="20"/>
              </w:rPr>
            </w:pPr>
            <w:r w:rsidRPr="00B26D9F">
              <w:rPr>
                <w:rFonts w:cs="Arial"/>
                <w:sz w:val="20"/>
                <w:szCs w:val="20"/>
              </w:rPr>
              <w:t>Modifications</w:t>
            </w:r>
          </w:p>
        </w:tc>
      </w:tr>
      <w:tr w:rsidR="00D71B96" w:rsidRPr="00B26D9F" w14:paraId="09B01139" w14:textId="77777777" w:rsidTr="00D71B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1809" w:type="dxa"/>
          </w:tcPr>
          <w:p w14:paraId="69467B7D" w14:textId="36D84AE4" w:rsidR="00D71B96" w:rsidRPr="00CA4A70" w:rsidRDefault="00081499" w:rsidP="00D71B96">
            <w:pPr>
              <w:spacing w:line="276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Février </w:t>
            </w:r>
            <w:r w:rsidR="007C6C8F">
              <w:rPr>
                <w:rFonts w:cs="Arial"/>
                <w:szCs w:val="20"/>
              </w:rPr>
              <w:t>202</w:t>
            </w:r>
            <w:r>
              <w:rPr>
                <w:rFonts w:cs="Arial"/>
                <w:szCs w:val="20"/>
              </w:rPr>
              <w:t>5</w:t>
            </w:r>
          </w:p>
        </w:tc>
        <w:tc>
          <w:tcPr>
            <w:tcW w:w="1843" w:type="dxa"/>
          </w:tcPr>
          <w:p w14:paraId="4FFC59D4" w14:textId="2F72854E" w:rsidR="00090592" w:rsidRPr="00CA4A70" w:rsidRDefault="006B1090" w:rsidP="00D71B96">
            <w:pPr>
              <w:jc w:val="center"/>
              <w:rPr>
                <w:rFonts w:cs="Arial"/>
                <w:szCs w:val="20"/>
              </w:rPr>
            </w:pPr>
            <w:r>
              <w:rPr>
                <w:sz w:val="18"/>
                <w:szCs w:val="18"/>
              </w:rPr>
              <w:t>Chef de projet</w:t>
            </w:r>
          </w:p>
        </w:tc>
        <w:tc>
          <w:tcPr>
            <w:tcW w:w="1985" w:type="dxa"/>
          </w:tcPr>
          <w:p w14:paraId="39611953" w14:textId="77777777" w:rsidR="00D71B96" w:rsidRDefault="00090592" w:rsidP="00D71B96">
            <w:pPr>
              <w:spacing w:line="276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Le responsable de groupe </w:t>
            </w:r>
          </w:p>
          <w:p w14:paraId="1F0EF7AE" w14:textId="6887211B" w:rsidR="00090592" w:rsidRPr="00CA4A70" w:rsidRDefault="006B1090" w:rsidP="00D71B96">
            <w:pPr>
              <w:spacing w:line="276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Le groupe achats</w:t>
            </w:r>
          </w:p>
        </w:tc>
        <w:tc>
          <w:tcPr>
            <w:tcW w:w="2268" w:type="dxa"/>
          </w:tcPr>
          <w:p w14:paraId="1C4083A3" w14:textId="6C4D4B0D" w:rsidR="00D71B96" w:rsidRPr="00CA4A70" w:rsidRDefault="00090592" w:rsidP="00D71B96">
            <w:pPr>
              <w:spacing w:line="276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Le directeur de division</w:t>
            </w:r>
          </w:p>
        </w:tc>
        <w:tc>
          <w:tcPr>
            <w:tcW w:w="2409" w:type="dxa"/>
          </w:tcPr>
          <w:p w14:paraId="7206CB3E" w14:textId="77777777" w:rsidR="00D71B96" w:rsidRPr="00B26D9F" w:rsidRDefault="00D71B96" w:rsidP="00D71B96">
            <w:pPr>
              <w:jc w:val="center"/>
              <w:rPr>
                <w:rFonts w:cs="Arial"/>
                <w:szCs w:val="20"/>
              </w:rPr>
            </w:pPr>
            <w:r>
              <w:rPr>
                <w:szCs w:val="20"/>
              </w:rPr>
              <w:t>1.0</w:t>
            </w:r>
          </w:p>
        </w:tc>
      </w:tr>
      <w:tr w:rsidR="00D45F08" w:rsidRPr="00B26D9F" w14:paraId="22E2B17E" w14:textId="77777777" w:rsidTr="00D71B96">
        <w:trPr>
          <w:trHeight w:val="567"/>
        </w:trPr>
        <w:tc>
          <w:tcPr>
            <w:tcW w:w="1809" w:type="dxa"/>
          </w:tcPr>
          <w:p w14:paraId="657D3959" w14:textId="77777777" w:rsidR="00D45F08" w:rsidRDefault="00D45F08" w:rsidP="00D71B96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843" w:type="dxa"/>
          </w:tcPr>
          <w:p w14:paraId="100DF668" w14:textId="77777777" w:rsidR="00D45F08" w:rsidRDefault="00D45F08" w:rsidP="00D71B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14:paraId="02B2BCEA" w14:textId="77777777" w:rsidR="00D45F08" w:rsidRPr="00CA4A70" w:rsidRDefault="00D45F08" w:rsidP="00D71B96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268" w:type="dxa"/>
          </w:tcPr>
          <w:p w14:paraId="1E061B47" w14:textId="77777777" w:rsidR="00D45F08" w:rsidRPr="00CA4A70" w:rsidRDefault="00D45F08" w:rsidP="00D71B96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409" w:type="dxa"/>
          </w:tcPr>
          <w:p w14:paraId="6B512419" w14:textId="77777777" w:rsidR="00D45F08" w:rsidRDefault="00D45F08" w:rsidP="00D71B96">
            <w:pPr>
              <w:jc w:val="center"/>
              <w:rPr>
                <w:szCs w:val="20"/>
              </w:rPr>
            </w:pPr>
          </w:p>
        </w:tc>
      </w:tr>
    </w:tbl>
    <w:p w14:paraId="697F4BE6" w14:textId="5661D589" w:rsidR="00D71B96" w:rsidRDefault="00D71B96" w:rsidP="00CA4A70">
      <w:r>
        <w:br w:type="page"/>
      </w:r>
    </w:p>
    <w:bookmarkStart w:id="0" w:name="_Toc414886407" w:displacedByCustomXml="next"/>
    <w:bookmarkStart w:id="1" w:name="_Toc414886128" w:displacedByCustomXml="next"/>
    <w:bookmarkStart w:id="2" w:name="_Toc414885262" w:displacedByCustomXml="next"/>
    <w:bookmarkStart w:id="3" w:name="_Toc414885076" w:displacedByCustomXml="next"/>
    <w:bookmarkStart w:id="4" w:name="_Toc64189735" w:displacedByCustomXml="next"/>
    <w:sdt>
      <w:sdtPr>
        <w:rPr>
          <w:smallCaps w:val="0"/>
          <w:sz w:val="22"/>
          <w:lang w:bidi="ar-SA"/>
        </w:rPr>
        <w:id w:val="66736954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B8661DA" w14:textId="29F0BF32" w:rsidR="00D71B96" w:rsidRDefault="00D71B96">
          <w:pPr>
            <w:pStyle w:val="En-ttedetabledesmatires"/>
          </w:pPr>
          <w:r>
            <w:t>Table des matières</w:t>
          </w:r>
        </w:p>
        <w:p w14:paraId="7793CECC" w14:textId="398D88C6" w:rsidR="00724264" w:rsidRDefault="00D71B96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9667647" w:history="1">
            <w:r w:rsidR="00724264" w:rsidRPr="00E223FB">
              <w:rPr>
                <w:rStyle w:val="Lienhypertexte"/>
                <w:noProof/>
              </w:rPr>
              <w:t>1.</w:t>
            </w:r>
            <w:r w:rsidR="00724264"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724264" w:rsidRPr="00E223FB">
              <w:rPr>
                <w:rStyle w:val="Lienhypertexte"/>
                <w:noProof/>
              </w:rPr>
              <w:t>Le projet</w:t>
            </w:r>
            <w:r w:rsidR="00724264">
              <w:rPr>
                <w:noProof/>
                <w:webHidden/>
              </w:rPr>
              <w:tab/>
            </w:r>
            <w:r w:rsidR="00724264">
              <w:rPr>
                <w:noProof/>
                <w:webHidden/>
              </w:rPr>
              <w:fldChar w:fldCharType="begin"/>
            </w:r>
            <w:r w:rsidR="00724264">
              <w:rPr>
                <w:noProof/>
                <w:webHidden/>
              </w:rPr>
              <w:instrText xml:space="preserve"> PAGEREF _Toc189667647 \h </w:instrText>
            </w:r>
            <w:r w:rsidR="00724264">
              <w:rPr>
                <w:noProof/>
                <w:webHidden/>
              </w:rPr>
            </w:r>
            <w:r w:rsidR="00724264">
              <w:rPr>
                <w:noProof/>
                <w:webHidden/>
              </w:rPr>
              <w:fldChar w:fldCharType="separate"/>
            </w:r>
            <w:r w:rsidR="00724264">
              <w:rPr>
                <w:noProof/>
                <w:webHidden/>
              </w:rPr>
              <w:t>3</w:t>
            </w:r>
            <w:r w:rsidR="00724264">
              <w:rPr>
                <w:noProof/>
                <w:webHidden/>
              </w:rPr>
              <w:fldChar w:fldCharType="end"/>
            </w:r>
          </w:hyperlink>
        </w:p>
        <w:p w14:paraId="7C7160F7" w14:textId="2B83DE74" w:rsidR="00724264" w:rsidRDefault="00724264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9667648" w:history="1">
            <w:r w:rsidRPr="00E223FB">
              <w:rPr>
                <w:rStyle w:val="Lienhypertext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E223FB">
              <w:rPr>
                <w:rStyle w:val="Lienhypertexte"/>
                <w:noProof/>
              </w:rPr>
              <w:t>Offre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_Toc189667648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A1E37C" w14:textId="03525378" w:rsidR="00724264" w:rsidRDefault="00724264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9667649" w:history="1">
            <w:r w:rsidRPr="00E223FB">
              <w:rPr>
                <w:rStyle w:val="Lienhypertext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E223FB">
              <w:rPr>
                <w:rStyle w:val="Lienhypertexte"/>
                <w:noProof/>
              </w:rPr>
              <w:t>Bordereau de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_Toc189667649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64D909" w14:textId="71A0DA58" w:rsidR="00D71B96" w:rsidRDefault="00D71B96">
          <w:r>
            <w:rPr>
              <w:b/>
              <w:bCs/>
            </w:rPr>
            <w:fldChar w:fldCharType="end"/>
          </w:r>
        </w:p>
      </w:sdtContent>
    </w:sdt>
    <w:p w14:paraId="32DF0A45" w14:textId="46844636" w:rsidR="00D71B96" w:rsidRDefault="00D71B96" w:rsidP="00D71B96"/>
    <w:p w14:paraId="3199C9D7" w14:textId="651A90A3" w:rsidR="00D71B96" w:rsidRDefault="00D71B96" w:rsidP="00D71B96">
      <w:r>
        <w:br w:type="page"/>
      </w:r>
    </w:p>
    <w:p w14:paraId="73E10F99" w14:textId="5CB4FE40" w:rsidR="00D71B96" w:rsidRDefault="006B1090" w:rsidP="00D71B96">
      <w:pPr>
        <w:pStyle w:val="Titre1"/>
      </w:pPr>
      <w:bookmarkStart w:id="5" w:name="_Toc189667647"/>
      <w:bookmarkEnd w:id="4"/>
      <w:bookmarkEnd w:id="3"/>
      <w:bookmarkEnd w:id="2"/>
      <w:bookmarkEnd w:id="1"/>
      <w:bookmarkEnd w:id="0"/>
      <w:r>
        <w:lastRenderedPageBreak/>
        <w:t>Le projet</w:t>
      </w:r>
      <w:bookmarkEnd w:id="5"/>
    </w:p>
    <w:p w14:paraId="266C2ECC" w14:textId="57953F19" w:rsidR="007A3A35" w:rsidRDefault="006B1090" w:rsidP="006B1090">
      <w:pPr>
        <w:jc w:val="both"/>
      </w:pPr>
      <w:r>
        <w:t xml:space="preserve">SOLEIL envisage de réaménager le bâtiment </w:t>
      </w:r>
      <w:r w:rsidR="00724264">
        <w:t>T4</w:t>
      </w:r>
      <w:r>
        <w:t xml:space="preserve"> </w:t>
      </w:r>
      <w:r w:rsidR="007A3A35">
        <w:t xml:space="preserve">avec la création de nouveaux locaux </w:t>
      </w:r>
      <w:r w:rsidR="00724264">
        <w:t>en lieu et place du local « garage » situé au RDC avec la création de nouveaux locaux.</w:t>
      </w:r>
    </w:p>
    <w:p w14:paraId="3D346F8E" w14:textId="77777777" w:rsidR="00724264" w:rsidRDefault="00724264" w:rsidP="006B1090">
      <w:pPr>
        <w:jc w:val="both"/>
      </w:pPr>
    </w:p>
    <w:p w14:paraId="19BB8B79" w14:textId="69F7E14E" w:rsidR="00724264" w:rsidRDefault="00724264" w:rsidP="006B1090">
      <w:pPr>
        <w:jc w:val="both"/>
      </w:pPr>
      <w:r>
        <w:t>Les nouveaux locaux </w:t>
      </w:r>
      <w:proofErr w:type="gramStart"/>
      <w:r>
        <w:t>crées</w:t>
      </w:r>
      <w:proofErr w:type="gramEnd"/>
      <w:r>
        <w:t> :</w:t>
      </w:r>
    </w:p>
    <w:p w14:paraId="56B9E75C" w14:textId="5D8F865A" w:rsidR="00724264" w:rsidRDefault="00724264" w:rsidP="00724264">
      <w:pPr>
        <w:pStyle w:val="Paragraphedeliste"/>
        <w:numPr>
          <w:ilvl w:val="0"/>
          <w:numId w:val="46"/>
        </w:numPr>
        <w:jc w:val="both"/>
      </w:pPr>
      <w:r>
        <w:t>1 bureau « Responsable logistique »,</w:t>
      </w:r>
    </w:p>
    <w:p w14:paraId="69E1CBAC" w14:textId="42204CED" w:rsidR="00724264" w:rsidRDefault="00724264" w:rsidP="00724264">
      <w:pPr>
        <w:pStyle w:val="Paragraphedeliste"/>
        <w:numPr>
          <w:ilvl w:val="0"/>
          <w:numId w:val="46"/>
        </w:numPr>
        <w:jc w:val="both"/>
      </w:pPr>
      <w:r>
        <w:t>1 bureau « Assistant au responsable logistique »,</w:t>
      </w:r>
    </w:p>
    <w:p w14:paraId="6958D70A" w14:textId="5DC6376F" w:rsidR="00724264" w:rsidRDefault="00724264" w:rsidP="00724264">
      <w:pPr>
        <w:pStyle w:val="Paragraphedeliste"/>
        <w:numPr>
          <w:ilvl w:val="0"/>
          <w:numId w:val="46"/>
        </w:numPr>
        <w:jc w:val="both"/>
      </w:pPr>
      <w:r>
        <w:t>1 dépôt de peinture.</w:t>
      </w:r>
    </w:p>
    <w:p w14:paraId="5F433BAB" w14:textId="77777777" w:rsidR="00E00A2B" w:rsidRDefault="00E00A2B" w:rsidP="006B1090">
      <w:pPr>
        <w:jc w:val="both"/>
      </w:pPr>
    </w:p>
    <w:p w14:paraId="161A89D0" w14:textId="77777777" w:rsidR="006B1090" w:rsidRDefault="006B1090" w:rsidP="006B1090"/>
    <w:p w14:paraId="1325A52A" w14:textId="39E75BFC" w:rsidR="006B1090" w:rsidRDefault="006B1090" w:rsidP="006B1090">
      <w:pPr>
        <w:rPr>
          <w:u w:val="single"/>
        </w:rPr>
      </w:pPr>
      <w:r>
        <w:rPr>
          <w:u w:val="single"/>
        </w:rPr>
        <w:t>Plan de principe</w:t>
      </w:r>
      <w:r w:rsidR="00E00A2B">
        <w:rPr>
          <w:u w:val="single"/>
        </w:rPr>
        <w:t xml:space="preserve"> existant </w:t>
      </w:r>
      <w:r>
        <w:rPr>
          <w:u w:val="single"/>
        </w:rPr>
        <w:t>:</w:t>
      </w:r>
    </w:p>
    <w:p w14:paraId="3DBF8352" w14:textId="77777777" w:rsidR="00081499" w:rsidRDefault="00081499" w:rsidP="006B1090">
      <w:pPr>
        <w:rPr>
          <w:u w:val="single"/>
        </w:rPr>
      </w:pPr>
    </w:p>
    <w:p w14:paraId="09859168" w14:textId="2E4BE81F" w:rsidR="00E00A2B" w:rsidRDefault="007A3A35" w:rsidP="00733297">
      <w:pPr>
        <w:jc w:val="center"/>
      </w:pPr>
      <w:r w:rsidRPr="007A3A35">
        <w:rPr>
          <w:b/>
          <w:noProof/>
        </w:rPr>
        <w:drawing>
          <wp:inline distT="0" distB="0" distL="0" distR="0" wp14:anchorId="3114B51F" wp14:editId="3EFCFDD4">
            <wp:extent cx="5124450" cy="5611484"/>
            <wp:effectExtent l="0" t="0" r="0" b="8890"/>
            <wp:docPr id="1671512921" name="Image 1" descr="Une image contenant texte, diagramme, capture d’écran, l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1512921" name="Image 1" descr="Une image contenant texte, diagramme, capture d’écran, ligne&#10;&#10;Description générée automatiquement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59206" cy="5649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9FC7FB" w14:textId="76C7EDA1" w:rsidR="00E00A2B" w:rsidRDefault="00E00A2B" w:rsidP="006B1090"/>
    <w:p w14:paraId="19F79A93" w14:textId="77777777" w:rsidR="00081499" w:rsidRDefault="00081499" w:rsidP="006B1090">
      <w:pPr>
        <w:rPr>
          <w:u w:val="single"/>
        </w:rPr>
      </w:pPr>
    </w:p>
    <w:p w14:paraId="384D99B3" w14:textId="77777777" w:rsidR="00081499" w:rsidRDefault="00081499" w:rsidP="006B1090">
      <w:pPr>
        <w:rPr>
          <w:u w:val="single"/>
        </w:rPr>
      </w:pPr>
    </w:p>
    <w:p w14:paraId="19597ED2" w14:textId="3299088C" w:rsidR="00E00A2B" w:rsidRDefault="00E00A2B" w:rsidP="006B1090">
      <w:pPr>
        <w:rPr>
          <w:u w:val="single"/>
        </w:rPr>
      </w:pPr>
      <w:r>
        <w:rPr>
          <w:u w:val="single"/>
        </w:rPr>
        <w:t>Plan de principe projet :</w:t>
      </w:r>
    </w:p>
    <w:p w14:paraId="4CA42C1B" w14:textId="77777777" w:rsidR="00081499" w:rsidRDefault="00081499" w:rsidP="006B1090"/>
    <w:p w14:paraId="13CD8E1A" w14:textId="77777777" w:rsidR="007A3A35" w:rsidRDefault="007A3A35" w:rsidP="00733297">
      <w:pPr>
        <w:jc w:val="center"/>
        <w:rPr>
          <w:u w:val="single"/>
        </w:rPr>
      </w:pPr>
      <w:r w:rsidRPr="007A3A35">
        <w:rPr>
          <w:b/>
          <w:noProof/>
        </w:rPr>
        <w:drawing>
          <wp:inline distT="0" distB="0" distL="0" distR="0" wp14:anchorId="28A78E07" wp14:editId="5B6F0260">
            <wp:extent cx="5067300" cy="5686971"/>
            <wp:effectExtent l="0" t="0" r="0" b="9525"/>
            <wp:docPr id="718413428" name="Image 1" descr="Une image contenant texte, diagramme, capture d’écran, car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413428" name="Image 1" descr="Une image contenant texte, diagramme, capture d’écran, carte&#10;&#10;Description générée automatiquement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88311" cy="5710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DBD90D" w14:textId="77777777" w:rsidR="007A3A35" w:rsidRDefault="007A3A35" w:rsidP="006B1090">
      <w:pPr>
        <w:rPr>
          <w:u w:val="single"/>
        </w:rPr>
      </w:pPr>
    </w:p>
    <w:p w14:paraId="7BC7F2D5" w14:textId="4FD1489F" w:rsidR="006B1090" w:rsidRDefault="006B1090" w:rsidP="006B1090">
      <w:pPr>
        <w:rPr>
          <w:u w:val="single"/>
        </w:rPr>
      </w:pPr>
      <w:r>
        <w:rPr>
          <w:u w:val="single"/>
        </w:rPr>
        <w:t>Descriptif :</w:t>
      </w:r>
    </w:p>
    <w:p w14:paraId="79AEFBC1" w14:textId="45134B8F" w:rsidR="007A3A35" w:rsidRDefault="007A3A35" w:rsidP="006B1090">
      <w:pPr>
        <w:pStyle w:val="Paragraphedeliste"/>
        <w:numPr>
          <w:ilvl w:val="0"/>
          <w:numId w:val="39"/>
        </w:numPr>
        <w:spacing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Le local « garage »</w:t>
      </w:r>
      <w:r w:rsidR="00724264">
        <w:rPr>
          <w:rFonts w:eastAsia="Times New Roman"/>
        </w:rPr>
        <w:t xml:space="preserve"> </w:t>
      </w:r>
      <w:r>
        <w:rPr>
          <w:rFonts w:eastAsia="Times New Roman"/>
        </w:rPr>
        <w:t xml:space="preserve">est </w:t>
      </w:r>
      <w:r w:rsidR="00724264">
        <w:rPr>
          <w:rFonts w:eastAsia="Times New Roman"/>
        </w:rPr>
        <w:t xml:space="preserve">actuellement </w:t>
      </w:r>
      <w:r>
        <w:rPr>
          <w:rFonts w:eastAsia="Times New Roman"/>
        </w:rPr>
        <w:t>un local de stockage matériels.</w:t>
      </w:r>
    </w:p>
    <w:p w14:paraId="6B1DADDB" w14:textId="77777777" w:rsidR="006B1090" w:rsidRDefault="006B1090" w:rsidP="006B1090">
      <w:pPr>
        <w:rPr>
          <w:rFonts w:eastAsiaTheme="minorHAnsi"/>
        </w:rPr>
      </w:pPr>
    </w:p>
    <w:p w14:paraId="6CA38D14" w14:textId="77777777" w:rsidR="006B1090" w:rsidRDefault="006B1090" w:rsidP="006B1090">
      <w:pPr>
        <w:rPr>
          <w:u w:val="single"/>
        </w:rPr>
      </w:pPr>
      <w:r>
        <w:rPr>
          <w:u w:val="single"/>
        </w:rPr>
        <w:t>Le projet comprend :</w:t>
      </w:r>
    </w:p>
    <w:p w14:paraId="14CA4C6E" w14:textId="419CCB6D" w:rsidR="007A3A35" w:rsidRDefault="00724264" w:rsidP="006B1090">
      <w:pPr>
        <w:pStyle w:val="Paragraphedeliste"/>
        <w:numPr>
          <w:ilvl w:val="0"/>
          <w:numId w:val="40"/>
        </w:numPr>
        <w:spacing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 xml:space="preserve">Création de </w:t>
      </w:r>
      <w:r w:rsidR="007A3A35">
        <w:rPr>
          <w:rFonts w:eastAsia="Times New Roman"/>
        </w:rPr>
        <w:t>3 locaux en lieu et place du local « garage »</w:t>
      </w:r>
      <w:r w:rsidR="00081499">
        <w:rPr>
          <w:rFonts w:eastAsia="Times New Roman"/>
        </w:rPr>
        <w:t>.</w:t>
      </w:r>
    </w:p>
    <w:p w14:paraId="49A568C2" w14:textId="77777777" w:rsidR="00A06701" w:rsidRPr="00A06701" w:rsidRDefault="00A06701" w:rsidP="00A06701">
      <w:pPr>
        <w:pStyle w:val="Paragraphedeliste"/>
        <w:spacing w:line="240" w:lineRule="auto"/>
        <w:contextualSpacing w:val="0"/>
        <w:rPr>
          <w:rFonts w:eastAsiaTheme="minorHAnsi"/>
        </w:rPr>
      </w:pPr>
    </w:p>
    <w:p w14:paraId="0C3C07E0" w14:textId="13805278" w:rsidR="006B1090" w:rsidRDefault="006B1090" w:rsidP="006B1090">
      <w:pPr>
        <w:rPr>
          <w:u w:val="single"/>
        </w:rPr>
      </w:pPr>
      <w:r>
        <w:rPr>
          <w:u w:val="single"/>
        </w:rPr>
        <w:t>Données </w:t>
      </w:r>
      <w:r w:rsidR="00724264">
        <w:rPr>
          <w:u w:val="single"/>
        </w:rPr>
        <w:t xml:space="preserve">de l’existant </w:t>
      </w:r>
      <w:r>
        <w:rPr>
          <w:u w:val="single"/>
        </w:rPr>
        <w:t>:</w:t>
      </w:r>
    </w:p>
    <w:p w14:paraId="67B1CAE8" w14:textId="6BC9A4C4" w:rsidR="006B1090" w:rsidRPr="007A3A35" w:rsidRDefault="00724264" w:rsidP="00B61978">
      <w:pPr>
        <w:pStyle w:val="Paragraphedeliste"/>
        <w:numPr>
          <w:ilvl w:val="0"/>
          <w:numId w:val="41"/>
        </w:numPr>
        <w:spacing w:line="240" w:lineRule="auto"/>
        <w:contextualSpacing w:val="0"/>
        <w:jc w:val="both"/>
        <w:rPr>
          <w:b/>
        </w:rPr>
      </w:pPr>
      <w:r>
        <w:rPr>
          <w:rFonts w:eastAsia="Times New Roman"/>
        </w:rPr>
        <w:t>L</w:t>
      </w:r>
      <w:r w:rsidR="006B1090" w:rsidRPr="007A3A35">
        <w:rPr>
          <w:rFonts w:eastAsia="Times New Roman"/>
        </w:rPr>
        <w:t>es plans architecturaux et technique (DOE) ainsi que le</w:t>
      </w:r>
      <w:r w:rsidR="007A3A35">
        <w:rPr>
          <w:rFonts w:eastAsia="Times New Roman"/>
        </w:rPr>
        <w:t xml:space="preserve"> bilan thermique.</w:t>
      </w:r>
    </w:p>
    <w:p w14:paraId="42905049" w14:textId="77777777" w:rsidR="007A3A35" w:rsidRDefault="007A3A35" w:rsidP="007A3A35">
      <w:pPr>
        <w:spacing w:line="240" w:lineRule="auto"/>
        <w:jc w:val="both"/>
        <w:rPr>
          <w:b/>
        </w:rPr>
      </w:pPr>
    </w:p>
    <w:p w14:paraId="1F59D17D" w14:textId="77777777" w:rsidR="00081499" w:rsidRDefault="00081499" w:rsidP="007A3A35">
      <w:pPr>
        <w:spacing w:line="240" w:lineRule="auto"/>
        <w:jc w:val="both"/>
        <w:rPr>
          <w:b/>
        </w:rPr>
      </w:pPr>
    </w:p>
    <w:p w14:paraId="6CCF84A4" w14:textId="77777777" w:rsidR="00081499" w:rsidRDefault="00081499" w:rsidP="007A3A35">
      <w:pPr>
        <w:spacing w:line="240" w:lineRule="auto"/>
        <w:jc w:val="both"/>
        <w:rPr>
          <w:b/>
        </w:rPr>
      </w:pPr>
    </w:p>
    <w:p w14:paraId="7D289038" w14:textId="14504E6E" w:rsidR="00A06701" w:rsidRDefault="00A06701" w:rsidP="00A06701">
      <w:pPr>
        <w:pStyle w:val="Titre1"/>
      </w:pPr>
      <w:bookmarkStart w:id="6" w:name="_Toc189667648"/>
      <w:r>
        <w:lastRenderedPageBreak/>
        <w:t>Offre</w:t>
      </w:r>
      <w:bookmarkEnd w:id="6"/>
    </w:p>
    <w:p w14:paraId="694EADB0" w14:textId="31D31419" w:rsidR="00720BA9" w:rsidRDefault="00720BA9" w:rsidP="00720BA9">
      <w:pPr>
        <w:spacing w:line="240" w:lineRule="auto"/>
        <w:rPr>
          <w:rFonts w:eastAsia="Times New Roman"/>
        </w:rPr>
      </w:pPr>
      <w:r w:rsidRPr="00720BA9">
        <w:rPr>
          <w:rFonts w:eastAsia="Times New Roman"/>
        </w:rPr>
        <w:t>Le titulaire devra répondre aux différentes missions prévues dans le cahier des charges, proposer une offre indiquant le temps passé accompagnée d’un planning détaillé de réalisation des différentes missions.</w:t>
      </w:r>
    </w:p>
    <w:p w14:paraId="09B6E265" w14:textId="77777777" w:rsidR="00720BA9" w:rsidRPr="00720BA9" w:rsidRDefault="00720BA9" w:rsidP="00720BA9">
      <w:pPr>
        <w:spacing w:line="240" w:lineRule="auto"/>
        <w:rPr>
          <w:rFonts w:eastAsia="Times New Roman"/>
        </w:rPr>
      </w:pPr>
    </w:p>
    <w:p w14:paraId="3C7A6464" w14:textId="096824C9" w:rsidR="006B1090" w:rsidRDefault="006B1090" w:rsidP="006B1090">
      <w:pPr>
        <w:jc w:val="both"/>
      </w:pPr>
      <w:r w:rsidRPr="006B1090">
        <w:t xml:space="preserve">Le titulaire devra remettre </w:t>
      </w:r>
      <w:r w:rsidR="00E03282">
        <w:t>le BPU</w:t>
      </w:r>
      <w:r w:rsidR="00A06701">
        <w:t xml:space="preserve"> sur l’ensemble des missions du CCTP.</w:t>
      </w:r>
    </w:p>
    <w:p w14:paraId="3E03F31E" w14:textId="77777777" w:rsidR="00081499" w:rsidRDefault="00081499" w:rsidP="006B1090">
      <w:pPr>
        <w:jc w:val="both"/>
      </w:pPr>
    </w:p>
    <w:p w14:paraId="258281C8" w14:textId="77777777" w:rsidR="00E504B5" w:rsidRDefault="00E504B5" w:rsidP="00E504B5"/>
    <w:p w14:paraId="5EA0030D" w14:textId="7E8B2EA0" w:rsidR="00E504B5" w:rsidRPr="00E504B5" w:rsidRDefault="00E504B5" w:rsidP="00E504B5">
      <w:r>
        <w:rPr>
          <w:noProof/>
        </w:rPr>
        <w:drawing>
          <wp:inline distT="0" distB="0" distL="0" distR="0" wp14:anchorId="7C7C0C2C" wp14:editId="0CE66A5D">
            <wp:extent cx="5761355" cy="3139440"/>
            <wp:effectExtent l="0" t="0" r="0" b="3810"/>
            <wp:docPr id="295349696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313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504B5" w:rsidRPr="00E504B5" w:rsidSect="005F243A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39A69" w14:textId="77777777" w:rsidR="00DB56B1" w:rsidRDefault="00DB56B1" w:rsidP="00B82852">
      <w:r>
        <w:separator/>
      </w:r>
    </w:p>
  </w:endnote>
  <w:endnote w:type="continuationSeparator" w:id="0">
    <w:p w14:paraId="68B98A52" w14:textId="77777777" w:rsidR="00DB56B1" w:rsidRDefault="00DB56B1" w:rsidP="00B82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tarSymbol">
    <w:altName w:val="Times New Roman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Cambria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crosoft YaHe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+mn-cs">
    <w:altName w:val="Times New Roman"/>
    <w:panose1 w:val="00000000000000000000"/>
    <w:charset w:val="00"/>
    <w:family w:val="roman"/>
    <w:notTrueType/>
    <w:pitch w:val="default"/>
  </w:font>
  <w:font w:name="Marianne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Trebuchet-BoldItalic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7" w:type="dxa"/>
      <w:tblInd w:w="-318" w:type="dxa"/>
      <w:tblBorders>
        <w:top w:val="single" w:sz="8" w:space="0" w:color="auto"/>
      </w:tblBorders>
      <w:tblLayout w:type="fixed"/>
      <w:tblLook w:val="0000" w:firstRow="0" w:lastRow="0" w:firstColumn="0" w:lastColumn="0" w:noHBand="0" w:noVBand="0"/>
    </w:tblPr>
    <w:tblGrid>
      <w:gridCol w:w="3261"/>
      <w:gridCol w:w="5245"/>
      <w:gridCol w:w="1701"/>
    </w:tblGrid>
    <w:tr w:rsidR="00AE2DD8" w:rsidRPr="000D1AFC" w14:paraId="4C6F7141" w14:textId="77777777" w:rsidTr="006F5700">
      <w:tc>
        <w:tcPr>
          <w:tcW w:w="3261" w:type="dxa"/>
          <w:vAlign w:val="center"/>
        </w:tcPr>
        <w:p w14:paraId="0E78A21D" w14:textId="20A9B9F0" w:rsidR="00AE2DD8" w:rsidRDefault="0055029D" w:rsidP="006C3440">
          <w:pPr>
            <w:spacing w:before="120"/>
            <w:ind w:right="360"/>
            <w:rPr>
              <w:bCs/>
              <w:sz w:val="20"/>
            </w:rPr>
          </w:pPr>
          <w:r>
            <w:rPr>
              <w:bCs/>
              <w:sz w:val="20"/>
            </w:rPr>
            <w:t>Réaménagement de nouveaux locaux</w:t>
          </w:r>
        </w:p>
        <w:p w14:paraId="44EFE5DC" w14:textId="77777777" w:rsidR="00AE2DD8" w:rsidRPr="000D1AFC" w:rsidRDefault="00AE2DD8" w:rsidP="006C3440">
          <w:pPr>
            <w:spacing w:before="120"/>
            <w:ind w:right="360"/>
            <w:rPr>
              <w:bCs/>
              <w:sz w:val="20"/>
            </w:rPr>
          </w:pPr>
          <w:r w:rsidRPr="00867AFC">
            <w:rPr>
              <w:rFonts w:cs="Arial"/>
              <w:b/>
              <w:i/>
              <w:sz w:val="16"/>
            </w:rPr>
            <w:t>La version électronique fait foi.</w:t>
          </w:r>
        </w:p>
      </w:tc>
      <w:tc>
        <w:tcPr>
          <w:tcW w:w="5245" w:type="dxa"/>
          <w:vAlign w:val="center"/>
        </w:tcPr>
        <w:p w14:paraId="42521305" w14:textId="77777777" w:rsidR="00AE2DD8" w:rsidRPr="000D1AFC" w:rsidRDefault="00AE2DD8" w:rsidP="006C3440">
          <w:pPr>
            <w:tabs>
              <w:tab w:val="left" w:pos="912"/>
              <w:tab w:val="center" w:pos="2514"/>
            </w:tabs>
            <w:spacing w:before="120"/>
            <w:rPr>
              <w:bCs/>
              <w:sz w:val="20"/>
            </w:rPr>
          </w:pPr>
        </w:p>
      </w:tc>
      <w:tc>
        <w:tcPr>
          <w:tcW w:w="1701" w:type="dxa"/>
          <w:vAlign w:val="center"/>
        </w:tcPr>
        <w:p w14:paraId="61B08872" w14:textId="77777777" w:rsidR="00AE2DD8" w:rsidRPr="000D1AFC" w:rsidRDefault="00AE2DD8" w:rsidP="006F5700">
          <w:pPr>
            <w:spacing w:before="120"/>
            <w:ind w:left="34"/>
            <w:jc w:val="right"/>
            <w:rPr>
              <w:bCs/>
              <w:sz w:val="20"/>
            </w:rPr>
          </w:pPr>
          <w:r w:rsidRPr="000D1AFC">
            <w:rPr>
              <w:bCs/>
              <w:sz w:val="20"/>
            </w:rPr>
            <w:t xml:space="preserve">Page </w:t>
          </w:r>
          <w:r w:rsidRPr="000D1AFC">
            <w:rPr>
              <w:rStyle w:val="Numrodepage"/>
              <w:bCs/>
              <w:sz w:val="20"/>
            </w:rPr>
            <w:fldChar w:fldCharType="begin"/>
          </w:r>
          <w:r w:rsidRPr="000D1AFC">
            <w:rPr>
              <w:rStyle w:val="Numrodepage"/>
              <w:bCs/>
              <w:sz w:val="20"/>
            </w:rPr>
            <w:instrText xml:space="preserve"> PAGE </w:instrText>
          </w:r>
          <w:r w:rsidRPr="000D1AFC">
            <w:rPr>
              <w:rStyle w:val="Numrodepage"/>
              <w:bCs/>
              <w:sz w:val="20"/>
            </w:rPr>
            <w:fldChar w:fldCharType="separate"/>
          </w:r>
          <w:r w:rsidR="00356571">
            <w:rPr>
              <w:rStyle w:val="Numrodepage"/>
              <w:bCs/>
              <w:noProof/>
              <w:sz w:val="20"/>
            </w:rPr>
            <w:t>2</w:t>
          </w:r>
          <w:r w:rsidRPr="000D1AFC">
            <w:rPr>
              <w:rStyle w:val="Numrodepage"/>
              <w:bCs/>
              <w:sz w:val="20"/>
            </w:rPr>
            <w:fldChar w:fldCharType="end"/>
          </w:r>
          <w:r w:rsidRPr="000D1AFC">
            <w:rPr>
              <w:rStyle w:val="Numrodepage"/>
              <w:bCs/>
              <w:sz w:val="20"/>
            </w:rPr>
            <w:t>/</w:t>
          </w:r>
          <w:r w:rsidRPr="000D1AFC">
            <w:rPr>
              <w:rStyle w:val="Numrodepage"/>
              <w:bCs/>
              <w:sz w:val="20"/>
            </w:rPr>
            <w:fldChar w:fldCharType="begin"/>
          </w:r>
          <w:r w:rsidRPr="000D1AFC">
            <w:rPr>
              <w:rStyle w:val="Numrodepage"/>
              <w:bCs/>
              <w:sz w:val="20"/>
            </w:rPr>
            <w:instrText xml:space="preserve"> NUMPAGES </w:instrText>
          </w:r>
          <w:r w:rsidRPr="000D1AFC">
            <w:rPr>
              <w:rStyle w:val="Numrodepage"/>
              <w:bCs/>
              <w:sz w:val="20"/>
            </w:rPr>
            <w:fldChar w:fldCharType="separate"/>
          </w:r>
          <w:r w:rsidR="00356571">
            <w:rPr>
              <w:rStyle w:val="Numrodepage"/>
              <w:bCs/>
              <w:noProof/>
              <w:sz w:val="20"/>
            </w:rPr>
            <w:t>13</w:t>
          </w:r>
          <w:r w:rsidRPr="000D1AFC">
            <w:rPr>
              <w:rStyle w:val="Numrodepage"/>
              <w:bCs/>
              <w:sz w:val="20"/>
            </w:rPr>
            <w:fldChar w:fldCharType="end"/>
          </w:r>
        </w:p>
      </w:tc>
    </w:tr>
  </w:tbl>
  <w:p w14:paraId="3F886E3B" w14:textId="77777777" w:rsidR="00AE2DD8" w:rsidRDefault="00AE2DD8" w:rsidP="00D71B9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00095" w14:textId="77777777" w:rsidR="00AE2DD8" w:rsidRDefault="00AE2DD8">
    <w:pPr>
      <w:pStyle w:val="Pieddepage"/>
    </w:pPr>
    <w:r w:rsidRPr="00B26D9F">
      <w:rPr>
        <w:bCs w:val="0"/>
        <w:noProof/>
        <w:lang w:eastAsia="fr-FR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898B2DF" wp14:editId="45131238">
              <wp:simplePos x="0" y="0"/>
              <wp:positionH relativeFrom="column">
                <wp:posOffset>1269365</wp:posOffset>
              </wp:positionH>
              <wp:positionV relativeFrom="paragraph">
                <wp:posOffset>-89535</wp:posOffset>
              </wp:positionV>
              <wp:extent cx="5162550" cy="781050"/>
              <wp:effectExtent l="0" t="0" r="0" b="0"/>
              <wp:wrapNone/>
              <wp:docPr id="30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0" cy="781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881591" w14:textId="77777777" w:rsidR="00AE2DD8" w:rsidRDefault="00AE2DD8" w:rsidP="00B26D9F">
                          <w:pPr>
                            <w:pStyle w:val="Paragraphestandard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A2B28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Synchrotron SOLEIL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– Société Civile au capital de 12.000 €</w:t>
                          </w:r>
                        </w:p>
                        <w:p w14:paraId="13B01AD8" w14:textId="77777777" w:rsidR="00AE2DD8" w:rsidRPr="00A42806" w:rsidRDefault="00AE2DD8" w:rsidP="00B26D9F">
                          <w:pPr>
                            <w:pStyle w:val="Paragraphestandard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A42806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439 684 903 R.C.S. EVRY – NAF 7219Z – SIRET 439 684 903 00016</w:t>
                          </w:r>
                        </w:p>
                        <w:p w14:paraId="660288AA" w14:textId="7AE006C9" w:rsidR="00AE2DD8" w:rsidRPr="001A2B28" w:rsidRDefault="00AE2DD8" w:rsidP="00B26D9F">
                          <w:pPr>
                            <w:pStyle w:val="Paragraphestandard"/>
                            <w:jc w:val="right"/>
                            <w:rPr>
                              <w:rFonts w:ascii="Arial" w:hAnsi="Arial" w:cs="Arial"/>
                              <w:color w:val="auto"/>
                              <w:sz w:val="16"/>
                              <w:szCs w:val="16"/>
                            </w:rPr>
                          </w:pPr>
                          <w:r w:rsidRPr="001A2B28">
                            <w:rPr>
                              <w:rFonts w:ascii="Arial" w:hAnsi="Arial" w:cs="Arial"/>
                              <w:bCs/>
                              <w:color w:val="auto"/>
                              <w:sz w:val="16"/>
                              <w:szCs w:val="16"/>
                            </w:rPr>
                            <w:t xml:space="preserve">L’Orme des Merisiers – </w:t>
                          </w:r>
                          <w:r w:rsidR="005B5566">
                            <w:rPr>
                              <w:rFonts w:ascii="Arial" w:hAnsi="Arial" w:cs="Arial"/>
                              <w:bCs/>
                              <w:color w:val="auto"/>
                              <w:sz w:val="16"/>
                              <w:szCs w:val="16"/>
                            </w:rPr>
                            <w:t>Départementale 128 – 91190 SAINT-AUBIN</w:t>
                          </w:r>
                        </w:p>
                        <w:p w14:paraId="0A41C471" w14:textId="77777777" w:rsidR="00AE2DD8" w:rsidRPr="00793ACC" w:rsidRDefault="00AE2DD8" w:rsidP="00B26D9F">
                          <w:pPr>
                            <w:pStyle w:val="Pieddepage"/>
                            <w:jc w:val="right"/>
                          </w:pPr>
                          <w:r w:rsidRPr="00793ACC">
                            <w:rPr>
                              <w:rFonts w:cs="Arial"/>
                              <w:sz w:val="16"/>
                              <w:szCs w:val="16"/>
                            </w:rPr>
                            <w:t>www.synchrotron-soleil.fr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98B2D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99.95pt;margin-top:-7.05pt;width:406.5pt;height:61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" filled="f" stroked="f">
              <v:textbox style="mso-fit-shape-to-text:t">
                <w:txbxContent>
                  <w:p w14:paraId="24881591" w14:textId="77777777" w:rsidR="00AE2DD8" w:rsidRDefault="00AE2DD8" w:rsidP="00B26D9F">
                    <w:pPr>
                      <w:pStyle w:val="Paragraphestandard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A2B28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Synchrotron SOLEIL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– Société Civile au capital de 12.000 €</w:t>
                    </w:r>
                  </w:p>
                  <w:p w14:paraId="13B01AD8" w14:textId="77777777" w:rsidR="00AE2DD8" w:rsidRPr="00A42806" w:rsidRDefault="00AE2DD8" w:rsidP="00B26D9F">
                    <w:pPr>
                      <w:pStyle w:val="Paragraphestandard"/>
                      <w:jc w:val="right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A42806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439 684 903 R.C.S. EVRY – NAF 7219Z – SIRET 439 684 903 00016</w:t>
                    </w:r>
                  </w:p>
                  <w:p w14:paraId="660288AA" w14:textId="7AE006C9" w:rsidR="00AE2DD8" w:rsidRPr="001A2B28" w:rsidRDefault="00AE2DD8" w:rsidP="00B26D9F">
                    <w:pPr>
                      <w:pStyle w:val="Paragraphestandard"/>
                      <w:jc w:val="right"/>
                      <w:rPr>
                        <w:rFonts w:ascii="Arial" w:hAnsi="Arial" w:cs="Arial"/>
                        <w:color w:val="auto"/>
                        <w:sz w:val="16"/>
                        <w:szCs w:val="16"/>
                      </w:rPr>
                    </w:pPr>
                    <w:r w:rsidRPr="001A2B28">
                      <w:rPr>
                        <w:rFonts w:ascii="Arial" w:hAnsi="Arial" w:cs="Arial"/>
                        <w:bCs/>
                        <w:color w:val="auto"/>
                        <w:sz w:val="16"/>
                        <w:szCs w:val="16"/>
                      </w:rPr>
                      <w:t xml:space="preserve">L’Orme des Merisiers – </w:t>
                    </w:r>
                    <w:r w:rsidR="005B5566">
                      <w:rPr>
                        <w:rFonts w:ascii="Arial" w:hAnsi="Arial" w:cs="Arial"/>
                        <w:bCs/>
                        <w:color w:val="auto"/>
                        <w:sz w:val="16"/>
                        <w:szCs w:val="16"/>
                      </w:rPr>
                      <w:t>Départementale 128 – 91190 SAINT-AUBIN</w:t>
                    </w:r>
                  </w:p>
                  <w:p w14:paraId="0A41C471" w14:textId="77777777" w:rsidR="00AE2DD8" w:rsidRPr="00793ACC" w:rsidRDefault="00AE2DD8" w:rsidP="00B26D9F">
                    <w:pPr>
                      <w:pStyle w:val="Pieddepage"/>
                      <w:jc w:val="right"/>
                    </w:pPr>
                    <w:r w:rsidRPr="00793ACC">
                      <w:rPr>
                        <w:rFonts w:cs="Arial"/>
                        <w:sz w:val="16"/>
                        <w:szCs w:val="16"/>
                      </w:rPr>
                      <w:t>www.synchrotron-soleil.fr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00B050"/>
        <w:lang w:eastAsia="fr-FR"/>
      </w:rPr>
      <w:drawing>
        <wp:anchor distT="0" distB="0" distL="114300" distR="114300" simplePos="0" relativeHeight="251667456" behindDoc="1" locked="0" layoutInCell="1" allowOverlap="1" wp14:anchorId="07AEB5D4" wp14:editId="5482446E">
          <wp:simplePos x="0" y="0"/>
          <wp:positionH relativeFrom="column">
            <wp:posOffset>-747395</wp:posOffset>
          </wp:positionH>
          <wp:positionV relativeFrom="paragraph">
            <wp:posOffset>-3338830</wp:posOffset>
          </wp:positionV>
          <wp:extent cx="7560000" cy="4154400"/>
          <wp:effectExtent l="0" t="0" r="3175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nd_word_PUBLI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4154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F9050" w14:textId="77777777" w:rsidR="00DB56B1" w:rsidRDefault="00DB56B1" w:rsidP="00B82852">
      <w:r>
        <w:separator/>
      </w:r>
    </w:p>
  </w:footnote>
  <w:footnote w:type="continuationSeparator" w:id="0">
    <w:p w14:paraId="0504B6B3" w14:textId="77777777" w:rsidR="00DB56B1" w:rsidRDefault="00DB56B1" w:rsidP="00B82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2310F" w14:textId="77777777" w:rsidR="00AE2DD8" w:rsidRDefault="00000000">
    <w:pPr>
      <w:pStyle w:val="En-tte"/>
    </w:pPr>
    <w:r>
      <w:rPr>
        <w:noProof/>
      </w:rPr>
      <w:pict w14:anchorId="5A99587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7776313" o:spid="_x0000_s1036" type="#_x0000_t136" style="position:absolute;margin-left:0;margin-top:0;width:243pt;height:60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48pt" string="BROUILLON"/>
          <w10:wrap anchorx="margin" anchory="margin"/>
        </v:shape>
      </w:pict>
    </w:r>
  </w:p>
  <w:p w14:paraId="14E10383" w14:textId="77777777" w:rsidR="00AE2DD8" w:rsidRDefault="00AE2D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7" w:type="dxa"/>
      <w:tblInd w:w="-318" w:type="dxa"/>
      <w:tblBorders>
        <w:bottom w:val="single" w:sz="8" w:space="0" w:color="auto"/>
      </w:tblBorders>
      <w:tblLayout w:type="fixed"/>
      <w:tblLook w:val="0000" w:firstRow="0" w:lastRow="0" w:firstColumn="0" w:lastColumn="0" w:noHBand="0" w:noVBand="0"/>
    </w:tblPr>
    <w:tblGrid>
      <w:gridCol w:w="2694"/>
      <w:gridCol w:w="1134"/>
      <w:gridCol w:w="6379"/>
    </w:tblGrid>
    <w:tr w:rsidR="00AE2DD8" w:rsidRPr="00724264" w14:paraId="76C56D05" w14:textId="77777777" w:rsidTr="006E7D58">
      <w:tc>
        <w:tcPr>
          <w:tcW w:w="2694" w:type="dxa"/>
          <w:vAlign w:val="center"/>
        </w:tcPr>
        <w:p w14:paraId="06E95056" w14:textId="1A59C8BE" w:rsidR="00AE2DD8" w:rsidRPr="000D1AFC" w:rsidRDefault="00AE2DD8" w:rsidP="005C3C6D">
          <w:pPr>
            <w:ind w:right="360"/>
            <w:rPr>
              <w:bCs/>
              <w:sz w:val="20"/>
            </w:rPr>
          </w:pPr>
          <w:r w:rsidRPr="000D1AFC">
            <w:rPr>
              <w:bCs/>
              <w:sz w:val="20"/>
            </w:rPr>
            <w:t>Synchrotron S</w:t>
          </w:r>
          <w:r>
            <w:rPr>
              <w:bCs/>
              <w:sz w:val="20"/>
            </w:rPr>
            <w:t>OLEIL</w:t>
          </w:r>
        </w:p>
      </w:tc>
      <w:tc>
        <w:tcPr>
          <w:tcW w:w="1134" w:type="dxa"/>
        </w:tcPr>
        <w:p w14:paraId="3FBBBA20" w14:textId="77777777" w:rsidR="00AE2DD8" w:rsidRPr="000D1AFC" w:rsidRDefault="00AE2DD8" w:rsidP="005C2640">
          <w:pPr>
            <w:tabs>
              <w:tab w:val="left" w:pos="912"/>
              <w:tab w:val="center" w:pos="2514"/>
            </w:tabs>
            <w:rPr>
              <w:bCs/>
              <w:sz w:val="20"/>
            </w:rPr>
          </w:pPr>
        </w:p>
      </w:tc>
      <w:tc>
        <w:tcPr>
          <w:tcW w:w="6379" w:type="dxa"/>
        </w:tcPr>
        <w:p w14:paraId="1FE03106" w14:textId="5D67BA4C" w:rsidR="00AE2DD8" w:rsidRPr="007A3A35" w:rsidRDefault="00AE2DD8" w:rsidP="00D8330B">
          <w:pPr>
            <w:ind w:left="34"/>
            <w:jc w:val="center"/>
            <w:rPr>
              <w:bCs/>
              <w:sz w:val="20"/>
              <w:lang w:val="it-IT"/>
            </w:rPr>
          </w:pPr>
          <w:r w:rsidRPr="007A3A35">
            <w:rPr>
              <w:rFonts w:cs="Arial"/>
              <w:lang w:val="it-IT"/>
            </w:rPr>
            <w:t xml:space="preserve">                                                    AI-BAT-CCTP-P-</w:t>
          </w:r>
          <w:r w:rsidR="004C00E2" w:rsidRPr="007A3A35">
            <w:rPr>
              <w:rFonts w:cs="Arial"/>
              <w:lang w:val="it-IT"/>
            </w:rPr>
            <w:t>XXXX</w:t>
          </w:r>
          <w:r w:rsidR="00D8330B" w:rsidRPr="007A3A35">
            <w:rPr>
              <w:rFonts w:cs="Arial"/>
              <w:lang w:val="it-IT"/>
            </w:rPr>
            <w:t xml:space="preserve">   </w:t>
          </w:r>
          <w:r w:rsidRPr="007A3A35">
            <w:rPr>
              <w:b/>
              <w:bCs/>
              <w:color w:val="00B050"/>
              <w:sz w:val="32"/>
              <w:lang w:val="it-IT"/>
            </w:rPr>
            <w:t>P</w:t>
          </w:r>
        </w:p>
      </w:tc>
    </w:tr>
  </w:tbl>
  <w:p w14:paraId="0EF461B7" w14:textId="77777777" w:rsidR="00AE2DD8" w:rsidRPr="007A3A35" w:rsidRDefault="00AE2DD8" w:rsidP="00E85A79">
    <w:pPr>
      <w:pStyle w:val="En-tte"/>
      <w:spacing w:line="20" w:lineRule="exact"/>
      <w:rPr>
        <w:lang w:val="it-IT"/>
      </w:rPr>
    </w:pPr>
  </w:p>
  <w:p w14:paraId="50555790" w14:textId="0176E0B7" w:rsidR="00AE2DD8" w:rsidRDefault="00E03282"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 wp14:anchorId="598C459D" wp14:editId="48978F17">
              <wp:simplePos x="0" y="0"/>
              <wp:positionH relativeFrom="margin">
                <wp:align>center</wp:align>
              </wp:positionH>
              <wp:positionV relativeFrom="margin">
                <wp:posOffset>3633470</wp:posOffset>
              </wp:positionV>
              <wp:extent cx="6908800" cy="2493812"/>
              <wp:effectExtent l="0" t="0" r="0" b="0"/>
              <wp:wrapNone/>
              <wp:docPr id="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908800" cy="2493812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DE79A" w14:textId="77777777" w:rsidR="00E03282" w:rsidRDefault="00E03282" w:rsidP="00E03282">
                          <w:pPr>
                            <w:jc w:val="center"/>
                            <w:rPr>
                              <w:rFonts w:cs="Arial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cs="Arial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PROJET FICTIF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292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8C459D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0;margin-top:286.1pt;width:544pt;height:196.35pt;rotation:-45;z-index:-2516449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" o:allowincell="f" filled="f" stroked="f">
              <v:stroke joinstyle="round"/>
              <o:lock v:ext="edit" shapetype="t"/>
              <v:textbox>
                <w:txbxContent>
                  <w:p w14:paraId="727DE79A" w14:textId="77777777" w:rsidR="00E03282" w:rsidRDefault="00E03282" w:rsidP="00E03282">
                    <w:pPr>
                      <w:jc w:val="center"/>
                      <w:rPr>
                        <w:rFonts w:cs="Arial"/>
                        <w:color w:val="C0C0C0"/>
                        <w:sz w:val="72"/>
                        <w:szCs w:val="7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cs="Arial"/>
                        <w:color w:val="C0C0C0"/>
                        <w:sz w:val="72"/>
                        <w:szCs w:val="7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PROJET FICTIF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E28B7" w14:textId="77777777" w:rsidR="00AE2DD8" w:rsidRDefault="00AE2DD8" w:rsidP="00F52030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5408" behindDoc="0" locked="0" layoutInCell="1" allowOverlap="1" wp14:anchorId="47E2FD0F" wp14:editId="6A12F4A6">
          <wp:simplePos x="0" y="0"/>
          <wp:positionH relativeFrom="column">
            <wp:posOffset>-253365</wp:posOffset>
          </wp:positionH>
          <wp:positionV relativeFrom="paragraph">
            <wp:posOffset>-134620</wp:posOffset>
          </wp:positionV>
          <wp:extent cx="1410970" cy="702945"/>
          <wp:effectExtent l="0" t="0" r="0" b="190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oleilq-detour-png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384" t="6748" r="7666" b="3988"/>
                  <a:stretch/>
                </pic:blipFill>
                <pic:spPr bwMode="auto">
                  <a:xfrm>
                    <a:off x="0" y="0"/>
                    <a:ext cx="1410970" cy="7029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rPr>
        <w:noProof/>
        <w:color w:val="00B050"/>
      </w:rPr>
      <w:pict w14:anchorId="74407A1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7776312" o:spid="_x0000_s1037" type="#_x0000_t136" style="position:absolute;margin-left:-20.95pt;margin-top:359.7pt;width:243pt;height:60.75pt;z-index:-251653120;mso-position-horizontal-relative:margin;mso-position-vertical-relative:margin" o:allowincell="f" fillcolor="#00b050" stroked="f">
          <v:fill opacity=".5"/>
          <v:textpath style="font-family:&quot;Trebuchet MS&quot;;font-size:48pt" string="PUBLIC"/>
          <w10:wrap anchorx="margin" anchory="margin"/>
        </v:shape>
      </w:pict>
    </w:r>
  </w:p>
  <w:p w14:paraId="0F7CD345" w14:textId="77777777" w:rsidR="00AE2DD8" w:rsidRDefault="00AE2DD8" w:rsidP="00F52030"/>
  <w:p w14:paraId="42C1A8ED" w14:textId="77777777" w:rsidR="00AE2DD8" w:rsidRPr="00F52030" w:rsidRDefault="00AE2DD8" w:rsidP="00F5203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F"/>
    <w:multiLevelType w:val="multilevel"/>
    <w:tmpl w:val="00000892"/>
    <w:lvl w:ilvl="0">
      <w:numFmt w:val="bullet"/>
      <w:lvlText w:val="•"/>
      <w:lvlJc w:val="left"/>
      <w:pPr>
        <w:ind w:left="828" w:hanging="361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  <w:pPr>
        <w:ind w:left="1802" w:hanging="361"/>
      </w:pPr>
    </w:lvl>
    <w:lvl w:ilvl="2">
      <w:numFmt w:val="bullet"/>
      <w:lvlText w:val="•"/>
      <w:lvlJc w:val="left"/>
      <w:pPr>
        <w:ind w:left="2785" w:hanging="361"/>
      </w:pPr>
    </w:lvl>
    <w:lvl w:ilvl="3">
      <w:numFmt w:val="bullet"/>
      <w:lvlText w:val="•"/>
      <w:lvlJc w:val="left"/>
      <w:pPr>
        <w:ind w:left="3767" w:hanging="361"/>
      </w:pPr>
    </w:lvl>
    <w:lvl w:ilvl="4">
      <w:numFmt w:val="bullet"/>
      <w:lvlText w:val="•"/>
      <w:lvlJc w:val="left"/>
      <w:pPr>
        <w:ind w:left="4750" w:hanging="361"/>
      </w:pPr>
    </w:lvl>
    <w:lvl w:ilvl="5">
      <w:numFmt w:val="bullet"/>
      <w:lvlText w:val="•"/>
      <w:lvlJc w:val="left"/>
      <w:pPr>
        <w:ind w:left="5733" w:hanging="361"/>
      </w:pPr>
    </w:lvl>
    <w:lvl w:ilvl="6">
      <w:numFmt w:val="bullet"/>
      <w:lvlText w:val="•"/>
      <w:lvlJc w:val="left"/>
      <w:pPr>
        <w:ind w:left="6715" w:hanging="361"/>
      </w:pPr>
    </w:lvl>
    <w:lvl w:ilvl="7">
      <w:numFmt w:val="bullet"/>
      <w:lvlText w:val="•"/>
      <w:lvlJc w:val="left"/>
      <w:pPr>
        <w:ind w:left="7698" w:hanging="361"/>
      </w:pPr>
    </w:lvl>
    <w:lvl w:ilvl="8">
      <w:numFmt w:val="bullet"/>
      <w:lvlText w:val="•"/>
      <w:lvlJc w:val="left"/>
      <w:pPr>
        <w:ind w:left="8681" w:hanging="361"/>
      </w:pPr>
    </w:lvl>
  </w:abstractNum>
  <w:abstractNum w:abstractNumId="1" w15:restartNumberingAfterBreak="0">
    <w:nsid w:val="026B70AB"/>
    <w:multiLevelType w:val="hybridMultilevel"/>
    <w:tmpl w:val="636204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238FF"/>
    <w:multiLevelType w:val="hybridMultilevel"/>
    <w:tmpl w:val="B6B0EEF0"/>
    <w:lvl w:ilvl="0" w:tplc="49280A00">
      <w:numFmt w:val="bullet"/>
      <w:lvlText w:val="-"/>
      <w:lvlJc w:val="left"/>
      <w:pPr>
        <w:ind w:left="1429" w:hanging="360"/>
      </w:pPr>
      <w:rPr>
        <w:rFonts w:ascii="Trebuchet MS" w:eastAsia="Times New Roman" w:hAnsi="Trebuchet M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C51309"/>
    <w:multiLevelType w:val="hybridMultilevel"/>
    <w:tmpl w:val="0778FB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B4C83"/>
    <w:multiLevelType w:val="hybridMultilevel"/>
    <w:tmpl w:val="5650D1EE"/>
    <w:lvl w:ilvl="0" w:tplc="9978030A">
      <w:start w:val="3"/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418A0"/>
    <w:multiLevelType w:val="multilevel"/>
    <w:tmpl w:val="5960430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0F6A16A4"/>
    <w:multiLevelType w:val="hybridMultilevel"/>
    <w:tmpl w:val="A4FE3E8C"/>
    <w:lvl w:ilvl="0" w:tplc="80FE21EC">
      <w:numFmt w:val="bullet"/>
      <w:lvlText w:val="·"/>
      <w:lvlJc w:val="left"/>
      <w:pPr>
        <w:ind w:left="177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0FC700D2"/>
    <w:multiLevelType w:val="hybridMultilevel"/>
    <w:tmpl w:val="4DA04ABA"/>
    <w:lvl w:ilvl="0" w:tplc="49280A00">
      <w:numFmt w:val="bullet"/>
      <w:lvlText w:val="-"/>
      <w:lvlJc w:val="left"/>
      <w:pPr>
        <w:ind w:left="1429" w:hanging="360"/>
      </w:pPr>
      <w:rPr>
        <w:rFonts w:ascii="Trebuchet MS" w:eastAsia="Times New Roman" w:hAnsi="Trebuchet M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2075914"/>
    <w:multiLevelType w:val="hybridMultilevel"/>
    <w:tmpl w:val="1AE4E7C4"/>
    <w:lvl w:ilvl="0" w:tplc="49280A00">
      <w:numFmt w:val="bullet"/>
      <w:lvlText w:val="-"/>
      <w:lvlJc w:val="left"/>
      <w:pPr>
        <w:ind w:left="1429" w:hanging="360"/>
      </w:pPr>
      <w:rPr>
        <w:rFonts w:ascii="Trebuchet MS" w:eastAsia="Times New Roman" w:hAnsi="Trebuchet M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5F33C85"/>
    <w:multiLevelType w:val="hybridMultilevel"/>
    <w:tmpl w:val="2542AD96"/>
    <w:lvl w:ilvl="0" w:tplc="5268CF6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7573D6"/>
    <w:multiLevelType w:val="hybridMultilevel"/>
    <w:tmpl w:val="6FE4F7CA"/>
    <w:lvl w:ilvl="0" w:tplc="5268CF6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34408E"/>
    <w:multiLevelType w:val="hybridMultilevel"/>
    <w:tmpl w:val="A0AEE006"/>
    <w:lvl w:ilvl="0" w:tplc="9978030A">
      <w:start w:val="3"/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400E0"/>
    <w:multiLevelType w:val="hybridMultilevel"/>
    <w:tmpl w:val="6F0694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37CBF"/>
    <w:multiLevelType w:val="multilevel"/>
    <w:tmpl w:val="7938CB6C"/>
    <w:lvl w:ilvl="0">
      <w:start w:val="1"/>
      <w:numFmt w:val="decimal"/>
      <w:pStyle w:val="Titre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2418" w:hanging="29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004" w:hanging="153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1008" w:hanging="157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1152" w:hanging="301"/>
      </w:pPr>
      <w:rPr>
        <w:rFonts w:hint="default"/>
      </w:rPr>
    </w:lvl>
    <w:lvl w:ilvl="6">
      <w:start w:val="1"/>
      <w:numFmt w:val="decimal"/>
      <w:pStyle w:val="Titre7"/>
      <w:lvlText w:val="%1.%2.%3.%4.%5.%6.%7."/>
      <w:lvlJc w:val="left"/>
      <w:pPr>
        <w:ind w:left="1296" w:hanging="445"/>
      </w:pPr>
      <w:rPr>
        <w:rFonts w:hint="default"/>
      </w:rPr>
    </w:lvl>
    <w:lvl w:ilvl="7">
      <w:start w:val="1"/>
      <w:numFmt w:val="decimal"/>
      <w:pStyle w:val="Titre8"/>
      <w:lvlText w:val="%1.%2.%3.%4.%5.%6.%7.%8."/>
      <w:lvlJc w:val="left"/>
      <w:pPr>
        <w:ind w:left="1440" w:hanging="589"/>
      </w:pPr>
      <w:rPr>
        <w:rFonts w:hint="default"/>
      </w:rPr>
    </w:lvl>
    <w:lvl w:ilvl="8">
      <w:start w:val="1"/>
      <w:numFmt w:val="decimal"/>
      <w:pStyle w:val="Titre9"/>
      <w:lvlText w:val="%1.%2.%3.%4.%5.%6.%7.%8.%9."/>
      <w:lvlJc w:val="left"/>
      <w:pPr>
        <w:ind w:left="1584" w:hanging="733"/>
      </w:pPr>
      <w:rPr>
        <w:rFonts w:hint="default"/>
      </w:rPr>
    </w:lvl>
  </w:abstractNum>
  <w:abstractNum w:abstractNumId="14" w15:restartNumberingAfterBreak="0">
    <w:nsid w:val="329D6067"/>
    <w:multiLevelType w:val="hybridMultilevel"/>
    <w:tmpl w:val="4C18A6B6"/>
    <w:lvl w:ilvl="0" w:tplc="9978030A">
      <w:start w:val="3"/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250686"/>
    <w:multiLevelType w:val="multilevel"/>
    <w:tmpl w:val="CC7091A0"/>
    <w:styleLink w:val="Numbering1"/>
    <w:lvl w:ilvl="0">
      <w:start w:val="1"/>
      <w:numFmt w:val="upperRoman"/>
      <w:pStyle w:val="DIEBE1"/>
      <w:lvlText w:val=" %1."/>
      <w:lvlJc w:val="left"/>
      <w:pPr>
        <w:ind w:left="283" w:hanging="283"/>
      </w:pPr>
      <w:rPr>
        <w:color w:val="000000"/>
      </w:rPr>
    </w:lvl>
    <w:lvl w:ilvl="1">
      <w:start w:val="1"/>
      <w:numFmt w:val="decimal"/>
      <w:lvlText w:val=" %1.%2."/>
      <w:lvlJc w:val="left"/>
      <w:pPr>
        <w:ind w:left="567" w:hanging="283"/>
      </w:pPr>
      <w:rPr>
        <w:color w:val="000000"/>
      </w:rPr>
    </w:lvl>
    <w:lvl w:ilvl="2">
      <w:start w:val="1"/>
      <w:numFmt w:val="lowerLetter"/>
      <w:lvlText w:val=" %3)"/>
      <w:lvlJc w:val="left"/>
      <w:pPr>
        <w:ind w:left="850" w:hanging="283"/>
      </w:pPr>
      <w:rPr>
        <w:color w:val="000000"/>
      </w:rPr>
    </w:lvl>
    <w:lvl w:ilvl="3">
      <w:numFmt w:val="bullet"/>
      <w:lvlText w:val="•"/>
      <w:lvlJc w:val="left"/>
      <w:pPr>
        <w:ind w:left="1134" w:hanging="283"/>
      </w:pPr>
      <w:rPr>
        <w:rFonts w:ascii="StarSymbol" w:hAnsi="StarSymbol"/>
        <w:color w:val="000000"/>
      </w:rPr>
    </w:lvl>
    <w:lvl w:ilvl="4">
      <w:numFmt w:val="bullet"/>
      <w:lvlText w:val="•"/>
      <w:lvlJc w:val="left"/>
      <w:pPr>
        <w:ind w:left="1417" w:hanging="283"/>
      </w:pPr>
      <w:rPr>
        <w:rFonts w:ascii="StarSymbol" w:hAnsi="StarSymbol"/>
        <w:color w:val="000000"/>
      </w:rPr>
    </w:lvl>
    <w:lvl w:ilvl="5">
      <w:numFmt w:val="bullet"/>
      <w:lvlText w:val="•"/>
      <w:lvlJc w:val="left"/>
      <w:pPr>
        <w:ind w:left="1701" w:hanging="283"/>
      </w:pPr>
      <w:rPr>
        <w:rFonts w:ascii="StarSymbol" w:hAnsi="StarSymbol"/>
        <w:color w:val="000000"/>
      </w:rPr>
    </w:lvl>
    <w:lvl w:ilvl="6">
      <w:numFmt w:val="bullet"/>
      <w:lvlText w:val="•"/>
      <w:lvlJc w:val="left"/>
      <w:pPr>
        <w:ind w:left="1984" w:hanging="283"/>
      </w:pPr>
      <w:rPr>
        <w:rFonts w:ascii="StarSymbol" w:hAnsi="StarSymbol"/>
        <w:color w:val="000000"/>
      </w:rPr>
    </w:lvl>
    <w:lvl w:ilvl="7">
      <w:numFmt w:val="bullet"/>
      <w:lvlText w:val="•"/>
      <w:lvlJc w:val="left"/>
      <w:pPr>
        <w:ind w:left="2268" w:hanging="283"/>
      </w:pPr>
      <w:rPr>
        <w:rFonts w:ascii="StarSymbol" w:hAnsi="StarSymbol"/>
        <w:color w:val="000000"/>
      </w:rPr>
    </w:lvl>
    <w:lvl w:ilvl="8">
      <w:numFmt w:val="bullet"/>
      <w:lvlText w:val="•"/>
      <w:lvlJc w:val="left"/>
      <w:pPr>
        <w:ind w:left="2551" w:hanging="283"/>
      </w:pPr>
      <w:rPr>
        <w:rFonts w:ascii="StarSymbol" w:hAnsi="StarSymbol"/>
        <w:color w:val="000000"/>
      </w:rPr>
    </w:lvl>
  </w:abstractNum>
  <w:abstractNum w:abstractNumId="16" w15:restartNumberingAfterBreak="0">
    <w:nsid w:val="3BC94D73"/>
    <w:multiLevelType w:val="multilevel"/>
    <w:tmpl w:val="6C488E8E"/>
    <w:styleLink w:val="Styl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0B3636D"/>
    <w:multiLevelType w:val="hybridMultilevel"/>
    <w:tmpl w:val="0BD0B082"/>
    <w:lvl w:ilvl="0" w:tplc="80FE21EC">
      <w:numFmt w:val="bullet"/>
      <w:lvlText w:val="·"/>
      <w:lvlJc w:val="left"/>
      <w:pPr>
        <w:ind w:left="177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8" w15:restartNumberingAfterBreak="0">
    <w:nsid w:val="438163BB"/>
    <w:multiLevelType w:val="hybridMultilevel"/>
    <w:tmpl w:val="A306CE92"/>
    <w:lvl w:ilvl="0" w:tplc="49280A00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320A63"/>
    <w:multiLevelType w:val="hybridMultilevel"/>
    <w:tmpl w:val="113681E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283F0D"/>
    <w:multiLevelType w:val="hybridMultilevel"/>
    <w:tmpl w:val="183C0B1C"/>
    <w:lvl w:ilvl="0" w:tplc="9978030A">
      <w:start w:val="3"/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987F03"/>
    <w:multiLevelType w:val="hybridMultilevel"/>
    <w:tmpl w:val="C93484F2"/>
    <w:lvl w:ilvl="0" w:tplc="5268CF6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A15FE"/>
    <w:multiLevelType w:val="hybridMultilevel"/>
    <w:tmpl w:val="722A48D4"/>
    <w:lvl w:ilvl="0" w:tplc="27E01A4E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1" w:tplc="3C7E0902">
      <w:start w:val="1"/>
      <w:numFmt w:val="bullet"/>
      <w:pStyle w:val="Enum2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36E5B29"/>
    <w:multiLevelType w:val="hybridMultilevel"/>
    <w:tmpl w:val="1DEEB4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D767E5"/>
    <w:multiLevelType w:val="hybridMultilevel"/>
    <w:tmpl w:val="7542FE00"/>
    <w:lvl w:ilvl="0" w:tplc="570CC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5705DB"/>
    <w:multiLevelType w:val="hybridMultilevel"/>
    <w:tmpl w:val="8402B72A"/>
    <w:lvl w:ilvl="0" w:tplc="9978030A">
      <w:start w:val="3"/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D302BE"/>
    <w:multiLevelType w:val="hybridMultilevel"/>
    <w:tmpl w:val="BA00264C"/>
    <w:lvl w:ilvl="0" w:tplc="5B5C5A8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2E493F"/>
    <w:multiLevelType w:val="hybridMultilevel"/>
    <w:tmpl w:val="7444BB56"/>
    <w:lvl w:ilvl="0" w:tplc="FFFFFFFF">
      <w:start w:val="1"/>
      <w:numFmt w:val="bullet"/>
      <w:pStyle w:val="Tiret2"/>
      <w:lvlText w:val=""/>
      <w:lvlJc w:val="left"/>
      <w:pPr>
        <w:tabs>
          <w:tab w:val="num" w:pos="567"/>
        </w:tabs>
        <w:ind w:left="567" w:firstLine="1701"/>
      </w:pPr>
      <w:rPr>
        <w:rFonts w:ascii="Wingdings" w:hAnsi="Wingdings" w:hint="default"/>
        <w:sz w:val="20"/>
        <w:szCs w:val="20"/>
      </w:rPr>
    </w:lvl>
    <w:lvl w:ilvl="1" w:tplc="FFFFFFFF">
      <w:start w:val="1"/>
      <w:numFmt w:val="bullet"/>
      <w:pStyle w:val="StyleTitre2GaucheDroite0cm1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6E7425"/>
    <w:multiLevelType w:val="hybridMultilevel"/>
    <w:tmpl w:val="0AA25950"/>
    <w:lvl w:ilvl="0" w:tplc="5268CF6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765A68"/>
    <w:multiLevelType w:val="hybridMultilevel"/>
    <w:tmpl w:val="FDFC33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1108EF"/>
    <w:multiLevelType w:val="hybridMultilevel"/>
    <w:tmpl w:val="7A6CE3CA"/>
    <w:lvl w:ilvl="0" w:tplc="6C0EB86C">
      <w:start w:val="1"/>
      <w:numFmt w:val="bullet"/>
      <w:pStyle w:val="Enum1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5B81EFF"/>
    <w:multiLevelType w:val="hybridMultilevel"/>
    <w:tmpl w:val="A50AEF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2E4032"/>
    <w:multiLevelType w:val="hybridMultilevel"/>
    <w:tmpl w:val="4140B3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BA47F9"/>
    <w:multiLevelType w:val="hybridMultilevel"/>
    <w:tmpl w:val="C1960BE0"/>
    <w:lvl w:ilvl="0" w:tplc="5F722E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495EEF"/>
    <w:multiLevelType w:val="hybridMultilevel"/>
    <w:tmpl w:val="6B9E238A"/>
    <w:lvl w:ilvl="0" w:tplc="9978030A">
      <w:start w:val="3"/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D065B5"/>
    <w:multiLevelType w:val="hybridMultilevel"/>
    <w:tmpl w:val="FD3808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8C56A9"/>
    <w:multiLevelType w:val="hybridMultilevel"/>
    <w:tmpl w:val="C3FE72C2"/>
    <w:lvl w:ilvl="0" w:tplc="570CC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0234743">
    <w:abstractNumId w:val="13"/>
  </w:num>
  <w:num w:numId="2" w16cid:durableId="1267541416">
    <w:abstractNumId w:val="16"/>
  </w:num>
  <w:num w:numId="3" w16cid:durableId="888960263">
    <w:abstractNumId w:val="27"/>
  </w:num>
  <w:num w:numId="4" w16cid:durableId="1004429780">
    <w:abstractNumId w:val="15"/>
  </w:num>
  <w:num w:numId="5" w16cid:durableId="525219869">
    <w:abstractNumId w:val="22"/>
  </w:num>
  <w:num w:numId="6" w16cid:durableId="1388068107">
    <w:abstractNumId w:val="36"/>
  </w:num>
  <w:num w:numId="7" w16cid:durableId="116489597">
    <w:abstractNumId w:val="0"/>
  </w:num>
  <w:num w:numId="8" w16cid:durableId="1814832443">
    <w:abstractNumId w:val="30"/>
  </w:num>
  <w:num w:numId="9" w16cid:durableId="1685739265">
    <w:abstractNumId w:val="11"/>
  </w:num>
  <w:num w:numId="10" w16cid:durableId="1287736121">
    <w:abstractNumId w:val="4"/>
  </w:num>
  <w:num w:numId="11" w16cid:durableId="343436870">
    <w:abstractNumId w:val="20"/>
  </w:num>
  <w:num w:numId="12" w16cid:durableId="267471121">
    <w:abstractNumId w:val="25"/>
  </w:num>
  <w:num w:numId="13" w16cid:durableId="1047876566">
    <w:abstractNumId w:val="34"/>
  </w:num>
  <w:num w:numId="14" w16cid:durableId="664480021">
    <w:abstractNumId w:val="14"/>
  </w:num>
  <w:num w:numId="15" w16cid:durableId="1726755808">
    <w:abstractNumId w:val="21"/>
  </w:num>
  <w:num w:numId="16" w16cid:durableId="1694064691">
    <w:abstractNumId w:val="28"/>
  </w:num>
  <w:num w:numId="17" w16cid:durableId="1336882723">
    <w:abstractNumId w:val="9"/>
  </w:num>
  <w:num w:numId="18" w16cid:durableId="1669552050">
    <w:abstractNumId w:val="10"/>
  </w:num>
  <w:num w:numId="19" w16cid:durableId="6230069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81573043">
    <w:abstractNumId w:val="13"/>
  </w:num>
  <w:num w:numId="21" w16cid:durableId="631251490">
    <w:abstractNumId w:val="33"/>
  </w:num>
  <w:num w:numId="22" w16cid:durableId="108356533">
    <w:abstractNumId w:val="5"/>
  </w:num>
  <w:num w:numId="23" w16cid:durableId="1845973129">
    <w:abstractNumId w:val="2"/>
  </w:num>
  <w:num w:numId="24" w16cid:durableId="1432509120">
    <w:abstractNumId w:val="7"/>
  </w:num>
  <w:num w:numId="25" w16cid:durableId="886382440">
    <w:abstractNumId w:val="17"/>
  </w:num>
  <w:num w:numId="26" w16cid:durableId="508956550">
    <w:abstractNumId w:val="6"/>
  </w:num>
  <w:num w:numId="27" w16cid:durableId="977032362">
    <w:abstractNumId w:val="18"/>
  </w:num>
  <w:num w:numId="28" w16cid:durableId="2028679775">
    <w:abstractNumId w:val="8"/>
  </w:num>
  <w:num w:numId="29" w16cid:durableId="462041636">
    <w:abstractNumId w:val="26"/>
  </w:num>
  <w:num w:numId="30" w16cid:durableId="1355762665">
    <w:abstractNumId w:val="13"/>
  </w:num>
  <w:num w:numId="31" w16cid:durableId="380057306">
    <w:abstractNumId w:val="13"/>
  </w:num>
  <w:num w:numId="32" w16cid:durableId="393044454">
    <w:abstractNumId w:val="3"/>
  </w:num>
  <w:num w:numId="33" w16cid:durableId="2024016834">
    <w:abstractNumId w:val="24"/>
  </w:num>
  <w:num w:numId="34" w16cid:durableId="1007370712">
    <w:abstractNumId w:val="19"/>
  </w:num>
  <w:num w:numId="35" w16cid:durableId="1817523310">
    <w:abstractNumId w:val="12"/>
  </w:num>
  <w:num w:numId="36" w16cid:durableId="531652052">
    <w:abstractNumId w:val="31"/>
  </w:num>
  <w:num w:numId="37" w16cid:durableId="1998531109">
    <w:abstractNumId w:val="1"/>
  </w:num>
  <w:num w:numId="38" w16cid:durableId="566649234">
    <w:abstractNumId w:val="13"/>
  </w:num>
  <w:num w:numId="39" w16cid:durableId="2031445811">
    <w:abstractNumId w:val="29"/>
  </w:num>
  <w:num w:numId="40" w16cid:durableId="1287851638">
    <w:abstractNumId w:val="32"/>
  </w:num>
  <w:num w:numId="41" w16cid:durableId="1363433209">
    <w:abstractNumId w:val="35"/>
  </w:num>
  <w:num w:numId="42" w16cid:durableId="152644012">
    <w:abstractNumId w:val="13"/>
  </w:num>
  <w:num w:numId="43" w16cid:durableId="1288006918">
    <w:abstractNumId w:val="13"/>
  </w:num>
  <w:num w:numId="44" w16cid:durableId="1442216064">
    <w:abstractNumId w:val="13"/>
  </w:num>
  <w:num w:numId="45" w16cid:durableId="909845692">
    <w:abstractNumId w:val="13"/>
  </w:num>
  <w:num w:numId="46" w16cid:durableId="2016759261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852"/>
    <w:rsid w:val="00000D44"/>
    <w:rsid w:val="00001A49"/>
    <w:rsid w:val="00002BE6"/>
    <w:rsid w:val="0000759A"/>
    <w:rsid w:val="00010335"/>
    <w:rsid w:val="000103F6"/>
    <w:rsid w:val="000156F8"/>
    <w:rsid w:val="00016A30"/>
    <w:rsid w:val="000174EE"/>
    <w:rsid w:val="00017AF2"/>
    <w:rsid w:val="00022187"/>
    <w:rsid w:val="00023D3B"/>
    <w:rsid w:val="00026F60"/>
    <w:rsid w:val="000276BD"/>
    <w:rsid w:val="000310D0"/>
    <w:rsid w:val="000332FC"/>
    <w:rsid w:val="00035153"/>
    <w:rsid w:val="00040514"/>
    <w:rsid w:val="00040575"/>
    <w:rsid w:val="00040C40"/>
    <w:rsid w:val="000454D4"/>
    <w:rsid w:val="00047390"/>
    <w:rsid w:val="00047F6A"/>
    <w:rsid w:val="00051518"/>
    <w:rsid w:val="0006229E"/>
    <w:rsid w:val="000656A9"/>
    <w:rsid w:val="00070C12"/>
    <w:rsid w:val="00072D3A"/>
    <w:rsid w:val="000770B3"/>
    <w:rsid w:val="00081499"/>
    <w:rsid w:val="00082984"/>
    <w:rsid w:val="0008342D"/>
    <w:rsid w:val="00085514"/>
    <w:rsid w:val="000900C3"/>
    <w:rsid w:val="00090592"/>
    <w:rsid w:val="00090F03"/>
    <w:rsid w:val="000912AE"/>
    <w:rsid w:val="00094FB2"/>
    <w:rsid w:val="000A330D"/>
    <w:rsid w:val="000A3903"/>
    <w:rsid w:val="000A533C"/>
    <w:rsid w:val="000B0704"/>
    <w:rsid w:val="000B19FC"/>
    <w:rsid w:val="000B6B8A"/>
    <w:rsid w:val="000B6E29"/>
    <w:rsid w:val="000C1A01"/>
    <w:rsid w:val="000C3ADB"/>
    <w:rsid w:val="000C5346"/>
    <w:rsid w:val="000C657F"/>
    <w:rsid w:val="000C7088"/>
    <w:rsid w:val="000D0E2A"/>
    <w:rsid w:val="000D1231"/>
    <w:rsid w:val="000D1384"/>
    <w:rsid w:val="000D4851"/>
    <w:rsid w:val="000D4BB1"/>
    <w:rsid w:val="000D6E2C"/>
    <w:rsid w:val="000E5AF1"/>
    <w:rsid w:val="000E7048"/>
    <w:rsid w:val="000F2EFE"/>
    <w:rsid w:val="000F383F"/>
    <w:rsid w:val="000F470D"/>
    <w:rsid w:val="000F6B67"/>
    <w:rsid w:val="000F6DED"/>
    <w:rsid w:val="00100AEB"/>
    <w:rsid w:val="00102399"/>
    <w:rsid w:val="00102BCF"/>
    <w:rsid w:val="00103E07"/>
    <w:rsid w:val="00105757"/>
    <w:rsid w:val="00112ABD"/>
    <w:rsid w:val="00114EC8"/>
    <w:rsid w:val="0011513C"/>
    <w:rsid w:val="00116215"/>
    <w:rsid w:val="00126F09"/>
    <w:rsid w:val="00130270"/>
    <w:rsid w:val="00130DAB"/>
    <w:rsid w:val="001328EF"/>
    <w:rsid w:val="00135015"/>
    <w:rsid w:val="001447BC"/>
    <w:rsid w:val="00146155"/>
    <w:rsid w:val="00153CF6"/>
    <w:rsid w:val="001545F1"/>
    <w:rsid w:val="00156A58"/>
    <w:rsid w:val="001616C4"/>
    <w:rsid w:val="00163308"/>
    <w:rsid w:val="00164DEA"/>
    <w:rsid w:val="001651C7"/>
    <w:rsid w:val="00167A12"/>
    <w:rsid w:val="00167E04"/>
    <w:rsid w:val="001735B3"/>
    <w:rsid w:val="00176855"/>
    <w:rsid w:val="001812BC"/>
    <w:rsid w:val="00181F21"/>
    <w:rsid w:val="0018252B"/>
    <w:rsid w:val="0018550C"/>
    <w:rsid w:val="00191271"/>
    <w:rsid w:val="001930EF"/>
    <w:rsid w:val="00197607"/>
    <w:rsid w:val="001A216D"/>
    <w:rsid w:val="001A762D"/>
    <w:rsid w:val="001B122A"/>
    <w:rsid w:val="001B1B6F"/>
    <w:rsid w:val="001B58C0"/>
    <w:rsid w:val="001B7FAF"/>
    <w:rsid w:val="001C435A"/>
    <w:rsid w:val="001C60E2"/>
    <w:rsid w:val="001D0463"/>
    <w:rsid w:val="001E0D60"/>
    <w:rsid w:val="001E1A63"/>
    <w:rsid w:val="001E3125"/>
    <w:rsid w:val="001E46C4"/>
    <w:rsid w:val="001E4A10"/>
    <w:rsid w:val="001E5C9B"/>
    <w:rsid w:val="001E6520"/>
    <w:rsid w:val="001E685C"/>
    <w:rsid w:val="001F0F30"/>
    <w:rsid w:val="001F105B"/>
    <w:rsid w:val="001F3BC5"/>
    <w:rsid w:val="001F5993"/>
    <w:rsid w:val="001F71CC"/>
    <w:rsid w:val="001F7ADF"/>
    <w:rsid w:val="0021144C"/>
    <w:rsid w:val="00214BBF"/>
    <w:rsid w:val="00215247"/>
    <w:rsid w:val="0021636D"/>
    <w:rsid w:val="002241E2"/>
    <w:rsid w:val="00232A35"/>
    <w:rsid w:val="00235B6D"/>
    <w:rsid w:val="0023779A"/>
    <w:rsid w:val="00237CBB"/>
    <w:rsid w:val="00243FD3"/>
    <w:rsid w:val="0024421C"/>
    <w:rsid w:val="00244BD5"/>
    <w:rsid w:val="002451CB"/>
    <w:rsid w:val="00246B56"/>
    <w:rsid w:val="00246D64"/>
    <w:rsid w:val="002528F4"/>
    <w:rsid w:val="00254485"/>
    <w:rsid w:val="00257C97"/>
    <w:rsid w:val="00261509"/>
    <w:rsid w:val="002621B0"/>
    <w:rsid w:val="00262417"/>
    <w:rsid w:val="00262729"/>
    <w:rsid w:val="00263B3F"/>
    <w:rsid w:val="002679DA"/>
    <w:rsid w:val="00271007"/>
    <w:rsid w:val="002759D8"/>
    <w:rsid w:val="00276E6E"/>
    <w:rsid w:val="00280872"/>
    <w:rsid w:val="002918C6"/>
    <w:rsid w:val="002919D3"/>
    <w:rsid w:val="002A089A"/>
    <w:rsid w:val="002A4340"/>
    <w:rsid w:val="002B0F99"/>
    <w:rsid w:val="002B1E2F"/>
    <w:rsid w:val="002B4CDE"/>
    <w:rsid w:val="002B4DF5"/>
    <w:rsid w:val="002C0B45"/>
    <w:rsid w:val="002C1031"/>
    <w:rsid w:val="002C58BA"/>
    <w:rsid w:val="002C6D6E"/>
    <w:rsid w:val="002C7855"/>
    <w:rsid w:val="002D064B"/>
    <w:rsid w:val="002D11D8"/>
    <w:rsid w:val="002D4556"/>
    <w:rsid w:val="002D489C"/>
    <w:rsid w:val="002D660D"/>
    <w:rsid w:val="002E013B"/>
    <w:rsid w:val="002E16DE"/>
    <w:rsid w:val="002E1D21"/>
    <w:rsid w:val="002E4563"/>
    <w:rsid w:val="002E6C4C"/>
    <w:rsid w:val="002F197B"/>
    <w:rsid w:val="002F1EAB"/>
    <w:rsid w:val="002F2454"/>
    <w:rsid w:val="00302EE0"/>
    <w:rsid w:val="00303AE3"/>
    <w:rsid w:val="003047CF"/>
    <w:rsid w:val="003061C2"/>
    <w:rsid w:val="00310A0C"/>
    <w:rsid w:val="00317080"/>
    <w:rsid w:val="00324AEB"/>
    <w:rsid w:val="003334F0"/>
    <w:rsid w:val="0033442F"/>
    <w:rsid w:val="00335736"/>
    <w:rsid w:val="00335A36"/>
    <w:rsid w:val="00336A5D"/>
    <w:rsid w:val="00337959"/>
    <w:rsid w:val="003452B9"/>
    <w:rsid w:val="00347446"/>
    <w:rsid w:val="00347B8A"/>
    <w:rsid w:val="00347F54"/>
    <w:rsid w:val="003507D8"/>
    <w:rsid w:val="00350D6B"/>
    <w:rsid w:val="00353FE0"/>
    <w:rsid w:val="003556EE"/>
    <w:rsid w:val="00356571"/>
    <w:rsid w:val="0036009E"/>
    <w:rsid w:val="00363B38"/>
    <w:rsid w:val="00365D3C"/>
    <w:rsid w:val="00366E07"/>
    <w:rsid w:val="00372A41"/>
    <w:rsid w:val="00372F21"/>
    <w:rsid w:val="00382482"/>
    <w:rsid w:val="003828D3"/>
    <w:rsid w:val="003833E8"/>
    <w:rsid w:val="00383713"/>
    <w:rsid w:val="00384E0B"/>
    <w:rsid w:val="00387F63"/>
    <w:rsid w:val="00390720"/>
    <w:rsid w:val="0039190A"/>
    <w:rsid w:val="0039632E"/>
    <w:rsid w:val="003965DA"/>
    <w:rsid w:val="0039702A"/>
    <w:rsid w:val="00397EBF"/>
    <w:rsid w:val="003A0644"/>
    <w:rsid w:val="003A08A2"/>
    <w:rsid w:val="003A236A"/>
    <w:rsid w:val="003A5895"/>
    <w:rsid w:val="003A5AF6"/>
    <w:rsid w:val="003A7ABB"/>
    <w:rsid w:val="003A7D0A"/>
    <w:rsid w:val="003B0C59"/>
    <w:rsid w:val="003B11C4"/>
    <w:rsid w:val="003B27C5"/>
    <w:rsid w:val="003B38CA"/>
    <w:rsid w:val="003B3CB6"/>
    <w:rsid w:val="003C179E"/>
    <w:rsid w:val="003C1C74"/>
    <w:rsid w:val="003C5765"/>
    <w:rsid w:val="003C5C94"/>
    <w:rsid w:val="003C620E"/>
    <w:rsid w:val="003D3532"/>
    <w:rsid w:val="003D547C"/>
    <w:rsid w:val="003E00C9"/>
    <w:rsid w:val="003E06A2"/>
    <w:rsid w:val="003E3BD9"/>
    <w:rsid w:val="003E40AF"/>
    <w:rsid w:val="003E7B91"/>
    <w:rsid w:val="003F0E93"/>
    <w:rsid w:val="00401264"/>
    <w:rsid w:val="0040145C"/>
    <w:rsid w:val="004037B2"/>
    <w:rsid w:val="00413ECC"/>
    <w:rsid w:val="00416C8D"/>
    <w:rsid w:val="00416D31"/>
    <w:rsid w:val="00422F65"/>
    <w:rsid w:val="00423BBF"/>
    <w:rsid w:val="004254F8"/>
    <w:rsid w:val="0042554D"/>
    <w:rsid w:val="00425A0E"/>
    <w:rsid w:val="00426288"/>
    <w:rsid w:val="004273C5"/>
    <w:rsid w:val="004275F7"/>
    <w:rsid w:val="004279A4"/>
    <w:rsid w:val="0043057F"/>
    <w:rsid w:val="004313EE"/>
    <w:rsid w:val="00431986"/>
    <w:rsid w:val="00432EFE"/>
    <w:rsid w:val="00440187"/>
    <w:rsid w:val="00441279"/>
    <w:rsid w:val="00443360"/>
    <w:rsid w:val="00443BD4"/>
    <w:rsid w:val="004440C0"/>
    <w:rsid w:val="004503C9"/>
    <w:rsid w:val="004534D4"/>
    <w:rsid w:val="004613E4"/>
    <w:rsid w:val="004624FB"/>
    <w:rsid w:val="00464528"/>
    <w:rsid w:val="004667FC"/>
    <w:rsid w:val="00466ADA"/>
    <w:rsid w:val="0046763F"/>
    <w:rsid w:val="00467C15"/>
    <w:rsid w:val="00471AB9"/>
    <w:rsid w:val="00472C87"/>
    <w:rsid w:val="00482153"/>
    <w:rsid w:val="00491D1B"/>
    <w:rsid w:val="00495A9F"/>
    <w:rsid w:val="004A051A"/>
    <w:rsid w:val="004A0979"/>
    <w:rsid w:val="004A2AD5"/>
    <w:rsid w:val="004A78A3"/>
    <w:rsid w:val="004B2A8A"/>
    <w:rsid w:val="004B34AC"/>
    <w:rsid w:val="004B3B1B"/>
    <w:rsid w:val="004B6BBC"/>
    <w:rsid w:val="004C00E2"/>
    <w:rsid w:val="004C5384"/>
    <w:rsid w:val="004D037B"/>
    <w:rsid w:val="004D0996"/>
    <w:rsid w:val="004D0C30"/>
    <w:rsid w:val="004D572B"/>
    <w:rsid w:val="004D6199"/>
    <w:rsid w:val="004D7DAE"/>
    <w:rsid w:val="004E14C7"/>
    <w:rsid w:val="004E51F3"/>
    <w:rsid w:val="004F27C7"/>
    <w:rsid w:val="0050250F"/>
    <w:rsid w:val="00502F57"/>
    <w:rsid w:val="00503F08"/>
    <w:rsid w:val="00507467"/>
    <w:rsid w:val="00515BD9"/>
    <w:rsid w:val="00515D99"/>
    <w:rsid w:val="0052049B"/>
    <w:rsid w:val="00525FC4"/>
    <w:rsid w:val="005262C1"/>
    <w:rsid w:val="00530019"/>
    <w:rsid w:val="00531877"/>
    <w:rsid w:val="00531CB7"/>
    <w:rsid w:val="005322DB"/>
    <w:rsid w:val="00533436"/>
    <w:rsid w:val="00534A08"/>
    <w:rsid w:val="005446CF"/>
    <w:rsid w:val="005453B7"/>
    <w:rsid w:val="0054679F"/>
    <w:rsid w:val="0055029D"/>
    <w:rsid w:val="0055071E"/>
    <w:rsid w:val="0055193E"/>
    <w:rsid w:val="00556B4D"/>
    <w:rsid w:val="00557E98"/>
    <w:rsid w:val="0056308D"/>
    <w:rsid w:val="00565901"/>
    <w:rsid w:val="0056786D"/>
    <w:rsid w:val="0057050A"/>
    <w:rsid w:val="00570AC2"/>
    <w:rsid w:val="00575336"/>
    <w:rsid w:val="00581249"/>
    <w:rsid w:val="00584E41"/>
    <w:rsid w:val="005861EA"/>
    <w:rsid w:val="0059066A"/>
    <w:rsid w:val="00592D32"/>
    <w:rsid w:val="00595114"/>
    <w:rsid w:val="0059571B"/>
    <w:rsid w:val="005A32FD"/>
    <w:rsid w:val="005A45E6"/>
    <w:rsid w:val="005A4C53"/>
    <w:rsid w:val="005B031F"/>
    <w:rsid w:val="005B20A5"/>
    <w:rsid w:val="005B2572"/>
    <w:rsid w:val="005B5566"/>
    <w:rsid w:val="005B5E42"/>
    <w:rsid w:val="005C2640"/>
    <w:rsid w:val="005C3504"/>
    <w:rsid w:val="005C3C6D"/>
    <w:rsid w:val="005C5DDA"/>
    <w:rsid w:val="005D1673"/>
    <w:rsid w:val="005D169F"/>
    <w:rsid w:val="005D1EBB"/>
    <w:rsid w:val="005D2A1E"/>
    <w:rsid w:val="005D6876"/>
    <w:rsid w:val="005E08C9"/>
    <w:rsid w:val="005E0C7C"/>
    <w:rsid w:val="005E0CC3"/>
    <w:rsid w:val="005E569C"/>
    <w:rsid w:val="005E60F7"/>
    <w:rsid w:val="005F243A"/>
    <w:rsid w:val="005F38EF"/>
    <w:rsid w:val="005F6190"/>
    <w:rsid w:val="005F6956"/>
    <w:rsid w:val="005F6A88"/>
    <w:rsid w:val="005F7CEE"/>
    <w:rsid w:val="00601D09"/>
    <w:rsid w:val="00602593"/>
    <w:rsid w:val="00602ADE"/>
    <w:rsid w:val="00603223"/>
    <w:rsid w:val="00605171"/>
    <w:rsid w:val="006053EF"/>
    <w:rsid w:val="00607380"/>
    <w:rsid w:val="006076A2"/>
    <w:rsid w:val="00611645"/>
    <w:rsid w:val="0061365F"/>
    <w:rsid w:val="00613B8B"/>
    <w:rsid w:val="006155A7"/>
    <w:rsid w:val="00616413"/>
    <w:rsid w:val="006203F0"/>
    <w:rsid w:val="00620894"/>
    <w:rsid w:val="0062161B"/>
    <w:rsid w:val="00622467"/>
    <w:rsid w:val="006245CC"/>
    <w:rsid w:val="00624679"/>
    <w:rsid w:val="006302E6"/>
    <w:rsid w:val="00632BB6"/>
    <w:rsid w:val="0063479D"/>
    <w:rsid w:val="00636392"/>
    <w:rsid w:val="00640E43"/>
    <w:rsid w:val="00641D3C"/>
    <w:rsid w:val="006443CC"/>
    <w:rsid w:val="0064535C"/>
    <w:rsid w:val="00651C19"/>
    <w:rsid w:val="00651D4E"/>
    <w:rsid w:val="0065290B"/>
    <w:rsid w:val="006534B7"/>
    <w:rsid w:val="00655D64"/>
    <w:rsid w:val="006561AF"/>
    <w:rsid w:val="00656A04"/>
    <w:rsid w:val="00661BA0"/>
    <w:rsid w:val="006643CB"/>
    <w:rsid w:val="0067291D"/>
    <w:rsid w:val="006739C6"/>
    <w:rsid w:val="00674B66"/>
    <w:rsid w:val="00675B3B"/>
    <w:rsid w:val="00677B1A"/>
    <w:rsid w:val="00681535"/>
    <w:rsid w:val="006824D5"/>
    <w:rsid w:val="00683CCA"/>
    <w:rsid w:val="006852A0"/>
    <w:rsid w:val="0068613F"/>
    <w:rsid w:val="0069261B"/>
    <w:rsid w:val="00692ABB"/>
    <w:rsid w:val="0069431E"/>
    <w:rsid w:val="00695054"/>
    <w:rsid w:val="00695914"/>
    <w:rsid w:val="006A2535"/>
    <w:rsid w:val="006A5051"/>
    <w:rsid w:val="006A6797"/>
    <w:rsid w:val="006B0C2E"/>
    <w:rsid w:val="006B1090"/>
    <w:rsid w:val="006B1F87"/>
    <w:rsid w:val="006B3983"/>
    <w:rsid w:val="006B62C4"/>
    <w:rsid w:val="006B76BC"/>
    <w:rsid w:val="006C280F"/>
    <w:rsid w:val="006C3440"/>
    <w:rsid w:val="006C3669"/>
    <w:rsid w:val="006C5981"/>
    <w:rsid w:val="006D38C9"/>
    <w:rsid w:val="006D4635"/>
    <w:rsid w:val="006D4FAB"/>
    <w:rsid w:val="006D5378"/>
    <w:rsid w:val="006E2267"/>
    <w:rsid w:val="006E6E65"/>
    <w:rsid w:val="006E7D58"/>
    <w:rsid w:val="006E7E51"/>
    <w:rsid w:val="006F0931"/>
    <w:rsid w:val="006F2A2C"/>
    <w:rsid w:val="006F4BB5"/>
    <w:rsid w:val="006F5700"/>
    <w:rsid w:val="00702CB3"/>
    <w:rsid w:val="00702EBB"/>
    <w:rsid w:val="007030CB"/>
    <w:rsid w:val="007032ED"/>
    <w:rsid w:val="00703E88"/>
    <w:rsid w:val="00704EFE"/>
    <w:rsid w:val="00707BAA"/>
    <w:rsid w:val="00711814"/>
    <w:rsid w:val="00711EC2"/>
    <w:rsid w:val="007132F3"/>
    <w:rsid w:val="00714ED1"/>
    <w:rsid w:val="00715D0B"/>
    <w:rsid w:val="00717728"/>
    <w:rsid w:val="00720BA9"/>
    <w:rsid w:val="0072206E"/>
    <w:rsid w:val="00724264"/>
    <w:rsid w:val="007257CA"/>
    <w:rsid w:val="00725999"/>
    <w:rsid w:val="00725CCA"/>
    <w:rsid w:val="00725E98"/>
    <w:rsid w:val="00730B73"/>
    <w:rsid w:val="0073324F"/>
    <w:rsid w:val="00733297"/>
    <w:rsid w:val="00733480"/>
    <w:rsid w:val="00733FBD"/>
    <w:rsid w:val="0073746F"/>
    <w:rsid w:val="007443A1"/>
    <w:rsid w:val="00745CF1"/>
    <w:rsid w:val="00747BC6"/>
    <w:rsid w:val="00751B1D"/>
    <w:rsid w:val="00753E20"/>
    <w:rsid w:val="00764B75"/>
    <w:rsid w:val="00765B38"/>
    <w:rsid w:val="007671B5"/>
    <w:rsid w:val="00767560"/>
    <w:rsid w:val="00770069"/>
    <w:rsid w:val="00770C61"/>
    <w:rsid w:val="00772DB5"/>
    <w:rsid w:val="007744B0"/>
    <w:rsid w:val="007745D5"/>
    <w:rsid w:val="007757E6"/>
    <w:rsid w:val="00775C03"/>
    <w:rsid w:val="00782EA8"/>
    <w:rsid w:val="0078480D"/>
    <w:rsid w:val="007860D9"/>
    <w:rsid w:val="00786C61"/>
    <w:rsid w:val="00787F15"/>
    <w:rsid w:val="00794608"/>
    <w:rsid w:val="007A137A"/>
    <w:rsid w:val="007A2B70"/>
    <w:rsid w:val="007A3A35"/>
    <w:rsid w:val="007A59EA"/>
    <w:rsid w:val="007A5C56"/>
    <w:rsid w:val="007A6C50"/>
    <w:rsid w:val="007B0E54"/>
    <w:rsid w:val="007B0EB7"/>
    <w:rsid w:val="007B19D3"/>
    <w:rsid w:val="007B2321"/>
    <w:rsid w:val="007B3D50"/>
    <w:rsid w:val="007B48B1"/>
    <w:rsid w:val="007B4A88"/>
    <w:rsid w:val="007C05B4"/>
    <w:rsid w:val="007C07DB"/>
    <w:rsid w:val="007C5037"/>
    <w:rsid w:val="007C6C8F"/>
    <w:rsid w:val="007D2815"/>
    <w:rsid w:val="007D54F8"/>
    <w:rsid w:val="007D5D26"/>
    <w:rsid w:val="007D75CC"/>
    <w:rsid w:val="007D75CE"/>
    <w:rsid w:val="007E36E2"/>
    <w:rsid w:val="007E437F"/>
    <w:rsid w:val="007E5464"/>
    <w:rsid w:val="007F4E98"/>
    <w:rsid w:val="0080187C"/>
    <w:rsid w:val="00804D3F"/>
    <w:rsid w:val="00811FCD"/>
    <w:rsid w:val="00813068"/>
    <w:rsid w:val="00813198"/>
    <w:rsid w:val="008134CB"/>
    <w:rsid w:val="008152E6"/>
    <w:rsid w:val="00816385"/>
    <w:rsid w:val="00817517"/>
    <w:rsid w:val="008200EB"/>
    <w:rsid w:val="00820FD5"/>
    <w:rsid w:val="0082384E"/>
    <w:rsid w:val="00831512"/>
    <w:rsid w:val="00834CA1"/>
    <w:rsid w:val="00835237"/>
    <w:rsid w:val="00835DC9"/>
    <w:rsid w:val="00837F16"/>
    <w:rsid w:val="008412CB"/>
    <w:rsid w:val="0084151C"/>
    <w:rsid w:val="008431E5"/>
    <w:rsid w:val="00843A3E"/>
    <w:rsid w:val="0084475E"/>
    <w:rsid w:val="00845112"/>
    <w:rsid w:val="00851DCA"/>
    <w:rsid w:val="00854255"/>
    <w:rsid w:val="0085662D"/>
    <w:rsid w:val="00857482"/>
    <w:rsid w:val="00857EF6"/>
    <w:rsid w:val="008619B9"/>
    <w:rsid w:val="00867D74"/>
    <w:rsid w:val="008713E1"/>
    <w:rsid w:val="00875D68"/>
    <w:rsid w:val="008764FF"/>
    <w:rsid w:val="008770CD"/>
    <w:rsid w:val="008778A2"/>
    <w:rsid w:val="00880B61"/>
    <w:rsid w:val="00880EA5"/>
    <w:rsid w:val="00884EFB"/>
    <w:rsid w:val="008955C7"/>
    <w:rsid w:val="008A290A"/>
    <w:rsid w:val="008A6D79"/>
    <w:rsid w:val="008A6E5D"/>
    <w:rsid w:val="008B0125"/>
    <w:rsid w:val="008B30B4"/>
    <w:rsid w:val="008B6429"/>
    <w:rsid w:val="008C14BC"/>
    <w:rsid w:val="008C4535"/>
    <w:rsid w:val="008C4C72"/>
    <w:rsid w:val="008C619B"/>
    <w:rsid w:val="008D658B"/>
    <w:rsid w:val="008D6924"/>
    <w:rsid w:val="008E5822"/>
    <w:rsid w:val="008F0050"/>
    <w:rsid w:val="008F20A8"/>
    <w:rsid w:val="008F28FD"/>
    <w:rsid w:val="008F2CD1"/>
    <w:rsid w:val="0090172C"/>
    <w:rsid w:val="00911259"/>
    <w:rsid w:val="00913C90"/>
    <w:rsid w:val="00913DE2"/>
    <w:rsid w:val="00914E72"/>
    <w:rsid w:val="0092087D"/>
    <w:rsid w:val="00927472"/>
    <w:rsid w:val="009308F0"/>
    <w:rsid w:val="00931D78"/>
    <w:rsid w:val="0094343C"/>
    <w:rsid w:val="0094379C"/>
    <w:rsid w:val="009438BC"/>
    <w:rsid w:val="00944FFD"/>
    <w:rsid w:val="009462C5"/>
    <w:rsid w:val="00946EF1"/>
    <w:rsid w:val="00955ECB"/>
    <w:rsid w:val="00956C0D"/>
    <w:rsid w:val="00960208"/>
    <w:rsid w:val="009649C0"/>
    <w:rsid w:val="00970F1A"/>
    <w:rsid w:val="00971BCC"/>
    <w:rsid w:val="009721C9"/>
    <w:rsid w:val="009732D1"/>
    <w:rsid w:val="009760B0"/>
    <w:rsid w:val="009769AB"/>
    <w:rsid w:val="00980473"/>
    <w:rsid w:val="00980489"/>
    <w:rsid w:val="009806B9"/>
    <w:rsid w:val="00980707"/>
    <w:rsid w:val="00983B68"/>
    <w:rsid w:val="00990BA1"/>
    <w:rsid w:val="00990CCC"/>
    <w:rsid w:val="00994227"/>
    <w:rsid w:val="00995579"/>
    <w:rsid w:val="00995ACD"/>
    <w:rsid w:val="009960B5"/>
    <w:rsid w:val="009962F3"/>
    <w:rsid w:val="00997BDE"/>
    <w:rsid w:val="009A01D3"/>
    <w:rsid w:val="009A2E8D"/>
    <w:rsid w:val="009A3B55"/>
    <w:rsid w:val="009A3EC9"/>
    <w:rsid w:val="009B12B1"/>
    <w:rsid w:val="009B1596"/>
    <w:rsid w:val="009B2393"/>
    <w:rsid w:val="009B23CA"/>
    <w:rsid w:val="009B2C63"/>
    <w:rsid w:val="009B3494"/>
    <w:rsid w:val="009B4EC4"/>
    <w:rsid w:val="009B5311"/>
    <w:rsid w:val="009C0796"/>
    <w:rsid w:val="009C13F3"/>
    <w:rsid w:val="009C2798"/>
    <w:rsid w:val="009C29F7"/>
    <w:rsid w:val="009C569B"/>
    <w:rsid w:val="009C65D0"/>
    <w:rsid w:val="009C6D63"/>
    <w:rsid w:val="009D1062"/>
    <w:rsid w:val="009D1D77"/>
    <w:rsid w:val="009D26A9"/>
    <w:rsid w:val="009D5D4C"/>
    <w:rsid w:val="009D6284"/>
    <w:rsid w:val="009D799E"/>
    <w:rsid w:val="009E12BF"/>
    <w:rsid w:val="009E4424"/>
    <w:rsid w:val="009F4EAB"/>
    <w:rsid w:val="009F55D9"/>
    <w:rsid w:val="009F769F"/>
    <w:rsid w:val="009F7C45"/>
    <w:rsid w:val="00A00434"/>
    <w:rsid w:val="00A00E83"/>
    <w:rsid w:val="00A02CC9"/>
    <w:rsid w:val="00A04E5A"/>
    <w:rsid w:val="00A05186"/>
    <w:rsid w:val="00A06701"/>
    <w:rsid w:val="00A10066"/>
    <w:rsid w:val="00A10FD0"/>
    <w:rsid w:val="00A125E8"/>
    <w:rsid w:val="00A13D9E"/>
    <w:rsid w:val="00A17FED"/>
    <w:rsid w:val="00A214A3"/>
    <w:rsid w:val="00A216DB"/>
    <w:rsid w:val="00A23080"/>
    <w:rsid w:val="00A23537"/>
    <w:rsid w:val="00A237A0"/>
    <w:rsid w:val="00A24A0A"/>
    <w:rsid w:val="00A277A7"/>
    <w:rsid w:val="00A31E40"/>
    <w:rsid w:val="00A332E4"/>
    <w:rsid w:val="00A350E4"/>
    <w:rsid w:val="00A40341"/>
    <w:rsid w:val="00A41B00"/>
    <w:rsid w:val="00A424E9"/>
    <w:rsid w:val="00A45174"/>
    <w:rsid w:val="00A47154"/>
    <w:rsid w:val="00A538D2"/>
    <w:rsid w:val="00A53E7B"/>
    <w:rsid w:val="00A55FC9"/>
    <w:rsid w:val="00A60FC7"/>
    <w:rsid w:val="00A640DB"/>
    <w:rsid w:val="00A64EE8"/>
    <w:rsid w:val="00A70824"/>
    <w:rsid w:val="00A7374A"/>
    <w:rsid w:val="00A750BD"/>
    <w:rsid w:val="00A76A01"/>
    <w:rsid w:val="00A80F98"/>
    <w:rsid w:val="00A82B86"/>
    <w:rsid w:val="00A858A9"/>
    <w:rsid w:val="00A871BC"/>
    <w:rsid w:val="00A902F5"/>
    <w:rsid w:val="00A94E7E"/>
    <w:rsid w:val="00A96012"/>
    <w:rsid w:val="00A96D42"/>
    <w:rsid w:val="00AA439F"/>
    <w:rsid w:val="00AA6291"/>
    <w:rsid w:val="00AB10BE"/>
    <w:rsid w:val="00AB16E2"/>
    <w:rsid w:val="00AB24CA"/>
    <w:rsid w:val="00AB2848"/>
    <w:rsid w:val="00AB2B17"/>
    <w:rsid w:val="00AB2DFF"/>
    <w:rsid w:val="00AB2FA2"/>
    <w:rsid w:val="00AB3ED9"/>
    <w:rsid w:val="00AB44AE"/>
    <w:rsid w:val="00AB6BDB"/>
    <w:rsid w:val="00AC206E"/>
    <w:rsid w:val="00AC2A80"/>
    <w:rsid w:val="00AC34D2"/>
    <w:rsid w:val="00AC40D2"/>
    <w:rsid w:val="00AC71B6"/>
    <w:rsid w:val="00AD1B17"/>
    <w:rsid w:val="00AD484C"/>
    <w:rsid w:val="00AD4859"/>
    <w:rsid w:val="00AD6C2C"/>
    <w:rsid w:val="00AE0FC9"/>
    <w:rsid w:val="00AE2DD8"/>
    <w:rsid w:val="00AE3292"/>
    <w:rsid w:val="00AE4CD7"/>
    <w:rsid w:val="00AF2AEC"/>
    <w:rsid w:val="00AF38F9"/>
    <w:rsid w:val="00AF408B"/>
    <w:rsid w:val="00AF4338"/>
    <w:rsid w:val="00AF4AD8"/>
    <w:rsid w:val="00AF6782"/>
    <w:rsid w:val="00B050FF"/>
    <w:rsid w:val="00B10E87"/>
    <w:rsid w:val="00B14167"/>
    <w:rsid w:val="00B204D5"/>
    <w:rsid w:val="00B22D7D"/>
    <w:rsid w:val="00B23BAE"/>
    <w:rsid w:val="00B26D9F"/>
    <w:rsid w:val="00B30764"/>
    <w:rsid w:val="00B30A88"/>
    <w:rsid w:val="00B315A8"/>
    <w:rsid w:val="00B31985"/>
    <w:rsid w:val="00B32B44"/>
    <w:rsid w:val="00B35A44"/>
    <w:rsid w:val="00B37655"/>
    <w:rsid w:val="00B477F0"/>
    <w:rsid w:val="00B56D06"/>
    <w:rsid w:val="00B63356"/>
    <w:rsid w:val="00B7243D"/>
    <w:rsid w:val="00B74B1A"/>
    <w:rsid w:val="00B751D4"/>
    <w:rsid w:val="00B77A3C"/>
    <w:rsid w:val="00B82852"/>
    <w:rsid w:val="00B85975"/>
    <w:rsid w:val="00B85F0A"/>
    <w:rsid w:val="00B85F40"/>
    <w:rsid w:val="00B903A6"/>
    <w:rsid w:val="00B91DB5"/>
    <w:rsid w:val="00BA0817"/>
    <w:rsid w:val="00BA19AB"/>
    <w:rsid w:val="00BA1F7C"/>
    <w:rsid w:val="00BA22E1"/>
    <w:rsid w:val="00BA4009"/>
    <w:rsid w:val="00BB259B"/>
    <w:rsid w:val="00BB5E0C"/>
    <w:rsid w:val="00BB71E9"/>
    <w:rsid w:val="00BC1751"/>
    <w:rsid w:val="00BC359A"/>
    <w:rsid w:val="00BD1FFD"/>
    <w:rsid w:val="00BE0E4A"/>
    <w:rsid w:val="00BE66E3"/>
    <w:rsid w:val="00BF0AF1"/>
    <w:rsid w:val="00BF4B85"/>
    <w:rsid w:val="00BF594D"/>
    <w:rsid w:val="00BF7B52"/>
    <w:rsid w:val="00C02139"/>
    <w:rsid w:val="00C025D2"/>
    <w:rsid w:val="00C06331"/>
    <w:rsid w:val="00C07753"/>
    <w:rsid w:val="00C07948"/>
    <w:rsid w:val="00C1605B"/>
    <w:rsid w:val="00C23B67"/>
    <w:rsid w:val="00C27DFD"/>
    <w:rsid w:val="00C309F6"/>
    <w:rsid w:val="00C34B47"/>
    <w:rsid w:val="00C35BDB"/>
    <w:rsid w:val="00C409EA"/>
    <w:rsid w:val="00C437F9"/>
    <w:rsid w:val="00C4548E"/>
    <w:rsid w:val="00C45E82"/>
    <w:rsid w:val="00C46B4C"/>
    <w:rsid w:val="00C517FD"/>
    <w:rsid w:val="00C52E8E"/>
    <w:rsid w:val="00C63693"/>
    <w:rsid w:val="00C63B7D"/>
    <w:rsid w:val="00C65D07"/>
    <w:rsid w:val="00C709DD"/>
    <w:rsid w:val="00C73E62"/>
    <w:rsid w:val="00C74F44"/>
    <w:rsid w:val="00C80457"/>
    <w:rsid w:val="00C81181"/>
    <w:rsid w:val="00C81679"/>
    <w:rsid w:val="00C81EC1"/>
    <w:rsid w:val="00C8216A"/>
    <w:rsid w:val="00C85251"/>
    <w:rsid w:val="00C855A7"/>
    <w:rsid w:val="00C869F3"/>
    <w:rsid w:val="00C904EF"/>
    <w:rsid w:val="00C91FEC"/>
    <w:rsid w:val="00C933EA"/>
    <w:rsid w:val="00C96EC5"/>
    <w:rsid w:val="00CA29C3"/>
    <w:rsid w:val="00CA4260"/>
    <w:rsid w:val="00CA4A70"/>
    <w:rsid w:val="00CA7BE6"/>
    <w:rsid w:val="00CA7E64"/>
    <w:rsid w:val="00CB14E5"/>
    <w:rsid w:val="00CB23EA"/>
    <w:rsid w:val="00CB2E7C"/>
    <w:rsid w:val="00CB75C0"/>
    <w:rsid w:val="00CB7C49"/>
    <w:rsid w:val="00CC36DB"/>
    <w:rsid w:val="00CD22A7"/>
    <w:rsid w:val="00CD5A2D"/>
    <w:rsid w:val="00CE2992"/>
    <w:rsid w:val="00CE34B6"/>
    <w:rsid w:val="00CE5E79"/>
    <w:rsid w:val="00CF38E7"/>
    <w:rsid w:val="00CF5E5B"/>
    <w:rsid w:val="00CF6BF6"/>
    <w:rsid w:val="00D026C6"/>
    <w:rsid w:val="00D06404"/>
    <w:rsid w:val="00D1198F"/>
    <w:rsid w:val="00D129A5"/>
    <w:rsid w:val="00D1326E"/>
    <w:rsid w:val="00D15CFE"/>
    <w:rsid w:val="00D2004B"/>
    <w:rsid w:val="00D222EB"/>
    <w:rsid w:val="00D22AA6"/>
    <w:rsid w:val="00D35E78"/>
    <w:rsid w:val="00D40579"/>
    <w:rsid w:val="00D45967"/>
    <w:rsid w:val="00D45F08"/>
    <w:rsid w:val="00D461EB"/>
    <w:rsid w:val="00D501D2"/>
    <w:rsid w:val="00D505AC"/>
    <w:rsid w:val="00D51AB4"/>
    <w:rsid w:val="00D60B81"/>
    <w:rsid w:val="00D71B96"/>
    <w:rsid w:val="00D72E84"/>
    <w:rsid w:val="00D7330F"/>
    <w:rsid w:val="00D7452E"/>
    <w:rsid w:val="00D7548C"/>
    <w:rsid w:val="00D76E33"/>
    <w:rsid w:val="00D82920"/>
    <w:rsid w:val="00D8330B"/>
    <w:rsid w:val="00D91359"/>
    <w:rsid w:val="00D91499"/>
    <w:rsid w:val="00D91783"/>
    <w:rsid w:val="00DA260A"/>
    <w:rsid w:val="00DA2905"/>
    <w:rsid w:val="00DA39FA"/>
    <w:rsid w:val="00DA45FC"/>
    <w:rsid w:val="00DB26F2"/>
    <w:rsid w:val="00DB2801"/>
    <w:rsid w:val="00DB56B1"/>
    <w:rsid w:val="00DB573D"/>
    <w:rsid w:val="00DC09EE"/>
    <w:rsid w:val="00DC2917"/>
    <w:rsid w:val="00DC3BED"/>
    <w:rsid w:val="00DC4ECC"/>
    <w:rsid w:val="00DD45F6"/>
    <w:rsid w:val="00DE15FE"/>
    <w:rsid w:val="00DE5531"/>
    <w:rsid w:val="00DE63B2"/>
    <w:rsid w:val="00DE70A2"/>
    <w:rsid w:val="00DF1529"/>
    <w:rsid w:val="00DF3639"/>
    <w:rsid w:val="00DF3B87"/>
    <w:rsid w:val="00DF79C1"/>
    <w:rsid w:val="00E0020A"/>
    <w:rsid w:val="00E00605"/>
    <w:rsid w:val="00E00A2B"/>
    <w:rsid w:val="00E02621"/>
    <w:rsid w:val="00E02A9F"/>
    <w:rsid w:val="00E03282"/>
    <w:rsid w:val="00E05ED2"/>
    <w:rsid w:val="00E11BAF"/>
    <w:rsid w:val="00E1460A"/>
    <w:rsid w:val="00E160EB"/>
    <w:rsid w:val="00E22E1D"/>
    <w:rsid w:val="00E3072D"/>
    <w:rsid w:val="00E30B9B"/>
    <w:rsid w:val="00E31E9C"/>
    <w:rsid w:val="00E34C4F"/>
    <w:rsid w:val="00E351D1"/>
    <w:rsid w:val="00E35C83"/>
    <w:rsid w:val="00E41DAF"/>
    <w:rsid w:val="00E452F9"/>
    <w:rsid w:val="00E45930"/>
    <w:rsid w:val="00E46A82"/>
    <w:rsid w:val="00E504B5"/>
    <w:rsid w:val="00E5319F"/>
    <w:rsid w:val="00E53FCA"/>
    <w:rsid w:val="00E56A23"/>
    <w:rsid w:val="00E57190"/>
    <w:rsid w:val="00E57971"/>
    <w:rsid w:val="00E600D2"/>
    <w:rsid w:val="00E62000"/>
    <w:rsid w:val="00E62859"/>
    <w:rsid w:val="00E631BA"/>
    <w:rsid w:val="00E63A6E"/>
    <w:rsid w:val="00E63A71"/>
    <w:rsid w:val="00E63ACB"/>
    <w:rsid w:val="00E64025"/>
    <w:rsid w:val="00E70468"/>
    <w:rsid w:val="00E70618"/>
    <w:rsid w:val="00E72A3B"/>
    <w:rsid w:val="00E76042"/>
    <w:rsid w:val="00E7707A"/>
    <w:rsid w:val="00E804BC"/>
    <w:rsid w:val="00E822BB"/>
    <w:rsid w:val="00E8449B"/>
    <w:rsid w:val="00E844B1"/>
    <w:rsid w:val="00E84B96"/>
    <w:rsid w:val="00E85A79"/>
    <w:rsid w:val="00E864D9"/>
    <w:rsid w:val="00E907E7"/>
    <w:rsid w:val="00E94270"/>
    <w:rsid w:val="00E95E93"/>
    <w:rsid w:val="00EA21E1"/>
    <w:rsid w:val="00EA542B"/>
    <w:rsid w:val="00EB302B"/>
    <w:rsid w:val="00EB3314"/>
    <w:rsid w:val="00EB5E35"/>
    <w:rsid w:val="00EC07C3"/>
    <w:rsid w:val="00EC14DF"/>
    <w:rsid w:val="00EC5D85"/>
    <w:rsid w:val="00ED0D95"/>
    <w:rsid w:val="00ED1781"/>
    <w:rsid w:val="00ED23FC"/>
    <w:rsid w:val="00ED2CAA"/>
    <w:rsid w:val="00ED3421"/>
    <w:rsid w:val="00EE798C"/>
    <w:rsid w:val="00EF0929"/>
    <w:rsid w:val="00EF44C3"/>
    <w:rsid w:val="00F04CF6"/>
    <w:rsid w:val="00F05B43"/>
    <w:rsid w:val="00F06336"/>
    <w:rsid w:val="00F07DE9"/>
    <w:rsid w:val="00F12047"/>
    <w:rsid w:val="00F13023"/>
    <w:rsid w:val="00F1534D"/>
    <w:rsid w:val="00F175C2"/>
    <w:rsid w:val="00F17680"/>
    <w:rsid w:val="00F177BA"/>
    <w:rsid w:val="00F239D8"/>
    <w:rsid w:val="00F26026"/>
    <w:rsid w:val="00F27E93"/>
    <w:rsid w:val="00F3352B"/>
    <w:rsid w:val="00F35DE7"/>
    <w:rsid w:val="00F378B6"/>
    <w:rsid w:val="00F4023D"/>
    <w:rsid w:val="00F42710"/>
    <w:rsid w:val="00F43169"/>
    <w:rsid w:val="00F4503D"/>
    <w:rsid w:val="00F47D54"/>
    <w:rsid w:val="00F52030"/>
    <w:rsid w:val="00F5337C"/>
    <w:rsid w:val="00F559FF"/>
    <w:rsid w:val="00F561C6"/>
    <w:rsid w:val="00F56C4A"/>
    <w:rsid w:val="00F572C0"/>
    <w:rsid w:val="00F57B71"/>
    <w:rsid w:val="00F6243F"/>
    <w:rsid w:val="00F644FA"/>
    <w:rsid w:val="00F64A03"/>
    <w:rsid w:val="00F66A93"/>
    <w:rsid w:val="00F66C11"/>
    <w:rsid w:val="00F701DB"/>
    <w:rsid w:val="00F711C2"/>
    <w:rsid w:val="00F73FAF"/>
    <w:rsid w:val="00F777D2"/>
    <w:rsid w:val="00F779E6"/>
    <w:rsid w:val="00F80AF9"/>
    <w:rsid w:val="00F84635"/>
    <w:rsid w:val="00F84CE3"/>
    <w:rsid w:val="00F868C3"/>
    <w:rsid w:val="00F86AD2"/>
    <w:rsid w:val="00F86D95"/>
    <w:rsid w:val="00F92F8A"/>
    <w:rsid w:val="00F944AC"/>
    <w:rsid w:val="00F96394"/>
    <w:rsid w:val="00F97017"/>
    <w:rsid w:val="00FA101D"/>
    <w:rsid w:val="00FA4C94"/>
    <w:rsid w:val="00FA50AC"/>
    <w:rsid w:val="00FA7063"/>
    <w:rsid w:val="00FA7EAE"/>
    <w:rsid w:val="00FB7EEA"/>
    <w:rsid w:val="00FE0724"/>
    <w:rsid w:val="00FE3A06"/>
    <w:rsid w:val="00FE5F01"/>
    <w:rsid w:val="00FF55BD"/>
    <w:rsid w:val="00FF5905"/>
    <w:rsid w:val="00FF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3C4B27"/>
  <w15:docId w15:val="{52ACFE1E-46FA-4BCC-9932-346077335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ajorEastAsia" w:hAnsiTheme="majorHAnsi" w:cstheme="maj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2984"/>
    <w:pPr>
      <w:spacing w:after="0"/>
    </w:pPr>
    <w:rPr>
      <w:rFonts w:ascii="Arial" w:hAnsi="Arial"/>
    </w:rPr>
  </w:style>
  <w:style w:type="paragraph" w:styleId="Titre1">
    <w:name w:val="heading 1"/>
    <w:aliases w:val="CHAPITRE,ARTICLE,M-Titre 1,Titre mb1,I.,Chapitre,alta,Titre 24.1,Titre 1 -,chapitre,CHAP1,t1,§1.,†ARTICLE††,Titre 1†,TITRE 1,Titre 1 Rugby,Titre 1a+z,Titre CCTP 1,Chapitre1,Chapitre2,Chapitre3,Chapitre4,Chapitre5,Chapitre6,l1, ARTICLE  ,Titre 1 "/>
    <w:basedOn w:val="Normal"/>
    <w:next w:val="Normal"/>
    <w:link w:val="Titre1Car"/>
    <w:qFormat/>
    <w:rsid w:val="00DF3639"/>
    <w:pPr>
      <w:numPr>
        <w:numId w:val="1"/>
      </w:numPr>
      <w:spacing w:before="480" w:after="120"/>
      <w:contextualSpacing/>
      <w:outlineLvl w:val="0"/>
    </w:pPr>
    <w:rPr>
      <w:b/>
      <w:smallCaps/>
      <w:spacing w:val="5"/>
      <w:sz w:val="28"/>
      <w:szCs w:val="36"/>
    </w:rPr>
  </w:style>
  <w:style w:type="paragraph" w:styleId="Titre2">
    <w:name w:val="heading 2"/>
    <w:aliases w:val="poste,M-Titre 2,MODRAP,Titre 2 - ECOUIS,poste Car,Titre 2 Car Car Car Car,I.1.,Titre 2 qualité,poste Car Car Car Car,Car,altb,CHAP2,sous-chapitre,M-Titre 2 Car Car,M-Titre 2 Car Car Car,altb Car Car Car,TIT,A,Ca,T2,altb C,Titre 2 Rug,c,t4,CH-01-"/>
    <w:basedOn w:val="Normal"/>
    <w:next w:val="Normal"/>
    <w:link w:val="Titre2Car"/>
    <w:unhideWhenUsed/>
    <w:qFormat/>
    <w:rsid w:val="00DF3639"/>
    <w:pPr>
      <w:numPr>
        <w:ilvl w:val="1"/>
        <w:numId w:val="1"/>
      </w:numPr>
      <w:spacing w:before="200" w:line="269" w:lineRule="auto"/>
      <w:outlineLvl w:val="1"/>
    </w:pPr>
    <w:rPr>
      <w:b/>
      <w:smallCaps/>
      <w:sz w:val="24"/>
      <w:szCs w:val="28"/>
    </w:rPr>
  </w:style>
  <w:style w:type="paragraph" w:styleId="Titre3">
    <w:name w:val="heading 3"/>
    <w:aliases w:val="Titre 3 Car1,Titre 3 Car Car,Article,Article Car,altm,I.1.1.,M-Titre 3,Titre 3 qualité,Titre 3 (chailly),Article Car Car Car Car Car,Titre 3 Car2 Car,Titre 3 Car2 Car Car Car,Titre 3 Car2 Car Car,Titre 3 Car Car Car Car,Titre 31,M-Titre 3 Car,T3"/>
    <w:basedOn w:val="Normal"/>
    <w:next w:val="Normal"/>
    <w:link w:val="Titre3Car"/>
    <w:unhideWhenUsed/>
    <w:qFormat/>
    <w:rsid w:val="00DF3639"/>
    <w:pPr>
      <w:numPr>
        <w:ilvl w:val="2"/>
        <w:numId w:val="1"/>
      </w:numPr>
      <w:spacing w:before="200" w:line="269" w:lineRule="auto"/>
      <w:outlineLvl w:val="2"/>
    </w:pPr>
    <w:rPr>
      <w:i/>
      <w:iCs/>
      <w:smallCaps/>
      <w:spacing w:val="5"/>
      <w:szCs w:val="26"/>
    </w:rPr>
  </w:style>
  <w:style w:type="paragraph" w:styleId="Titre4">
    <w:name w:val="heading 4"/>
    <w:aliases w:val="Lib sous article,Lib sous article Car,M-Titre 4,I.1.1.1.,Titre 4 Car1,Titre 4 Car1 Car,Lib sous article Car1 Car,altv,CHAP4,Travaux (ce prix...),Sous-Section,Lib sous article Car Car Car, Car,Lib sous article Car Car Car Car, 1,Lot,L,T4,Titre4"/>
    <w:basedOn w:val="Normal"/>
    <w:next w:val="Normal"/>
    <w:link w:val="Titre4Car"/>
    <w:unhideWhenUsed/>
    <w:qFormat/>
    <w:rsid w:val="00CB23EA"/>
    <w:pPr>
      <w:numPr>
        <w:ilvl w:val="3"/>
        <w:numId w:val="1"/>
      </w:numPr>
      <w:spacing w:line="269" w:lineRule="auto"/>
      <w:outlineLvl w:val="3"/>
    </w:pPr>
    <w:rPr>
      <w:b/>
      <w:bCs/>
      <w:spacing w:val="5"/>
      <w:szCs w:val="24"/>
    </w:rPr>
  </w:style>
  <w:style w:type="paragraph" w:styleId="Titre5">
    <w:name w:val="heading 5"/>
    <w:aliases w:val="Titre LOT,Titre 5 miniscules,Titre 5 miniscules Car,altN,heading 5,M-Titre 5,I.1.1.1.1.,Titre 5 Car Car,Titre5,M-...,Heading 5.§1.1.1.1.1.,M-Titre5,0 - Titre 5,T5,Titre niveau 5,E,titre 05,Titre 5 Car1 Car Car Car,Titre 5 Car Car Car Car Car"/>
    <w:basedOn w:val="Normal"/>
    <w:next w:val="Normal"/>
    <w:link w:val="Titre5Car"/>
    <w:unhideWhenUsed/>
    <w:qFormat/>
    <w:rsid w:val="00CB23EA"/>
    <w:pPr>
      <w:numPr>
        <w:ilvl w:val="4"/>
        <w:numId w:val="1"/>
      </w:numPr>
      <w:spacing w:line="271" w:lineRule="auto"/>
      <w:outlineLvl w:val="4"/>
    </w:pPr>
    <w:rPr>
      <w:i/>
      <w:iCs/>
      <w:szCs w:val="24"/>
    </w:rPr>
  </w:style>
  <w:style w:type="paragraph" w:styleId="Titre6">
    <w:name w:val="heading 6"/>
    <w:aliases w:val="Tit 6,Titre 6 Car Car Car,Titre 6 Car1,Titre de chapitre,Titre niveau 6,H6,Titre 6 Gen"/>
    <w:basedOn w:val="Normal"/>
    <w:next w:val="Normal"/>
    <w:link w:val="Titre6Car"/>
    <w:unhideWhenUsed/>
    <w:qFormat/>
    <w:rsid w:val="00026F60"/>
    <w:pPr>
      <w:numPr>
        <w:ilvl w:val="5"/>
        <w:numId w:val="1"/>
      </w:num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Titre7">
    <w:name w:val="heading 7"/>
    <w:aliases w:val="-Puce,enumeration tvx,H'ennez 7,chateauroux 7,Eif7,Titre Niveau 7,OPTIMA Niveau 7,UVSQ 7,Normal centré gras souligné,Titre 7 Car Car,Titre 7 Car1,Titre 7 Car Car Car Car,Titre 7 Car1 Car Car,-Puce Car Car,Titre 7 Car Car1"/>
    <w:basedOn w:val="Normal"/>
    <w:next w:val="Normal"/>
    <w:link w:val="Titre7Car"/>
    <w:unhideWhenUsed/>
    <w:qFormat/>
    <w:rsid w:val="00026F60"/>
    <w:pPr>
      <w:numPr>
        <w:ilvl w:val="6"/>
        <w:numId w:val="1"/>
      </w:num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Titre8">
    <w:name w:val="heading 8"/>
    <w:aliases w:val="UVSQ 8,titre I.1.1.1..1.1,Titre 8 Gen"/>
    <w:basedOn w:val="Normal"/>
    <w:next w:val="Normal"/>
    <w:link w:val="Titre8Car"/>
    <w:unhideWhenUsed/>
    <w:qFormat/>
    <w:rsid w:val="00026F60"/>
    <w:pPr>
      <w:numPr>
        <w:ilvl w:val="7"/>
        <w:numId w:val="1"/>
      </w:numPr>
      <w:outlineLvl w:val="7"/>
    </w:pPr>
    <w:rPr>
      <w:b/>
      <w:bCs/>
      <w:color w:val="7F7F7F" w:themeColor="text1" w:themeTint="80"/>
      <w:sz w:val="20"/>
      <w:szCs w:val="20"/>
    </w:rPr>
  </w:style>
  <w:style w:type="paragraph" w:styleId="Titre9">
    <w:name w:val="heading 9"/>
    <w:aliases w:val="Titre T1,titre I.1.1.1..1.1.1,Titre 9 Gen"/>
    <w:basedOn w:val="Normal"/>
    <w:next w:val="Normal"/>
    <w:link w:val="Titre9Car"/>
    <w:unhideWhenUsed/>
    <w:qFormat/>
    <w:rsid w:val="00026F60"/>
    <w:pPr>
      <w:numPr>
        <w:ilvl w:val="8"/>
        <w:numId w:val="1"/>
      </w:num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B82852"/>
    <w:pPr>
      <w:tabs>
        <w:tab w:val="center" w:pos="4536"/>
        <w:tab w:val="right" w:pos="9072"/>
      </w:tabs>
    </w:pPr>
    <w:rPr>
      <w:bCs/>
    </w:rPr>
  </w:style>
  <w:style w:type="character" w:customStyle="1" w:styleId="PieddepageCar">
    <w:name w:val="Pied de page Car"/>
    <w:basedOn w:val="Policepardfaut"/>
    <w:link w:val="Pieddepage"/>
    <w:uiPriority w:val="99"/>
    <w:rsid w:val="00B82852"/>
    <w:rPr>
      <w:rFonts w:ascii="Tahoma" w:eastAsia="Times New Roman" w:hAnsi="Tahoma" w:cs="Tahoma"/>
      <w:color w:val="FF0000"/>
      <w:sz w:val="24"/>
      <w:szCs w:val="24"/>
      <w:lang w:eastAsia="fr-FR"/>
    </w:rPr>
  </w:style>
  <w:style w:type="character" w:styleId="Lienhypertexte">
    <w:name w:val="Hyperlink"/>
    <w:uiPriority w:val="99"/>
    <w:rsid w:val="00B82852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2852"/>
    <w:rPr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2852"/>
    <w:rPr>
      <w:rFonts w:ascii="Tahoma" w:eastAsia="Times New Roman" w:hAnsi="Tahoma" w:cs="Tahoma"/>
      <w:bCs/>
      <w:color w:val="FF0000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8285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82852"/>
    <w:rPr>
      <w:rFonts w:ascii="Tahoma" w:eastAsia="Times New Roman" w:hAnsi="Tahoma" w:cs="Tahoma"/>
      <w:bCs/>
      <w:color w:val="FF0000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B82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CHAPITRE Car,ARTICLE Car,M-Titre 1 Car,Titre mb1 Car,I. Car,Chapitre Car,alta Car,Titre 24.1 Car,Titre 1 - Car,chapitre Car,CHAP1 Car,t1 Car,§1. Car,†ARTICLE†† Car,Titre 1† Car,TITRE 1 Car,Titre 1 Rugby Car,Titre 1a+z Car,Titre CCTP 1 Car"/>
    <w:basedOn w:val="Policepardfaut"/>
    <w:link w:val="Titre1"/>
    <w:uiPriority w:val="9"/>
    <w:rsid w:val="00DF3639"/>
    <w:rPr>
      <w:rFonts w:ascii="Arial" w:hAnsi="Arial"/>
      <w:b/>
      <w:smallCaps/>
      <w:spacing w:val="5"/>
      <w:sz w:val="28"/>
      <w:szCs w:val="36"/>
    </w:rPr>
  </w:style>
  <w:style w:type="character" w:customStyle="1" w:styleId="Titre2Car">
    <w:name w:val="Titre 2 Car"/>
    <w:aliases w:val="poste Car1,M-Titre 2 Car,MODRAP Car,Titre 2 - ECOUIS Car,poste Car Car,Titre 2 Car Car Car Car Car,I.1. Car,Titre 2 qualité Car,poste Car Car Car Car Car,Car Car,altb Car,CHAP2 Car,sous-chapitre Car,M-Titre 2 Car Car Car1,TIT Car,A Car,c Car"/>
    <w:basedOn w:val="Policepardfaut"/>
    <w:link w:val="Titre2"/>
    <w:uiPriority w:val="9"/>
    <w:rsid w:val="00DF3639"/>
    <w:rPr>
      <w:rFonts w:ascii="Arial" w:hAnsi="Arial"/>
      <w:b/>
      <w:smallCaps/>
      <w:sz w:val="24"/>
      <w:szCs w:val="28"/>
    </w:rPr>
  </w:style>
  <w:style w:type="character" w:customStyle="1" w:styleId="Titre3Car">
    <w:name w:val="Titre 3 Car"/>
    <w:aliases w:val="Titre 3 Car1 Car,Titre 3 Car Car Car,Article Car1,Article Car Car,altm Car,I.1.1. Car,M-Titre 3 Car1,Titre 3 qualité Car,Titre 3 (chailly) Car,Article Car Car Car Car Car Car,Titre 3 Car2 Car Car1,Titre 3 Car2 Car Car Car Car,Titre 31 Car"/>
    <w:basedOn w:val="Policepardfaut"/>
    <w:link w:val="Titre3"/>
    <w:uiPriority w:val="9"/>
    <w:rsid w:val="00DF3639"/>
    <w:rPr>
      <w:rFonts w:ascii="Arial" w:hAnsi="Arial"/>
      <w:i/>
      <w:iCs/>
      <w:smallCaps/>
      <w:spacing w:val="5"/>
      <w:szCs w:val="26"/>
    </w:rPr>
  </w:style>
  <w:style w:type="character" w:customStyle="1" w:styleId="Titre4Car">
    <w:name w:val="Titre 4 Car"/>
    <w:aliases w:val="Lib sous article Car1,Lib sous article Car Car,M-Titre 4 Car,I.1.1.1. Car,Titre 4 Car1 Car1,Titre 4 Car1 Car Car,Lib sous article Car1 Car Car,altv Car,CHAP4 Car,Travaux (ce prix...) Car,Sous-Section Car,Lib sous article Car Car Car Car1"/>
    <w:basedOn w:val="Policepardfaut"/>
    <w:link w:val="Titre4"/>
    <w:uiPriority w:val="9"/>
    <w:rsid w:val="00CB23EA"/>
    <w:rPr>
      <w:rFonts w:ascii="Arial" w:hAnsi="Arial"/>
      <w:b/>
      <w:bCs/>
      <w:spacing w:val="5"/>
      <w:szCs w:val="24"/>
    </w:rPr>
  </w:style>
  <w:style w:type="character" w:customStyle="1" w:styleId="Titre5Car">
    <w:name w:val="Titre 5 Car"/>
    <w:aliases w:val="Titre LOT Car,Titre 5 miniscules Car1,Titre 5 miniscules Car Car,altN Car,heading 5 Car,M-Titre 5 Car,I.1.1.1.1. Car,Titre 5 Car Car Car,Titre5 Car,M-... Car,Heading 5.§1.1.1.1.1. Car,M-Titre5 Car,0 - Titre 5 Car,T5 Car,Titre niveau 5 Car"/>
    <w:basedOn w:val="Policepardfaut"/>
    <w:link w:val="Titre5"/>
    <w:uiPriority w:val="9"/>
    <w:rsid w:val="00CB23EA"/>
    <w:rPr>
      <w:rFonts w:ascii="Arial" w:hAnsi="Arial"/>
      <w:i/>
      <w:iCs/>
      <w:szCs w:val="24"/>
    </w:rPr>
  </w:style>
  <w:style w:type="character" w:customStyle="1" w:styleId="Titre6Car">
    <w:name w:val="Titre 6 Car"/>
    <w:aliases w:val="Tit 6 Car,Titre 6 Car Car Car Car,Titre 6 Car1 Car,Titre de chapitre Car,Titre niveau 6 Car,H6 Car,Titre 6 Gen Car"/>
    <w:basedOn w:val="Policepardfaut"/>
    <w:link w:val="Titre6"/>
    <w:uiPriority w:val="9"/>
    <w:rsid w:val="00026F60"/>
    <w:rPr>
      <w:rFonts w:ascii="Arial" w:hAnsi="Arial"/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Titre7Car">
    <w:name w:val="Titre 7 Car"/>
    <w:aliases w:val="-Puce Car,enumeration tvx Car,H'ennez 7 Car,chateauroux 7 Car,Eif7 Car,Titre Niveau 7 Car,OPTIMA Niveau 7 Car,UVSQ 7 Car,Normal centré gras souligné Car,Titre 7 Car Car Car,Titre 7 Car1 Car,Titre 7 Car Car Car Car Car,-Puce Car Car Car"/>
    <w:basedOn w:val="Policepardfaut"/>
    <w:link w:val="Titre7"/>
    <w:uiPriority w:val="9"/>
    <w:rsid w:val="00026F60"/>
    <w:rPr>
      <w:rFonts w:ascii="Arial" w:hAnsi="Arial"/>
      <w:b/>
      <w:bCs/>
      <w:i/>
      <w:iCs/>
      <w:color w:val="5A5A5A" w:themeColor="text1" w:themeTint="A5"/>
      <w:sz w:val="20"/>
      <w:szCs w:val="20"/>
    </w:rPr>
  </w:style>
  <w:style w:type="character" w:customStyle="1" w:styleId="Titre8Car">
    <w:name w:val="Titre 8 Car"/>
    <w:aliases w:val="UVSQ 8 Car,titre I.1.1.1..1.1 Car,Titre 8 Gen Car"/>
    <w:basedOn w:val="Policepardfaut"/>
    <w:link w:val="Titre8"/>
    <w:uiPriority w:val="9"/>
    <w:rsid w:val="00026F60"/>
    <w:rPr>
      <w:rFonts w:ascii="Arial" w:hAnsi="Arial"/>
      <w:b/>
      <w:bCs/>
      <w:color w:val="7F7F7F" w:themeColor="text1" w:themeTint="80"/>
      <w:sz w:val="20"/>
      <w:szCs w:val="20"/>
    </w:rPr>
  </w:style>
  <w:style w:type="character" w:customStyle="1" w:styleId="Titre9Car">
    <w:name w:val="Titre 9 Car"/>
    <w:aliases w:val="Titre T1 Car,titre I.1.1.1..1.1.1 Car,Titre 9 Gen Car"/>
    <w:basedOn w:val="Policepardfaut"/>
    <w:link w:val="Titre9"/>
    <w:uiPriority w:val="9"/>
    <w:rsid w:val="00026F60"/>
    <w:rPr>
      <w:rFonts w:ascii="Arial" w:hAnsi="Arial"/>
      <w:b/>
      <w:bCs/>
      <w:i/>
      <w:iCs/>
      <w:color w:val="7F7F7F" w:themeColor="text1" w:themeTint="80"/>
      <w:sz w:val="18"/>
      <w:szCs w:val="18"/>
    </w:rPr>
  </w:style>
  <w:style w:type="paragraph" w:styleId="Lgende">
    <w:name w:val="caption"/>
    <w:basedOn w:val="Normal"/>
    <w:next w:val="Normal"/>
    <w:uiPriority w:val="35"/>
    <w:unhideWhenUsed/>
    <w:rsid w:val="00026F60"/>
    <w:rPr>
      <w:b/>
      <w:bCs/>
      <w:smallCaps/>
      <w:color w:val="1F497D" w:themeColor="text2"/>
      <w:spacing w:val="10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1D0463"/>
    <w:pPr>
      <w:spacing w:after="300" w:line="240" w:lineRule="auto"/>
      <w:contextualSpacing/>
    </w:pPr>
    <w:rPr>
      <w:b/>
      <w:smallCaps/>
      <w:sz w:val="40"/>
      <w:szCs w:val="40"/>
    </w:rPr>
  </w:style>
  <w:style w:type="character" w:customStyle="1" w:styleId="TitreCar">
    <w:name w:val="Titre Car"/>
    <w:basedOn w:val="Policepardfaut"/>
    <w:link w:val="Titre"/>
    <w:uiPriority w:val="10"/>
    <w:rsid w:val="001D0463"/>
    <w:rPr>
      <w:rFonts w:ascii="Trebuchet MS" w:hAnsi="Trebuchet MS"/>
      <w:b/>
      <w:smallCaps/>
      <w:sz w:val="40"/>
      <w:szCs w:val="4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D0463"/>
    <w:pPr>
      <w:jc w:val="center"/>
    </w:pPr>
    <w:rPr>
      <w:b/>
      <w:iCs/>
      <w:smallCaps/>
      <w:spacing w:val="10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D0463"/>
    <w:rPr>
      <w:rFonts w:ascii="Trebuchet MS" w:hAnsi="Trebuchet MS"/>
      <w:b/>
      <w:iCs/>
      <w:smallCaps/>
      <w:spacing w:val="10"/>
      <w:sz w:val="28"/>
      <w:szCs w:val="28"/>
    </w:rPr>
  </w:style>
  <w:style w:type="character" w:styleId="lev">
    <w:name w:val="Strong"/>
    <w:uiPriority w:val="22"/>
    <w:qFormat/>
    <w:rsid w:val="00026F60"/>
    <w:rPr>
      <w:b/>
      <w:bCs/>
    </w:rPr>
  </w:style>
  <w:style w:type="character" w:styleId="Accentuation">
    <w:name w:val="Emphasis"/>
    <w:uiPriority w:val="20"/>
    <w:qFormat/>
    <w:rsid w:val="00026F60"/>
    <w:rPr>
      <w:b/>
      <w:bCs/>
      <w:i/>
      <w:iCs/>
      <w:spacing w:val="10"/>
    </w:rPr>
  </w:style>
  <w:style w:type="paragraph" w:styleId="Sansinterligne">
    <w:name w:val="No Spacing"/>
    <w:basedOn w:val="Normal"/>
    <w:uiPriority w:val="1"/>
    <w:qFormat/>
    <w:rsid w:val="00026F60"/>
    <w:pPr>
      <w:spacing w:line="240" w:lineRule="auto"/>
    </w:pPr>
  </w:style>
  <w:style w:type="paragraph" w:styleId="Paragraphedeliste">
    <w:name w:val="List Paragraph"/>
    <w:basedOn w:val="Normal"/>
    <w:uiPriority w:val="34"/>
    <w:qFormat/>
    <w:rsid w:val="00026F60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026F60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026F60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26F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26F60"/>
    <w:rPr>
      <w:i/>
      <w:iCs/>
    </w:rPr>
  </w:style>
  <w:style w:type="character" w:styleId="Accentuationlgre">
    <w:name w:val="Subtle Emphasis"/>
    <w:uiPriority w:val="19"/>
    <w:qFormat/>
    <w:rsid w:val="00026F60"/>
    <w:rPr>
      <w:i/>
      <w:iCs/>
    </w:rPr>
  </w:style>
  <w:style w:type="character" w:styleId="Accentuationintense">
    <w:name w:val="Intense Emphasis"/>
    <w:uiPriority w:val="21"/>
    <w:qFormat/>
    <w:rsid w:val="00026F60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026F60"/>
    <w:rPr>
      <w:smallCaps/>
    </w:rPr>
  </w:style>
  <w:style w:type="character" w:styleId="Rfrenceintense">
    <w:name w:val="Intense Reference"/>
    <w:uiPriority w:val="32"/>
    <w:qFormat/>
    <w:rsid w:val="00026F60"/>
    <w:rPr>
      <w:b/>
      <w:bCs/>
      <w:smallCaps/>
    </w:rPr>
  </w:style>
  <w:style w:type="character" w:styleId="Titredulivre">
    <w:name w:val="Book Title"/>
    <w:basedOn w:val="Policepardfaut"/>
    <w:uiPriority w:val="33"/>
    <w:qFormat/>
    <w:rsid w:val="00026F60"/>
    <w:rPr>
      <w:i/>
      <w:iCs/>
      <w:smallCaps/>
      <w:spacing w:val="5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1C60E2"/>
    <w:rPr>
      <w:smallCaps/>
      <w:sz w:val="36"/>
      <w:lang w:bidi="en-US"/>
    </w:rPr>
  </w:style>
  <w:style w:type="paragraph" w:styleId="TM1">
    <w:name w:val="toc 1"/>
    <w:basedOn w:val="Normal"/>
    <w:next w:val="Normal"/>
    <w:autoRedefine/>
    <w:uiPriority w:val="39"/>
    <w:unhideWhenUsed/>
    <w:rsid w:val="00F572C0"/>
    <w:pPr>
      <w:tabs>
        <w:tab w:val="left" w:pos="440"/>
        <w:tab w:val="right" w:leader="dot" w:pos="9062"/>
      </w:tabs>
      <w:spacing w:after="100"/>
    </w:pPr>
    <w:rPr>
      <w:b/>
    </w:rPr>
  </w:style>
  <w:style w:type="paragraph" w:styleId="TM2">
    <w:name w:val="toc 2"/>
    <w:basedOn w:val="Normal"/>
    <w:next w:val="Normal"/>
    <w:autoRedefine/>
    <w:uiPriority w:val="39"/>
    <w:unhideWhenUsed/>
    <w:rsid w:val="008431E5"/>
    <w:pPr>
      <w:tabs>
        <w:tab w:val="left" w:pos="880"/>
        <w:tab w:val="right" w:leader="dot" w:pos="9062"/>
      </w:tabs>
      <w:spacing w:after="100"/>
      <w:ind w:left="220"/>
    </w:pPr>
    <w:rPr>
      <w:b/>
    </w:rPr>
  </w:style>
  <w:style w:type="paragraph" w:customStyle="1" w:styleId="Paragraphestandard">
    <w:name w:val="[Paragraphe standard]"/>
    <w:basedOn w:val="Normal"/>
    <w:uiPriority w:val="99"/>
    <w:rsid w:val="00026F60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  <w:style w:type="table" w:customStyle="1" w:styleId="Grilledutableau1">
    <w:name w:val="Grille du tableau1"/>
    <w:basedOn w:val="TableauNormal"/>
    <w:next w:val="Grilledutableau"/>
    <w:uiPriority w:val="59"/>
    <w:rsid w:val="00CA4A70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3">
    <w:name w:val="toc 3"/>
    <w:basedOn w:val="Normal"/>
    <w:next w:val="Normal"/>
    <w:autoRedefine/>
    <w:uiPriority w:val="39"/>
    <w:unhideWhenUsed/>
    <w:rsid w:val="008431E5"/>
    <w:pPr>
      <w:tabs>
        <w:tab w:val="left" w:pos="1320"/>
        <w:tab w:val="right" w:leader="dot" w:pos="9062"/>
      </w:tabs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unhideWhenUsed/>
    <w:rsid w:val="001D0463"/>
    <w:pPr>
      <w:spacing w:after="100"/>
      <w:ind w:left="660"/>
    </w:pPr>
  </w:style>
  <w:style w:type="numbering" w:customStyle="1" w:styleId="Style1">
    <w:name w:val="Style1"/>
    <w:uiPriority w:val="99"/>
    <w:rsid w:val="001C60E2"/>
    <w:pPr>
      <w:numPr>
        <w:numId w:val="2"/>
      </w:numPr>
    </w:pPr>
  </w:style>
  <w:style w:type="character" w:styleId="Numrodepage">
    <w:name w:val="page number"/>
    <w:basedOn w:val="Policepardfaut"/>
    <w:rsid w:val="00E85A79"/>
  </w:style>
  <w:style w:type="paragraph" w:styleId="NormalWeb">
    <w:name w:val="Normal (Web)"/>
    <w:basedOn w:val="Normal"/>
    <w:uiPriority w:val="99"/>
    <w:unhideWhenUsed/>
    <w:rsid w:val="00A538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714ED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agraphe">
    <w:name w:val="Paragraphe"/>
    <w:basedOn w:val="Normal"/>
    <w:link w:val="ParagrapheCar"/>
    <w:rsid w:val="004254F8"/>
    <w:pPr>
      <w:tabs>
        <w:tab w:val="left" w:pos="1293"/>
        <w:tab w:val="left" w:pos="1418"/>
      </w:tabs>
      <w:overflowPunct w:val="0"/>
      <w:autoSpaceDE w:val="0"/>
      <w:autoSpaceDN w:val="0"/>
      <w:adjustRightInd w:val="0"/>
      <w:spacing w:before="240" w:line="240" w:lineRule="auto"/>
      <w:ind w:left="1304"/>
      <w:jc w:val="both"/>
      <w:textAlignment w:val="baseline"/>
    </w:pPr>
    <w:rPr>
      <w:rFonts w:eastAsia="Times New Roman" w:cs="Times New Roman"/>
      <w:sz w:val="20"/>
      <w:szCs w:val="20"/>
      <w:lang w:eastAsia="fr-FR"/>
    </w:rPr>
  </w:style>
  <w:style w:type="character" w:customStyle="1" w:styleId="ParagrapheCar">
    <w:name w:val="Paragraphe Car"/>
    <w:link w:val="Paragraphe"/>
    <w:rsid w:val="004254F8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Tiret2">
    <w:name w:val="Tiret 2"/>
    <w:basedOn w:val="Normal"/>
    <w:rsid w:val="007B2321"/>
    <w:pPr>
      <w:numPr>
        <w:numId w:val="3"/>
      </w:numPr>
      <w:tabs>
        <w:tab w:val="clear" w:pos="567"/>
        <w:tab w:val="num" w:pos="2835"/>
      </w:tabs>
      <w:overflowPunct w:val="0"/>
      <w:autoSpaceDE w:val="0"/>
      <w:autoSpaceDN w:val="0"/>
      <w:adjustRightInd w:val="0"/>
      <w:spacing w:before="100" w:line="340" w:lineRule="atLeast"/>
      <w:ind w:left="2835" w:hanging="567"/>
      <w:jc w:val="both"/>
      <w:textAlignment w:val="baseline"/>
    </w:pPr>
    <w:rPr>
      <w:rFonts w:eastAsia="Times New Roman" w:cs="Times New Roman"/>
      <w:sz w:val="20"/>
      <w:szCs w:val="20"/>
      <w:lang w:eastAsia="fr-FR"/>
    </w:rPr>
  </w:style>
  <w:style w:type="paragraph" w:customStyle="1" w:styleId="StyleTitre2GaucheDroite0cm1">
    <w:name w:val="Style Titre 2 + Gauche Droite :  0 cm1"/>
    <w:basedOn w:val="Titre2"/>
    <w:rsid w:val="007B2321"/>
    <w:pPr>
      <w:numPr>
        <w:numId w:val="3"/>
      </w:num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CG Times (W1)" w:eastAsia="Times New Roman" w:hAnsi="CG Times (W1)" w:cs="Times New Roman"/>
      <w:iCs/>
      <w:szCs w:val="20"/>
      <w:lang w:eastAsia="fr-FR"/>
    </w:rPr>
  </w:style>
  <w:style w:type="character" w:customStyle="1" w:styleId="fontstyle01">
    <w:name w:val="fontstyle01"/>
    <w:basedOn w:val="Policepardfaut"/>
    <w:rsid w:val="0062161B"/>
    <w:rPr>
      <w:rFonts w:ascii="Calibri" w:hAnsi="Calibri" w:cs="Calibri" w:hint="default"/>
      <w:b/>
      <w:bCs/>
      <w:i w:val="0"/>
      <w:iCs w:val="0"/>
      <w:color w:val="000000"/>
      <w:sz w:val="14"/>
      <w:szCs w:val="14"/>
    </w:rPr>
  </w:style>
  <w:style w:type="character" w:styleId="Marquedecommentaire">
    <w:name w:val="annotation reference"/>
    <w:basedOn w:val="Policepardfaut"/>
    <w:uiPriority w:val="99"/>
    <w:semiHidden/>
    <w:unhideWhenUsed/>
    <w:rsid w:val="00534A0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34A0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34A08"/>
    <w:rPr>
      <w:rFonts w:ascii="Trebuchet MS" w:hAnsi="Trebuchet MS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4A0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4A08"/>
    <w:rPr>
      <w:rFonts w:ascii="Trebuchet MS" w:hAnsi="Trebuchet MS"/>
      <w:b/>
      <w:bCs/>
      <w:sz w:val="20"/>
      <w:szCs w:val="20"/>
    </w:rPr>
  </w:style>
  <w:style w:type="table" w:customStyle="1" w:styleId="Grilledutableau2">
    <w:name w:val="Grille du tableau2"/>
    <w:basedOn w:val="TableauNormal"/>
    <w:next w:val="Grilledutableau"/>
    <w:uiPriority w:val="59"/>
    <w:rsid w:val="00B26D9F"/>
    <w:pPr>
      <w:spacing w:after="0" w:line="240" w:lineRule="auto"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wordWrap/>
        <w:jc w:val="center"/>
      </w:pPr>
      <w:rPr>
        <w:rFonts w:ascii="Arial" w:hAnsi="Arial"/>
        <w:b/>
        <w:sz w:val="24"/>
      </w:rPr>
      <w:tblPr/>
      <w:tcPr>
        <w:shd w:val="clear" w:color="auto" w:fill="8EDCB1"/>
      </w:tcPr>
    </w:tblStylePr>
    <w:tblStylePr w:type="band1Vert">
      <w:pPr>
        <w:wordWrap/>
        <w:jc w:val="center"/>
      </w:pPr>
      <w:rPr>
        <w:rFonts w:ascii="Arial" w:hAnsi="Arial"/>
        <w:sz w:val="20"/>
      </w:rPr>
    </w:tblStylePr>
    <w:tblStylePr w:type="band2Vert">
      <w:pPr>
        <w:wordWrap/>
        <w:jc w:val="center"/>
      </w:pPr>
      <w:rPr>
        <w:rFonts w:ascii="Arial" w:hAnsi="Arial"/>
        <w:sz w:val="20"/>
      </w:rPr>
    </w:tblStylePr>
    <w:tblStylePr w:type="band1Horz">
      <w:rPr>
        <w:rFonts w:ascii="Arial" w:hAnsi="Arial"/>
        <w:sz w:val="20"/>
      </w:rPr>
    </w:tblStylePr>
  </w:style>
  <w:style w:type="paragraph" w:styleId="Retraitnormal">
    <w:name w:val="Normal Indent"/>
    <w:basedOn w:val="Normal"/>
    <w:rsid w:val="00CD5A2D"/>
    <w:pPr>
      <w:overflowPunct w:val="0"/>
      <w:autoSpaceDE w:val="0"/>
      <w:autoSpaceDN w:val="0"/>
      <w:adjustRightInd w:val="0"/>
      <w:spacing w:line="240" w:lineRule="auto"/>
      <w:ind w:left="708"/>
      <w:textAlignment w:val="baseline"/>
    </w:pPr>
    <w:rPr>
      <w:rFonts w:eastAsia="Times New Roman" w:cs="Times New Roman"/>
      <w:sz w:val="20"/>
      <w:szCs w:val="20"/>
      <w:lang w:eastAsia="fr-FR"/>
    </w:rPr>
  </w:style>
  <w:style w:type="paragraph" w:customStyle="1" w:styleId="Enumration1">
    <w:name w:val="Enumération 1"/>
    <w:basedOn w:val="Paragraphe"/>
    <w:link w:val="Enumration1Car"/>
    <w:rsid w:val="00CD5A2D"/>
    <w:pPr>
      <w:tabs>
        <w:tab w:val="clear" w:pos="1293"/>
        <w:tab w:val="clear" w:pos="1418"/>
        <w:tab w:val="left" w:leader="dot" w:pos="2693"/>
      </w:tabs>
      <w:spacing w:before="120"/>
      <w:ind w:left="1474" w:hanging="170"/>
    </w:pPr>
  </w:style>
  <w:style w:type="paragraph" w:customStyle="1" w:styleId="Enumration2">
    <w:name w:val="Enumération 2"/>
    <w:basedOn w:val="Enumration1"/>
    <w:link w:val="Enumration2Car"/>
    <w:rsid w:val="00CD5A2D"/>
    <w:pPr>
      <w:ind w:left="1644"/>
    </w:pPr>
  </w:style>
  <w:style w:type="character" w:customStyle="1" w:styleId="Enumration1Car">
    <w:name w:val="Enumération 1 Car"/>
    <w:link w:val="Enumration1"/>
    <w:locked/>
    <w:rsid w:val="00CD5A2D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Enumration2Car">
    <w:name w:val="Enumération 2 Car"/>
    <w:basedOn w:val="Enumration1Car"/>
    <w:link w:val="Enumration2"/>
    <w:locked/>
    <w:rsid w:val="00CD5A2D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ParagrapheCar1">
    <w:name w:val="Paragraphe Car1"/>
    <w:locked/>
    <w:rsid w:val="00CD5A2D"/>
    <w:rPr>
      <w:rFonts w:ascii="Arial" w:hAnsi="Arial"/>
    </w:rPr>
  </w:style>
  <w:style w:type="paragraph" w:styleId="Textebrut">
    <w:name w:val="Plain Text"/>
    <w:basedOn w:val="Normal"/>
    <w:link w:val="TextebrutCar"/>
    <w:unhideWhenUsed/>
    <w:rsid w:val="00CD5A2D"/>
    <w:pPr>
      <w:spacing w:line="240" w:lineRule="auto"/>
    </w:pPr>
    <w:rPr>
      <w:rFonts w:ascii="Calibri" w:eastAsia="Calibri" w:hAnsi="Calibri" w:cs="Times New Roman"/>
      <w:szCs w:val="21"/>
      <w:lang w:val="x-none"/>
    </w:rPr>
  </w:style>
  <w:style w:type="character" w:customStyle="1" w:styleId="TextebrutCar">
    <w:name w:val="Texte brut Car"/>
    <w:basedOn w:val="Policepardfaut"/>
    <w:link w:val="Textebrut"/>
    <w:rsid w:val="00CD5A2D"/>
    <w:rPr>
      <w:rFonts w:ascii="Calibri" w:eastAsia="Calibri" w:hAnsi="Calibri" w:cs="Times New Roman"/>
      <w:szCs w:val="21"/>
      <w:lang w:val="x-none"/>
    </w:rPr>
  </w:style>
  <w:style w:type="paragraph" w:styleId="TM5">
    <w:name w:val="toc 5"/>
    <w:basedOn w:val="Normal"/>
    <w:next w:val="Normal"/>
    <w:autoRedefine/>
    <w:uiPriority w:val="39"/>
    <w:unhideWhenUsed/>
    <w:rsid w:val="00F96394"/>
    <w:pPr>
      <w:spacing w:after="100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F96394"/>
    <w:pPr>
      <w:spacing w:after="100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F96394"/>
    <w:pPr>
      <w:spacing w:after="100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F96394"/>
    <w:pPr>
      <w:spacing w:after="100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F96394"/>
    <w:pPr>
      <w:spacing w:after="100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fontstyle21">
    <w:name w:val="fontstyle21"/>
    <w:basedOn w:val="Policepardfaut"/>
    <w:rsid w:val="00D1326E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Policepardfaut"/>
    <w:rsid w:val="00875D68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extbody">
    <w:name w:val="Text body"/>
    <w:basedOn w:val="Normal"/>
    <w:rsid w:val="00AE2DD8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"/>
      <w:szCs w:val="24"/>
      <w:lang w:eastAsia="fr-FR" w:bidi="hi-IN"/>
    </w:rPr>
  </w:style>
  <w:style w:type="paragraph" w:customStyle="1" w:styleId="DIEBE1">
    <w:name w:val="DIE BE 1"/>
    <w:basedOn w:val="Paragraphedeliste"/>
    <w:next w:val="DIEBE2"/>
    <w:rsid w:val="00AE2DD8"/>
    <w:pPr>
      <w:numPr>
        <w:numId w:val="4"/>
      </w:numPr>
      <w:suppressAutoHyphens/>
      <w:autoSpaceDN w:val="0"/>
      <w:spacing w:before="170" w:after="113" w:line="228" w:lineRule="auto"/>
      <w:contextualSpacing w:val="0"/>
      <w:textAlignment w:val="baseline"/>
      <w:outlineLvl w:val="0"/>
    </w:pPr>
    <w:rPr>
      <w:rFonts w:ascii="Century Gothic" w:eastAsia="Microsoft YaHei Light" w:hAnsi="Century Gothic" w:cs="+mn-cs"/>
      <w:b/>
      <w:bCs/>
      <w:color w:val="3465A4"/>
      <w:kern w:val="3"/>
      <w:sz w:val="28"/>
      <w:szCs w:val="24"/>
      <w:lang w:eastAsia="zh-CN" w:bidi="hi-IN"/>
    </w:rPr>
  </w:style>
  <w:style w:type="paragraph" w:customStyle="1" w:styleId="DIEBE2">
    <w:name w:val="DIE BE 2"/>
    <w:basedOn w:val="Paragraphedeliste"/>
    <w:next w:val="DIEBE3"/>
    <w:autoRedefine/>
    <w:rsid w:val="00AE2DD8"/>
    <w:pPr>
      <w:suppressAutoHyphens/>
      <w:autoSpaceDN w:val="0"/>
      <w:spacing w:after="113" w:line="228" w:lineRule="auto"/>
      <w:contextualSpacing w:val="0"/>
      <w:jc w:val="center"/>
      <w:textAlignment w:val="baseline"/>
    </w:pPr>
    <w:rPr>
      <w:rFonts w:ascii="Marianne" w:eastAsia="Microsoft YaHei Light" w:hAnsi="Marianne" w:cs="+mn-cs"/>
      <w:i/>
      <w:iCs/>
      <w:kern w:val="3"/>
      <w:lang w:bidi="hi-IN"/>
    </w:rPr>
  </w:style>
  <w:style w:type="paragraph" w:customStyle="1" w:styleId="DIEBE3">
    <w:name w:val="DIE BE 3"/>
    <w:basedOn w:val="Paragraphedeliste"/>
    <w:rsid w:val="00AE2DD8"/>
    <w:pPr>
      <w:suppressAutoHyphens/>
      <w:autoSpaceDN w:val="0"/>
      <w:spacing w:after="113" w:line="228" w:lineRule="auto"/>
      <w:ind w:left="0"/>
      <w:contextualSpacing w:val="0"/>
      <w:textAlignment w:val="baseline"/>
      <w:outlineLvl w:val="2"/>
    </w:pPr>
    <w:rPr>
      <w:rFonts w:ascii="Microsoft YaHei Light" w:eastAsia="Microsoft YaHei Light" w:hAnsi="Microsoft YaHei Light" w:cs="+mn-cs"/>
      <w:b/>
      <w:bCs/>
      <w:color w:val="6E92B6"/>
      <w:kern w:val="3"/>
      <w:szCs w:val="24"/>
      <w:lang w:eastAsia="fr-FR" w:bidi="hi-IN"/>
    </w:rPr>
  </w:style>
  <w:style w:type="numbering" w:customStyle="1" w:styleId="Numbering1">
    <w:name w:val="Numbering 1"/>
    <w:basedOn w:val="Aucuneliste"/>
    <w:rsid w:val="00AE2DD8"/>
    <w:pPr>
      <w:numPr>
        <w:numId w:val="4"/>
      </w:numPr>
    </w:pPr>
  </w:style>
  <w:style w:type="paragraph" w:styleId="Corpsdetexte">
    <w:name w:val="Body Text"/>
    <w:basedOn w:val="Normal"/>
    <w:link w:val="CorpsdetexteCar"/>
    <w:uiPriority w:val="99"/>
    <w:unhideWhenUsed/>
    <w:rsid w:val="00D71B96"/>
    <w:pPr>
      <w:spacing w:before="120" w:after="120" w:line="240" w:lineRule="auto"/>
      <w:jc w:val="both"/>
    </w:pPr>
    <w:rPr>
      <w:rFonts w:eastAsia="Times New Roman" w:cs="Arial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D71B96"/>
    <w:rPr>
      <w:rFonts w:ascii="Arial" w:eastAsia="Times New Roman" w:hAnsi="Arial" w:cs="Arial"/>
      <w:lang w:eastAsia="fr-FR"/>
    </w:rPr>
  </w:style>
  <w:style w:type="paragraph" w:customStyle="1" w:styleId="Enum1">
    <w:name w:val="Enum1"/>
    <w:basedOn w:val="Normal"/>
    <w:link w:val="Enum1Car"/>
    <w:autoRedefine/>
    <w:qFormat/>
    <w:rsid w:val="00246D64"/>
    <w:pPr>
      <w:numPr>
        <w:numId w:val="8"/>
      </w:numPr>
      <w:spacing w:line="240" w:lineRule="auto"/>
      <w:jc w:val="both"/>
    </w:pPr>
    <w:rPr>
      <w:rFonts w:eastAsia="Times New Roman" w:cs="Arial"/>
      <w:lang w:eastAsia="fr-FR"/>
    </w:rPr>
  </w:style>
  <w:style w:type="paragraph" w:customStyle="1" w:styleId="Enum2">
    <w:name w:val="Enum2"/>
    <w:basedOn w:val="Normal"/>
    <w:link w:val="Enum2Car"/>
    <w:qFormat/>
    <w:rsid w:val="00D71B96"/>
    <w:pPr>
      <w:numPr>
        <w:ilvl w:val="1"/>
        <w:numId w:val="5"/>
      </w:numPr>
      <w:spacing w:line="240" w:lineRule="auto"/>
      <w:ind w:hanging="357"/>
      <w:jc w:val="both"/>
    </w:pPr>
    <w:rPr>
      <w:rFonts w:eastAsia="Times New Roman" w:cs="Arial"/>
      <w:lang w:eastAsia="fr-FR"/>
    </w:rPr>
  </w:style>
  <w:style w:type="character" w:customStyle="1" w:styleId="Enum1Car">
    <w:name w:val="Enum1 Car"/>
    <w:basedOn w:val="Policepardfaut"/>
    <w:link w:val="Enum1"/>
    <w:rsid w:val="00246D64"/>
    <w:rPr>
      <w:rFonts w:ascii="Arial" w:eastAsia="Times New Roman" w:hAnsi="Arial" w:cs="Arial"/>
      <w:lang w:eastAsia="fr-FR"/>
    </w:rPr>
  </w:style>
  <w:style w:type="character" w:customStyle="1" w:styleId="Enum2Car">
    <w:name w:val="Enum2 Car"/>
    <w:basedOn w:val="Policepardfaut"/>
    <w:link w:val="Enum2"/>
    <w:rsid w:val="00D71B96"/>
    <w:rPr>
      <w:rFonts w:ascii="Arial" w:eastAsia="Times New Roman" w:hAnsi="Arial" w:cs="Arial"/>
      <w:lang w:eastAsia="fr-FR"/>
    </w:rPr>
  </w:style>
  <w:style w:type="character" w:customStyle="1" w:styleId="fontstyle41">
    <w:name w:val="fontstyle41"/>
    <w:basedOn w:val="Policepardfaut"/>
    <w:rsid w:val="009B1596"/>
    <w:rPr>
      <w:rFonts w:ascii="Trebuchet-BoldItalic" w:hAnsi="Trebuchet-BoldItalic" w:hint="default"/>
      <w:b/>
      <w:bCs/>
      <w:i/>
      <w:iCs/>
      <w:color w:val="000000"/>
      <w:sz w:val="20"/>
      <w:szCs w:val="20"/>
    </w:rPr>
  </w:style>
  <w:style w:type="character" w:customStyle="1" w:styleId="fontstyle51">
    <w:name w:val="fontstyle51"/>
    <w:basedOn w:val="Policepardfaut"/>
    <w:rsid w:val="009B1596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4B3B1B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BA22E1"/>
    <w:pPr>
      <w:spacing w:after="0" w:line="240" w:lineRule="auto"/>
    </w:pPr>
    <w:rPr>
      <w:rFonts w:ascii="Arial" w:hAnsi="Arial"/>
    </w:rPr>
  </w:style>
  <w:style w:type="paragraph" w:customStyle="1" w:styleId="RetraitNormal0">
    <w:name w:val="Retrait Normal"/>
    <w:basedOn w:val="Retraitcorpsdetexte2"/>
    <w:link w:val="RetraitNormalCar"/>
    <w:qFormat/>
    <w:rsid w:val="00432EFE"/>
    <w:pPr>
      <w:spacing w:after="0" w:line="240" w:lineRule="auto"/>
      <w:ind w:left="709"/>
      <w:jc w:val="both"/>
    </w:pPr>
    <w:rPr>
      <w:rFonts w:eastAsiaTheme="minorHAnsi" w:cstheme="minorBidi"/>
      <w:sz w:val="20"/>
      <w:szCs w:val="20"/>
    </w:rPr>
  </w:style>
  <w:style w:type="character" w:customStyle="1" w:styleId="RetraitNormalCar">
    <w:name w:val="Retrait Normal Car"/>
    <w:basedOn w:val="Policepardfaut"/>
    <w:link w:val="RetraitNormal0"/>
    <w:rsid w:val="00432EFE"/>
    <w:rPr>
      <w:rFonts w:ascii="Arial" w:eastAsiaTheme="minorHAnsi" w:hAnsi="Arial" w:cstheme="minorBidi"/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32EFE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32EF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2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1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0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E376C-CFC8-4BCF-B4E4-849D7DAFE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228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Synchrotron SOLEIL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caeba</dc:creator>
  <cp:lastModifiedBy>NOUNA Mohamed</cp:lastModifiedBy>
  <cp:revision>7</cp:revision>
  <cp:lastPrinted>2023-08-31T13:45:00Z</cp:lastPrinted>
  <dcterms:created xsi:type="dcterms:W3CDTF">2023-11-23T13:21:00Z</dcterms:created>
  <dcterms:modified xsi:type="dcterms:W3CDTF">2025-02-05T16:15:00Z</dcterms:modified>
</cp:coreProperties>
</file>