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5C46176C" w:rsidR="008A31FD" w:rsidRDefault="005806A7" w:rsidP="00685F0F">
      <w:pPr>
        <w:pStyle w:val="Titre"/>
        <w:jc w:val="center"/>
      </w:pPr>
      <w:r w:rsidRPr="00685F0F">
        <w:t xml:space="preserve">ANNEXE </w:t>
      </w:r>
      <w:r w:rsidR="00360848">
        <w:t>8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01112AD7" w:rsidR="008A31FD" w:rsidRPr="00685F0F" w:rsidRDefault="00757903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 xml:space="preserve">Liste des </w:t>
      </w:r>
      <w:r w:rsidR="00360848">
        <w:rPr>
          <w:rFonts w:ascii="Marianne" w:hAnsi="Marianne" w:cstheme="minorHAnsi"/>
          <w:b/>
          <w:sz w:val="32"/>
          <w:szCs w:val="32"/>
        </w:rPr>
        <w:t>sites isolés</w:t>
      </w:r>
      <w:r w:rsidR="0005200C">
        <w:rPr>
          <w:rFonts w:ascii="Marianne" w:hAnsi="Marianne" w:cstheme="minorHAnsi"/>
          <w:b/>
          <w:sz w:val="32"/>
          <w:szCs w:val="32"/>
        </w:rPr>
        <w:t xml:space="preserve"> ou à accès spécifique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273A17C2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>Liste des immeubles</w:t>
      </w:r>
      <w:r w:rsidR="00360848">
        <w:rPr>
          <w:rFonts w:ascii="Marianne" w:hAnsi="Marianne" w:cstheme="minorHAnsi"/>
          <w:b/>
          <w:color w:val="FFFFFF" w:themeColor="background1"/>
          <w:sz w:val="24"/>
          <w:szCs w:val="24"/>
        </w:rPr>
        <w:t xml:space="preserve"> bénéficiant d</w:t>
      </w:r>
      <w:r w:rsidR="0005200C">
        <w:rPr>
          <w:rFonts w:ascii="Marianne" w:hAnsi="Marianne" w:cstheme="minorHAnsi"/>
          <w:b/>
          <w:color w:val="FFFFFF" w:themeColor="background1"/>
          <w:sz w:val="24"/>
          <w:szCs w:val="24"/>
        </w:rPr>
        <w:t>’indemnités d’intervention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903" w14:paraId="2A91FB3A" w14:textId="77777777" w:rsidTr="00757903">
        <w:trPr>
          <w:trHeight w:val="480"/>
        </w:trPr>
        <w:tc>
          <w:tcPr>
            <w:tcW w:w="4531" w:type="dxa"/>
            <w:shd w:val="clear" w:color="auto" w:fill="C2D69B" w:themeFill="accent3" w:themeFillTint="99"/>
            <w:vAlign w:val="center"/>
          </w:tcPr>
          <w:p w14:paraId="0177B365" w14:textId="12CA5017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4531" w:type="dxa"/>
            <w:shd w:val="clear" w:color="auto" w:fill="C2D69B" w:themeFill="accent3" w:themeFillTint="99"/>
            <w:vAlign w:val="center"/>
          </w:tcPr>
          <w:p w14:paraId="6829E70E" w14:textId="3C3AE7A3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</w:tr>
      <w:tr w:rsidR="005C15AB" w14:paraId="186281C9" w14:textId="77777777" w:rsidTr="00675057">
        <w:tc>
          <w:tcPr>
            <w:tcW w:w="4531" w:type="dxa"/>
          </w:tcPr>
          <w:p w14:paraId="3D5F97AB" w14:textId="62C3E484" w:rsidR="005C15AB" w:rsidRDefault="005C15AB" w:rsidP="005C15AB">
            <w:pPr>
              <w:ind w:left="0"/>
            </w:pPr>
            <w:r w:rsidRPr="000300D5">
              <w:t>CENTRE D'INSTRUCTION DU COL DE VERGIO</w:t>
            </w:r>
          </w:p>
        </w:tc>
        <w:tc>
          <w:tcPr>
            <w:tcW w:w="4531" w:type="dxa"/>
          </w:tcPr>
          <w:p w14:paraId="174A4C6C" w14:textId="10228648" w:rsidR="005C15AB" w:rsidRDefault="005C15AB" w:rsidP="005C15AB">
            <w:pPr>
              <w:ind w:left="0"/>
            </w:pPr>
            <w:r w:rsidRPr="000300D5">
              <w:t>2B _ ALBERTACCE</w:t>
            </w:r>
          </w:p>
        </w:tc>
      </w:tr>
      <w:tr w:rsidR="005C15AB" w14:paraId="4252BD78" w14:textId="77777777" w:rsidTr="00A61D42">
        <w:tc>
          <w:tcPr>
            <w:tcW w:w="4531" w:type="dxa"/>
          </w:tcPr>
          <w:p w14:paraId="1619B87D" w14:textId="16120A3A" w:rsidR="005C15AB" w:rsidRPr="0095727C" w:rsidRDefault="005C15AB" w:rsidP="005C15AB">
            <w:pPr>
              <w:ind w:left="0"/>
            </w:pPr>
            <w:r w:rsidRPr="0095727C">
              <w:t>SEMAPHORE DE SAGRO</w:t>
            </w:r>
          </w:p>
        </w:tc>
        <w:tc>
          <w:tcPr>
            <w:tcW w:w="4531" w:type="dxa"/>
          </w:tcPr>
          <w:p w14:paraId="73C75D49" w14:textId="4D1F1741" w:rsidR="005C15AB" w:rsidRPr="0095727C" w:rsidRDefault="005C15AB" w:rsidP="005C15AB">
            <w:pPr>
              <w:ind w:left="0"/>
            </w:pPr>
            <w:r w:rsidRPr="0095727C">
              <w:t>2B _ BRANDO</w:t>
            </w:r>
          </w:p>
        </w:tc>
      </w:tr>
      <w:tr w:rsidR="00757903" w14:paraId="158C783F" w14:textId="77777777" w:rsidTr="00757903">
        <w:tc>
          <w:tcPr>
            <w:tcW w:w="4531" w:type="dxa"/>
            <w:vAlign w:val="center"/>
          </w:tcPr>
          <w:p w14:paraId="7B3B797C" w14:textId="1E3CEFEB" w:rsidR="00757903" w:rsidRDefault="005C15AB" w:rsidP="005C15AB">
            <w:pPr>
              <w:ind w:left="0"/>
            </w:pPr>
            <w:r>
              <w:t>SEMAPHORE DU CAP CORSE</w:t>
            </w:r>
          </w:p>
        </w:tc>
        <w:tc>
          <w:tcPr>
            <w:tcW w:w="4531" w:type="dxa"/>
            <w:vAlign w:val="center"/>
          </w:tcPr>
          <w:p w14:paraId="33B08288" w14:textId="5CB8B2F3" w:rsidR="00757903" w:rsidRDefault="005C15AB" w:rsidP="00757903">
            <w:pPr>
              <w:ind w:left="0"/>
            </w:pPr>
            <w:r w:rsidRPr="005C15AB">
              <w:t>2B _ ERSA</w:t>
            </w:r>
          </w:p>
        </w:tc>
      </w:tr>
      <w:tr w:rsidR="005C15AB" w14:paraId="185E45F2" w14:textId="77777777" w:rsidTr="004D5E0E">
        <w:tc>
          <w:tcPr>
            <w:tcW w:w="4531" w:type="dxa"/>
          </w:tcPr>
          <w:p w14:paraId="48EDBE63" w14:textId="1E7D47F7" w:rsidR="005C15AB" w:rsidRPr="005C15AB" w:rsidRDefault="0095727C" w:rsidP="005C15AB">
            <w:pPr>
              <w:ind w:left="0"/>
              <w:rPr>
                <w:highlight w:val="yellow"/>
              </w:rPr>
            </w:pPr>
            <w:r w:rsidRPr="0095727C">
              <w:t>CHAMP DE TIR DE CASTA PERMANENT</w:t>
            </w:r>
          </w:p>
        </w:tc>
        <w:tc>
          <w:tcPr>
            <w:tcW w:w="4531" w:type="dxa"/>
          </w:tcPr>
          <w:p w14:paraId="63ADA9F7" w14:textId="0F334D54" w:rsidR="005C15AB" w:rsidRPr="005C15AB" w:rsidRDefault="0095727C" w:rsidP="005C15AB">
            <w:pPr>
              <w:ind w:left="0"/>
              <w:rPr>
                <w:highlight w:val="yellow"/>
              </w:rPr>
            </w:pPr>
            <w:r>
              <w:t>2B _</w:t>
            </w:r>
            <w:r w:rsidRPr="0095727C">
              <w:t xml:space="preserve"> SANTO-PIETRO-DI-TENDA</w:t>
            </w:r>
          </w:p>
        </w:tc>
      </w:tr>
      <w:tr w:rsidR="00757903" w14:paraId="3EC6B1BA" w14:textId="77777777" w:rsidTr="00757903">
        <w:tc>
          <w:tcPr>
            <w:tcW w:w="4531" w:type="dxa"/>
            <w:vAlign w:val="center"/>
          </w:tcPr>
          <w:p w14:paraId="73AE06E3" w14:textId="698282FE" w:rsidR="00757903" w:rsidRDefault="0095727C" w:rsidP="00757903">
            <w:pPr>
              <w:ind w:left="0"/>
            </w:pPr>
            <w:r w:rsidRPr="0095727C">
              <w:t>CHAMP DE TIR DE PUNTA BIANCA</w:t>
            </w:r>
          </w:p>
        </w:tc>
        <w:tc>
          <w:tcPr>
            <w:tcW w:w="4531" w:type="dxa"/>
            <w:vAlign w:val="center"/>
          </w:tcPr>
          <w:p w14:paraId="764B3895" w14:textId="36A80799" w:rsidR="00757903" w:rsidRDefault="0095727C" w:rsidP="00757903">
            <w:pPr>
              <w:ind w:left="0"/>
            </w:pPr>
            <w:r>
              <w:t xml:space="preserve">2B _ </w:t>
            </w:r>
            <w:r w:rsidRPr="0095727C">
              <w:t>CALVI</w:t>
            </w:r>
          </w:p>
        </w:tc>
      </w:tr>
      <w:tr w:rsidR="00757903" w14:paraId="287CF9C0" w14:textId="77777777" w:rsidTr="00757903">
        <w:tc>
          <w:tcPr>
            <w:tcW w:w="4531" w:type="dxa"/>
            <w:vAlign w:val="center"/>
          </w:tcPr>
          <w:p w14:paraId="679D0150" w14:textId="77777777" w:rsidR="00757903" w:rsidRDefault="00757903" w:rsidP="00757903">
            <w:pPr>
              <w:ind w:left="0"/>
            </w:pPr>
          </w:p>
        </w:tc>
        <w:tc>
          <w:tcPr>
            <w:tcW w:w="4531" w:type="dxa"/>
            <w:vAlign w:val="center"/>
          </w:tcPr>
          <w:p w14:paraId="0D48449D" w14:textId="77777777" w:rsidR="00757903" w:rsidRDefault="00757903" w:rsidP="00757903">
            <w:pPr>
              <w:ind w:left="0"/>
            </w:pPr>
          </w:p>
        </w:tc>
      </w:tr>
      <w:tr w:rsidR="00757903" w14:paraId="63A43A92" w14:textId="77777777" w:rsidTr="00757903">
        <w:tc>
          <w:tcPr>
            <w:tcW w:w="4531" w:type="dxa"/>
            <w:vAlign w:val="center"/>
          </w:tcPr>
          <w:p w14:paraId="5D8615DC" w14:textId="77777777" w:rsidR="00757903" w:rsidRDefault="00757903" w:rsidP="00757903">
            <w:pPr>
              <w:ind w:left="0"/>
            </w:pPr>
          </w:p>
        </w:tc>
        <w:tc>
          <w:tcPr>
            <w:tcW w:w="4531" w:type="dxa"/>
            <w:vAlign w:val="center"/>
          </w:tcPr>
          <w:p w14:paraId="7C019453" w14:textId="77777777" w:rsidR="00757903" w:rsidRDefault="00757903" w:rsidP="00757903">
            <w:pPr>
              <w:ind w:left="0"/>
            </w:pPr>
          </w:p>
        </w:tc>
      </w:tr>
    </w:tbl>
    <w:p w14:paraId="4D6F0D64" w14:textId="3523AE75" w:rsidR="00360848" w:rsidRDefault="00360848" w:rsidP="00757903">
      <w:pPr>
        <w:ind w:left="0"/>
      </w:pPr>
    </w:p>
    <w:p w14:paraId="0A67D404" w14:textId="77777777" w:rsidR="00360848" w:rsidRPr="00360848" w:rsidRDefault="00360848" w:rsidP="00360848"/>
    <w:p w14:paraId="6944F5E3" w14:textId="77777777" w:rsidR="00360848" w:rsidRPr="00360848" w:rsidRDefault="00360848" w:rsidP="00360848"/>
    <w:p w14:paraId="4E09A320" w14:textId="77777777" w:rsidR="00360848" w:rsidRPr="00360848" w:rsidRDefault="00360848" w:rsidP="00360848"/>
    <w:p w14:paraId="0E079D40" w14:textId="77777777" w:rsidR="00360848" w:rsidRPr="00360848" w:rsidRDefault="00360848" w:rsidP="00360848"/>
    <w:p w14:paraId="0A7971B5" w14:textId="77777777" w:rsidR="00360848" w:rsidRPr="00360848" w:rsidRDefault="00360848" w:rsidP="00360848"/>
    <w:p w14:paraId="12838AA9" w14:textId="77777777" w:rsidR="00360848" w:rsidRPr="00360848" w:rsidRDefault="00360848" w:rsidP="00360848"/>
    <w:p w14:paraId="3AA9B210" w14:textId="77777777" w:rsidR="00360848" w:rsidRPr="00360848" w:rsidRDefault="00360848" w:rsidP="00360848"/>
    <w:p w14:paraId="55ED5D27" w14:textId="77777777" w:rsidR="00360848" w:rsidRPr="00360848" w:rsidRDefault="00360848" w:rsidP="00360848"/>
    <w:p w14:paraId="51AC31FB" w14:textId="77777777" w:rsidR="00360848" w:rsidRPr="00360848" w:rsidRDefault="00360848" w:rsidP="00360848"/>
    <w:p w14:paraId="4AA89DA0" w14:textId="77777777" w:rsidR="00360848" w:rsidRPr="00360848" w:rsidRDefault="00360848" w:rsidP="00360848"/>
    <w:p w14:paraId="2D2DB606" w14:textId="77777777" w:rsidR="00360848" w:rsidRPr="00360848" w:rsidRDefault="00360848" w:rsidP="00360848"/>
    <w:p w14:paraId="79221644" w14:textId="77777777" w:rsidR="00360848" w:rsidRPr="00360848" w:rsidRDefault="00360848" w:rsidP="00360848"/>
    <w:p w14:paraId="112DE984" w14:textId="77777777" w:rsidR="00360848" w:rsidRPr="00360848" w:rsidRDefault="00360848" w:rsidP="00360848"/>
    <w:p w14:paraId="050B61CC" w14:textId="77777777" w:rsidR="00360848" w:rsidRPr="00360848" w:rsidRDefault="00360848" w:rsidP="00360848"/>
    <w:p w14:paraId="1F30027D" w14:textId="77777777" w:rsidR="00360848" w:rsidRPr="00360848" w:rsidRDefault="00360848" w:rsidP="00360848"/>
    <w:p w14:paraId="0F0D5C21" w14:textId="77777777" w:rsidR="00360848" w:rsidRPr="00360848" w:rsidRDefault="00360848" w:rsidP="00360848"/>
    <w:p w14:paraId="5FEAC55C" w14:textId="77777777" w:rsidR="00360848" w:rsidRPr="00360848" w:rsidRDefault="00360848" w:rsidP="00360848"/>
    <w:p w14:paraId="088D3F8E" w14:textId="77777777" w:rsidR="00360848" w:rsidRPr="00360848" w:rsidRDefault="00360848" w:rsidP="00360848"/>
    <w:p w14:paraId="01383BCF" w14:textId="77777777" w:rsidR="00360848" w:rsidRPr="00360848" w:rsidRDefault="00360848" w:rsidP="00360848"/>
    <w:p w14:paraId="72B5248C" w14:textId="77777777" w:rsidR="00360848" w:rsidRPr="00360848" w:rsidRDefault="00360848" w:rsidP="00360848"/>
    <w:p w14:paraId="27F57BE4" w14:textId="77777777" w:rsidR="00360848" w:rsidRPr="00360848" w:rsidRDefault="00360848" w:rsidP="00360848"/>
    <w:p w14:paraId="53DE75A2" w14:textId="77777777" w:rsidR="00360848" w:rsidRPr="00360848" w:rsidRDefault="00360848" w:rsidP="00360848"/>
    <w:p w14:paraId="5B1B78B9" w14:textId="77777777" w:rsidR="00360848" w:rsidRPr="00360848" w:rsidRDefault="00360848" w:rsidP="00360848"/>
    <w:p w14:paraId="575F962D" w14:textId="77777777" w:rsidR="00360848" w:rsidRPr="00360848" w:rsidRDefault="00360848" w:rsidP="00360848"/>
    <w:p w14:paraId="713F0D94" w14:textId="77777777" w:rsidR="00360848" w:rsidRPr="00360848" w:rsidRDefault="00360848" w:rsidP="00360848"/>
    <w:p w14:paraId="586B7927" w14:textId="77777777" w:rsidR="00360848" w:rsidRPr="00360848" w:rsidRDefault="00360848" w:rsidP="00360848">
      <w:bookmarkStart w:id="0" w:name="_GoBack"/>
      <w:bookmarkEnd w:id="0"/>
    </w:p>
    <w:p w14:paraId="476A3651" w14:textId="77777777" w:rsidR="00360848" w:rsidRPr="00360848" w:rsidRDefault="00360848" w:rsidP="00360848"/>
    <w:p w14:paraId="6C6ECEBB" w14:textId="77777777" w:rsidR="00360848" w:rsidRPr="00360848" w:rsidRDefault="00360848" w:rsidP="00360848"/>
    <w:p w14:paraId="2F58460D" w14:textId="77777777" w:rsidR="00360848" w:rsidRPr="00360848" w:rsidRDefault="00360848" w:rsidP="00360848"/>
    <w:p w14:paraId="32D602D9" w14:textId="77777777" w:rsidR="00360848" w:rsidRPr="00360848" w:rsidRDefault="00360848" w:rsidP="00360848"/>
    <w:p w14:paraId="34E89592" w14:textId="4971B226" w:rsidR="00360848" w:rsidRDefault="00360848" w:rsidP="00360848"/>
    <w:p w14:paraId="62FA23FC" w14:textId="77777777" w:rsidR="00360848" w:rsidRPr="00360848" w:rsidRDefault="00360848" w:rsidP="00360848"/>
    <w:p w14:paraId="0344DAE3" w14:textId="77777777" w:rsidR="00360848" w:rsidRPr="00360848" w:rsidRDefault="00360848" w:rsidP="00360848"/>
    <w:p w14:paraId="29CC35F2" w14:textId="314370A3" w:rsidR="00757903" w:rsidRPr="00360848" w:rsidRDefault="00757903" w:rsidP="00360848">
      <w:pPr>
        <w:jc w:val="center"/>
      </w:pPr>
    </w:p>
    <w:sectPr w:rsidR="00757903" w:rsidRPr="00360848" w:rsidSect="005D47D9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CE6AD" w14:textId="77777777" w:rsidR="006A5D79" w:rsidRDefault="006A5D79" w:rsidP="002F4632">
      <w:r>
        <w:separator/>
      </w:r>
    </w:p>
  </w:endnote>
  <w:endnote w:type="continuationSeparator" w:id="0">
    <w:p w14:paraId="2259E737" w14:textId="77777777" w:rsidR="006A5D79" w:rsidRDefault="006A5D79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09D72BC8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360848">
      <w:rPr>
        <w:sz w:val="16"/>
        <w:szCs w:val="16"/>
      </w:rPr>
      <w:t>8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Pr="00A0206D">
      <w:rPr>
        <w:sz w:val="16"/>
        <w:szCs w:val="16"/>
      </w:rPr>
      <w:t>DAF_202</w:t>
    </w:r>
    <w:r w:rsidR="00C4163B">
      <w:rPr>
        <w:sz w:val="16"/>
        <w:szCs w:val="16"/>
      </w:rPr>
      <w:t>5</w:t>
    </w:r>
    <w:r w:rsidRPr="00A0206D">
      <w:rPr>
        <w:sz w:val="16"/>
        <w:szCs w:val="16"/>
      </w:rPr>
      <w:t>_</w:t>
    </w:r>
    <w:r w:rsidR="00A0206D">
      <w:rPr>
        <w:sz w:val="16"/>
        <w:szCs w:val="16"/>
      </w:rPr>
      <w:t>000</w:t>
    </w:r>
    <w:r w:rsidR="00C4163B">
      <w:rPr>
        <w:sz w:val="16"/>
        <w:szCs w:val="16"/>
      </w:rPr>
      <w:t>225</w:t>
    </w:r>
    <w:r w:rsidRPr="00A0206D">
      <w:rPr>
        <w:sz w:val="16"/>
        <w:szCs w:val="16"/>
      </w:rPr>
      <w:t xml:space="preserve"> (ESID-</w:t>
    </w:r>
    <w:r w:rsidR="00C4163B">
      <w:rPr>
        <w:sz w:val="16"/>
        <w:szCs w:val="16"/>
      </w:rPr>
      <w:t>25 121 à 126</w:t>
    </w:r>
    <w:r w:rsidR="00A0206D">
      <w:rPr>
        <w:sz w:val="16"/>
        <w:szCs w:val="16"/>
      </w:rPr>
      <w:t>)</w:t>
    </w:r>
  </w:p>
  <w:p w14:paraId="0BA56895" w14:textId="6275F8D8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C4163B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C4163B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74D21" w14:textId="77777777" w:rsidR="006A5D79" w:rsidRDefault="006A5D79" w:rsidP="002F4632">
      <w:r>
        <w:separator/>
      </w:r>
    </w:p>
  </w:footnote>
  <w:footnote w:type="continuationSeparator" w:id="0">
    <w:p w14:paraId="4802660C" w14:textId="77777777" w:rsidR="006A5D79" w:rsidRDefault="006A5D79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200C"/>
    <w:rsid w:val="000532EF"/>
    <w:rsid w:val="00071B7B"/>
    <w:rsid w:val="000D0656"/>
    <w:rsid w:val="000D7724"/>
    <w:rsid w:val="000F26C2"/>
    <w:rsid w:val="00120D79"/>
    <w:rsid w:val="001741DC"/>
    <w:rsid w:val="001755E0"/>
    <w:rsid w:val="001E6658"/>
    <w:rsid w:val="001F6AC4"/>
    <w:rsid w:val="002B6362"/>
    <w:rsid w:val="002F4632"/>
    <w:rsid w:val="00317490"/>
    <w:rsid w:val="00360848"/>
    <w:rsid w:val="003A41B3"/>
    <w:rsid w:val="003C297C"/>
    <w:rsid w:val="003D74F9"/>
    <w:rsid w:val="00401C4B"/>
    <w:rsid w:val="0050292E"/>
    <w:rsid w:val="005220EA"/>
    <w:rsid w:val="005806A7"/>
    <w:rsid w:val="005C15AB"/>
    <w:rsid w:val="005D47D9"/>
    <w:rsid w:val="005F5401"/>
    <w:rsid w:val="006021E5"/>
    <w:rsid w:val="00605A9B"/>
    <w:rsid w:val="00685F0F"/>
    <w:rsid w:val="006A5D79"/>
    <w:rsid w:val="00741570"/>
    <w:rsid w:val="00757903"/>
    <w:rsid w:val="007A600E"/>
    <w:rsid w:val="007C275E"/>
    <w:rsid w:val="008140E9"/>
    <w:rsid w:val="008307B5"/>
    <w:rsid w:val="008A31FD"/>
    <w:rsid w:val="0095727C"/>
    <w:rsid w:val="009C6BD5"/>
    <w:rsid w:val="009F78D5"/>
    <w:rsid w:val="00A0206D"/>
    <w:rsid w:val="00A115A7"/>
    <w:rsid w:val="00A11BE7"/>
    <w:rsid w:val="00A673D7"/>
    <w:rsid w:val="00A8516F"/>
    <w:rsid w:val="00A87C78"/>
    <w:rsid w:val="00AB72FF"/>
    <w:rsid w:val="00B57A82"/>
    <w:rsid w:val="00B84C56"/>
    <w:rsid w:val="00BA57E9"/>
    <w:rsid w:val="00BD24A4"/>
    <w:rsid w:val="00C4163B"/>
    <w:rsid w:val="00D1635C"/>
    <w:rsid w:val="00D85750"/>
    <w:rsid w:val="00D937D1"/>
    <w:rsid w:val="00D9558F"/>
    <w:rsid w:val="00D963FD"/>
    <w:rsid w:val="00D9709F"/>
    <w:rsid w:val="00DB3237"/>
    <w:rsid w:val="00DC362E"/>
    <w:rsid w:val="00E126BB"/>
    <w:rsid w:val="00E358FA"/>
    <w:rsid w:val="00E47E72"/>
    <w:rsid w:val="00EE4E32"/>
    <w:rsid w:val="00F20902"/>
    <w:rsid w:val="00F33B18"/>
    <w:rsid w:val="00F51087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0D3D42-4761-4C65-B366-39CE8898A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8</cp:revision>
  <cp:lastPrinted>2016-06-14T08:32:00Z</cp:lastPrinted>
  <dcterms:created xsi:type="dcterms:W3CDTF">2024-01-07T15:30:00Z</dcterms:created>
  <dcterms:modified xsi:type="dcterms:W3CDTF">2025-02-10T08:43:00Z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