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46176C" w:rsidR="008A31FD" w:rsidRDefault="005806A7" w:rsidP="00685F0F">
      <w:pPr>
        <w:pStyle w:val="Titre"/>
        <w:jc w:val="center"/>
      </w:pPr>
      <w:r w:rsidRPr="00685F0F">
        <w:t xml:space="preserve">ANNEXE </w:t>
      </w:r>
      <w:r w:rsidR="00360848">
        <w:t>8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01112AD7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 xml:space="preserve">Liste des </w:t>
      </w:r>
      <w:r w:rsidR="00360848">
        <w:rPr>
          <w:rFonts w:ascii="Marianne" w:hAnsi="Marianne" w:cstheme="minorHAnsi"/>
          <w:b/>
          <w:sz w:val="32"/>
          <w:szCs w:val="32"/>
        </w:rPr>
        <w:t>sites isolés</w:t>
      </w:r>
      <w:r w:rsidR="0005200C">
        <w:rPr>
          <w:rFonts w:ascii="Marianne" w:hAnsi="Marianne" w:cstheme="minorHAnsi"/>
          <w:b/>
          <w:sz w:val="32"/>
          <w:szCs w:val="32"/>
        </w:rPr>
        <w:t xml:space="preserve"> ou à accès spécifique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3A17C2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  <w:r w:rsidR="00360848">
        <w:rPr>
          <w:rFonts w:ascii="Marianne" w:hAnsi="Marianne" w:cstheme="minorHAnsi"/>
          <w:b/>
          <w:color w:val="FFFFFF" w:themeColor="background1"/>
          <w:sz w:val="24"/>
          <w:szCs w:val="24"/>
        </w:rPr>
        <w:t xml:space="preserve"> bénéficiant d</w:t>
      </w:r>
      <w:r w:rsidR="0005200C">
        <w:rPr>
          <w:rFonts w:ascii="Marianne" w:hAnsi="Marianne" w:cstheme="minorHAnsi"/>
          <w:b/>
          <w:color w:val="FFFFFF" w:themeColor="background1"/>
          <w:sz w:val="24"/>
          <w:szCs w:val="24"/>
        </w:rPr>
        <w:t>’indemnités d’intervention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DA4F99" w14:paraId="186281C9" w14:textId="77777777" w:rsidTr="00B149BF">
        <w:tc>
          <w:tcPr>
            <w:tcW w:w="4531" w:type="dxa"/>
          </w:tcPr>
          <w:p w14:paraId="3D5F97AB" w14:textId="729BD992" w:rsidR="00DA4F99" w:rsidRDefault="00DA4F99" w:rsidP="00DA4F99">
            <w:pPr>
              <w:ind w:left="0"/>
            </w:pPr>
            <w:r w:rsidRPr="00F238DB">
              <w:t>SEMAPHORE DE PERTUSATO</w:t>
            </w:r>
          </w:p>
        </w:tc>
        <w:tc>
          <w:tcPr>
            <w:tcW w:w="4531" w:type="dxa"/>
          </w:tcPr>
          <w:p w14:paraId="174A4C6C" w14:textId="5FF6B557" w:rsidR="00DA4F99" w:rsidRDefault="00DA4F99" w:rsidP="00DA4F99">
            <w:pPr>
              <w:ind w:left="0"/>
            </w:pPr>
            <w:r w:rsidRPr="00F238DB">
              <w:t>2A _ BONIFACIO</w:t>
            </w:r>
          </w:p>
        </w:tc>
      </w:tr>
      <w:tr w:rsidR="00DA4F99" w14:paraId="158C783F" w14:textId="77777777" w:rsidTr="006C1F9E">
        <w:tc>
          <w:tcPr>
            <w:tcW w:w="4531" w:type="dxa"/>
          </w:tcPr>
          <w:p w14:paraId="7B3B797C" w14:textId="27225B1E" w:rsidR="00DA4F99" w:rsidRDefault="00DA4F99" w:rsidP="00DA4F99">
            <w:pPr>
              <w:ind w:left="0"/>
            </w:pPr>
            <w:r w:rsidRPr="00B01ED3">
              <w:t>SEMAPHORE DE LA CHIAPPA</w:t>
            </w:r>
          </w:p>
        </w:tc>
        <w:tc>
          <w:tcPr>
            <w:tcW w:w="4531" w:type="dxa"/>
          </w:tcPr>
          <w:p w14:paraId="33B08288" w14:textId="6C0E5EAB" w:rsidR="00DA4F99" w:rsidRDefault="00DA4F99" w:rsidP="00DA4F99">
            <w:pPr>
              <w:ind w:left="0"/>
            </w:pPr>
            <w:r w:rsidRPr="00B01ED3">
              <w:t>2A _ PORTO VECCHIO</w:t>
            </w:r>
          </w:p>
        </w:tc>
      </w:tr>
      <w:tr w:rsidR="00DA4F99" w14:paraId="185E45F2" w14:textId="77777777" w:rsidTr="0030388F">
        <w:tc>
          <w:tcPr>
            <w:tcW w:w="4531" w:type="dxa"/>
          </w:tcPr>
          <w:p w14:paraId="48EDBE63" w14:textId="1703F6F2" w:rsidR="00DA4F99" w:rsidRDefault="00DA4F99" w:rsidP="00DA4F99">
            <w:pPr>
              <w:ind w:left="0"/>
            </w:pPr>
            <w:r w:rsidRPr="001E6BBF">
              <w:t>RELAIS HERTZIEN DE SERRA DI PIGNO</w:t>
            </w:r>
          </w:p>
        </w:tc>
        <w:tc>
          <w:tcPr>
            <w:tcW w:w="4531" w:type="dxa"/>
          </w:tcPr>
          <w:p w14:paraId="63ADA9F7" w14:textId="0E255C5D" w:rsidR="00DA4F99" w:rsidRDefault="00DA4F99" w:rsidP="00DA4F99">
            <w:pPr>
              <w:ind w:left="0"/>
            </w:pPr>
            <w:r w:rsidRPr="001E6BBF">
              <w:t>2B _ BASTIA</w:t>
            </w:r>
          </w:p>
        </w:tc>
      </w:tr>
    </w:tbl>
    <w:p w14:paraId="4D6F0D64" w14:textId="3523AE75" w:rsidR="00360848" w:rsidRDefault="00360848" w:rsidP="00757903">
      <w:pPr>
        <w:ind w:left="0"/>
      </w:pPr>
    </w:p>
    <w:p w14:paraId="0A67D404" w14:textId="77777777" w:rsidR="00360848" w:rsidRPr="00360848" w:rsidRDefault="00360848" w:rsidP="00360848"/>
    <w:p w14:paraId="6944F5E3" w14:textId="77777777" w:rsidR="00360848" w:rsidRPr="00360848" w:rsidRDefault="00360848" w:rsidP="00360848"/>
    <w:p w14:paraId="4E09A320" w14:textId="77777777" w:rsidR="00360848" w:rsidRPr="00360848" w:rsidRDefault="00360848" w:rsidP="00360848"/>
    <w:p w14:paraId="0E079D40" w14:textId="77777777" w:rsidR="00360848" w:rsidRPr="00360848" w:rsidRDefault="00360848" w:rsidP="00360848"/>
    <w:p w14:paraId="0A7971B5" w14:textId="77777777" w:rsidR="00360848" w:rsidRPr="00360848" w:rsidRDefault="00360848" w:rsidP="00360848"/>
    <w:p w14:paraId="12838AA9" w14:textId="77777777" w:rsidR="00360848" w:rsidRPr="00360848" w:rsidRDefault="00360848" w:rsidP="00360848"/>
    <w:p w14:paraId="3AA9B210" w14:textId="77777777" w:rsidR="00360848" w:rsidRPr="00360848" w:rsidRDefault="00360848" w:rsidP="00360848"/>
    <w:p w14:paraId="55ED5D27" w14:textId="77777777" w:rsidR="00360848" w:rsidRPr="00360848" w:rsidRDefault="00360848" w:rsidP="00360848"/>
    <w:p w14:paraId="51AC31FB" w14:textId="77777777" w:rsidR="00360848" w:rsidRPr="00360848" w:rsidRDefault="00360848" w:rsidP="00360848"/>
    <w:p w14:paraId="4AA89DA0" w14:textId="77777777" w:rsidR="00360848" w:rsidRPr="00360848" w:rsidRDefault="00360848" w:rsidP="00360848"/>
    <w:p w14:paraId="2D2DB606" w14:textId="77777777" w:rsidR="00360848" w:rsidRPr="00360848" w:rsidRDefault="00360848" w:rsidP="00360848"/>
    <w:p w14:paraId="79221644" w14:textId="77777777" w:rsidR="00360848" w:rsidRPr="00360848" w:rsidRDefault="00360848" w:rsidP="00360848"/>
    <w:p w14:paraId="112DE984" w14:textId="77777777" w:rsidR="00360848" w:rsidRPr="00360848" w:rsidRDefault="00360848" w:rsidP="00360848"/>
    <w:p w14:paraId="050B61CC" w14:textId="77777777" w:rsidR="00360848" w:rsidRPr="00360848" w:rsidRDefault="00360848" w:rsidP="00360848"/>
    <w:p w14:paraId="1F30027D" w14:textId="77777777" w:rsidR="00360848" w:rsidRPr="00360848" w:rsidRDefault="00360848" w:rsidP="00360848"/>
    <w:p w14:paraId="0F0D5C21" w14:textId="77777777" w:rsidR="00360848" w:rsidRPr="00360848" w:rsidRDefault="00360848" w:rsidP="00360848"/>
    <w:p w14:paraId="5FEAC55C" w14:textId="77777777" w:rsidR="00360848" w:rsidRPr="00360848" w:rsidRDefault="00360848" w:rsidP="00360848"/>
    <w:p w14:paraId="088D3F8E" w14:textId="77777777" w:rsidR="00360848" w:rsidRPr="00360848" w:rsidRDefault="00360848" w:rsidP="00360848"/>
    <w:p w14:paraId="01383BCF" w14:textId="77777777" w:rsidR="00360848" w:rsidRPr="00360848" w:rsidRDefault="00360848" w:rsidP="00360848"/>
    <w:p w14:paraId="72B5248C" w14:textId="77777777" w:rsidR="00360848" w:rsidRPr="00360848" w:rsidRDefault="00360848" w:rsidP="00360848"/>
    <w:p w14:paraId="27F57BE4" w14:textId="77777777" w:rsidR="00360848" w:rsidRPr="00360848" w:rsidRDefault="00360848" w:rsidP="00360848"/>
    <w:p w14:paraId="53DE75A2" w14:textId="77777777" w:rsidR="00360848" w:rsidRPr="00360848" w:rsidRDefault="00360848" w:rsidP="00360848"/>
    <w:p w14:paraId="5B1B78B9" w14:textId="77777777" w:rsidR="00360848" w:rsidRPr="00360848" w:rsidRDefault="00360848" w:rsidP="00360848"/>
    <w:p w14:paraId="575F962D" w14:textId="77777777" w:rsidR="00360848" w:rsidRPr="00360848" w:rsidRDefault="00360848" w:rsidP="00360848"/>
    <w:p w14:paraId="713F0D94" w14:textId="77777777" w:rsidR="00360848" w:rsidRPr="00360848" w:rsidRDefault="00360848" w:rsidP="00360848"/>
    <w:p w14:paraId="586B7927" w14:textId="77777777" w:rsidR="00360848" w:rsidRPr="00360848" w:rsidRDefault="00360848" w:rsidP="00360848"/>
    <w:p w14:paraId="476A3651" w14:textId="77777777" w:rsidR="00360848" w:rsidRPr="00360848" w:rsidRDefault="00360848" w:rsidP="00360848"/>
    <w:p w14:paraId="6C6ECEBB" w14:textId="77777777" w:rsidR="00360848" w:rsidRPr="00360848" w:rsidRDefault="00360848" w:rsidP="00360848"/>
    <w:p w14:paraId="2F58460D" w14:textId="77777777" w:rsidR="00360848" w:rsidRPr="00360848" w:rsidRDefault="00360848" w:rsidP="00360848"/>
    <w:p w14:paraId="32D602D9" w14:textId="77777777" w:rsidR="00360848" w:rsidRPr="00360848" w:rsidRDefault="00360848" w:rsidP="00360848">
      <w:bookmarkStart w:id="0" w:name="_GoBack"/>
      <w:bookmarkEnd w:id="0"/>
    </w:p>
    <w:p w14:paraId="34E89592" w14:textId="4971B226" w:rsidR="00360848" w:rsidRDefault="00360848" w:rsidP="00360848"/>
    <w:p w14:paraId="62FA23FC" w14:textId="77777777" w:rsidR="00360848" w:rsidRPr="00360848" w:rsidRDefault="00360848" w:rsidP="00360848"/>
    <w:p w14:paraId="0344DAE3" w14:textId="77777777" w:rsidR="00360848" w:rsidRPr="00360848" w:rsidRDefault="00360848" w:rsidP="00360848"/>
    <w:p w14:paraId="29CC35F2" w14:textId="314370A3" w:rsidR="00757903" w:rsidRPr="00360848" w:rsidRDefault="00757903" w:rsidP="00360848">
      <w:pPr>
        <w:jc w:val="center"/>
      </w:pPr>
    </w:p>
    <w:sectPr w:rsidR="00757903" w:rsidRPr="00360848" w:rsidSect="005D47D9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7F49" w14:textId="77777777" w:rsidR="00EB1D76" w:rsidRDefault="00EB1D76" w:rsidP="002F4632">
      <w:r>
        <w:separator/>
      </w:r>
    </w:p>
  </w:endnote>
  <w:endnote w:type="continuationSeparator" w:id="0">
    <w:p w14:paraId="08B7A9CF" w14:textId="77777777" w:rsidR="00EB1D76" w:rsidRDefault="00EB1D76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15D9CD89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360848">
      <w:rPr>
        <w:sz w:val="16"/>
        <w:szCs w:val="16"/>
      </w:rPr>
      <w:t>8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A0206D">
      <w:rPr>
        <w:sz w:val="16"/>
        <w:szCs w:val="16"/>
      </w:rPr>
      <w:t>DAF_20</w:t>
    </w:r>
    <w:r w:rsidR="00C01980">
      <w:rPr>
        <w:sz w:val="16"/>
        <w:szCs w:val="16"/>
      </w:rPr>
      <w:t>25</w:t>
    </w:r>
    <w:r w:rsidRPr="00A0206D">
      <w:rPr>
        <w:sz w:val="16"/>
        <w:szCs w:val="16"/>
      </w:rPr>
      <w:t>_</w:t>
    </w:r>
    <w:r w:rsidR="00A0206D">
      <w:rPr>
        <w:sz w:val="16"/>
        <w:szCs w:val="16"/>
      </w:rPr>
      <w:t>000</w:t>
    </w:r>
    <w:r w:rsidR="00C01980">
      <w:rPr>
        <w:sz w:val="16"/>
        <w:szCs w:val="16"/>
      </w:rPr>
      <w:t>225</w:t>
    </w:r>
    <w:r w:rsidRPr="00A0206D">
      <w:rPr>
        <w:sz w:val="16"/>
        <w:szCs w:val="16"/>
      </w:rPr>
      <w:t xml:space="preserve"> (ESID-</w:t>
    </w:r>
    <w:r w:rsidR="00C01980">
      <w:rPr>
        <w:sz w:val="16"/>
        <w:szCs w:val="16"/>
      </w:rPr>
      <w:t>25 121 à 126</w:t>
    </w:r>
    <w:r w:rsidR="00A0206D">
      <w:rPr>
        <w:sz w:val="16"/>
        <w:szCs w:val="16"/>
      </w:rPr>
      <w:t>)</w:t>
    </w:r>
  </w:p>
  <w:p w14:paraId="0BA56895" w14:textId="223B3922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C01980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C01980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A22F7" w14:textId="77777777" w:rsidR="00EB1D76" w:rsidRDefault="00EB1D76" w:rsidP="002F4632">
      <w:r>
        <w:separator/>
      </w:r>
    </w:p>
  </w:footnote>
  <w:footnote w:type="continuationSeparator" w:id="0">
    <w:p w14:paraId="6862B83E" w14:textId="77777777" w:rsidR="00EB1D76" w:rsidRDefault="00EB1D76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200C"/>
    <w:rsid w:val="000532EF"/>
    <w:rsid w:val="00071B7B"/>
    <w:rsid w:val="000D0656"/>
    <w:rsid w:val="000D7724"/>
    <w:rsid w:val="000F26C2"/>
    <w:rsid w:val="00120D79"/>
    <w:rsid w:val="001741DC"/>
    <w:rsid w:val="001755E0"/>
    <w:rsid w:val="001E6658"/>
    <w:rsid w:val="001F6AC4"/>
    <w:rsid w:val="002B6362"/>
    <w:rsid w:val="002F4632"/>
    <w:rsid w:val="00317490"/>
    <w:rsid w:val="00360848"/>
    <w:rsid w:val="003A41B3"/>
    <w:rsid w:val="003C297C"/>
    <w:rsid w:val="003D74F9"/>
    <w:rsid w:val="0050292E"/>
    <w:rsid w:val="005220EA"/>
    <w:rsid w:val="005806A7"/>
    <w:rsid w:val="005D47D9"/>
    <w:rsid w:val="005F5401"/>
    <w:rsid w:val="006021E5"/>
    <w:rsid w:val="00605A9B"/>
    <w:rsid w:val="00685F0F"/>
    <w:rsid w:val="00741570"/>
    <w:rsid w:val="00757903"/>
    <w:rsid w:val="007A600E"/>
    <w:rsid w:val="007C275E"/>
    <w:rsid w:val="008140E9"/>
    <w:rsid w:val="008307B5"/>
    <w:rsid w:val="008A31FD"/>
    <w:rsid w:val="009C12C0"/>
    <w:rsid w:val="009C6BD5"/>
    <w:rsid w:val="009F78D5"/>
    <w:rsid w:val="00A0206D"/>
    <w:rsid w:val="00A115A7"/>
    <w:rsid w:val="00A11BE7"/>
    <w:rsid w:val="00A673D7"/>
    <w:rsid w:val="00A8516F"/>
    <w:rsid w:val="00A87C78"/>
    <w:rsid w:val="00AB72FF"/>
    <w:rsid w:val="00B57A82"/>
    <w:rsid w:val="00B84C56"/>
    <w:rsid w:val="00BA57E9"/>
    <w:rsid w:val="00BD24A4"/>
    <w:rsid w:val="00C01980"/>
    <w:rsid w:val="00D1635C"/>
    <w:rsid w:val="00D85750"/>
    <w:rsid w:val="00D937D1"/>
    <w:rsid w:val="00D9558F"/>
    <w:rsid w:val="00D963FD"/>
    <w:rsid w:val="00D9709F"/>
    <w:rsid w:val="00DA4F99"/>
    <w:rsid w:val="00DB3237"/>
    <w:rsid w:val="00DC362E"/>
    <w:rsid w:val="00E126BB"/>
    <w:rsid w:val="00E358FA"/>
    <w:rsid w:val="00E47E72"/>
    <w:rsid w:val="00EB1D76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0D3D42-4761-4C65-B366-39CE8898A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8</cp:revision>
  <cp:lastPrinted>2016-06-14T08:32:00Z</cp:lastPrinted>
  <dcterms:created xsi:type="dcterms:W3CDTF">2024-01-07T15:30:00Z</dcterms:created>
  <dcterms:modified xsi:type="dcterms:W3CDTF">2025-02-10T08:55:00Z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