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897F5" w14:textId="77777777" w:rsidR="00EB5D10" w:rsidRDefault="00EB5D10" w:rsidP="00C261F9">
      <w:pPr>
        <w:pStyle w:val="p13"/>
        <w:jc w:val="center"/>
        <w:rPr>
          <w:rFonts w:ascii="Marianne" w:hAnsi="Marianne" w:cs="Arial"/>
          <w:b/>
          <w:sz w:val="36"/>
          <w:szCs w:val="36"/>
          <w:lang w:val="fr-FR"/>
        </w:rPr>
      </w:pPr>
    </w:p>
    <w:p w14:paraId="0EE0EE12" w14:textId="77777777" w:rsidR="00EB5D10" w:rsidRDefault="00EB5D10" w:rsidP="00EB5D10">
      <w:pPr>
        <w:pStyle w:val="Titre"/>
        <w:spacing w:before="0" w:after="0"/>
        <w:contextualSpacing/>
        <w:outlineLvl w:val="9"/>
        <w:rPr>
          <w:rFonts w:ascii="Cambria" w:eastAsiaTheme="majorEastAsia" w:hAnsi="Cambria" w:cstheme="majorBidi"/>
          <w:b w:val="0"/>
          <w:spacing w:val="-10"/>
          <w:sz w:val="56"/>
          <w:szCs w:val="56"/>
        </w:rPr>
      </w:pPr>
      <w:bookmarkStart w:id="0" w:name="_Toc235495644"/>
    </w:p>
    <w:p w14:paraId="529D6141" w14:textId="6D9F2F27" w:rsidR="00EB5D10" w:rsidRPr="00EB5D10" w:rsidRDefault="00EB5D10" w:rsidP="00EB5D10">
      <w:pPr>
        <w:pStyle w:val="Titre"/>
        <w:spacing w:before="0" w:after="0"/>
        <w:contextualSpacing/>
        <w:outlineLvl w:val="9"/>
        <w:rPr>
          <w:rFonts w:ascii="Cambria" w:eastAsiaTheme="majorEastAsia" w:hAnsi="Cambria" w:cstheme="majorBidi"/>
          <w:b w:val="0"/>
          <w:spacing w:val="-10"/>
          <w:sz w:val="56"/>
          <w:szCs w:val="56"/>
        </w:rPr>
      </w:pPr>
      <w:r w:rsidRPr="00EB5D10">
        <w:rPr>
          <w:rFonts w:ascii="Cambria" w:eastAsiaTheme="majorEastAsia" w:hAnsi="Cambria" w:cstheme="majorBidi"/>
          <w:b w:val="0"/>
          <w:spacing w:val="-10"/>
          <w:sz w:val="56"/>
          <w:szCs w:val="56"/>
        </w:rPr>
        <w:t xml:space="preserve">ANNEXE N° </w:t>
      </w:r>
      <w:r>
        <w:rPr>
          <w:rFonts w:ascii="Cambria" w:eastAsiaTheme="majorEastAsia" w:hAnsi="Cambria" w:cstheme="majorBidi"/>
          <w:b w:val="0"/>
          <w:spacing w:val="-10"/>
          <w:sz w:val="56"/>
          <w:szCs w:val="56"/>
        </w:rPr>
        <w:t>4</w:t>
      </w:r>
      <w:r w:rsidRPr="00EB5D10">
        <w:rPr>
          <w:rFonts w:ascii="Cambria" w:eastAsiaTheme="majorEastAsia" w:hAnsi="Cambria" w:cstheme="majorBidi"/>
          <w:b w:val="0"/>
          <w:spacing w:val="-10"/>
          <w:sz w:val="56"/>
          <w:szCs w:val="56"/>
        </w:rPr>
        <w:t xml:space="preserve"> AU </w:t>
      </w:r>
      <w:bookmarkEnd w:id="0"/>
      <w:r w:rsidRPr="00EB5D10">
        <w:rPr>
          <w:rFonts w:ascii="Cambria" w:eastAsiaTheme="majorEastAsia" w:hAnsi="Cambria" w:cstheme="majorBidi"/>
          <w:b w:val="0"/>
          <w:spacing w:val="-10"/>
          <w:sz w:val="56"/>
          <w:szCs w:val="56"/>
        </w:rPr>
        <w:t>CCAP</w:t>
      </w:r>
    </w:p>
    <w:p w14:paraId="52FB2DCF" w14:textId="2EF541AB" w:rsidR="00EB5D10" w:rsidRDefault="00EB5D10" w:rsidP="00C261F9">
      <w:pPr>
        <w:pStyle w:val="p13"/>
        <w:jc w:val="center"/>
        <w:rPr>
          <w:rFonts w:ascii="Marianne" w:hAnsi="Marianne" w:cs="Arial"/>
          <w:b/>
          <w:sz w:val="36"/>
          <w:szCs w:val="36"/>
          <w:lang w:val="fr-FR"/>
        </w:rPr>
      </w:pPr>
    </w:p>
    <w:tbl>
      <w:tblPr>
        <w:tblW w:w="8680" w:type="dxa"/>
        <w:tblInd w:w="5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80"/>
      </w:tblGrid>
      <w:tr w:rsidR="00EB5D10" w:rsidRPr="003A0CDF" w14:paraId="2B2224F7" w14:textId="77777777" w:rsidTr="00EB5D10">
        <w:trPr>
          <w:trHeight w:val="660"/>
        </w:trPr>
        <w:tc>
          <w:tcPr>
            <w:tcW w:w="8680" w:type="dxa"/>
            <w:shd w:val="clear" w:color="auto" w:fill="385623" w:themeFill="accent6" w:themeFillShade="80"/>
            <w:vAlign w:val="center"/>
          </w:tcPr>
          <w:p w14:paraId="187A6930" w14:textId="517EF11D" w:rsidR="00EB5D10" w:rsidRPr="00EB5D10" w:rsidRDefault="00EB5D10" w:rsidP="00DE3BF1">
            <w:pPr>
              <w:pStyle w:val="Retraitcorpsdetexte3"/>
              <w:jc w:val="center"/>
              <w:rPr>
                <w:rFonts w:ascii="Marianne" w:hAnsi="Marianne"/>
                <w:b w:val="0"/>
                <w:caps/>
                <w:sz w:val="32"/>
                <w:szCs w:val="32"/>
                <w:u w:val="none"/>
              </w:rPr>
            </w:pPr>
            <w:r w:rsidRPr="00EB5D10">
              <w:rPr>
                <w:rFonts w:ascii="Marianne" w:hAnsi="Marianne"/>
                <w:caps/>
                <w:color w:val="FFFFFF" w:themeColor="background1"/>
                <w:sz w:val="32"/>
                <w:szCs w:val="32"/>
                <w:u w:val="none"/>
              </w:rPr>
              <w:t>Attestation de non diffusion</w:t>
            </w:r>
          </w:p>
        </w:tc>
      </w:tr>
    </w:tbl>
    <w:p w14:paraId="29B356EE" w14:textId="77777777" w:rsidR="00C261F9" w:rsidRPr="000E2442" w:rsidRDefault="00C261F9" w:rsidP="00C261F9">
      <w:pPr>
        <w:pStyle w:val="p13"/>
        <w:jc w:val="center"/>
        <w:rPr>
          <w:rFonts w:ascii="Marianne" w:hAnsi="Marianne" w:cs="Arial"/>
          <w:b/>
          <w:sz w:val="36"/>
          <w:szCs w:val="36"/>
          <w:lang w:val="fr-FR"/>
        </w:rPr>
      </w:pPr>
    </w:p>
    <w:p w14:paraId="29B356EF" w14:textId="77777777" w:rsidR="00C261F9" w:rsidRPr="000E2442" w:rsidRDefault="00C261F9" w:rsidP="00C261F9">
      <w:pPr>
        <w:pStyle w:val="p13"/>
        <w:jc w:val="center"/>
        <w:rPr>
          <w:rFonts w:ascii="Marianne" w:hAnsi="Marianne" w:cs="Arial"/>
          <w:b/>
          <w:sz w:val="36"/>
          <w:szCs w:val="36"/>
          <w:lang w:val="fr-FR"/>
        </w:rPr>
      </w:pPr>
    </w:p>
    <w:p w14:paraId="29B356F0" w14:textId="77777777" w:rsidR="00990EFE" w:rsidRPr="000E2442" w:rsidRDefault="0028594E" w:rsidP="000E2442">
      <w:pPr>
        <w:pStyle w:val="p13"/>
        <w:ind w:left="851" w:hanging="851"/>
        <w:rPr>
          <w:rFonts w:ascii="Marianne" w:hAnsi="Marianne" w:cs="Arial"/>
          <w:b/>
          <w:sz w:val="22"/>
          <w:szCs w:val="22"/>
          <w:lang w:val="fr-FR"/>
        </w:rPr>
      </w:pPr>
      <w:r w:rsidRPr="000E2442">
        <w:rPr>
          <w:rFonts w:ascii="Marianne" w:hAnsi="Marianne" w:cs="Arial"/>
          <w:b/>
          <w:sz w:val="22"/>
          <w:szCs w:val="22"/>
          <w:u w:val="single"/>
          <w:lang w:val="fr-FR"/>
        </w:rPr>
        <w:t>Objet</w:t>
      </w:r>
      <w:r w:rsidRPr="000E2442">
        <w:rPr>
          <w:rFonts w:ascii="Calibri" w:hAnsi="Calibri" w:cs="Calibri"/>
          <w:b/>
          <w:sz w:val="22"/>
          <w:szCs w:val="22"/>
          <w:lang w:val="fr-FR"/>
        </w:rPr>
        <w:t> </w:t>
      </w:r>
      <w:r w:rsidRPr="000E2442">
        <w:rPr>
          <w:rFonts w:ascii="Marianne" w:hAnsi="Marianne" w:cs="Arial"/>
          <w:b/>
          <w:sz w:val="22"/>
          <w:szCs w:val="22"/>
          <w:lang w:val="fr-FR"/>
        </w:rPr>
        <w:t>:</w:t>
      </w:r>
      <w:r w:rsidR="00990EFE" w:rsidRPr="000E2442">
        <w:rPr>
          <w:rFonts w:ascii="Marianne" w:hAnsi="Marianne" w:cs="Arial"/>
          <w:b/>
          <w:sz w:val="22"/>
          <w:szCs w:val="22"/>
          <w:lang w:val="fr-FR"/>
        </w:rPr>
        <w:t xml:space="preserve"> </w:t>
      </w:r>
      <w:r w:rsidR="000E2442">
        <w:rPr>
          <w:rFonts w:ascii="Marianne" w:hAnsi="Marianne" w:cs="Arial"/>
          <w:b/>
          <w:sz w:val="22"/>
          <w:szCs w:val="22"/>
          <w:lang w:val="fr-FR"/>
        </w:rPr>
        <w:t xml:space="preserve"> </w:t>
      </w:r>
      <w:r w:rsidR="00C9637C" w:rsidRPr="000E2442">
        <w:rPr>
          <w:rFonts w:ascii="Marianne" w:hAnsi="Marianne" w:cs="Arial"/>
          <w:b/>
          <w:sz w:val="22"/>
          <w:szCs w:val="22"/>
          <w:lang w:val="fr-FR"/>
        </w:rPr>
        <w:t>Attestation de reconnaissance de responsab</w:t>
      </w:r>
      <w:r w:rsidR="000E2442">
        <w:rPr>
          <w:rFonts w:ascii="Marianne" w:hAnsi="Marianne" w:cs="Arial"/>
          <w:b/>
          <w:sz w:val="22"/>
          <w:szCs w:val="22"/>
          <w:lang w:val="fr-FR"/>
        </w:rPr>
        <w:t xml:space="preserve">ilité et de non divulgation des </w:t>
      </w:r>
      <w:r w:rsidR="00C9637C" w:rsidRPr="000E2442">
        <w:rPr>
          <w:rFonts w:ascii="Marianne" w:hAnsi="Marianne" w:cs="Arial"/>
          <w:b/>
          <w:sz w:val="22"/>
          <w:szCs w:val="22"/>
          <w:lang w:val="fr-FR"/>
        </w:rPr>
        <w:t>informations et supports portant la mention diffusion restreinte.</w:t>
      </w:r>
    </w:p>
    <w:p w14:paraId="29B356F1" w14:textId="77777777" w:rsidR="00975BAD" w:rsidRPr="000E2442" w:rsidRDefault="00975BAD" w:rsidP="0028594E">
      <w:pPr>
        <w:pStyle w:val="p13"/>
        <w:rPr>
          <w:rFonts w:ascii="Marianne" w:hAnsi="Marianne" w:cs="Arial"/>
          <w:b/>
          <w:sz w:val="22"/>
          <w:szCs w:val="22"/>
          <w:lang w:val="fr-FR"/>
        </w:rPr>
      </w:pPr>
    </w:p>
    <w:p w14:paraId="29B356F2" w14:textId="2899691B" w:rsidR="0028594E" w:rsidRPr="000E2442" w:rsidRDefault="00EB5D10" w:rsidP="00EB5D10">
      <w:pPr>
        <w:pStyle w:val="p13"/>
        <w:shd w:val="clear" w:color="auto" w:fill="E2EFD9" w:themeFill="accent6" w:themeFillTint="33"/>
        <w:rPr>
          <w:rFonts w:ascii="Marianne" w:hAnsi="Marianne" w:cs="Arial"/>
          <w:b/>
          <w:sz w:val="22"/>
          <w:szCs w:val="22"/>
          <w:lang w:val="fr-FR"/>
        </w:rPr>
      </w:pPr>
      <w:r>
        <w:rPr>
          <w:rFonts w:ascii="Marianne" w:hAnsi="Marianne" w:cs="Arial"/>
          <w:b/>
          <w:sz w:val="22"/>
          <w:szCs w:val="22"/>
          <w:u w:val="single"/>
          <w:lang w:val="fr-FR"/>
        </w:rPr>
        <w:t>Accord-cadre</w:t>
      </w:r>
      <w:r w:rsidR="000E2442">
        <w:rPr>
          <w:rFonts w:ascii="Calibri" w:hAnsi="Calibri" w:cs="Calibri"/>
          <w:b/>
          <w:sz w:val="22"/>
          <w:szCs w:val="22"/>
          <w:lang w:val="fr-FR"/>
        </w:rPr>
        <w:t> </w:t>
      </w:r>
      <w:r w:rsidR="000E2442">
        <w:rPr>
          <w:rFonts w:ascii="Marianne" w:hAnsi="Marianne" w:cs="Arial"/>
          <w:b/>
          <w:sz w:val="22"/>
          <w:szCs w:val="22"/>
          <w:lang w:val="fr-FR"/>
        </w:rPr>
        <w:t xml:space="preserve">: </w:t>
      </w:r>
      <w:r w:rsidRPr="00EB5D10">
        <w:rPr>
          <w:rFonts w:ascii="Marianne" w:hAnsi="Marianne" w:cs="Arial"/>
          <w:b/>
          <w:sz w:val="22"/>
          <w:szCs w:val="22"/>
          <w:lang w:val="fr-FR"/>
        </w:rPr>
        <w:t xml:space="preserve">ACCORD-CADRE POUR LA REALISATION DE PETITS TRAVAUX RECURRENTS SUR LE PERIMETRE DE L’USID DE </w:t>
      </w:r>
      <w:r w:rsidR="00583893">
        <w:rPr>
          <w:rFonts w:ascii="Marianne" w:hAnsi="Marianne" w:cs="Arial"/>
          <w:b/>
          <w:sz w:val="22"/>
          <w:szCs w:val="22"/>
          <w:lang w:val="fr-FR"/>
        </w:rPr>
        <w:t>CORSE</w:t>
      </w:r>
      <w:r w:rsidRPr="00BC1033">
        <w:rPr>
          <w:rFonts w:ascii="Marianne" w:hAnsi="Marianne" w:cs="Arial"/>
          <w:b/>
          <w:sz w:val="22"/>
          <w:szCs w:val="22"/>
          <w:lang w:val="fr-FR"/>
        </w:rPr>
        <w:t xml:space="preserve"> </w:t>
      </w:r>
    </w:p>
    <w:p w14:paraId="29B356F3" w14:textId="77777777" w:rsidR="0028594E" w:rsidRPr="000E2442" w:rsidRDefault="0028594E" w:rsidP="0028594E">
      <w:pPr>
        <w:pStyle w:val="p13"/>
        <w:rPr>
          <w:rFonts w:ascii="Marianne" w:hAnsi="Marianne" w:cs="Arial"/>
          <w:b/>
          <w:sz w:val="22"/>
          <w:szCs w:val="22"/>
          <w:lang w:val="fr-FR"/>
        </w:rPr>
      </w:pPr>
    </w:p>
    <w:p w14:paraId="29B356F4" w14:textId="77777777" w:rsidR="00C9637C" w:rsidRPr="000E2442" w:rsidRDefault="00C9637C" w:rsidP="00EB5D10">
      <w:p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>Je reconnais être dûment informé des responsabilités et obligations qui m’incombent</w:t>
      </w:r>
      <w:r w:rsidRPr="000E2442">
        <w:rPr>
          <w:rFonts w:ascii="Calibri" w:hAnsi="Calibri" w:cs="Calibri"/>
        </w:rPr>
        <w:t> </w:t>
      </w:r>
      <w:r w:rsidRPr="000E2442">
        <w:rPr>
          <w:rFonts w:ascii="Marianne" w:hAnsi="Marianne" w:cs="Marianne-Regular"/>
        </w:rPr>
        <w:t>:</w:t>
      </w:r>
    </w:p>
    <w:p w14:paraId="29B356F5" w14:textId="77777777" w:rsidR="00C9637C" w:rsidRPr="000E2442" w:rsidRDefault="00C9637C" w:rsidP="00EB5D10">
      <w:pPr>
        <w:numPr>
          <w:ilvl w:val="0"/>
          <w:numId w:val="37"/>
        </w:num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>au titre de la protection des intérêts fondamentaux de la nation et plus particulièrement au titre des dispositions des articles 410-3 et suivants du code pénal relatives à l’espionnage et à la trahison et aux atteintes au secret de la défense nationale ;</w:t>
      </w:r>
    </w:p>
    <w:p w14:paraId="29B356F6" w14:textId="77777777" w:rsidR="00C9637C" w:rsidRPr="000E2442" w:rsidRDefault="00C9637C" w:rsidP="00EB5D10">
      <w:pPr>
        <w:numPr>
          <w:ilvl w:val="0"/>
          <w:numId w:val="37"/>
        </w:num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>au titre des mesures de sécurité déclinées par l’instruction générale interministérielle n° 1300 sur la protection du secret de la défense nationale, notamment son paragraphe 1.4.3, ainsi que son annexe 1 ;</w:t>
      </w:r>
    </w:p>
    <w:p w14:paraId="29B356F7" w14:textId="77777777" w:rsidR="00C9637C" w:rsidRPr="000E2442" w:rsidRDefault="00C9637C" w:rsidP="00EB5D10">
      <w:pPr>
        <w:numPr>
          <w:ilvl w:val="0"/>
          <w:numId w:val="37"/>
        </w:num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Italic"/>
          <w:i/>
          <w:iCs/>
        </w:rPr>
        <w:t>pour les fonctionnaires ou agents contractuels</w:t>
      </w:r>
      <w:r w:rsidR="007B5C43">
        <w:rPr>
          <w:rFonts w:ascii="Marianne" w:eastAsia="Marianne" w:hAnsi="Marianne" w:cs="Marianne"/>
        </w:rPr>
        <w:t xml:space="preserve"> </w:t>
      </w:r>
      <w:r w:rsidRPr="000E2442">
        <w:rPr>
          <w:rFonts w:ascii="Marianne" w:hAnsi="Marianne" w:cs="Marianne-Regular"/>
        </w:rPr>
        <w:t>: au titre de la discrétion et du secret professionnel tel que défini par l’article 26 de la loi n°83-634 du 13 juillet 1983 portant droits et obligations des fonctionnaires ;</w:t>
      </w:r>
    </w:p>
    <w:p w14:paraId="29B356F8" w14:textId="72B37CFD" w:rsidR="00C9637C" w:rsidRPr="000E2442" w:rsidRDefault="00C9637C" w:rsidP="00EB5D10">
      <w:pPr>
        <w:numPr>
          <w:ilvl w:val="0"/>
          <w:numId w:val="37"/>
        </w:num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Italic"/>
          <w:i/>
          <w:iCs/>
        </w:rPr>
        <w:t>pour les militaire</w:t>
      </w:r>
      <w:r w:rsidR="00EB5D10">
        <w:rPr>
          <w:rFonts w:ascii="Marianne" w:hAnsi="Marianne" w:cs="Marianne-RegularItalic"/>
          <w:i/>
          <w:iCs/>
        </w:rPr>
        <w:t>s</w:t>
      </w:r>
      <w:r w:rsidRPr="000E2442">
        <w:rPr>
          <w:rFonts w:ascii="Marianne" w:hAnsi="Marianne" w:cs="Marianne-RegularItalic"/>
          <w:i/>
          <w:iCs/>
        </w:rPr>
        <w:t xml:space="preserve"> </w:t>
      </w:r>
      <w:r w:rsidRPr="000E2442">
        <w:rPr>
          <w:rFonts w:ascii="Marianne" w:hAnsi="Marianne" w:cs="Marianne-Regular"/>
        </w:rPr>
        <w:t>: au titre du statut général des militaires tel que défini par le livre 1</w:t>
      </w:r>
      <w:r w:rsidR="00EB5D10">
        <w:rPr>
          <w:rFonts w:ascii="Marianne" w:hAnsi="Marianne" w:cs="Marianne-Regular"/>
        </w:rPr>
        <w:t>e</w:t>
      </w:r>
      <w:r w:rsidRPr="000E2442">
        <w:rPr>
          <w:rFonts w:ascii="Marianne" w:hAnsi="Marianne" w:cs="Marianne-Regular"/>
        </w:rPr>
        <w:t>r</w:t>
      </w:r>
      <w:r w:rsidR="00EB5D10">
        <w:rPr>
          <w:rFonts w:ascii="Marianne" w:hAnsi="Marianne" w:cs="Marianne-Regular"/>
        </w:rPr>
        <w:t xml:space="preserve"> </w:t>
      </w:r>
      <w:r w:rsidRPr="000E2442">
        <w:rPr>
          <w:rFonts w:ascii="Marianne" w:hAnsi="Marianne" w:cs="Marianne-Regular"/>
        </w:rPr>
        <w:t>de la partie 4 du code de la défense ;</w:t>
      </w:r>
    </w:p>
    <w:p w14:paraId="29B356F9" w14:textId="77777777" w:rsidR="00C9637C" w:rsidRPr="000E2442" w:rsidRDefault="00C9637C" w:rsidP="00EB5D10">
      <w:pPr>
        <w:autoSpaceDE w:val="0"/>
        <w:autoSpaceDN w:val="0"/>
        <w:adjustRightInd w:val="0"/>
        <w:rPr>
          <w:rFonts w:ascii="Marianne" w:hAnsi="Marianne" w:cs="Marianne-Regular"/>
        </w:rPr>
      </w:pPr>
    </w:p>
    <w:p w14:paraId="29B356FA" w14:textId="77777777" w:rsidR="00C9637C" w:rsidRPr="000E2442" w:rsidRDefault="00C9637C" w:rsidP="00EB5D10">
      <w:p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>En conséquence, je m’engage sans rése</w:t>
      </w:r>
      <w:bookmarkStart w:id="1" w:name="_GoBack"/>
      <w:bookmarkEnd w:id="1"/>
      <w:r w:rsidRPr="000E2442">
        <w:rPr>
          <w:rFonts w:ascii="Marianne" w:hAnsi="Marianne" w:cs="Marianne-Regular"/>
        </w:rPr>
        <w:t>rve :</w:t>
      </w:r>
    </w:p>
    <w:p w14:paraId="29B356FB" w14:textId="77777777" w:rsidR="00C9637C" w:rsidRPr="000E2442" w:rsidRDefault="00C9637C" w:rsidP="00EB5D10">
      <w:pPr>
        <w:numPr>
          <w:ilvl w:val="0"/>
          <w:numId w:val="37"/>
        </w:num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 xml:space="preserve">à ne pas divulguer, par quelque moyen que ce soit, les informations et supports portant la mention </w:t>
      </w:r>
      <w:r w:rsidRPr="000E2442">
        <w:rPr>
          <w:rFonts w:ascii="Marianne" w:hAnsi="Marianne" w:cs="Marianne-RegularItalic"/>
          <w:i/>
          <w:iCs/>
        </w:rPr>
        <w:t xml:space="preserve">Diffusion Restreinte </w:t>
      </w:r>
      <w:r w:rsidRPr="000E2442">
        <w:rPr>
          <w:rFonts w:ascii="Marianne" w:hAnsi="Marianne" w:cs="Marianne-Regular"/>
        </w:rPr>
        <w:t>à des personnes physiques ou morales n’ayant pas le besoin d’en connaître</w:t>
      </w:r>
      <w:r w:rsidRPr="000E2442">
        <w:rPr>
          <w:rFonts w:ascii="Marianne" w:eastAsia="Calibri" w:hAnsi="Marianne" w:cs="Calibri"/>
        </w:rPr>
        <w:t xml:space="preserve"> </w:t>
      </w:r>
      <w:r w:rsidRPr="000E2442">
        <w:rPr>
          <w:rFonts w:ascii="Marianne" w:hAnsi="Marianne" w:cs="Marianne-Regular"/>
        </w:rPr>
        <w:t>;</w:t>
      </w:r>
    </w:p>
    <w:p w14:paraId="29B356FC" w14:textId="77777777" w:rsidR="0028594E" w:rsidRPr="000E2442" w:rsidRDefault="00C9637C" w:rsidP="00EB5D10">
      <w:pPr>
        <w:numPr>
          <w:ilvl w:val="0"/>
          <w:numId w:val="37"/>
        </w:num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 xml:space="preserve">à faire preuve de rigueur dans la gestion des informations et supports portant la mention </w:t>
      </w:r>
      <w:r w:rsidRPr="000E2442">
        <w:rPr>
          <w:rFonts w:ascii="Marianne" w:hAnsi="Marianne" w:cs="Marianne-RegularItalic"/>
          <w:i/>
          <w:iCs/>
        </w:rPr>
        <w:t xml:space="preserve">Diffusion Restreinte </w:t>
      </w:r>
      <w:r w:rsidRPr="000E2442">
        <w:rPr>
          <w:rFonts w:ascii="Marianne" w:hAnsi="Marianne" w:cs="Marianne-Regular"/>
        </w:rPr>
        <w:t>que je serai amené à traiter.</w:t>
      </w:r>
    </w:p>
    <w:p w14:paraId="29B356FD" w14:textId="77777777" w:rsidR="00A01D73" w:rsidRPr="000E2442" w:rsidRDefault="00A01D73" w:rsidP="00A01D73">
      <w:pPr>
        <w:pStyle w:val="p13"/>
        <w:jc w:val="both"/>
        <w:rPr>
          <w:rFonts w:ascii="Marianne" w:hAnsi="Marianne" w:cs="Arial"/>
          <w:sz w:val="22"/>
          <w:szCs w:val="22"/>
          <w:lang w:val="fr-FR"/>
        </w:rPr>
      </w:pPr>
    </w:p>
    <w:p w14:paraId="29B356FE" w14:textId="6ACEDE95" w:rsidR="00A01D73" w:rsidRDefault="00A01D73" w:rsidP="00A01D73">
      <w:pPr>
        <w:pStyle w:val="p13"/>
        <w:jc w:val="both"/>
        <w:rPr>
          <w:rFonts w:ascii="Marianne" w:hAnsi="Marianne" w:cs="Arial"/>
          <w:sz w:val="22"/>
          <w:szCs w:val="22"/>
          <w:lang w:val="fr-FR"/>
        </w:rPr>
      </w:pPr>
    </w:p>
    <w:p w14:paraId="1D3DF0E5" w14:textId="6C4F30EB" w:rsidR="00EB5D10" w:rsidRDefault="00EB5D10" w:rsidP="00A01D73">
      <w:pPr>
        <w:pStyle w:val="p13"/>
        <w:jc w:val="both"/>
        <w:rPr>
          <w:rFonts w:ascii="Marianne" w:hAnsi="Marianne" w:cs="Arial"/>
          <w:sz w:val="22"/>
          <w:szCs w:val="22"/>
          <w:lang w:val="fr-FR"/>
        </w:rPr>
      </w:pPr>
    </w:p>
    <w:p w14:paraId="35149C43" w14:textId="77777777" w:rsidR="00EB5D10" w:rsidRPr="000E2442" w:rsidRDefault="00EB5D10" w:rsidP="00A01D73">
      <w:pPr>
        <w:pStyle w:val="p13"/>
        <w:jc w:val="both"/>
        <w:rPr>
          <w:rFonts w:ascii="Marianne" w:hAnsi="Marianne" w:cs="Arial"/>
          <w:sz w:val="22"/>
          <w:szCs w:val="22"/>
          <w:lang w:val="fr-FR"/>
        </w:rPr>
      </w:pPr>
    </w:p>
    <w:p w14:paraId="29B356FF" w14:textId="32D2876D" w:rsidR="00583893" w:rsidRDefault="00A01D73" w:rsidP="00A01D73">
      <w:pPr>
        <w:pStyle w:val="p13"/>
        <w:jc w:val="both"/>
        <w:rPr>
          <w:rFonts w:ascii="Marianne" w:hAnsi="Marianne" w:cs="Arial"/>
          <w:sz w:val="22"/>
          <w:szCs w:val="22"/>
          <w:lang w:val="fr-FR"/>
        </w:rPr>
      </w:pPr>
      <w:r w:rsidRPr="000E2442">
        <w:rPr>
          <w:rFonts w:ascii="Marianne" w:hAnsi="Marianne" w:cs="Arial"/>
          <w:sz w:val="22"/>
          <w:szCs w:val="22"/>
          <w:lang w:val="fr-FR"/>
        </w:rPr>
        <w:t xml:space="preserve">A                               , le </w:t>
      </w:r>
      <w:r w:rsidR="000E2442">
        <w:rPr>
          <w:rFonts w:ascii="Marianne" w:hAnsi="Marianne" w:cs="Arial"/>
          <w:sz w:val="22"/>
          <w:szCs w:val="22"/>
          <w:lang w:val="fr-FR"/>
        </w:rPr>
        <w:tab/>
      </w:r>
      <w:r w:rsidR="000E2442">
        <w:rPr>
          <w:rFonts w:ascii="Marianne" w:hAnsi="Marianne" w:cs="Arial"/>
          <w:sz w:val="22"/>
          <w:szCs w:val="22"/>
          <w:lang w:val="fr-FR"/>
        </w:rPr>
        <w:tab/>
      </w:r>
      <w:r w:rsidR="000E2442">
        <w:rPr>
          <w:rFonts w:ascii="Marianne" w:hAnsi="Marianne" w:cs="Arial"/>
          <w:sz w:val="22"/>
          <w:szCs w:val="22"/>
          <w:lang w:val="fr-FR"/>
        </w:rPr>
        <w:tab/>
      </w:r>
      <w:r w:rsidR="000E2442">
        <w:rPr>
          <w:rFonts w:ascii="Marianne" w:hAnsi="Marianne" w:cs="Arial"/>
          <w:sz w:val="22"/>
          <w:szCs w:val="22"/>
          <w:lang w:val="fr-FR"/>
        </w:rPr>
        <w:tab/>
      </w:r>
      <w:r w:rsidRPr="000E2442">
        <w:rPr>
          <w:rFonts w:ascii="Marianne" w:hAnsi="Marianne" w:cs="Arial"/>
          <w:sz w:val="22"/>
          <w:szCs w:val="22"/>
          <w:lang w:val="fr-FR"/>
        </w:rPr>
        <w:t>Signature et cachet de l’entreprise</w:t>
      </w:r>
    </w:p>
    <w:p w14:paraId="0AB5CFB1" w14:textId="77777777" w:rsidR="00583893" w:rsidRPr="00583893" w:rsidRDefault="00583893" w:rsidP="00583893"/>
    <w:p w14:paraId="5C42592F" w14:textId="77777777" w:rsidR="00583893" w:rsidRPr="00583893" w:rsidRDefault="00583893" w:rsidP="00583893"/>
    <w:p w14:paraId="37B29BD2" w14:textId="77777777" w:rsidR="00583893" w:rsidRPr="00583893" w:rsidRDefault="00583893" w:rsidP="00583893"/>
    <w:p w14:paraId="47BAE66C" w14:textId="77777777" w:rsidR="00583893" w:rsidRPr="00583893" w:rsidRDefault="00583893" w:rsidP="00583893"/>
    <w:p w14:paraId="45DF0BE0" w14:textId="77777777" w:rsidR="00583893" w:rsidRPr="00583893" w:rsidRDefault="00583893" w:rsidP="00583893"/>
    <w:p w14:paraId="1AA55692" w14:textId="77777777" w:rsidR="00583893" w:rsidRPr="00583893" w:rsidRDefault="00583893" w:rsidP="00583893"/>
    <w:p w14:paraId="3F5E5EF8" w14:textId="77777777" w:rsidR="00583893" w:rsidRPr="00583893" w:rsidRDefault="00583893" w:rsidP="00583893"/>
    <w:p w14:paraId="51A239D6" w14:textId="2D45CDDE" w:rsidR="00583893" w:rsidRDefault="00583893" w:rsidP="00583893"/>
    <w:p w14:paraId="69F79071" w14:textId="77777777" w:rsidR="00A01D73" w:rsidRPr="00583893" w:rsidRDefault="00A01D73" w:rsidP="00583893"/>
    <w:sectPr w:rsidR="00A01D73" w:rsidRPr="00583893" w:rsidSect="002224A1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134" w:right="1418" w:bottom="567" w:left="1418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83667" w14:textId="77777777" w:rsidR="00377267" w:rsidRDefault="00377267">
      <w:r>
        <w:separator/>
      </w:r>
    </w:p>
  </w:endnote>
  <w:endnote w:type="continuationSeparator" w:id="0">
    <w:p w14:paraId="02D25D2D" w14:textId="77777777" w:rsidR="00377267" w:rsidRDefault="0037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Gras"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-Regular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35709" w14:textId="77777777" w:rsidR="00E225DC" w:rsidRDefault="00E225DC" w:rsidP="001B311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9B3570A" w14:textId="77777777" w:rsidR="00E225DC" w:rsidRDefault="00E225DC" w:rsidP="002224A1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14266" w14:textId="50617438" w:rsidR="00EB5D10" w:rsidRPr="00F30A76" w:rsidRDefault="00EB5D10" w:rsidP="00EB5D10">
    <w:pPr>
      <w:tabs>
        <w:tab w:val="center" w:pos="4536"/>
        <w:tab w:val="right" w:pos="9072"/>
      </w:tabs>
      <w:ind w:left="454"/>
      <w:jc w:val="center"/>
      <w:rPr>
        <w:rFonts w:ascii="Arial" w:hAnsi="Arial"/>
        <w:sz w:val="16"/>
        <w:szCs w:val="16"/>
      </w:rPr>
    </w:pPr>
    <w:r w:rsidRPr="00F30A76">
      <w:rPr>
        <w:rFonts w:ascii="Arial" w:hAnsi="Arial"/>
        <w:sz w:val="16"/>
        <w:szCs w:val="16"/>
      </w:rPr>
      <w:t xml:space="preserve">Annexe </w:t>
    </w:r>
    <w:r>
      <w:rPr>
        <w:rFonts w:ascii="Arial" w:hAnsi="Arial"/>
        <w:sz w:val="16"/>
        <w:szCs w:val="16"/>
      </w:rPr>
      <w:t>4</w:t>
    </w:r>
    <w:r w:rsidRPr="00F30A76">
      <w:rPr>
        <w:rFonts w:ascii="Arial" w:hAnsi="Arial"/>
        <w:sz w:val="16"/>
        <w:szCs w:val="16"/>
      </w:rPr>
      <w:t xml:space="preserve"> au CC</w:t>
    </w:r>
    <w:r>
      <w:rPr>
        <w:rFonts w:ascii="Arial" w:hAnsi="Arial"/>
        <w:sz w:val="16"/>
        <w:szCs w:val="16"/>
      </w:rPr>
      <w:t>A</w:t>
    </w:r>
    <w:r w:rsidRPr="00F30A76">
      <w:rPr>
        <w:rFonts w:ascii="Arial" w:hAnsi="Arial"/>
        <w:sz w:val="16"/>
        <w:szCs w:val="16"/>
      </w:rPr>
      <w:t xml:space="preserve">P – </w:t>
    </w:r>
    <w:r w:rsidRPr="00C841AA">
      <w:rPr>
        <w:rFonts w:ascii="Arial" w:hAnsi="Arial"/>
        <w:sz w:val="16"/>
        <w:szCs w:val="16"/>
      </w:rPr>
      <w:t>DAF_202</w:t>
    </w:r>
    <w:r w:rsidR="00796859">
      <w:rPr>
        <w:rFonts w:ascii="Arial" w:hAnsi="Arial"/>
        <w:sz w:val="16"/>
        <w:szCs w:val="16"/>
      </w:rPr>
      <w:t>5</w:t>
    </w:r>
    <w:r w:rsidRPr="00C841AA">
      <w:rPr>
        <w:rFonts w:ascii="Arial" w:hAnsi="Arial"/>
        <w:sz w:val="16"/>
        <w:szCs w:val="16"/>
      </w:rPr>
      <w:t>_</w:t>
    </w:r>
    <w:r w:rsidR="00C841AA" w:rsidRPr="00C841AA">
      <w:rPr>
        <w:rFonts w:ascii="Arial" w:hAnsi="Arial"/>
        <w:sz w:val="16"/>
        <w:szCs w:val="16"/>
      </w:rPr>
      <w:t>00</w:t>
    </w:r>
    <w:r w:rsidR="00583893">
      <w:rPr>
        <w:rFonts w:ascii="Arial" w:hAnsi="Arial"/>
        <w:sz w:val="16"/>
        <w:szCs w:val="16"/>
      </w:rPr>
      <w:t>0</w:t>
    </w:r>
    <w:r w:rsidR="00796859">
      <w:rPr>
        <w:rFonts w:ascii="Arial" w:hAnsi="Arial"/>
        <w:sz w:val="16"/>
        <w:szCs w:val="16"/>
      </w:rPr>
      <w:t>225</w:t>
    </w:r>
    <w:r w:rsidRPr="00C841AA">
      <w:rPr>
        <w:rFonts w:ascii="Arial" w:hAnsi="Arial"/>
        <w:sz w:val="16"/>
        <w:szCs w:val="16"/>
      </w:rPr>
      <w:t xml:space="preserve"> (ESID</w:t>
    </w:r>
    <w:r w:rsidR="00BC1033" w:rsidRPr="00C841AA">
      <w:rPr>
        <w:rFonts w:ascii="Arial" w:hAnsi="Arial"/>
        <w:sz w:val="16"/>
        <w:szCs w:val="16"/>
      </w:rPr>
      <w:t xml:space="preserve"> </w:t>
    </w:r>
    <w:r w:rsidR="00583893">
      <w:rPr>
        <w:rFonts w:ascii="Arial" w:hAnsi="Arial"/>
        <w:sz w:val="16"/>
        <w:szCs w:val="16"/>
      </w:rPr>
      <w:t>24 </w:t>
    </w:r>
    <w:r w:rsidR="00796859">
      <w:rPr>
        <w:rFonts w:ascii="Arial" w:hAnsi="Arial"/>
        <w:sz w:val="16"/>
        <w:szCs w:val="16"/>
      </w:rPr>
      <w:t>121</w:t>
    </w:r>
    <w:r w:rsidR="00583893">
      <w:rPr>
        <w:rFonts w:ascii="Arial" w:hAnsi="Arial"/>
        <w:sz w:val="16"/>
        <w:szCs w:val="16"/>
      </w:rPr>
      <w:t xml:space="preserve"> à </w:t>
    </w:r>
    <w:r w:rsidR="00796859">
      <w:rPr>
        <w:rFonts w:ascii="Arial" w:hAnsi="Arial"/>
        <w:sz w:val="16"/>
        <w:szCs w:val="16"/>
      </w:rPr>
      <w:t>126</w:t>
    </w:r>
    <w:r w:rsidRPr="00C841AA">
      <w:rPr>
        <w:rFonts w:ascii="Arial" w:hAnsi="Arial"/>
        <w:sz w:val="16"/>
        <w:szCs w:val="16"/>
      </w:rPr>
      <w:t>)</w:t>
    </w:r>
  </w:p>
  <w:p w14:paraId="28DD3EEA" w14:textId="4B643F3C" w:rsidR="00EB5D10" w:rsidRPr="00F30A76" w:rsidRDefault="00EB5D10" w:rsidP="00EB5D10">
    <w:pPr>
      <w:tabs>
        <w:tab w:val="center" w:pos="4536"/>
        <w:tab w:val="right" w:pos="9072"/>
      </w:tabs>
      <w:spacing w:before="120"/>
      <w:ind w:left="454"/>
      <w:jc w:val="center"/>
      <w:rPr>
        <w:rFonts w:ascii="Arial" w:hAnsi="Arial"/>
        <w:sz w:val="16"/>
        <w:szCs w:val="16"/>
      </w:rPr>
    </w:pPr>
    <w:r w:rsidRPr="00F30A76">
      <w:rPr>
        <w:rFonts w:ascii="Arial" w:hAnsi="Arial"/>
        <w:sz w:val="16"/>
        <w:szCs w:val="16"/>
      </w:rPr>
      <w:t xml:space="preserve">Page </w:t>
    </w:r>
    <w:r w:rsidRPr="00F30A76">
      <w:rPr>
        <w:rFonts w:ascii="Arial" w:hAnsi="Arial"/>
        <w:b/>
        <w:sz w:val="16"/>
        <w:szCs w:val="16"/>
      </w:rPr>
      <w:fldChar w:fldCharType="begin"/>
    </w:r>
    <w:r w:rsidRPr="00F30A76">
      <w:rPr>
        <w:rFonts w:ascii="Arial" w:hAnsi="Arial"/>
        <w:b/>
        <w:sz w:val="16"/>
        <w:szCs w:val="16"/>
      </w:rPr>
      <w:instrText>PAGE  \* Arabic  \* MERGEFORMAT</w:instrText>
    </w:r>
    <w:r w:rsidRPr="00F30A76">
      <w:rPr>
        <w:rFonts w:ascii="Arial" w:hAnsi="Arial"/>
        <w:b/>
        <w:sz w:val="16"/>
        <w:szCs w:val="16"/>
      </w:rPr>
      <w:fldChar w:fldCharType="separate"/>
    </w:r>
    <w:r w:rsidR="00796859">
      <w:rPr>
        <w:rFonts w:ascii="Arial" w:hAnsi="Arial"/>
        <w:b/>
        <w:noProof/>
        <w:sz w:val="16"/>
        <w:szCs w:val="16"/>
      </w:rPr>
      <w:t>1</w:t>
    </w:r>
    <w:r w:rsidRPr="00F30A76">
      <w:rPr>
        <w:rFonts w:ascii="Arial" w:hAnsi="Arial"/>
        <w:b/>
        <w:sz w:val="16"/>
        <w:szCs w:val="16"/>
      </w:rPr>
      <w:fldChar w:fldCharType="end"/>
    </w:r>
    <w:r w:rsidRPr="00F30A76">
      <w:rPr>
        <w:rFonts w:ascii="Arial" w:hAnsi="Arial"/>
        <w:sz w:val="16"/>
        <w:szCs w:val="16"/>
      </w:rPr>
      <w:t xml:space="preserve"> sur </w:t>
    </w:r>
    <w:r w:rsidRPr="00F30A76">
      <w:rPr>
        <w:rFonts w:ascii="Arial" w:hAnsi="Arial"/>
        <w:b/>
        <w:sz w:val="16"/>
        <w:szCs w:val="16"/>
      </w:rPr>
      <w:fldChar w:fldCharType="begin"/>
    </w:r>
    <w:r w:rsidRPr="00F30A76">
      <w:rPr>
        <w:rFonts w:ascii="Arial" w:hAnsi="Arial"/>
        <w:b/>
        <w:sz w:val="16"/>
        <w:szCs w:val="16"/>
      </w:rPr>
      <w:instrText>NUMPAGES  \* Arabic  \* MERGEFORMAT</w:instrText>
    </w:r>
    <w:r w:rsidRPr="00F30A76">
      <w:rPr>
        <w:rFonts w:ascii="Arial" w:hAnsi="Arial"/>
        <w:b/>
        <w:sz w:val="16"/>
        <w:szCs w:val="16"/>
      </w:rPr>
      <w:fldChar w:fldCharType="separate"/>
    </w:r>
    <w:r w:rsidR="00796859">
      <w:rPr>
        <w:rFonts w:ascii="Arial" w:hAnsi="Arial"/>
        <w:b/>
        <w:noProof/>
        <w:sz w:val="16"/>
        <w:szCs w:val="16"/>
      </w:rPr>
      <w:t>1</w:t>
    </w:r>
    <w:r w:rsidRPr="00F30A76">
      <w:rPr>
        <w:rFonts w:ascii="Arial" w:hAnsi="Arial"/>
        <w:b/>
        <w:sz w:val="16"/>
        <w:szCs w:val="16"/>
      </w:rPr>
      <w:fldChar w:fldCharType="end"/>
    </w:r>
  </w:p>
  <w:p w14:paraId="29B3570C" w14:textId="6597616B" w:rsidR="00E225DC" w:rsidRPr="00EB5D10" w:rsidRDefault="00E225DC" w:rsidP="00EB5D1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3570E" w14:textId="77777777" w:rsidR="00E225DC" w:rsidRDefault="00E225DC" w:rsidP="002224A1">
    <w:pPr>
      <w:pStyle w:val="Pieddepage"/>
      <w:ind w:left="1418"/>
      <w:jc w:val="center"/>
      <w:rPr>
        <w:sz w:val="17"/>
      </w:rPr>
    </w:pPr>
    <w:r>
      <w:rPr>
        <w:sz w:val="17"/>
      </w:rPr>
      <w:t>ÉTABLISSEMENT DU SERVICE D’INFRASTRUCTURE DE LA DEFENSE DE LYON</w:t>
    </w:r>
  </w:p>
  <w:p w14:paraId="29B3570F" w14:textId="77777777" w:rsidR="00E225DC" w:rsidRDefault="00E225DC">
    <w:pPr>
      <w:pStyle w:val="Pieddepage"/>
      <w:jc w:val="center"/>
      <w:rPr>
        <w:sz w:val="17"/>
        <w:lang w:val="en-GB"/>
      </w:rPr>
    </w:pPr>
    <w:r>
      <w:rPr>
        <w:spacing w:val="20"/>
        <w:sz w:val="17"/>
        <w:lang w:val="en-GB"/>
      </w:rPr>
      <w:t>BP 97423 - 69347 LYON CEDEX 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34E47" w14:textId="77777777" w:rsidR="00377267" w:rsidRDefault="00377267">
      <w:r>
        <w:separator/>
      </w:r>
    </w:p>
  </w:footnote>
  <w:footnote w:type="continuationSeparator" w:id="0">
    <w:p w14:paraId="35CCEC03" w14:textId="77777777" w:rsidR="00377267" w:rsidRDefault="0037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35708" w14:textId="03A50AE2" w:rsidR="00E225DC" w:rsidRDefault="00EB5D10" w:rsidP="008E7658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</w:rPr>
      <w:drawing>
        <wp:anchor distT="0" distB="0" distL="114300" distR="114300" simplePos="0" relativeHeight="251659776" behindDoc="0" locked="0" layoutInCell="1" allowOverlap="1" wp14:anchorId="7565C4A0" wp14:editId="5C351DC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3570D" w14:textId="77777777" w:rsidR="00E225DC" w:rsidRDefault="000F16DE">
    <w:pPr>
      <w:pStyle w:val="Page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29B35710" wp14:editId="29B35711">
              <wp:simplePos x="0" y="0"/>
              <wp:positionH relativeFrom="column">
                <wp:posOffset>1779905</wp:posOffset>
              </wp:positionH>
              <wp:positionV relativeFrom="paragraph">
                <wp:posOffset>-226060</wp:posOffset>
              </wp:positionV>
              <wp:extent cx="2204720" cy="98298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204720" cy="982980"/>
                        <a:chOff x="4603" y="345"/>
                        <a:chExt cx="3472" cy="1548"/>
                      </a:xfrm>
                    </wpg:grpSpPr>
                    <pic:pic xmlns:pic="http://schemas.openxmlformats.org/drawingml/2006/picture">
                      <pic:nvPicPr>
                        <pic:cNvPr id="2" name="Picture 2" descr="LOGORFQ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469" y="345"/>
                          <a:ext cx="1740" cy="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4603" y="1417"/>
                          <a:ext cx="3472" cy="4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B35712" w14:textId="77777777" w:rsidR="00E225DC" w:rsidRDefault="00E225DC">
                            <w:pPr>
                              <w:jc w:val="center"/>
                            </w:pPr>
                            <w:r>
                              <w:rPr>
                                <w:b/>
                                <w:caps/>
                              </w:rPr>
                              <w:t>ministère de la défense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B35710" id="Group 1" o:spid="_x0000_s1026" style="position:absolute;left:0;text-align:left;margin-left:140.15pt;margin-top:-17.8pt;width:173.6pt;height:77.4pt;z-index:251657728" coordorigin="4603,345" coordsize="3472,15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0QCUZwQAAMILAAAOAAAAZHJzL2Uyb0RvYy54bWzsVttu4zYQfS/QfyD0&#10;rlhSaFsS4iwSX4IF0ibd3X4ALVEWsRKpknTsbNF/7wwp2c5lu0H2tQYs8DqcOefMkBcf9m1DHrg2&#10;QslZEJ9FAeGyUKWQm1nw55dVmAbEWCZL1ijJZ8EjN8GHy19/udh1OU9UrZqSawJGpMl33Syore3y&#10;0cgUNW+ZOVMdlzBZKd0yC129GZWa7cB624ySKJqMdkqXnVYFNwZGF34yuHT2q4oX9q6qDLekmQXg&#10;m3Vf7b5r/I4uL1i+0ayrRdG7wd7hRcuEhEMPphbMMrLV4oWpVhRaGVXZs0K1I1VVouAuBogmjp5F&#10;c6PVtnOxbPLdpjvABNA+w+ndZovfH+41ESVwFxDJWqDInUpihGbXbXJYcaO7z9299vFB81YVXw1M&#10;j57PY3/jF5P17jdVgjm2tcpBs690iyYgaLJ3DDweGOB7SwoYTJKIThMgqoC5LE2ytKeoqIFH3EYn&#10;0XlAYPacjj17Rb3sd5/DXr81HtMUZ0cs98c6V3vXLi86UeTw7wGF1gtAfyw82GW3mge9kfZNNlqm&#10;v267ELjvmBVr0Qj76HQMCKFT8uFeFIg0do7cQFSeG5jFQwkMlNwUIOTbu5u7T6s/MNhhj7fAMELH&#10;FJFqXjO54Vemg4TwVA9DWqtdzVlpcBgRe2rFdZ94tW5EtxJNg1Riu48fXHmmyVcg9HpfqGLbcml9&#10;AmveABRKmlp0JiA65+2agx71xzJ2ugFt3BqLx6FKXFL9naRXUZQl1+F8HM1DGk2X4VVGp+E0Wk5p&#10;RNN4Hs//wd0xzbeGAwysWXSi9xVGX3j7agb1tcbnpstx8sBcJfHaAoecxgYXQW4ICfpqdPEJwIZ1&#10;0Laa26LGZgXI9eOw+DDhYD4iixwYyLgfJtGYTrKn2YAYYSbFgEOfCxEklPd3SMFOG3vDVUuwAVCD&#10;ow5q9gBI+6XDEnRaKiTchdLIJwMQgx8ZEDglKYuyZbpMaUiTyRJIWizCq9WchpNVPB0vzhfz+SIe&#10;SKpFWXKJx/w8Rw5y1YhykKnRm/W80Z67lfv1gJjjshFq5ejGwCsaQ0y97rI4odF1koWrSToN6YqO&#10;w2wapWEUZ9fZJKIZXayehnQrJP/5kMgOyuE4GTuWTpxGnZ3EFrnfy9hY3goL92wj2lmQHhaxHDN/&#10;KUtHrWWi8e0TKND9IxRA90C0UyxqtC8ZIFm8L+AWN0NJgN7b0gzv8Nfuv8816ziEjGaPxRDKvy+G&#10;X5CXa7Un5xhxvwgvKmL3MIwFzUnB31fHKvii5J1s9XbelHuHmyim8RQ98ELB5DteRHQ66el4Z+59&#10;n+zvCXlIyUPW/neS/q/o/n6BJ4JxVddrwO7X+15Wa1U+gqq0gloJRRWeu9Colf4WkB08HWeB+WvL&#10;8CnQfJQg+SymWHut69Cxe8/o05n16QyTBZiaBTYgvjm30IP9206LTQ0neRlLdQUvqUq4+oyueq8g&#10;/bADWeda7qHoErZ/1OJL9LTvVh2f3pf/Ag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i6QL4+IAAAALAQAADwAAAGRycy9kb3ducmV2LnhtbEyPTUvDQBCG74L/YRnBW7v5ILHGbEop&#10;6qkIbQXxNk2mSWh2N2S3SfrvHU96HN6H930mX8+6EyMNrrVGQbgMQJApbdWaWsHn8W2xAuE8mgo7&#10;a0jBjRysi/u7HLPKTmZP48HXgkuMy1BB432fSenKhjS6pe3JcHa2g0bP51DLasCJy3UnoyBIpcbW&#10;8EKDPW0bKi+Hq1bwPuG0icPXcXc5b2/fx+TjaxeSUo8P8+YFhKfZ/8Hwq8/qULDTyV5N5USnIFoF&#10;MaMKFnGSgmAijZ4SECdGw+cIZJHL/z8UPwAAAP//AwBQSwMECgAAAAAAAAAhAFJXI8AFMQEABTEB&#10;ABQAAABkcnMvbWVkaWEvaW1hZ2UxLnBuZ4lQTkcNChoKAAAADUlIRFIAAAicAAAFDAgDAAAASPvq&#10;3gAAAwBQTFRF////CAgIGBgYISEhMTExOTk5SkpKUlJSY2Nja2tre3t7hISEjIyMlJSUnJycpaWl&#10;ra2ttbW1vb29xsbGzs7O1tbW3t7e5+fn7+/v9/f3nKW9SlKMISl75+fv1tbezs7e1tbnvb3Wra3G&#10;ra3OpaXGlJS9hIS1e3utc3Ola2uca2ulWlqcUlKUQkKMMTGE/+/3973O/97n74yl9629987W75yt&#10;1lJrzjFS3jFSzgAp52N73lJr1iFC1hAx54SU53OE3k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wMDAB1p5KwAAAQB0Uk5T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AFP3ByUAAAABYktHRACIBR1IAAAgAElEQVR4nOy963LjttKG699f&#10;Vs6nUe12WS5b9pRlwTPJpFZ2kjWT+7+pvSWSABoHypQsCQT5PICaLRCESHhK/Q7ZpK7+v4D/xwiF&#10;QplgWd9dwTh5+fy//xcAWjo1chWJEwGA6bG+KR2BYQ8vn0sHBICxkBcnz2IMlUqdVn1Emoydj3+V&#10;DgkA46DnzIkRoVKpU6rvr0tHXhjAhz9LBwWAMdB75qT0NymVSj1dNQ9Ik1r4jdQTgP6ck9JfplQq&#10;9VTVrBalIy4M5+Xv0nEBoDj9Z04oFMokCtKkOj78UzoyABSmP+dEmv90YbHYiq3hrEmVvJAYCzNn&#10;z5kTI1gstnKLNKmU38k8gVlDzgmVOt2KNKmXj/+Wjg4ABSHnhEKZaEGaVM6X0uEBoBzknGCx07Tv&#10;kSa1w6UdmC/knGCxU7Trd6UjK7ydT9y1A3OFnBMqdXr1mQfVT4OX/5YOEQBlIOeEQplWEWPuS8dU&#10;OBUvpMXCPCHnBIudljVPJJtMCZ54ArOEnBMsdlJ2wxWdiYE6gTlCzgmVOqX6wGmTyYE6gRlCzgmF&#10;Mp3CaZNJQt4JzA9yTrDYyVgebTJNXv4sHSgALg05J1jsRKy5LR1E4Uy88DQ2mBvknFCp06jP16VD&#10;KJyNT6gTmBnknFAo9Zdt5ZLOpPmjdKgAuCzknGCx9VsjPHdt4nDLDswLck6w2AlY0k2mzgs/swOz&#10;gpwTKrX+uiwdOuHsfCgdLAAuCTknFErNZWc2pMLOgS+lowXABSHnBIut2W7r87vSYRMuARd2YE6Q&#10;c4LFVm3lmdt0ZsLvpcMFwOUg54RKrbqiTeYDj7GH+UDOCYVSdVmWjphwMciJhflAzgkWW7FFm8wK&#10;HnYCs4GcEyy2YsuvEM+KT6UDBsClIOeESq238lzYmUHWCcwFck4olDrLtr4vHSvhwnDDDswFck6w&#10;2DotN+rMEZ51AjOBnBMstk4rhgfDzg8eEwszgZwTKrXOSjLsHOFuYpgJ5JxQKLWV1pAMO0tKhwyA&#10;y0DOCRZbm22cx9JREorA/TowD8g5wWKrs0Iy7Gz5XDpmAFwEck6o1PoqybCz5bfSMQPgIpBzQqHU&#10;U5y5LR0joRBkxMI8IOcEi63Hmm65Kh0ioRSIE5gH5JxgsRXZtqxLR0goxh+lYwbARSDnhEqtqTYL&#10;kmHnCwmxMA/IOaFQaija8PS1GcOtxDAPyDnBYmuwpl3uPJ6+NmM+lg4ZAJeBnBMstgrblJ1Hwsmc&#10;4aoOzARyTqjUOqp0CoWEkznDrxLDTCDnhEIZd1FmZ0k4mTOfSkcMgAtBzgkWO25r2mWnVHjCyaz5&#10;UjpiAFwIck6w2JHbpnQK5bl0dISicFUH5gI5J1Tq2Ks0+qRxlqWjI5SEqzowG8g5oVDGWpTpHO4i&#10;njdc1YHZQM4JFjtWa9qlUyrcRTx3/iwdMAAuBTknWOxobVOsQtk2XpcOjlAUnsAG84GcEyp1vFUa&#10;fWK6Mylc1Jk5v5WOFwAXg5wTCmV8RRlxGoWLOnOH39WB+UDOCRY7PmvaZadUWstFnbnzUjpcAFwO&#10;ck6w2BHapniFslvy+LW5w1UdmBHknFCpY6zSqBLj9QmPX5s9/y0dLgAuBzknFMqYijJiNUrj8Zs6&#10;c4d7dWBOkHOCxY7JmnbZKRXnmafSoRFKwxPYYE6Qc4LFjso2xSsUq1nIhp07L/8rHS0ALgg5J1Tq&#10;uKo0qsSI8siGhavPpYMFwCUh54RCGUdRRqxGcd6idGiEwnDiBOYFOSdY7DisaZedUgm9u9KhEUrD&#10;iROYF+ScYLEjsU3xCkV5m9KREUrzqXSoALgs5JxQqWOp0mgRI4nHiZO58/JP6VABcFnIOaFQShdl&#10;xGoUpVY4cTJ7Xv4sHSkALgw5J1hsaWvaZadUIm8LJ05mzgvPhoXZQc4JFlvcNsUrFO1tLSdOZs4f&#10;3KgD84OcEyq1fJVGixhJvW25Lx0c4TR8+O3DEVv9QboJzBFyTiiUckUZMdLj8YyTqfDyx5///fL7&#10;ywFbfPrCWROYJ+ScYLHlrGmXnVLJeNvyeLZYCZfn01//+3//+fvzh48D+n74Qh4szBZyTrDYgrYp&#10;XqHE3u7Fr+pMi5ff2us0f/771+ctH7KXej79/vnfwrEBoCjknFCpJas0WsRI1tst15cOnnB2fo+E&#10;x5///vvls+XLv/9yKQeAnBMKpURRRqxGyXk8uX6SfPyr9Fc/wLgh5wSLLWFNu+yUSs5rT6II6bDT&#10;5ONnzo8A9EPOCRZbxDbFK5TUa/uSDjtZbPIJAKSQc0KllqnSaBEjfV7b67Z0CIUzwjNMAHog54RC&#10;uWxRRozs94yUDp9wXpAnAFnIOcFiL2tNu+yUSq/XnkB5Kh084dwgTwAykHOCxV7YNsUrlLzXvrhX&#10;Zw4gTwASyDmhUi9dpVEgRvZ5XT+ewDYHXrhzByCCnBMK5VJFGbEaZb/HDxLPhJcvpUMBwLgg5wSL&#10;vZQ17bJTKnu9trznISez4SOPqwdQkHOCxV7MNsUrlH6veW1uSgdMuCQfSD0BcJBzQqVerkqjQIy8&#10;4jXLB06bzA1STwAs5JxQKOcvyojVKPs9w9PXZgjXdgA6yDnBYs9vTbvslMp+rzmJsua0yTz5g5Mn&#10;ADvIOcFiL2Cb4hXKPm9nV6VjJJTi5e/SQQFgDJBzQqVeokqjQIy87hku6cyb3zh5AkDOCYVy1qKM&#10;GBnkPS9Lh0coysc/S8cFgOKQc4LFntOadtkplQEe6SZw9bl0YAAoDTknWOxZbVO8QnnNM4+lAyOM&#10;gA9c2oGZQ84JlXreKo3uMDLMIxUWdnz8b+nYAFAUck4olPMUZcRqlP3edsmvEEPHX6WDA0BJyDnB&#10;Ys9jTbvsVMcAT9AmoPitdHQAKAg5J1jsmWxTvEJ5zdtatAkofifxBOYLOSdU6rmqNLrDyDAPbQIR&#10;n1AnMFvIOaFQTl2UESODPbQJRPDEE5gt5Jxgsae2pl12SmWgx3kTSFmgTmCmkHOCxZ7cNsUrlCEe&#10;500gxwu3FMM8IeeESj19lUZ3GBnscd4E8rxw7gRmCTknFMrpijJiNcoAz8hD6RgIYwV1ArOEnBMs&#10;9nTWtMtOqQz1jPDMeugFdQJzhJwTLPaEtileoQzz5Ll0/IMxQ94JzBByTqjUU1ZpdIeRQ7xnfocY&#10;9vHyT+lAAXBpyDmhUE5RlBGrUQZ5W3dZOvjByOFpbDA7yDnBYk9hTbvslMpQrzl1cls69MHo+VQ6&#10;UgBcGHJOsNiT2KZ4hTLM29lV6cAHFfBH6VABcFnIOaFST1Ol0R1GDvG29ql02IMq+FI6VgBcFHJO&#10;KJS3FWXEyIGe2ZAMC4P4t3SwALgk5JxgsW+zpl12SuUgTwzJsDAQbtmBWUHOCRb7RtsUr1CGe4Zf&#10;1IHhkBQLc4KcEyr1rVUatWHkUE8MCScwnN9KhwuAy0HOCYVybFFGrEY5yCPhBA6BtBOYD+ScYLHH&#10;WtMuO6VyuGduSkc7qIqPPIsNZgM5J1js0bYpXqEc6vGEEziMj5w7gblAzgmVenyVRm0YOcrj5/7g&#10;YD4gT2AekHNCoRxelBGrUQ72lqUDHdTIx9/+zt5U/L+/P+dXANQIOSdY7OHWtMtOqRzu7cx96SgH&#10;9fLhw2+fPwcPjf38smv/9HepUAJwWsg5wWKPsE3xCuVQb1vXpeMbVI9SJ3/Ytt9JmoVJQM4JlXpM&#10;lUZtGDnSE3NdMqrBJPjgvsi/+MZPXNuBKUDOCYVySFFGrEY53ONOHTgBH+33+D+69YVzJzAByDnB&#10;Yg+xpl12SuVIjzt14CTY7/EPQesn1AnUDzknWOxBtileoRzjGe7UgVPwR/c1/m9PO0C9kHNCpR5W&#10;pdEYRo73xDyUCGUwMZwG+RCv4Z4dqB5yTiiUYUUZsRrlSI/f1IG347TJv8mqj/u+9AFqgJwTLHaY&#10;Ne2yUypv8czt5SMZTI3P7ls8OXFydfVXwaACcArIOcFiB9qmeIVyvPd0+UgGU+N39yX+b2Ytp06g&#10;dsg5oVKHVmk0hpG3ejziBN6Kul84c+Lk6uq/BaMKwAkg54RCea0oI1ajvMHjESfwZvwNOX9n1/9W&#10;MKoAnAByTrDY16xpl51SeYu3M5sLhzGYIi7j5J+X7PpPJcMKwNsh5wSLfdU2xSuU471dvblwGIMp&#10;YsXJ/z71dCgaVwDeDDknVOrrVRqNYeTNnhiyYeEEdPmwf37s6/Bn2cgC8EbIOaFQ+osyYjXKWzxD&#10;NiychJfPO/7o7/Bv6dgC8CbIOcFi+61pl51SebMn/OAfXAjECdQNOSdY7B7bFK9Q3uYZng0LlwJx&#10;AnVDzgmVuq9KoyyMnMLblrvSMQtmAuIE6oacEwolV5QRq1He6nEbMVyM0qEF4G2Qc4LF5qxpl51S&#10;OZHHbcRwIXjOCVQOOSdYbNY2xSuUk3jr0iEL5gJPiIXKIeeESs1XafSEkRN6y9IhC+YCKSdQOeSc&#10;UChhUUasRjmN91g6YsFc4FeJoXbIOcFiQ2vaZadUTunx/DW4EH+VjiwAb4ScEyw2sk3xCuVUHr9G&#10;DJfij9e/+gHGDTknVGpcpdETRk7rcRsxXAi0CdQPOScUii3KiNUop/NuS4csmAloE5gA5Jxgsdaa&#10;dtkplRN73EYMlwFtAlOAnBMs1tmmeIVyUo9sWLgI5MLCJCDnhEr1VRo9YeT03kPpmAXzAG0C04Cc&#10;EwrFiDJiNcpJPcOvEcMFePlv6ZACcBrIOcFiO8cplVN7hl8jhovw6c/SEQXgRJBzgsU6FeEUxWk9&#10;IRsWLsGH/5UOKACngpwTKnVXpdETRs7h8aM6cAn4sT+YEOScUOZdlBEjZ/LIhoWz80IqLEwJck6w&#10;87amXXZK5SyekA0LZ+cjqbAwKcg5wc7ctvrBKYrTe2TDwvn5nXQTmBbknFDnXqVREUbO5ZENC2fn&#10;c+lIAnBiyDmhzLUoI1ajnMXj2bBwXl7+LR1IAE4NOSfYuVrTLjulcjbPkA0L54U7iGGCkHOCna1t&#10;ilco5/HIhoUzwyUdmCLknFDnW6VREUbO6JENC2eGHyGGSULOCWV+RRmxGuVcHtmwcF7+Lh1EAM4B&#10;OSfY+VnTLjulcj5vd+rkpnTsgolDwglMEnJOsDO0rXZwOuJc3tY+lg5dMHE+lY4hAGeBnBPqHKs0&#10;KsLIeT1DNiycmw+lYwjAWSDnhDKnoowYOb+3Kh26YOogTmCakHOCnZM17bJTKmf2xGxKRy6YPIgT&#10;mCbknGBnZTvtIBfwtq/b0pELJg/iBKYJOSfUeVVptIOR83tiuI0Yzs6vpWMIwFkg54Qyj6KMWI1y&#10;bo/biOH8cCsxTBJyTrDzsKZdGqcdzu5xGzFcgr9KBxGAc0DOCXYmttMOcjGPXyOGS0DSCUwSck6o&#10;c6nSaAcjl/I4cQIX4UvpKAJwBsg5oUy9KCNWo5zd27qcOIGL8PJP6TACcHrIOcFO3Zp2aZx2OLvX&#10;nDrh+WtwIbiwAxOEnBPs5G2nHeRiXmN5cD1cCnJiYXqQc0KdfpVGOxi5lLf7VE6cwMX4yO3EMDnI&#10;OaFMtygjRi7oGU6cwCX5XDqQAJwack6w07WmXRqnHS7j7SonTuCCvJQOJACnhpwT7IRtpxjkol7z&#10;0dyqA5eErBOYGuScUKdcpVEMRi7p7T6XZ5zARflYOpIAnBhyTihTLMqI1SiX8nYfzIkTuCx/lg4l&#10;AKeFnBPsFK1pl0Yphst5Yp5KhyqYG3+UDiUAp4WcE+wkrdUJZTx+jhguDCmxMDHIOaFOs0qjE4yU&#10;8DalIxXMj79LxxKAk0LOCWVaRRmxGuXS3n3pQAXz47fSsQTgpJBzgp2WNe3SOMVwaW9beQAbXBzu&#10;14FpQc4JdmK20wlSyNva96XjFMwRfpsYJgU5J9SpVWl0gpEy3nZ5WzpMwRz5UjqYAJwSck4oUynK&#10;iNUoBTzSYaEIv5cOJgCnhJwT7FSsaZfG6YQinpGH0lEKZgk3E8OkIOcEOxnb6QQp7C1LRymYJ/8t&#10;HU0ATgg5J9TpVGnUgZGiHld1oAzcTAxTgpwTSv1FGbEapYi32wuu6kAZuK4DU4KcE2z91rRL43RC&#10;Ec+077hXBwrxV+lwAnA6yDnBTsB2OkGKep0tHaFgtnC/DkwIck6oU6jS6AQjJb1mT8y6dISC+fK/&#10;0vEE4GSQc0KpuSgjRsbgrUoHKJgvXNeB6UDOCbZma9qlceqgnNedOrkpHaBgvnwoHU8ATgY5J9iq&#10;bacOpLhnOr90fII5w3UdmAzknFDrrtKoAyOlvW5fSDmBgnBdByYDOSeUOosyYjVKYW+3PzzlBArC&#10;/TowGcg5wdZpTbs0Th2U9ey7+9LhCWZN6YACcCrIOcFWajs9IKPw3DvyYaEkf5eOKAAngpwTaq1V&#10;Gj1gZASecfuzKB2dYNbw+zowFcg5odRWlBGrCcp73b6VDk4wbz6VjigAJ4KcE2xt1rRL49RBYc+o&#10;/XsuHZxg5vxTOqQAnAZyTrDV2U4dyEg8vX/cSQxl4WZimAjknFDrq9KoAyPj8PSePZWOTTBz/igd&#10;UgBOAzknlHqKMmJkTJ7dP35ZB8ryUjqkAJwGck6w9VjTLk2sCYp6YtT+IU6gMH+WjikAJ4GcE2xF&#10;ttMEMiKvfdlrO4gTKMyX0jEF4CSQc0KtqUqjCYyMx+v2qquIEygMT7CHaUDOCaWGooxYjTImzxbE&#10;CZSmdEwBOAnknGBrsKZdGqcJxuLZ990uIk6gNP+WDioAp4CcE2wVVmmAMXn2ZfcVcQKl4Qn2MAnI&#10;OaHWUaXRBEZG5RlXuoo4gdLwBHuYBOScUMZdlBGrUcbp7QriBIrDE+xhCpBzgh23Ne3SOCUwGs/E&#10;7VseSwcmAJ5gD1OAnBPsyG0X+2V0nn/fLbc7zG/rQHG4mRimADkn1LFXaWK/kbF5au+c5VeJoTz/&#10;Kx1WAN4OOSeUsRZlRKuAMXlqb1tbOi4BXP1dOqwAvB1yTrBjtaZd6tg/Js/mnAR7aRalAxMAv0wM&#10;E4CcE+xobacEZJSecb693tO8bkoHJoAXrutA/ZBzQh1vFR37R+Z1+9fuqnFtd6UDEwD368AEIOeE&#10;Mr6ijFiNMk6v21G/hgedQHm4Xwfqh5wT7PisaZfGKYHxef59W02300+l4xIAz2GDCUDOCXaE1sb6&#10;0Xr25fe1W/KgExgBn0sHFoC3Qs4JdYxVmlhvZKReqErEedtSOiwBXF29lA4sAG+FnBPKmIoyoqP+&#10;WD27t8a1XZeOSwBXV3+WjiwAb4ScE+yYbBfwfawfoWfUu06b+L3mXmIYA19KRxaAN0LOCXZUNo71&#10;I/T8e9NVo6763JcOSwBXVx9KRxaAN0LOCXVcVcJYP0JP72frNstOrzyUDksAW0pHFoA3Qs4JZRxF&#10;GbGxf7yeiT1jfW7XgTHwb+nQAvA2yDnBjsOadplE/dF5NudEVKs9gN2idFQC2PJb6dAC8DbIOcGO&#10;xHaRXkbueVViIr8r/PQfjIBPpUMLwNsg54Q6lipNbDcybq/bU7XHwVkgw+06MAr48T+oG3JOKKWL&#10;MmIj/tg9tffd7rv33K4DY+Dv0rEF4E2Qc4ItbU271LF+vJ5/r5WKPYzdgtt1YAyQdAJ1Q84Jtrjt&#10;4r1U4GlFYttN+J7bdWAMkHQCdUPOCbV8lSauGxm9F2oSCXzXUjoqAezgl4mhasg5oZQryoiN9fV4&#10;xr3fHYRv4dd1YAz8VTq4ALwFck6w5axplzrKj9gzqSoRt05ci9yWjkoAW/4oHVwA3gI5J9iCtovy&#10;UoXn32uVovVKU8yqdFQC2PJr6eAC8BbIOaGWrNLGc6nB03ssqVqxa8mIhXFA0gnUDDknlBJFGbFR&#10;vgbPRG1unfFHtikdlAB2kHQCNUPOCbaENe1Sx/exezbnxLcrhWLsml3lAfYwBkg6gZoh5wRbxHax&#10;XarxUlUiztNFeIA9jIOPpaMLwBsg54RapkoTy43U4nX7rPY9andryYiFcUDSCVQMOSeUyxZlxMb5&#10;ejx1HGEP4w7LyFPpoASwg6QTqBhyTrCXtaZd+ghfh5dTJIHisse2fZERC6OAn9eBiiHnBHth20V5&#10;qcrLKpJs+86QEQtjgJ/XgYoh54R66SpNFDdSkfeqItEvMmJhJPyvdHwBOBpyTiiXKsqIje41euqI&#10;7Esf3HZBRiyMgn9LxxeAoyHnBHspa9qlj+uVeCZUJaJeTnW5ZbMgIxZGwefS8QXgaMg5wV7MdrFd&#10;KvP8+1ClmOC962XIiIWR8KF0fAE4GnJOqJer0sRvI3V5et9FqxQJ3jlryIiFkVA6vgAcDTknlPMX&#10;ZSQf08fumagtODb9rrVkxMIo+LN0gAE4FnJOsOe3pl3q+F2PZ3NOYg3iDqtrEbWOjFgYBTyGDaqF&#10;nBPsBWwSv+vx8qokLPZI3VZkxMIo4Lf/oFrIOaFeokoTtY3U53V7r46ip223kX1PRiyMAh7DBtVC&#10;zgnlnEUZsZG7Rk8dUdLWtljTvicjFkZB6QADcCzknGDPaV3EtlG7Ni9UJJJp64oJ1t2WDkoAO3gM&#10;G9QKOSfYs9oujkulXqxITNLmerW1W0NGLIyCL6UjDMCRkHNCPW+VJoYbqdJLFUncpt61/dvt16WD&#10;EsAOMmKhVsg5oZynKCM2jtftqWNL1kqwbltKByWAHTwjFmqFnBPseaxpl0HErsszoSpJdUhOsXSa&#10;xVyXjkoAO0pHGIAjIecEeybbRWyp1vPvU0XilYheuzv0roWMWBgFPCMWKoWcE+q5qjQR20itnj4K&#10;0SrFtRkJ1uneD6WDEsCOv0uHGIDjIOeEcuqijOioXaNnojaTaRPV4trJiIVR8Ll0iAE4DnJOsKe2&#10;pl3qiF2jZ3NOtCoR0W0+K0X36XqWDkoAO34vHWIAjoOcE+zJbRevpWovr0rCIpEV1W9ZOioBXPEA&#10;e6gWck6op6/SxG4jNXvdcajjidok0GLGbd/1uisdlQB2lA4xAMdBzgnldEUZsTG9bk8dW9C2kyGR&#10;Uol6kBELo+Cf0jEG4CjIOcGezpp26aN5vV6oSCRuM7q1VSrW6+biuXRQAtjBr+tAnZBzgj2h7aK3&#10;VO/FisTsadNr1FyUDkoAO/h1HagTck6op6zSxGwjlXupIknbxL/rtrBeW29KRyWAK+4lhloh54Ry&#10;iqKM2Eg+FU8dpV/rck5M0E9596WjEsAVv64DtULOCfYU1rTLPbG6Hs+EqkTUS2kxvdZnmhjf97F0&#10;VAK4QpxArZBzgj2J7SK1TMALdIc7trRNgtbuik77flfJiIUx8FI6xgAcBTkn1NNUaeK0kfo9fTyi&#10;FYkELWqNnwfTrmmaS0clgB2lYwzAUZBzQnlbUUZs1K7fM1GbCdpM1J7fgoxYGAM86ASqhJwT7Nus&#10;aZe5KF2np/NGYs0RqhfX6nNO9BoyYmEM8KATqBJyTrBvtF00lol4eVUSF0nfmUi5mPeloxJMil9/&#10;+fnHLT/98u6w7RAnUCXknFDfWqWJxkam4XVHpI4sapO0l5oNr094RiyciF9//OHb/3z11Vf/19Sv&#10;vvrPdz8vhm/NU9igSsg5oRxblBEXkSfiqaMM2nZCxCS9JOcZMmLhzfzy0/fffJXju1+G6hOewgZV&#10;Qs4J9lhr2uWe+FyhFyoSiduMbnW9giwVNzFkxMLRLH759Zcfv8vrEsu3P/w6ZCjECVQJOSfYo20X&#10;i2VCXqxIzJ62+J2YqBcZsXAMv/7w7V5Rovnmh59fUyi/lQ4yAMdAzgn1+CpNDDYyGS9VJGmbpD26&#10;LcWECoeMWDiUxc/fDRYmDbsklG9/3JeDwiNioUrIOaEcXpQRG7+n56nj9Wv35JzsTNBKRiwcxqHK&#10;RJ9C+bFPnyBOoErIOcEebk27jON05Z4JNYeol1JlqsX1sKdf4m0uGtigcn75/j/tzThH65P8BR7E&#10;CVQJOSfYI2wXm2VSXqw5dElUSrI2Lrs2MmJhIO++//otuqTj+9zQiBOoEnJOqMdUaSKwkSl5+shE&#10;KxJJWqK1asugBxmxMIDFLydRJjt+zAyPOIEqIeeEckhRRtJ4XL9nojYTthmtTMJ1mRHMw8XjHNTG&#10;zz/sv1/4MP6T+QTECVQJOSfYQ6xpl7lYXLtnc0607hDRbdJpE4nXmty427q+eKiDqvj1+/+cUJns&#10;yDzaHnECVULOCfYg28VfmZyXVyVpCfVJ3BatvXy4g2pY/HCqizmKzHUdxAlUCTkn1MOqNFHXyNS8&#10;7tjUMUZt/Wu0bgvXLi8e8aAS3h1/1/A+fkg/CXECVULOCWVYUUZslJ6ep443bnMKJO0twcsrOXN7&#10;+aAHNfDL8GfAHgZnTmAqkHOCHWZNu/TReFpeqjLybf1rrIbrRFzzbnX5sAfj59dzSRPOnMB0IOcE&#10;O9B28Vgm6cUaw2TbZO+aWL1sebp84IOx827P7Tlff/vNDz/88PMvW96925qffjjwLmPOnMBUIOeE&#10;OrRKE3ONTNBLVUauLVQoOZUibty2dXP50AfjZpHJNfn6u50c6f0Bv19++G6oQvm/n9LNESdQJeSc&#10;UF4ryoiNulP21JEHbfpdTq84q6bsnGEOKuSH+N7hb77/OXP7b8ovP//w3YAnovySbok4gSoh5wT7&#10;mjXtUsfhSXkmVCWiXmnv+J3ESzda08gD7EHxc3AG5D/f/ZDREnv59efv9j4ZhYewwWQg5wT7qu2i&#10;r0zU0/oiVCG6TZJ3JrN90Hvr3J0ipME00Fd0vv7hp0EnTDL8tEee5H5c53PpIANwDOScUF+v0kRf&#10;I9P09DFKqkP6SrxFtzS+XbhdBzw/uSs5P/6yeMtAvxx0VQdxAnVCzgmlvygjNgJP0zNRm4natF7R&#10;vSTaOhh3W3mAPbT82iaMfP3joVdyMkP1apOvc90RJ1Al5Jxg+61plzr2Ts+zWSJalYQaZNcjq926&#10;NaFa8et2q98ciWAS/NjkmPz8pjMmlh96xcnPue6IE6gSck6we6yNsxP28qokLNLzSreN28z1KaIR&#10;VM67b776z/dZ5XAMvTkn32S7fykdZACOgZwT6k2fdy8AACAASURBVL4qTYQ1Ml2vO0p1tFGbBEot&#10;1S16S0m25nYduPrxq9MpE5W7EvOf/HmZf0sHGYBjIOeEkivKiI25U/bUkQdt/rpNqGHcy4RbRgqH&#10;jFi4eneiqzkdi94TJ5mnw+5AnECVkHOCzVnTLnXUnaYXKhKJ24xVIPEWTn30bdn5PMB+9hx7y3AP&#10;vb9m/F3PBqVjDMBRkHOCzdouysrEvVhXmGybRGtyW/VoFDJi4aT8+NX/5bXJ1z2nZ15KxxiAoyDn&#10;hJqv0kRYI5P2UmWRtknXU6+J1me2cu/JiIUT8nPfeZM+bcIDYqFSyDmhhEUZsVF2Hp6aA79W5Zzo&#10;NbbF55z0aZTbi8YumDb9ybC9Pxv4W+kYA3AU5JxgQ2vapY+wk/WiTJJYd3QiTfXUa4ybrfwo7v3D&#10;JWMXTJsfD9cmV3+VjjEAR0HOCTayXYyVyXv+faw74rZ96iPf6t8/XzB2waRZfH/wNZ0rbtaBWiHn&#10;hBpXaeKrkal7+mhFKwqJW0zvGqV5+jTKKW8jhRnz7us+bZJ/+FpH6RADcBzknFBsUUZsjJ26Z6I2&#10;E7aZuKeJt1Q5KRKt7yxJJ3AKei/pfPXDvs0+lQ4xAMdBzgnWWtMuk/g7US+XSSKi28SkPf0cieph&#10;pHdpSDqBt7P4tjfdZP/DZ/8oHWIAjoOcE6yzXVSVWXh5VZKWZI3Jbdu/JOkE3s6PPQ83+eqrb165&#10;bMgv60ClkHNC9VVs9J2B1x2vOu6oTa/RPdsa6hbdkixJOoG38WtvtslXX7+2LfmwUCnknFC6YNsa&#10;0fF2+p6ag7gt0CCZOVMqRfeT6L2Ru0vEL5gsi+97T5t89dX3r239v9IhBuA4yDnBig21cSyeshcq&#10;Eultk6TVrTO2R98I3drHS0QwmCo/9/7QX8Mrv9zzsXSEATgSck6wPqbKbLxYT5hsm0RLE8yYWM+p&#10;lFSjNOUyQQymSH8i7DB1wsProVbIOaHuqtgoOw8vVSS5tlShhDMm3ZiSHdFvu7xMHIPp0Z8I69jz&#10;cNgrHl4P9ULOybyLMmJj6dw8NRtBW6oy9s5k0st9DjcTw1H8+s2r0mTHvnuJP5eOMABHQs7JvK1p&#10;l3EEnrRnQhUh6pX21u/07KWv/tE2F4tmMCV+2p9t4tlz7uTv0hEG4EjIOZm57SKqzMgLtYYJim+L&#10;VYbrqeet87vaM5aY5cXiGUyGxXcDpclXX33XPwp3EkOtkHMy9yo24s7G08ctOR2SFtE91fZtVcvs&#10;SLK6XEiDidD/SzoJ//dt/zCIE6gVck7mWpQRF2tn45mozURtWmVoZRL3zC3DsXcvHhILB/LrYGmy&#10;5Zf+cXjMCdQKOSdztaZdxnF1+p7NOdFaItQhux5x8QpEsqNLNFJYeEgsHMRPh2iTfQmxpQMMwLGQ&#10;czJbq2LtnLy8KgmLZF623c5e0h6MFG19c7GoBlPg5wOkyTd7H3RSOsAAHAs5J/Ot0sRRI/PyuiNX&#10;MxC1SaDewh7GzV6mPVrqQtIJHMAB2uTbvU85QZxAvZBzMr+ijNhYOjdPzUbQ1l7RCXvrHhJtlVcm&#10;8ZY8wR4OYGC+yTc//rAn2aSDhFioFXJO5mdNuwyj6ly8vLZwbV1Nt0gVyOvtXvGsLxDSYCIshj3e&#10;5KdBgyFOoFbIOZmh7SKpzNCLFYnJtkm0RqK2eJ3eXjJb8Rg2GMK7oU9de+2h9R4ewga1Qs7JHKs0&#10;cdTI7LxUkaRt0vXUa3KqJbdOks/p2s4b1GASnEGb8Ph6qBZyTuZUlBEbYefrqXnxa1XOiV6jt5I9&#10;6/z6sPWsQQ2mwas/QOwZqk2ufi8dYQCOhJyTOVnTLsMYOxsvyiTJ6oqupmvi8frWSfQ5Xds5YxpM&#10;g1+/ev0niDv2Pdkk5GPpCANwJOSczMp28VJm6WldEWuLsK1Pw0i0Nl0Xf05XeNAJvMrwEyc/HDDq&#10;P6VDDMBxkHMyryptrJQ5enoGJNYWQYtJ1+zTMmG7XuvGQZzAKywGa5M9v/OX8qV0iAE4DnJO5lGU&#10;kf4YOn3PRG0mbDNxT907p1jS9vBTbEGcwCsMfvLanp/5y/CpdIgBOA5yTuZhTbuMo+acvFwmSaQr&#10;TNoz1Cnplv1rdT/ECbzG0Ks6Xx/4Q0389B/UCTknM7FdpJTZenlVkpbcGsm8/BrdLklbWxAnsJ/B&#10;V3W+O1Cc/FU6xgAcBTknc6nSREkjc/W6OVBzEbXpNdLTO1YsJl5v0t5NC+IE9vPDUHHy1Y+HDczN&#10;xFAn5JxMvSgjNpLO11PzErc5XZFTI7FaifuG7ZK8vz9PRIOp8G6wNjlUnLyUjjEAR0HOydStaZdx&#10;3J2bl9MQeV2RVyO5kqoZf2NQ0I+fJYaUxc8/fvv1Tm188/1PPwx+xMlhNxLv4An2UCXknEzedvFT&#10;Zu3lNEbalqqNtHe/ljFBa9gPcQIBix+/04LjAG1y4N06XNeBSiHnZPpVmrhpZMZeXmPkVYpkeure&#10;OdXiVFD3WRL3eDhLhINaGZ5hkuEb7teBGUDOyXSLMmLjJV4wQ0GbfpdTI7FaicY2uTGsvz5PjINK&#10;WXz9BnFy6HUdfvwPaoSck+la0y7jaDs7z4RaI9QVOS0Sq4u4d650tWdP5PksIQ7q5bvXRUgP/znw&#10;xAm/rwNVQs7JhG0XG2XmXqw1dPFtsQrJqZFYrUjweemnqDVnCXBQMUdf2fn+4I/iUSdQIeScTLlK&#10;ExeNzNvTcyE5HZJXITk1ki3d5+VUit+SB51AxE//OU6c/HLwJ/EIe6gQck6mWJSROErO0zNRm4na&#10;ciokp0bifupTTLw+2I4HnUDMu+MST474pH9LxxmAgyHnZIrWtMs4xs7TszknWi/kdEWqQnJqpK9n&#10;W+M1bktDRiykHHNp5+sjPudD6TgDcDDknEzSqtg4dy+vSsISKxC99Wt9TbQM1rm/hpjrk0c2qJ93&#10;h+fFfnPM5/AgNqgOck6mWaWJiUbwutlQsxK1SaDowh59aiTfKzOG+2vwGDbI8suh8uTQZ7A1cMMO&#10;VAc5J9MqyoiNmHjBDAVtPlMkr0L6VIuIiWy6fbTtoTeAwkx499NBuSdHiRNu2IHqIOdkWta0yziy&#10;ztdLdUPQ1tV+FdKnWtKxcsVvxUNioZ93P/34zbdff/X1N99+9+otPMeJkxceEwuVQc7JxGwXEwUv&#10;q0hMtm2fCkl1h2RHird17d3fRYSsE3idxWuXeY7KOeExsVAd5JxMrUoTE43gmW4psXYI26Trqdfs&#10;Uy2hBsrrF90udj/enzaKwUT55hxnTq6u/ikdawAOgpyTqRRlxMVFvESRRGtVzoleEyqRZFsTjxxv&#10;F2/bLE8awmCqLPZf2TnmVuId3E4MdUHOyVSsaZdxPJ2xF2WSxLrBdLPme4YqJFUXEmyVfmJ+S+uJ&#10;uT1pDIOp8tP+UyfHDsvtxFAV5JxMxnZxUPCsGnDvUwURtvVpGEnWS3aEeJv8JwspsTCExe78yI/f&#10;9J1AOXZYcmKhKsg5mU6VJgYawWs9PSsSa4igxaRrwq36tU5ui7S93TN+mhgG8e1X3y+urn7pESdH&#10;35P+W+loA3AA5JzUX5QRGxXxMhoknDWxqi5VEqmOkWSbqLVnm/bV5qgY4VEnMIRf238oeW3yf78e&#10;PS4/sQMVQc5J/bYNf0G8xDOSyyQJ9YOYtKfunY6stsn2zG1h3JkZuTtV9II50HPm5PBfJbbwnFio&#10;CHJOJmCjaInXr0rSklsj0Sscu2uziqO3v3p1f62nE0YumDwnFyc87AQqgpyTKVRp4qERPO9186Lm&#10;J2rTa6Snd6xGgm2Mbc32Dlu6ynPYYDg94uT4yzpXV3+WDjgAQyHnpOaijNiYiJfXGEmbUxV9aiRW&#10;K5LdRpL+fdtvvceTBS6YPqc/c8LDTqAeyDmp2Zp2mY+X8/ZSjZBv268m9FY2MyXUI761bx90X+FR&#10;JzCYHnHy7i1jfikdcQAGQs5J1dbGTbzIy2mMtE2iZa53rGMCnWPCMfYpnfZPZpYnClwweRY94uRN&#10;g/KwE6gFck7qrtJEPiN4gZfXGHmVIpmeuneqZYzTQtJ9Wjpaul33J7s/UeiCibPo+Y2dI3/4z/J7&#10;6ZADMAxyTuosykgQ/fAST81a0Kbf9WkK/9Kj7iSJ/pxwjFDhuFbbjVt2YAB92uSrn984MA87gTog&#10;56RO24bIJLLiGYmzQEKtkNMiOVUR9TCBbjHpp8VKJR7ZD7s+SeyCafNz38Prj/3dPwcPO4E6IOek&#10;UmtjHl7ixVpDl1BHSNQ7LnFvt00oN4IR9o3bGMQJ7Ofdz9/3/jDxm7UJDzuBSiDnpNYqTbwzghd7&#10;en4kpxfyKiTuKXptM6bXhfpMSv/I8ajt5ogTSPnxu2+/7VUkXpr8cIJfQCAnFqqAnJPaijLiYh5e&#10;5JmozURtORWSUxjhOq9NsgomGjfY0lbOnECOxS/9P0Pc8p/vfnzL49cU5MRCDZBzUps17TKOp3he&#10;B6SqJNQMUQZJMEqqWsSN2VknM5JtTdzq17i/HWdOoI93v/z4/bdfp7Lkm+9/+OVNTzeJ+Lt02AF4&#10;HXJOqrNd5BO8rJdXJWGJFYjeOl+8TukESDS6JOOanjE5cwKv8esvv/zy8w8//vDDdvnLGX7K+uWf&#10;0nEH4FXIOamvShPljODlvG6G1ExFbRKovFRFSNxbbaH+BKnqiNRjPKIb6eb00QbgEHiKPYwfck7q&#10;KcqIjXx4eU/NWtDWnvgIe8c6wkS9o88IlI3XHeG4wfp2C/cHNGf4vzDAIXDHDoweck7qsaZdxlEU&#10;r1+R5HWCzUqJi8Rbm3QcsRrDtXq948fV2+gt2nfP/DgxFIZHscHYIeekItvFOMHr9WJFYrJtiQqJ&#10;2nKlv49kvPwaJ1TWD6WDE8ybj9xPDCOHnJOaqjSRzghej5dqibRNup56Tb9qyY2Rjtb1Muk26Sc1&#10;hmfYQ1m4nxhGDjknNRRlxMY6vNc8NX9+rco50WtiPWFU73jUV0YLtzF+K/dnFG7ZgeJ8KR17APZC&#10;zkkN1rTLJHbiaS/KJIk1h1UGvqdeE4/nlUU8ZjKa6h9vI8autTqma0GcQGlIO4FRQ85JFdZGOLw9&#10;XqAr3Kzl2vo0jGTWx1vHfeNPTj9DMmMiTqA0PMYeRg05J3VUaWKakXq9tedMn6FnSvI6ontn0jV5&#10;pSHJeHsVjwm3iderT0WcQHF42gmMGXJOxl2UERvpKvOeH+9v4ntnr2/uV2tzhk8zUZsJ20zcU/fW&#10;W9mJj0cL+ub/Mib+tKC9a0OcQHl42gmMGHJOxm1Nu9QRsx5PzObhds8Tx65vW4Vyqk9LVUmoOcSk&#10;PXXveGTbP/683Fo3rom31p/t1/KoEygPaScwXsg5Gbnt4ptU6JmH5etfj4vbh81pPi2rStKSWyPR&#10;y0TL2I//Mn3b9mmfXfMpf8gN4ChIO4HxQs7J2Ks0Ec1IbZ5ZDX5K+9Lqk7d8bjdXas6iNr1GenqH&#10;miIeJ6txTO7TTPRp0R7sGp95iD0Uh7QTGC3knIy1KCNpxBu7d4A0abg/1ef6+YvbnIroUyP7tE3S&#10;Jxqta/et4XoT6pjGPJ4p3gAMh6edwFgh52Ss1rTLOJ5W4R0qTa6uzVs/N9UP+bas0ohGadfHYwRr&#10;jR3N5q+ESsWvjxWMXbtldZ5wA3AAf5YOQQB5yDkZrY1iZD3ewdLkarl56+fmNEbaJtEy19ttZSQY&#10;If2UnP5w25p8v862Xe7OEm0ADuBT6RAEkIeck/FWaWKbkcq8h4OTKe71eZOjPjevMfIqRTI9dW/X&#10;z8Rb9I8nUb+usWdk+xc23LIDxeF+Yhgn5JyMrygjOu5V4Bl52h9wl8uk6Wad6IW3eWomgzb9LqtG&#10;gpeYuL97Gd+6/xNN0E/SEdLZALgwXNiBUULOyfhsFxrjKFqDt77Z/z14beKG+40E4xzxuUHWR6gj&#10;0t7xZ+V6N8Wke2Q/z+6xPbfi/3Y5nWL7qTMxTvdwyw4Uhzt2YJSQczJCa2Nfbd7mtSSKpdnotzcP&#10;zzkFcejnxlrDRGNK4PVpjriPmP5t43bT/e2UHknGze2fmOczBh2AQfxVOgoBZCDnZIxVdLSrxns1&#10;D3ZpxMuXuycboAO9ccTn6jlzo8RtqQpJ1Ejcx+S2D3sG4xjVz4Sj+v20rdbnhmIoDY9igzFCzsmY&#10;ijLi41oF3tZZv5rdeW3Mk3Uf7Q0tYqN6rBcO8+JtTdSWUyH7tIceM9jWSNDuxxGT+wz7d432U71H&#10;nUBpyImFEULOyZisaZdx7By9Z2Rz++o34HLXsclJWTy4Q3U11ifDPZtzovVAqBGCcxqZz+pRFN0+&#10;hiqjG9G1S7TGqw9RY4hrk6QvNxRDYTh1AiOEnJNRWRv5KvOG3D58127yvFqtNjY660OOYv1gL69K&#10;whIrkPjTcn3b/cspF0n7Jdv2jez/zuKOA3UChfmjdBwCSCDnZFxVmshlpCrvefn6199de4DeuOVu&#10;qDjCH7AH3RZq9qI2CZRfpBWirSVaK5FqTHuonnqNiUd1bSYYZfeOx51AabidGEYHOSfjKMqIjnej&#10;97bOkMewP3aHGcV3Y4WJcSMety9qJqNPMElv3eM11RIdq1uT275vXLudlmTB/vC4EygMz4mF0UHO&#10;yThsF7fjyDZ6z8jribBXV4unICrbuCxG1WjsoXsQxfm4rauvq5BwBH2Ers1pjCTfJPO5WnuIH8n9&#10;nYO2DY87gbLwA4AwNsg5GYmNolw13v2AL77lswrKOi4b1xRrhaF7ECsSk23rVyF51RL3jUdKtjcS&#10;9d2/T6EnPIwNSvPyT+lQBBBCzslYahutjFTlDTltcnWrVEhnfLz2M5DRJ6/uwX4t4T7BxGv2qxZJ&#10;+vRpD7c00X60+2bCfYrHcHtmZH326AOwD54TCyODnJPSRRmxsasKzwzLNrlaGb+dO1L7Xs1DZnnY&#10;XoVj6U+IFVGqGfTfI+7XFKWf0j2VRP00/t3S/W2VYrFqRyfb8LgTKA0XdmBckHNS2nbBLY6To/fM&#10;oJt0rhbrNIa7nA0X0yUYPVUN+T1I9UCiEbqa1zDxZ7numT52D9N8k1C52FG2r3VzQUv1DkaOD3+Q&#10;0AM4G9yxA6OCnJPi1ka9yjx5GPKFd2NDeruN8U6qIZKY/9oeqL6xogjb+jRM/Gn7+miFkexlekTS&#10;yo3Fc9zu9Ys77LbyuBMoCnfswKgg56R8bQLUWLJIBnuv/P5wy6o5RBXZlWNEwnbJ6pP+PdCzF4wn&#10;cYtJ14Rb5bdO+2T2TymN6BObe3DePbvDc/seKBrvLs8bewD281vpaASgIOekXFFGXJSuwds6T0Nu&#10;L1msResOHcI7o94a9xmpXuj34n4mbDNxT91bb5XsUdInUBjJMn7X9G7ySHbnTrRCC6Yg2IjHnUBZ&#10;/i0djgA85JyUsy5qp3Ft1N62DrmBuL1LR1QYdlLBmfBtnz7Je7lMkkhPmLRnqCaiz3J7lPbxCiO3&#10;jxK1didI2is17/UsdKd9oh1tB+GGYigKv7EDI4Kck4JWRbaaPNksh3zTPYTx3+mFMNwHffbF/tjL&#10;q5K05NZI9Or7dP+SZKxgabJb2wfTv7c7r/q743fe1nJDMRTl99LxCMBBzknJ2gYmF7cq8QZd0mnv&#10;U2lfokZRAT56u0ef5PbFDaC3120SjZPrHX5uuh+utJ9revYv/Hu6nmIf/frYNqk17iPdATUuNxRD&#10;Uf4qHZAALOSclCjKSBiqR++ZYZd07tTJAXXMagokfuu8dNm/V3qEqC1RErnefdom3yfUMPnxwz7P&#10;Vp0Ee+M7myhdmFt2oCQ8KBZGAzknJWwQm+vyBl3SWTy6/tHhim8O3+6L+rl9SfVDvq1facQj5TRG&#10;pDhM377FI/ssl6d2Rh71kbrOema6ORl0ExTAmeB+YhgL5JwUsVE8rMdbD7qks5GMjkgCvq1prE+X&#10;z2tHr8bIfES0zPV2Wzm1kCqanB+PGx6LX9NdqXlM9imzK8alqQCU4XPpkATQQs5JmdqGJSOVeYMe&#10;Y3qvVY1xyiZoCtSJBLkk3fJ5/X61ur25WeY/ZHlzc3O3Wq20WsmrlPiD495eXaTqJedF+6mPL/Np&#10;Tp2890dqJOrsh98e94mCDMBR8KBYGAfknFy2KCMuSNfimdsB322LJ3es3cHqI7eubYj67uxWlNwe&#10;eHFjcXNzv3pYr1NVEiuJ+DP9S4xEbSZaxvrHdNul44f7EJ47iQ5dArW280iKhZJwYQfGATknl7Vd&#10;GMzFsFF7OzPot3SWG3u8bkt70FGTDsy7sPz8tBUl7974zbq8uduqlOe8VsipD1dM0iIiJumZKBeT&#10;Gz3cLjh3onNOjKi7ip1qISkWSsKFHRgF5Jxc2NpAVJm3rYPuIL4LjjSO9/mmbVmvTpwIuri52V3y&#10;UR+Yao9Irajdi3c0p2i01Apll0nG0edOVN/cRxnSTqAwXNiBMUDOyaVrF4CkMm/Y7/x1d+moIxX1&#10;Mvmmx9u3ni/Zw/LmfvV+vZGMGpFUOcUqRpJe4bbtRkqNmNzITp2sJMk5SeZkC2knUBIu7MAYIOfk&#10;UkUZiSP3+D0z5FrD4tn390etlkmzkacheSwn4F2TP/u03kR/lfAoQ9WhdEdO0Uh0KNGRB9t06uTO&#10;6RKTbNS179xBQhDgTHwpHZYAyDm5nG2DXRqS6vCWA77SrtOIL7E28ZPRdF0VuIKxuLldPayzdzvH&#10;R2/iHuHxqSPLHHm4TffourtMzkk4J43haSdQEB7FBiOAnJOL2S56SYXe8xANcRfEd3vkmfhuF5uy&#10;mZ/L29XTWusJry+czrACS9J+pse3Bxhv0x3snernNgveNcKGnwCEgvxROi4BkHNywdoGICPVeYNT&#10;YcVHaXvMygTrSksTy06ibLo9d38jpTRiZaVFROiFR+5bbemO9yZQPib9B9J4T2VnBWbOv6UDEwA5&#10;J+cvykga08bumWEP3lC/HpPE5XaNngMzEmliubl//5woEy0a4lfYI6Nq1NL+A+gOeWmCAYJ/IH7D&#10;C6XiAOT4UDowAZBzcn5r2mUS+arwZNhjNx7dgaqtw2iuQrJZjfGyxc3900btv/3j5Yv7s+6ZQ92y&#10;Wyzbz1k8q6mxKSjBlBv3e8YAReDUCZSGnJMLWBft6vPMoNt0uluIdSAW4yK3mHBkeRrvgzwWN6t1&#10;dyDuIFKl5f6q9vD8fCXKRGuyTnAsnvSUmLTjrnDHDhSEUydQGnJOLlG72CQVessh32SP3UF2G7kT&#10;AcYv/ciDHoJ/DpY3N7er1d3Nq7fCLO+6izx6z5PiVrp34Tq/dFPjHmDy4P5h6H8g7YB2g+VZJwNg&#10;L5w6gcKQc3LOoowkkWr03na5WQ75HrPXdOzmxugx/Gw0fQZl1x7Ncqc/Vs2vF3cfu/UetpJk9yOB&#10;jgFHtbhdrfVfMvNK/trx7CXr/QNM7tQ/EbWxT8Dd7vgZpwngFX4vHZpg7pBzck7bxptslB6/t+V5&#10;kJDQ2sTkj9ktz3Xa5PrmftXqEb8nm60qub15yyWk5f1TTmWkaiTt4Y/c9dq9dWdtls/un4jazKjO&#10;5MRCSXjWCZSFnJOzWhWfavO2dj1Ym2QGipXJASMexLV/XImL65un1e3yVOPfPT6HSsQER7f7wNx6&#10;d8z6X4LZuHEXj1aa6A21Vtns2SuAM/Nb6dgEM4eck/NWsf8hrs4T837Qd9h9d5gSbW4XdrSdvzrt&#10;1+fN/cNa9Idty/Pj/ekfr7q7xqM/xB9RcozxuvBfQnDv063xq03SWYb9ZADAefhYOjbBzCHn5DxF&#10;GdExrCJvmDbpnr1mD1sfvnrbeidUDTf3j8/i9rb7zPXq5ow/IXh1Gz1PViuTuD2rzXZWnw5ZPEmw&#10;MpQzRjh1AgXhx4mhKOScnMe6kBlGqIq8+0FfYNfGx1J7yG7hlElzimDQM/AHsGyus+iovxv+6X55&#10;muH3cbtPj6Yl1nzNu0Ch3W7i1aLnk1MnUA6u60BRyDk5kw3CdYXesLi42PjN9KH76lY+niDd5Pq2&#10;fQqJ6A+5kDBpWBp3VKkqTV9GTYdtCy9tLVYmmEEx4g1ZJ1CQT6WDE8wbck7OVdvwYqROb+D/2Z+C&#10;g21d5xnbvGt98zPFblZP7S8Jq1G39Xl10V/wXeqjyunRsPjpcG3xjwFcP/kZtNbNI79ODOUoHZxg&#10;3pBzcuqijOigU5E38LGwV1f3WoLoAK3d5u2bLlDsLuREUb4J3ub93cUf8n4fzlgoKuKX21vj21KV&#10;dhM/UMX7J84gBjgAnsMGJSHn5NTW/qc3CjUVeQMfC7s7jeC0iVYowZw0zcc/3cRdyImjvHke8ii1&#10;M7CO5qo50FBUuOL/Ofj9z+XyXD9sRIIhum0QJ1COL6WjE8wack5ObrvgIvV6y4FfXs9i5UIscFwo&#10;bhdDBwxo7t91YiQc/unyp0ws10YfbE6aqVdmcnrSgpcPm0DWtYXLOlCOz6WjE8wack5OX9vAYqRW&#10;b+hdNSsx9oj9YYd+4x6hTa7vHjdqELfY2c1D2Uen3rsDFKdH9UFH8iyamj3nQq7vn4z9M7Sd4/wU&#10;gAvCE+yhJOScnK4oIyp+1eUNlxLXmYsZEnhtfR46YMdiK0z0PAaTW+pijib3mzvx+2z7tr4mN3aX&#10;sZ67zk/cSQwl4ZeJoSTknJzOmnaZC9OVeLv/uC+HfnU95QKyHrCtw36fx3L98BwO101vs3i6O9Gj&#10;Ut7GtVF/+T6VYmTT7O27m9WTl1fDHh7T/IBysetWAC2IEygJOScntOKjVp2eHPCktJs4PAe6xLUc&#10;oE0Wt4/GKxI97E40Pd6OJlzfG/U3jyfBvtc6ZHm3+6Hkx/vRHAHA6yBOoCTknJyy2khaq2cOkBLP&#10;nYqIA3TYNnjA67vuWe7WNJt3A28elkd9u56LJ/83T1VJW5al9xHgjZBzAiUh5+QURRmxEao6b2ue&#10;h/80zV3mLEmsUGSo2Lm+f7ZTGA64e7++H8XFHM3iWR+wZCbhqfQuArwV7taBkpBzcgrrz0AEcaoi&#10;rzl1ckh6yCZVI7Fa2Q46RFa0D/nw2kQPeODyegAAIABJREFUtxnRxRzNYh0rkkjv8YASqJ6/Skcn&#10;mDXknJzEdrFJqvV29hBtslKBOArParl8dZzbh40dRbQ62TmX+8mcI7iz99Tolz94brSB6uEJsVAS&#10;ck5OU9u4ZKRWzxx23mShRVkYnNVy+cogd4/G6FG6qdyyGbUwabm+f9ro3Q+E2tDbcgBGS+ngBPOG&#10;nJO3FWXExqYqvUNyYa+u7G/palViwmFfuaazvO+ujLj+tqwfbkeXZNLLze1q9bher+M55bIO1A75&#10;sFAUck7eZv0ZiCBM1+YdlAu7O3GSUyXBeyP9z3G9bh6z5mSd13fP78d/wqSX5c39g3s+GwmxUDv8&#10;tA4UhZyTN9ouNEvV3qGPSnv0kiJUJf5dX9bF9d3Dc/jp7Rabx/tJ/JDMTZtE81x6PwDeyP9KByeY&#10;N+ScvLW2MdZIzd6hj3F1IkSMK5Gfu66xXD1tpBMk/tPFvF9N6nmoN7vzJ6V3AuBtcFUHykLOybFF&#10;GbGhuVbvwJ/me+8OvW9Q8z7d6i78KT9ps3Dfj+OR9KflZm1K7wLA2+BeHSgLOSfHWnXewVTuHahN&#10;ro09/vB8iR848wyyu41f283h5mGcDzE5BdxKDHXDiRMoDDknR1sbauv3lod9ba399l7kWNHRrEiu&#10;Ei3XkSAyI/kRPwDI8JGMEygMOSfH1y7MSuXeoMe4Km5ESRKlObxWMbE2WalNtsvNY/+dPABQnJf/&#10;lo5MMHvIOTm8KCMuStfqmUPPm1ytu8PXkxAMHI94vda9zOMk7soBmC4vf5YOTADknBxu/XkHFXQr&#10;9Q7XJnfGT4NWJn7QKN/iVsk6eeKcCcDI+cA1HSgPOSdH2Cgc1+zJ8tAvrt09N15ueIXSTY3IQ9B9&#10;8aD6rMgzARg5H/nBPxgD5JwcU9u4bKR+7+C7Slbd8XenT8Q4uWOHDp5wsny2K82GO1gAxs7Hvzht&#10;AqOAnJNDijJiNUrF3hE/nrswdibcVBg3bFuUOFk8uClDmgCMnj/+Lh2RADrIOTnE+vMOQUCu0tud&#10;OjlcMLx3Z0vsfPhBu/nx4uSuVTC79qdVntubHZN93AlANbz88TcnTWA8kHNykO2CsEzAkyOu6Vzd&#10;+FnwKscpk6bYyzrLBz1nWs8E2qbDyGa9Xj+sVndIFYBL8/L7F24ehnFBzslhtQvAUr9n5P7w77CN&#10;mwVxJ038tLRv17szImt7+cevzlZjkgtEO3+9flzd33DPMcD5QZjAGCHnZFhRRly0rdvL/PzNa6y8&#10;DAklhfHDBu3W9FUT7pkd1w4oZr2VOjfLk38dA8COT5/5DR0YJ+ScDLPdOQAdhuv25PHwL7KlaU+7&#10;aIGhXpGIa1Jgbx72aZNocwkGdTu7ZbN+WN1wHzLAKfnw1z+lAxBAH+ScDLQ2ek7EM0dok8WzqLlw&#10;cxKJHmvs09YeTW6rYcU69t36EYkCcBI+fkaZwJgh52RotWFyGt4R13SuHqIzG9Zzk+NPeciDy2pd&#10;+U6p1a+0xeQWW4nycE82CsBb4ElrMHbIOXmtKCM2DFfvHaNNbv1M7BbqjRvevnle+s3s7xGb3vNR&#10;wXjp3OuFW8rz04rbegCO40vpwAPwGuScvGa7cwE+BE/AO0abXDv5IEZVNawzwW1Aaz+DeRuOF7fG&#10;n6kVjDw/cg4F4GA4bQLjh5yTV20XL2U63jHaZPGsJsOoIkpqNFWfNtligm1SfRKXuFWS7e2BtEcj&#10;69UteSgAw/lcOuwAvA45J6/XNi4amYp3jDbxJ0DcrKg3SjZEv/t3dW0/eI8WCccLW020CPSK6a4G&#10;yebxfnmCL22AGfCpdNQBGAA5J/1FGTEyGe+I+3Surh6D+eiEgZYSXXE36Vju9JkTrULUXrVro+H0&#10;Z0n0YWpnvGueECgAr8OTTaAGyDnpt8H/9ifjvVmbeEmghu5mK7qkc7U74xLNo/HWiY5ooLA1XATr&#10;UheBArAfTpxAFZBzssfasDgl72htoqck1BXurVkn989c2/USqg9Rr4wyCVujT82oEr3cPN6RgwLQ&#10;B3fqQBWQc7KvtrHQyHS8h9e/u1IexSoJ65hO6zi/ac8kszxq9dB0art377USCd9L0OIX6eca3dTt&#10;3/MDd/EAZPmzdNABGAI5J7mijOhoWb13+O8Qxw+GDRet0y1X6bY34WyaYH+8AlGqQ/8V7Cv4o0R/&#10;pegPp3o+cQIFIKV0zAEYBDknOev+s64j6AS8Y7TJciM23Nupid+3y8zgi43uIkormUSfaNWh9tp9&#10;lvX1X0kJmGAoa54flm/9JgeYGKVjDsAgyDnJ2ihGTsQ7RpusvCRwUxN4dpEbfB2oDDu3Wkh4fRJI&#10;DKdnTPJZfqRob0RLJ9/18ZYHyQJ4SsccgEGQc5KvLgZOyIvv8h3ATXuBL54acUM7/ZA7b9Ll0Tor&#10;SjR0Y/h3WlCIP48Sf5aI3hW1d3r4rp9d/3SHPgHoKB1zAAZBzklYlJEgrtbuGbMc+N115zpePymh&#10;pqYmni7JXtO59v+KAt3h98zotXpvRcug6E8T7YVI5iO6fmo79AlAS+mYAzAIck5C6/47Hga8yr1d&#10;mF4O++a6Xtu81uv78PSFmxonHPwnZHJh742b1ViVKAnhWnwWilFnUdSGept4sKCfhP3cqqcjzhwB&#10;TA7u1oEqIOckshLG1Gl4Is/DThwsVmKanteL7eImEDjRwi23r+ThKYt7m0ZrrPYL9UigUpT1Qijw&#10;1EcHO5QKnqBDtJ15XJ72ax6gPvjVP6gCck7i2sUxmZKXeTpalputpNjc3Nw+dFE8FDjBQkf+p3ic&#10;e6VElFzwm8XCQmyOa9JPf5a43QkGCvfS6A56u+bd82gv7/DrhXAZ/igddACGQM6JC2/eiJFpecN+&#10;6m/RPmxti71KI15cBLMUTlrurMz13WrddXB7EukSP2Y8aPxXCf5AJtywG9qogWLdopzdcpynT5bm&#10;EXUCl+Bj6aADMARyTqzt/ocdx8cpeJmMkAy3Lvjb7NZ3JpyZaODOmN6gen2zelzbDYzfTEsIUetj&#10;XRX+kZTWiSVMcEnOrQ/2XIuW9TH3VJ+X6+bwx7dfMEFIOoEaIOckCm0+Wk7FG/Z4k8VTF79V/ycf&#10;/f1ogZzYldceFL+VKO+fwxG0xAmt/sDow8Od8fuiBZTogdPtXOfN/biu7izb3RzXTsFE4boO1AA5&#10;J0GgM6WzQ07vDbtN57bL+dgu7m3bnQ360skdrxOclYGnZa6Wdw9rN0IgJLqhlNjQw2t14te6mkoZ&#10;UW3BdsFoYlYjUgJ37Y4d9aOMAAfy8r/SYQfgdcg5MVHQnZg36Dad67WL9D679U6sXHHzo/SAnbX1&#10;Id+KN6vuKo8fL9hn4z4w/KDozxT9+SSSl5H0sSZs2C5Gk+Rx1+019zrDReB+HagAck46Jwy6U/Hk&#10;cYg2uVWnLdylhWurIfz8qElzQuLg8w+3D5tYj1hN4mVGeDRqD7z20PviNwqGDLazR+CPdCzy5NHu&#10;54jO5cCUISUWKoCcEx/KZHKeuX/9i8plm7RB3CacXBtRkxO4TqWYI/+zv3wwRu+le5moLdPqpYyz&#10;arWJBov+wiZKZBmDPFms7T/F5I5sgPPAqRMYP+Sc+FBmZGrea7mqO9xpk2YTd5Vm7SfHygQ/U2JD&#10;/sOx3463axOO50WFbovFhvF706dLAiki7tBcF/VBzZE/lD1fsdy4f4dDlCTACeDUCYyfeeecKCNh&#10;OKvfyz9/JGbxZAN1u6E9E3LjtZuaKvcJnbt5Q2C/fgxGtB8StIlqi/5Y+/RJLKHUqEF7N37J1NiV&#10;+se4LLcbMDM4dQKjZ945JypcmYl5IkPOatxsRPSlj41dsfa6wM9SENp374acmennOhQSqQ4J9Urw&#10;x9Il1idK3MS6TSW26A1KPV/keq12ZfN6f4DT8JEbdmDszDznxMa8yXnGDMkGebAywMZIe2Xh3k2O&#10;Eg5aN8gJkiRW4ZjBu9hTukhcgyQbxXLH7Xmgq9L2zdtk1pHcB/KLG4nhcnwuHXkAXmHuOSdtbDIy&#10;NW/Ij+ksn1Wcbpddeuit+DhvhwwFQLM4/nLI9d3N3ToaM1EjRtxO+COzXUzYHGoSUS8jYbNaqzuv&#10;L54Zu/QPz212hcfDwuV4+ad06AHYz1xzTpQRHRun4JlhT0a7N1p7NKW7snAnSq/onBMV0s3bEjiv&#10;V5s9ssLdhmPiPpmDNtE7JUa0Bg2ESvB53dvLZsYuHkww+04YAlyC30uHHoD9zDXnxPiwYCbmiTwv&#10;X/9uWrTPpvd34+5oxMniQbQ2iefK9X5+47fj9d3jWssLpVG6z/VH5JZeTujmUNwoGWUPI977SMt1&#10;I17w3MW9O0S7R+ZyHw5wdfVv6dgDsJfZ5pxEEXE63rBTADdJNG/i5Hq1ekhPV6iw7qP5G7NhO65v&#10;7ldPz/bvosWDVybh38zkmgOpoboG3QMtoodx5lLXdu42yezzlBO4LNxODONmvjknbVgwMjVvUG7n&#10;SlpFo5M5ROsQLQ10ALevEwfT5d2jsReQ3C6YcJf0TrmTK6L2W8V694q6iB/NhJ275ktc22mkSfvB&#10;fvZ5yglcGG4nhlEzv5wTZXy0mog3MLr6h5LqIdxQboKMBF7gnD5F4vZ9fCzReyUtdWPSKd7V4NCC&#10;gwqHaZo3y1MfV8TdRs+i/+Bzfy5ACKdOYNTML+fE/Wc1CmQT8IZlmzQPWLMhMY7xeoLsfFnPz9/2&#10;dY4bX6/f5+VGoi12Ju2UCJu4OahxZ7vmrJkni500iXegXZzxUwFy/Fk6+gDsYYY5JzYgTM4zwy4N&#10;rGyg9spDxclAqbg+rtUtzpOdcaPu4VHyI7MToZJKNZZba3pL3MNuPeRWp6O4fggmNNhbUk7g0vxW&#10;OvoA7GGOOSdtODAyNe9piGCwl3S6oG6HyMV2F/hVa+ee8sRJcB3qWgkPtSP2vd8jexQmXB36uS2d&#10;NVEPN+6ZHod2+xTOqpp1IeUELs+H0tEHYA9zyjlRRnQEnIb3POjumZswiodD+FAd9lE9bUQ95YmT&#10;hZcn18/qw/TuqT+e7qD/oMma8G1iox7638fjydNirx82ag5NfHiknEABSkcfgD3MKefE+PCbi01V&#10;ewMzJe5DxeEDt6iQrW+bCbWM2ND6/vRflIubm9vHVDgFu6JVklF/1fyeJjuua7JBIBqG/GbiAYd2&#10;96w+1Bt9cKf8PIBBlI4+AHuYVc6JjULT84b9sK578FqwudMowXvJ9rHeOTJO3t0+bqIdCHcmUSIm&#10;s3fBnqYd4056UNewNc/vTnVYi7sn8ePqj9ESih/WgctTOvoA7GFeOSdtRHJhYjLeetBX0fLZBcNu&#10;805/uDDeTZJxAT3RA61/tlC6vLc/OJOTIEbtiY7s0d55P3irrZJk/mDFbyPyfBL9tVMm7lPUrqh/&#10;lG3hh3Xg4ryUjj4Ae5hHzokyomPTVLxB6SZ3wWzY6G38QEFuaSba+ylcnvMr83aXnpGXHfHeBccS&#10;7X2y49omm0kwRFPefJBWmSRKJPrHuXtd9Hd9AHaQEAtjZh45J0bHnul5g06cPKhY3c6HD5pGzZN9&#10;bwIviK7DTtS8gev797njFb03gVpyS7W3Sqbod3asYCMrzPS/GXP7lkNY3j/7zzJ6dsOPabu89XeK&#10;AA7nS+noA7CHmeScJBFpUt6AEye7O4jdPPTLnPyaeArfFLWHcvPwLOmuBjE+t4ehJMkeiP13EQgd&#10;taH7nGMfeLLYZc/4vYjm3aiPsa3cSAyX55/S0QdgD3PJOWlDgo9IU/IGnMhYbqQTFu1LjHej/A3/&#10;XpS0c5Nout8uvgSLu0d/Esf9FeM9yrzXf/ioWyQObHclHcQPcMwPAe7SZvx+6mnWs6wOZudd6AcH&#10;ATxc1YFRM/WcE2WCsDAl7/UTJ7fNZLipMH4In6UZh2ejP8KvlTM+QTXHcrXWgdz/MXtUSnAgJugm&#10;2gabexvqHzPwNijL9e73C6MRTLRDyYcaHg8LJfhv6eADsI+p55wYG29UMJiSZ4bcOrNyITLZ3OoQ&#10;vU5lo0i85W556f/mL9p7jCXcq/hYwr11O+t23Nj58polnEdxa9087FqG3kezuH14DtWIqIG8hgqV&#10;StvCvTpwcXh4PYybyeecqKA6RU9evySwcI828zUKzT1Lk/baLor8N395v3ZB3+T2N6O77L+A2Pp5&#10;iCVDJMjaxWaAdLhZraNRvBAKdlt9jG/lCWxwcT79r3TsAdjL9HNO2hBgZJqeefVhrYvw6aTio6YL&#10;xnqi1HsJe9kRTvMEkMNZ3L7f+PgvqXoK99ZVv0KUYg3XaV3hrJ+fh9wh+zuFjSijxld7IumH+taL&#10;XicD2PLCRR0YOdPNOQnjxXS9V6TCMpiG7o0dws+SXeeHz2Sj2OXToOeqnIMu2zSaBOurI1T/DpID&#10;ijeLW9WBu7ebx3t90Ne3q3XXr/vc4DMz0mjfh/KQE7gwL3+WjjwArzDdnBP3H9Mw7kzLe/W557c2&#10;UrqNxGuNSJv49mwvPcLmoZg+Wdy9d2d+wqnQR6heoVoIRUJaRE1DMMhusW7Z6MkxRl0/sv/+onnb&#10;/6fk0fVwYThvAuNnwjkncayZoLe1+//XrX7oTy9cY6xXwliai6QuzMv6cXV741lteeqi9+rMGZ7L&#10;3TNQQuUQi41gV01yIHppFUXXauwMx5ulUxBOoMq2DT9OjGTntfsg7iOGy8J5E6iAKeec2EgxXe+1&#10;23ofdVh0wbQLizpKZqJnGvVV0FYtDiUN1ue/UHF9rx4rp/fPvfSu2mNO0mt88Qdl1Ba6k/4oE06P&#10;/xcXuXrIQK/4DyXjBC7LJ56+BhUwxZwTZYJgMEFv74mTxVqM+KirYqIYHYzj6cumjYqLsKqtvaRh&#10;3ODdigs973Rx96Q/VuX55g4snoBYiGnpZqJN3YpUh2VKNG+xdDHhmg0ZJ3BRfuM+HaiBKeacGB0/&#10;Ju3t/V+3vU1HRd0w2u4L0TpQd+/9zHZTLSaqTdfN/SWj7e17Y0ywXyY8BBPtaSgS9FwGhxnOkhcr&#10;JjivkvECbSJ2WzX3trtdUyx5B2bJy9+lYw7AICaZcxKHgMl6+x4kv1TR0G2lB8mFaBOu02E5jrG6&#10;UawwWK+Wl/qS9Qf6sIn3Xe+svqRiMgefyLSwRvqkZ1yTTmFmPp3aMfavIObh4vMFc+YPTptAJUwz&#10;58RFjIl7e/JOb2znTpH4iKmnSHmqr1onehQjul/QaGQd3mx7UVp9ku5pemDBwXtfr4mqli894yZT&#10;o+ctnG0tbHatz1zUgcvx6d/SAQdgKNPKOVFGhZSJetvI1v8tdBfMhtFuGpoDrWLidckUB8ttMevV&#10;bfE7Trb6RJ/oafar58DiQ46mJW3OHHZ+cnIjmHi+Rc/dsvS8wXz4+FfpcAMwnGnlnLj/1fbFocl4&#10;zXmR/jMVKxv/3HZiXZdckQyrg3AUnYMpDoL05mF5uW/X/ezOn6jDCOfN1lSU2QPTW4ruljns7NT4&#10;TwpXJmLGuHXcqQOX4uUzV3SgJiaWc2ID8OS9nV33fg89ihcmUWTV0bIndkZBN4ypoZoZ8rszl2T5&#10;GJw+keyhxV58oSuau6DJ/w3yU2M3y36olk5tC9mwcBk+fkGaQF1MLefExYqJe7uj7buUsnh0gVDP&#10;jZ2gIJDmFEkcdMOYKq63kYcRZkzcuoe7BDKl0xSBdAgOzIQT4CfMbqo0icmOoN+ZYLBIDPnuxa+G&#10;wSzggg7Ux1RyTpTx8WXaXt8v/i36/np20fPyIiavVIIxmjqy0yaWxd06OeBWfvSJBXfI+gBNp0O8&#10;mItH7J/j+IPyesVI6amCWfCldJgBOJyp5JwYycadqXq7UNtz1qJ9vEnwctMTx8YksMYfplI0/BTb&#10;txd61toxXK82Eh6MrTmx4NYYfYCiDjXUhTptR8+wiec4nOtUr8iy9ETBHPjIJR2oj8nknNi4MQtv&#10;Z3tyKZcb8fNhBYa1UaCNXyZZpkqmm/Kts+8hKyPg5lFpknD340MzuQnw8yepF/c1Em4Ri5d0Ptv6&#10;VHqWYBZ84of+oDqmk3PiosQMPOl9/pp79FocEF2QjNVGpDvCTdzUxiFeetXReFjctRe49PEnOsT9&#10;C8ooFLGbp148SjhReZnj5s4NtlUnNzc3JJ7A2fmD39OByqg/50SZIKpM3LvNfgUtN66PDpBqkkKt&#10;EeuOUIOo9mCK28ZUnCxubpbjirTLR/8PJDszwb+j3Jxl+ucmKPjXGG7uX1YF6c0e35WeI5gHnz7z&#10;W8RQE/XnnPho+WosmYq3LfnbiG8DQaH7SxKc4yLROxtJ7SRH4VcydzKPS5i07E6fiDuAfTkn/RPU&#10;99fwozgBkuo7P28mmMnuo8c4ZzBRXjh/AvUwgZwTFR/m4e1ey9x3j3ssrA2PEmzja+Zl4vdGr4l2&#10;o108Xvir9Vja7JNYNqhDU1MTzrPfIuepcUzQEs9lLHv8PFZwcQwmBfcUQy1MIefERZh5eL264C6a&#10;EVu8YglDsC5pq7TBU0K9YuNss1jnry2Nj8VqEwuwQED4iVOHGmuO3JRFM+vHy3TWw4d6ZfM4wufF&#10;wCR5KR1xAAZSc86JMsHX/fS97G3Ed2FQ9KFQRVAVK7ORMtlEtJ5xaqV9u7mv6JrE3bM6LBP5mX9b&#10;gfXTEk9QPFJmfuPZiz9iRy0noaB6+Ok/qISac066/4rGEWLSXvv/79wTRlZhULT3DrttwuD6epAW&#10;u6lxUdRnoGxNNadNLDdPoXDwfiwl7KF662cymaLA65lRN5d2JvXa54I/5wyz47fSIQdgGFXnnERf&#10;9XPwGpu7jfjR9VQhUm3TTZfxA8YhOnzpoYKBusaRPh12L9fv3b+aQELYGQv+VYU20iDh9mprX5Nu&#10;wR+jW/f8cMsVHbgkXNeBSqg758TFltl4zXFn/qOtflBGlDoxbhsbK/XEBV4UatVQYe/m9VRpSL1e&#10;6YMOJyU83Kw1iSJpp11v7YeLZk21tlrxuabLYjAVSImFOqgz50SZIILMw8s8VrT5GWIfR0PRkUTL&#10;sItkXvE0+xDclBE/uP41FiuTzlBuxkIbt6u/iFGTFQ+Y/Bmk05BiHlAmUIKPpWMOwCDqzDkxOlTO&#10;yWsiYRrVgh/i1bJDum3ExUXn5QJ0GEf9oOJD8O5VsTa5auSJmqG8BkwnxM1kvMboyQrmOPcRTdm+&#10;WVV66gnqh1MnUAWV5pyoiDEnr3mlT8Z49F3DuOtlSRdH+y5MZGOoHihY97y8/DfqKWnOnugDFaPm&#10;KC80TDy3PZPl5zg/k81rzVkTKAY/AwhVUGvOidj/gs7K2x15mg37qCKhCoMu6roZC6ZPD9qvV2KN&#10;0q15XOodWNzc3NYVbjt54g5L3BxHqcMmP5P9k+WqcXOcbMSD16Akn0tHHYAB1JZzooyPLLPykmxY&#10;e94kVSZqmZnIOLSmgddH13hII5vH1c2W1epp3ayv7W5Yl3tiJ855yaynM6omzERt4ZtwLrtXjTc6&#10;wYR44SH2UAG15Zy4/+GmsWL63q4k2bD2vEk2jtoQ6fu4xlSvRDFUnIKJUkj90rrbmsnSHTnX79XE&#10;KWNVSvs+mcnwb2OiWQ+ETfS+K2gTKMwfpcMOwOtUl3PiwuL8vOZdnEjpz5u4aBgGQ1HxNso5kcwr&#10;VSrhOh2qtSsVPoL9+ikr0SSx8UyGa+KemSHVHNedTQyTgFMnMH7qyzlpv+yNzM5rlnFo8+dNAnWi&#10;tY2ft/CNipy9eqXdgUCIBME6iNsV3oFy86wmTx2gP2jJz2SyRTB5dhPJzDQJJ1AcTp3A+Kkn50SZ&#10;THSYibeOvmT0eZNQLUiURRH1c93iD4omPbFhqPburtQYd+9MdOjx1JhoJvdNo28IrodFg63X9V0D&#10;g0nBY2Jh/NSTc2JsJMzHkol73TmMZfgdo8+bBDNmXKKJOHkSTGWqRXJ6RdSHO2VijB/Yu2Le13XD&#10;jmWx6p0CrUEkmEb/PpxGu1LXYI6bttpvxYbq4ef/YPRUlHNiv95n6bU2OjURnjdRAdLH1HiFX62W&#10;cVuwUbI+CsZdeapTmuy4Xkv+4HqmpCvB8QfTtG8Ozeaxtl9MhOnxpXTgAXiNmnJObEyYo9fMwCZM&#10;6gjPmwTBMZy1qCWnRmKtIsla/U4H88ZsaruTOOR24w4u1STJLLqXN+E0qjmKBnp/V6+GgwnBo05g&#10;9NSQc6KMCooz9EIFkDtvInam1Nz56Yv8YKuwJRgvGd8P3I1X4Z06IYuH5GBDRWeSme2ZeluNt27l&#10;M8oExgHiBEZPDTkn3f9P+0LqHLzGhmmUr503SSJrMJVej8TKJB4vVilR3ZkpPLlj+RwerPMjbRJO&#10;j+ybGruJG6jGhGGYJOScwOipIuckCaNz89rgFpye6Dtv4iJhJr0k7ue7SbR9qEji9iDimjhLt1ZW&#10;Ek1Nz4Rlpjs7efFA28ovEcMo4G4dGD915Jy0X/RG5uo1Jcij7D1vYl/h3LnwmAm4Rn9Ivx5pW1M7&#10;FW1ydbVcBxMTSYtMW/xOwmlKuj3f36BOYATwnBMYP+POOVEmiBJz9IJHnPTcp+PnywS+GycXTnMh&#10;Nwy1fmRt2zIdbXLVnDwJDz0r3HrfGT1NJp1jlAmMAn5cBypg3DknRqLv/3l6TdGRLXfeRImScO5E&#10;r4rVR6pKUpVi/Oa6tk3LUl+wZ0Fnnii1kZFt6TvXO5x8P6dS+ugAGv4qHXYAXmfkOSdxdJ2l17zT&#10;z63PnzcJhE3Q5ENlqmV0OI2lUV9/NdTkntmxksxE2Bn0a9J3qW6J/z6m9LEB7OCiDtTA2HNOuq91&#10;mbHXxDl9Uec+Co46mLr3oVQxvjlUM1605DROqn3EbdU0PRT7gj0bNxs753paTX5K0skJPT9bu1fp&#10;QwO4QptAJYw150SZ7Lf+vDyjL+rc9U2ZaJWhRgjaA43hREtfgA1e+q/Slk25b9jzsXiyh+mmRUw4&#10;GZl3euKDP4GTNcKZExgBaBOog7HmnHQhwQfNmXrtSRRRF3XuJK8ddGBUIxh7s3DY068wuTWZ4sb2&#10;G0jdz4Xt5d79I+ymJVBk4VkU/Uj/KWcgAAAgAElEQVQ6E2ynZq1blD4ugKvfSoccgGGMNufEfsPP&#10;3GtnRF3UuQsCpQqSkWdDoguQRi3UilDXaJGYah+3VReVJ3niZMdyE06qnxyTTEs08Xqa9d/n8bb2&#10;p+jCFCAXFmphvDkn7Ze6D5/z9NoQ5y/q3AUqItQOkY4w2rWrdY9GYLgWtUlG/4Sf0y3u93wJ1s0y&#10;nlZjj1kkVM86V9ZNjpshuwm/Qwxj4OW/pQMOwFDGl3OijA+c8/a8CFj2TZpodaFiqYqacf94i1iF&#10;BPpHB2S7MFM9F3D9PjMx3THrGbW2t7fd5H3pIwLY8uF/peMNwGDGl3Pi/t+ZBs35eY31F3WuTaQZ&#10;1CaiBImRZKxkC90aqRKTCbN2G7XxRH8q5voxnEr177ObCePmQU9WLPD8zE3ht4egfkg3gZoYYc6J&#10;igdz99rw5i7qLG3QVBPVJ24ihaJaTFLy+ibUPp2nVk8z42T56OY4OOx4ugK5F+uYYM7Xy/ATbniG&#10;PRTg5e/SwQbgEMaYc9J+qbv/fM7Ya4r7f/dS3ZUahsbYd2uVxpFgy9z2dpUPvJmxfeOy4BftubhZ&#10;qyMOD9tPhPq3apKJ0pPXNfgH1S1uH5/laXIProMK+Ei6CdTFmHJOlFHf73P3nuy3y2LjdUUwbRKG&#10;yuCOkXBu3RujtpGgUxpuw7Fd4J5gNuzds/o3GE5wfsLSv1o4nZ1Q2axuFlfL29V2+M39VBN1YNR8&#10;It0EKmNMOSf2v5rxd/xsvabYYLZ4VrpCvZKwad8G85uqDbuNH88Zo0f3Y/vuZoI5novVRh9nOMV6&#10;wnzOSaxirDRU0xlO3tNEHwwDY+cPtAnUxqhyTuz3OJ6PffYawML+r952MeH7dE0ws+F6k35kGGKz&#10;LXrVY9Gv2tPTppoEMxhPgTdqXvXfKv6DRFuZB3JNoAw8FRbqY1w5J+03uvuP5ry9JqK5H695buOg&#10;7+LDZ6A8gslU3VTgFNVDP6bD9fHbR2O7QSamTe7W0SEGkxhMm5ueYApjIaemszObO67nQCE+lA4z&#10;AIczjpyTMHziOUGwsREtur011SK61fimzNtoEXaL21Q/1W1Sv/d3/eAvlWXmLk7Diacs/KtldMqu&#10;rrmbGIrxkWs6UCHjyDkJYh9eGxF3LLuvl+TRGyooRmvUlKpZDly9cNvGHx7KpWDwKUXa27U+8Hiy&#10;tPTzaiNY76bL6phwOnd1TaoJFOTf0lEG4AhGknMShEq8LrYZ+5izRx87dWCMdYrdTAXG6AkdehiT&#10;rlavaGztTCfULh+s+gimxsRvvF5JJzlWl3G7PJJqAiUh4QSqZCw5Jy5U4jVeMyv20bD+h4hdl5xO&#10;UbLDbhDNrxU+fuGWLqTmVYofYbMs+UV7QhZ3z2q61AzredSTYFuSeXXaRf1h7BJpAoXhASdQJaVz&#10;TnTIDL/r8eyjYe/sFGW6ZMKhmthEcKg1+Q5qBN3q3zxPJK/z9ik+0MxkSTC98RTrdzozRVlu0IHS&#10;fCwdYwCOonTOiYp8Bs95jero7iK+FasqbBej/HCNs3YRRlU325EY6lcqKmw3y6d3Zb9pT8PNo8sO&#10;cf8aM0cdTrxLxck858TWYCrNaiJCDmrm99IxBuAoiuecuBiBp1XA9tXdrts+tF5CaZEqklBhuEWo&#10;SQIJo8NqqFNS0WQbpvDoteXDRh2kO7poLqKZTCY6mra4x9ZDmsAY+Fw6xgAcRfmcExsj8AINId31&#10;k6X7/7qVGplrOVFYlFjG+Htl3Qa+SxCAe0Jx23kCjzfZKROvR5wTqRM7WU7XiZt2t0x0i+ohZjOl&#10;O5qgZhAnUCflck6iGIEXecvmm2UR3HtjvcgqZWJcX9UcRFO7Qdgl81KiqOv2XPZb9s1cd8pE6YrI&#10;BPOr/62mci2ay2DNM9IExsJvpWMMwFGUyznp/k+a+76fu7cr7e/q7X5QRwKVIG2oDDu7zeN5NaK3&#10;DbrHsThf1Jb+Z36q5PZx4zSXxP8Kg3+ewQTp6QunX6JJsmt4rAmMCR4PC3VSMOfEBgq8yNu92t8i&#10;tj+oEwsLHzbVKwyTUfyMx0+6xKNFEmdn1q98C46Xxd2TThJpTy+ZeHbcgQYTFE+7Xh1ry5084d5h&#10;GBc8HxaqpGTOidgYgae9ZtmepHjyMyVKWmTDqu8WiZlAhqjwG3VJirGf11lTqThZ3q/jI1ZTlZF3&#10;0QS5STDh9Iuey67v5r7qs0swRf4qHWQAjqFEzoky7nsdL/DaCwPdQ+vdtOXkRhxc9RT78YJIG0Rp&#10;FZazI6pBKxQni9vHjZpAp7PcFAWTpvroNjv18UT5UTvv6fb1PQK4MDzoBKqkRM6Jiw8m/JbHky6f&#10;oX1s/YMYN1+B57rHxU1z2EmcWlHnQ6IumbGM3a57U5s42Z0yEXW4Jjgir1LU4euVQav/20Qaxc3t&#10;MydNYJxw6gRqpEjOiQqkeKGnVMCdmiwbAbVyyL2CCU5jqeukQm7UJXnvt6xJnFzfPdrMEn20gQQx&#10;6lAjMeZnfE/fVq80y83DsvQRA/TwQtYJVEiZnBPp4gZe7DUBr/kv+J2bLBsmg8nrKbpPJqpa8aH6&#10;5joFgdg61Ty4fnHb3DLsD9I7wVwmB6v6qMlxf4Rg+r12QZnAyOFuYqiQy+acKBN+v+OpENoknCzd&#10;lOWVQ99LKZRc3DXximjLyFed11Vok60wedb7HRyLcQ9QS/4VBl0SXdf7nBNjnu65OwfGzj+l4wzA&#10;wVw250SFi9z/XPF2tUk4CR4Mq7qEKiUtfhs/pl2lH9CWGy/dLdWlgofDNsJEwoPMqbDMNAbizPWI&#10;xV6i9YyQAgsVwKkTqI8L55zYkIeX9XaT1DzhZKGFhAqU+l3u5bcJYrRXKVFw9u9CIROpFvtMuPFy&#10;7YRJeJDBgZvwmHoPPZj7WMGEA3HaBCrgpXScATiYS+ectN/pRvBy3rZsdldPdg9f88IkjKlhjI0i&#10;rtvGB16/Khd2xUgyRiCWWn/UJwiWd48bvcupxDDREWUO24Sr9EB2Ukw8MduX34ub5dkOEAUEb+Tv&#10;0oEG4FAulXMSBkW8vLe1m+03ybvneNp02IxibDBIEpVD0RLF69Czoibquq2bZenv1l5uVms9RYFE&#10;ycxWZgLC1fkp8pMSa5puN+6e5OlsEmJpxn7eCsbOH6UDDcChXCrnxIjE3/h4qbc1N7uHr4maMbfa&#10;aoW+ordRCx9w27+G2D9KGHBdJqhe09SRpsJe3z08m2CK1HTqlmSO8jrDqFUmmrngnX+Z5gf+FquN&#10;PJ/v93Sujan7V42gPDyIDarjYjknNlji7fX+f/betL1x3Urb3bJlW7ZLjp1P7dOsY9dV5fJ+PTA7&#10;neT0e3XSSfz/f9Q+1kBiDQC4AIGDpOf2IEgiQWARxHqIiXX1tl4Ylnrd1iUq58j+iIMNOOzN2ai3&#10;J4W7Xr9cWv38HLti1dw/PL0QqVHzrHizH7KS52ttOb9hVps8Pz29VtV7j08hflwdFk0nYDcwXwfs&#10;G8ONOZFOESFPaPXXjp/YypZ2I+lfhaNsvxUv7df0VNDem+22JAnEYdc9+t0sHn88v4mcbf7RskY+&#10;UYKizZnHmMQgQr/41EyTiKf/6DG76xM1tZMA9g0MOgH7Rv9jTqijla4PIb/o8DrPxozcQXq3ky8V&#10;jZXHtQlQ+cKON6nhJl+//STP8CM5q904YZcBZVBniNBX9Nd9W1e+xWbaPXp9DPHXzTlBtw7YjX+O&#10;7WkASKT/MSe1u+usEYqGqNBov2o+bj6TLlK62O1b9+JibBVPVbPtt5+5ZLTbvIzkFR9efjyyD+7X&#10;I19ddpl4o/lhSsOn3fg26otaxOI+rz37VfXrozcDhXjcHGqfHhwAJgnECdg3BhhzQhweQrGQUCr8&#10;a71wqd/BOj/q9cbiG7af+99s81SoZnxM1TgPa5f88vTJt4eHHy/vzihVxTMp39fyK2qviPjzGEQp&#10;IGWu9/7Gwa6433bxoVcH7MhvY3saABIZYsxJtXWuCMVDwhMSndC+DThSLj/oC3fdzV+jepjPptpn&#10;Ey7ieddNHqkxNQ89bFNKUkbywORaJNPcvEznSAFDD0mPp83cv2h4fN8eFr06YEcgTsC+0eeYE+FN&#10;ELKHpD/1GJftpMxOnDvzsO2XMi4a4+bt2+5jKR5WU1lWMaaKk58k+SzHMoPCYtIMUlYImygT1OS/&#10;53v2vn7qWTN8rbdnYw8eHQAmDsQJ2Df6HHPS+jleuyPkD3n86toHeiSMdpxSWQhtQh0z+9CbkPWb&#10;XWcQf/3x4iRA4tiV1i27cuSST/LgDEMzTbeSJvZkv2LWocpFfMtN9mvfzRmPbcb67TsCxwDECdg3&#10;eh1z0rgDhAwh6YSJRvHLGK1SWhdLXsinoW/ar4jf363H4v7b83tFD8sT6m0JuP/29PLa9GOoDPny&#10;4yzVmWmSfc/WtTal28Rv+v7Wg214bA/23vehwOEDcQL2jX7HnLR1P0JdoZp91v5KDVJFP2n2cC9E&#10;+Dgvyz73/VRvj/nV4MNPug4JSeeG92dfQ8D3FyfVSOLbpMuPXC5dRtV+AR3W7FXz+LUZmUqh3732&#10;35bx6IoHhsOCncFsHbBv9DPmhPxjtTxCnSHtTWuxme9bZfz2HHCB4H5lvMyt584gvv+2GmSiU7F5&#10;8/n75G9w+P5e8fzoQK1XYZHfe3MqJYcvYv6xx8B86/cBHoO4Wd9kkxgMhwU7A3EC9o1+xpy0N33a&#10;wSLkCbklRnzeVHhV9m2l/rYfN9Ftf5vP5Ic0Ca17zlssve3KIRnh6awrb4fOw6vMHd2FKyedS8+n&#10;gTwye2lZxgWNPk/b7QeZ1/udJK/UfG5wzPzP2J4GgER6GnMianiE4iHh1J2T9GkQ7mn1D3+hn7KP&#10;Wbws9pw+i4fnmqbcl6f1R6q/6P7HeysPVB5o0v2G2lrRu59LkLIeN7Mouc07bpztT99TdNZ8b87W&#10;6gUNJ2B3/j22pwEgkb7GnGwr1gohS2hrs8p5WmZG6W65nxV/Lgoaad3G7T5kMbbeP2MGcSMwaMqJ&#10;n2/TsP73TDpFtlONVR8TUQaVjFJtQRQI24/sLa0nzaxLbsUnWzdx/hxEKXwnZwsNJ6AE/zu2pwEg&#10;kdJjTsg/4ggQMoSk/3TvtP7QGkWcgvZMkE/EBvTg7f/6Odn9fn2qicJofxvvSo+3PdB66defr29a&#10;W+gkaoHAC5qwnAuonOq99SGdyetK79brU3Qcz648oOEEFOHPYzsaAFIpPeakbu5Jee2PUCwkuxQq&#10;6hblLbzHrYrtyUv7S//YoZt32zac5Pv0r89MYbAj1lSo0IBIvifPbhepK3zZ8+5X+/ZkB2x3I6mn&#10;Kec/A0zRWfPsDl9hqg4owl/GdjQApFJ8zElT/SNkDjE/TPUCd+fc14Y8b13xl1q+ZQevWXzpgz0/&#10;pQnJhToiyYVIksiMEizqjduqUnERW0ljKEmkDuhd+UQbv+en6LTcvzGr4ZF/oAT/GtvRAJBK+TEn&#10;m0rV3Z8i1BVq/J/SC8RBxn+kbnEvlfuOunWhUarNJ/VjWo13/5Odc6WiXJloPw1kR+SD7cLUCc2z&#10;yx61lTtUyK6125j+F/uz8/M+VAPG1zdutceBjgsOm/8e29EAkEq5MSe8zkfIHiL+k+kF9epxvGQL&#10;6eg3/1j0/BTV9Aifv29pwxvun0Tc7S9PgwrKzDCpILYWVtCCxZt3lXFqp0p+4U8wjXSQKTorHkUi&#10;dn2GAAAr/jS2nwEgmXJjTtidJkIpoarVHLV/IykvPA6UxEFe2l/69eY47ovtlmna5P6Jx125g7lP&#10;PfLD5/9FTqmCc7nnO5N/FSmIZD9+fG7RdhdyBvj+NF/DTNFZ8a3mqX7HaFhQAgw5AftHwTEnTQWP&#10;UHKIeVrpifVnledPRFTzz2Jvt3EmPfp202pCI5PxyXS0v6Gkyzdkt/r15/Nbze3B427+i1wyu+ov&#10;qUm1Wbb5GmiKzoonaQA88Q8UAUNOwP5RcszJpkJt70ARsoaou5VKQ7yuQ34n7CIiL+4AbJPafbfd&#10;N0WbtB06NG6pnmp5YKdO/AlnOSWfvmwWRvlZ8/jdP8+nIuP8UMIMRKjI81HVb8Ppg/tnnm8scQJK&#10;8Y+x/QwAyZQYc0L+CUeBkCnk3Lbr12Ee1PtaebYk/pbG51EDzXfbfX+1V3Rff1KZ4V48b/g2QovQ&#10;DNEv+R6/tg0XzyyaOrKPzjizkUq7N6Wrf0NN0Vmb9c2dtM0PZuqAMvx1bDcDQDolxpzUVaXdC0LW&#10;kPslXrJWmxNFUnM1QrdsN5NRKzXgvvj8b5+M8vCy2sNFSrQOOTQ/sF9EkUSLxLmsvtI+lSdW9KQp&#10;iQk8Gec2EnvU6pNNcMg1Rh5cMposYMAJKMN/je1mAEinyJiTpmpHKCOkvXXrIH3KRL5qD8xfavm2&#10;kh9Wdi/89em98hxDHEQc3b14kq03I29eRMPF15/vlSt0XI4wgaTi9WkULqm00QaborPih0h9hVnE&#10;oBiYSAz2kDJjThqnhFB6SEoM6VyVEyftFv4t6QvROlLUOGdo0yaPP95IvLV6qcgxyUcuPZ5ks7wz&#10;hVW9/fCNRF0lok23zD09Bsu4PJzYo/1Xu70GHAf7yy/3LxVPS53SmAVAFKxdD/aR3cackH/ENSKU&#10;EnJO0oXF39Zrqt0CW7JzU9O4iYAhH1jGXT4+vzvVQRPMX3jhoAlRaRAigX5ZVS9eZbLh4dVFIcSN&#10;PHjggGQPlebNz+tjMc9g4JFcb00asMIJKAV6dcA+stuYk/aGU7tMhOyhinjw9gvmMyvaotKMOfEq&#10;goq9tL8V38UdzjKH+P77e7svjZe91OIwzZc8pzrvKoHsucVeflLl5axCxYrMuDY83aK1xSb43pWA&#10;snxrT51LTsIAZQDioFcH7CM7jjkhtSpCuSHuNomvpL7VJzECW9b0pZZvxUbdc4i/8pVgfbH6skP/&#10;0e14blVUncpk9fgZj5W8yVP2lGGZmNW/+kcRj2Dl/rlNkEts0qIzAMRArw7YS3Ydc7Kp1N0dMkJZ&#10;q5xwx6kcrHTnPq9Mv3Uv5BDeo1Rd81Xdo/1cZG3QRdO4VqqmKiZR2khCcmv1axnp8fWtSYWQXEwL&#10;sYyHbahE24Drwa55fHNJbENvgyYBHDbo1QF7Se6YE+51ENoh5HxTSH+4b3yKxOPkyRmq3Sc132D9&#10;tmPN+tVtvUymi1ccSxyGFZXYBu0mb4+GqvbbZnOqJ2qZbZVxn+Hbjeh3r0OOg/3ku8d81dt/DJsI&#10;cND837GdDAA55I45Ya4UofxQ1fom8rF03XJXrkZqsbWLzf2STen+ddQXb5+fU7fnvN2TloCmWKiR&#10;MBX50ps5IqdWf78a2iy+vtIEeY1IEhiykVQ0jWGGXHRtxf1L7ZLZGuwFC5yAcqBXB+wn2WNOGmeA&#10;0E4h8hrSH0JaiK2Yk69a8VGrbWq6QfPBY6xW+649ujdW9YamhezbbuXPhKEv4+GZ5U8cPpKqqpJW&#10;8thu4MEmn9l5V2m2DAICIIH/GdvHAJBF/piTTW3qvA5C2aucSPctPnZy0KddfL7WxeeEAN2g+Y2t&#10;pfHw1pxofrprEq/QGSo1Uldtt/JnoqtD5eHne8XyV+v0tV/pjAcUifuxNNwU5YkJtSbpmKcDSvKn&#10;sV0MAHmkjzkh/5wzQCgzJASF1h91YPOAt1XnqXafKk8duUffziGhUoLLEHIQETf1/G06qprswq2w&#10;3SScmPuHb0/Pby7PLp7mfXtkF7/KuMoBT/ywK5v8shoJ2xiS5Wro1htw4OCBxGBPSR9zQhxpjVCh&#10;kHzbhhtHG9IuXKmQj5v39FMmC6KDYX+QfVkyqeaQosmjmZgCaP/5NqnkFOKvD9+fnl5f31ojeOKR&#10;lqpFsqXFiN3abzf7Db4eq7MwyxXWhQVFwYgTsK9kjDmhlTpCBUJEWGj1EXpVOqCJpImKfidkwvZf&#10;cK2xR95yRuOXR5WJbtPmLSo0sUz0fP4RpXT/7eerMAyLSR6eCySVa88ByV6r7wd9jM6KZlyvOHf1&#10;48DpAIfOv8f2MABkkjPmZFOl1hVCZUKt4ydvmd+lZlfqpSIRcHWy+YaeOLfR5p+3Orv/6c5z5bbn&#10;KakCiZa+v/H/TjtVdSU3Wv+002e/v5As1BXNTV2LeKSlXE6pLdQBmT0Hnz68ajaphfnWbzrmdQOQ&#10;yl/GdjAA5JIy5oR6CuYQEdotRD2o8LWez7R+IafHd7aagPzAL06+vZPESBHhvqAHIRkgadN5Eonn&#10;799fnp5fX989R65lTD6b8T08hZeno/20qgcfgbpuNhHmW/3H43RAYf78v2M7GABySRlzUtMbPYSK&#10;hYhrV182vlY6c+lzaaB5K7RD+9qGPeLk/oVupr06k1MyD1JTbPdvXz2Cym3sSa/bq42B5KPWEVY8&#10;deQ/s1dNUjT8aqxP2nyfPyMMewEHD56qA/aXpDEnzNkgVC5E/TN5pX/KnYvP26aM5j+L1PdSqzGo&#10;62GadDMW8ooLj+OXH9HCw1SUyBBLWi3fypiJwWiEdB9WdL12XAUeh3UXD2S5eqKdhh/2Ag4fLHEC&#10;9pi0MSdtpY9QyVD7n7tr7kl9Dp1/R75qP2jfV7U7h9sXdave9DfQzdr91NGab2TS9EdEQTDJwbNT&#10;sQ1Zgv2W2LwIS9UudfRXx7A95LBLnrXjeejF9Pn/ZfBhL6AYv/3X3/+xqkv/8e8V//znP//2229/&#10;GjtRKzCLGOwztjEnPj+EULGQ9J3CB8uTQV6Jo+c7e84f0xif/5Q2cU8f9h6PH40XjMiR6Ffej1Wa&#10;eTKrVmtopdS8FdbQY07cFizWz5dBVcH3dlI4P4PdT2LejfuH708/X9c8PX1HG00x/vq3/wk9ueZ/&#10;VzrlL7+NmLi/DepJACiMbcxJU5OHnRVC2SHyRssK7V1lJDV1uPxD4pCdX96+vD+Kqmyzljrd3q+D&#10;nMgQ7r6SR/LuI9PmyWZNo6karcEXcXPJDEVA9qdb0CR8vrwP6Cy2DVP8Yvp82++zdL5+f37nxWXg&#10;BwgdKn/9r7+bhpv+++///NsYGgXtJmC/MY45ab0PQqVDrWLgOkD+aeEhNEOrRNoPqQvk+9fVs3CI&#10;X938XbdrRfyoTKeKsd5qiDYgU8vi4ZlxKdc7sexU7Gvyj1uCFV1qHHLwTUPCcDNk7n9WPOlNoM+B&#10;sF9/vFGrbH5W4uQb+pF24U9/+5/EeTD/++9//degnT0YbwL2HOuYk8b7IFQ65BxHyPNLJ663pv5e&#10;SJHGI/K9pUN8Is0SdOeaRMHSKUUQS0JFPtL71OpLmnKfBNlsTnSIPo7OrEsxTVl78KH7Nn40KROa&#10;6u2xv2N+fyX2aVnNnf45+BylA+JPf/t7bnX7KVGGaUX5E+bpgH2na8wJq0grhMqHmM+tIn9achBd&#10;UKuYmZfnPlo6xId3pwtYKupKHI8KBqIPmLKRaWXZbAIyxb5Dtm+phbjS8VvE9zlPxdDzdts+M2mM&#10;/p42eP9U0yNtjb5584yenWz+nNpmovm/f//nb3/uNZF/wfomYO/pGnOifB9CpUPsbexHev92L6ZK&#10;2nYGdgTn9tVCpF9f3Tnmx6vl0Sr1Df2yI7VkO7/gqmkia/eWZYxsLNMl1Qv9vAk1wV5dg2Rt4Zpl&#10;Y5OX/h6ls5Im1Oz0tGFFlXz+Wmw5+B4bUf6E4SbgAOgcc9JUbgj1Fmr8BvOpvj/p+5ksaF/dx+4d&#10;3eudaZOvzyxC79G0JuGiwv02e/v2d5vXfGMpLvjh2MZkJXzPcUSWVRrdu5d+vIKXr8+tlBLm6+9R&#10;Ok/keNSEq98+O5IOnX+Wrn/7aET5G5pNwCHQPeZkW49WCPUUcq6beVDfj9QOyvNU3qEZ7EA1bdK/&#10;f+IaVL4RR6pI5FIHVC5jgeEjraxwaWZZq9UOJJq2IYVuTI8T0EwkjSTFT4X9QZhN74o2xWfota8u&#10;HfoEAm72z9+2I+nbY0+HP1j+1NNT9Io2ovyGR/2BwyDcckK8nqvUESof4j6fe375J5UK1yZ1LTZt&#10;d3USpCKNBhtpUjUuXMVMx8OK4/Gkq3RV8j0TDa1a8FmilruLeMhuvpS67OgcuHiGGnNx/1SHclb1&#10;NVHo6yu3Lzts26Xz/R1jYhP5a78tEv/4d4Epx5Am4GAIjzmpq4o7BoT6CLnfqhk8EvuRSqXRFeSf&#10;50jOl1d122iw7m7Y6hayFZEMyqW6o/Cky3TxYTDEQZJ0iDQSyUOyRnetWYrcFB6W0uY7/Tkzzq4+&#10;wMgPngyW674WXvvBTxwvPU2XzsObZ4FgEGWYNc3+sZpynNvR87fQinAA7B+ds3WEr0CobKhmP+RD&#10;6fEr3+ar/3Ulf7jEYHHXbY/Gw0vzKdvOGxl7rWsVdU2ikt8KHUPUhU6tjEDrn2gG1afbNzo9vNHi&#10;6/efr68/yzemfH9nGWavrz2tM7Je6I3bt5WFVb1d3Wa15MrAY4L3n2HXDfnUKP/8y29JDSl//RfG&#10;moBDIjbmZFO7udsvhHpY5YQLD+HIfD9SqfD9PZsT97T6YPUwma8/2lEJ1UZvuK34LtqtVipUVSSq&#10;zTumJpjEaNPR7sY3kllzvzU9lk4DiYgeo+aH2ERLBnu4ZcoKP2XnOzMxT0L9o+yxWr7xUTi0TLnn&#10;Hj+sRdOwDxXad8ZaN+Tf/2VrRfnrf2FhE3BgBFpOal71I9RXyPng1o8wn+75E9JDOl8uGdoeG7fJ&#10;0/eXqj1mRXxnmwieKC56WGLp9nxvmgeR5PZ7nk3548lrEzs3IEmRfCXSgBjHNZyslInbveQo2e/v&#10;9NgiWb/21Gxy/8zMTYywOnjTpfO0+QhLnSTw13+MV0X/vbP95Ld/jZg8AHoi0nKi3BJCvYSq1mGT&#10;r3zumu3UbBPy7lRisBjb980RqZOnuzSJYkfliaXx8b358dqIuJji6a7EX012auJUO8n8UR3SfC0N&#10;U1Xvzz8evj09v5OMv/9abhBIMwfKHZGe2Ne+ZMHjGzU3OcPrl6ZL53Wbip4ScZD8Nm6Hyb8j8uQ3&#10;4xN+ANg3IrN1SH2KUH8h5w5jAqoAACAASURBVJmVy5bu2idDWAwV2UTKAOquRRx1pQNtFLVMavu5&#10;OLjzwzoJ24jIt0xUUCFTe3byaRK+oy+F9F+7hz4Rdf39oaRe+PosM0OT1ddgk9Ujj+VZdAZxXTrb&#10;T3ubxnyIjP9439UQlN/4ONm//vaXf/4P+nLA4RKcrVPvNpYCoYRVTriLDfhb6XuJh6deqHXGbfzN&#10;RmwOi9Y87EuaqFoesfXvNd2yIp+SmcskWqoWpPd0efft5OIkR6zpcWuVbp5GYfKafl502sr3V5fv&#10;TZKYmfoabPLLLz+luWnZaLp0fm4TN9w6LwfA+NqE8u9P0FYCjoBQywl3Ogj1FiJunLxVvl38Kf+u&#10;vxRKgIZroh6agIuJvZH7ycOwbyvvNnJ3kThuFU/WWJye8a1NFO67RhZ4Uu2xb8H1Ph6fZLp5Fvpr&#10;Nrl/FeZmWd8uvPZ1O/a3xniTBPB4XwDGINJyIv0cQuVDFXWWzdtKbax/WjHCN6MDNWoauduUfU0/&#10;3nxAE+cSxTaSaeBKQOZAHJYfKiR82h3Jf2afimR1+8NtV3tSWbtjrzd+e/3k5bGQE1uPrlUZrkmC&#10;+2s2eXyT5qZ23DYNNQ9GfkOXTgLQJgCMQmhAbFOxVwj1GBKvNQ2RL31/3KW3HzpB0Tqpunlptidf&#10;1+x7upVOlE4P+ZYnopZpJIeteYxtdMED1kJ30JTISdAkGyzSWppo9VpyMu123g9Lft2Iks1Pf80m&#10;7UgSYd/ty2Zy0kOz7HNfK9MeJtAmAIxDuFuHOR2EeglJ5+l8tfxa/xCVQD6qXTzNZ+6FHUbEUss9&#10;PInypaKNWqZN6CkakVAywirygM1vczAef83Twg0hVQ0LlRtq8vjzrRKpIKneHq6/ZpNfvjPDiBRU&#10;9a+/bJ/vuP7FwrApQJsAMBKhbh3qXBDqK8Q/aZ1b7d1A/jlvTDaXu4sPtbap1WF8iVJapmrcofLI&#10;aj/5hqRaH65i2yl78N4aflxtNZ+Rt2ksNgz26/cXl2KPzbaH67HZZD3KlRhGWb16/vbcpA2PJE4C&#10;2gSAsQi2nPCqHqF+Q5t3EV/r+6mIl28/4o6YRS+1TRsLS5M4hnef5lBtvHWlPiVixzlukeqappUl&#10;tCY5aHblO1ALcIO2W7fmUD9ltMnj93apFKecPBnub0XYFW2bSOV5IdZe2eIFw01SgDYBYDSCA2KJ&#10;e0SozxBx/cTFt1/KjXzqhWxMHX8TUh/zz9kHtToG8f8iNpKKWn/KdIOMiGsFbRW1kedYXhN6UqP0&#10;wupvV7Vw//D0qrJIjV4TMdVns8n9G8s2NyhLTkUe+ggsQJsAMB7BAbHEOTqlglAP4064f3OCgXlZ&#10;349y9pUb7NrG7zkAFS/ksE2UwUSJY9PDOhUgXKJHAbWJI1pBWoVu1ERHdtcWcJ9U3BD8+yZ1u6yP&#10;+vjt6fWd5rK1NDU6+e2z2eT+zZlQmFu8VDWGm6QBbQLAiIRbTjyOB6GeQtwLkx95GtTGbpdKfFDz&#10;ryqxj9hbHFsex/dZE7eIQhxDZogGvYfkO7ffNC98U2kV7wxilfaqylqq/v7h+9NLM+el/Ucs7Uv+&#10;+8/izSbfX+rnbaSP3JjEoPLlMyWPpRNy2Pxz7LoZgKMmMuYk5MwQKhmiP9QLk43CG29e6Rs3t5Z/&#10;RUeIcD9dNcLFq0h8nzidsFVBTUz0UxcbFUcio7XbVGeU56ty3SQRI9b+PLR7NKlL8lJfH749Pb2+&#10;0WTXzmAkqJL+/vOxtMt83C6O/7zSVw/CmLEXrG6SxrTWhQXg6Ii3nBAHiFAvISVEiDMWpyCuWsRX&#10;3CV7vnRHcBvRb6Q00Aeg6qbe7B48hvtaSRAXPbWKPAy1TcQqNFcVic6ldv2dpVfn4eHh6enn66tT&#10;WyzBysDkJGyCb+WVyS/fX0kSXt9lQqSlyEvJRV2OAWgTAMYlOOZEOEDnPxAqGGIeZfufukB+EtTG&#10;zO+qD1icZAN3BJ8C0R6+rvQqJixGJ1HEyBCXC/rr4iB70ZJWt9HwPDFLBN0y/47nZfXu9fXVvw7Z&#10;/ace+fH09Py5wSZxMs8sK1T18JOw+v/yo4dBsN/ffWeIGVMndfPS57iXQ+SveHwNAOMS6tYJOECE&#10;egwx7xbWIdI/t7+GrzYOujmQ9Ly+KKTH59/zlLq4WLrZC0scjV5bRSaNbSYtIlNT+aMTi9V/6pFv&#10;T09Pr9sGkq2L59ZR6ZWJF5au339mDWnp4sd7TZqf1PGFJXkyMRQ2jT9DmwAwMpGpxNINIFQ4VMvP&#10;PZ5fn4BafsPFg0dUsIPV7YE8scjY3WY8anm47XbNcbjYIC/iiFR7UC9bMdu4bUkauD38luFGXn+z&#10;mUv7+PB9JUjetmkim7JhxI1ccckg2dS5W/++//q9n3nD21YTajBiUHGypcEee0nS4fKn/x67Xgbg&#10;6Im1nEiHhFDZkM/NUoNHNYHPQ7M4mUZxX7hYdSyV59i6GHg+22zNU08P3rzwtNDUSXtI27BduDXo&#10;X2sFTxSfP28rTSKOzY/mXsi3PDfaOtuX9+eehMkvv3x752dja82aHd9jqfW/tx6XWTlM/j52tQwA&#10;CI05qbg3bVwLQgVDRHwQZ8ocDPWLzP1wvcJ8aq025AcTIobF2CaxIh5e6Q31GflVsdMXl8RKf7P9&#10;uA4kjWxLPtAZ3iSCR8cMzI6njswORFSKyim1zmr0a2/C5JdfHl9JGiqaB3feK5+l1i+YppPKv8au&#10;lQEAkZYTMXCAuRyESobY8AbuZ+U736dqvRDqpdi23r0r4aLb3XzH94VErLV6X/PP2Cb+6EJJo/kV&#10;fyztMjqiVlhjiG9Tnij6z5O71dv3l6eHPl3l/U959sgZZ+fLmw9M00kFE3UAmACxqcRBJ4RQiZB2&#10;ps0/spl0np5PZQz0KGyPuo3dryeq9gjun080+F8rJiZIJOSlzQO3h8yaL2luN6UPeErc940uceap&#10;RfOId1NuPmIMbujV3/vr07e+2yW+sfyKhEjzMkutf37tOXmHBybqADAF4mNOtBNCqFRI+mfuaptA&#10;zXfwe+TabS09PImDemeqJ0hcXr/vkxGeV3k3z97I/FTM8XsOp5JGY6H6QKdE7CIjFmLFs2kb9Jm3&#10;Cb69PD0M0F/y9ZWkKFwGfJZa/2GaTioYDAvAJIiOOfE4Iec4EdotROzaeGnuKVsnQ0+CzyOTT4m7&#10;ch9x5+XeueQwt6yi8IX1a/O//VeTT1h+2m9dImgmAkmrROq0h/ammETu8sgsJTcl9pHGWH/y/vr0&#10;/XEgT/mjSWmowIjiQiy1fgNtkgyeqAPAJAi0nKjqkFf9CJUIOUnAHe36c2p45398PpmNOWFCwee/&#10;+alsXLJ/i3BY7lN5Ymi1gH7ZBmlCeG+USlqzmyejOv3Kl9c0HM1m+M3nz0qW9Dq8RPDYtmCSQlNX&#10;xA4VTWm7QfvTy3orhw0GnAAwDSItJ8x/RhwAQlkhN6zT46WZwVsPzDdsI2LeqSZHENvKPTcH02pD&#10;eGjvN74iwfcirpK+EHdKE1Gr6EnSVAp0dn0FtfJETpMW2JRu23zz+vL07XFoP/mjSR/Na+hUs8B2&#10;j8FTvP9gwAkAEyEyW2dbFepqH6ESIe3UlZ1bh6NCtYrC/TJn5tmv2awW/0OqRKsAvxLgLt8/5oQm&#10;qdaHDQgQ8tZjAV9qAjZiaSAmFhGQrd5en34MMbZE8/W1ouZ0EooXpIp+yQwObZIOBpwAMBWCs3Xa&#10;Kk5X+65WR2inVU5ah0NCXA+2nod6JumRK/pdLW6une9inqxuD6Zcc/uJ/NTn58ln5ODUi1bkhSap&#10;SblnWIhOmguSPcOp4eakWxMXrqYks6S/v/58engcz03+qJ1RidmcBfiJpmd88/I+YuL3FqxwAsBU&#10;CLWcOC8QclII7R5q3I2WA1tHL7UC/2FOy/Nx82UTl/bjxDV3floHPuVby+TQF5EkmkWuFHi07Qfa&#10;ZKH0cGNoib399W76+jyqKllz/0JPBTGb50xQU7vtsPRaBr+NXR0DABriLSd1vPJHKD+kfA/5a7Yj&#10;O2x9qWdDsknjcLf7NhG7fzIx2jnrH9+23s9IixBNDHkRoqD9wDlVnuHafVxxPVLz/PgLqY6cRMo/&#10;XP+tBpYMOd41zDeaaZVflwtyYiuaqaqGNsngTxhwAsBkCA2IrXllp6p+hHYLhcWA2IN6U9rVQaJx&#10;rqpxWDWbwUO8vPZxXOtI9aNPf0gFqEzVInUqky5nnujFJr6vYynyROL5tnn7/vrzx8N0HkBz/5Nn&#10;WieY/qdnv7XW23+MnYl9BI/UAWA6BLt1mFPUlbtznAjlhJjzrIQYCI87qcWGze7MYdXth2xjddiU&#10;H69o4J8J/VO1791LxdLebFd7PmSHYBmkJguliGRceXRm8qEnB1vYTiCuKplYfg7ZiebboU8ni7+M&#10;XRkDABzh2Trhm05e3SOUF6KqQauV1t5hJcGcVSX+Nx+TzZnP3m7IP5Xb8O31fy0kdErbl3qbHWoC&#10;lzJewkguqlof0ZlMHl9bixuB7P/6c3KyZM2PJoUisyQHzOLaKOjTyQKdOgBMieCYE+EMgg4AoawQ&#10;0SMVEw5yD/IRVw+tw5KCgCgAumstN5OiqJZb6B8pHmi4Eu/IYZXC2f5QBcKUFbeMPqYzmfpGpMhF&#10;7vZYPalvOp04nPtXdtqZFRqLtvnj3XzNRtUL+nRywEwdAKZErOWkq/pHKD8kZYa2Mgk1zse5oNaV&#10;Nw5JSpd2HxezPmz4nf6TXl+G1fu6TSFLAUtoXemtPCVPptJ/RPnqdnbpeR/miTjZuKf8ecxbSwtU&#10;3u3wGOIsMFMHgEkRGhDLKvtA9e8cJ0IZq5xIBxu0bhOgeoT6pqbJg39RuV0rGov07W3IIxHIj9g/&#10;qEl4yvwp4NrJJbdiUZFPdKr9qZGqqfXeq38DPEF4R+6f+Xn2ZoaYqa482+ExxHn8Y+yqGABAibec&#10;NI40XP0jlB/iTjxs3boWuxFH1ezPvDrx2iroNvadUuEKxZ84DAnLPcVhSTZFQnkKlR1CsdvHnKx/&#10;3l9+PI7t/Lp5fJdZZ4bzmIkZZ/Me2iSPf45dEwMAGNExJ1vPGKj8tU9FyBpqZ/wypx2ybhvkUQht&#10;s23doBrAF3Qbk7hYknw/VfCd1iPbRJPD0mSKhJJImFrxqhkXg08ZydfN3/uv36c6wITzxKynygc5&#10;kcRgcjtokzz+jNGwAEwLS8tJ6Ca7riqEskJ+Zx+1rvP3wkuL/Wu2jd6U6ZFgIirx55ITyoTawzlV&#10;kgJPQiuRDE/y3b6ho/rMtzrGy4/9ECbrCcTqDCuLSEM542w/wHiTTLDECQATwzLmJNivU489cmNf&#10;Q61b9Tlbr3Wpv6c7tttWviEINT1CpTdmcQmpw7xgmxz5vdY4xHPSw5L3IqFuKRKSW/cJjSt0VF/h&#10;rN6eJjlV2M+PjSHEOeCnrCKGqolB3XZoN8kEo2EBmBrds3VkhVkrD4JQXkjLDb91lcdiOwqX7d2R&#10;BZmzq+RAD//J5T7Rrw7kHzks2dKTUJdYlgCpPJhP9hmJxv2yJ305G76+1jwnTSbpaaa/NTfw9hXr&#10;m+SChxEDMDWiY05IrSgchXxFKCUkHWsjEfzWZRuFvqqYK6v5tyzYnFaqcir6STDRMgNao+jvtgdz&#10;73VC5Xon7TufUqrJhsG0PX8b29ml8aTWseXXHTFPm3di4OZraJNc/jZ2NQwAkMRaTqSrC70ilBYS&#10;rrbDuq079m+6eUMkBjtAexTu+GkstYhPJEBszTIht9j8vb++vjVHr1ky2BwbfUhx2JrIG+6s+a4i&#10;Z/umTDbL1cvTTmy2Ob81s4wIrH+gTXLB2rAATI/ImBPujCIe1LkQhAwhnyeOWblxVoFRIY2rbxUK&#10;c1lUqMhvarerN/aqCiRWaaD25/lb05vy9eH708urSwHdo+YfOWWlE+aOXIWP6t6/7Jsy+eX+qaLm&#10;qGnmnenaz+hHNbMZnvWXDaYRAzA9wi0n/HY3pk+k00AoPRRfTYZ9rFw4UTAe5cG+5TLA5+HJdnUt&#10;tvbv3X76/t1z7/74sGbzzcPD0/N7LQ/unLHIicy5/oyl7s13/Inz7Z3kSdpWn6LAya7wHOIdwDRi&#10;ACZIcMyJ9hpdrwgZQoHFRKqglZtvAztvtw34N/KR76BuV0/sLkk6OXS/5ufFOjfm8ac4OJm90+bE&#10;FT2uRWimuB1+7tMI2C1fX7UwC5xQqcrEp+jTyed/xq6EAQCaUMuJvjmOvyJkCwlXSz7xW5cJDe2u&#10;GofVenLhu9u9uTujEQtZpJOkk1OR/Tafvv1IcY73T01ClfwITkPafOQ3UFW9fu/NdfXH/U+WR3Zm&#10;5Altz6A4pdsAtEk+fx67DgYAeIi0nAgnGPGg9URGc+xBiHljPXhDWpedBzkbp5U4tfyl3s7FXasf&#10;spNnOIyWTTXZ0sX4lrzS2WM7V73NVkU/aRMmDKKkzObn+bEPp9Uz92SODpdlxAzUHkLO0W/qx7Fz&#10;s8eg4QSAKRKbrcPv2+L6xOdlEfKHlNWCViYem8mU5q/m3wvNIT70xaCVjvN6PEEBXVC9pq/B+vW5&#10;8uiRutL5rfnR5IabD572arRFY63v75WwNLWzOnvsDIpTXkGb7AAaTgCYJMGWE1pxyhvY8CtC8VC7&#10;pgd5VwWt7BywX02w7/lWdO+qrrz715792phFknhytq/vv2Y85/f+SaaPuV2aX5ENvuHm532v+nPu&#10;v79V68D393XymaXpmB93YsQZpIvCNKaANtkFNJwAMElCU4m5OyK9E5FXhLpCUiBsbds44Tq6LRcb&#10;TkOILcgr2598yF0bF1BCTgnl477JfZ7edzo9haZa5JQ4bW2yJk37JU0enleJbzp0hPYS/9sTUysD&#10;yCIBbbILaDgBYJoEB8RyV9U9n7jOH4dxPCFi1fVnjetvfRW1Kt9aO6mKqBPi4l1kKgYVRy0i4Lu4&#10;b8XgmPwH/T68kiO27pj8c5/UWwvJLLQm2jNp8n1zUdWPz0Jb8lypM1vL7MsisVdWmBxoOAFgmoTH&#10;nFD/xn1d6LVCyBTaeBipQ7jFhVwIShX2tZIf9HjtTpX4U0JInWwaen/Of2rN/TNLnrRAOxknlB1m&#10;zr2SJpu+LHqS5ZnlNhfZZtmv+Rb7ZIbpgYYTACZKeMwJcWWeGZ+RV4RCIeZhqo03ruRncsuKngj3&#10;ldun+dr948KDHk8lxiuEyPGaWNf/dxEmn/xo0kuzpdJIslP7srP9+VHMP/XP12d2kmpn4vaFFxVi&#10;JnU2yYlf/UGb7MS/xq6AAQB+OmbreB1W7BWhcEi7WJ/s8G5HtUVFP669MdRsB/25iKkiskZHuJVQ&#10;uwmTX355aAoVXVmFWUlki2eRGqaqnvZoXY91V5aToTV5JZbwFQZmLM+J//x9Gjt3+w2eqgPAVAkN&#10;iKWui1SpnfqkvR1ESIakk62U5+F+mskIegr4x8J3ETcnXB/ZqZY71TLmmiSnqt6eHnf0Avdk+nAb&#10;qoltKnZA9yLStP552aPFYL/zLlKiBNs8K00iTiE7JezEV89jZ2/PwVN1AJgqgZYTpUUMukTc/iEU&#10;DXmGevLPiDOTasJ96olfnjcWt0+DUAdIYm7Fw0uBR9b8aL0wywtPCBtz4tl6+/duXSd/fL4+OZM6&#10;C6szS2yuz27kxNfQJjvyj7HrXwBAgEjLSUh1WF4REiG6iEVF5YD8jPkit1nFRExzMtj+8qjc77O4&#10;+EHcgV3M9bZBo8jD9B7fmghZToRtmgT6jOA+q/enI+PbC5ElxMI0+/RctALSnd3Kcxbb2KrXsXO4&#10;7/xt7OoXABAiMluH+TriSzpfEdIhn2LwuV+tWbbWlwteEL/nkS9uPxUf21/Gx3cu8zC99hEyzRGo&#10;FvImhZqh2Wz7yStP0WOB9PXD48/3sIVJLmvPaRNFxPfV6h8eqLMr/3fs6hcAECI4W8dToRp0SeN8&#10;EBIhoRJ8GiSkWRqJ0ZwDeVran1rGoFx7G5f6UCbq8/WtzESQb+8ucpaZbW58Y06YWeh7Okfn/vvz&#10;VJ9E/NAqk8prYZ3L0NZkQ1mC3vZq2f4p8tvYtS8AIEio5URVqbVpHTZxG4gQDTFrsu/9/kfLj4pK&#10;kEAsFYuNO3gZlzdR6yjq1zIjO76+kJR5jsydMMkxFSvNJrTZ5PtLNclxsfcPT68s1TXPAz+vFTl5&#10;3q0rp9zEicfCsDuDBdgAmC4dLSekSjXpEu2HEWr8LvPS7fd6D6422qCUILX7svF2m5MkzwVRMTRq&#10;JYyIKqjfCg06/VGTXPmOTG3jipkzGs2razZ5eK5LqadyPDw8Pb2GLodKGcGdLE9eK2Y2dXqgTUrw&#10;p7ErXwBAmNCAWO64pAftfkWIhrQlvfLAu13joIigqeSXzG/Jc6EX+KqD8W1DhVb2enzTeaxl95M/&#10;z9ogb4/bWO9/vFfV+7cySbTk4uHH0/PrepWWt9ctP58Iz58fvDdn1HdBSMUROnnyBFZqaxd67Ew3&#10;6ADziAGYMMFuHZ8X9fo+/2tdIeRCxPkQawbkRuX7a389p6XZqw1p18icJItSHHT181xmoOX9U3O4&#10;Why95lkjb2laWR9H9XMb69fneqgpOw/fPnWHO4v0bNJ81OxH2FR8SWzvtq9ZXsm+ddWahUVbFZOP&#10;Rw3mEQMwYcKzdYjDIjey1lefXzz20PaHuFy/hlDezufhxMIl1Ptzx+i2Ym9EfGSjQm0SD+8Vy6nn&#10;6NIOtUjlOvB2/8u39yZRD+shLL/2PE3l/uHHpoOGG1FqkPaXWV+d3FaRyNNZ6e2FDAmUGTxQpwQY&#10;DgvAlAmOOZG1qM+fdr8iJHxR+/lGXlTRrYjz416rcVf8y/ZOm8bUvKcCQcXnNqpfCzWbPDOJwVy5&#10;zBofc0JSs/pi3YzzbTP09eF1ncLHIin08/DjZytLiBlp4quqEgml55TbVUiaWm0gTx4tCKJEkL2w&#10;+FoBMBwWgCkTazkRvlT43O5XhLS74r6sFRmebYRLo81XwjHWpGeEnwP2vvbsonb6tUzF/61uk+iO&#10;yvPjgr58NykiTQSbZ9T09jDirw9PL+/MHCRpLmXtrzf9/pPskSQ8196tA+e0wsKwRcBwWAAmTWhA&#10;rPYZ4l7O8Or2OOoQd1fqvV96yD/t5J3zan6ZN9OqqPLsIpNVxvN/fWVJbB29crsi3Xy7zy/IZOGv&#10;L+tte3ni39dv614cohxY0GXCm6HWuu5zn6ig75ThPVpRbEdCbz2Y4PjA6rAATJp4ywn3GQm6ROyB&#10;kPQwlcdp8U+Eg/JLDvWldnDq6Oor5wTLaJMftcrN5hBSAMh0s2E0NR39sl5lto8n/m11SZOcbXqI&#10;7NCpa7+hZvQMAaInuT1v7S83vDirbgNPWcLia0XA6rAATJromJOmEuYeL0WfHH2o5l6ae7rGfVVi&#10;X/anFQnZkCodeizDLtoll2k3eexStiprcszJ9u2bUyI/Nl657Mom9w9PL41oYoaonQ7ZhLmsoNqE&#10;biQ+agQLLw5CkTB7+LZm52/94TsWrS/Bn8eueQEAUbpaTphHTdYl1dGHpFqg/51X8zfqkzNAPBuN&#10;tHnhvk7sy4/OHSM7xSW0yXr+MEsiPxxzvV4P3Ly4J8c8rB/1VHT27MOPdnwJMatQHrX8QJ2Pmu4l&#10;bSrOlc6ixx5eM1X0HGLxtTL8a+yaFwAQpWPMyfb+r6ksXcj66tv3mEIe71u3n3PfJnUM++Mu3kkc&#10;+qb2xSB/hEsmm5UYC/vw3sReq7SpxDdZc8HKbdg2ENz/ut6o2GCTx+8/36RU4OeC/CPqRJhMmbLm&#10;u5GM0nftnlq4eLfeHJ2c+MdCZjh2sMgJANOmY7ZOrStLsy4RexxviFpDOyClW+Qn8ouKf8U9q4yh&#10;kn9iExd/gWGWm/nDtUyqsgHx5iIHbsNmmbX1vJ+6zLpw96sBJso62o41y4Ywuf98qdPmUya11/B+&#10;YwTsiAVOyvDXsSteAECc+JgTWTMHKt7u12MNtSMW2neNZaWOoZYOqAkpftpjEQ8nYpA/LHksvnr3&#10;sabfayc+1NGlX3bpJaM6yIbvq/TcP7ys3vxaYBzspiOHGrOVC9ysNflHkqWviEp87jmR8iSos1NR&#10;e9AoWaSutECbFAK9OgBMHL84+T//+fb29p/N7+ff5keHrK/HGnr7z60l23eNZdvPxJ/6jEQmQu2x&#10;tm88Mcgflrw398Hbf37/j135SdL1po5O3rcFi9tCbvjy6ybw+ni/Y8r+3//nV3ZOnMl4GXf2/k+a&#10;PGqy/2RGY597TqQ8CXyP5hMXJ0kbjbQtLb/uagmw5f/7bwDApPGLEwAAAACAcYE4AQAAAMCkgDgB&#10;AAAAwKSAOAEAAADApIA4AQAAAMCkgDgBAAAAwKSAOAEAAADApIA4AQAAAMCkgDgBAAAAwKSAOAEA&#10;AADApIA4AQAAAMCkgDgBAAAAwKSAOAEAAADApIA4AQAAAMCkgDgBAAAAwKSAOAEAAADApIA4AQAA&#10;AMCkgDgBAAAAwKSAOAEAAADApIA4AQAAAMCkgDgBAAAAwKSAOAEAAADApIA4AQAAAMCkgDgBAAAA&#10;wKSAOAEAAADApIA4AQAAAMCkgDgBAAAAwKSAOAEAAADApIA4AQAAAMCkgDgBAAAAwKSAOAEAAADA&#10;pIA4AQAAAMCkgDgBAAAAwKSAOAEAAADApIA4AQAAAMCkgDgBAAAAwKSAOAEAAADApIA4AQAAAMCk&#10;gDgBAAAAwKSAOAEAAADApIA4AQAAAMCkgDgBAAAAwKSAOAEAAADApIA4AQAAAMCkgDgBAAAAwKSA&#10;OAEAAADApIA4AQAAAMCkgDgBAAAAwKSAOAEAAADApIA4AQAAAMCkgDgBAAAAwKSAOAEAAADApIA4&#10;AQAAAMCkgDgBAAAAwKSAOAEAAADApIA4AQAAAMCkgDgBAAAAwKSAOAEAAADApIA4AQAAAMCkgDgB&#10;AAAAwKSAOAGgg4v5Yjl2GgAA4JiAOAEgzuJjxfwCAgUAAAYC4gSAKFcfLfOL67uxkwMAAEcAxAkA&#10;Ma4/OKcQKAAA0DcQF8YGgwAAIABJREFUJwBEuJl9KC7HThQAABw4ECcAhPFok9n12IkCAIBDB+IE&#10;gCB3p0qbnN6OnSgAADh4IE4ACOHRJucYcAIAAL0DcQJAiHMMNwEAgDGAOAEggNIms5uxkwQAAEcB&#10;xAkAfi7VcBN06QAAwCBAnADg5Upqk4uxUwQAAMcCxAkAPpayS+dq7BQBAMDRAHECgAe5wMkJhpsA&#10;AMBgQJwAoLkT2uQMw00AAGA4IE4AUMgFThZjJwgAAI4KiBMAFFybYMF6AAAYFogTACR8gRMsWA8A&#10;AAMDcQKA4IJpEyxYDwAAQwNxAgCHL3CCGcQAADA4ECcAMJg2wYL1AAAwAhAnAFDYAidzdOkAAMAI&#10;QJwAQGDaBAvWAwDAKECcAOC4O8GC9QAAMDoQJwA4FmQGMYabAADASECcAEC4xIL1AAAwOhAnAFCW&#10;MyxYDwAAIwNxAgDj5vTjY7YcOxUAAHDMQJwAwLk7w4L1AAAwKhAnAAAAAJgUECcAAAAAmBQQJwAA&#10;AACYFBAnAAAAAJgUECcAAAAAmBQQJwAAAACYFBAnAAAAAJgUECcAAAAAmBQQJwAAAACYFPssTu6W&#10;y8tLrDMOQHFuv+DaAgCMyJ6Kk9vrxXy2fbI9nh4LQDluLs/n2yczn9yMnRgAwJESECfX18svS/67&#10;radu1BdDP7/19vJ89kE4H/j4YE9ZXiyKcoAP4FlezOml9XE2doKAgaKl+mrs3ACwISBOeBUVZz5k&#10;epcXp6MeH+wvZwmF2sIfxs5QWW6vzma4tvaQZdFSDT0KJkJAnKhaKsLFUGm9u+ZNJltQgQITStbu&#10;xsnY+SnJzcJrHVxbe8Bl0WJ9OXZ2ANjgFye30yvNd1ehG19IfWCiQM19mOXu5uIkkEeIkz3gomix&#10;xihoMBH84uRmHqqtJLP5fJBBczfhJAw95gXsJ/ZCbeNgbjHPw3kcrFUU5HOR0gnfydi5AWBLcLbO&#10;7VV3kT+7HGxMYKRf9XqoNIB9J9z8lsHB3GIuwnk8GAF24CwvZoVK9enYWQFgS2wq8TLeSX865GyF&#10;u3A6MN0R2Lktdps5dk6KEREnByPADp67yFlMAW1lYCpE1zm5izT4Dn1TtT2qp2l+2HQcCjdHuzxM&#10;rFAncDjDMSJubeykZbA81oJ9MytRrDGTGIzCnb4Rii/CdhduOxm6EH98nFxcrdpqrg7WSQzJpxVP&#10;L66Psx4v03ZyOLeYn2Xh5Pzq5vffb2Wn1x628S+Ot2BflyjWaIcGo/BZ98wXXKB0rBAbHOox+ChU&#10;N7xF3PkejpMYkKYeOzkfbtjQZAjNRZuv4Au1nX9+MvNvfTi3mDcXbRkQ7ZL7t75hc+tylALFq7pP&#10;2yJ9tV41cxOezwP3nWPnARwnjVefXziB0rV8faAIl2uuuFldMEl7iKYTjIdNh7UAz45OoPhGxcYm&#10;Bt9cL3S9f5C3mCKbZgF2t7qKJ6AGWOPB6bEVbG/TSXjzu+VCLbuHdujj4g/J7rcfWNdyc2fRJU78&#10;/dGzQvXQsrk4zhIMJC7B46p/inArq6SPk/NjMqPsGVzROYTqWrTYDZHQwRHixCbAbptlUk7Hbk3S&#10;wy5OzicgmQZDZb+7Z+6aK3W0Qx8Rtznutxd0jXy66BYn/n6dMpXQHb0u7C3IXC/NiiTlqPCNJDqq&#10;OaO+RXMMfpgNyTjMW0wuTmzXFp3FOugMPoUW3R+zsfXSoHj6dbrr1RtaHRyVuY4b5n7PRtXwnia/&#10;1TNHu8TJHzz1eKGFu2+4jzSrEy5ODmedzqHwaJPZQfZRhNFF2uaHl7N2h8O8xeRGMV1bvEGpVJtq&#10;Dp6CfXpcBduzVqxFbZBTeFz2OmbE1TLmzZZnntl8VY90iRPvmt9F5LWqSqyx8nbIo7rlL4KeSnt6&#10;TE3fK3SRNmpcdxkd5C2mGCpsubZkaRpvDK1Hm4x7Pzg8nk54k9pwJ7HvFIKJkO1+y+Np8NzMt8kR&#10;J2UaTpSPtEbL2y7H7i3bO7Q22b85Gbuirwarxm0bIA+y3InmVYNj0w2yo3Xs6IJ9dA+20OLE1iJ4&#10;18zS2sO54yAL1cg22nNM9U3FbDvJJUecFGms8PT7G6s1vlOJtBwT6hGmx9Urv0HfY5ubsxtp3Gfy&#10;RiN9OJdeE3GspkylTWbHN49PixNja30zIPH47lOOFM9yCiP16Glt0vbF5oiTIm2lnnU6bZUJN+th&#10;jkvsDzUs+uQYe5l12TPvum0qOMxbTN4oaejq8oxkG8m/qYI97tjccdDixNp4tBWZ6CQ/EjJHJ/WA&#10;EgKuLzZDnJQZgup5QqztQuL14WGOS+wN1V41P7Je+Q2q6CVo3JIXwdSYMaMYPJXnFmOc2wWlTY5q&#10;CnGDFifW1qOtszrIzkqg8UzYHKcTVNUgpNbpEieeB+6VGQ6r4zVah1+Ax9d0uwtqWPSRartdLsz5&#10;iFdyz4i2XkObmmfu6ijiRInu42wC0OLEKtGu0zYHe062+y2MvKmYUXmcsc5JkQLsWz/FJjTOyifm&#10;WLibiZJwpNJOK+OEO8azhLK6Z/BGScuQE89VPEabkhTdsyNtAVBa0TzK8SZtc7Df+FZ6GkPPS23C&#10;+2K7xMmXniofHa/VQ7D+IFxNCcihR0e2CIRDK+MEjbu5Oz1I06WvIOS5ike4AZOi++imxjcocWKv&#10;rNebYwTfkeBrGxhB0EuNJPpiu8SJmtxRaNyMxzrGWW88N0UScySIquvYFoFwKGWcMrx148F7S9uY&#10;8AJiURmzKdRxUnQfb6WgBvLZlWLi5mCv8a2tOrw7kA2eUlqkP1un0CB4bRxbncJVzXF2Lechhh4d&#10;cUWkCnXK0Ju1GQ9zsg6vKywqQ485GeFxErlPKzw81NkwK8WbYzfdkaHd7/DdsaLBUy9T3iVO1ANc&#10;S1U+eriw7ULic6AOsnW9H7jhjrVXfo0SJymV8toVHmT7txgPa9lFN6wOr3m56D7KqfFb9OIV5l2X&#10;CVUw2H/0g9kHP/eiwdPTF9slTtStUan5HWrunzFiZlU89c8Mt/cxLgLhUIU6xRqn47jgAeDjYU36&#10;S7nDk8Ebh7noPs6p8Vt26K7cqMwe0wYmhXK/wzec8FrY5/67xInMQ7lpCnJ0prFWYd2qB3kD2wu8&#10;MB7lIhAO2WqXpHGXX5bLLwep7bibt+kvsZjT8E+Q5AX7SKfGb1HtWPbRN7fLz1KNhpPjQdygDT+G&#10;nDV4+pcp7xAnetJlsUzwVh2rcfit2kHewPYBH3p07CN1ZJmGxl2T9dAqXscMrk1Ya88xPomBoror&#10;j/1CB0Hy3G852F1NoC+2Q5yoSTUFRwLeuR6amVll8KbnY5L6tztU/EybDO9BJobqi4DGXcONYt1r&#10;4cpWXoNcsYJ9tFPjG1R35fEa5OYg2zZLcuduK+zul7GLjVmDZ6gvtkOcqIbCou2mNxery+nk7NJe&#10;qfFm5CPpnbhbLs5mO/QKMpV8tItAtKiu+WPSuGH4ogP21qS7y/mnRJjNL9Lrqs+C/blvfp3CtMnx&#10;To1vUDOJx07QKNxeL+YHukpiWW7T3W+76/XFTjZm2iQojTrEiWooHPucs5uDw5zQKTnf9aFcTJsc&#10;d6/8GlWoj96rreE3IgOUk7OTHesUVrDR/IXuyk+vOd/qVbSc9MbuNqY3FZFlyjvEyU7zGvpg6Ap0&#10;fNob2uz7ezLB6dh75dfIZ01hmeE13Cz934W0PbTZdQrRJsf6JAaK6oM/ivqR07Ss45ruj51tfEu0&#10;SawvtkOczHhpH33uLr/+jsLTth1Z2TG4loJjXgTCIRX3YT5hOBk+h6n/1qRGDOXXKU5OHffU+C2q&#10;D/4o6kdO07OFa7o/drYxafGM9sXGxYmarDP2ytD8+juKGqkpCjv0YV3PNlEc9SIQDlmo0SGwgl/r&#10;/feYtsfbwY80XddHPjV+i+quPIr6kdHevOKa7o0SNm5uK+JDFeLiRDUUjj037fiWYGsbv3fRhTcn&#10;uGBb1GQdjIddwa/1/nsE2jFxuxTLTef12LXSRJAtgkdRP3Ja/4BrujeK2Hh99XctUx4XJ6qhcOxu&#10;ATYe/Sia7tqm653aaO/m6JVvuJaFGrfdK/g8uP57BFpXupMfuTs97icxUGaiXB/feFj3tBZc033h&#10;bLxTNJ+3FZ19sXFxIocOjj03jd/0HsMNk2ts31EXLsbWlZNBtn5j7Nwaft/de4+Au5R38yN3C/ih&#10;DaoP/vhaStvWuOOYxzkKpWx8e/HHrk3i4kQ2FI6txY9vCTbnScdOycEgn3l1FA1w3cyoTfrvEWjP&#10;ArRhIVQf/PE1lbYDLcceG3nADGjjuDiRxX3suWm86XnkxAxC2481ti48HORSVcd3g+mDL8HWe8Xj&#10;GofhRwohHnN0hONhnTw7hkb1cRjSxlFxciOL+9hanLXkHIO7divpwYUWQrV+WxrgFit6T9qY8Afo&#10;9V7xLIY71LEgWwS7m6RuLz5L9QHNN3YzVNGH3RdD2jgqTtRzlcfW4iwxYzfjDIG7yx9bFx4MqvXb&#10;MGbhxlbZ7zN8eFnfFY9rODmKztlBkM/a7u6uvDisapRc2WMn5WAZ1MZRcSIbCseem8b9yhG4azJ2&#10;c2xdeDDIQm3RHOt9Drv/gbm23i90chL6PtTRIMq1oa315LCqUdeufgyN6uMwqI2j4mRq42H5zObD&#10;H6VP7i/H1oWHQ8542PV5OOj+h7tkm+wC6S/GvIpCqBbBziap68OqRkk7/+G0Bk2My0FtHBUnsriP&#10;3evO/Mpht7KvIfnFlJJSZIyH3VR7B92PvUy1yU6QZhr4kUKo8bCdqmN+UOKQPrDlgMbRTApq4wFa&#10;3GLiZHLjYZlfOexW9hW0oWhsXbg7y8uL+Sdni6tRe6hyxsNuyl3/aRuRi1SblDrY3vuR28vF2apg&#10;X1yOO3omeTzs8rCqUdoviT7wfhjYxjFxMrXxsEe2BBu7md3zYYPXvNHrYrySlDEedjPyZ+w+zX7h&#10;Pbj9HovVK/vdHnV7wdesHvH2TbYIdqqOjafZe3G4hQ7oRh94Pwxt45g4mdp4WL4E237Xat1sHhti&#10;d6ET5kpWnB8fp2OprfTxsFs5s/9tVzGYTfrVYUybjF2n7MRSDsr7LE5jOXvVIth187atTQ+kkYEN&#10;Rzzs+4jRGNzGMXHS83jY2+vFuqH/0up4mV/x1Wp3y8vF+XzNxWJX73e3vFhs4jpfXCUqoc+srZp6&#10;VUV1d32xMur8vPsOazljvjzt+PKwn3bZZOUsOSu7w3PSMtKTZJPHwzYicYeb4pX9z5oTcLksnPFV&#10;7BfzeVNWF1fLPyTHwXtwU8aBNGXL3BjG22N3q1N2uUZ35k493GPNyTiyO3U87LZYG8Xh5iSfKxPf&#10;Xp6dfmZ5vsPDMUoUXzERfrf7iMYvrZzIdaJ2u7la2elM2f7u6vzTTrP5halw3G26wM+6hO7tl8W2&#10;XjlLPwGfO6e53+FtHBMnsriXu3f8rFTms+QKKroE283lmbw/12XEzPWFWDVgdm6N7DMhbdb43cvN&#10;+YzEFy/24pGLO/QM3+isDNr4rAbqtekYpRZPHQ/bSqtcSaGK0qfUvCjlSG8vz3Wr1OoIZ4skDcSL&#10;m7V8sGtuZjueeLLRDnXKDtdoCQKa+2OkMb7qMotv3khuw0B7Ymdxjq/ICTjNaTK61ZV2TvG9E3cc&#10;+cXgU0SI02rvgl5ezAMpoJ3aJx3PgrqjxTpc7d9dL0TbwUlCnZLhfsewcUSc9DUe9kaa1drFzfZh&#10;tdr1hbeMf8yznMDtxcwXmcWZXnNfQRs8VBtwpOngRm57MqfYpcrtwmuY4Rqf73TLt2OEJnDV+h0v&#10;1HdtnZ83OSxQlOQJbUny1beXSvbwY5xdWss/vyuy+IVbosE3WKqrpUwxt4PdrQcMezKY7lYD8gjz&#10;ERoFZYtgvK31srFeR4G7veTXL7li7xbiDKRWKsWK75UsCqesUNmTtZRec3s6u5Nxd8WvBqr5ZKf2&#10;LCxPbhbCJP5rSm22idemorT7tZTWgjb2mdhv44g46WU87LXv/Nt25Q2X7rTdBpTJmnT/5+lIbjiL&#10;nsbPAqr2aHe41d99zALdwjf+80fSYczKbTiigerPu3j9M7w6Ua3fsUJ9S+rfnLnckaIUIGGUty3y&#10;mW1wD7uCunXYje+SM3RVdiXZKk6WnqtpS/waLUZMm3zW3MOrE3lCYqa8Ct3iczw+0N0WecaRJd0L&#10;XtuKb3frty8hDOs1dRWuq+ISTiq4D3oJKTn+EbrNvfY0gnpqHd9mGwxXj9f9dtcQnTa23hOk2Tgi&#10;TsqPh72WN1tbbHvz9DSX/1VHIU+V81FvGql0rr31ZXPeF74vvRJhqXsBFLb7a58ecsyG6KLv0CYj&#10;qBNzoV6KXoP0yWFx+/sxN5Z2VhctlnqDz4PraJjzKpPutC9j9xBbbMUh+xotR1ybjLB6iGoRDJly&#10;yVu8ghH62zWafKmm3aQTWKz43nmdrcBW0flEhCMsee/8Dqj5NnB7qHTETaC1Xm0WMVxX/0zIWPG9&#10;TDa2tVuEe0JXaBtHxEnh8bDLgDLptE4Dq+s3V4lqWvSQ0jl2Fxwg0RzWX0gDRasphMGTovrpVVda&#10;fpZCSWqPPcA4/a4moOHnXKnVIBaCdSulx3TJfayXnkg6McYdr0kZplsKPg8u5mEizZRfoik2JdZS&#10;GnKv0ZJ0X6ZDLx+i7Hu+Lc+Xyy/Ly03wXBfskIgK3uFuvg7ca1mbvkoV32AyPEmO03kjEWg4vQ7V&#10;cJvq4noW+Jr70tvL4EVFN7uLtDvoSAW57tdkY1Ml02ljdc1ExIncd7fxsJFMGlUPM+4qIxZpYh6o&#10;t2LZred9hTRyJ3cRz7q6lrvuyDZYHlXXff33f3d33ZmGj5OBG8BnJgN7SDxOdKxNEOPYtC73TDF5&#10;SR5hRCJ8iRwpeiZtSTYkNfMaLcqd4b5/4BVPUooEwV86Irp6dUcTqVssNzzliq/pGrNcU2pEhcbn&#10;/a7D5WDV0CrHkBK4/o94bTp6oSuRsZxG3G/cD4xp47A4KTweNmId210GT8+lUZp8JDTI8ySefN57&#10;eLpYPHfQkRp7Hm+EVtdyd1PDh2lsJp99MTvzZqXvPhXyaKAww05tuO1OkJ9EJXejZo5dLm/ull0t&#10;pCZjeNzzfB4sZKaTbH7qX6QBJH73VKqOM12jfQsDi3dNuCcqQUYX4gp/3Riphb5EvYxFFhYsvuGE&#10;ELqvKSEiTi8WCz2uw9fQfCk3ciyiMlrU4BHf2DRHRkZZtcT8aOQQ8ZPWfdgPS7tFlo3D4kRZfrdu&#10;gEibgK1JhkewlC1hs7P18tGeFjLjPAt+r9vMSlSdqz4vFc7aPNyy9+ErFqb2zs4qgPd0zrd1tWpW&#10;6/vpRLY7pEFXgTK05fhJa6bnC+jR8fl30WZSi1eVEZxvHwdw65+yZvKRbI9Y8VJDGxxxZTEL7+jo&#10;9CO8igteoz0vEGVTuMOqbvMYDo6/szJSRq9Doygi0UXj3qH42vrAO9U5bwhqlnhQXU+e8xmR6ouY&#10;cpEeL2LvpT8xlljtSd3Zxp31FrfxhdHGYXGiCmFXAuJsrLNSTOomytadz9MjskXnMqmEm8Y1MPPR&#10;KQ6ykHmc6fab2VyP2k7zRZG6n9Al5tgwVLomlBSI/d5hGlspBn2koa2X2kPSeFihTS7uIl8yupWE&#10;uAMR0xL12CeTn0546t96i3WDhUx71BmX8SO3oWtUFux+Ba+xlWJI1W2rODT+2Jqr5GSu9MJ5zE12&#10;3+2kFt9o5WDrA++q/dmAwDk5acKPeFoGmybzmW75OY22gYuisbb3fLH8g9bZq0Iuffjs/Orz42t1&#10;zFgdtUnqyv2q0hv1AqPaOCxOZN53vB35srLppihK89gaQCNXxRk/2bJcWFpmmMvgK5AIdeIpAqtL&#10;eDMpP+x5Ti6uvyz53Dx9La+9xHoGOdt3xsdodog5VoXzIdCiqPW7Iru1a3nISjxrJIjB5gxeCGby&#10;4hdlZLNQwDpoqNz5VeCZRCAKv0lUJTz17+SzoG9OmGyEiiqLqyanPP0nvGB31HGRa1QU7F6fu2Xt&#10;Ghyy6cQ23lgR6KxcxXZyfr2ycGQxgssvyyve2tFp9rLFd7XtqmoUEuqUV58dSboKH06kRZfOlSSc&#10;na+vh7ATP1l8WV7zil9KruvZxtgrhBz8oubft0toql7z2IV769yvrJej9e+oNg6LE2nkXa81d1xx&#10;G2XrXQjfG5xJ68qzZpBVrN6TVwQXU54G/vnZVVO2Arfm7ZImtIEmog1i97K3cTHHq3DxJS+Y/TZ/&#10;W1uah3yC46wzNQESjsGHS3qmbPOTmzLyhw9lUbJnhSiAJuWX8NQ/khthS+OCWWwffuo70rrbNVqO&#10;WHs9pe9eU0rR8bC/fzlplzAOjRtr263o4Nmuu8yeim90PHdHDFeRBIlxz556iiy2HbjtaVcFpI0H&#10;MuPUbkLliLWzZhfhZoe4+Z1VhLg2rhDCD5ZvY6GghI15ZRgUJ0qLFxw+ySO2teuHRgvMPZYRJbzb&#10;/KzeUxnlZzPu0f3t16fkZLpSHDmn/HJL6X65pVlRlQ+XeL1Wn7aW/I9B14QYZDwsq6a8y8nwRzTb&#10;Y+ZtLqdeOcArSVvkPFprakTrnm0n87wgRblrdEfM82AHnCZfdDwsw990Qu5U3XXeVZH3VXzFGbHt&#10;s4H5TZUgLhTi7cz+phPSNuTccDRX0SqK94IJN2euSPhuxmtlDBsHxYm6Pyh3qYlGENuds79Jwv+U&#10;LXmCu+JmV42nDLIT03EyfalkKy+0iYt5AV7ZJHR8sIZTz40Rr2vs8aZjH97RZyo4foXLV2L2+p6E&#10;W3F+4Xgl/W33Jj5E5e6/UeLJNzV3Zj71j/sRYx2X0EgjEkkzv+M1uhP24R0DNgl6WylnncU6YwDr&#10;mivvFh33UH0V3x0eqc3qA0/yWcRxceLtWGPVRnuweK588WyQXQTi1JgH7/HdjH37fdn4LpKYoDgp&#10;PB6WIs6jrTvf22wWMuyMb9bh3LscOi8FHSdGHHqFWMujyUnMKfH2z/gRg1nxpZS7TnvE6dhv5oZ7&#10;XJuqaf2b3S2vLnh5s4/O4e3ggXoo2gMdjJntFVpqjOfP1OaW99S/Yeu4otfoTtiHdww31FsJJv/Z&#10;kGMfTOvKeDLGY2+0bUc1lVN8bTUDT2LC8IN4Y9zvwunES7hPs4oC0BwtfpvviWdjMWWMzGdoiibt&#10;Cds4KE4Kj4eliPtX206e0xV+DqNQMtG1K3lWvRdNSsWnRZRsympii3QR8pKeUMlRSeldaYEXMnvE&#10;6dhXgRzuDlM9TzGy7R1dYtuun5ioDy0xx+WAbUC4rXIXNY8p5sxmOn4km4UyG2n4mfPmnTUP9ylO&#10;rENOhuyvVAoifDbo87YsHQGeRZxkfbT9ON662F/xtbRV+pM0I7t5U886ITucv+f8i0zOTVbX8azw&#10;PYdNtB9Y6yhRWGy1T+YNjMHGLBdGcSKtU3DsOVd8torEI+Ajj/hKOm20BPqfOLObOJFXyza2mOTg&#10;8s1+286KkDfXrK7ptWten7AQ/U4aoszEkTtknzOneUUtW48Nr4NttQqTEMElvnjJscnaxKf+bSlQ&#10;x9n9CPMS3muUZbzPgp0wG73HVHDUeNjY2XBDMy1m0hWvUtzbz+Meq7/iGx2rGYOtuOBNETvXqeJE&#10;+ZKta+jwpJ5y9KlzfLcMwtVY6yheWIwKmtvYPs6g28YRARgSJ32Oh+V3ajbXpO9XEtbDi9b+7Hrw&#10;38Sz6FLLlrrCzmOH8qXffNvOfJ4/ney8Hps4UYPNuo5sbLEmGMe6slSYdD8vEsEamG9mapNKeuqf&#10;g1+RWXWc2Y8UvkZ3YoriJG15xfZu1nLh6WFaqjrafBy/RvorvgnrG3OYV/TXscz9xz2gHsiqUj/v&#10;yPwa75Amf3mesW3M7XQXhqgVmeMMUm3MBW5InCgxUHBgAG/wtzURqREM0UpUVCCxbh02uyVwgpmJ&#10;O64YmU59k7A9GzH1yTWxVRKzaVmBHoWUe4HdkIYIM5g4SS/UW3OZVdwfWfTh6oxdAuk+IlwGeckx&#10;ef9LY9QCfo0Z67i8Mf+lr9GdSFgqp8dUcOR42I7y2tyhWG44lRZTZ3rrlqPNHNYnS3Lj2m7QuTs3&#10;X6rsNi1QfFly4heT6v7S5XS2/ryjadLTRTDz20vIGPNdBbexzf32aGNWJdjWOelxPKxwWzbXOxPJ&#10;idsnYbZ8xDZJ22wx3JxvCkdU6LLcmhvaWf0cKHRnhm3KIA0RZjBxolq//9C5yywthczRR24wWAVh&#10;aL1m7jm2Q0YXTebs3pw6LnM8LLv+AoIy4RrdjYQlRXpMBcM4HtZxHjUlQ4oTfbO1dcvRZ1nPaBRl&#10;i2/K+saEP9IkhbqZEs6mamHSxt183iEidBeBf6iBkjHmrg2+m8395tmYDTix2Ni4QqwczlhwcNcy&#10;I2Lp8zseqyXaWSJbsrIQKDfs2u9o0pIC2nOBbUwbu9XkubWOhzX12NDiYh9JkcOHmcHEibzpNTRP&#10;blyR+cLnz2cybmdw0rzlOnzeuJuy3UxlrmDASlJWHWftfGFjXQtco7sxwW4ddbfdJRWv7emT14y+&#10;WLdHN98BFi6+mWtCsb0C1zcTHB3VsCwWnovalEBVvELaRMoY6zgQPt7N6NfzbMxaODJsHBIn0kQF&#10;11zkRrXVUFJPdrTbiisqvCGf+Bk4vxYBE0qo55R0n+Cs8bA8K4GbopTLbUfsjyIbTJzIAxtUwVXM&#10;mgpeuUZOcaI4WVjjzVh8NrPFlgvorDrOKPlM16hFwJTBLk4GWyJWNeZ0Oip7+uRzXbSy2BgkJgj7&#10;LL6Zk83YkUKGsDhX77Yfvipje8gOGa9uoIKtgPyIZkHOVz0z3iCMY+OAOFFavGAvLjeqTYWJU991&#10;WfEzHKk5WbwhZ83cbIefMixOuzhbPZcgVkYTnnUSOHLIxySM8NoVe9/8UOucqDVrDapocyFYj8BV&#10;ZeQUp4kTnvCYpuQlx1SJZM4My7nFEHWcsfOl+DW6G/Z1Tnp+OLJDDsjrdlRzc/pE1J7ysbxYPXkl&#10;Igh7Lb6ZYzWk/i0gAAAgAElEQVSZ5gpUhEx/d7TVy+rOY9s/LFZL4XXJeHlPF75IuGw0C/KsRpBZ&#10;jo3ZTjk2DoiTPsfDcvNnPfWvSyoxs0QuQl7RWG7Kui5oUUbzGgVyxsPybt3A6TJp2ULY7zB77V0i&#10;qBWmDVfmlyRLsTzHqqGE1Z1+l63isTo7Y2H8zJlhWXVcjh/hrs1yjfa7voh9hdjBWgQTx8P+vi1/&#10;pgeiiqhzrlV78WWXhfE0Zj24gJWX0HXCLqYu5y/slDucT5auiKfjG5rvNLkrNTqXHBszDZFl44A4&#10;6XE8bE57sDhlXSpWnLfwbR07UaHe7BndqKvQsY1zn7ibYSF+xgLFh2el34YT+x3mYGtVpbd+b3Nh&#10;vgW2DjnhxaTLSXD5EN2axWtrzsibGZZVx2X1IFlsOmjBNq8uOFSLYPJ42K1RLa3hQtDndJj1W3yz&#10;Wv5M5cV059ogBkVm3/gtzfGILa1jwHlhMda9I9k4IE56HA+bk1ExFLrrEhHnLXgRmoof03ZdFaqo&#10;J/JGdfC7FVt9wC+OgITiq5dmpS2B2YeNwR4tnzEediP/zSlkt7Cxos3S0eFM+alNeGqY7e6N7WK+&#10;zrPquJwx/3yfQBWcdI3uinW6Tq/DcinJ42G3BTVjsk5Gg0DPxdc+oCW0T+A8mZ5D0SI8VHajmShc&#10;kaqBd26Ya3OeUGPNNpKNA+LkQ1BwiFnOgIrES0SUlOAxLK2IaRMtc6d3MWKPlQ9hac/n8fZ+X+d/&#10;nqkmr3UpA3lgixe7Wj00LW+WnnngX0eh4jcK0bRkLIvPk2K+zrPquJyuIMsD/fIfdZyD9dHWvQ7L&#10;pWS0CK6fBdg9kT7zKcGMfotv1tIoJt3B4j35Y0eUCYtXROHDh2L6lm/Z75CTjNbVEjb2i5M+x8Pm&#10;zFxMfDq7KCmhzSxjw1Oemv27PPWd3U9+uFc3iQheYfrPVtYw7R0wVuKDDRvMGQ+biPXEpTx+kcuA&#10;eBsFK345q5yYZViBOs5Ugfdwje6Mcaj3YKI7fTysnRmLOaPSSCm+5/ZNAym0lXl++fnPU2IlbJ6C&#10;0QEfPhSzN9+y1yEnOTbmPjjPxn5xorR4udvsrH5nnphOlWgsKfxxD95NuPmMA81aMufqZsg3wzB3&#10;sdz4AKNQbc8lHuyZxDnjYRNh0UfWJU7phuCVUNxaljFUsaTYWx12r+NsLvS8exde9gfQurbRVIM1&#10;nGSMhzUjbjAyGqV6Lr4JU4ECafJa6y71oeQztn32vbwYFhAxl9jSqoSzumPHsrFfnCi3Us6V5dzm&#10;iHveTqfCS0pIfnY/U0SYz+DQ+ZEzR+allx/ehuYrPXdiVvwQM2RMTSfDPVc+ZzxsIiz6cM3Ca4h4&#10;Tcavl7jf4fHaSh8rOeZ77qw6LmPMv+Ea5XXVEKLbproHazhR42ELNoryO5qMJhkeQfnim+NPrjqP&#10;c5M6TVdUddnnnrczxext3zKym7GkjGVjvziRWrzg4MmMPgs5sblrc6OW6WyZvp6xLQz1niijeRVl&#10;xiiAzqKw5Gc0vLJPUQyziaMzC8uSMx42ERZ/uGzz0xW1AJedHbr82h5vQ85NkTpSf/MqUq/RQUS3&#10;mLbvZ7Bh3r0+o5XbP70xqO/imzWEsXMEhai3DNo76ymYHviR7c+27XfIyVg29ooTpcUL3t5yL2nb&#10;h9+pdN5yCS0Tqq86Fl24Ec7Mck+WcptrTL6phbCjkf1WjE0dSJtYeud7fbwPRx66hw4AFr9xBnvK&#10;U6I6bhIyhpzwwmYer5GzkGJOxdhxjd7Ka3Qgqat6CBWDjaTytAgWvLpzntFK6bv45ozV7Ho4iLiR&#10;+5gbIs160q8HnpuYyrRvycjqju3fxmfeSL3iRGnxcoPMspZz4TnpdNc2LcN1upSeS9l0a2ov5mU0&#10;02r8yBadGi8KN3LazOlQ2oQ/J9nHcPeXulD3cOxokQqkJFrjizvPjjqI1Ty2G4qchszf8xZSzBgP&#10;28c1WoSu6cSBZ4L3groDKBg3jzg5U70XX5FCk6KJDwG/kuY0NUpwn58/jI7bK3aJfJi3pGQ9dGI0&#10;G3vFSY/jYXPu1FJHZfEzHNIykZu/20vlVHOeoZapAdLblvj5Yhm+u1JrRvlVaj/czOTRM6xaBrXo&#10;cQ9rdfGpcaGtTk1brUnq808ZytKQ05BZpI4zdapFr1FVsM8HLNjxefKDNU2umImDF2y0We4YMW84&#10;6aH45nRL8iLP3PrNhar4beng+9iS7oHnJmYv+5aMrIdO8FIwoI294kRp8XJXfXqzQPKoLDHkJCQq&#10;Z/4c3l1f6CUgZzlPhM8c05Ax1jBQFO6WC09WCs4KN3ATazsZUptod9KDA+HHsCy13tFUzq3XoeV5&#10;O0PGFHRzX3lWZ1CGH5mxXcpco4WIqZOTIbWJGnZesEVw15bgvotvTkkMPZX39upc11XGM7mriGvg&#10;VUOserw0b8nI6o4dzcZecTKTu9syYYFHbduHXyKdtRrfPFThivn3X5ZflovF+VxmfXNIozjLkJhd&#10;kVhqGqGiN1m5mHtlwXy4Aagb7sLjTnpeZlyg3FkPx7AsJcNHU8YrMjG2oePc8YJvSnDWnVRmZ1D6&#10;mP+ka3Togh0ed2IZpNBjOgrefeTcSoaTVr745pRE3ppz9lmmrheLM38ttTCeySLd+So3sfrxzLwl&#10;I6uhdDQb+8SJ0uLlxsNyP2qUmNytdF57ts2ti1B/VoqZD0PLrCTSV8VSHRZBToa9u9wmb+Y365C3&#10;l55B3n0MWeRXzsy7rKT9MWiyKHddhmxrWytI1uD9zDoufcy//Ro9GWy1HMeNbr1Zn9Jhmyb77IPP&#10;upUk7FB8rVdn+gBP86OREm7kuNvNPwE8bbHDR/pNImSN+MxYd6uQjX3iRDm7cuNhc9qDhVvp8mnG&#10;6bxdQzUbThLu73kZzXS+6atiGVesTMpKSW4960IMnpYhxsPKk+c7hP3mSHVQdpiMXye27NlrQ0qJ&#10;Os7iR/q4Rkty5Ung+dAtOD22CGbdSoZ276P4ZqwJZX6o9DxBY8zKnACettiwgFvzloy8uXmj2dgn&#10;TpQWL3e/ndNOKNxK1+a2TiDj2upnSSo4LaEBZsmR2LJif0JMeW4XvBo/Gz4tqlD3kgRRVvWFw7VJ&#10;R1+xWDiv49i8E8SUPXttyChQx1l6inu5RstyxSu0k4uhpYm++gv2wWfOM29IK77dy3Z5SF8TSjx3&#10;LcDsPOXWckcR12IfFnBp3pKR1R2bbuPumfY2G/vEidLi5a64GYvXtk/i8tS29ZItXSGnl2kZL1JG&#10;0+9KLatpj1Frcm4uz9ejYObzxfWgffJbVPNSPy5NPAVKXH63/NLquAsREzG7qgVe85gqV15TD1nH&#10;WY7VxzVanLvrxXx10k/m55fDdlRuUFd/wTWpsoZPtvRffHM60i1dhWdXaTXUjiIukLZYbjIHEBTo&#10;jh3Sxh5xohtljLnoJst9pz3mgB8ieBvRZb/ZWXqtV6SMpq+92UdWDo9Zb4WaIRcPZdeyGH3TtSyH&#10;uAHpcg4ZNQ8fuNZvHZd+daBgG1BGKvjgw6zVbFr6L745LfFdwyFOzhOViUpFfj+DfehK3poVed2x&#10;49nYI06UFi83dDDLfc+SjGPs04+M0ziZL66y7oGKlNH08bCRJ32czC/ysnJwqEcSF2z9ZsgmzXlT&#10;Du7k4jmdS4bZH5++IqfmyRvIN1Qd18c1enAoI5Xrg+fnOfmC6b/45iiacJn6OD1bXGep3d1EnGNm&#10;zY1oP7DGn3f3PJ6NPeJEafFyy1HkDDkRbqVja96WGH7UBo/0crlYcbn8styhy4EdOreMpg+qFevn&#10;Li9XWblYLr/gttKhugiSFfed0ZxqAYzZ2ef5ONdLhnUeMG37nFnB/AimXdSR8uo4y9XBU1fmGj04&#10;ZLEquHxP5loaWwYovhnL9Ig779UU10+udipUO4q4Fnu/wrV5S0ZWd+yINvaIE6XFExsKT04vQ4mY&#10;sXht0aU9U8m4mEKa4rFh7FDqID1hfA/cT3pRzUsZw/vObDel8cVDG7r7UEQbTFcj2nli9L9nrx01&#10;UB3XxzV6cOgBZ+XizihRhMTie5ZzsPjjDXyUekJfOM78W3nLKkkbMtdVKdAdO6iNPeLkQ5I2dHBt&#10;Yv+SSFlDTvgl0iWp+ZPCgkot84HTUXjZKrIEW8Z42LzDHjwzWahTJ+usnattwUjDQE7LIi9CT3Xd&#10;dfAcmq7ZzMeVZdVx6X4EBduAKmtl/O2a3R4Y03/xzRmryUdZlRmwsJuIC8Vjf+qftSMvbznoEW2s&#10;xYnW4n9IivEkvE9WezCvCjtOhPWp7JMto+kmEnPj8g576KghJ5l1ra1rp6vtxLZO14zt01WX5LQz&#10;TLuOS5yld5yoFsFydsoc2NDQf/HNkU9psyts2OaHpsZjf+qftbMkbznoEW2sxYkeI58U4ab9wH+J&#10;5Aw5EYsddHgHZpdww0kvFV+RMpo+qLYPnXVw6MaMxO7PTTE0eWL5OHDJzLYotrhJ6KpLeIm2dSrO&#10;2D7WIUpD1XEo2Ab4KfwoOVlHPDwgce8Bim9OH3gP4mRHEReIJ9aaz21rHkCQNTM8I3c9ihM1ci9p&#10;9MTdpmb2t0nNWLw293CdkhZ+1iINY9x+RUb8ChWVGQs3kcVfoA43oGc0JUZw3lWiGm471us1r4XH&#10;z2viTExTMch8suk4dVzB5TsOCN0iWG7x/MxOvy39F9+sMVM8VUXEyW4iLhRPLDeJD5tryJpUNKaN&#10;lTjRq5wk+btNmfS3WYSeVRgl6USYny7Sg4AuUkYz/AXPCsSJF1WoE8/P9hLtvqAXs/YQJwupU2Zn&#10;V/YZVGLnjh2FlzK5Et4EYi45WY/1yLg6+miBPzSEBPgoubYgt3/qGC1RfDuuHFF8jSc7Qz7x4xSZ&#10;ds1TkX+jax/lmndl5E0q2tnGOxRIJU700rMpmvkmdoay2oN5Q078RHCVF7PKLOv0RilSRjP8BcRJ&#10;N3rN6kQ7bUph5z0KfRbculAtLxdn8zWLxTJtajcvol06VXTGmu6feXNSXh1nbW/hXtR0dXARBHHi&#10;Qy93VW623m7x8uLb5QrFKC1j80+6fBK33kWUXOJzaYPYFx3Ky0TepKKdbfzFeCAPSpzoBvCUauE0&#10;Zq+sxzynnAhWTKLiJz+HtoPnltEMfwFx0o0eR5XWS7CwFVly+e/8zGXRS9hxXsVS4bYKK2moeUve&#10;Yz14KTVdHTxHECcePE9YKxb3bpOlBii+OU5aZGoHx7lLKizxRJqabsxbMvImbPBjWWo1ucyJ8UAe&#10;lDgRxeQjqVrY5j+gk3nUttpb5DR6IlijT2Q07O99VHxlNDk3kclfZPXWHhl6iGrSKd8Wwo5Wgjui&#10;LOc7rxP2JSm9snnfcnGlDTVv4XVc1lP/bFfHDifsWPA8Ya1Y3LvNGei/+GbJJ5GsEi0npWa820e5&#10;Xpq3ZGRN2BjVxlKceB7aaK8WmmvFr8qyZosljOLm8jvu2HlSUgd7+ShSRoWJTNco3wXixIMeNpjk&#10;6262BSveEkof6ney+xqmi5T0yjtPU/G7TN9lRVYdlzPfne9S4ho9OHQzd7llTuY7mV8U3/h9unwg&#10;VZZvsM2kS0lWb6kwxBNrkTwzb0nJm7Axqo2lOPEs0WCux1sd76+as8bfJZwIZseOLjWewxIevUgZ&#10;zfEX5bNycHieIJcgTu4a1RHVio2CSY09hKjd4yJAOSnLEfilbi04oo4zqrCcmaIo2F14enXKmWnG&#10;4k0dDysuuR6Kb9aUS+E4SzTHlZr4aR/lOjNvSclbt3VUGwtx4inu5thbbRLIAi+CRiluPxHMJl23&#10;rjyHXVd0+sozmWWUm8hWgHhWugYolnss2B7BC1HiJdNqk+jpYNqkhIsQsx2iveNKfJm8Px8kZS2x&#10;eW3K/Fg283wk7VNulsr+4FmKuJg4yWnEJaQUX3VDbPScfCfTFS26HDqc0J0l1zzG/HYCHk+kOIsz&#10;Y63RuZWNl7vQAwPbWIgTTyemtby7W72AYWcZZ9F+Iv7Iou8qVSKL0W2XpxYlzyPMLKPcRLYGO5GV&#10;qCq7nZuHFhwQvkJtVo9OdcRuHu/EtInznft1RO0e8726tdNyyebUO+pgxroh61giT9Ftb053eBjs&#10;3uJZ7a+YOMns9GvovfjmDbxcphzo+sSgkm4yUmFIWWRLUZ1ZK/SsyW+iO7YHG88iNhbixLu4pSX7&#10;pMc9cDeVdRbFiYhoDtbo0NkI+WGO9251W9qtTosMUc6a7S/cYiSpdyv9WG6Rpr3Btyya9ZbfSe7o&#10;CGvVdjG72FEFmpc5ufP0xGY8k8l6A1aijrOVQZGnrms0teNh/9EPGikoTnIacQmi+IY3vNPjZoyZ&#10;ENecqW1HmCzWzrz2aN0X8Y4irsU+LOA864iiO9booETn8sA25uLEd49p6YG5u5i5zQO1hDiLtnZC&#10;84lgVuy+LRYiLFxbXs5sEYorpXN7/8F4JLbqVlQD4ZN1tc5KwQeD7Qm+Otx4dV6RYh0rA7e+I8yv&#10;drmZt7aL3/juJyy1e9KogBaRU6M4SRpA01D8Gj009CIn+Q9DV3DrJxtXFN9gbZ9dfBP0D0EOWwim&#10;6+6io9A17CjiWuzDAk6yjih8i3ES9bg25uIk8FSQDi95S6VJ8A5TKOR4lP4EhUUYU1WGsi2MHjrD&#10;zWNSupea4rnLrCKEFLPV4cKuoaQumywfXb+Orw7vmmq+4u6Slb6Y3ULPIT67zLa2rV38Ti8Raiuv&#10;aaMCHCKnRkmTdazi1+iBIfr2txSKXIjQ5PbW3otvWrdfaKeQCNjoXYsrmZniS01YxN7C91ubyoRv&#10;Md43DWHj8OgFJk78RWW1f7iOXV6Iyj90MyWET1cO11hPBNMmpwbDy2Z478WzdFdYZ6P3jNurOwU+&#10;hCVtdbg8aV4leeOycmz9Ov7WwE8BGZXcN5dC9EUrgchjiE8z9Ymo3f2JvQ49Y9BwgBnfwygzRE6N&#10;kkYcy1YzFr9GDws+yC71PHaRJ0Idovj6K51diq9aH8CWLlHF+m9Rrly6uoqqSEV25WofFpA0pMMh&#10;Mm7bSeTOqP+L2ZiKE89yEC2ni+Uf+J53yy+Lc093fqAuli3fpm4d0VcdunliNaZFmyiP5Yl5SW3c&#10;1bOV92wIiUiUrUaQvRaesrCkjvbImr/VGgqOk4srbeKb5bW3WEdPRlDVb87IRcZysUIF+OTu0t8m&#10;ZCs68no0unbjnUj8WFnjzXa+Rg+Ms5n3zBd6QGLewIbg/r5KZ6fiq4tHVrp85rqikqnrshCpyJaG&#10;QolHfJjY0titI/ta8i5B27GK2ZiIk7uOR71/Mm8IbxK6OOTqbq5au708Dck/Wel7hc8tf9yf6bZM&#10;DRKQV88VjXTWWQfveqOxRsoMV9veXp6Fk9B1Bq7Z2bo4rlkNchqNZtYW6vksvFW8oy7UOuN2P0+9&#10;r5c9RaroR+p2UnRuLk78JUdej22pubu+OAl7uKBZ7q7OgnWX7IBw95e3l/NgwS59jR4WoSLX3V1p&#10;Im9gg0MWX5WqHYtvbFXZm4vTYAWszCaaJO/Ikzs/jdl51e4q4hq4R43VNnIAscv39Xn4upW+xW0Z&#10;cb9j29iJk+5q3ESoEVvdXG5qqE2vUMg6UgR5lMcfL7q28KIye0Z2vDmfsa+6G+ZFicmrIOQFPduU&#10;heu1icLlTg13PyXp/by66Vfzcs8F2w8iHS5JdAy7Mlw7s/OkAbKyGVOc/ytxaZzxjG6KzvX65Ptr&#10;d3U9nn3ucrMpa+G2YjW4eDNn+uZynZzQXvJYm9R9qqBZMHkrCl+jB0VYDhdpOhHCML21te/iG/IN&#10;t1frchF0nHohLxr/NU+G4UaOi7j84cj2cyibEDa1/Sbf4T4eNZ3Q4n6HsPEiYuNWnNyW0SbBYqwb&#10;W07m8671rWZqH+Ekbhd8E6s28QxhnF2srH23vDwXUVqaQYqUUd05cL5oR/SEy51+4sAmK78vr85F&#10;uo6sW/73u0gTXxJdZ9Q3IdLDWYI+kZUQubJu2Aj0j3UZlRP4Li7mekdC1DLBwua5bEg7akj56onW&#10;54vzpmCHK2LtgEPX6OzYlmCLNdWV6LfNmvvN6Ln4eqTrycXirDlquItP362cXK7K7d1yITrKTg16&#10;V4i4bGGYsKqqSv/HadvmGx4Uousn4n6Du0VtHC4UMRuLpEdt3IiTZujsrgQPFu8zCuzk2fLkvBko&#10;cHu9kMazr32lnkYSYGaaz1umjEbv8iMtq93dcZusHFnDN58JvBvdpSDaTE0w6xMlVU/Xe95Ixfl5&#10;Saw9dvCIfqURTW6wsHkeBEAISYQ8IVT4Gj0gbuNSuEArUt48c4oqvvOixdfrGxzhqi42sJJiuieV&#10;Yj27hrXb278wQkNwt3jtFNorulM4s/E0OrpsvBYnou1/B8yd1YLdMtmQUjZCsz8Zs1ijUziyzDIa&#10;v80P7+d5WGN+Vg6GG9Gotgu2B17ZWk8+JbSp3rO65qYxMXgJ+2v3eKShRMWLaGjuTnSviG2LXqOH&#10;wmpwTxfJI5wkWXM7eDJnlpOXXXw7CnCk9cjU0RufyheMLLsBT1whfwhvGa/sg7I0nt2svfq38S9L&#10;39SEXGZB44SV8edeZ4GT6p/JH+IkbTxFd7bt1V6ZMhpL0SzWWNtdW83Oj6pP/uY8Nrg1HesKZQuj&#10;yDfVfSbXfNrGFKwQ/DcMkThn58ErKVZEz4KZihbs2CSbktfoQbCYW28j57tMXhK1ddbSYv0W37jj&#10;jLWlGVSTVZooSZVbFoW9Y1N2YxMDZ+dBVRPLbsj9jm7jX6y3eybCTQbeNTTXRNq5Y4pGklxLdRnw&#10;JCHCMmU0XBV3LDbaNZb5yGrwrqm9yZjr+T9cWn2HpSui+/6Dtov6hyGcXgZOfTDOs9hdd7CIRpdz&#10;CRfssKBZ0zWB8NgKdlKFuMNxxO15Xjd1r8U3UoBnHS2T/BmdGrs0kV4tezyssHds7ZJg1TaLNpcF&#10;cxvtZs63cdzERhv/UmYc7Dajydbp6IHvnKLZktEy4F05ueE0pR+7UBkN6ETDMl5RdXKy0zLqe0nB&#10;xsAP8yjr28uka+mkuzkmXr2L1jCP4zpZhEvOzBtn14gYfxE97XiQUOB0nHYXzHLX6EGQ0s+9y1N2&#10;RMHL7KZOKr6eu9dY8Q06zg65u2I5iyQr3IzgQbQOZY+HFUNOYjdD/m6duDL5PXS5zztcS76Nr0vY&#10;+JdIHInEB1zqkjozjA20DTM8WUQ66cIE53JE2rW9iDKaWy14HwltW2DU9/S3bVaObSLDipml1Fgx&#10;jbK+u0pX+d0RR1qAdGOaHAgfX/rNcz2eX3cmyFNEDSXUl42zK1vBLnWNHgTx8cicXYa/C0mYW4VE&#10;kqvrfvm0gq6VCz062Tpb/yZ0rcblkKaMiFNDfGKTozwN/p2m0in9sLlfz8VnqSVWlLDxL1fL5Zdl&#10;R+buPjfZ/C42NKtWNYX4dD5fdKRZrNQ5XxhL/FKN7paZvcgf/XXlibtThGo218nJfH6xWFwuv2QP&#10;7xDn88RYDtYsvQXp6O4tN2xK6eWyLbfe3+uF43zuWWDw882FSRze5Q2+7Z6s6DurH4Fn9tDb6m7F&#10;oK5Hm6/n6Tm9MJVQ2TtzYtttg2+N84xr9CBYXq8LbmSL26ZwX+2g3batGKfzs88r42r5Jbvltb/i&#10;q3tnTq0eZYXvej1JX8j5ZGun+aq2+bLcccjJfH6+WFx3RcPvhE/OjXev3LcY3a/snRnYxr90b1KI&#10;9ub+9OwiTYrfXgXGgZ18SqIdB3pesxUTTs4uc67pzyKVXTAppP3D6BUpX5iMO0m1MsjFJ03OLpeX&#10;huGc3aXtRorzedCzbxsoTm2atnlgXmJJafJ60nk7Qrid0+SnFuwi1yiwc3OxiCqglKjSi69Vubou&#10;v9n8IrX+vbtiq5qcGn28YGWnAhX/zSLF3u2qH0mJbn1L0uW+q40/drLxcOJk2wCTXbGs9r5s73Sv&#10;dmigENx+udzcZxufYtYnt5frlGT1Uv3eZmUxhawcDfrWvulyubsSi4UpTMNZbq83bZWrExstGTer&#10;spPQJrG+jpIr1/WteepO64J9hYJ9hLji21GxJRbf1cLEi13uC2+WF5uKf8/E7t31OtvJu2W53zFt&#10;PKQ4AeDg0KN95qzauI7rk0LPaQMAgMMC4gSAfNRTHzyrHkb1CfreAABAA3ECQDZqzYTAgP2wPsla&#10;4AoAAA4ciBMAchFTXqKLFIdWHT+qpXsBAMAGxAkAmci17zqGt955V2nLeOIrAAAcOhAnAGQiFpky&#10;PKt+qRdDKvGEewAAODAgTgDIQywmbpt4ox53v8sy4wAAcKBAnACQB++kMT6BRz3aY5cHtAEAwIEC&#10;cQJAFrzhZJawWCNXNT0mEQAA9hSIEwCy4MNHUsa18od39ZZAAADYWyBOAMiCKYy0kSNLiBMAAIgB&#10;cQJADrxXJ3Gh15NcWQMAAEcBxAkAObB5xKkKYwFxAgAAESBOAMhhTsXJVeLOV27Xi15SBwAAew3E&#10;CQA50Ck3ydOBSZ8QVogFAAAFxAkAOdCGE9v6a4RLt2/kcTwAAHCsQJwAkAMVJ4FnEYdxY06wBhsA&#10;AGggTgDIYYe5OnTACh6tAwAAGogTAHKg4uRL4r53btfrXhIHAAD7DcQJADlQcZK6r5usc9JH0gAA&#10;YN+BOAEgBypOrM/8a3BrsCWPVgEAgGMA4gSAHOhU4sQxJ67hZJYqawAA4CiAOAEgB7oIW9rAkTs0&#10;nAAAQByIEwByICvQJ2oM9zjjEzScAACAD4gTAHKgD/47TdmRLF2fPAUZAACOA4gTALKYEXWSsMwr&#10;ETV4rA4AAPiBOAEgi3MiTuxLqd04TXOKTh0AAPADcQJAFrRfx9xBc+W0yQxP1QEAgAAQJwDkQefr&#10;zP5o2oWMooU2AQCAIBAnAOTBmk4sDya+zZ9+DAAARwXECQCZnDF10jmC5JIMoZ1BmwAAQBiIEwAy&#10;Iauprca3xvtplnRJWfTpAABADIgTAHIhU29WLMKNJ1enTMfcDphIAADYPyBOAMjmiomTj9mFV3Xc&#10;XLAmlj80svgAACAASURBVI8LzCEGAIAoECcA5EOmBm+HnlzyHpvba6FMPmZYFxYAADqAOAFgB26k&#10;Ovlkfr7YcD7X317YJh0DAMAxA3ECwC7cnWl1EuYco00AAKAbiBMAduP6pFuUbKUJJukAAIAFiBMA&#10;duXKIk9O/KNlAQAAKCBOANid647Ondk5Vl0DAAAzECcAlODu6mwWUCbzBSboAABAChAnAJTi9npx&#10;RifozOZniyuMMwEAgFQgTgAozd1y+WWJldYAACAXiBMAAAAATAqIEwAAAABMCogTAAAAAEwKiBMA&#10;AAAATAqIEwAAAABMCogTAAAAAEwKiBMAAAAATAqIEwAAAABMCogTAAAAAEwKiBMAAAAATAqIEwAA&#10;AABMCogTAAAAAEwKiBMAAAAATAqIEwAAAABMCogTAAAAAEwKiBMAAAAATAqIEwAAAABMCogTAAAA&#10;AEwKiBMAAAAATAqIEwAAAABMCogTAAAAAEwKiBMAAAAATAqIEwAAAABMCogTAAAAAEwKiBMAAAAA&#10;TAqIEwAAAABMCogTAAAAAEwKiBMAAAAATAqIEwAAAABMCipOLuYAAAAAAMNzERIn8w8AAAAAgOGZ&#10;Q5wAAAAAYEpAnAAAAABgUkCcAAAAAGBSQJwAAAAAYFJAnAAAAABgUkCcAAAAAGBSBMXJ1QIAAAAA&#10;YHAurkLiBAAAAABgdCBOAAAAADApIE4AAAAAMCkgTgAAAAAwKSBOAAAAADApIE4AAAAAMCkgTgAA&#10;AAAwKSBOAAAAADApIE4AAAAAMCkgTgAAAAAwKSBOAAAAADApIE4AAAAAMCkgTgAAAAAwKSBOAAAA&#10;ADApIE4AAAAAMCkgTgAAAAAwKSBOAAAAADApIE4AAAAAMCkgTgAAAAAwKSBOAAAAADApIE4AAAAA&#10;MCkgTgAAAAAwKSBOAAAAADApIE4AAAAAMCkgTgAAAAAwKSBOAAAAADApIE4AAAAAMCkgTgAAAAAw&#10;KSBOAAAAADApIE4AAAAAMCkgTgAAAAAwKSBOAAAAADApIE4AAAAAMCkgTv7/9q5EuXFcB5YcH7IT&#10;eez9o/z/R2V9W5TQuEjKcoKuqXr7ZsxDJAg2ARAMBAKBQCAwKwQ5CQQCgUAgMCsEOQkEAoFAIDAr&#10;BDkJBAKBQCAwKwQ5CQQCgUAgMCsEOQkEAoFAIDArBDkJBAKBQCAwKwQ5CQQCgUAgMCsEOQkEAoFA&#10;IDArBDkJBAKBQCAwKwQ5CQQCgUAgMCsEOQkEAoFAIDArBDkJBAKBQCAwKwQ5CQQCgUAgMCsEOQkE&#10;AoFAIDArBDkJBAKBQCAwKwQ5CQQCgUAgMCsEOQkEAoFAIDArBDkJBAKBQCAwKwQ5CQQCgUAgMCsE&#10;OQkEAoFAIDArBDkJBAKBQCAwKwQ5CQQCgUAgMCsEOQkEAoFAIDArBDkJBAKBQCAwK/wycnLYdq/u&#10;QiAQCAQCgSz8MnKy/P7+/li13b9XdyQQCAQCgYATv4ucbL/vaJabMKIEAoFAIPCO+FXk5NB8p/hY&#10;tV+HV/cqEAgEAoGABb+KnHx8U2jaV/crEAgEAoGAHr+JnGxJbvL9cXx1xwKBQCAQCOjxi8jJyKlz&#10;xfrV/QoEAoFAIGDBLyIntFMnuEkgEAgEAu+F30NOWpKbbF7drUAgEAgEAjb8GnKyJ7nJ7tXdCgQC&#10;gUAgYMSvISekUye4SSAQCAQCb4ffQk4op07z+epeBQKBQCAQMOOXkBPKqdPsX92rQCAQCAQCdvwS&#10;ckI4dYKbBAKBQCDwlvgd5IRw6nxE2vpAIBAIBN4Sv4KcdAQ3ibSwgUAgEAi8J34DOTk2wU0CgUAg&#10;EPg18JKTw1fXnf5s2gtWyyFWp7/tvop2FWIz4iaRFjYQCAQCgbfFkJxsli3CjYHQWeIBmuVmVzsw&#10;dezUCW4SCPwVbEYno/KIhEmBwNQYkpOlhXpoGcp6V9HLclwM24uU9YHAn0ENlRUqJRB4NaYgJ2es&#10;qiVEGzl14pQTCPwdTEFOtq/+yEDgz2EqcvL9vahDGkZOneAmgcAfwhTkpHv1RwYCfw7TkZM69GR4&#10;UydS1gcCfwpBTgKB34gpycn390fx4NhV2kCkhQ0E/hamICcT3TsMBAIPDMlJ+9FUXeVt2e5/prUH&#10;NwkE/hi2y7oq64ywnAQCU4PIc3LYriuu9mXJizsDp06krA8E/iAO2xWtbUohyEkgMDVAErbd6H5u&#10;MZR07azTmiMtbCDwN3Fsm2oqK9w6gcD0gBliibf0CqGg76XrZ4QLbhII/F0cKwafhOUkEJgaOH19&#10;19Ra6U1BFrF99DLSwgYCfxprRunkIchJIDA1mLd1PuU1+71Ytu1nd3ln57NdaX1BJW0cx5tGCm4S&#10;CPxxVIs8CbdOIDA1uIf/+IPIYrUdnScOW93LO6uSn3Dx7UR+6UDgr2P8lEUhhOUkEJgaHDk5susV&#10;XAruVLbVsumgd02khQ0EAjsl2Vg83/RTHaeCnAQCU4MjJ7zpBGYs2SsC05q49BsIBEqDN50su6+O&#10;0jzH7mvbLpmykT8pEJgaLDlho06YdGrPKFWIj9IfEggE/jz4S4aCAeTYbYAdZZrOBwKBJ1hywvp1&#10;uFyve9lWGm/gBAKBwjiwSkcR13rcUbqrfscDgUAKlpz8cByDTUR/FNnJouhnBAKBAK+ylKEj+7E7&#10;u3KnA4HACDw54YJO+FdyZHYSMayBQKAwWL+ONq61G2qvql0OBAIEeHLCrXThCT+RnYTpJBAIFEbH&#10;6Rx9upKB5qvY4UAgQIInJ9xKl94XFnMORNRJIBAoCzZOznAjOL2UXK+/gUCABk9O/mWQk5+9QE6K&#10;ZmILBAIB/jKxJV1Jwk6q9TYQCADw5OQnh5yIbwfGQ32BQKAsuCxLpiz0ffVVq7OBQABBICfMMUQm&#10;J0JGpMJpYgOB12Hfbdu2XV+Tjm5O/9l9RZ7Bl2DDaBxbotcezanU18B02Hdf7XOJLtfn//PZfcUJ&#10;+aa8Nk/d9dn9e3WXLhDICXMMUZAT4enAd/Pr7LvrE4e79obTf0fqyL+O/W6zbGgBXyzbXQjIxODs&#10;tTZy0vNLZ/Xo8HVTHHe98RmKY0L8606MBKzQ6ypdt+Nn4v4I9ts1fXPlY9l+vvp4VZWcsCZWcck/&#10;1nJB4PvLZ5XRfQ3px41osyag5WrTafn34VTl9tkO/+dMZwX5OI/RJ1vJJ1nJVUWKPfjsj93q+R7J&#10;mV9/Wtfz+dtb3ZffpsB+2/xSSt/CJlMnda38VEOzbN0b0ZzEpTCkrrqxZebC+LjwM5MC2dnHg+yE&#10;3pDVxllxtJ81D+6H/nhnkqF2/LE9wfOto4O8WM8DmtPtrl014gq9YmFQ43KzPeRVdVUBOg3waWvu&#10;uFsLg9Ost+IyrbhNC+SEOYZoRkF4h4sXac4+6wXOmp9Z8WK900j2l7VeYdXrxmhcifn7SHysd4Yt&#10;xvztjjcOFM86JcjQHMedWu+dFrlvF/pd4mLqqhvcDUN3VSSrKTIMi021W4sJTVvn1SV8ReMRb6V0&#10;e7t82OoX6GM2TBoNIjFG5M2vWQVoK+5Wuvo+BH5ScZuuS06EqJONt203lrC1ApWvZH7CZmGgIKhw&#10;3RjV3G0k2c34dma2ECYjJ5/Kpf3AiZ/YW/l94qLuqhucNrfWtWA7W2okmkpWpGSLbPLqkr6BV+U0&#10;lNLt6u9hq3ptmsLCs1LTxpP68mihWQXoqt01hio/uI2t4jZdmZzwtIoPOnk7cnLSACvJrm6tUTBE&#10;68ZoXIn5yzisdPvM7yEnh01j/pYTFq31fPkrxUXXVTcKWk6efp2q5OQESW94MHhmKG/HFb+gHvV2&#10;9JZ8H8mCvPlIPYt5tLAKOdlJOciGYPjz68gJ45dR6XU+1wlvtn9DcnLCB7tTl7bTz+QozH+099tn&#10;Sk6Ip1fUMCq9Xyoumq66UZKcPNRfPbfOHavi0SeD4Ju8A7zY/8a+nVdy6xzaxj78uY0mGFCjLFpY&#10;wa2zt2rJC5CAvo6cMCtdp9d5isYWNVmelMDbnWvCSKyZZWqViw8hjk01RotxJeW+9gaFblU8VZ3g&#10;Y2m3FRtNGh/2kFvfyn6Ck47sxt5GXL7rkRMuRay1rj3b2dzjeYqmdOzJoHuusJAHuOsuV9gDxFQK&#10;4cN4QjlY/a00zB/T78KgrqxbqUat2cjDxUWMcwALtsY2feMWAjlheJuOnPCnTGG9HLuN1f4kgJu6&#10;/a6MXH83bAKXw6cUI33Dh+p+2/GTHWIYinnYFvrae0Ma3dptlEtt6b6Ce9QO78JzxaCE6tuYdgm1&#10;uCy3miHzikuxxfFALbcOd8h31wVEpeyoeOI2MIZbZO5Lq6Iy9phm+DqX5ujUQtQkj5yMdv9Mo1in&#10;jZ/RhN0f3QcNqC7VKlcNHTnJtpzw93UU24PZPcZC4JWHDIt90owgJIqPMjgAmBXJRjmU+tp7W6rO&#10;dorF8ZHpgVeQeZ5AIpQwGJ/atm4Tiu95P3GpllmCadNcV3MriJnUsaBZO/NGTYrRFml3ko7QsXrL&#10;x36gcDdmCTmWWZ9nuD7lhhGVyM82qtGaKhVgNV/3wJ4mytpPJiInfDyP5vR0LHk4ERdo1xRphzCN&#10;mz7KaOMFFLCRztKFvvYGpW4VzYr5a1k8HrjoD6+aLbA2L4qLTY+DGZhWXN6CnNzliBPJDH0/REl2&#10;Mu5VgaBb/q1535QC4RalcYRy6/N74fqSK0YmK4fHawxJa+pOPPvGPyb87PKSYUS2W0cpiRnfe0fB&#10;E5t8esiZvh5EdsFvN9aFSbITxfIu9LU3KHWrkP0m0/x8BT+8Hx5Da8kL/WbDDfs9Zj0+B3F5C7fO&#10;nZywJzFJLy+Wq3NmKTZN6Q3l2Ml4iyziNmLfmrfziSsoBW+u61hyfeZYmQgaUSIdsKA1VU0w6/dj&#10;eUmNuMSyLGzWJdmJjpwwK12pXBquEzpywi4IGxRCx1DU5fqW0fA0iWJTwh7LfpTddkCtb80ujy1b&#10;y+u3Xl5ZOJzTQEoJL7/Vl19YS3hmRsUbeCXq4Cby+XhxTgqqXqHG2xnHhqnLLi4U19EY67zBdATe&#10;wnJyS/kqhCfhO4nLTRI8JQd6FXtvjJipHHPAA6wp3EX66X3NOhCiVW+xvGRavfx4331t2xWjInLI&#10;CfExRTgnqzVVw3UAY5SG3+1BiIu04bMqyoZscqJULuwuriQ4PGn8WA7A/FYjdLB8WliMApJuTuCS&#10;Di1CSIauFmiWIkjCQYz/03mjOOZQRIP+8O86OWwzrE/1Y7PtZb7udqqwX+lmzbADRYeMEBedPmaX&#10;czNciRxDfAtyogRaRMSYSjlySr25Q4lgkftArB3beTFlzHisMs1H/nxsyFDR4yeKx80gJ4TJKvOm&#10;1B25ZArYNog8EKSQit/An1ws2/QsyIlWQcFpQRV8dbRxIyvn/lACjlvWliAZJhtY0uPYGK9OXS3U&#10;WmKGSvpm3SpkxLiIU+cM3E/HZs6YjMm8wIed4tEd2/bcFB0yr7ioF8cd/7pP+oz6Fm4dJZDphBwU&#10;/kZJIXJOLusiL61ChXGB03U0Wi02mT5yjInPYb0nz5gZ5ITUbUW0GqM1VaqEHKQFXZQYUbkBaiTZ&#10;7p22afLdwancOqyS1h4T4LTwnRhfVFP5DNAYjyWWD9UXjJx4QXl49lhnKGtBp3w4VKwRQWfAxAqu&#10;lOGEW8pmTYF132ILR1mRRtbUEdgHVwZKt7igj+LVOeHPqPYsLzPgtZpEowIG5RMN4hll3Jq09BfJ&#10;Q8tbT51Xdga12NQAF+6wFuWMuuOTQU7IvpQIiWUy+KiqJ23Ja7jsR34yuQWooljdQtxEnoXlRFcF&#10;s5mJnRgkMlatfDTG1KmADUXgjxHQ8eBbGcOOaGtBmzgeKjb0TKf/oIIrl+sBEyAr94O6b8FrYvlm&#10;o0WTQ5uF7zw8pO1acTF4MFIMyZqr1xow412tTSDPaFA4rVHGBUA3UGR1lYjMHGK475o6usdG0vU/&#10;VesjheYnJ0DtFKHiUGtqIk5IXzqngP4byJDcBIxHEksOcmvMgZzoz3xoMSsW8rYZfzUPxBrIwqxF&#10;kR0jo0NFwrAf2lpQN7jyjPFEt1VCs0bB8zSSGaviQdxEceNGTIJhYCcw6tInLkNFp60FLQ6FyeyQ&#10;6AJXrzVghrtam2CeoaixZ/0C/QHCUsQuyaXg/Xblsf/JyviOr6Dob+wPzQR+cgIObkVCYqHW1Hwn&#10;JaLC4SrdUhRtoJmwdm8Obh29CKCzuqZsn1irVDBafaAww054cxsq5QsVHAqfen03pq+9grmTpjr4&#10;wZ1W22kF0LwYN3O0j+jSnh2E2BMDO0FVlBEXbS3GxYEbdfVaA2a0q7UJzoxYwTEx4SVMJ0hfFgmJ&#10;FW7tua7sDLiygeBAVWTKFTVY5X5yAganiD0MWSY0h3zqLo3EmNJBUTSCTDuKosk8zsFyoqeTyJSo&#10;Ktybl6wHgVBhhp2wew8aGp/1YCi56j0LdINf2vhGoe4OIChcIIvlA+icYVPQgJvoE5UIt2/17AQd&#10;tlWW6xGGFhC10BkXR4oeO3H1WgNmsKu1+Y9ujxFnht4XuE6M+EORkFgp1tvTyIAr6wui67Filu4h&#10;Ei3u1kPw1FUkJBZ9qqIoYTiR7WgJhfY1op/O3oqYipw0uAbDhKG9UFf6KTE6FQpWHyyMQ8TY+c/h&#10;mWMM8+WpC4JTljC/cM/VxX6BnbZkikwkMzZLAy0LUgbgPhiX+BnqmtCeYPqcB4ajoy5oXRwpVvYG&#10;rWDGulqboFFu18CkNd/5ghOvlAiJFRP2O0Jb0tOnfgSgf8zu7OyrYzc5geF4RUJigSbRjHczLqZQ&#10;hH0toWgE+HyV3/4sPZVbB1dgMREgY7Ky+ENkzOe7PmBhxkbLHdOzeOa4E95aQDek+YXnJ9WJJW+L&#10;UwFpaNOJiraK2SzXfO5EtY++rLgMz/rqgtbFkeJpxfR1WwFmrKu1CbYNdo/DBojswCtsyy0REiu/&#10;JmQ3E6RcWc8N0NJyGCr6y9RNTvBOUCKazq81CdeD6ht7ZEvxa7N3M8WDHk5kOeESClpOCKAKZemH&#10;SqxDTpiv5EycoBkvx/bWAuiuNL/+G1RnAPVZLMvJGaB/liro463Vq84GTatnyhp0KcBbSx45eRb3&#10;9VoBZqirtQm2DXZUsXkjm0E0sOoSIbFcfsMbzDtxOhhqaUSGCpce6XmIvIuKGZoSRmFga1f4AYmS&#10;qjHqhURofk73Tzuajy1lInLCedwt0+U4mfRx3x10KhSIGFMYO3aYfSyTZw7hrQV0Q5xf9M0q1Qq2&#10;uKJpQ0H/DDXQQ+OI+GPZiXIvAnFXU4sLWBzaQImHgc/XawWYka7WpoecYKHIdQFw7KFASCz/mOsF&#10;9vjPpLh2Z0ChiM4zTm+z8lXArXNXOqIB/FqTKGVtUvNrun9q5XLfUiZy63AZeyzrxLP4e7gT86yn&#10;lJnCOKkGs07Aq4pT7zagG+L8giBAnWZx+pJMoJswaH76tQjXbQSWnWQZId+Fy95x1wiuTmvADHS1&#10;NoE886OKN/nMznDCViAklnkN9gHzIklKK81wKBjWbX99OnZ85dnnZQpYhd1akxA15Yp/fpJmhdP9&#10;UyuXO6ueyHLCzJaJSmaSk3s/dFIPVh9XGOoDRhkU3m2WzlqAeVme35x3KaawnND+aMPwkkLny+PA&#10;bhi6c2ZhLpvOnn7P8nLZO+6nXVenNWAGWldBd33tr7XsJh5yAgMmMpcBn4gkPyRWYTmxezGSwkpy&#10;AsbP7xV7fpmvPJufrsBNRLfWJNxfWj/so6hmhWdu08e0b5XJCWdgNMlQLjlZWWbEbjnBDmSGggFz&#10;SxlyYlAOdDdcEn+GyjQB3H1FyUmuzNB9dAa2sVGxqqVQlcvqI5FzLSd3qXd1WgNmnHUV3OXa4l1x&#10;kRPo8867TMyncM0PieVf17nDGNve2MuC4SvyorCvOJ/ZP58WuskJoQq11HuvbyVf5S6T+a/s1uHO&#10;i6a5yv3qNvlqAYBpsIXh3sN8Jl1g6t0GdEOeX8Q8NW2CLa5I6u47MmWGNhq77xNxTzHrGA9d1LvZ&#10;eMXFbWi74zasnj6rwAyzroK70rIsRHqjFGoonPT3Dj4PSYGQWLb+B2zRLUmnVd8PnDpZ6c4evM5V&#10;WmBt+bQQkBM50xExVOoFuzAUyN2mN8n8S+SEFgBtXzkDo83uR3NSs6dcKR90j9klA09BzBqlC0y9&#10;27gtJ0i3atoEzgF9pxXIXCkk3cw4luHbGcpq6aLejWxyLjtoeL4P/90n3jLXNNmWakB8NcsDIBk2&#10;8q2TQgM3SK+yp0jEUXWqB2aKrIjfR4SFq7SQbzGfFgJyIhckCqkX7MZQIJec3MihkpxgFq6Rce5G&#10;vM3I5TKb9vDPVIDuMZ/QHX0nU8rRDIPJyUnOdRhgOdF3WoG8lULSJ2fAyRWc7tKoY7rk+4jLDWtr&#10;ASOYUVaVf5yoLBSBJttSDcgNkEVOhC2ywJ1WoYE7FhYbRiKOGtko7OW84W41cxVm8xl9F7gp5dWa&#10;VDn1+usMBXLJya2tbHKiIFJc8LJxieSSkx9TAbrLvAJH38oYQjzNYEx/FAZfrGlz/uSEPNXm2dsZ&#10;l7TmVEWXnIm46LnGbSkXvZgl9+8CVfmHt9Iysj7LCTq8Ze2wwtM3BXynUgN3WIJ2EnHUyAZgApmB&#10;HXe/jmeMONPoBdk3pbz2ZqqcXrpvBaYgJzcbwo0cVLWccLe+jUKUTU66r+70R2lppPvMTycaKaaP&#10;nma0HXid5UQ1KbN365ACl2mY5ci6wnRCF5yJuOi5xuGyErui4UVy/y5QlR/mqVTBR05Q6GoOORG3&#10;yPy3e8QW7jCcQK2WE3C6yTULHT6WF3icjjB1/QO5IbElLSf66IG1fkhyyUm6TdckJ9yVM6tKzSYn&#10;Jnj6jETzReTEoIHobtQlJ6+znOiOLzSPyE1VwFxeU/AeumAZcTE4WehuVPPSmIHHWCVez5ANy8j6&#10;3DpIQ+boNTajzgXZz7yILTyg10JWclLHcJKFRhyO3JDYkuSkyGM/Q2STkwQV3Tr/MZNlHpn5kxOH&#10;idbTDEbqNMjebRSP3dIFVYeX15GTjBcM8iPamIsUskOaLleGnBicLHQ3fg05eS6j+pYTlM4sR681&#10;zPffkBuL3K9rw7enDrMwunWA/ijy6rITiqz+uQqkpFunCo+bCzkRtRGjiG2B3GfMgZzwxwAkm5OR&#10;k3SIsncbuRy4FqDq/+vcOqru1TGcsDcpZL2aMdwECltOqoWQmIGHWCNePU9LfXKCLCcZeyyf5OSK&#10;XN9Hv66WdyOpNb3RcgLCt15pOEm61ND9y6TwJS0nRd6AHOJdyAlnXrRr+TmQE/6LHSZaukAZcpK9&#10;28jlAMFQtTxzywl546HE6xhMTKyoWOliMyEnv8Rysm98I0snTfCSk4y460TA1vQSyEoF8pOO8E6g&#10;Q9orOzZyUjh/ZQmkEgCuTGXSwqLkpPkvrzMU5kJOhKMSx00cnG0O5IT/YoeJli4wOTmh59jaoKHg&#10;z+zJSYWrOlcwvk5xVdDFvOaccOsQSDZa03yT7XndOv6Q1XTX/gLEIdMEOJh3PhBU6cG3uXVAk0Uf&#10;NTcioSMLdArJo4VF3TpF9NkAcyEnrDZiH4n3GC3nQE4mspx4NZPbreMlJzkBp/N269AuuiI2Y5z6&#10;R3RI08W8rKCwoe03uHUO7phyJzlBOsPP9AZbJMiCmRkMOZx3PiWtzlqQ1CH6gujr0iVMm24kEbob&#10;ZE/KuylV1HKSl7SJxjuQkwOXjsb1qusfIieT7zZOcgIUn+70Mm/LCXnsKSNsTNJkSSXTpbysoDA5&#10;eX/Lyedw1k2fRLYniQzKl2ZpOEWya28rxWYMB4l9N0q5ISeLVfoxiHPJTy/nR9qlA1rneSGxXq1Z&#10;h6MSmAs5YZTitoGlnNxkFuSE3waQcdOcIXby3cZJTugpUfqzZ01OaI92IZsxtilKfh26VBku+7fd&#10;OsduQwiLaSGS7TmTsPnVWrqsDjA+Ni8YcjTv/UgdAporOyZyAnRtdgbWDCRdOk8goIVZN6Xc9mYw&#10;McXZ3FzICdRGHcujfdxkFuSE17/IXs+cGzzNaDtQ3a0DMoopHZmzduvQB9pCRlB8YUc6VdGlwq0z&#10;ABzfk75YtWdcMz2d/nye/s9miXRcfcsJaNlv+092xLODFZyZ8xwg43nnr9FqruyYyAlIglstr58C&#10;Tb8j53MMoIVZfMB9pENbcukgnZmTk05wQDoFaP7kxKHiPM1gTGw5yTKczNtyQi7lYjZQvEAE+kMX&#10;CrfOAHB4rahPTkDDbhqchltfDAngAJ+1KxGDxL2iprqyYyEnwKvzyrs6CRW5KEFEC3MYlFtrQnNt&#10;YXYyF3JCKcVDKzzs4DYnesnJNfOutVn9Fz/RgE8u3AzGtOQEKAhtBPgU5IQ2/so9pG0bxdIC4KuX&#10;womZLvQubp2dPy+4DXB4raju1gH2Bj8NTkRrwbWRla2sX9F93vnEtLK93EJOQKhOhdsnaqQ3uC9/&#10;BUYkhw647c34McjstwwSeMkJvU37ycnwq/a7tfTkVOOfGCc5OWhHJwXdfVb/olxEXNOOZhhM6tYB&#10;MXBqvTqFW4eWGVmF0Su5nGmgob9dNPnShd7FrbMpPYy2/jlQ3XJSfPsa3Bi5oKEbyXFS9uu5z7sQ&#10;FCt6MyzkBGxKLww5Sc8zVwJenHpmHOmYTHlF406c5CR9jPgBPzk5N3pmO23brpdL8SnM87RknJqc&#10;5OQmIGUsJ6yyQvGwHDN1NMNgSssJUEX6zL9TWE685IS2hJdzaMNDphB0Qhd6F7fOTWLeyHJSm5yA&#10;qC2/4T/dIm/0A0hbjiGQHKQD/TV3SMvOQk5AEy8MOUm0/51+gAHJoIV+rcnsz84oUBJOcnI7DhYl&#10;JzZkWd2c5GTja5r+AHYbQLPPiaKjGQYTkhN0TNKfXeZMTshiBa/d4ehBXk3QZcpwWYOC8nXj7oJ3&#10;9tYAOLpW5Lt1eOcJiNPw68nRjZEzgLTl3Gnt1/Ocd+E5ZMEeZCAnQHe8MstJov3vX1qeFvrtzZzX&#10;IG4IKAAAIABJREFUrSlnzXSSk9tx8GXkJMds8uMmJwv6qyXQn8DNoeNlnXm7dbilvgdMzGCPnrFb&#10;h9Z9JZ8Ua+iPl6beUwYjHR1DQbobkrzt7A05gQbXjHzLCStrxQ0n4xsj4799IsMJ0q+mN+98HnvB&#10;qmogJyCA4oXxsKn2P5J/+xwIfzv+Ix3PHItF6/jIyRF0YyJykhFtcoWPnNyXS31y4rqrZW+GQ1nL&#10;CR7aI4rMt8zxjC0n3jhaPeAxhj9U0WXKGNoMBeluSPK2sDfkBBpcMyqTk+Ip2NMbI4+/BtKWwbbR&#10;IPFBsTzrMpCTCo6qTBDhsGc0pWc4Q2vycReZpoMHfOTkropeQk6aNtut5SInx/uMVHfroGho3nhq&#10;bobFNOTk2DZ0t238c8bkhBb5ktF28IjJB6fRZWZiORG6sXU05AQaXDPy3TqcrJW/D5sI7lOUUOpq&#10;v07u15LMOx8UywY3GMgJaOV1l3XSWJ/niAAW5Z/iDHuz9Fp1mdFzkZNHtNJwB5mAnBSgJk5y8iC0&#10;tS0nMBiM37CtzfAo69ahh3a/QV+6sHHvGbt16C8secsEprDn5ZkuMxNywsvbM4Wos7fZ/XOgquXk&#10;CJ6H8YdLUjdGLgCHZv8l0n4tybyDj7qDM9YYyAmo/XWXdQYPGj2AfCnuOc450olXaUtoOA85eQYw&#10;DntQnZwstkWCgR3k5Pg0tlUmJ/Aanev6xVzdOodP5q74xjjL87WcgAyuRa8CIHlh3dGA0ryDW6dr&#10;6sywoX8O1CQnSGVkuL/JGyOjf3jCHxKLB0nIY894XvTkBG35r0sDOHzQiP4H1TDwyNGakunErsMJ&#10;OMhJbyUMVVllcrIqRWft5OSzJxmV3TrQ1yqsF2MzAsqSk0W7e2T57rbtZtmgjzz/2KwY5ktOQBhb&#10;0Z7BR+a5QmDIZmI5Ybpx3PgacgKNrRkV3TqIm+TETZA3Rs4ovpszlQhbIOZefSXEh4wiN9XLHlBI&#10;O9Tf4UvTwix7s7yV29W4rg1um941z99Nazkp9yizkZwcd8nqr2o5OTrjG5HSmIdbx4CF47g3X7cO&#10;CPct2jOowrn1AobMu8TS7zQ45ehuQHnbr5tq42jonwMmsSZrQLKGXm3PSYhF3xi5ABzg3SGx/UqG&#10;8w559xVQzvpKiHcDlH/KOROjB40eQLTQe2TPOtIJV72vvc80nhjJyWGbiObEbp1iCV4M5KTbbYZr&#10;vyY5QYpGflGi6lE4O8+JFh5qMmfLCU01y74uDvUERykLD9kESdj+de2qqTnDhv5dMCZy+8vrf3QO&#10;SZPWINsDNXwOB+WGLG0JboycgQiDt7l+HaN5B4/53AAvFOvJCbos6PyYbPyX9CLlHYVpYZ4K4N8/&#10;us1PnqvDQE6IbXpit06x5LjgmblN28dmCV4YrejWQYpGkS4VHIXn4dZRYuWkUvMlJ2XfrgJAw8mN&#10;ZlVykv22zipdiiuUNNrb3dz+CY0fu82ov5XIyQFt31ncBN0YOQNxYW+AC27pR8xjjz5ST06Qodr5&#10;MdlA4bBnID7gNHdm2pt53njDKsfbQSvPRaob1sslLSOTB8QWevZQw/owqllO9sz4iF9e1XIygVun&#10;We3c6nS+bp2GLFWYnKAh584thYessOVEC293i/SPL7gfbHtVyAmkJpnnuMQ6MgxqAHzBaw7s1zHW&#10;M0JQLFhJenKC1o7zY7JBPWh0B4iu996UyjyfCLzxhibjLcA8ulCOnHxontOxPLfCYpbkpOOoqMzK&#10;3tyts8qZ2flaTuiOFSYn6PTHdW7ebh0tvN0t0j+p6N4fqUa2N6zhsMXbQ2YOsUQbD9tFYRrOFdyv&#10;ghAc/DzDBTQJe1tykpqlhmYHMN/OkNhcFSC8f/QYf7fxJI+clHPrPKQSRU/fUCbsZA7kJB27QTDP&#10;EAqL0du7dTJMJ7MlJ+CsU5icIHF+GTnJduto4e1ukf6JZY/940Y+Oflou6/uskQOX12bRganyPT1&#10;DwjBcHNBB3insaZfBaVnEBe6gVSNenKC+J3vW7KRnDNGPUdD4TuBZhtPBavWHY03JdtcLCfPmoQA&#10;7SJhJ3MgJ703rnZMyo8LNN4ssNt49/vX3NZx8pPZunVAxwqTE3S45DoXbp3s/ilK97a+fHKixkfu&#10;tcZkixzHW4IN3fnMS78KUs/weexJYdOTE1Sr71tykb6QNFL7iBb6QmLzzydKduLNZz8XcvKUSiEv&#10;YJHUfXMhJ91mA6J5+tBl25uLnT4zrqhZOzTrbC0noGOFyQmyNoZbJx95jfcs35ORkxwv/xVpgr7x&#10;yQgd4H0Rgf0aSMERghsoV/+7kpP0QaPxQQ2NxH+exgqoAPRo6wgu48ns3DqiY6dEtpM5kJPz2Gku&#10;i2vPQXM5Cuc/UWCnJ+9GTnJemCfwDwxkuHXykdn4c1ymIicecj9AQj4Iewg6wPs4d78GkF+hYb+Y&#10;cPW/KzlJyAfhJEC00MVHS+wYuqjYb5/xZC6Wk35NgmOnQJKIOZCTjh+QB7ShbXPZbUo87rg2Ondm&#10;69aZKMUTaCXcOvnIbPxpp5+GnHyUSLueHIcpPzpa4y5e1K8A6BnhEDemH29KTtLvJHwE6B0t155Y&#10;ZscQnG4POAx6cyEnfamUHDvZZsv5kBPxiQK9spmLnZ6c42bVtu3nI4P9rl0Jplqb8262lpOJUjyB&#10;VsKtk4/cxh+623R/xjkc3jxBKVLRoE68SG257gj1K0D9F/TkiEDlk5My10KNYG9wX4BudHq6W0gF&#10;9FPGszAnjJ2hW0d07OQLzhzIyXXseB5myZc6l6Ow9lXi4yd338BmPPnr5AQMJMfi52JoAwOkhLe7&#10;RfqnKv8IVjb5PDxj0WwKPe+RbIDkFokO8K6Q2H4FUM8I5/OhpOeTk5c8/Nf0e0AyPcTSPPdESu0Y&#10;e61rx/jW/GwsJ2lNtR07PDn5WJ7Q4H8veVuH64ntCWaw23iJXFm3DlAQn4z4WZyUs3XroOktrPrA&#10;MHKtzIXLggG6ojmvRE71ebtbpH+q8o99vDY5IcInfUiZBy3g6ADvua3QL4/1jLABDhrOJyevePgv&#10;ZR6k/oO00DH7xc4nR2G/fvbSFjLNk5OzbuB+UcetIzt2vBen71C/rXPxQAw7U5KcpHfHkt4YY99n&#10;nYQNKogOi4Qh4d7bWU4Kqz4wiL/pbZ1zao/N6Du93c3tn6Hxu/aobjlxv7w3QLpF0tYYdID39KFf&#10;HguOsCUMlEU+OcndYjxIxBucwBEtdNyUKqgCuiq3drRvfxy/um07MidUcuuIaQFzHTvGV4kPu6Tj&#10;RZOwgZfhtmYT7ayTsDEKIuM5oQfejpzkh00lcFhO5u3WgRV0m6baDBv6Z2j8vptUJyel9tPERgG2&#10;SHSA94TE9oszEivk1Eiv7LwlOUkvQQEVgWih46ZUSePpURspYfE/mV8lTkS3lltHfFUo07FjJCcn&#10;dN50Sj/C4XB8LW+x2nmcx7N+W4eLlDvCuVazk7dz6xRWfWBdcUUA/ff2IDXsVnmV+IZj21SaYUP/&#10;DI3fRaA+OSnjLExvjCAWjdasIyS2X5zTM0JQbDK++RliS9mhDEjXENgDoKndvmeUPZ9oI08M7MT+&#10;amp/mx66GEu5dTh3xxV52t1OTvq3QstmiO2NyWK5brt/ri+auVuHHzLIurWPFczWcoKuEk/z8h9X&#10;BIx5mR7UJCcnPv/UQN7u5vbP0Hh3fUR1Y7K7k+2tu6/tqaYd1KJFwk5SUy7a8pBp25HBRz3vhtzh&#10;+W/rFF6hGjT99uHxG4UG22lhaa25begKB9C/QON50v05PEPVXM5yIr2okOfY8ZCTZ49Kv61zPN+u&#10;zb6BNGu3jjBk8FCkPL/Mlpyge2eFs7DR64o1L1YlJ/XcOhc8Mz95u5vbv9qNk+3dtx+ck6zAcT89&#10;FWIRQn2wH4b0pQVzeo/+5ZOT6ROdpHwPOn4RLbTflCpubz7orteobScecvJkJxXJiXSPKMux4yIn&#10;jx5VepU4E7N260hDBqmoLjhjtm4d0DH/k0c0HKsYkBMvR57SctJzPTh7awCawLqNk+09ZA0f3PJj&#10;mXbK+tAB3s6P+qW1pJTGU2r05ATeUS50L1uPlbL5BnTYHBJb4Uiny3miZScucvJw1JUjJ2OplFK7&#10;5zh2fOTk4GyZ7v/MyYl7t3GRE6gjdJbqt7OcFJ59Olae7RsgJ5OLi68bd3Fx9tYANIF1GxfmE+vR&#10;bAOsNmcFhPmZl35hiZQ2bNPPGDU9OYEu5anvEqM3AdQw08IaWhMHEPah3EF95KQDjZS0nIiZ0jLW&#10;oY+c3BduabdOGQCPrLeZickJVIoqlj1bcgJvNbhyaULQbbBHKbC6yohLZbfO07bt7K0BaALrNk62&#10;95Q17NjJTQGVvUXajTf9wpKeEW5xPsIZ9OQEWqGmvq6jzRWCYbX11LE3d42iq7p8OD5ycj+qWckJ&#10;7i0hlVKyk4x16CQnt2LWjUX9xVmoehSu7dZhDGWaJTdbtw6U+LKXAeg2WPb+3paTe7H6ScbRBH6/&#10;kpwwjp1M1pu/RZrDqfqFRT0jnFjvy0pPTqBtc+qIWG2mEAzr1Fc60v2nkCHd671OcnIzq5YjJ5RU&#10;SslO/NzWSU465e8GoHv/VuSkvuUEqkXNNj5bywlUOa5E3wjguMuWmYu4OLuxzOtubv/k8a3Qal/W&#10;sPclb0ga5nuVsBJG9Ik0hDz2tw1aT07Qi95lV6gMabNTwEoLq2lNxa1ilWXBSU5uYVNVLSdidLaO&#10;flFwkpN/yt8NQPe+tFunqp1+AnKCLo83Cif2fMkJdGSWPPPThiOXr/1N3Dp3Kls/MADN3/dryQmO&#10;yNOsFwjxIVIFrM+8oE+kIQXFXn2ZenKCJ3jap/9UsRoCjI8HVLQ393MR0dCE7zrJyW03qExOsGv1&#10;Crdjx0lOfrS/o0qpvjgDb+7WwRZbhRjP160DD3olc8TSWwpv5X1zy0mb193c/l0wdauJrGH/Ro5j&#10;J++ptSus2VbgJ9IQNoVrUKyBnMBPLpzFmQcMTrPASAtrHukOkvFEIyVOcnIby6HJvaxbR46JdTwo&#10;wNQrkw5HOqWfX0FOJrCcwFg8hV9nvpYTKMElXdp0I/w5ai7i4uzG13Up1r/viebv+8XkhIlR8GuW&#10;/HDYM4z6EX8iDeHN+sV51zOQExghMWmOWCmtlw42WlhXa0op2RRT7SQn1226HYqhn5wAmipECXlT&#10;InrJiQ9038OtMwSybMol50tOsCYtmOmEXsR8A2/u1pkMcP5eTU6wZPkTxeaHw55hNGjjTwQQNvJz&#10;8wZygj1Zts/IQ3447Bk2Y09le7Nwq1ghpV5yQsNPToBUCizZy27nQE5mbjlJV8sUbh2oJuRPmK9b&#10;B5trvVY/Ag1VvyDNhcXFXUvZbpQHnL9XkxMmNNTt2CmzRRqjNZhPBBCCYtcmcoKtRcYQjhxI+5wS&#10;tpDY6kc6/KbrGTKTmjk5EeOEfFosyIkIdy1+coI2clnXztdygvV9OasxrV6FtT8XcSnbjfJA0/f9&#10;cnLCPD/mHL4CN0YusJEj5hMRxKBYAznBK9Qa2ZuBEuGwZ5gmvr7WZI0nMpOaOzmRHgD0mTDnQE5K&#10;W66BZvGeotJaJiEnSOfI8zJjcoJPecXiJWgzt1B9YbeOu5ay3SgPOH3Tk5MhncUOiYXPsVNqi7Td&#10;wu2XVJITaVfYW8gJXKHTXSb+L2e0+zCdeKawN3MuONHANndyIsbEujbfOZCTidLXe5PBpLVM4tZB&#10;Lm+ZYs/XrcPsIMVuA5DaVXL8g345xWVg9ArLSY1WR/oJ361xTWNqgVNszXDncb/ArO23lMe+f8yR&#10;1DpeoQU9rzzSgVRYbJDpyHRWn+JIx82UuHXPnpyIflDPdfTfSE7ABu3cbTp3ZzPICVIT1t6qy1ng&#10;JCfYpV3sZWJyhUjUpyyX9YsL3Y1Jr3GygNM3A3LCPD/m0Yrp2UCxRULZNmnSfkG1+BkSskidwWFh&#10;kyWJTbmGItalCC2chJz87OEGLgZOz5+cSLFCnmQncyAnpS3XZXebAdWZhpygqRYdIDMmJ1WufCag&#10;tyhpzMpy2UFthq2xaDcqAM7eDMgJY1b2aMVUUjXhoDD2w+Ky9M27/mKR9sm0zM/IQLqCNd4kSAst&#10;8z6FvfmHS5snlZw/ORE9oQ5FNgdyMm+3zuBkYrAWZpATdIYRedyM3TqMFs19pI1rQJtG0TdRIwxO&#10;coaSRbtRAXD25kBOmOfH7COYSoQq4AIe4C3Odmev1fnixKVQ7aEiLVK/rCoOF274hnPBNJYTxrMj&#10;bYFvQE6kPLGOLPbgxGGuRwffzFgBHolwTuVghAwlyWWjVDpghsWhmrPlhLG9lzmYkRuUaN4FQ+a8&#10;oeAXF7obQU4IEEsZ36+xa0XHFgkP8AaX5cHc6hVSHntu2JRfkZExxoJBeK/qBnMJWjgVOYEqUHLe&#10;vgE5EWNi7SfQOZCT4hcS6GacUzkwV+V24w+TE8avU+SuIrnyFedeuktOcVlaWxe6EeREOTfYfmDV&#10;igOzpS7JByQI+hwhidXTIn5CUKyhTmybn0QOUyu1bvFAQmVYexO5dX4glfI9TDYvciLGxJrD5+ZA&#10;TopfSKCbcU7lh7sS+/QKZd/crcN5x0uYTsi7Oopu0T1yisvCXQndjSAnyrlhEs4b75qkG4hyj4MH&#10;eP2d1uRgYRI/ZVoWuU4cXTuJ6STVtcoTC6SF+mmfzHKCaIYkJG9BTiQpNIvQryQnQFx9lfnlwT69&#10;QtlZW04UVlRm/ygQdUKmfNAsCJrx+3I7DE7dlmwL9MAEOSFArkJsVjZqxVQelN4BLNtq3u0nJ6JJ&#10;XV1nydAdMwZjqNwXIC3UD+GE5IRuSurqW5ATMfjJmm1zDuSkuFsHDJKrroEwWZaoY3r5sjMhJ3Su&#10;Js1KYaQ3n6GSoqw5fZUUl8HpIVtc5kNOuKfwKjZLtkfKGhMTa9KKgyWkjauEB3h17IPbrfOjzBqn&#10;qLMYwxtjL7K01LKqjdYpQAunc+sAbTMrcsKsdF4bia9lGp9BKEROlFsL3Vhxy0nJhOQDV4TFQuyY&#10;Xr7sVG6dLb+q/SuFycmQbTqhc2Vq9BPwNnkSZAzrsqxGuhdWcnL4ZyygBZAs9Sg7QbZHyxpjVrYs&#10;/XSfVwe0wgO8uoYMy4kuKFZRJ5NxNjMu7HjiN8v2k6M4adtqUpdPC91Huv1na73HROrAacjJ8bYM&#10;BHLCrHThY6Vb7UaCW4acnCb3Y72VNQDdWHFyAvZA1/NVA7Gw7FhkJ5SHODC7k1hO9ieFut7hDSdj&#10;pTAxU7nZxkhJVmkOsK24xHKgKL1ZLp6wkpPVZQuowBa4LEsVc+yT7QFZw4Y5Qxb7wfas3nvyn83L&#10;ISfiTU5tncxTgnl6eifWMlDbalULaaHaM+vSmofVh62fV5BZIqYhJ6cBXm52e4mcMCtdaFF6TMHY&#10;Y8B1THU8a5HmiW6suGoDF7Y8FvKBKJkCETKmB2k6UceWICe3xQ5tGRkrhTGdOO7B90FHnPynKQrG&#10;zJPaobi4WIX23oFyjynewZGTejn26aUMZI0xK+sn07tF4gO8di5y3Dqq53w1dVaLC7sbpPAvUr2i&#10;v4ONu6y1c7vszfdmrXqCUp/TkJM78axGTuR0xaYjaBl/+0JZjG6s/MMNvpGlMBhtk87P6ASyrIkF&#10;wSnC0u27loU7a8ZK4ah1nu4jWXaWD82zvxcXFys52fmKKcC5deqRE1v8IGNWVpOMlGMY0pTgDGZK&#10;2p18qz0em3tZjh+2BMwY5gjVQezDgGMY9nxIC7UqxXeku/3K+vgGNcDTkJPmWqzxu3Uycgzf2rYc&#10;QYuQk/vxRpIFQHHLK1L6qzz3LwaBZibi55veC4C3TV5sBdx0ohrJWSkctc6RA/KErVUb1cSlwPse&#10;xkG5d8DlwvT074J6bh1aUSJZY7ivc58ybJH4AK+sJG1a3/AdjEeGH7YE/+Ex9IVhXXHfkvFYbNxt&#10;YVqmrMRHTu5qo0CY5yR5Tu66dyWQE+bqlzfd9hOWI2gRcnJfFdIiLPuKCYNiEbFDB6HJ9eCb3gtA&#10;8L0ckwa+3NLvu5KA05K1UrhMPRkHcJKxa+sDg2ZXxcP9yTLsRRbHwdOyDhytnNpyAlkn00nlQA5W&#10;nmXjgadGJc1NJcDQ8A1iUKxuiTIWGEPozrBvjTSgA2JpORpgWqgM4gWh1MIium97RhMrpW0myRB7&#10;F+3WT05kaiEy5Px3GfQV/PTESjooln3FhAEIOrFHEQzmyeZ5IPugE6iGLKsw3ADBMhxtZTWStVK4&#10;TD3+24qkLTo3WN8uLoNumMSlyOK4d8CXpIUFl0qj3tPJ1jMtsz+ruOZ/aRnTOOJdXWdBS5eGpeUb&#10;pKBY5RJlxtD96NpDeuCGP+CVprtBuMc6jeLTmvI3qRub4m2dB4Xr/ORElkoxJtZwkilBTh4fIy3/&#10;ychJqbxaw5E2KWGaIalcDegJBlm/5tuM5CWXt1K4TD0fTnZCMh7DMa8he2N1Jo/ExRRMVWJxPDpQ&#10;Ph6WVVn1krFYQxUZs7KKKg7opWkc8QFex1LTEba0fIdgVFcuUa4W533ih2BiFTwgGCZfCaaFOsn0&#10;ac2H1rGtNqoxSVWVICcPm+BRICechpabEUOfdLcUmI5oi5+hELwbJnProKgua+jtQI5sJ/uMizOg&#10;+4rdMpucPGYTN0Y3oV0p7PHOt6nSb4sYCBmwRVrFZTBtNnEpsThaVykdOHttPXICDG2ubmosYYNT&#10;jU0CsMtSJYvp2nXxdH5n0C5RLl2F7/bCRuzCUFuaPh8/Kao7YPi05rPLptxChISK5JXun4mcHJ6N&#10;ZZAThZFIzLijVvIFyMljZid+nJ4DkFajz3RYi+3Y4M+HhkxjCu2a7dZ5qBEsQnQTarMUq0A9JzM6&#10;NajFKVNHXGxuoQKL4yk3FYJAOJVVwVBzgznAm+O+8qgMY1ZsBnu8qasGKP1W3xSyLn/1ZsbtLx52&#10;8pRtuCYGsT5G/xGmharuOrXm44cm/y0xuKKmoPtnGqTHAK8lctLAwVRtJPKddq0DAhRXlj7jqZJF&#10;PQrC1WqoNqBKTfvFKMDMpqrAJCmUDgrrU7QPlJPaH9UpioDeaZvgn2CwsxM6DtAWHgS0sc2nMtSQ&#10;NnFxvlfax1PBm1rWgduw3KEIIuy3zxj3k2zKGnyk8XY7PsCrZCHtufMGVJFpYp85trOT3gUgVHjo&#10;EjMeWDEtVE0h0EiSa+n5WQZ/P+X8E931dP8sYQpPxb6TyAkcS+WHijGx2qsGoLSu8Bm9rUHcdoHe&#10;qKHa0P5uOY8MB9m4b4KvlZ2pyHCS8XqNdq33zp1wpJAKVjYhxUxZ2QnNTYyxtTXExRhPC8TFUMvz&#10;I2qsKG7O6j2u43hagLkPJh2DhucJa0h03us+qQA5L4Nzi0svFmwyLTM76VlF0IIaXk802o0YWqip&#10;yak1n8UM6TuIQ4joeyKzyn6btunmUUjKEMtaPjTaWY6JVWpnUFovG70VJf52QnKC9IRBioZ60XqX&#10;BHytzBPQMSBjmSl3/P5GD3+EhFc/sowq+bZGxQJuYr0GjMRF35chNykkLvrF0TvuepLbSrWzc1bt&#10;cR0gz9xS4JSrsK8OZclKEJhgDcUIpd/qdXYzE2VQtOzp1yhe/brAohjtZ7YWOFeExnTiNJyuba1c&#10;QWga0RyBRFqvYp5f2Ehv67AP5Ki+k7uRaagGfbXaTGWaH/R0prYxC9AAqbe+EcO13pcE69udx0al&#10;Whrw1aoe9zd63BoaWYMdms9y/GFgFsAAbT7coR6pxWU021ZxAYtDfWWoPxLlU7AJU1ahwSs8Bnfm&#10;hV6etI5WnpVzMVpZwTXSb3UTTDxTllMg63tdWoh3f2UgR8SQmZvPq3lPAoGSkrmr32utwZcwnMjH&#10;GJSzVW1D6A3PSiIn7MzrloT8RrZmuNBXa0/a/V7Iqwl9du5j3KbGlNvNSNrN2dWdXwv9vZotG9n/&#10;VDK17x8gsDJFTn3Lbsy7JRs1twCBGo6gvdLiYlavqAPa3OdNr0yFBcXrmwqmmisauj12q+diYtnp&#10;HBm/rL2Fy09lSEsL+O3JcHFZquQzujUu0zrswchwYpYnhjsrvtpZMmlUt2VSsinzVnSHQDlMyVxu&#10;BXLCPK50K65okPjKARQqGm00Opt0l5io5NMT6miVcxdUUQvFLn8cbxXmfKGofX5aoFJQCSI0aWsu&#10;+iQdxtoH6T5TsIgQNLVSyd8R7Jgeizhckxo7zmE0afZnDFH7qnk/Jgs575UiugF+vswpYTKb5c+0&#10;3H0wRkpHi8fOD5gdXRTKgQRm5NFDvTB9D30H7oGNjgAPligY/dE2ZD5dcF5H71Puokk/LacKxyCm&#10;RrHXIk+Lbtl9Nv0ye4GcsF4ddZN8JWfImz48DylU4mFQWBxjKEB1zl34JW2R/aXTeYE5CSbc7VgV&#10;Ae0muhM8lizpKv5uoIvwL5Hqs21QAjuR5+g0wWCsfImiMsRlN+6IWVzg4mgUSRQGk1dhPUnPjVZK&#10;YI+UnCBr3Kkfz8yolH0cGZO4uAcNv9X/kE1ORP0T7JWd0xRojpTdoA6aoY3PkXZxYnoqcnW49IVu&#10;/Et/Lesd8uSpIGJQnhXHsC4tfOa8LDnhOal2amTHjhwW2MCy0md/DpuXJR/KQIWT3hl4gJbswOwJ&#10;FWO/7oyPb8zGhfZbbYQnVo4Np0sO26FI4u/FZ2ibsUC6cLYQFu2QTT3gzaXOiAv7ZR2hOuz8CIuL&#10;ZOk7bIYjUcESKamsSplOoJDwY8JG7yLtOj4/2y1wXBpdSSaGB4uMNwGAKcBoCRLYyfdS2qeOo+mj&#10;JXO88kxZzS7gOir1031EH/z8Q9CAJDdRTApjthSE5LgbNnleqBw54ST4+pFyf39Eu9sZ0pbGWV8W&#10;WzTUx64lplNeyfg8k/HaJQPObbqCctRRourIq85svmjbpVjRDTq+yhrflzvyI06zSYwTFnp8hs4I&#10;4iexoDt86TSkJs4Ulj9ucaHmzCEu3GF/DdnGfjdiJt81AszFnNSVlnCDmhO0DadikVIcD2TWaYjO&#10;AAAMO0lEQVRZciKR92H7OUc2er6sbqq9tMN8cIvtmPqJLyDV2L9xxcaO/vDkRPrucT9vkIzBw4IN&#10;KzFDM9K1iEJVcKuP3aYJ3XSeMYacSM8zfWtJs5yKTWInfGDud7Nct+3uq+vuf9q2XS1B90XtxHS3&#10;UjwdS98+qK1vbEK4DoR9s2F5QkvV1znozAAS7V0sT/OZOZtYZqyBB4J384SG3pY/16DXlljaMdiF&#10;aREXx+Ot0lr+OM1c21uJu7bdLAGhKX81XzpDf1eyfmIiLMkax/Xo6SHWjp2csAqVH6KxBOTczyZ1&#10;iVkwxHeOv5sN0BSfZA/IkScasX8620t+P2VcloINcjzdWP8MoyBu0Jw6BY7YLDdtu33qhs+Tqlgi&#10;xX4eWUxO5An/1p5DRBOMwE4U7EYNOX6L+W7/c7Q8BKW6artew6dTKOiiOWvGjzQ3TTtYfh11An5A&#10;ueMqgqSVwLo/I4vECFIgwxnNattfv4cv6jjw7HfWAV4Sl6QntNHi0mVHJzRKQYvibwSrVJbzSTgW&#10;zJoQPpInmoS6oTxB9jMT16rQ5/HeleMq83oQhtUIx9czTit0IPD77QoMBNUGpSnN6XH5CEw+PJ2R&#10;MmHEqNGhTRmjKIgbNCpToya1uBBkSE5UC12r3+SwE66mcnvZt0I3sZbhWo9zjK9RDNEsr2Ak1LPZ&#10;8DmrzlisTmz3zHTbdsX3kg0X6UPOG6wFnE1WZswWA9FufMN9kqTZNOVfcPWnkrjIbhMDSmdEkxfR&#10;BeXZCeucEaaa1ehjdkKqZbM1SNhGOMmgSH/ORFLszGNSk82b16E6G9nPWHOLlDrzkKcds81KUH3c&#10;TLLHSF71gqIfyaH357CFll4NN1F4WvS48G1ETpQLXXufWFEb3Np0NEkLaQMVrDQZ1ngWBT7ScxpX&#10;xAOpoc5JVpBhw9nklYCZY6LLwD7kvyBZQFwsKeTuKGnCzLmDSoK4i0RDd/9bj7xEwqykjgr7be49&#10;iKseMyqS9Gf55wiZctWnnn4FiA7Q1kqrh1hcQJg581qTP2lw7zgtz86WE1fjbE+aXa/sNn35HJqc&#10;UDFCCNJthQsUzmAURFz2o6WLxOLGWdwWfUeuOcER3JimM8uEWuUX5CZofxO5xNo8WOV0n4cVjL8w&#10;V1w8xpuSdtvSAVyfCsP+HQ0ZS+UFGT/Yg7Awef02KAxm3WY6UTBtdNABZ9YsY9R45/SRHfV5Wsa4&#10;A2gDs20Him0QaSZp7bHsJG/hquLjSm4ld9I3JifHbms8JjbrnahvVezke7kb8RN4adUH/syskW/+&#10;vmYG8rY/h6o/KmKBtFC7dI5K+6sKQCniKzIPqCh12vFCxpN8s8ntI5ucXjjEpaDyv6DcvZnD59pq&#10;AUzjcjKgWESCcufN4f3CmMdYqKZqG6GT5kCZw7fEFBgtLG+qPMORmsdojWICamEnqiW7oAQTRKmm&#10;ncYykGXxVCUDLTb0V1zV05CcuA9kkkDJwQ1X9Cf7+LlpvP0BYPbQ/VapfZfDwKpCyND+am7wbGxb&#10;LvJDbYlgvJouEF99khndRrXYWLcn6YisQZYWT5EjLuadWb041CiWrNUvx9lW0ANzHyv51k3HLBAp&#10;i9gtcvHAKcNGKc1HFPEIm32Aj4Vff7qtUWPO5a2pFH8ekBMya8Md+I5sij19Y47A8nNYUvlZ6/HZ&#10;/gr0+osGskX8qFwFBlw32CE5MRhHB5A+Qanan3JR0ol4B/ZzG8W6iG1+BK+ZyOyl8E8zORgqxVjW&#10;8HfGeH8zklnrhV6FSYaFbqDU8IqLMqX3E8Vn7rugf9Qvy5lGLNuoMLImmpW3Km0oWwONy6M3RVxk&#10;9QNLZ0Te6Pt91ZxBZRq0IxEMBfmVdwOjkD7r08bi30G7xGx19CCfemts0zfFPh05UXp2nnJR0OlA&#10;1J47fXXyYB88x0DHludoBWKt5GlFoykvGM+mVXzN21MePSkb7KCz9o7wYnG5odyt/JeRk3KtSaqx&#10;1WlD8XuMQ9WrT1fAG0Y0jIlwVnOtKzvGf5GuUs2giUvK2IVnfWatSTbvdUkr9FWNbfpGcickJzqj&#10;W1VywmhEa1XmG+5KmKm/mJyZgvVrIT626k0mx7ZIgpjN6uTEFnlJ9LkwPSETv3J4rbg8USr05leQ&#10;E4mdvAs5cQ/oIBDNW80VrBdGwjifombQxN3A2ItnfWatSbcP0jDyWGscVhW26btFfEpyoopYqkpO&#10;GLOjtapKL4j9GNfW2keSrF9LYgF9nPR3FWm0B2I2JyAn1CMxFvCpo+14G3FJ4LlbBvAbyIkQbv3r&#10;ycnARZbrM/euUDLT82+wnJyxtw3KQnmMqrBN3ydhWnKicFtUJCdshIG1snrk5DRKrU6MDGaLAcxj&#10;l6JZrtkQPxKFyQk5m5OQkx/zQk9hvynEY/biQnSl4JW3X0FOTsuDmcTfT07SK0sFlOsepdGG+AAx&#10;xb+FnJwHhXqejAJ4j4NCxW16SE52m/az672NofzTtlq5PLKhx4tVb1o27fZeP67v0YVtewOZGnO5&#10;3ODn2S5j3Lamz7W/R2mCuLaalTJKnMT1iQP6357feMHqlmv0llrxJB3Odg+bVprMn0P/3YUzNrbZ&#10;PInvTj2Lu9Z8Yaff1Z35/upz8kpT29ricpr326jhWo7DuTtndjoj7cliuWqLRpPvng92aOotM/tn&#10;pK8I5ctaBy49NOcooe7yLglu4KT+5BYu2t3VY77xm8bIGdB920MZ5Xpaodq9eNniy0anQes99EVu&#10;BnKHLbKy7dd36O2C4p9PeR8+ymprsbHc/ay4TXOvEtfCYbsZBX8vlsuT+Fd6uuY9cfxs6Rj55jSD&#10;dS4zB2w4fOKU/h/sBYdl8QkMcfkF6E6q8Z5X/WN5Tt4ZSjELx47YbJJ9Z912lQ+as8Ox2wC1tTix&#10;tFp5vOx4BTm5YX9nU/MZjRlif+WaZ/vF+X9P55dX9ygwwLH72j7OApdTQfd13lH418jsSWo1GIjL&#10;LsQlEDidInqHhlV7W6R/m/cdbtbx5UNXzO0I80JyEgj8crDZcEtHxgYCAYAnOfnThOS9EOQkEKiG&#10;z4ajJwtzXt9AIODA45hQLDFxoDqCnAQC9SCkxa32UFMgEHjisQyz3igMTIogJ4FARUjPBxdOyhYI&#10;BEY4PtZb4Wv8gYoIchIIVIXw+ET4dgKByniGnMwt6DOAEeQkEKgL6cXDkhnJAoHACI+QE/zya2B2&#10;CHISCNQGe2vn2/FMcCAQ0ONxPFhcE0m+uj8BDYKcBALV0fGune9mK9cRCARcOI7W2zr4yfwR5CQQ&#10;qI//pOf5Sj+4EwgEbvgkFtwqrJVzR5CTQGAK8ClPTviIw1wgUAOkW3URsbEzR5CTQGASHCXjyfcy&#10;6EkgUB7gIZmwncwbQU4CgYkgGk+CngQCxTEKOblh9eqOBVgEOQkEpoJsPPleRtqTQKAoOrTY4igw&#10;awQ5CQSmQ8c8337DYhfm5kCgHK4hJ4tNu27CdPJGCHISCEyIYyuyk+9mrYzVO6ziHbNAQMJht7re&#10;hjsOok9e3bEAhyAngcCk2C9levL9oTCfdKuwTAcCFhxS20msnjkjyEkgMDF2sm/nbHPecmntD9tr&#10;JfHKaiCgR/oO59eruxNgEOQkEJgax7Yh2AhhP9l0pAFlv32Yp5sIUAkE1EjzsUXmwzkjyEkgMD2O&#10;6xETQQRl3XbPA96x+2yXCbMJ/RoIqJHe3Am3zpwR5CQQeAUO8rXiBIvlkvQGxY2DQECNr2TxhFtn&#10;zghyEgi8Bge19YTDx6s/IxB4H6RuHS6qK/BqBDkJBF6Fw6bJpCZN++pvCATeCMmBoHl1bwIcgpwE&#10;Aq/Dcau6uYOwiqNfIKBHepU4rrrNGkFOAoGXojMGnzwRL/EEAhYMkrDFUxGzRpCTQODFOG7pZ1N5&#10;fAQ1CQQkHHvX2fbpOov0yvNGkJNA4PU4GPmJOsN9IPCnsftuVttzuqBuNzRRxi38eSPISSAwCxy2&#10;av/OKt4GDARUwKR/+equBXgEOQkEZoNuIz680wQzCQS0OMCFtIhlNHMEOQkEZoX9bpPmgO2d9dbb&#10;8OYEAnpsIcmPlTR3BDkJBGaIr65tN8sH2nb7FdeGAwEj0E39j+Ams0eQk0AgEAj8RuwBN9mET2f+&#10;CHISCAQCgd8I2qsTCYLeAkFOAoFAIPArsd8MHTvNKqjJeyDISSAQCAR+K/bb1f0+8ceyDWbyNvgf&#10;AYhNL/6BO7IAAAAASUVORK5CYIJQSwECLQAUAAYACAAAACEAsYJntgoBAAATAgAAEwAAAAAAAAAA&#10;AAAAAAAAAAAAW0NvbnRlbnRfVHlwZXNdLnhtbFBLAQItABQABgAIAAAAIQA4/SH/1gAAAJQBAAAL&#10;AAAAAAAAAAAAAAAAADsBAABfcmVscy8ucmVsc1BLAQItABQABgAIAAAAIQDw0QCUZwQAAMILAAAO&#10;AAAAAAAAAAAAAAAAADoCAABkcnMvZTJvRG9jLnhtbFBLAQItABQABgAIAAAAIQCqJg6+vAAAACEB&#10;AAAZAAAAAAAAAAAAAAAAAM0GAABkcnMvX3JlbHMvZTJvRG9jLnhtbC5yZWxzUEsBAi0AFAAGAAgA&#10;AAAhAIukC+PiAAAACwEAAA8AAAAAAAAAAAAAAAAAwAcAAGRycy9kb3ducmV2LnhtbFBLAQItAAoA&#10;AAAAAAAAIQBSVyPABTEBAAUxAQAUAAAAAAAAAAAAAAAAAM8IAABkcnMvbWVkaWEvaW1hZ2UxLnBu&#10;Z1BLBQYAAAAABgAGAHwBAAAGOgE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LOGORFQ" style="position:absolute;left:5469;top:345;width:1740;height:10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Cp4wgAAANoAAAAPAAAAZHJzL2Rvd25yZXYueG1sRI/NqsIw&#10;FIT3F3yHcAR319QuRKpRxHovCrrwB8TdoTm2xeakNFHr2xtBcDnMzDfMZNaaStypcaVlBYN+BII4&#10;s7rkXMHx8Pc7AuE8ssbKMil4koPZtPMzwUTbB+/ovve5CBB2CSoovK8TKV1WkEHXtzVx8C62MeiD&#10;bHKpG3wEuKlkHEVDabDksFBgTYuCsuv+ZhSk683ydP7XerFdxyd7TFdVmlmlet12PgbhqfXf8Ke9&#10;0gpieF8JN0BOXwAAAP//AwBQSwECLQAUAAYACAAAACEA2+H2y+4AAACFAQAAEwAAAAAAAAAAAAAA&#10;AAAAAAAAW0NvbnRlbnRfVHlwZXNdLnhtbFBLAQItABQABgAIAAAAIQBa9CxbvwAAABUBAAALAAAA&#10;AAAAAAAAAAAAAB8BAABfcmVscy8ucmVsc1BLAQItABQABgAIAAAAIQCebCp4wgAAANoAAAAPAAAA&#10;AAAAAAAAAAAAAAcCAABkcnMvZG93bnJldi54bWxQSwUGAAAAAAMAAwC3AAAA9gIAAAAA&#10;">
                <v:imagedata r:id="rId2" o:title="LOGORFQ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4603;top:1417;width:3472;height: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<v:textbox>
                  <w:txbxContent>
                    <w:p w14:paraId="29B35712" w14:textId="77777777" w:rsidR="00E225DC" w:rsidRDefault="00E225DC">
                      <w:pPr>
                        <w:jc w:val="center"/>
                      </w:pPr>
                      <w:r>
                        <w:rPr>
                          <w:b/>
                          <w:caps/>
                        </w:rPr>
                        <w:t>ministère de la défense</w:t>
                      </w:r>
                    </w:p>
                  </w:txbxContent>
                </v:textbox>
              </v:shape>
            </v:group>
          </w:pict>
        </mc:Fallback>
      </mc:AlternateContent>
    </w:r>
    <w:r w:rsidR="00E225DC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18EC9CB0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Titre4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FFFFFFFE"/>
    <w:multiLevelType w:val="singleLevel"/>
    <w:tmpl w:val="FE6066E4"/>
    <w:lvl w:ilvl="0">
      <w:numFmt w:val="decimal"/>
      <w:pStyle w:val="Listepuces"/>
      <w:lvlText w:val="*"/>
      <w:lvlJc w:val="left"/>
    </w:lvl>
  </w:abstractNum>
  <w:abstractNum w:abstractNumId="2" w15:restartNumberingAfterBreak="0">
    <w:nsid w:val="0EBA31BA"/>
    <w:multiLevelType w:val="hybridMultilevel"/>
    <w:tmpl w:val="0E6CBAE0"/>
    <w:lvl w:ilvl="0" w:tplc="AD4239E4">
      <w:start w:val="1"/>
      <w:numFmt w:val="decimal"/>
      <w:lvlText w:val="%1."/>
      <w:lvlJc w:val="left"/>
      <w:pPr>
        <w:ind w:left="4330" w:hanging="360"/>
      </w:pPr>
      <w:rPr>
        <w:rFonts w:hint="default"/>
        <w:b w:val="0"/>
        <w:color w:val="auto"/>
        <w:lang w:val="en-US"/>
      </w:rPr>
    </w:lvl>
    <w:lvl w:ilvl="1" w:tplc="040C0019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7A97155"/>
    <w:multiLevelType w:val="hybridMultilevel"/>
    <w:tmpl w:val="5C24247E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8BD4486"/>
    <w:multiLevelType w:val="hybridMultilevel"/>
    <w:tmpl w:val="064CD5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A72AB"/>
    <w:multiLevelType w:val="hybridMultilevel"/>
    <w:tmpl w:val="B3925B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47F24"/>
    <w:multiLevelType w:val="hybridMultilevel"/>
    <w:tmpl w:val="348E9E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86490"/>
    <w:multiLevelType w:val="hybridMultilevel"/>
    <w:tmpl w:val="EEFCCCCA"/>
    <w:lvl w:ilvl="0" w:tplc="040C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4D15CC"/>
    <w:multiLevelType w:val="hybridMultilevel"/>
    <w:tmpl w:val="CA1E800E"/>
    <w:lvl w:ilvl="0" w:tplc="F7284F3C">
      <w:start w:val="1"/>
      <w:numFmt w:val="bullet"/>
      <w:lvlText w:val="-"/>
      <w:lvlJc w:val="left"/>
      <w:pPr>
        <w:ind w:left="8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FD567EB"/>
    <w:multiLevelType w:val="hybridMultilevel"/>
    <w:tmpl w:val="DF2C2482"/>
    <w:lvl w:ilvl="0" w:tplc="F7284F3C">
      <w:start w:val="1"/>
      <w:numFmt w:val="bullet"/>
      <w:lvlText w:val="-"/>
      <w:lvlJc w:val="left"/>
      <w:pPr>
        <w:ind w:left="171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336062B"/>
    <w:multiLevelType w:val="singleLevel"/>
    <w:tmpl w:val="5EECD73C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72C735A"/>
    <w:multiLevelType w:val="multilevel"/>
    <w:tmpl w:val="83889792"/>
    <w:lvl w:ilvl="0">
      <w:start w:val="1"/>
      <w:numFmt w:val="decimal"/>
      <w:suff w:val="space"/>
      <w:lvlText w:val="%1."/>
      <w:lvlJc w:val="left"/>
      <w:pPr>
        <w:ind w:left="0" w:hanging="284"/>
      </w:pPr>
      <w:rPr>
        <w:rFonts w:hint="default"/>
      </w:rPr>
    </w:lvl>
    <w:lvl w:ilvl="1">
      <w:start w:val="1"/>
      <w:numFmt w:val="decimal"/>
      <w:suff w:val="space"/>
      <w:lvlText w:val="%1.%2. "/>
      <w:lvlJc w:val="left"/>
      <w:pPr>
        <w:ind w:left="0" w:hanging="142"/>
      </w:pPr>
      <w:rPr>
        <w:rFonts w:hint="default"/>
        <w:b/>
        <w:i w:val="0"/>
      </w:rPr>
    </w:lvl>
    <w:lvl w:ilvl="2">
      <w:start w:val="1"/>
      <w:numFmt w:val="decimal"/>
      <w:pStyle w:val="1-Sous-titre"/>
      <w:lvlText w:val="%1.%2.%3. "/>
      <w:lvlJc w:val="left"/>
      <w:pPr>
        <w:tabs>
          <w:tab w:val="num" w:pos="1797"/>
        </w:tabs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7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17" w:hanging="1440"/>
      </w:pPr>
      <w:rPr>
        <w:rFonts w:hint="default"/>
      </w:rPr>
    </w:lvl>
  </w:abstractNum>
  <w:abstractNum w:abstractNumId="12" w15:restartNumberingAfterBreak="0">
    <w:nsid w:val="2F7B333C"/>
    <w:multiLevelType w:val="hybridMultilevel"/>
    <w:tmpl w:val="122098B0"/>
    <w:lvl w:ilvl="0" w:tplc="942CFF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C40A7"/>
    <w:multiLevelType w:val="hybridMultilevel"/>
    <w:tmpl w:val="DDC45C68"/>
    <w:lvl w:ilvl="0" w:tplc="7610D500">
      <w:numFmt w:val="bullet"/>
      <w:lvlText w:val="-"/>
      <w:lvlJc w:val="left"/>
      <w:pPr>
        <w:ind w:left="720" w:hanging="360"/>
      </w:pPr>
      <w:rPr>
        <w:rFonts w:ascii="Marianne-Regular" w:eastAsia="Times New Roman" w:hAnsi="Marianne-Regular" w:cs="Marianne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B20785"/>
    <w:multiLevelType w:val="hybridMultilevel"/>
    <w:tmpl w:val="E6584FF2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37126438"/>
    <w:multiLevelType w:val="hybridMultilevel"/>
    <w:tmpl w:val="45BA6C36"/>
    <w:lvl w:ilvl="0" w:tplc="040C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61344"/>
    <w:multiLevelType w:val="hybridMultilevel"/>
    <w:tmpl w:val="A2367916"/>
    <w:lvl w:ilvl="0" w:tplc="CF3A8E5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3764321C"/>
    <w:multiLevelType w:val="hybridMultilevel"/>
    <w:tmpl w:val="730E626E"/>
    <w:lvl w:ilvl="0" w:tplc="F7284F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24B73"/>
    <w:multiLevelType w:val="hybridMultilevel"/>
    <w:tmpl w:val="E01E78D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F0FA7"/>
    <w:multiLevelType w:val="hybridMultilevel"/>
    <w:tmpl w:val="5D7275D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957C5C"/>
    <w:multiLevelType w:val="hybridMultilevel"/>
    <w:tmpl w:val="BF104092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4F3F56C6"/>
    <w:multiLevelType w:val="hybridMultilevel"/>
    <w:tmpl w:val="75604D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97F9A"/>
    <w:multiLevelType w:val="hybridMultilevel"/>
    <w:tmpl w:val="6D62D740"/>
    <w:lvl w:ilvl="0" w:tplc="75781328">
      <w:start w:val="1"/>
      <w:numFmt w:val="decimal"/>
      <w:pStyle w:val="Titre1"/>
      <w:lvlText w:val="%1-"/>
      <w:lvlJc w:val="left"/>
      <w:pPr>
        <w:ind w:left="19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640" w:hanging="360"/>
      </w:pPr>
    </w:lvl>
    <w:lvl w:ilvl="2" w:tplc="040C001B" w:tentative="1">
      <w:start w:val="1"/>
      <w:numFmt w:val="lowerRoman"/>
      <w:lvlText w:val="%3."/>
      <w:lvlJc w:val="right"/>
      <w:pPr>
        <w:ind w:left="3360" w:hanging="180"/>
      </w:pPr>
    </w:lvl>
    <w:lvl w:ilvl="3" w:tplc="040C000F" w:tentative="1">
      <w:start w:val="1"/>
      <w:numFmt w:val="decimal"/>
      <w:lvlText w:val="%4."/>
      <w:lvlJc w:val="left"/>
      <w:pPr>
        <w:ind w:left="4080" w:hanging="360"/>
      </w:pPr>
    </w:lvl>
    <w:lvl w:ilvl="4" w:tplc="040C0019" w:tentative="1">
      <w:start w:val="1"/>
      <w:numFmt w:val="lowerLetter"/>
      <w:lvlText w:val="%5."/>
      <w:lvlJc w:val="left"/>
      <w:pPr>
        <w:ind w:left="4800" w:hanging="360"/>
      </w:pPr>
    </w:lvl>
    <w:lvl w:ilvl="5" w:tplc="040C001B" w:tentative="1">
      <w:start w:val="1"/>
      <w:numFmt w:val="lowerRoman"/>
      <w:lvlText w:val="%6."/>
      <w:lvlJc w:val="right"/>
      <w:pPr>
        <w:ind w:left="5520" w:hanging="180"/>
      </w:pPr>
    </w:lvl>
    <w:lvl w:ilvl="6" w:tplc="040C000F" w:tentative="1">
      <w:start w:val="1"/>
      <w:numFmt w:val="decimal"/>
      <w:lvlText w:val="%7."/>
      <w:lvlJc w:val="left"/>
      <w:pPr>
        <w:ind w:left="6240" w:hanging="360"/>
      </w:pPr>
    </w:lvl>
    <w:lvl w:ilvl="7" w:tplc="040C0019" w:tentative="1">
      <w:start w:val="1"/>
      <w:numFmt w:val="lowerLetter"/>
      <w:lvlText w:val="%8."/>
      <w:lvlJc w:val="left"/>
      <w:pPr>
        <w:ind w:left="6960" w:hanging="360"/>
      </w:pPr>
    </w:lvl>
    <w:lvl w:ilvl="8" w:tplc="040C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" w15:restartNumberingAfterBreak="0">
    <w:nsid w:val="515F5DE2"/>
    <w:multiLevelType w:val="multilevel"/>
    <w:tmpl w:val="7BB2F9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72" w:hanging="1800"/>
      </w:pPr>
      <w:rPr>
        <w:rFonts w:hint="default"/>
      </w:rPr>
    </w:lvl>
  </w:abstractNum>
  <w:abstractNum w:abstractNumId="24" w15:restartNumberingAfterBreak="0">
    <w:nsid w:val="52D20479"/>
    <w:multiLevelType w:val="hybridMultilevel"/>
    <w:tmpl w:val="86B0A32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1C36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ED1AA4"/>
    <w:multiLevelType w:val="hybridMultilevel"/>
    <w:tmpl w:val="1444F78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1C366E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284F3C">
      <w:start w:val="1"/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B3038"/>
    <w:multiLevelType w:val="singleLevel"/>
    <w:tmpl w:val="25C68BA6"/>
    <w:lvl w:ilvl="0">
      <w:start w:val="1"/>
      <w:numFmt w:val="decimal"/>
      <w:pStyle w:val="Listenumros"/>
      <w:lvlText w:val="%1."/>
      <w:legacy w:legacy="1" w:legacySpace="0" w:legacyIndent="567"/>
      <w:lvlJc w:val="left"/>
      <w:pPr>
        <w:ind w:left="567" w:hanging="567"/>
      </w:pPr>
    </w:lvl>
  </w:abstractNum>
  <w:abstractNum w:abstractNumId="27" w15:restartNumberingAfterBreak="0">
    <w:nsid w:val="58283393"/>
    <w:multiLevelType w:val="hybridMultilevel"/>
    <w:tmpl w:val="9E967A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D35449"/>
    <w:multiLevelType w:val="hybridMultilevel"/>
    <w:tmpl w:val="7E18D6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13580B"/>
    <w:multiLevelType w:val="singleLevel"/>
    <w:tmpl w:val="75DE4AC4"/>
    <w:lvl w:ilvl="0">
      <w:start w:val="1"/>
      <w:numFmt w:val="decimal"/>
      <w:pStyle w:val="Listenumros2"/>
      <w:lvlText w:val="%1."/>
      <w:legacy w:legacy="1" w:legacySpace="0" w:legacyIndent="566"/>
      <w:lvlJc w:val="left"/>
      <w:pPr>
        <w:ind w:left="1133" w:hanging="566"/>
      </w:pPr>
    </w:lvl>
  </w:abstractNum>
  <w:abstractNum w:abstractNumId="30" w15:restartNumberingAfterBreak="0">
    <w:nsid w:val="70954498"/>
    <w:multiLevelType w:val="hybridMultilevel"/>
    <w:tmpl w:val="A03EE7C0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1" w15:restartNumberingAfterBreak="0">
    <w:nsid w:val="7E8624E0"/>
    <w:multiLevelType w:val="multilevel"/>
    <w:tmpl w:val="9EB06E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02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6"/>
  </w:num>
  <w:num w:numId="8">
    <w:abstractNumId w:val="29"/>
  </w:num>
  <w:num w:numId="9">
    <w:abstractNumId w:val="10"/>
  </w:num>
  <w:num w:numId="10">
    <w:abstractNumId w:val="1"/>
    <w:lvlOverride w:ilvl="0">
      <w:lvl w:ilvl="0">
        <w:start w:val="1"/>
        <w:numFmt w:val="bullet"/>
        <w:pStyle w:val="Listepuces"/>
        <w:lvlText w:val="-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11">
    <w:abstractNumId w:val="11"/>
  </w:num>
  <w:num w:numId="12">
    <w:abstractNumId w:val="25"/>
  </w:num>
  <w:num w:numId="13">
    <w:abstractNumId w:val="24"/>
  </w:num>
  <w:num w:numId="14">
    <w:abstractNumId w:val="18"/>
  </w:num>
  <w:num w:numId="15">
    <w:abstractNumId w:val="2"/>
  </w:num>
  <w:num w:numId="16">
    <w:abstractNumId w:val="6"/>
  </w:num>
  <w:num w:numId="17">
    <w:abstractNumId w:val="14"/>
  </w:num>
  <w:num w:numId="18">
    <w:abstractNumId w:val="23"/>
  </w:num>
  <w:num w:numId="19">
    <w:abstractNumId w:val="21"/>
  </w:num>
  <w:num w:numId="20">
    <w:abstractNumId w:val="16"/>
  </w:num>
  <w:num w:numId="21">
    <w:abstractNumId w:val="7"/>
  </w:num>
  <w:num w:numId="22">
    <w:abstractNumId w:val="4"/>
  </w:num>
  <w:num w:numId="23">
    <w:abstractNumId w:val="3"/>
  </w:num>
  <w:num w:numId="24">
    <w:abstractNumId w:val="15"/>
  </w:num>
  <w:num w:numId="25">
    <w:abstractNumId w:val="17"/>
  </w:num>
  <w:num w:numId="26">
    <w:abstractNumId w:val="8"/>
  </w:num>
  <w:num w:numId="27">
    <w:abstractNumId w:val="31"/>
  </w:num>
  <w:num w:numId="28">
    <w:abstractNumId w:val="22"/>
  </w:num>
  <w:num w:numId="29">
    <w:abstractNumId w:val="9"/>
  </w:num>
  <w:num w:numId="30">
    <w:abstractNumId w:val="19"/>
  </w:num>
  <w:num w:numId="31">
    <w:abstractNumId w:val="5"/>
  </w:num>
  <w:num w:numId="32">
    <w:abstractNumId w:val="27"/>
  </w:num>
  <w:num w:numId="33">
    <w:abstractNumId w:val="28"/>
  </w:num>
  <w:num w:numId="34">
    <w:abstractNumId w:val="20"/>
  </w:num>
  <w:num w:numId="35">
    <w:abstractNumId w:val="30"/>
  </w:num>
  <w:num w:numId="36">
    <w:abstractNumId w:val="12"/>
  </w:num>
  <w:num w:numId="37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activeWritingStyle w:appName="MSWord" w:lang="en-GB" w:vendorID="64" w:dllVersion="131078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fa986c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29B"/>
    <w:rsid w:val="000064AF"/>
    <w:rsid w:val="000126D1"/>
    <w:rsid w:val="00012914"/>
    <w:rsid w:val="00014DD4"/>
    <w:rsid w:val="0002333E"/>
    <w:rsid w:val="00032A82"/>
    <w:rsid w:val="00033763"/>
    <w:rsid w:val="00036154"/>
    <w:rsid w:val="000403FC"/>
    <w:rsid w:val="00045E2B"/>
    <w:rsid w:val="00046D62"/>
    <w:rsid w:val="0005014B"/>
    <w:rsid w:val="00055E64"/>
    <w:rsid w:val="000605CA"/>
    <w:rsid w:val="00065C1E"/>
    <w:rsid w:val="00071FF3"/>
    <w:rsid w:val="00072B73"/>
    <w:rsid w:val="00073E24"/>
    <w:rsid w:val="00077A1E"/>
    <w:rsid w:val="000812EF"/>
    <w:rsid w:val="00083587"/>
    <w:rsid w:val="00092F8C"/>
    <w:rsid w:val="000A03E7"/>
    <w:rsid w:val="000A4C1E"/>
    <w:rsid w:val="000A6864"/>
    <w:rsid w:val="000B6F4E"/>
    <w:rsid w:val="000C1D67"/>
    <w:rsid w:val="000C4709"/>
    <w:rsid w:val="000C5917"/>
    <w:rsid w:val="000C74EC"/>
    <w:rsid w:val="000C7D5E"/>
    <w:rsid w:val="000D51C3"/>
    <w:rsid w:val="000D7F80"/>
    <w:rsid w:val="000E0CBA"/>
    <w:rsid w:val="000E1AD3"/>
    <w:rsid w:val="000E2442"/>
    <w:rsid w:val="000E48E4"/>
    <w:rsid w:val="000F16DE"/>
    <w:rsid w:val="000F1FBC"/>
    <w:rsid w:val="000F2A8E"/>
    <w:rsid w:val="000F322B"/>
    <w:rsid w:val="000F368A"/>
    <w:rsid w:val="000F6644"/>
    <w:rsid w:val="000F7120"/>
    <w:rsid w:val="001006FE"/>
    <w:rsid w:val="00101E98"/>
    <w:rsid w:val="00103BDA"/>
    <w:rsid w:val="001053EB"/>
    <w:rsid w:val="0011211C"/>
    <w:rsid w:val="00115496"/>
    <w:rsid w:val="00123B62"/>
    <w:rsid w:val="001260FA"/>
    <w:rsid w:val="001412B9"/>
    <w:rsid w:val="00147A62"/>
    <w:rsid w:val="00151020"/>
    <w:rsid w:val="001548F0"/>
    <w:rsid w:val="001621BD"/>
    <w:rsid w:val="001621EF"/>
    <w:rsid w:val="001625F8"/>
    <w:rsid w:val="00163B0B"/>
    <w:rsid w:val="00166CBF"/>
    <w:rsid w:val="0016707A"/>
    <w:rsid w:val="00172BE6"/>
    <w:rsid w:val="0017301B"/>
    <w:rsid w:val="00180185"/>
    <w:rsid w:val="001825F6"/>
    <w:rsid w:val="001910A7"/>
    <w:rsid w:val="00191632"/>
    <w:rsid w:val="001956C9"/>
    <w:rsid w:val="001A0E6E"/>
    <w:rsid w:val="001A367E"/>
    <w:rsid w:val="001A45B9"/>
    <w:rsid w:val="001B099E"/>
    <w:rsid w:val="001B311A"/>
    <w:rsid w:val="001B588C"/>
    <w:rsid w:val="001B7451"/>
    <w:rsid w:val="001C322E"/>
    <w:rsid w:val="001C558C"/>
    <w:rsid w:val="001C5CCB"/>
    <w:rsid w:val="001D20F5"/>
    <w:rsid w:val="001D3936"/>
    <w:rsid w:val="001D5501"/>
    <w:rsid w:val="001E1074"/>
    <w:rsid w:val="001E1E88"/>
    <w:rsid w:val="001E522B"/>
    <w:rsid w:val="001E61DB"/>
    <w:rsid w:val="001E633D"/>
    <w:rsid w:val="001E6BDB"/>
    <w:rsid w:val="001F763B"/>
    <w:rsid w:val="0020143C"/>
    <w:rsid w:val="0020248B"/>
    <w:rsid w:val="00202D9B"/>
    <w:rsid w:val="00206DFC"/>
    <w:rsid w:val="00207978"/>
    <w:rsid w:val="00211446"/>
    <w:rsid w:val="0021239D"/>
    <w:rsid w:val="0021452B"/>
    <w:rsid w:val="002224A1"/>
    <w:rsid w:val="00222E45"/>
    <w:rsid w:val="00224B3E"/>
    <w:rsid w:val="00230BE2"/>
    <w:rsid w:val="00232260"/>
    <w:rsid w:val="00232290"/>
    <w:rsid w:val="00237240"/>
    <w:rsid w:val="0024041B"/>
    <w:rsid w:val="002419F2"/>
    <w:rsid w:val="00247136"/>
    <w:rsid w:val="00247DD3"/>
    <w:rsid w:val="0025118B"/>
    <w:rsid w:val="002512ED"/>
    <w:rsid w:val="00251EFC"/>
    <w:rsid w:val="0026409A"/>
    <w:rsid w:val="0026517D"/>
    <w:rsid w:val="002748BB"/>
    <w:rsid w:val="00274AA9"/>
    <w:rsid w:val="00276E6B"/>
    <w:rsid w:val="00280494"/>
    <w:rsid w:val="00280C40"/>
    <w:rsid w:val="00281B20"/>
    <w:rsid w:val="00283580"/>
    <w:rsid w:val="0028594E"/>
    <w:rsid w:val="00285FEC"/>
    <w:rsid w:val="0029070E"/>
    <w:rsid w:val="002A0809"/>
    <w:rsid w:val="002A31F1"/>
    <w:rsid w:val="002A6232"/>
    <w:rsid w:val="002A671B"/>
    <w:rsid w:val="002B19AA"/>
    <w:rsid w:val="002B3A56"/>
    <w:rsid w:val="002C0725"/>
    <w:rsid w:val="002C167B"/>
    <w:rsid w:val="002C1A4A"/>
    <w:rsid w:val="002C41DB"/>
    <w:rsid w:val="002C50B9"/>
    <w:rsid w:val="002C5B11"/>
    <w:rsid w:val="002D2285"/>
    <w:rsid w:val="002D3BB0"/>
    <w:rsid w:val="002D4838"/>
    <w:rsid w:val="002E2912"/>
    <w:rsid w:val="002E2B8D"/>
    <w:rsid w:val="002E3C68"/>
    <w:rsid w:val="002E56F5"/>
    <w:rsid w:val="002F79C1"/>
    <w:rsid w:val="00300C45"/>
    <w:rsid w:val="003137DC"/>
    <w:rsid w:val="003139DF"/>
    <w:rsid w:val="00314672"/>
    <w:rsid w:val="00314B29"/>
    <w:rsid w:val="00327314"/>
    <w:rsid w:val="00330CC7"/>
    <w:rsid w:val="0033510D"/>
    <w:rsid w:val="003504AD"/>
    <w:rsid w:val="0035570A"/>
    <w:rsid w:val="00361FE9"/>
    <w:rsid w:val="003675A2"/>
    <w:rsid w:val="003744B6"/>
    <w:rsid w:val="00375FD5"/>
    <w:rsid w:val="00377267"/>
    <w:rsid w:val="003805F1"/>
    <w:rsid w:val="00385B09"/>
    <w:rsid w:val="00396E92"/>
    <w:rsid w:val="003A0CED"/>
    <w:rsid w:val="003A6317"/>
    <w:rsid w:val="003A64E2"/>
    <w:rsid w:val="003B2EEF"/>
    <w:rsid w:val="003B41A0"/>
    <w:rsid w:val="003C0A24"/>
    <w:rsid w:val="003C10F8"/>
    <w:rsid w:val="003C14DF"/>
    <w:rsid w:val="003C28BF"/>
    <w:rsid w:val="003C40F3"/>
    <w:rsid w:val="003D2EF6"/>
    <w:rsid w:val="003D32BD"/>
    <w:rsid w:val="003D6649"/>
    <w:rsid w:val="003D7CF4"/>
    <w:rsid w:val="003E7807"/>
    <w:rsid w:val="003F22F1"/>
    <w:rsid w:val="003F2400"/>
    <w:rsid w:val="003F32ED"/>
    <w:rsid w:val="00412410"/>
    <w:rsid w:val="00412DC4"/>
    <w:rsid w:val="004131F3"/>
    <w:rsid w:val="0041617B"/>
    <w:rsid w:val="00417A18"/>
    <w:rsid w:val="0042626F"/>
    <w:rsid w:val="00426695"/>
    <w:rsid w:val="00430B96"/>
    <w:rsid w:val="00431FBD"/>
    <w:rsid w:val="00447C74"/>
    <w:rsid w:val="00450AC1"/>
    <w:rsid w:val="00452023"/>
    <w:rsid w:val="00455A45"/>
    <w:rsid w:val="00456741"/>
    <w:rsid w:val="00464EA7"/>
    <w:rsid w:val="0046696A"/>
    <w:rsid w:val="00472724"/>
    <w:rsid w:val="00474231"/>
    <w:rsid w:val="0047457E"/>
    <w:rsid w:val="004747E2"/>
    <w:rsid w:val="00481178"/>
    <w:rsid w:val="004818D6"/>
    <w:rsid w:val="004840C4"/>
    <w:rsid w:val="00493A84"/>
    <w:rsid w:val="00496786"/>
    <w:rsid w:val="00497422"/>
    <w:rsid w:val="004A1331"/>
    <w:rsid w:val="004A29C9"/>
    <w:rsid w:val="004A66CA"/>
    <w:rsid w:val="004B0B8D"/>
    <w:rsid w:val="004B1281"/>
    <w:rsid w:val="004B3CD4"/>
    <w:rsid w:val="004C0EE3"/>
    <w:rsid w:val="004C18D7"/>
    <w:rsid w:val="004D04AB"/>
    <w:rsid w:val="004D0EA3"/>
    <w:rsid w:val="004D6B0F"/>
    <w:rsid w:val="004E0338"/>
    <w:rsid w:val="004E0343"/>
    <w:rsid w:val="004E0D74"/>
    <w:rsid w:val="004E17C7"/>
    <w:rsid w:val="004E1DDC"/>
    <w:rsid w:val="004E2249"/>
    <w:rsid w:val="004E3D7C"/>
    <w:rsid w:val="004E66C8"/>
    <w:rsid w:val="004F4B74"/>
    <w:rsid w:val="004F4EE0"/>
    <w:rsid w:val="004F5BDC"/>
    <w:rsid w:val="004F5DEB"/>
    <w:rsid w:val="00500CC1"/>
    <w:rsid w:val="00505368"/>
    <w:rsid w:val="005072FD"/>
    <w:rsid w:val="00515611"/>
    <w:rsid w:val="005170DE"/>
    <w:rsid w:val="00527395"/>
    <w:rsid w:val="0053304F"/>
    <w:rsid w:val="00536AD1"/>
    <w:rsid w:val="00544425"/>
    <w:rsid w:val="0054617C"/>
    <w:rsid w:val="005514F9"/>
    <w:rsid w:val="005526D4"/>
    <w:rsid w:val="0055287C"/>
    <w:rsid w:val="005600F2"/>
    <w:rsid w:val="00562555"/>
    <w:rsid w:val="00565821"/>
    <w:rsid w:val="00565CA9"/>
    <w:rsid w:val="00571376"/>
    <w:rsid w:val="00573E1F"/>
    <w:rsid w:val="005768EA"/>
    <w:rsid w:val="00576DA9"/>
    <w:rsid w:val="00581FA6"/>
    <w:rsid w:val="00582347"/>
    <w:rsid w:val="00582DE1"/>
    <w:rsid w:val="00583893"/>
    <w:rsid w:val="005847EB"/>
    <w:rsid w:val="005871D1"/>
    <w:rsid w:val="00594957"/>
    <w:rsid w:val="005A7079"/>
    <w:rsid w:val="005A7252"/>
    <w:rsid w:val="005B0187"/>
    <w:rsid w:val="005B5D17"/>
    <w:rsid w:val="005C0593"/>
    <w:rsid w:val="005C24D5"/>
    <w:rsid w:val="005C3A52"/>
    <w:rsid w:val="005C5D7F"/>
    <w:rsid w:val="005C7032"/>
    <w:rsid w:val="005C78DF"/>
    <w:rsid w:val="005D1077"/>
    <w:rsid w:val="005E4A44"/>
    <w:rsid w:val="005E4AB5"/>
    <w:rsid w:val="005E587F"/>
    <w:rsid w:val="005F0445"/>
    <w:rsid w:val="005F4FAE"/>
    <w:rsid w:val="005F7180"/>
    <w:rsid w:val="00603FFE"/>
    <w:rsid w:val="0061276A"/>
    <w:rsid w:val="00613EAB"/>
    <w:rsid w:val="0061747A"/>
    <w:rsid w:val="00622226"/>
    <w:rsid w:val="00624901"/>
    <w:rsid w:val="00624FE4"/>
    <w:rsid w:val="006253AE"/>
    <w:rsid w:val="00627476"/>
    <w:rsid w:val="00630410"/>
    <w:rsid w:val="00631EE6"/>
    <w:rsid w:val="006323FB"/>
    <w:rsid w:val="0063696F"/>
    <w:rsid w:val="00636BC1"/>
    <w:rsid w:val="00646C09"/>
    <w:rsid w:val="00653739"/>
    <w:rsid w:val="0065610E"/>
    <w:rsid w:val="006600B2"/>
    <w:rsid w:val="00661A8D"/>
    <w:rsid w:val="00663A5F"/>
    <w:rsid w:val="0066503E"/>
    <w:rsid w:val="0066603C"/>
    <w:rsid w:val="00666692"/>
    <w:rsid w:val="00671B04"/>
    <w:rsid w:val="006756E3"/>
    <w:rsid w:val="00684BA7"/>
    <w:rsid w:val="00686DBD"/>
    <w:rsid w:val="00690403"/>
    <w:rsid w:val="00692F35"/>
    <w:rsid w:val="00694402"/>
    <w:rsid w:val="0069506D"/>
    <w:rsid w:val="00695607"/>
    <w:rsid w:val="006965F0"/>
    <w:rsid w:val="006A6A65"/>
    <w:rsid w:val="006A7C15"/>
    <w:rsid w:val="006B094D"/>
    <w:rsid w:val="006B1032"/>
    <w:rsid w:val="006B1908"/>
    <w:rsid w:val="006B1BFA"/>
    <w:rsid w:val="006B55F9"/>
    <w:rsid w:val="006B72B2"/>
    <w:rsid w:val="006C03D4"/>
    <w:rsid w:val="006C0B05"/>
    <w:rsid w:val="006C2623"/>
    <w:rsid w:val="006C3271"/>
    <w:rsid w:val="006C53C8"/>
    <w:rsid w:val="006C5966"/>
    <w:rsid w:val="006C5A56"/>
    <w:rsid w:val="006D03CF"/>
    <w:rsid w:val="006D5561"/>
    <w:rsid w:val="006D5D8F"/>
    <w:rsid w:val="006D660E"/>
    <w:rsid w:val="006F1D70"/>
    <w:rsid w:val="006F21EC"/>
    <w:rsid w:val="00702627"/>
    <w:rsid w:val="007138B0"/>
    <w:rsid w:val="007204AF"/>
    <w:rsid w:val="00721363"/>
    <w:rsid w:val="00721E26"/>
    <w:rsid w:val="007242FE"/>
    <w:rsid w:val="0072471C"/>
    <w:rsid w:val="00724B67"/>
    <w:rsid w:val="00727701"/>
    <w:rsid w:val="00727A25"/>
    <w:rsid w:val="007320AA"/>
    <w:rsid w:val="007329B8"/>
    <w:rsid w:val="00735F3A"/>
    <w:rsid w:val="007400B1"/>
    <w:rsid w:val="00740A48"/>
    <w:rsid w:val="007412CD"/>
    <w:rsid w:val="00743486"/>
    <w:rsid w:val="007434D4"/>
    <w:rsid w:val="007437C8"/>
    <w:rsid w:val="00746B97"/>
    <w:rsid w:val="00752F38"/>
    <w:rsid w:val="007616C5"/>
    <w:rsid w:val="0076586E"/>
    <w:rsid w:val="007672AC"/>
    <w:rsid w:val="00767B7B"/>
    <w:rsid w:val="0077202A"/>
    <w:rsid w:val="00775082"/>
    <w:rsid w:val="00775637"/>
    <w:rsid w:val="00786CDC"/>
    <w:rsid w:val="00787B9D"/>
    <w:rsid w:val="00793071"/>
    <w:rsid w:val="00793912"/>
    <w:rsid w:val="00794A24"/>
    <w:rsid w:val="00796859"/>
    <w:rsid w:val="007A1322"/>
    <w:rsid w:val="007A4D95"/>
    <w:rsid w:val="007A5B5D"/>
    <w:rsid w:val="007A5BCC"/>
    <w:rsid w:val="007B029B"/>
    <w:rsid w:val="007B5569"/>
    <w:rsid w:val="007B5C43"/>
    <w:rsid w:val="007B703F"/>
    <w:rsid w:val="007C4848"/>
    <w:rsid w:val="007D23DC"/>
    <w:rsid w:val="007D254D"/>
    <w:rsid w:val="007D2BF6"/>
    <w:rsid w:val="007D4507"/>
    <w:rsid w:val="007D6BB3"/>
    <w:rsid w:val="007D73EB"/>
    <w:rsid w:val="007E0A71"/>
    <w:rsid w:val="007E3563"/>
    <w:rsid w:val="007F1FE3"/>
    <w:rsid w:val="007F312E"/>
    <w:rsid w:val="007F6ED6"/>
    <w:rsid w:val="00800B54"/>
    <w:rsid w:val="008050BB"/>
    <w:rsid w:val="0081281D"/>
    <w:rsid w:val="00817D5E"/>
    <w:rsid w:val="00821AF7"/>
    <w:rsid w:val="00823C91"/>
    <w:rsid w:val="00824945"/>
    <w:rsid w:val="008249FF"/>
    <w:rsid w:val="0082532E"/>
    <w:rsid w:val="00827C1F"/>
    <w:rsid w:val="00831618"/>
    <w:rsid w:val="00831CDB"/>
    <w:rsid w:val="00833A5C"/>
    <w:rsid w:val="00836983"/>
    <w:rsid w:val="008432C5"/>
    <w:rsid w:val="0084352C"/>
    <w:rsid w:val="00851FFB"/>
    <w:rsid w:val="00852225"/>
    <w:rsid w:val="00853C3B"/>
    <w:rsid w:val="0085582C"/>
    <w:rsid w:val="00863201"/>
    <w:rsid w:val="0086409A"/>
    <w:rsid w:val="008669AE"/>
    <w:rsid w:val="00874552"/>
    <w:rsid w:val="008841E7"/>
    <w:rsid w:val="00886914"/>
    <w:rsid w:val="00890811"/>
    <w:rsid w:val="00891973"/>
    <w:rsid w:val="0089285A"/>
    <w:rsid w:val="00893565"/>
    <w:rsid w:val="0089715F"/>
    <w:rsid w:val="008A20C7"/>
    <w:rsid w:val="008A2607"/>
    <w:rsid w:val="008A2FDC"/>
    <w:rsid w:val="008A7B02"/>
    <w:rsid w:val="008B4852"/>
    <w:rsid w:val="008C1E43"/>
    <w:rsid w:val="008C3528"/>
    <w:rsid w:val="008C588E"/>
    <w:rsid w:val="008D0B60"/>
    <w:rsid w:val="008D2B74"/>
    <w:rsid w:val="008D571A"/>
    <w:rsid w:val="008D74C5"/>
    <w:rsid w:val="008D7826"/>
    <w:rsid w:val="008E7658"/>
    <w:rsid w:val="008E7815"/>
    <w:rsid w:val="008E7C76"/>
    <w:rsid w:val="008F078E"/>
    <w:rsid w:val="008F1626"/>
    <w:rsid w:val="008F20A2"/>
    <w:rsid w:val="008F5085"/>
    <w:rsid w:val="008F702C"/>
    <w:rsid w:val="008F73C7"/>
    <w:rsid w:val="008F77EF"/>
    <w:rsid w:val="00900425"/>
    <w:rsid w:val="00901393"/>
    <w:rsid w:val="0090430F"/>
    <w:rsid w:val="00904911"/>
    <w:rsid w:val="00907E2E"/>
    <w:rsid w:val="009156DF"/>
    <w:rsid w:val="00916448"/>
    <w:rsid w:val="009179D8"/>
    <w:rsid w:val="00921950"/>
    <w:rsid w:val="00925FA6"/>
    <w:rsid w:val="00926DBA"/>
    <w:rsid w:val="0092772D"/>
    <w:rsid w:val="00933848"/>
    <w:rsid w:val="00935397"/>
    <w:rsid w:val="00935841"/>
    <w:rsid w:val="00937D14"/>
    <w:rsid w:val="009419F4"/>
    <w:rsid w:val="00941BC5"/>
    <w:rsid w:val="00944FA8"/>
    <w:rsid w:val="009458DF"/>
    <w:rsid w:val="00945A89"/>
    <w:rsid w:val="0094617E"/>
    <w:rsid w:val="00947990"/>
    <w:rsid w:val="009507C3"/>
    <w:rsid w:val="00950801"/>
    <w:rsid w:val="0095212F"/>
    <w:rsid w:val="009545B6"/>
    <w:rsid w:val="009566CB"/>
    <w:rsid w:val="00960B85"/>
    <w:rsid w:val="0096352A"/>
    <w:rsid w:val="00965347"/>
    <w:rsid w:val="0096686C"/>
    <w:rsid w:val="00970C1F"/>
    <w:rsid w:val="00970F29"/>
    <w:rsid w:val="00971166"/>
    <w:rsid w:val="009723B8"/>
    <w:rsid w:val="00972B64"/>
    <w:rsid w:val="00973193"/>
    <w:rsid w:val="00975BAD"/>
    <w:rsid w:val="0098075F"/>
    <w:rsid w:val="00982FE9"/>
    <w:rsid w:val="00983D4B"/>
    <w:rsid w:val="0098433A"/>
    <w:rsid w:val="00985186"/>
    <w:rsid w:val="009901C6"/>
    <w:rsid w:val="00990EFE"/>
    <w:rsid w:val="00992662"/>
    <w:rsid w:val="00994E4F"/>
    <w:rsid w:val="00997A22"/>
    <w:rsid w:val="009A16BF"/>
    <w:rsid w:val="009A46BE"/>
    <w:rsid w:val="009A4A8A"/>
    <w:rsid w:val="009B0C33"/>
    <w:rsid w:val="009B3397"/>
    <w:rsid w:val="009B3D32"/>
    <w:rsid w:val="009C13E0"/>
    <w:rsid w:val="009C5CBA"/>
    <w:rsid w:val="009C6564"/>
    <w:rsid w:val="009C7F73"/>
    <w:rsid w:val="009D409E"/>
    <w:rsid w:val="009D6AB4"/>
    <w:rsid w:val="009E6A7F"/>
    <w:rsid w:val="009F464C"/>
    <w:rsid w:val="009F7E98"/>
    <w:rsid w:val="00A01D73"/>
    <w:rsid w:val="00A03373"/>
    <w:rsid w:val="00A059DB"/>
    <w:rsid w:val="00A10CF1"/>
    <w:rsid w:val="00A13266"/>
    <w:rsid w:val="00A177BD"/>
    <w:rsid w:val="00A301D0"/>
    <w:rsid w:val="00A30609"/>
    <w:rsid w:val="00A3365C"/>
    <w:rsid w:val="00A366E0"/>
    <w:rsid w:val="00A36CF7"/>
    <w:rsid w:val="00A4013D"/>
    <w:rsid w:val="00A43245"/>
    <w:rsid w:val="00A47816"/>
    <w:rsid w:val="00A52F16"/>
    <w:rsid w:val="00A55278"/>
    <w:rsid w:val="00A57110"/>
    <w:rsid w:val="00A57257"/>
    <w:rsid w:val="00A625E7"/>
    <w:rsid w:val="00A6510C"/>
    <w:rsid w:val="00A70379"/>
    <w:rsid w:val="00A725AC"/>
    <w:rsid w:val="00A72D1C"/>
    <w:rsid w:val="00A7491A"/>
    <w:rsid w:val="00A76F30"/>
    <w:rsid w:val="00A77E3A"/>
    <w:rsid w:val="00A9543A"/>
    <w:rsid w:val="00A97B2A"/>
    <w:rsid w:val="00AB4195"/>
    <w:rsid w:val="00AB5BA7"/>
    <w:rsid w:val="00AB72C6"/>
    <w:rsid w:val="00AC0780"/>
    <w:rsid w:val="00AC4EC0"/>
    <w:rsid w:val="00AD0FD0"/>
    <w:rsid w:val="00AD65B1"/>
    <w:rsid w:val="00AD72CD"/>
    <w:rsid w:val="00AE1BAB"/>
    <w:rsid w:val="00AE4B42"/>
    <w:rsid w:val="00AE6EC0"/>
    <w:rsid w:val="00AF4FF7"/>
    <w:rsid w:val="00B051E2"/>
    <w:rsid w:val="00B10C31"/>
    <w:rsid w:val="00B14990"/>
    <w:rsid w:val="00B23D20"/>
    <w:rsid w:val="00B24F56"/>
    <w:rsid w:val="00B304F9"/>
    <w:rsid w:val="00B31EB7"/>
    <w:rsid w:val="00B33EAE"/>
    <w:rsid w:val="00B52178"/>
    <w:rsid w:val="00B53C19"/>
    <w:rsid w:val="00B56264"/>
    <w:rsid w:val="00B615E0"/>
    <w:rsid w:val="00B62745"/>
    <w:rsid w:val="00B803F4"/>
    <w:rsid w:val="00B80459"/>
    <w:rsid w:val="00B82DAD"/>
    <w:rsid w:val="00B84288"/>
    <w:rsid w:val="00B849D0"/>
    <w:rsid w:val="00B96071"/>
    <w:rsid w:val="00BA1ADD"/>
    <w:rsid w:val="00BA2A72"/>
    <w:rsid w:val="00BA33FD"/>
    <w:rsid w:val="00BA3ACC"/>
    <w:rsid w:val="00BA6FEF"/>
    <w:rsid w:val="00BB20A6"/>
    <w:rsid w:val="00BC1033"/>
    <w:rsid w:val="00BC3C6B"/>
    <w:rsid w:val="00BC695D"/>
    <w:rsid w:val="00BD0571"/>
    <w:rsid w:val="00BD39BF"/>
    <w:rsid w:val="00BD6B02"/>
    <w:rsid w:val="00BE0DDB"/>
    <w:rsid w:val="00BE2F3F"/>
    <w:rsid w:val="00BE6C5B"/>
    <w:rsid w:val="00BE76B5"/>
    <w:rsid w:val="00BF638C"/>
    <w:rsid w:val="00BF680C"/>
    <w:rsid w:val="00C04714"/>
    <w:rsid w:val="00C04811"/>
    <w:rsid w:val="00C05813"/>
    <w:rsid w:val="00C06930"/>
    <w:rsid w:val="00C07F95"/>
    <w:rsid w:val="00C10636"/>
    <w:rsid w:val="00C13FBB"/>
    <w:rsid w:val="00C14304"/>
    <w:rsid w:val="00C261F9"/>
    <w:rsid w:val="00C45FCF"/>
    <w:rsid w:val="00C52433"/>
    <w:rsid w:val="00C5369C"/>
    <w:rsid w:val="00C53D41"/>
    <w:rsid w:val="00C55551"/>
    <w:rsid w:val="00C57D25"/>
    <w:rsid w:val="00C608CC"/>
    <w:rsid w:val="00C62EFA"/>
    <w:rsid w:val="00C64736"/>
    <w:rsid w:val="00C64C5B"/>
    <w:rsid w:val="00C657B7"/>
    <w:rsid w:val="00C66FF3"/>
    <w:rsid w:val="00C73C3C"/>
    <w:rsid w:val="00C763EA"/>
    <w:rsid w:val="00C82FF6"/>
    <w:rsid w:val="00C841AA"/>
    <w:rsid w:val="00C846ED"/>
    <w:rsid w:val="00C871B2"/>
    <w:rsid w:val="00C91331"/>
    <w:rsid w:val="00C91A02"/>
    <w:rsid w:val="00C92D33"/>
    <w:rsid w:val="00C9637C"/>
    <w:rsid w:val="00CA35F5"/>
    <w:rsid w:val="00CA4588"/>
    <w:rsid w:val="00CA49D2"/>
    <w:rsid w:val="00CB2203"/>
    <w:rsid w:val="00CB5A86"/>
    <w:rsid w:val="00CC04E8"/>
    <w:rsid w:val="00CC1A64"/>
    <w:rsid w:val="00CC2FE5"/>
    <w:rsid w:val="00CC3497"/>
    <w:rsid w:val="00CC5549"/>
    <w:rsid w:val="00CC5E0C"/>
    <w:rsid w:val="00CD2CF0"/>
    <w:rsid w:val="00CD4881"/>
    <w:rsid w:val="00CD6E1C"/>
    <w:rsid w:val="00CD7D05"/>
    <w:rsid w:val="00CD7DC0"/>
    <w:rsid w:val="00CE1B2C"/>
    <w:rsid w:val="00CE44E3"/>
    <w:rsid w:val="00CE5A4A"/>
    <w:rsid w:val="00CF7B99"/>
    <w:rsid w:val="00D00859"/>
    <w:rsid w:val="00D01CAB"/>
    <w:rsid w:val="00D04984"/>
    <w:rsid w:val="00D16FF8"/>
    <w:rsid w:val="00D17D99"/>
    <w:rsid w:val="00D22753"/>
    <w:rsid w:val="00D271C4"/>
    <w:rsid w:val="00D27517"/>
    <w:rsid w:val="00D27E19"/>
    <w:rsid w:val="00D33AA6"/>
    <w:rsid w:val="00D35EF1"/>
    <w:rsid w:val="00D43CB0"/>
    <w:rsid w:val="00D457FB"/>
    <w:rsid w:val="00D52155"/>
    <w:rsid w:val="00D55D32"/>
    <w:rsid w:val="00D568DF"/>
    <w:rsid w:val="00D63783"/>
    <w:rsid w:val="00D76AD1"/>
    <w:rsid w:val="00D81762"/>
    <w:rsid w:val="00D84AF2"/>
    <w:rsid w:val="00D85DBA"/>
    <w:rsid w:val="00D923FF"/>
    <w:rsid w:val="00D9392E"/>
    <w:rsid w:val="00D97E98"/>
    <w:rsid w:val="00DA23FD"/>
    <w:rsid w:val="00DA2B23"/>
    <w:rsid w:val="00DB22D1"/>
    <w:rsid w:val="00DB621F"/>
    <w:rsid w:val="00DC18CE"/>
    <w:rsid w:val="00DC191F"/>
    <w:rsid w:val="00DC2AE7"/>
    <w:rsid w:val="00DC5F2B"/>
    <w:rsid w:val="00DD4BA8"/>
    <w:rsid w:val="00DD6BFA"/>
    <w:rsid w:val="00DD76C9"/>
    <w:rsid w:val="00DE41CB"/>
    <w:rsid w:val="00DE515C"/>
    <w:rsid w:val="00DF2D93"/>
    <w:rsid w:val="00DF3031"/>
    <w:rsid w:val="00DF416F"/>
    <w:rsid w:val="00DF4F04"/>
    <w:rsid w:val="00E00BD1"/>
    <w:rsid w:val="00E038B6"/>
    <w:rsid w:val="00E0549C"/>
    <w:rsid w:val="00E07F4C"/>
    <w:rsid w:val="00E12C57"/>
    <w:rsid w:val="00E14D6E"/>
    <w:rsid w:val="00E225DC"/>
    <w:rsid w:val="00E25266"/>
    <w:rsid w:val="00E25419"/>
    <w:rsid w:val="00E30D33"/>
    <w:rsid w:val="00E312A1"/>
    <w:rsid w:val="00E31FCE"/>
    <w:rsid w:val="00E3399C"/>
    <w:rsid w:val="00E4197E"/>
    <w:rsid w:val="00E41C69"/>
    <w:rsid w:val="00E52BC2"/>
    <w:rsid w:val="00E6303D"/>
    <w:rsid w:val="00E640B3"/>
    <w:rsid w:val="00E655C8"/>
    <w:rsid w:val="00E70F7E"/>
    <w:rsid w:val="00E71CF6"/>
    <w:rsid w:val="00E7469D"/>
    <w:rsid w:val="00E775D5"/>
    <w:rsid w:val="00E8417C"/>
    <w:rsid w:val="00E847F8"/>
    <w:rsid w:val="00E84B2E"/>
    <w:rsid w:val="00E90A2C"/>
    <w:rsid w:val="00E90E10"/>
    <w:rsid w:val="00E91910"/>
    <w:rsid w:val="00E96789"/>
    <w:rsid w:val="00E96969"/>
    <w:rsid w:val="00E96D64"/>
    <w:rsid w:val="00EA07A8"/>
    <w:rsid w:val="00EA0AD4"/>
    <w:rsid w:val="00EA458B"/>
    <w:rsid w:val="00EB1C9C"/>
    <w:rsid w:val="00EB37C0"/>
    <w:rsid w:val="00EB5534"/>
    <w:rsid w:val="00EB5D10"/>
    <w:rsid w:val="00EB7674"/>
    <w:rsid w:val="00EC6EAB"/>
    <w:rsid w:val="00ED03CD"/>
    <w:rsid w:val="00ED3A86"/>
    <w:rsid w:val="00ED4343"/>
    <w:rsid w:val="00ED439D"/>
    <w:rsid w:val="00EF2EE1"/>
    <w:rsid w:val="00EF4045"/>
    <w:rsid w:val="00EF7B33"/>
    <w:rsid w:val="00F00111"/>
    <w:rsid w:val="00F0342A"/>
    <w:rsid w:val="00F166DE"/>
    <w:rsid w:val="00F16EF0"/>
    <w:rsid w:val="00F179A8"/>
    <w:rsid w:val="00F2658B"/>
    <w:rsid w:val="00F3340F"/>
    <w:rsid w:val="00F349D0"/>
    <w:rsid w:val="00F41CE5"/>
    <w:rsid w:val="00F4230D"/>
    <w:rsid w:val="00F44F51"/>
    <w:rsid w:val="00F50461"/>
    <w:rsid w:val="00F50D09"/>
    <w:rsid w:val="00F617E1"/>
    <w:rsid w:val="00F627B9"/>
    <w:rsid w:val="00F653A8"/>
    <w:rsid w:val="00F7337D"/>
    <w:rsid w:val="00F75ABC"/>
    <w:rsid w:val="00F81098"/>
    <w:rsid w:val="00F8164E"/>
    <w:rsid w:val="00F82C7E"/>
    <w:rsid w:val="00F832A5"/>
    <w:rsid w:val="00F8524C"/>
    <w:rsid w:val="00F864FD"/>
    <w:rsid w:val="00F93568"/>
    <w:rsid w:val="00F959DA"/>
    <w:rsid w:val="00F95FDB"/>
    <w:rsid w:val="00FB7D74"/>
    <w:rsid w:val="00FC1251"/>
    <w:rsid w:val="00FC128C"/>
    <w:rsid w:val="00FC2362"/>
    <w:rsid w:val="00FC3013"/>
    <w:rsid w:val="00FC60F5"/>
    <w:rsid w:val="00FC62B1"/>
    <w:rsid w:val="00FD58A6"/>
    <w:rsid w:val="00FD7F22"/>
    <w:rsid w:val="00FE1A10"/>
    <w:rsid w:val="00FE4B40"/>
    <w:rsid w:val="00FE7AB2"/>
    <w:rsid w:val="00FF0074"/>
    <w:rsid w:val="00FF0680"/>
    <w:rsid w:val="00FF330B"/>
    <w:rsid w:val="00FF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a986c"/>
    </o:shapedefaults>
    <o:shapelayout v:ext="edit">
      <o:idmap v:ext="edit" data="1"/>
    </o:shapelayout>
  </w:shapeDefaults>
  <w:decimalSymbol w:val=","/>
  <w:listSeparator w:val=";"/>
  <w14:docId w14:val="29B356E0"/>
  <w15:chartTrackingRefBased/>
  <w15:docId w15:val="{6934A4CE-E450-4289-A786-2A9166ABD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E98"/>
    <w:pPr>
      <w:jc w:val="both"/>
    </w:pPr>
    <w:rPr>
      <w:sz w:val="22"/>
      <w:szCs w:val="22"/>
    </w:rPr>
  </w:style>
  <w:style w:type="paragraph" w:styleId="Titre1">
    <w:name w:val="heading 1"/>
    <w:basedOn w:val="Normal"/>
    <w:next w:val="NormalmodlesDRG"/>
    <w:link w:val="Titre1Car"/>
    <w:autoRedefine/>
    <w:qFormat/>
    <w:rsid w:val="00C261F9"/>
    <w:pPr>
      <w:numPr>
        <w:numId w:val="28"/>
      </w:numPr>
      <w:jc w:val="center"/>
      <w:outlineLvl w:val="0"/>
    </w:pPr>
    <w:rPr>
      <w:rFonts w:ascii="Arial" w:hAnsi="Arial" w:cs="Arial"/>
      <w:b/>
      <w:caps/>
      <w:kern w:val="28"/>
      <w:sz w:val="24"/>
      <w:u w:val="single"/>
    </w:rPr>
  </w:style>
  <w:style w:type="paragraph" w:styleId="Titre2">
    <w:name w:val="heading 2"/>
    <w:basedOn w:val="Normal"/>
    <w:next w:val="NormalmodlesDRG"/>
    <w:link w:val="Titre2Car"/>
    <w:autoRedefine/>
    <w:qFormat/>
    <w:rsid w:val="00505368"/>
    <w:pPr>
      <w:ind w:left="-142"/>
      <w:outlineLvl w:val="1"/>
    </w:pPr>
    <w:rPr>
      <w:rFonts w:ascii="Arial" w:hAnsi="Arial" w:cs="Arial"/>
      <w:b/>
      <w:b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/>
      <w:outlineLvl w:val="2"/>
    </w:pPr>
  </w:style>
  <w:style w:type="paragraph" w:styleId="Titre4">
    <w:name w:val="heading 4"/>
    <w:basedOn w:val="Titre3"/>
    <w:qFormat/>
    <w:pPr>
      <w:numPr>
        <w:ilvl w:val="3"/>
        <w:numId w:val="1"/>
      </w:numPr>
      <w:outlineLvl w:val="3"/>
    </w:pPr>
    <w:rPr>
      <w:b/>
      <w:i/>
      <w:caps/>
    </w:rPr>
  </w:style>
  <w:style w:type="paragraph" w:styleId="Titre5">
    <w:name w:val="heading 5"/>
    <w:aliases w:val="inutilisé"/>
    <w:basedOn w:val="Titre4"/>
    <w:next w:val="Normal"/>
    <w:qFormat/>
    <w:pPr>
      <w:numPr>
        <w:ilvl w:val="4"/>
        <w:numId w:val="2"/>
      </w:numPr>
      <w:spacing w:before="0"/>
      <w:outlineLvl w:val="4"/>
    </w:pPr>
    <w:rPr>
      <w:i w:val="0"/>
    </w:rPr>
  </w:style>
  <w:style w:type="paragraph" w:styleId="Titre6">
    <w:name w:val="heading 6"/>
    <w:aliases w:val="inutilisé2"/>
    <w:basedOn w:val="Titre5"/>
    <w:next w:val="Normal"/>
    <w:qFormat/>
    <w:pPr>
      <w:numPr>
        <w:ilvl w:val="5"/>
        <w:numId w:val="3"/>
      </w:numPr>
      <w:outlineLvl w:val="5"/>
    </w:pPr>
  </w:style>
  <w:style w:type="paragraph" w:styleId="Titre7">
    <w:name w:val="heading 7"/>
    <w:aliases w:val="inutilisé3"/>
    <w:basedOn w:val="Titre6"/>
    <w:next w:val="Normal"/>
    <w:qFormat/>
    <w:pPr>
      <w:numPr>
        <w:ilvl w:val="6"/>
        <w:numId w:val="4"/>
      </w:numPr>
      <w:spacing w:before="240"/>
      <w:outlineLvl w:val="6"/>
    </w:pPr>
    <w:rPr>
      <w:rFonts w:ascii="Arial" w:hAnsi="Arial"/>
      <w:sz w:val="20"/>
    </w:rPr>
  </w:style>
  <w:style w:type="paragraph" w:styleId="Titre8">
    <w:name w:val="heading 8"/>
    <w:aliases w:val="inutilisé4"/>
    <w:basedOn w:val="Normal"/>
    <w:next w:val="Normal"/>
    <w:qFormat/>
    <w:pPr>
      <w:numPr>
        <w:ilvl w:val="7"/>
        <w:numId w:val="5"/>
      </w:numPr>
      <w:spacing w:before="240"/>
      <w:outlineLvl w:val="7"/>
    </w:pPr>
    <w:rPr>
      <w:rFonts w:ascii="Arial" w:hAnsi="Arial"/>
      <w:i/>
      <w:sz w:val="20"/>
    </w:rPr>
  </w:style>
  <w:style w:type="paragraph" w:styleId="Titre9">
    <w:name w:val="heading 9"/>
    <w:aliases w:val="inutilisé5"/>
    <w:basedOn w:val="Normal"/>
    <w:next w:val="Normal"/>
    <w:qFormat/>
    <w:pPr>
      <w:numPr>
        <w:ilvl w:val="8"/>
        <w:numId w:val="6"/>
      </w:numPr>
      <w:spacing w:before="24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o">
    <w:name w:val="tablo"/>
    <w:basedOn w:val="Normal"/>
    <w:pPr>
      <w:jc w:val="left"/>
    </w:pPr>
    <w:rPr>
      <w:sz w:val="20"/>
    </w:rPr>
  </w:style>
  <w:style w:type="paragraph" w:customStyle="1" w:styleId="attasignatu">
    <w:name w:val="atta_signatu"/>
    <w:basedOn w:val="Normal"/>
    <w:pPr>
      <w:keepLines/>
      <w:ind w:left="1701"/>
      <w:jc w:val="center"/>
    </w:pPr>
    <w:rPr>
      <w:sz w:val="18"/>
    </w:rPr>
  </w:style>
  <w:style w:type="paragraph" w:customStyle="1" w:styleId="annexe">
    <w:name w:val="annexe"/>
    <w:basedOn w:val="Normal"/>
    <w:next w:val="Sous-titre"/>
    <w:pPr>
      <w:spacing w:before="240" w:after="360" w:line="480" w:lineRule="exact"/>
      <w:jc w:val="center"/>
    </w:pPr>
    <w:rPr>
      <w:b/>
      <w:caps/>
    </w:rPr>
  </w:style>
  <w:style w:type="paragraph" w:styleId="En-tte">
    <w:name w:val="header"/>
    <w:basedOn w:val="Normal"/>
    <w:pPr>
      <w:jc w:val="right"/>
    </w:pPr>
    <w:rPr>
      <w:sz w:val="18"/>
    </w:rPr>
  </w:style>
  <w:style w:type="paragraph" w:styleId="Liste">
    <w:name w:val="List"/>
    <w:basedOn w:val="Normal"/>
  </w:style>
  <w:style w:type="paragraph" w:customStyle="1" w:styleId="cach">
    <w:name w:val="caché"/>
    <w:basedOn w:val="Normal"/>
    <w:pPr>
      <w:keepNext/>
      <w:tabs>
        <w:tab w:val="left" w:pos="1135"/>
        <w:tab w:val="left" w:pos="6804"/>
        <w:tab w:val="left" w:pos="9639"/>
      </w:tabs>
    </w:pPr>
    <w:rPr>
      <w:i/>
      <w:snapToGrid w:val="0"/>
      <w:vanish/>
      <w:color w:val="0000FF"/>
    </w:rPr>
  </w:style>
  <w:style w:type="paragraph" w:customStyle="1" w:styleId="Page">
    <w:name w:val="Page"/>
    <w:basedOn w:val="Normal"/>
    <w:pPr>
      <w:jc w:val="right"/>
    </w:pPr>
    <w:rPr>
      <w:sz w:val="16"/>
    </w:rPr>
  </w:style>
  <w:style w:type="paragraph" w:styleId="Pieddepage">
    <w:name w:val="footer"/>
    <w:basedOn w:val="Normal"/>
    <w:pPr>
      <w:jc w:val="right"/>
    </w:pPr>
    <w:rPr>
      <w:sz w:val="12"/>
    </w:rPr>
  </w:style>
  <w:style w:type="paragraph" w:customStyle="1" w:styleId="Suscription">
    <w:name w:val="Suscription"/>
    <w:basedOn w:val="Normal"/>
    <w:pPr>
      <w:jc w:val="left"/>
    </w:pPr>
  </w:style>
  <w:style w:type="paragraph" w:styleId="Titre">
    <w:name w:val="Title"/>
    <w:basedOn w:val="Normal"/>
    <w:link w:val="TitreCar"/>
    <w:uiPriority w:val="10"/>
    <w:qFormat/>
    <w:pPr>
      <w:spacing w:before="240" w:after="240"/>
      <w:jc w:val="center"/>
      <w:outlineLvl w:val="0"/>
    </w:pPr>
    <w:rPr>
      <w:rFonts w:ascii="Times New Roman Gras" w:hAnsi="Times New Roman Gras"/>
      <w:b/>
      <w:kern w:val="28"/>
      <w:sz w:val="36"/>
    </w:rPr>
  </w:style>
  <w:style w:type="paragraph" w:styleId="Notedebasdepage">
    <w:name w:val="footnote text"/>
    <w:basedOn w:val="Normal"/>
    <w:semiHidden/>
    <w:rPr>
      <w:sz w:val="18"/>
    </w:rPr>
  </w:style>
  <w:style w:type="paragraph" w:styleId="Notedefin">
    <w:name w:val="endnote text"/>
    <w:basedOn w:val="Normal"/>
    <w:semiHidden/>
    <w:pPr>
      <w:jc w:val="left"/>
    </w:pPr>
    <w:rPr>
      <w:sz w:val="16"/>
    </w:rPr>
  </w:style>
  <w:style w:type="paragraph" w:customStyle="1" w:styleId="Copie">
    <w:name w:val="Copie"/>
    <w:basedOn w:val="Normal"/>
    <w:pPr>
      <w:suppressAutoHyphens/>
      <w:ind w:left="57"/>
      <w:jc w:val="left"/>
    </w:pPr>
    <w:rPr>
      <w:sz w:val="18"/>
    </w:rPr>
  </w:style>
  <w:style w:type="paragraph" w:customStyle="1" w:styleId="Destinataire">
    <w:name w:val="Destinataire"/>
    <w:basedOn w:val="Normal"/>
    <w:pPr>
      <w:suppressAutoHyphens/>
      <w:spacing w:before="120"/>
      <w:ind w:left="57"/>
    </w:pPr>
    <w:rPr>
      <w:sz w:val="18"/>
    </w:rPr>
  </w:style>
  <w:style w:type="paragraph" w:customStyle="1" w:styleId="Emetteur">
    <w:name w:val="Emetteur"/>
    <w:basedOn w:val="Normal"/>
    <w:autoRedefine/>
    <w:pPr>
      <w:suppressAutoHyphens/>
      <w:spacing w:after="240"/>
      <w:ind w:left="142"/>
      <w:jc w:val="left"/>
    </w:pPr>
    <w:rPr>
      <w:noProof/>
      <w:sz w:val="16"/>
    </w:rPr>
  </w:style>
  <w:style w:type="paragraph" w:styleId="Sous-titre">
    <w:name w:val="Subtitle"/>
    <w:basedOn w:val="Normal"/>
    <w:qFormat/>
    <w:pPr>
      <w:jc w:val="center"/>
      <w:outlineLvl w:val="1"/>
    </w:pPr>
    <w:rPr>
      <w:rFonts w:ascii="Arial" w:hAnsi="Arial"/>
      <w:sz w:val="24"/>
    </w:rPr>
  </w:style>
  <w:style w:type="character" w:styleId="Appeldenotedefin">
    <w:name w:val="endnote reference"/>
    <w:semiHidden/>
    <w:rPr>
      <w:vertAlign w:val="superscript"/>
    </w:rPr>
  </w:style>
  <w:style w:type="character" w:styleId="Appelnotedebasdep">
    <w:name w:val="footnote reference"/>
    <w:semiHidden/>
    <w:rPr>
      <w:position w:val="6"/>
      <w:sz w:val="16"/>
    </w:rPr>
  </w:style>
  <w:style w:type="paragraph" w:customStyle="1" w:styleId="Chapitre">
    <w:name w:val="Chapitre"/>
    <w:basedOn w:val="Normal"/>
    <w:next w:val="Corpsdetexte"/>
    <w:pPr>
      <w:keepNext/>
      <w:spacing w:before="240" w:after="360" w:line="480" w:lineRule="exact"/>
      <w:ind w:right="-1"/>
      <w:jc w:val="center"/>
    </w:pPr>
    <w:rPr>
      <w:b/>
      <w:caps/>
    </w:rPr>
  </w:style>
  <w:style w:type="paragraph" w:styleId="Corpsdetexte">
    <w:name w:val="Body Text"/>
    <w:basedOn w:val="Normal"/>
    <w:pPr>
      <w:spacing w:after="120"/>
    </w:p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Lgende">
    <w:name w:val="caption"/>
    <w:basedOn w:val="Normal"/>
    <w:next w:val="Normal"/>
    <w:qFormat/>
    <w:pPr>
      <w:spacing w:before="120" w:after="120"/>
      <w:jc w:val="center"/>
    </w:pPr>
    <w:rPr>
      <w:i/>
    </w:rPr>
  </w:style>
  <w:style w:type="paragraph" w:styleId="Liste2">
    <w:name w:val="List 2"/>
    <w:basedOn w:val="Normal"/>
    <w:pPr>
      <w:keepNext/>
      <w:ind w:left="568" w:hanging="284"/>
    </w:pPr>
  </w:style>
  <w:style w:type="paragraph" w:styleId="Liste3">
    <w:name w:val="List 3"/>
    <w:basedOn w:val="Normal"/>
    <w:pPr>
      <w:ind w:left="851" w:hanging="284"/>
    </w:pPr>
  </w:style>
  <w:style w:type="paragraph" w:styleId="Listenumros">
    <w:name w:val="List Number"/>
    <w:basedOn w:val="Normal"/>
    <w:pPr>
      <w:numPr>
        <w:numId w:val="7"/>
      </w:numPr>
      <w:spacing w:after="120"/>
    </w:pPr>
  </w:style>
  <w:style w:type="paragraph" w:styleId="Listenumros2">
    <w:name w:val="List Number 2"/>
    <w:basedOn w:val="Normal"/>
    <w:pPr>
      <w:numPr>
        <w:numId w:val="8"/>
      </w:numPr>
      <w:spacing w:after="120"/>
      <w:ind w:left="1134" w:hanging="567"/>
    </w:pPr>
  </w:style>
  <w:style w:type="paragraph" w:styleId="Listenumros3">
    <w:name w:val="List Number 3"/>
    <w:basedOn w:val="Normal"/>
    <w:pPr>
      <w:numPr>
        <w:numId w:val="9"/>
      </w:numPr>
      <w:tabs>
        <w:tab w:val="clear" w:pos="360"/>
      </w:tabs>
      <w:spacing w:after="120"/>
      <w:ind w:left="357" w:hanging="357"/>
    </w:pPr>
  </w:style>
  <w:style w:type="paragraph" w:styleId="Listepuces">
    <w:name w:val="List Bullet"/>
    <w:basedOn w:val="Normal"/>
    <w:autoRedefine/>
    <w:pPr>
      <w:numPr>
        <w:numId w:val="10"/>
      </w:numPr>
      <w:ind w:left="284" w:hanging="284"/>
    </w:pPr>
  </w:style>
  <w:style w:type="paragraph" w:styleId="Listepuces2">
    <w:name w:val="List Bullet 2"/>
    <w:basedOn w:val="Normal"/>
    <w:autoRedefine/>
    <w:pPr>
      <w:ind w:left="851" w:hanging="284"/>
    </w:pPr>
  </w:style>
  <w:style w:type="paragraph" w:styleId="Listepuces3">
    <w:name w:val="List Bullet 3"/>
    <w:basedOn w:val="Normal"/>
    <w:autoRedefine/>
    <w:pPr>
      <w:ind w:left="1134" w:hanging="284"/>
    </w:pPr>
  </w:style>
  <w:style w:type="paragraph" w:styleId="Listecontinue">
    <w:name w:val="List Continue"/>
    <w:basedOn w:val="Normal"/>
    <w:pPr>
      <w:keepLines/>
      <w:ind w:left="284"/>
    </w:pPr>
  </w:style>
  <w:style w:type="paragraph" w:styleId="Listecontinue2">
    <w:name w:val="List Continue 2"/>
    <w:basedOn w:val="Normal"/>
    <w:pPr>
      <w:keepLines/>
      <w:ind w:left="851"/>
    </w:pPr>
  </w:style>
  <w:style w:type="paragraph" w:styleId="Listecontinue3">
    <w:name w:val="List Continue 3"/>
    <w:basedOn w:val="Normal"/>
    <w:pPr>
      <w:keepLines/>
      <w:ind w:left="1701" w:hanging="1701"/>
    </w:pPr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M1">
    <w:name w:val="toc 1"/>
    <w:basedOn w:val="Normal"/>
    <w:next w:val="Normal"/>
    <w:autoRedefine/>
    <w:semiHidden/>
    <w:pPr>
      <w:tabs>
        <w:tab w:val="right" w:pos="8732"/>
      </w:tabs>
      <w:spacing w:before="60"/>
      <w:ind w:left="284" w:right="397" w:hanging="284"/>
      <w:jc w:val="left"/>
    </w:pPr>
    <w:rPr>
      <w:b/>
      <w:sz w:val="20"/>
    </w:rPr>
  </w:style>
  <w:style w:type="paragraph" w:styleId="TM2">
    <w:name w:val="toc 2"/>
    <w:basedOn w:val="Normal"/>
    <w:next w:val="Normal"/>
    <w:autoRedefine/>
    <w:semiHidden/>
    <w:pPr>
      <w:tabs>
        <w:tab w:val="right" w:pos="8732"/>
      </w:tabs>
      <w:spacing w:before="80" w:after="40"/>
      <w:ind w:left="709" w:hanging="471"/>
      <w:jc w:val="left"/>
    </w:pPr>
    <w:rPr>
      <w:sz w:val="20"/>
    </w:rPr>
  </w:style>
  <w:style w:type="paragraph" w:styleId="TM3">
    <w:name w:val="toc 3"/>
    <w:basedOn w:val="Normal"/>
    <w:next w:val="Normal"/>
    <w:autoRedefine/>
    <w:semiHidden/>
    <w:pPr>
      <w:tabs>
        <w:tab w:val="right" w:pos="8732"/>
      </w:tabs>
      <w:ind w:left="709" w:hanging="227"/>
      <w:jc w:val="left"/>
    </w:pPr>
    <w:rPr>
      <w:sz w:val="20"/>
    </w:rPr>
  </w:style>
  <w:style w:type="paragraph" w:styleId="TM4">
    <w:name w:val="toc 4"/>
    <w:basedOn w:val="Normal"/>
    <w:next w:val="Normal"/>
    <w:autoRedefine/>
    <w:semiHidden/>
    <w:pPr>
      <w:tabs>
        <w:tab w:val="right" w:pos="8732"/>
      </w:tabs>
      <w:ind w:left="993" w:hanging="273"/>
      <w:jc w:val="left"/>
    </w:pPr>
    <w:rPr>
      <w:sz w:val="20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  <w:rPr>
      <w:sz w:val="20"/>
      <w:szCs w:val="20"/>
    </w:rPr>
  </w:style>
  <w:style w:type="paragraph" w:styleId="Corpsdetexte2">
    <w:name w:val="Body Text 2"/>
    <w:basedOn w:val="Normal"/>
    <w:pPr>
      <w:jc w:val="left"/>
    </w:pPr>
    <w:rPr>
      <w:rFonts w:ascii="Arial" w:hAnsi="Arial" w:cs="Arial"/>
      <w:sz w:val="16"/>
    </w:rPr>
  </w:style>
  <w:style w:type="paragraph" w:styleId="Retraitcorpsdetexte">
    <w:name w:val="Body Text Indent"/>
    <w:basedOn w:val="Normal"/>
    <w:pPr>
      <w:ind w:left="2694"/>
    </w:pPr>
    <w:rPr>
      <w:bCs/>
      <w:sz w:val="24"/>
      <w:szCs w:val="26"/>
    </w:rPr>
  </w:style>
  <w:style w:type="paragraph" w:customStyle="1" w:styleId="Sign">
    <w:name w:val="Signé"/>
    <w:basedOn w:val="Normal"/>
    <w:pPr>
      <w:ind w:left="4678"/>
      <w:jc w:val="center"/>
    </w:pPr>
    <w:rPr>
      <w:bCs/>
      <w:sz w:val="24"/>
    </w:rPr>
  </w:style>
  <w:style w:type="paragraph" w:customStyle="1" w:styleId="1-Sous-titre">
    <w:name w:val="1 - Sous-titre"/>
    <w:basedOn w:val="Normal"/>
    <w:pPr>
      <w:numPr>
        <w:ilvl w:val="2"/>
        <w:numId w:val="11"/>
      </w:numPr>
    </w:pPr>
  </w:style>
  <w:style w:type="paragraph" w:customStyle="1" w:styleId="NormalmodlesDRG">
    <w:name w:val="Normal modèles DRG"/>
    <w:basedOn w:val="Retraitcorpsdetexte"/>
    <w:pPr>
      <w:ind w:left="0"/>
    </w:pPr>
  </w:style>
  <w:style w:type="character" w:styleId="Lienhypertexte">
    <w:name w:val="Hyperlink"/>
    <w:rPr>
      <w:color w:val="0000FF"/>
      <w:u w:val="single"/>
    </w:rPr>
  </w:style>
  <w:style w:type="paragraph" w:customStyle="1" w:styleId="Rfrences">
    <w:name w:val="Références"/>
    <w:basedOn w:val="Normal"/>
    <w:pPr>
      <w:tabs>
        <w:tab w:val="right" w:pos="1758"/>
      </w:tabs>
      <w:ind w:left="1916" w:hanging="1916"/>
    </w:pPr>
    <w:rPr>
      <w:sz w:val="24"/>
    </w:rPr>
  </w:style>
  <w:style w:type="paragraph" w:customStyle="1" w:styleId="Organisme">
    <w:name w:val="Organisme"/>
    <w:basedOn w:val="Normal"/>
    <w:pPr>
      <w:jc w:val="left"/>
    </w:pPr>
    <w:rPr>
      <w:rFonts w:ascii="Arial" w:hAnsi="Arial" w:cs="Arial"/>
      <w:sz w:val="16"/>
    </w:rPr>
  </w:style>
  <w:style w:type="paragraph" w:customStyle="1" w:styleId="p13">
    <w:name w:val="p13"/>
    <w:basedOn w:val="Normal"/>
    <w:pPr>
      <w:widowControl w:val="0"/>
      <w:tabs>
        <w:tab w:val="left" w:pos="204"/>
      </w:tabs>
      <w:autoSpaceDE w:val="0"/>
      <w:autoSpaceDN w:val="0"/>
      <w:adjustRightInd w:val="0"/>
      <w:jc w:val="left"/>
    </w:pPr>
    <w:rPr>
      <w:sz w:val="24"/>
      <w:szCs w:val="24"/>
      <w:lang w:val="en-US"/>
    </w:rPr>
  </w:style>
  <w:style w:type="paragraph" w:customStyle="1" w:styleId="p14">
    <w:name w:val="p14"/>
    <w:basedOn w:val="Normal"/>
    <w:pPr>
      <w:widowControl w:val="0"/>
      <w:tabs>
        <w:tab w:val="left" w:pos="861"/>
      </w:tabs>
      <w:autoSpaceDE w:val="0"/>
      <w:autoSpaceDN w:val="0"/>
      <w:adjustRightInd w:val="0"/>
      <w:ind w:left="579"/>
      <w:jc w:val="left"/>
    </w:pPr>
    <w:rPr>
      <w:sz w:val="24"/>
      <w:szCs w:val="24"/>
      <w:lang w:val="en-US"/>
    </w:rPr>
  </w:style>
  <w:style w:type="paragraph" w:styleId="Retraitcorpsdetexte2">
    <w:name w:val="Body Text Indent 2"/>
    <w:basedOn w:val="Normal"/>
    <w:pPr>
      <w:ind w:left="540"/>
    </w:pPr>
  </w:style>
  <w:style w:type="paragraph" w:styleId="Retraitcorpsdetexte3">
    <w:name w:val="Body Text Indent 3"/>
    <w:basedOn w:val="Normal"/>
    <w:pPr>
      <w:ind w:left="540"/>
    </w:pPr>
    <w:rPr>
      <w:b/>
      <w:bCs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rsid w:val="0023229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rsid w:val="00505368"/>
    <w:rPr>
      <w:rFonts w:ascii="Arial" w:hAnsi="Arial" w:cs="Arial"/>
      <w:b/>
      <w:bCs/>
      <w:sz w:val="24"/>
      <w:szCs w:val="24"/>
      <w:u w:val="single"/>
    </w:rPr>
  </w:style>
  <w:style w:type="character" w:customStyle="1" w:styleId="Titre1Car">
    <w:name w:val="Titre 1 Car"/>
    <w:link w:val="Titre1"/>
    <w:rsid w:val="00C261F9"/>
    <w:rPr>
      <w:rFonts w:ascii="Arial" w:hAnsi="Arial" w:cs="Arial"/>
      <w:b/>
      <w:caps/>
      <w:kern w:val="28"/>
      <w:sz w:val="24"/>
      <w:szCs w:val="22"/>
      <w:u w:val="single"/>
    </w:rPr>
  </w:style>
  <w:style w:type="paragraph" w:customStyle="1" w:styleId="paragraphe1">
    <w:name w:val="paragraphe1"/>
    <w:basedOn w:val="Normal"/>
    <w:rsid w:val="00FB7D74"/>
    <w:pPr>
      <w:snapToGrid w:val="0"/>
    </w:pPr>
    <w:rPr>
      <w:sz w:val="20"/>
      <w:szCs w:val="20"/>
    </w:rPr>
  </w:style>
  <w:style w:type="paragraph" w:customStyle="1" w:styleId="1numro">
    <w:name w:val="1numéro"/>
    <w:basedOn w:val="Normal"/>
    <w:next w:val="paragraphe1"/>
    <w:rsid w:val="00FB7D74"/>
    <w:pPr>
      <w:spacing w:after="120"/>
      <w:jc w:val="left"/>
    </w:pPr>
    <w:rPr>
      <w:b/>
      <w:snapToGrid w:val="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640B3"/>
    <w:pPr>
      <w:spacing w:after="200" w:line="276" w:lineRule="auto"/>
      <w:ind w:left="708"/>
      <w:jc w:val="left"/>
    </w:pPr>
    <w:rPr>
      <w:sz w:val="20"/>
      <w:szCs w:val="20"/>
    </w:rPr>
  </w:style>
  <w:style w:type="character" w:customStyle="1" w:styleId="TitreCar">
    <w:name w:val="Titre Car"/>
    <w:basedOn w:val="Policepardfaut"/>
    <w:link w:val="Titre"/>
    <w:uiPriority w:val="10"/>
    <w:rsid w:val="00EB5D10"/>
    <w:rPr>
      <w:rFonts w:ascii="Times New Roman Gras" w:hAnsi="Times New Roman Gras"/>
      <w:b/>
      <w:kern w:val="28"/>
      <w:sz w:val="3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7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1A9A91A2F0D94A9748307F148400A1" ma:contentTypeVersion="1" ma:contentTypeDescription="Crée un document." ma:contentTypeScope="" ma:versionID="4f9863d2135d710da5728d8ad3fc28dd">
  <xsd:schema xmlns:xsd="http://www.w3.org/2001/XMLSchema" xmlns:xs="http://www.w3.org/2001/XMLSchema" xmlns:p="http://schemas.microsoft.com/office/2006/metadata/properties" xmlns:ns2="9dfba8e7-1b31-4601-b184-96afdb709cac" targetNamespace="http://schemas.microsoft.com/office/2006/metadata/properties" ma:root="true" ma:fieldsID="d100ef56667f76b3928b6db09d48933e" ns2:_="">
    <xsd:import namespace="9dfba8e7-1b31-4601-b184-96afdb709ca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fba8e7-1b31-4601-b184-96afdb709c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14D7B-26A7-41A7-912C-F5FC67BBA5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fba8e7-1b31-4601-b184-96afdb709c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DA36C7-EADB-45B6-9FBA-A0C40EC49C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2B0B56-42F7-45F9-9DAE-09433AA018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315759-EAD9-49C5-9499-478B0F190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Remplace le transmis</vt:lpstr>
    </vt:vector>
  </TitlesOfParts>
  <Company>DTM.MED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Remplace le transmis</dc:title>
  <dc:subject/>
  <dc:creator>VandenMo</dc:creator>
  <cp:keywords/>
  <cp:lastModifiedBy>PACE Bernadette SA CONT CN DEVDURA</cp:lastModifiedBy>
  <cp:revision>7</cp:revision>
  <cp:lastPrinted>2018-07-12T10:03:00Z</cp:lastPrinted>
  <dcterms:created xsi:type="dcterms:W3CDTF">2023-10-18T06:09:00Z</dcterms:created>
  <dcterms:modified xsi:type="dcterms:W3CDTF">2025-02-10T08:41:00Z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0x010100451A9A91A2F0D94A9748307F148400A1</vt:lpwstr>
  </property>
</Properties>
</file>