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839F" w14:textId="1D49F85C" w:rsidR="00FC32C2" w:rsidRDefault="00E24E0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985F4C4" wp14:editId="2A3062C5">
            <wp:extent cx="328358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30D2" w14:textId="77777777" w:rsidR="00FC32C2" w:rsidRDefault="00FC32C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C32C2" w14:paraId="52EAE8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F7BBC2" w14:textId="77777777" w:rsidR="00FC32C2" w:rsidRDefault="0089582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EC2D28" w14:textId="77777777" w:rsidR="00FC32C2" w:rsidRDefault="00895823">
      <w:pPr>
        <w:spacing w:line="240" w:lineRule="exact"/>
      </w:pPr>
      <w:r>
        <w:t xml:space="preserve"> </w:t>
      </w:r>
    </w:p>
    <w:p w14:paraId="378D0CE2" w14:textId="77777777" w:rsidR="00FC32C2" w:rsidRDefault="00FC32C2">
      <w:pPr>
        <w:spacing w:after="120" w:line="240" w:lineRule="exact"/>
      </w:pPr>
    </w:p>
    <w:p w14:paraId="3933FA2A" w14:textId="77777777" w:rsidR="00FC32C2" w:rsidRDefault="0089582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A1102B7" w14:textId="77777777" w:rsidR="00FC32C2" w:rsidRDefault="00FC32C2">
      <w:pPr>
        <w:spacing w:line="240" w:lineRule="exact"/>
      </w:pPr>
    </w:p>
    <w:p w14:paraId="19A1D7B6" w14:textId="77777777" w:rsidR="00FC32C2" w:rsidRDefault="00FC32C2">
      <w:pPr>
        <w:spacing w:line="240" w:lineRule="exact"/>
      </w:pPr>
    </w:p>
    <w:p w14:paraId="70DD218E" w14:textId="77777777" w:rsidR="00FC32C2" w:rsidRDefault="00FC32C2">
      <w:pPr>
        <w:spacing w:line="240" w:lineRule="exact"/>
      </w:pPr>
    </w:p>
    <w:p w14:paraId="6E5D2684" w14:textId="77777777" w:rsidR="00FC32C2" w:rsidRDefault="00FC32C2">
      <w:pPr>
        <w:spacing w:line="240" w:lineRule="exact"/>
      </w:pPr>
    </w:p>
    <w:p w14:paraId="069B7F62" w14:textId="77777777" w:rsidR="00FC32C2" w:rsidRDefault="00FC32C2">
      <w:pPr>
        <w:spacing w:line="240" w:lineRule="exact"/>
      </w:pPr>
    </w:p>
    <w:p w14:paraId="16727599" w14:textId="77777777" w:rsidR="00FC32C2" w:rsidRDefault="00FC32C2">
      <w:pPr>
        <w:spacing w:line="240" w:lineRule="exact"/>
      </w:pPr>
    </w:p>
    <w:p w14:paraId="40161B64" w14:textId="77777777" w:rsidR="00FC32C2" w:rsidRDefault="00FC32C2">
      <w:pPr>
        <w:spacing w:line="240" w:lineRule="exact"/>
      </w:pPr>
    </w:p>
    <w:p w14:paraId="2B2596A2" w14:textId="77777777" w:rsidR="00FC32C2" w:rsidRDefault="00FC32C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C32C2" w14:paraId="020CBBD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3917DB6" w14:textId="77777777" w:rsidR="00E24E05" w:rsidRDefault="00E24E05" w:rsidP="00E24E0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médecine et de prévention de santé au travail pour le compte de l’Ensam</w:t>
            </w:r>
          </w:p>
          <w:p w14:paraId="7F9060B7" w14:textId="4CDF4673" w:rsidR="00E24E05" w:rsidRDefault="00E24E05" w:rsidP="00E24E0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n°4 </w:t>
            </w:r>
            <w:r w:rsidRPr="00E24E0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de Châlons-en-Champagne</w:t>
            </w:r>
          </w:p>
          <w:p w14:paraId="60DB561F" w14:textId="77777777" w:rsidR="00E24E05" w:rsidRDefault="00E24E05" w:rsidP="00E24E05">
            <w:pP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C108D61" w14:textId="0D20CFB3" w:rsidR="00FC32C2" w:rsidRDefault="00E24E05" w:rsidP="00E24E0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DG25.11</w:t>
            </w:r>
            <w:r w:rsidR="005E69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- 4</w:t>
            </w:r>
          </w:p>
        </w:tc>
      </w:tr>
    </w:tbl>
    <w:p w14:paraId="3D8F461B" w14:textId="77777777" w:rsidR="00FC32C2" w:rsidRDefault="00895823">
      <w:pPr>
        <w:spacing w:line="240" w:lineRule="exact"/>
      </w:pPr>
      <w:r>
        <w:t xml:space="preserve"> </w:t>
      </w:r>
    </w:p>
    <w:p w14:paraId="238ED047" w14:textId="61FC3FE9" w:rsidR="00FC32C2" w:rsidRDefault="00FC32C2">
      <w:pPr>
        <w:spacing w:line="240" w:lineRule="exact"/>
      </w:pPr>
    </w:p>
    <w:p w14:paraId="38D90BFC" w14:textId="77777777" w:rsidR="00FC32C2" w:rsidRDefault="00FC32C2">
      <w:pPr>
        <w:spacing w:after="100" w:line="240" w:lineRule="exact"/>
      </w:pPr>
    </w:p>
    <w:p w14:paraId="79AD945E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321C17A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1082B62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174FBB6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FE935ED" w14:textId="77777777" w:rsidR="00FC32C2" w:rsidRDefault="00FC32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C32C2">
          <w:pgSz w:w="11900" w:h="16840"/>
          <w:pgMar w:top="1400" w:right="1140" w:bottom="1440" w:left="1140" w:header="1400" w:footer="1440" w:gutter="0"/>
          <w:cols w:space="708"/>
        </w:sectPr>
      </w:pPr>
    </w:p>
    <w:p w14:paraId="30C6C9DF" w14:textId="77777777" w:rsidR="00FC32C2" w:rsidRDefault="00FC32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C32C2" w14:paraId="5F8436B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504B" w14:textId="77777777" w:rsidR="00FC32C2" w:rsidRDefault="008958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C32C2" w14:paraId="7665BF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0DA2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58EE4D" w14:textId="4D862510" w:rsidR="00FC32C2" w:rsidRDefault="00E24E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0C00A3" wp14:editId="21D04224">
                  <wp:extent cx="278130" cy="278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A98E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A58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Médecine préventive </w:t>
            </w:r>
          </w:p>
        </w:tc>
      </w:tr>
      <w:tr w:rsidR="00FC32C2" w14:paraId="010C38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3A15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DE507E0" w14:textId="680E932C" w:rsidR="00FC32C2" w:rsidRDefault="00E24E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12364" wp14:editId="51E562DD">
                  <wp:extent cx="278130" cy="278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0AD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EA1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32C2" w14:paraId="16326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2A6F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7AFCD14" w14:textId="2288F019" w:rsidR="00FC32C2" w:rsidRDefault="00E24E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377351" wp14:editId="3DCDFDA8">
                  <wp:extent cx="278130" cy="27813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34A9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FA4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C32C2" w14:paraId="2B33C7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CE71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2E093BA" w14:textId="56F618D2" w:rsidR="00FC32C2" w:rsidRDefault="00E24E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4FC8E8" wp14:editId="0BD72012">
                  <wp:extent cx="278130" cy="27813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5C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002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C32C2" w14:paraId="2CD7BB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68DB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4B718D06" w14:textId="7215B332" w:rsidR="00FC32C2" w:rsidRDefault="00E24E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B6E5C" wp14:editId="71AC17B0">
                  <wp:extent cx="278130" cy="27813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F59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C7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57A97D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975E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1AB4EBCF" w14:textId="14A44C2F" w:rsidR="00FC32C2" w:rsidRDefault="00E24E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57F7C" wp14:editId="463FB234">
                  <wp:extent cx="278130" cy="27813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250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C28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73F9BD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E13" w14:textId="77777777" w:rsidR="00FC32C2" w:rsidRDefault="00FC32C2">
            <w:pPr>
              <w:spacing w:line="180" w:lineRule="exact"/>
              <w:rPr>
                <w:sz w:val="18"/>
              </w:rPr>
            </w:pPr>
          </w:p>
          <w:p w14:paraId="765AFD9D" w14:textId="4F75C9AC" w:rsidR="00FC32C2" w:rsidRDefault="00E24E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89D80" wp14:editId="5EA3DD83">
                  <wp:extent cx="278130" cy="1828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718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83A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32C2" w14:paraId="663301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683D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66C8DA" w14:textId="7706E938" w:rsidR="00FC32C2" w:rsidRDefault="00E24E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F0F3D" wp14:editId="6A37BAD2">
                  <wp:extent cx="278130" cy="27813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FAC1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BAB8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25EDA9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CC97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B5D9B57" w14:textId="00713E67" w:rsidR="00FC32C2" w:rsidRDefault="00E24E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88BE5" wp14:editId="1B575554">
                  <wp:extent cx="278130" cy="2781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3451" w14:textId="77777777" w:rsidR="00FC32C2" w:rsidRDefault="0089582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EDDB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9921CE6" w14:textId="77777777" w:rsidR="00FC32C2" w:rsidRDefault="00FC32C2">
      <w:pPr>
        <w:sectPr w:rsidR="00FC32C2">
          <w:pgSz w:w="11900" w:h="16840"/>
          <w:pgMar w:top="1440" w:right="1160" w:bottom="1440" w:left="1140" w:header="1440" w:footer="1440" w:gutter="0"/>
          <w:cols w:space="708"/>
        </w:sectPr>
      </w:pPr>
    </w:p>
    <w:p w14:paraId="656B63FE" w14:textId="77777777" w:rsidR="00FC32C2" w:rsidRDefault="0089582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E7E934" w14:textId="77777777" w:rsidR="00FC32C2" w:rsidRDefault="00FC32C2">
      <w:pPr>
        <w:spacing w:after="80" w:line="240" w:lineRule="exact"/>
      </w:pPr>
    </w:p>
    <w:p w14:paraId="52EA593D" w14:textId="77777777" w:rsidR="00FC32C2" w:rsidRDefault="008958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6E61D7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CAC1F11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2309E3A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E32E2C0" w14:textId="77777777" w:rsidR="00FC32C2" w:rsidRDefault="00227E0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131A4C2" w14:textId="77777777" w:rsidR="00FC32C2" w:rsidRDefault="00227E0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88A8B7A" w14:textId="77777777" w:rsidR="00FC32C2" w:rsidRDefault="00227E0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5C1D3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BB9BB41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F519357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78E4B91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8F5E726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CB15EBD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10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1B8C72DF" w14:textId="77777777" w:rsidR="00FC32C2" w:rsidRDefault="00227E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12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F924D" w14:textId="77777777" w:rsidR="00FC32C2" w:rsidRDefault="0089582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C32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43C8424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0A62FC6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2C2" w14:paraId="725FA9A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7879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A6FB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2C2" w14:paraId="3A65D3A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CADB" w14:textId="77777777" w:rsidR="00FC32C2" w:rsidRDefault="0089582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0FAE4" w14:textId="77777777" w:rsidR="00FC32C2" w:rsidRDefault="0089582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Châlons-en-Champagne</w:t>
            </w:r>
          </w:p>
        </w:tc>
      </w:tr>
    </w:tbl>
    <w:p w14:paraId="0F8169B5" w14:textId="77777777" w:rsidR="00FC32C2" w:rsidRDefault="00FC32C2">
      <w:pPr>
        <w:sectPr w:rsidR="00FC32C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2C0F3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6F5348DD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F30E8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CA42066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F7BED60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04E73B1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8EB7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D2F48B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A04A98E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7388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511" w14:textId="657FA425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BD03F" wp14:editId="39A40C7B">
                  <wp:extent cx="182880" cy="1828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806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ED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C32C2" w14:paraId="44456F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687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8A8E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5F6AE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C9B2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5861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E8A09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60E56C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2E86" w14:textId="5F02C5D3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0C4B3" wp14:editId="62909075">
                  <wp:extent cx="182880" cy="1828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877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062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C32C2" w14:paraId="7BBA28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E8B44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18AE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19E8A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D9C0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8270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3403A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7C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339E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D286C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7620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7767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F72D4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B5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66DE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440AB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3CC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54D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40E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7190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3814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2F487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0B8F1F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CBFD" w14:textId="1D4EDE27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36C943" wp14:editId="01D9D862">
                  <wp:extent cx="182880" cy="1828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6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CA2E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C32C2" w14:paraId="2371A38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854B5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66A1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15E43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AD5A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2FAD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D1EC2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E70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5A3E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3ADB0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69D9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83C4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CCB52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EB9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209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3335B2" w14:textId="77777777" w:rsidR="00FC32C2" w:rsidRDefault="00FC32C2">
      <w:pPr>
        <w:sectPr w:rsidR="00FC32C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821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FB73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AD9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5C9AC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ED1E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86F1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FA3224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1E56CC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7967" w14:textId="7F9BDF24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3FF0F" wp14:editId="0EE19849">
                  <wp:extent cx="182880" cy="1828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349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6C55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C32C2" w14:paraId="0B9A59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B98B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F29F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C5BF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BFFC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FA00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AE1C8" w14:textId="77777777" w:rsidR="00FC32C2" w:rsidRDefault="00895823">
      <w:pPr>
        <w:spacing w:after="20" w:line="240" w:lineRule="exact"/>
      </w:pPr>
      <w:r>
        <w:t xml:space="preserve"> </w:t>
      </w:r>
    </w:p>
    <w:p w14:paraId="699498C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B63CD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4C15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4E6" w14:textId="05053305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CB5B1" wp14:editId="6FE37B7C">
                  <wp:extent cx="182880" cy="1828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841D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305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5A91B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4BEA9C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671" w14:textId="455AB207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33FF0" wp14:editId="5B89825B">
                  <wp:extent cx="182880" cy="1828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272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BE6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75CA3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2EA25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09A6" w14:textId="49BBD22F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89EC0" wp14:editId="17D10BBB">
                  <wp:extent cx="182880" cy="1828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209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1D7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BABD630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2C81040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E3B9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2CC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9AB85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439B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EB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F4E4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2B6D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D8D9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B8E6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E73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9D8C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E2B2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C11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D97F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8074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62AE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D81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055BC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625EA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94E8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2E3EB7" w14:textId="77777777" w:rsidR="00FC32C2" w:rsidRDefault="00895823">
      <w:pPr>
        <w:spacing w:after="20" w:line="240" w:lineRule="exact"/>
      </w:pPr>
      <w:r>
        <w:t xml:space="preserve"> </w:t>
      </w:r>
    </w:p>
    <w:p w14:paraId="3D28CABF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F6DA2D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1CD38D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ECB4F1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50E670F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388B7C1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1EFE42E7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B595EF4" w14:textId="77777777" w:rsidR="00FC32C2" w:rsidRDefault="0089582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E9C719C" w14:textId="5704766C" w:rsidR="00FC32C2" w:rsidRDefault="00E24E0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prestation de médecine de prévention et de santé au travail pour le compte de l’ENSAM</w:t>
      </w:r>
    </w:p>
    <w:p w14:paraId="62BF45A3" w14:textId="77777777" w:rsidR="00FC32C2" w:rsidRDefault="00895823">
      <w:pPr>
        <w:pStyle w:val="ParagrapheIndent2"/>
        <w:jc w:val="both"/>
        <w:rPr>
          <w:color w:val="000000"/>
          <w:lang w:val="fr-FR"/>
        </w:rPr>
        <w:sectPr w:rsidR="00FC32C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8 lots.</w:t>
      </w:r>
      <w:r>
        <w:rPr>
          <w:color w:val="000000"/>
          <w:lang w:val="fr-FR"/>
        </w:rPr>
        <w:cr/>
      </w:r>
    </w:p>
    <w:p w14:paraId="5EDF617E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AAC1277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764D2416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6E5D6D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D02D4C6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0A96FEB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BCA62AC" w14:textId="7D403DDE" w:rsidR="00FC32C2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Les prestations seront rémunérés par application aux quantités réellement exécutées des prix unitaires fix</w:t>
      </w:r>
      <w:r w:rsidR="00227E06">
        <w:rPr>
          <w:rFonts w:ascii="Trebuchet MS" w:hAnsi="Trebuchet MS"/>
          <w:sz w:val="20"/>
          <w:szCs w:val="20"/>
        </w:rPr>
        <w:t>é</w:t>
      </w:r>
      <w:r>
        <w:rPr>
          <w:rFonts w:ascii="Trebuchet MS" w:hAnsi="Trebuchet MS"/>
          <w:sz w:val="20"/>
          <w:szCs w:val="20"/>
        </w:rPr>
        <w:t xml:space="preserve">s dans le bordereau des prix. </w:t>
      </w:r>
    </w:p>
    <w:p w14:paraId="1751D3C4" w14:textId="77777777" w:rsid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33931812" w14:textId="613FE0A1" w:rsid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 w:rsidRPr="00895823">
        <w:rPr>
          <w:rFonts w:ascii="Trebuchet MS" w:hAnsi="Trebuchet MS"/>
          <w:sz w:val="20"/>
          <w:szCs w:val="20"/>
          <w:lang w:val="fr-FR"/>
        </w:rPr>
        <w:t>Le montant total des prestations pour la durée de l'accord-cadre est défini(e) comme suit :</w:t>
      </w:r>
    </w:p>
    <w:p w14:paraId="6A9960B2" w14:textId="191F6F33" w:rsidR="00E24E05" w:rsidRDefault="00E24E05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65F9A588" w14:textId="2EDCA929" w:rsidR="00E24E05" w:rsidRDefault="00E24E05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 xml:space="preserve">Pour le lot n°04 : Campus de Châlons-en-Champagne </w:t>
      </w:r>
    </w:p>
    <w:p w14:paraId="62524EAD" w14:textId="77777777" w:rsidR="00E24E05" w:rsidRDefault="00E24E05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E24E05" w14:paraId="75F3F897" w14:textId="77777777" w:rsidTr="0059538E">
        <w:trPr>
          <w:trHeight w:val="34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641D7" w14:textId="77777777" w:rsidR="00E24E05" w:rsidRDefault="00E24E05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894DE" w14:textId="77777777" w:rsidR="00E24E05" w:rsidRDefault="00E24E05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E24E05" w14:paraId="02DC9BBB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4A0EF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EEAFD6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E24E05" w14:paraId="7B251263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F197E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1D855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E24E05" w14:paraId="14AC7F01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F542D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3810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E24E05" w14:paraId="29989727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FDE4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D3F8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E24E05" w14:paraId="1BFD94BE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EB86A3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990264" w14:textId="77777777" w:rsidR="00E24E05" w:rsidRDefault="00E24E05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5FAABCA7" w14:textId="77777777" w:rsidR="00895823" w:rsidRP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40FD63FF" w14:textId="77777777" w:rsidR="00895823" w:rsidRP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2E384D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410AD25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733C0B9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755BBC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6C4D3607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E98C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D7522C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4F2F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839F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028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307C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869A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02B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46B12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48BF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B4FA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725E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5531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8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A1CD5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7DAD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24DB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778A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5B2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B250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326CC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C57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CF5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40064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103F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18F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79C4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C32C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117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8D60FA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7CB228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E1A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91AB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99DE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40B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375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98E9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C15B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11D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727F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6038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1124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0E88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66A3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4D0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0A62D3" w14:textId="77777777" w:rsidR="00FC32C2" w:rsidRDefault="00FC32C2">
      <w:pPr>
        <w:sectPr w:rsidR="00FC32C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4F4BB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E2CDE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0FE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79A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4F7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3B73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78AE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76CEC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A58A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348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B538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0DCD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AC856" w14:textId="77777777" w:rsidR="00FC32C2" w:rsidRDefault="00895823">
      <w:pPr>
        <w:spacing w:after="20" w:line="240" w:lineRule="exact"/>
      </w:pPr>
      <w:r>
        <w:t xml:space="preserve"> </w:t>
      </w:r>
    </w:p>
    <w:p w14:paraId="1F64549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0E44C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8ED76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6B6B" w14:textId="4A5052BA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EE6F2" wp14:editId="7AC3F30E">
                  <wp:extent cx="182880" cy="1828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B06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32A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8D5D551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636782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581F" w14:textId="1D75983F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E986D" wp14:editId="64409A8A">
                  <wp:extent cx="182880" cy="1828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272FB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D93C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C32C2" w14:paraId="0B5281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A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BBA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F038" w14:textId="77777777" w:rsidR="00FC32C2" w:rsidRDefault="00FC32C2"/>
        </w:tc>
      </w:tr>
    </w:tbl>
    <w:p w14:paraId="7736D1E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FFCA4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F2BD22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F2A134F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3C33A22E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3E18884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58E8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0693" w14:textId="7C6CBB1D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A3E27" wp14:editId="70F83095">
                  <wp:extent cx="182880" cy="1828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E7F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52F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9D8D4E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9B821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B0BF" w14:textId="76758558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F2C9F" wp14:editId="11B8B7F2">
                  <wp:extent cx="182880" cy="1828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46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431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EDCCAA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D166A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645D01A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F14E80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015A976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C32C2" w14:paraId="62CAEBC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DCB3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87C8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C32C2" w14:paraId="3ACB9D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2A1C" w14:textId="77777777" w:rsidR="00FC32C2" w:rsidRDefault="0089582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39B5" w14:textId="77777777" w:rsidR="00FC32C2" w:rsidRDefault="0089582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3071EBDC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pPr w:leftFromText="141" w:rightFromText="141" w:vertAnchor="page" w:horzAnchor="margin" w:tblpY="11158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E24E05" w14:paraId="73768171" w14:textId="77777777" w:rsidTr="00E24E0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6E4A4" w14:textId="77777777" w:rsidR="00E24E05" w:rsidRDefault="00E24E05" w:rsidP="00E24E05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E1C07" w14:textId="77777777" w:rsidR="00E24E05" w:rsidRDefault="00E24E05" w:rsidP="00E24E05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61813" w14:textId="77777777" w:rsidR="00E24E05" w:rsidRDefault="00E24E05" w:rsidP="00E24E05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24E05" w14:paraId="5CF1D8EA" w14:textId="77777777" w:rsidTr="00E24E0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C5A9" w14:textId="77777777" w:rsidR="00E24E05" w:rsidRDefault="00E24E05" w:rsidP="00E24E0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BB6BE" w14:textId="77777777" w:rsidR="00E24E05" w:rsidRDefault="00E24E05" w:rsidP="00E24E0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E6267" w14:textId="77777777" w:rsidR="00E24E05" w:rsidRDefault="00E24E05" w:rsidP="00E24E0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080D7B39" w14:textId="77777777" w:rsidR="00FC32C2" w:rsidRDefault="00FC32C2">
      <w:pPr>
        <w:sectPr w:rsidR="00FC32C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83D0085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2749946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CCE3191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5069D6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0F8E845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F37B60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D109B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6D696D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722ED3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7B1F4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16BE3B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0B1C00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3DFAE6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CF3928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D0B5D5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DC816C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5DEC4A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3ECDD7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6B8DCB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2B72AC" w14:textId="77777777" w:rsidR="00FC32C2" w:rsidRDefault="00FC32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DB06BA" w14:textId="77777777" w:rsidR="00FC32C2" w:rsidRDefault="008958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59083E4" w14:textId="77777777" w:rsidR="00FC32C2" w:rsidRDefault="00895823">
      <w:pPr>
        <w:spacing w:after="20" w:line="240" w:lineRule="exact"/>
      </w:pPr>
      <w:r>
        <w:t xml:space="preserve"> </w:t>
      </w:r>
    </w:p>
    <w:p w14:paraId="24209A78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D2C2D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8A66E2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99DAB3" w14:textId="77777777" w:rsidR="00FC32C2" w:rsidRDefault="008958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67BC67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4B377CF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08297A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82BE8BC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8C7612" w14:textId="7B44CBBA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CE2859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</w:t>
      </w:r>
      <w:r w:rsidR="00CE2859">
        <w:rPr>
          <w:color w:val="000000"/>
          <w:lang w:val="fr-FR"/>
        </w:rPr>
        <w:t>trice</w:t>
      </w:r>
      <w:r>
        <w:rPr>
          <w:color w:val="000000"/>
          <w:lang w:val="fr-FR"/>
        </w:rPr>
        <w:t xml:space="preserve"> Général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CE285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629A817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653527" w14:textId="7A75DFB4" w:rsidR="00FC32C2" w:rsidRDefault="00CE285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31B4F63B" w14:textId="77777777" w:rsidR="00FC32C2" w:rsidRDefault="00FC32C2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  <w:sectPr w:rsidR="00FC32C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656FFD7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A19CB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07035C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F2DE1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AE33" w14:textId="192E7871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34B1AB" wp14:editId="7ED053DE">
                  <wp:extent cx="182880" cy="18288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A2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AA1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367C644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379EEB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851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CFEC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6149" w14:textId="77777777" w:rsidR="00FC32C2" w:rsidRDefault="00FC32C2"/>
        </w:tc>
      </w:tr>
    </w:tbl>
    <w:p w14:paraId="66AE76D9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19286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4F54" w14:textId="02456B92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0C024" wp14:editId="53230A0D">
                  <wp:extent cx="182880" cy="18288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2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2AB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ECCD72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0F7C67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63D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0564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BD92" w14:textId="77777777" w:rsidR="00FC32C2" w:rsidRDefault="00FC32C2"/>
        </w:tc>
      </w:tr>
    </w:tbl>
    <w:p w14:paraId="32A039F2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A1220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C411" w14:textId="23B0C6B9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808CF" wp14:editId="6FBF947F">
                  <wp:extent cx="182880" cy="18288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A12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70D7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C4B9A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72A30B3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940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4EF8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610D" w14:textId="77777777" w:rsidR="00FC32C2" w:rsidRDefault="00FC32C2"/>
        </w:tc>
      </w:tr>
    </w:tbl>
    <w:p w14:paraId="73F1E823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468C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7888" w14:textId="623CEFAE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6BDF9" wp14:editId="21129DD0">
                  <wp:extent cx="182880" cy="18288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CF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6F3F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41B92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6A8F39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19E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4A7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D29A" w14:textId="77777777" w:rsidR="00FC32C2" w:rsidRDefault="00FC32C2"/>
        </w:tc>
      </w:tr>
    </w:tbl>
    <w:p w14:paraId="13AF47F2" w14:textId="77777777" w:rsidR="00FC32C2" w:rsidRDefault="008958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581DCA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BD85" w14:textId="58134172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12CBF4" wp14:editId="7F401284">
                  <wp:extent cx="182880" cy="18288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706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1E7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C32C2" w14:paraId="4C7513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F5B" w14:textId="4678AE2B" w:rsidR="00FC32C2" w:rsidRDefault="00E24E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728F4" wp14:editId="0ACBC607">
                  <wp:extent cx="182880" cy="18288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5EA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9F9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7E0C75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8B0B499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0D5874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7322E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C32C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1CF8F6" w14:textId="77777777" w:rsidR="00FC32C2" w:rsidRDefault="0089582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E87BE93" w14:textId="77777777" w:rsidR="00FC32C2" w:rsidRDefault="008958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C32C2" w14:paraId="3236DC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D2A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8AC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29E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080C" w14:textId="77777777" w:rsidR="00FC32C2" w:rsidRDefault="0089582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99AFEA" w14:textId="77777777" w:rsidR="00FC32C2" w:rsidRDefault="0089582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9214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C32C2" w14:paraId="7E0E03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FBA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CECF9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FE81A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C0236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1A1FED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78EC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EDEB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37B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9403" w14:textId="77777777" w:rsidR="00FC32C2" w:rsidRDefault="00FC32C2"/>
        </w:tc>
      </w:tr>
      <w:tr w:rsidR="00FC32C2" w14:paraId="2D1317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A32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FBED3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C7BC3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8D0330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C04DE2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C44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7DEE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FEC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682" w14:textId="77777777" w:rsidR="00FC32C2" w:rsidRDefault="00FC32C2"/>
        </w:tc>
      </w:tr>
      <w:tr w:rsidR="00FC32C2" w14:paraId="3B4C79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057F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EACA4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5EEA45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4E492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59798A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68E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8682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28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C8A6" w14:textId="77777777" w:rsidR="00FC32C2" w:rsidRDefault="00FC32C2"/>
        </w:tc>
      </w:tr>
      <w:tr w:rsidR="00FC32C2" w14:paraId="0B70FB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8F8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87F7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0EEC72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91A0B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CE6085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AD5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3AD3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52D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589" w14:textId="77777777" w:rsidR="00FC32C2" w:rsidRDefault="00FC32C2"/>
        </w:tc>
      </w:tr>
      <w:tr w:rsidR="00FC32C2" w14:paraId="5FB799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96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18FE6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E4842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AF3BCB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9589E1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50E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C744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5B6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BD14" w14:textId="77777777" w:rsidR="00FC32C2" w:rsidRDefault="00FC32C2"/>
        </w:tc>
      </w:tr>
      <w:tr w:rsidR="00FC32C2" w14:paraId="727289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EF35" w14:textId="77777777" w:rsidR="00FC32C2" w:rsidRDefault="00FC32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90D4" w14:textId="77777777" w:rsidR="00FC32C2" w:rsidRDefault="0089582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0749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2F2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7E0D" w14:textId="77777777" w:rsidR="00FC32C2" w:rsidRDefault="00FC32C2"/>
        </w:tc>
      </w:tr>
    </w:tbl>
    <w:p w14:paraId="2F1FFEFD" w14:textId="77777777" w:rsidR="00FC32C2" w:rsidRDefault="00FC32C2"/>
    <w:sectPr w:rsidR="00FC32C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DB88" w14:textId="77777777" w:rsidR="00326574" w:rsidRDefault="00895823">
      <w:r>
        <w:separator/>
      </w:r>
    </w:p>
  </w:endnote>
  <w:endnote w:type="continuationSeparator" w:id="0">
    <w:p w14:paraId="5105CF09" w14:textId="77777777" w:rsidR="00326574" w:rsidRDefault="0089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E647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601C03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A0A22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39A1C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8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AD09D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8277D9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3CC7F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329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6B6325C" w14:textId="77777777" w:rsidR="00FC32C2" w:rsidRDefault="00FC32C2">
    <w:pPr>
      <w:spacing w:after="160" w:line="240" w:lineRule="exact"/>
    </w:pPr>
  </w:p>
  <w:p w14:paraId="26B6E4CA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45EEF5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3EC6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410F25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1406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5DFCF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12511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7AC74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5B41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9C6F27" w14:textId="77777777" w:rsidR="00FC32C2" w:rsidRDefault="00FC32C2">
    <w:pPr>
      <w:spacing w:after="160" w:line="240" w:lineRule="exact"/>
    </w:pPr>
  </w:p>
  <w:p w14:paraId="32612142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20401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59EA4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E3E63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9796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F71FAB" w14:textId="77777777" w:rsidR="00FC32C2" w:rsidRDefault="00FC32C2">
    <w:pPr>
      <w:spacing w:after="160" w:line="240" w:lineRule="exact"/>
    </w:pPr>
  </w:p>
  <w:p w14:paraId="4986DC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FFD51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90476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BD15E2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D744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B861D73" w14:textId="77777777" w:rsidR="00FC32C2" w:rsidRDefault="00FC32C2">
    <w:pPr>
      <w:spacing w:after="160" w:line="240" w:lineRule="exact"/>
    </w:pPr>
  </w:p>
  <w:p w14:paraId="1324A523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7185DA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DFF9F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57928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C32C2" w14:paraId="382FB9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214CE" w14:textId="77777777" w:rsidR="00FC32C2" w:rsidRDefault="0089582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51914" w14:textId="77777777" w:rsidR="00FC32C2" w:rsidRDefault="0089582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0643" w14:textId="77777777" w:rsidR="00326574" w:rsidRDefault="00895823">
      <w:r>
        <w:separator/>
      </w:r>
    </w:p>
  </w:footnote>
  <w:footnote w:type="continuationSeparator" w:id="0">
    <w:p w14:paraId="57A3F195" w14:textId="77777777" w:rsidR="00326574" w:rsidRDefault="00895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C2"/>
    <w:rsid w:val="00227E06"/>
    <w:rsid w:val="00326574"/>
    <w:rsid w:val="005E698B"/>
    <w:rsid w:val="00895823"/>
    <w:rsid w:val="00CE2859"/>
    <w:rsid w:val="00E24E05"/>
    <w:rsid w:val="00FC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5A973"/>
  <w15:docId w15:val="{29835A03-8EC2-449C-869C-1299C749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1681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4</cp:revision>
  <dcterms:created xsi:type="dcterms:W3CDTF">2025-01-28T09:33:00Z</dcterms:created>
  <dcterms:modified xsi:type="dcterms:W3CDTF">2025-01-28T14:59:00Z</dcterms:modified>
</cp:coreProperties>
</file>