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98D18" w14:textId="77777777" w:rsidR="002B6B3E" w:rsidRDefault="00C47CFA">
      <w:pPr>
        <w:ind w:right="9600"/>
        <w:rPr>
          <w:sz w:val="2"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241618BE" wp14:editId="7EBFEB17">
                <wp:extent cx="15240" cy="1524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" cy="1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7FBE09" id="AutoShape 1" o:spid="_x0000_s1026" style="width:1.2pt;height: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" filled="f" stroked="f">
                <o:lock v:ext="edit" aspectratio="t"/>
                <w10:anchorlock/>
              </v:rect>
            </w:pict>
          </mc:Fallback>
        </mc:AlternateContent>
      </w:r>
    </w:p>
    <w:p w14:paraId="6036B88E" w14:textId="77777777" w:rsidR="002B6B3E" w:rsidRDefault="002B6B3E">
      <w:pPr>
        <w:spacing w:line="240" w:lineRule="exact"/>
      </w:pPr>
    </w:p>
    <w:p w14:paraId="2E531839" w14:textId="77777777" w:rsidR="002B6B3E" w:rsidRDefault="002B6B3E">
      <w:pPr>
        <w:spacing w:line="240" w:lineRule="exact"/>
      </w:pPr>
    </w:p>
    <w:p w14:paraId="44D5071E" w14:textId="77777777" w:rsidR="002B6B3E" w:rsidRDefault="002B6B3E">
      <w:pPr>
        <w:spacing w:line="240" w:lineRule="exact"/>
      </w:pPr>
    </w:p>
    <w:p w14:paraId="3B7EDD85" w14:textId="77777777" w:rsidR="002B6B3E" w:rsidRDefault="002B6B3E">
      <w:pPr>
        <w:spacing w:line="240" w:lineRule="exact"/>
      </w:pPr>
    </w:p>
    <w:p w14:paraId="0D050612" w14:textId="77777777" w:rsidR="002B6B3E" w:rsidRDefault="002B6B3E">
      <w:pPr>
        <w:spacing w:line="240" w:lineRule="exact"/>
      </w:pPr>
    </w:p>
    <w:p w14:paraId="14C69059" w14:textId="77777777" w:rsidR="002B6B3E" w:rsidRDefault="002B6B3E">
      <w:pPr>
        <w:spacing w:line="240" w:lineRule="exact"/>
      </w:pPr>
    </w:p>
    <w:p w14:paraId="209C5577" w14:textId="77777777" w:rsidR="002B6B3E" w:rsidRDefault="002B6B3E">
      <w:pPr>
        <w:spacing w:line="240" w:lineRule="exact"/>
      </w:pPr>
    </w:p>
    <w:p w14:paraId="28877360" w14:textId="77777777" w:rsidR="002B6B3E" w:rsidRDefault="002B6B3E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B6B3E" w14:paraId="19B788E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F61E5BD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310B1E71" w14:textId="77777777" w:rsidR="002B6B3E" w:rsidRDefault="00C47CFA">
      <w:pPr>
        <w:spacing w:line="240" w:lineRule="exact"/>
      </w:pPr>
      <w:r>
        <w:t xml:space="preserve"> </w:t>
      </w:r>
    </w:p>
    <w:p w14:paraId="129BB4D0" w14:textId="77777777" w:rsidR="002B6B3E" w:rsidRDefault="002B6B3E">
      <w:pPr>
        <w:spacing w:after="120" w:line="240" w:lineRule="exact"/>
      </w:pPr>
    </w:p>
    <w:p w14:paraId="7A744848" w14:textId="77777777" w:rsidR="002B6B3E" w:rsidRDefault="00C47CF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FOURNITURES COURANTES ET DE SERVICES</w:t>
      </w:r>
    </w:p>
    <w:p w14:paraId="5A05DF40" w14:textId="77777777" w:rsidR="002B6B3E" w:rsidRDefault="002B6B3E">
      <w:pPr>
        <w:spacing w:line="240" w:lineRule="exact"/>
      </w:pPr>
    </w:p>
    <w:p w14:paraId="2E528613" w14:textId="77777777" w:rsidR="002B6B3E" w:rsidRDefault="002B6B3E">
      <w:pPr>
        <w:spacing w:line="240" w:lineRule="exact"/>
      </w:pPr>
    </w:p>
    <w:p w14:paraId="2EEE48FE" w14:textId="77777777" w:rsidR="002B6B3E" w:rsidRDefault="002B6B3E">
      <w:pPr>
        <w:spacing w:line="240" w:lineRule="exact"/>
      </w:pPr>
    </w:p>
    <w:p w14:paraId="0672F3B2" w14:textId="77777777" w:rsidR="002B6B3E" w:rsidRDefault="002B6B3E">
      <w:pPr>
        <w:spacing w:line="240" w:lineRule="exact"/>
      </w:pPr>
    </w:p>
    <w:p w14:paraId="02FBA8B8" w14:textId="77777777" w:rsidR="002B6B3E" w:rsidRDefault="002B6B3E">
      <w:pPr>
        <w:spacing w:line="240" w:lineRule="exact"/>
      </w:pPr>
    </w:p>
    <w:p w14:paraId="0B843F0A" w14:textId="77777777" w:rsidR="002B6B3E" w:rsidRDefault="002B6B3E">
      <w:pPr>
        <w:spacing w:line="240" w:lineRule="exact"/>
      </w:pPr>
    </w:p>
    <w:p w14:paraId="6B730BD8" w14:textId="77777777" w:rsidR="002B6B3E" w:rsidRDefault="002B6B3E">
      <w:pPr>
        <w:spacing w:line="240" w:lineRule="exact"/>
      </w:pPr>
    </w:p>
    <w:p w14:paraId="379A4A8E" w14:textId="77777777" w:rsidR="002B6B3E" w:rsidRDefault="002B6B3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B6B3E" w14:paraId="4E9C795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52B0646" w14:textId="43C27E8F" w:rsidR="002B6B3E" w:rsidRDefault="00C47CFA" w:rsidP="00C744D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</w:t>
            </w:r>
            <w:r w:rsidR="003077A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,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maintenance préventive</w:t>
            </w:r>
            <w:r w:rsidR="004A71A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et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curative d</w:t>
            </w:r>
            <w:r w:rsidR="00C744D2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’un duo d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e </w:t>
            </w:r>
            <w:r w:rsidR="00C744D2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armites avec malaxeurs</w:t>
            </w:r>
          </w:p>
        </w:tc>
      </w:tr>
    </w:tbl>
    <w:p w14:paraId="63E86E4D" w14:textId="77777777" w:rsidR="002B6B3E" w:rsidRDefault="00C47CFA">
      <w:pPr>
        <w:spacing w:line="240" w:lineRule="exact"/>
      </w:pPr>
      <w:r>
        <w:t xml:space="preserve"> </w:t>
      </w:r>
    </w:p>
    <w:p w14:paraId="66DC5C6F" w14:textId="77777777" w:rsidR="002B6B3E" w:rsidRDefault="002B6B3E">
      <w:pPr>
        <w:spacing w:line="240" w:lineRule="exact"/>
      </w:pPr>
    </w:p>
    <w:p w14:paraId="2ED2EDB6" w14:textId="77777777" w:rsidR="002B6B3E" w:rsidRDefault="002B6B3E">
      <w:pPr>
        <w:spacing w:line="240" w:lineRule="exact"/>
      </w:pPr>
    </w:p>
    <w:p w14:paraId="6CF61B5B" w14:textId="77777777" w:rsidR="002B6B3E" w:rsidRDefault="002B6B3E">
      <w:pPr>
        <w:spacing w:line="240" w:lineRule="exact"/>
      </w:pPr>
    </w:p>
    <w:p w14:paraId="388473C3" w14:textId="77777777" w:rsidR="002B6B3E" w:rsidRDefault="002B6B3E">
      <w:pPr>
        <w:spacing w:line="240" w:lineRule="exact"/>
      </w:pPr>
    </w:p>
    <w:p w14:paraId="4C59C380" w14:textId="77777777" w:rsidR="002B6B3E" w:rsidRDefault="002B6B3E">
      <w:pPr>
        <w:spacing w:after="40" w:line="240" w:lineRule="exact"/>
      </w:pPr>
    </w:p>
    <w:p w14:paraId="2AADE02A" w14:textId="77777777" w:rsidR="002B6B3E" w:rsidRDefault="00C47CF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B6B3E" w14:paraId="7B3F01A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7CDA" w14:textId="77777777" w:rsidR="002B6B3E" w:rsidRDefault="00C47CFA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BAFFB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B0287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E6C8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7C86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C984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A691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8EBCF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B2397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24F4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3A152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AA39" w14:textId="77777777" w:rsidR="002B6B3E" w:rsidRDefault="002B6B3E">
            <w:pPr>
              <w:rPr>
                <w:sz w:val="2"/>
              </w:rPr>
            </w:pPr>
          </w:p>
        </w:tc>
      </w:tr>
      <w:tr w:rsidR="002B6B3E" w14:paraId="5952980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5A29" w14:textId="77777777" w:rsidR="002B6B3E" w:rsidRDefault="002B6B3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AABD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F851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053A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7F0C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EEAA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BA9C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DE1F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1105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CAC7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0597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4EC4" w14:textId="77777777" w:rsidR="002B6B3E" w:rsidRDefault="00C47CF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 w:rsidR="002B6B3E" w14:paraId="20E1093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F5B26" w14:textId="77777777" w:rsidR="002B6B3E" w:rsidRDefault="002B6B3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9E65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3727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77F5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D2F7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02DB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5D15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BA15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8E1A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2017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BF04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C832" w14:textId="77777777" w:rsidR="002B6B3E" w:rsidRDefault="002B6B3E">
            <w:pPr>
              <w:rPr>
                <w:sz w:val="2"/>
              </w:rPr>
            </w:pPr>
          </w:p>
        </w:tc>
      </w:tr>
    </w:tbl>
    <w:p w14:paraId="742B8820" w14:textId="77777777" w:rsidR="002B6B3E" w:rsidRDefault="00C47CF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B6B3E" w14:paraId="1479D76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2B36" w14:textId="77777777" w:rsidR="002B6B3E" w:rsidRDefault="00C47CFA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08C8F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30E7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214A2B58" w14:textId="77777777" w:rsidR="002B6B3E" w:rsidRDefault="00C47CFA">
      <w:pPr>
        <w:spacing w:line="240" w:lineRule="exact"/>
      </w:pPr>
      <w:r>
        <w:t xml:space="preserve"> </w:t>
      </w:r>
    </w:p>
    <w:p w14:paraId="356D9208" w14:textId="77777777" w:rsidR="002B6B3E" w:rsidRDefault="002B6B3E">
      <w:pPr>
        <w:spacing w:after="100" w:line="240" w:lineRule="exact"/>
      </w:pPr>
    </w:p>
    <w:p w14:paraId="47880630" w14:textId="77777777" w:rsidR="002B6B3E" w:rsidRDefault="00C47CFA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Centre Hospitalier Universitaire de Bordeaux </w:t>
      </w:r>
    </w:p>
    <w:p w14:paraId="48622BA4" w14:textId="77777777" w:rsidR="002B6B3E" w:rsidRDefault="00C47CFA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12 Rue Dubernat</w:t>
      </w:r>
    </w:p>
    <w:p w14:paraId="79310200" w14:textId="77777777" w:rsidR="002B6B3E" w:rsidRDefault="00C47CFA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33404 Talence CEDEX</w:t>
      </w:r>
    </w:p>
    <w:p w14:paraId="6826A884" w14:textId="77777777" w:rsidR="002B6B3E" w:rsidRDefault="002B6B3E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  <w:sectPr w:rsidR="002B6B3E">
          <w:pgSz w:w="11900" w:h="16840"/>
          <w:pgMar w:top="1400" w:right="1140" w:bottom="1440" w:left="1140" w:header="1400" w:footer="1440" w:gutter="0"/>
          <w:cols w:space="708"/>
        </w:sectPr>
      </w:pPr>
    </w:p>
    <w:p w14:paraId="2E1BCD29" w14:textId="77777777" w:rsidR="002B6B3E" w:rsidRDefault="002B6B3E">
      <w:pPr>
        <w:spacing w:line="200" w:lineRule="exact"/>
        <w:rPr>
          <w:sz w:val="20"/>
        </w:rPr>
      </w:pPr>
    </w:p>
    <w:p w14:paraId="737A8F67" w14:textId="77777777" w:rsidR="002B6B3E" w:rsidRDefault="00C47CFA">
      <w:pPr>
        <w:spacing w:after="8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SOMMAIRE</w:t>
      </w:r>
    </w:p>
    <w:p w14:paraId="3FDC4639" w14:textId="77777777" w:rsidR="002B6B3E" w:rsidRDefault="002B6B3E">
      <w:pPr>
        <w:spacing w:after="80" w:line="240" w:lineRule="exact"/>
      </w:pPr>
    </w:p>
    <w:p w14:paraId="5FB18999" w14:textId="3D5D536B" w:rsidR="009B56F9" w:rsidRDefault="00C47CF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hyperlink w:anchor="_Toc190878362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1 - Identification de l'acheteur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_Toc190878362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3</w:t>
        </w:r>
        <w:r w:rsidR="009B56F9">
          <w:rPr>
            <w:noProof/>
          </w:rPr>
          <w:fldChar w:fldCharType="end"/>
        </w:r>
      </w:hyperlink>
    </w:p>
    <w:p w14:paraId="38F8AA05" w14:textId="3A316D13" w:rsidR="009B56F9" w:rsidRDefault="00C744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63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2 - Identification du co-contractant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_Toc190878363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3</w:t>
        </w:r>
        <w:r w:rsidR="009B56F9">
          <w:rPr>
            <w:noProof/>
          </w:rPr>
          <w:fldChar w:fldCharType="end"/>
        </w:r>
      </w:hyperlink>
    </w:p>
    <w:p w14:paraId="369F49D3" w14:textId="1A62E302" w:rsidR="009B56F9" w:rsidRDefault="00C744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64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3 - Dispositions générales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_Toc190878364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5</w:t>
        </w:r>
        <w:r w:rsidR="009B56F9">
          <w:rPr>
            <w:noProof/>
          </w:rPr>
          <w:fldChar w:fldCharType="end"/>
        </w:r>
      </w:hyperlink>
    </w:p>
    <w:p w14:paraId="17DFEC7C" w14:textId="1540A098" w:rsidR="009B56F9" w:rsidRDefault="00C744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65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3.1 - Objet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_Toc190878365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5</w:t>
        </w:r>
        <w:r w:rsidR="009B56F9">
          <w:rPr>
            <w:noProof/>
          </w:rPr>
          <w:fldChar w:fldCharType="end"/>
        </w:r>
      </w:hyperlink>
    </w:p>
    <w:p w14:paraId="048019CE" w14:textId="2878374F" w:rsidR="009B56F9" w:rsidRDefault="00C744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66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3.2 - Mode de passation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_Toc190878366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5</w:t>
        </w:r>
        <w:r w:rsidR="009B56F9">
          <w:rPr>
            <w:noProof/>
          </w:rPr>
          <w:fldChar w:fldCharType="end"/>
        </w:r>
      </w:hyperlink>
    </w:p>
    <w:p w14:paraId="416AB5A0" w14:textId="114D4C90" w:rsidR="009B56F9" w:rsidRDefault="00C744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67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3.3 - Forme de contrat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_Toc190878367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5</w:t>
        </w:r>
        <w:r w:rsidR="009B56F9">
          <w:rPr>
            <w:noProof/>
          </w:rPr>
          <w:fldChar w:fldCharType="end"/>
        </w:r>
      </w:hyperlink>
    </w:p>
    <w:p w14:paraId="35C68109" w14:textId="71ACCAF1" w:rsidR="009B56F9" w:rsidRDefault="00C744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68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4 - Prix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_Toc190878368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5</w:t>
        </w:r>
        <w:r w:rsidR="009B56F9">
          <w:rPr>
            <w:noProof/>
          </w:rPr>
          <w:fldChar w:fldCharType="end"/>
        </w:r>
      </w:hyperlink>
    </w:p>
    <w:p w14:paraId="1B50FBCE" w14:textId="21AF0860" w:rsidR="009B56F9" w:rsidRDefault="00C744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69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5 - Durée et Délais d'exécution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_Toc190878369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6</w:t>
        </w:r>
        <w:r w:rsidR="009B56F9">
          <w:rPr>
            <w:noProof/>
          </w:rPr>
          <w:fldChar w:fldCharType="end"/>
        </w:r>
      </w:hyperlink>
    </w:p>
    <w:p w14:paraId="0CD8D6E5" w14:textId="44DA7BC2" w:rsidR="009B56F9" w:rsidRDefault="00C744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70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6 - Paiement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_Toc190878370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6</w:t>
        </w:r>
        <w:r w:rsidR="009B56F9">
          <w:rPr>
            <w:noProof/>
          </w:rPr>
          <w:fldChar w:fldCharType="end"/>
        </w:r>
      </w:hyperlink>
    </w:p>
    <w:p w14:paraId="75B8C67C" w14:textId="65614DDD" w:rsidR="009B56F9" w:rsidRDefault="00C744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71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7 - Avance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_Toc190878371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7</w:t>
        </w:r>
        <w:r w:rsidR="009B56F9">
          <w:rPr>
            <w:noProof/>
          </w:rPr>
          <w:fldChar w:fldCharType="end"/>
        </w:r>
      </w:hyperlink>
    </w:p>
    <w:p w14:paraId="4CA38532" w14:textId="54DF0F5E" w:rsidR="009B56F9" w:rsidRDefault="00C744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72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8 - Nomenclature(s)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_Toc190878372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7</w:t>
        </w:r>
        <w:r w:rsidR="009B56F9">
          <w:rPr>
            <w:noProof/>
          </w:rPr>
          <w:fldChar w:fldCharType="end"/>
        </w:r>
      </w:hyperlink>
    </w:p>
    <w:p w14:paraId="3839BCA3" w14:textId="6188CA1E" w:rsidR="009B56F9" w:rsidRDefault="00C744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73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9 - Signature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_Toc190878373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7</w:t>
        </w:r>
        <w:r w:rsidR="009B56F9">
          <w:rPr>
            <w:noProof/>
          </w:rPr>
          <w:fldChar w:fldCharType="end"/>
        </w:r>
      </w:hyperlink>
    </w:p>
    <w:p w14:paraId="1A067B28" w14:textId="7931A25D" w:rsidR="009B56F9" w:rsidRDefault="00C744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0878374" w:history="1">
        <w:r w:rsidR="009B56F9" w:rsidRPr="00F85703">
          <w:rPr>
            <w:rStyle w:val="Lienhypertexte"/>
            <w:rFonts w:ascii="Trebuchet MS" w:eastAsia="Trebuchet MS" w:hAnsi="Trebuchet MS" w:cs="Trebuchet MS"/>
            <w:noProof/>
          </w:rPr>
          <w:t>ANNEXE N° 1 : DÉSIGNATION DES CO-TRAITANTS ET RÉPARTITION DES PRESTATIONS</w:t>
        </w:r>
        <w:r w:rsidR="009B56F9">
          <w:rPr>
            <w:noProof/>
          </w:rPr>
          <w:tab/>
        </w:r>
        <w:r w:rsidR="009B56F9">
          <w:rPr>
            <w:noProof/>
          </w:rPr>
          <w:fldChar w:fldCharType="begin"/>
        </w:r>
        <w:r w:rsidR="009B56F9">
          <w:rPr>
            <w:noProof/>
          </w:rPr>
          <w:instrText xml:space="preserve"> PAGEREF _Toc190878374 \h </w:instrText>
        </w:r>
        <w:r w:rsidR="009B56F9">
          <w:rPr>
            <w:noProof/>
          </w:rPr>
        </w:r>
        <w:r w:rsidR="009B56F9">
          <w:rPr>
            <w:noProof/>
          </w:rPr>
          <w:fldChar w:fldCharType="separate"/>
        </w:r>
        <w:r w:rsidR="009B56F9">
          <w:rPr>
            <w:noProof/>
          </w:rPr>
          <w:t>10</w:t>
        </w:r>
        <w:r w:rsidR="009B56F9">
          <w:rPr>
            <w:noProof/>
          </w:rPr>
          <w:fldChar w:fldCharType="end"/>
        </w:r>
      </w:hyperlink>
    </w:p>
    <w:p w14:paraId="6212DA7D" w14:textId="05AF5B04" w:rsidR="002B6B3E" w:rsidRDefault="00C47CFA">
      <w:pPr>
        <w:spacing w:after="100"/>
        <w:rPr>
          <w:rFonts w:ascii="Trebuchet MS" w:eastAsia="Trebuchet MS" w:hAnsi="Trebuchet MS" w:cs="Trebuchet MS"/>
          <w:color w:val="000000"/>
          <w:sz w:val="22"/>
        </w:rPr>
        <w:sectPr w:rsidR="002B6B3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p w14:paraId="0854C83A" w14:textId="77777777" w:rsidR="002B6B3E" w:rsidRDefault="00C47CF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0" w:name="ArtL1_AE-3-A2"/>
      <w:bookmarkStart w:id="1" w:name="_Toc190878362"/>
      <w:bookmarkEnd w:id="0"/>
      <w:r>
        <w:rPr>
          <w:rFonts w:ascii="Trebuchet MS" w:eastAsia="Trebuchet MS" w:hAnsi="Trebuchet MS" w:cs="Trebuchet MS"/>
          <w:color w:val="FFFFFF"/>
          <w:sz w:val="28"/>
        </w:rPr>
        <w:lastRenderedPageBreak/>
        <w:t>1 - Identification de l'acheteur</w:t>
      </w:r>
      <w:bookmarkEnd w:id="1"/>
    </w:p>
    <w:p w14:paraId="3792123E" w14:textId="77777777" w:rsidR="002B6B3E" w:rsidRDefault="00C47CFA">
      <w:pPr>
        <w:spacing w:line="60" w:lineRule="exact"/>
        <w:rPr>
          <w:sz w:val="6"/>
        </w:rPr>
      </w:pPr>
      <w:r>
        <w:t xml:space="preserve"> </w:t>
      </w:r>
    </w:p>
    <w:p w14:paraId="79D29EB3" w14:textId="77777777" w:rsidR="002B6B3E" w:rsidRDefault="00C47CFA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Centre Hospitalier Universitaire de Bordeaux</w:t>
      </w:r>
    </w:p>
    <w:p w14:paraId="201F327D" w14:textId="77777777" w:rsidR="002B6B3E" w:rsidRDefault="00C47CFA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Monsieur le Directeur Général</w:t>
      </w:r>
    </w:p>
    <w:p w14:paraId="67E0A9D1" w14:textId="77777777" w:rsidR="002B6B3E" w:rsidRDefault="00C47CFA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Ordonnateur : Monsieur le Directeur Général</w:t>
      </w:r>
    </w:p>
    <w:p w14:paraId="30DFB0E9" w14:textId="77777777" w:rsidR="002B6B3E" w:rsidRDefault="00C47CFA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Comptable assignataire des paiements : Monsieur Pascal BARDIN, Représentant de la trésorerie générale</w:t>
      </w:r>
    </w:p>
    <w:p w14:paraId="1092A966" w14:textId="77777777" w:rsidR="002B6B3E" w:rsidRDefault="00C47CF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" w:name="ArtL1_AE-3-A3"/>
      <w:bookmarkStart w:id="3" w:name="_Toc190878363"/>
      <w:bookmarkEnd w:id="2"/>
      <w:r>
        <w:rPr>
          <w:rFonts w:ascii="Trebuchet MS" w:eastAsia="Trebuchet MS" w:hAnsi="Trebuchet MS" w:cs="Trebuchet MS"/>
          <w:color w:val="FFFFFF"/>
          <w:sz w:val="28"/>
        </w:rPr>
        <w:t>2 - Identification du co-contractant</w:t>
      </w:r>
      <w:bookmarkEnd w:id="3"/>
    </w:p>
    <w:p w14:paraId="65795DDB" w14:textId="77777777" w:rsidR="002B6B3E" w:rsidRDefault="00C47CFA">
      <w:pPr>
        <w:spacing w:line="60" w:lineRule="exact"/>
        <w:rPr>
          <w:sz w:val="6"/>
        </w:rPr>
      </w:pPr>
      <w:r>
        <w:t xml:space="preserve"> </w:t>
      </w:r>
    </w:p>
    <w:p w14:paraId="7C129669" w14:textId="77777777" w:rsidR="002B6B3E" w:rsidRDefault="00C47CFA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 xml:space="preserve">Après avoir pris connaissance des pièces constitutives </w:t>
      </w:r>
      <w:proofErr w:type="gramStart"/>
      <w:r>
        <w:rPr>
          <w:color w:val="000000"/>
        </w:rPr>
        <w:t>du marché indiquées</w:t>
      </w:r>
      <w:proofErr w:type="gramEnd"/>
      <w:r>
        <w:rPr>
          <w:color w:val="000000"/>
        </w:rPr>
        <w:t xml:space="preserve"> à l'article "pièces contractuelles" du Cahier des clauses administratives particulières n° 25EEASLA025 qui fait référence au CCAG - Fournitures Courantes et Services et conformément à leurs clauses et stipulations et de la charte des achats du CHU de Bordeaux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693B31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4403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7AB2F37" wp14:editId="7D3F58B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B0952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16DB9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</w:tbl>
    <w:p w14:paraId="1EE1B0DA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6B3E" w14:paraId="5677D3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A5C88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CB63B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01BB73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11A79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16063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5B539F" w14:textId="77777777" w:rsidR="002B6B3E" w:rsidRDefault="00C47CF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4B7721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AC4B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23C9CB0" wp14:editId="6A53C4C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58632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A1AE9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</w:tbl>
    <w:p w14:paraId="345E6828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6B3E" w14:paraId="48ED2AD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E8A32" w14:textId="77777777" w:rsidR="002B6B3E" w:rsidRDefault="00C47CF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85477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17C0D4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0D970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27009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01EB14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AB3CD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0B4F6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39172F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B9E58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654FC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0D28DF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98CD7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CF67C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3D8ED7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0316A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4A872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1B5101E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D811F" w14:textId="77777777" w:rsidR="002B6B3E" w:rsidRDefault="00C47CF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F4A44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C29D50" w14:textId="77777777" w:rsidR="002B6B3E" w:rsidRDefault="00C47CF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405261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C7D9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AB20DDF" wp14:editId="0BCAF83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BC1B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1D6B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engage</w:t>
            </w:r>
            <w:proofErr w:type="gramEnd"/>
            <w:r>
              <w:rPr>
                <w:color w:val="000000"/>
              </w:rPr>
              <w:t xml:space="preserve"> la société ..................................... sur la base de son offre ;</w:t>
            </w:r>
          </w:p>
        </w:tc>
      </w:tr>
    </w:tbl>
    <w:p w14:paraId="338267BB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6B3E" w14:paraId="4A6642F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24D19" w14:textId="77777777" w:rsidR="002B6B3E" w:rsidRDefault="00C47CF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47B98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27EAB0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317C1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318C8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67BF18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E7A71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C3A23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91E7A4C" w14:textId="77777777" w:rsidR="002B6B3E" w:rsidRDefault="002B6B3E">
      <w:pPr>
        <w:sectPr w:rsidR="002B6B3E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6B3E" w14:paraId="6F7B46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6869C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6CFB5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01141F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BE8EB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36B32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75062F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FBC08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D68B2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6A59975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CF299" w14:textId="77777777" w:rsidR="002B6B3E" w:rsidRDefault="00C47CF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386DC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10A4C7" w14:textId="77777777" w:rsidR="002B6B3E" w:rsidRDefault="00C47CF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7B68C4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1F8A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4A1CF92" wp14:editId="4EA4C93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C247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1322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</w:tbl>
    <w:p w14:paraId="7D3662F0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6B3E" w14:paraId="19C5F8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E9C2E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A6873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1D6C78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BB9A4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DB2AD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56D428" w14:textId="77777777" w:rsidR="002B6B3E" w:rsidRDefault="00C47CFA">
      <w:pPr>
        <w:spacing w:after="120" w:line="240" w:lineRule="exact"/>
      </w:pPr>
      <w:r>
        <w:t xml:space="preserve"> </w:t>
      </w:r>
    </w:p>
    <w:p w14:paraId="4F15FBB1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proofErr w:type="gramStart"/>
      <w:r>
        <w:rPr>
          <w:color w:val="000000"/>
        </w:rPr>
        <w:t>désigné</w:t>
      </w:r>
      <w:proofErr w:type="gramEnd"/>
      <w:r>
        <w:rPr>
          <w:color w:val="000000"/>
        </w:rPr>
        <w:t xml:space="preserve"> mandataire :</w:t>
      </w:r>
    </w:p>
    <w:p w14:paraId="19658421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40F9FB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9CC2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2C901A7" wp14:editId="14512B0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B636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197E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14:paraId="51425E08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1F1229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35D0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8EB75D8" wp14:editId="4C14A6F3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75C1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5D6E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14:paraId="16D25D86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259CA7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A517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F559D0E" wp14:editId="227707B1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C1ACD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D1431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14:paraId="05CE9075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6B3E" w14:paraId="636042C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885E9" w14:textId="77777777" w:rsidR="002B6B3E" w:rsidRDefault="00C47CF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61854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79D0B5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FAF13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C6EBA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3A833F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096FD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D3B28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04B133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3863F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1F282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45CD60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3D3FE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86668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4FA862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C1FF7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33C98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3CB3981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47C7D" w14:textId="77777777" w:rsidR="002B6B3E" w:rsidRDefault="00C47CF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8842E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DEEA8C" w14:textId="77777777" w:rsidR="002B6B3E" w:rsidRDefault="00C47CFA">
      <w:pPr>
        <w:spacing w:after="120" w:line="240" w:lineRule="exact"/>
      </w:pPr>
      <w:r>
        <w:t xml:space="preserve"> </w:t>
      </w:r>
    </w:p>
    <w:p w14:paraId="12D8D32E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</w:p>
    <w:p w14:paraId="232A48C8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2836D58F" w14:textId="77777777" w:rsidR="002B6B3E" w:rsidRDefault="00C47CFA">
      <w:pPr>
        <w:pStyle w:val="ParagrapheIndent1"/>
        <w:spacing w:after="240" w:line="232" w:lineRule="exact"/>
        <w:jc w:val="both"/>
        <w:rPr>
          <w:color w:val="000000"/>
        </w:rPr>
      </w:pPr>
      <w:proofErr w:type="gramStart"/>
      <w:r>
        <w:rPr>
          <w:color w:val="000000"/>
        </w:rPr>
        <w:t>à</w:t>
      </w:r>
      <w:proofErr w:type="gramEnd"/>
      <w:r>
        <w:rPr>
          <w:color w:val="000000"/>
        </w:rPr>
        <w:t xml:space="preserve"> exécuter les prestations demandées dans les conditions définies ci-après ;</w:t>
      </w:r>
    </w:p>
    <w:p w14:paraId="5AAB8B91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  <w:sectPr w:rsidR="002B6B3E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</w:rPr>
        <w:t>L'offre ainsi présentée n'est valable toutefois que si la décision d'attribution intervient dans un délai de 9 mois à compter de la date limite de réception des offres fixée par le règlement de la consultation.</w:t>
      </w:r>
      <w:r>
        <w:rPr>
          <w:color w:val="000000"/>
        </w:rPr>
        <w:cr/>
      </w:r>
    </w:p>
    <w:p w14:paraId="0216117F" w14:textId="77777777" w:rsidR="002B6B3E" w:rsidRDefault="00C47CF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4" w:name="ArtL1_AE-3-A4"/>
      <w:bookmarkStart w:id="5" w:name="_Toc190878364"/>
      <w:bookmarkEnd w:id="4"/>
      <w:r>
        <w:rPr>
          <w:rFonts w:ascii="Trebuchet MS" w:eastAsia="Trebuchet MS" w:hAnsi="Trebuchet MS" w:cs="Trebuchet MS"/>
          <w:color w:val="FFFFFF"/>
          <w:sz w:val="28"/>
        </w:rPr>
        <w:lastRenderedPageBreak/>
        <w:t>3 - Dispositions générales</w:t>
      </w:r>
      <w:bookmarkEnd w:id="5"/>
    </w:p>
    <w:p w14:paraId="23A9E41E" w14:textId="77777777" w:rsidR="002B6B3E" w:rsidRDefault="00C47CFA">
      <w:pPr>
        <w:spacing w:line="60" w:lineRule="exact"/>
        <w:rPr>
          <w:sz w:val="6"/>
        </w:rPr>
      </w:pPr>
      <w:r>
        <w:t xml:space="preserve"> </w:t>
      </w:r>
    </w:p>
    <w:p w14:paraId="47A12878" w14:textId="77777777" w:rsidR="002B6B3E" w:rsidRDefault="00C47CF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6" w:name="ArtL2_AE-3-A4.1"/>
      <w:bookmarkStart w:id="7" w:name="_Toc190878365"/>
      <w:bookmarkEnd w:id="6"/>
      <w:r>
        <w:rPr>
          <w:rFonts w:ascii="Trebuchet MS" w:eastAsia="Trebuchet MS" w:hAnsi="Trebuchet MS" w:cs="Trebuchet MS"/>
          <w:i w:val="0"/>
          <w:color w:val="000000"/>
          <w:sz w:val="24"/>
        </w:rPr>
        <w:t>3.1 - Objet</w:t>
      </w:r>
      <w:bookmarkEnd w:id="7"/>
    </w:p>
    <w:p w14:paraId="0C9A5EB6" w14:textId="77777777" w:rsidR="002B6B3E" w:rsidRDefault="00C47CFA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19301ACD" w14:textId="6EFEF2D0" w:rsidR="002B6B3E" w:rsidRDefault="00BD2B45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L’a</w:t>
      </w:r>
      <w:r w:rsidRPr="0044048F">
        <w:rPr>
          <w:color w:val="000000"/>
        </w:rPr>
        <w:t>cquisition</w:t>
      </w:r>
      <w:r>
        <w:rPr>
          <w:color w:val="000000"/>
        </w:rPr>
        <w:t xml:space="preserve"> et la pose d’un duo de marmites avec malaxeurs</w:t>
      </w:r>
      <w:r w:rsidRPr="0044048F">
        <w:rPr>
          <w:color w:val="000000"/>
        </w:rPr>
        <w:t xml:space="preserve"> comprenant une garantie intégrant la maintenance préventive</w:t>
      </w:r>
      <w:r>
        <w:rPr>
          <w:color w:val="000000"/>
        </w:rPr>
        <w:t>.</w:t>
      </w:r>
    </w:p>
    <w:p w14:paraId="6580E42A" w14:textId="31F0D08F" w:rsidR="002B6B3E" w:rsidRDefault="00C47CF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8" w:name="ArtL2_AE-3-A4.2"/>
      <w:bookmarkStart w:id="9" w:name="_Toc190878366"/>
      <w:bookmarkEnd w:id="8"/>
      <w:r>
        <w:rPr>
          <w:rFonts w:ascii="Trebuchet MS" w:eastAsia="Trebuchet MS" w:hAnsi="Trebuchet MS" w:cs="Trebuchet MS"/>
          <w:i w:val="0"/>
          <w:color w:val="000000"/>
          <w:sz w:val="24"/>
        </w:rPr>
        <w:t>3.2 - Mode de passation</w:t>
      </w:r>
      <w:bookmarkEnd w:id="9"/>
    </w:p>
    <w:p w14:paraId="1CBE1A38" w14:textId="77777777" w:rsidR="002B6B3E" w:rsidRDefault="00C47CFA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procédure de passation est : l'appel d'offres ouvert. Elle est soumise aux dispositions des articles L. 2124-2, R. 2124-2 1° et R. 2161-2 à R. 2161-5 du Code de la commande publique.</w:t>
      </w:r>
    </w:p>
    <w:p w14:paraId="44008C98" w14:textId="77777777" w:rsidR="002B6B3E" w:rsidRDefault="00C47CF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0" w:name="ArtL2_AE-3-A4.3"/>
      <w:bookmarkStart w:id="11" w:name="_Toc19087836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</w:rPr>
        <w:t>3.3 - Forme de contrat</w:t>
      </w:r>
      <w:bookmarkEnd w:id="11"/>
    </w:p>
    <w:p w14:paraId="641E6A2D" w14:textId="77777777" w:rsidR="002B6B3E" w:rsidRDefault="00C47CFA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14:paraId="7DDC1AB5" w14:textId="77777777" w:rsidR="002B6B3E" w:rsidRDefault="00C47CF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2" w:name="ArtL1_AE-3-A5"/>
      <w:bookmarkStart w:id="13" w:name="_Toc190878368"/>
      <w:bookmarkEnd w:id="12"/>
      <w:r>
        <w:rPr>
          <w:rFonts w:ascii="Trebuchet MS" w:eastAsia="Trebuchet MS" w:hAnsi="Trebuchet MS" w:cs="Trebuchet MS"/>
          <w:color w:val="FFFFFF"/>
          <w:sz w:val="28"/>
        </w:rPr>
        <w:t>4 - Prix</w:t>
      </w:r>
      <w:bookmarkEnd w:id="13"/>
    </w:p>
    <w:p w14:paraId="7FF99433" w14:textId="77777777" w:rsidR="002B6B3E" w:rsidRDefault="00C47CFA">
      <w:pPr>
        <w:spacing w:line="60" w:lineRule="exact"/>
        <w:rPr>
          <w:sz w:val="6"/>
        </w:rPr>
      </w:pPr>
      <w:r>
        <w:t xml:space="preserve"> </w:t>
      </w:r>
    </w:p>
    <w:p w14:paraId="24B771DF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Les prestations seront rémunérées par application du prix global forfaitaire suivant :</w:t>
      </w:r>
    </w:p>
    <w:p w14:paraId="2C984FE7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6A3E2D3A" w14:textId="164A1945" w:rsidR="002B6B3E" w:rsidRDefault="009231F7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</w:rPr>
        <w:t>Pour</w:t>
      </w:r>
      <w:r w:rsidR="00C47CFA">
        <w:rPr>
          <w:b/>
          <w:color w:val="000000"/>
        </w:rPr>
        <w:t xml:space="preserve"> la solution de base :</w:t>
      </w:r>
    </w:p>
    <w:p w14:paraId="6E5A01E1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2B6B3E" w14:paraId="3D87F83B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FF97" w14:textId="77777777" w:rsidR="002B6B3E" w:rsidRDefault="00C47CF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de l'offre par tranche</w:t>
            </w:r>
          </w:p>
        </w:tc>
      </w:tr>
      <w:tr w:rsidR="002B6B3E" w14:paraId="2731418D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C800" w14:textId="77777777" w:rsidR="002B6B3E" w:rsidRDefault="00C47CF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764C" w14:textId="77777777" w:rsidR="002B6B3E" w:rsidRDefault="00C47CF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3AB2" w14:textId="77777777" w:rsidR="002B6B3E" w:rsidRDefault="00C47CF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8685" w14:textId="77777777" w:rsidR="002B6B3E" w:rsidRDefault="00C47CF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7D93" w14:textId="77777777" w:rsidR="002B6B3E" w:rsidRDefault="00C47CF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Soit en toutes lettres (TTC)</w:t>
            </w:r>
          </w:p>
        </w:tc>
      </w:tr>
      <w:tr w:rsidR="002B6B3E" w14:paraId="40C49662" w14:textId="77777777">
        <w:trPr>
          <w:trHeight w:val="81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8D33" w14:textId="0C224AF2" w:rsidR="002B6B3E" w:rsidRDefault="00C47CFA" w:rsidP="00095F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TF : Acquisition</w:t>
            </w:r>
            <w:r w:rsidR="00095FEC">
              <w:rPr>
                <w:rFonts w:ascii="Trebuchet MS" w:eastAsia="Trebuchet MS" w:hAnsi="Trebuchet MS" w:cs="Trebuchet MS"/>
                <w:color w:val="000000"/>
                <w:sz w:val="20"/>
              </w:rPr>
              <w:t>,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maintenance préventive et curative de 2 marmites avec malaxeurs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1A23D" w14:textId="77777777" w:rsidR="002B6B3E" w:rsidRDefault="00C47CFA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C74B" w14:textId="77777777" w:rsidR="002B6B3E" w:rsidRDefault="00C47CFA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4683" w14:textId="77777777" w:rsidR="002B6B3E" w:rsidRDefault="00C47CFA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0E742" w14:textId="77777777" w:rsidR="002B6B3E" w:rsidRDefault="00C47CFA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  <w:tr w:rsidR="002B6B3E" w14:paraId="1F629972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0B69" w14:textId="1AA1D08D" w:rsidR="002B6B3E" w:rsidRDefault="00C47CFA" w:rsidP="00095F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TO001 : </w:t>
            </w:r>
            <w:r w:rsidR="0070724D">
              <w:rPr>
                <w:rFonts w:ascii="Trebuchet MS" w:eastAsia="Trebuchet MS" w:hAnsi="Trebuchet MS" w:cs="Trebuchet MS"/>
                <w:color w:val="000000"/>
                <w:sz w:val="20"/>
              </w:rPr>
              <w:t>Rétrofitage des marmites à vapeur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4A4DE" w14:textId="77777777" w:rsidR="002B6B3E" w:rsidRDefault="00C47CF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5BDCE" w14:textId="77777777" w:rsidR="002B6B3E" w:rsidRDefault="00C47CF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F43B4" w14:textId="77777777" w:rsidR="002B6B3E" w:rsidRDefault="00C47CF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52F40" w14:textId="77777777" w:rsidR="002B6B3E" w:rsidRDefault="00C47CF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  <w:tr w:rsidR="002B6B3E" w14:paraId="3017F467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732C" w14:textId="77777777" w:rsidR="002B6B3E" w:rsidRDefault="00C47CFA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020C5" w14:textId="77777777" w:rsidR="002B6B3E" w:rsidRDefault="00C47CF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11D7" w14:textId="77777777" w:rsidR="002B6B3E" w:rsidRDefault="00C47CF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2AB6" w14:textId="77777777" w:rsidR="002B6B3E" w:rsidRDefault="00C47CF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7E80" w14:textId="77777777" w:rsidR="002B6B3E" w:rsidRDefault="00C47CF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</w:tbl>
    <w:p w14:paraId="2207EFA8" w14:textId="77777777" w:rsidR="002B6B3E" w:rsidRDefault="00C47CFA">
      <w:pPr>
        <w:spacing w:after="120" w:line="240" w:lineRule="exact"/>
      </w:pPr>
      <w:r>
        <w:t xml:space="preserve"> </w:t>
      </w:r>
    </w:p>
    <w:p w14:paraId="2581CA83" w14:textId="6B03FCBC" w:rsidR="002B6B3E" w:rsidRDefault="00BD2B45">
      <w:pPr>
        <w:pStyle w:val="ParagrapheIndent1"/>
        <w:spacing w:line="232" w:lineRule="exact"/>
        <w:jc w:val="both"/>
        <w:rPr>
          <w:b/>
          <w:color w:val="000000"/>
        </w:rPr>
      </w:pPr>
      <w:r>
        <w:rPr>
          <w:b/>
          <w:color w:val="000000"/>
        </w:rPr>
        <w:t>Pour</w:t>
      </w:r>
      <w:r w:rsidR="00C47CFA">
        <w:rPr>
          <w:b/>
          <w:color w:val="000000"/>
        </w:rPr>
        <w:t xml:space="preserve"> les variantes exigées</w:t>
      </w:r>
    </w:p>
    <w:p w14:paraId="73AFED7B" w14:textId="1F7E6A3B" w:rsidR="00095FEC" w:rsidRDefault="00095FEC" w:rsidP="00BD2B45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095FEC" w14:paraId="1B8B29EF" w14:textId="77777777" w:rsidTr="00095FEC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26F78" w14:textId="77777777" w:rsidR="00095FEC" w:rsidRDefault="00095FEC" w:rsidP="00095FE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de l'offre par tranche</w:t>
            </w:r>
          </w:p>
        </w:tc>
      </w:tr>
      <w:tr w:rsidR="00095FEC" w14:paraId="008E2E2E" w14:textId="77777777" w:rsidTr="00095FEC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47969" w14:textId="77777777" w:rsidR="00095FEC" w:rsidRDefault="00095FEC" w:rsidP="00095FE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84D7" w14:textId="77777777" w:rsidR="00095FEC" w:rsidRDefault="00095FEC" w:rsidP="00095FE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F01D2" w14:textId="77777777" w:rsidR="00095FEC" w:rsidRDefault="00095FEC" w:rsidP="00095FE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5CDB3" w14:textId="77777777" w:rsidR="00095FEC" w:rsidRDefault="00095FEC" w:rsidP="00095FE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121E5" w14:textId="77777777" w:rsidR="00095FEC" w:rsidRDefault="00095FEC" w:rsidP="00095FE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Soit en toutes lettres (TTC)</w:t>
            </w:r>
          </w:p>
        </w:tc>
      </w:tr>
      <w:tr w:rsidR="00095FEC" w14:paraId="4BA4ECB7" w14:textId="77777777" w:rsidTr="00095FEC">
        <w:trPr>
          <w:trHeight w:val="81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41F9" w14:textId="600DF1A4" w:rsidR="00095FEC" w:rsidRDefault="00095FEC" w:rsidP="00095F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95FEC">
              <w:rPr>
                <w:rFonts w:ascii="Trebuchet MS" w:eastAsia="Trebuchet MS" w:hAnsi="Trebuchet MS" w:cs="Trebuchet MS"/>
                <w:color w:val="000000"/>
                <w:sz w:val="20"/>
              </w:rPr>
              <w:t>VO 1 : 2 marmites avec un bras malaxeurs chacune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5CE32" w14:textId="77777777" w:rsidR="00095FEC" w:rsidRDefault="00095FEC" w:rsidP="00095FEC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FFD9" w14:textId="77777777" w:rsidR="00095FEC" w:rsidRDefault="00095FEC" w:rsidP="00095FEC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AFDB4" w14:textId="77777777" w:rsidR="00095FEC" w:rsidRDefault="00095FEC" w:rsidP="00095FEC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39C03" w14:textId="77777777" w:rsidR="00095FEC" w:rsidRDefault="00095FEC" w:rsidP="00095FEC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  <w:tr w:rsidR="00095FEC" w14:paraId="36A05E63" w14:textId="77777777" w:rsidTr="00095FEC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A0937" w14:textId="77777777" w:rsidR="00095FEC" w:rsidRDefault="00095FEC" w:rsidP="00095FE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TO001 : Rétrofitage des marmites à vapeur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04990" w14:textId="77777777" w:rsidR="00095FEC" w:rsidRDefault="00095FEC" w:rsidP="00095FE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F732" w14:textId="77777777" w:rsidR="00095FEC" w:rsidRDefault="00095FEC" w:rsidP="00095FE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29DB" w14:textId="77777777" w:rsidR="00095FEC" w:rsidRDefault="00095FEC" w:rsidP="00095FE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9798" w14:textId="77777777" w:rsidR="00095FEC" w:rsidRDefault="00095FEC" w:rsidP="00095FE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  <w:tr w:rsidR="00095FEC" w14:paraId="69FD18B1" w14:textId="77777777" w:rsidTr="00095FEC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D056" w14:textId="77777777" w:rsidR="00095FEC" w:rsidRDefault="00095FEC" w:rsidP="00095FEC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3AF2" w14:textId="77777777" w:rsidR="00095FEC" w:rsidRDefault="00095FEC" w:rsidP="00095FE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4F9A" w14:textId="77777777" w:rsidR="00095FEC" w:rsidRDefault="00095FEC" w:rsidP="00095FE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79D1" w14:textId="77777777" w:rsidR="00095FEC" w:rsidRDefault="00095FEC" w:rsidP="00095FE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53F0" w14:textId="77777777" w:rsidR="00095FEC" w:rsidRDefault="00095FEC" w:rsidP="00095FE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</w:tbl>
    <w:p w14:paraId="7789C5FB" w14:textId="77777777" w:rsidR="002B6B3E" w:rsidRDefault="002B6B3E">
      <w:pPr>
        <w:sectPr w:rsidR="002B6B3E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p w14:paraId="7B7D223F" w14:textId="77777777" w:rsidR="002B6B3E" w:rsidRDefault="00C47CF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4" w:name="ArtL1_AE-3-A6"/>
      <w:bookmarkStart w:id="15" w:name="_Toc190878369"/>
      <w:bookmarkEnd w:id="14"/>
      <w:r>
        <w:rPr>
          <w:rFonts w:ascii="Trebuchet MS" w:eastAsia="Trebuchet MS" w:hAnsi="Trebuchet MS" w:cs="Trebuchet MS"/>
          <w:color w:val="FFFFFF"/>
          <w:sz w:val="28"/>
        </w:rPr>
        <w:lastRenderedPageBreak/>
        <w:t>5 - Durée et Délais d'exécution</w:t>
      </w:r>
      <w:bookmarkEnd w:id="15"/>
    </w:p>
    <w:p w14:paraId="0A97B2AA" w14:textId="77777777" w:rsidR="002B6B3E" w:rsidRDefault="00C47CFA">
      <w:pPr>
        <w:spacing w:line="60" w:lineRule="exact"/>
        <w:rPr>
          <w:sz w:val="6"/>
        </w:rPr>
      </w:pPr>
      <w:r>
        <w:t xml:space="preserve"> </w:t>
      </w:r>
    </w:p>
    <w:p w14:paraId="78ADED42" w14:textId="77777777" w:rsidR="002B6B3E" w:rsidRDefault="00C47CFA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 xml:space="preserve">La durée du contrat est </w:t>
      </w:r>
      <w:proofErr w:type="gramStart"/>
      <w:r>
        <w:rPr>
          <w:color w:val="000000"/>
        </w:rPr>
        <w:t>défini</w:t>
      </w:r>
      <w:proofErr w:type="gramEnd"/>
      <w:r>
        <w:rPr>
          <w:color w:val="000000"/>
        </w:rPr>
        <w:t>(e) au CCAP. </w:t>
      </w:r>
    </w:p>
    <w:p w14:paraId="43740472" w14:textId="77777777" w:rsidR="002B6B3E" w:rsidRDefault="00C47CF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6" w:name="ArtL1_AE-3-A8"/>
      <w:bookmarkStart w:id="17" w:name="_Toc190878370"/>
      <w:bookmarkEnd w:id="16"/>
      <w:r>
        <w:rPr>
          <w:rFonts w:ascii="Trebuchet MS" w:eastAsia="Trebuchet MS" w:hAnsi="Trebuchet MS" w:cs="Trebuchet MS"/>
          <w:color w:val="FFFFFF"/>
          <w:sz w:val="28"/>
        </w:rPr>
        <w:t>6 - Paiement</w:t>
      </w:r>
      <w:bookmarkEnd w:id="17"/>
    </w:p>
    <w:p w14:paraId="54DB72D6" w14:textId="77777777" w:rsidR="002B6B3E" w:rsidRDefault="00C47CFA">
      <w:pPr>
        <w:spacing w:line="60" w:lineRule="exact"/>
        <w:rPr>
          <w:sz w:val="6"/>
        </w:rPr>
      </w:pPr>
      <w:r>
        <w:t xml:space="preserve"> </w:t>
      </w:r>
    </w:p>
    <w:p w14:paraId="01D16B64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5A11812A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6B3E" w14:paraId="571169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51E0C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E9185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0D51A4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C65E5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DE2C6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2C87E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17151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4FA01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748C7D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A0DFD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792EE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619D7C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C8F21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BD16A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79F309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27A35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74807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2DAF85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82010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31167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003404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2F944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18264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4EDE62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407DB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E3905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78F24D" w14:textId="77777777" w:rsidR="002B6B3E" w:rsidRDefault="00C47CFA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B6B3E" w14:paraId="4197E6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45DB2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B5AD2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2D54C7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56B63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5B384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2951BB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B50FD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EC2BE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530275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DA972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A4053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179976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9A9FF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B52F0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252F78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82C10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F6982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405361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5B2F4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F03D9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4D86C0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F9CB8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C2CFD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B6B3E" w14:paraId="3EA6DB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839A5" w14:textId="77777777" w:rsidR="002B6B3E" w:rsidRDefault="00C47CF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855F8" w14:textId="77777777" w:rsidR="002B6B3E" w:rsidRDefault="002B6B3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4226AA" w14:textId="77777777" w:rsidR="002B6B3E" w:rsidRDefault="00C47CFA">
      <w:pPr>
        <w:spacing w:after="120" w:line="240" w:lineRule="exact"/>
      </w:pPr>
      <w:r>
        <w:t xml:space="preserve"> </w:t>
      </w:r>
    </w:p>
    <w:p w14:paraId="5ED20B31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3B0442EC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161F46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835B2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B6ED077" wp14:editId="754043C9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BEF6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C048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14:paraId="48E53201" w14:textId="77777777" w:rsidR="002B6B3E" w:rsidRDefault="002B6B3E">
      <w:pPr>
        <w:sectPr w:rsidR="002B6B3E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3F9658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C2DF4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3D757F10" wp14:editId="5F986B31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9819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6C23D" w14:textId="77777777" w:rsidR="002B6B3E" w:rsidRDefault="00C47CFA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2B6B3E" w14:paraId="487575D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BF9B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4878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EF0C" w14:textId="77777777" w:rsidR="002B6B3E" w:rsidRDefault="002B6B3E"/>
        </w:tc>
      </w:tr>
    </w:tbl>
    <w:p w14:paraId="5D361104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7E37BFD5" w14:textId="77777777" w:rsidR="002B6B3E" w:rsidRDefault="00C47CFA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proofErr w:type="gramStart"/>
      <w:r>
        <w:rPr>
          <w:b/>
          <w:color w:val="000000"/>
        </w:rPr>
        <w:t xml:space="preserve"> :</w:t>
      </w:r>
      <w:r>
        <w:rPr>
          <w:color w:val="000000"/>
        </w:rPr>
        <w:t>Si</w:t>
      </w:r>
      <w:proofErr w:type="gramEnd"/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14:paraId="3BC75879" w14:textId="77777777" w:rsidR="002B6B3E" w:rsidRDefault="00C47CF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8" w:name="ArtL1_AE-3-A9"/>
      <w:bookmarkStart w:id="19" w:name="_Toc190878371"/>
      <w:bookmarkEnd w:id="18"/>
      <w:r>
        <w:rPr>
          <w:rFonts w:ascii="Trebuchet MS" w:eastAsia="Trebuchet MS" w:hAnsi="Trebuchet MS" w:cs="Trebuchet MS"/>
          <w:color w:val="FFFFFF"/>
          <w:sz w:val="28"/>
        </w:rPr>
        <w:t>7 - Avance</w:t>
      </w:r>
      <w:bookmarkEnd w:id="19"/>
    </w:p>
    <w:p w14:paraId="6999EACD" w14:textId="77777777" w:rsidR="002B6B3E" w:rsidRDefault="00C47CFA">
      <w:pPr>
        <w:spacing w:line="60" w:lineRule="exact"/>
        <w:rPr>
          <w:sz w:val="6"/>
        </w:rPr>
      </w:pPr>
      <w:r>
        <w:t xml:space="preserve"> </w:t>
      </w:r>
    </w:p>
    <w:p w14:paraId="50D1BA4D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14:paraId="18E4F12B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193384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4C641" w14:textId="236A65A6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5552398" wp14:editId="7A876F8B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677F7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1C17" w14:textId="5639497E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14:paraId="6874125E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549255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17FFB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CDA580D" wp14:editId="3F70D1F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A63D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134C6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</w:tc>
      </w:tr>
    </w:tbl>
    <w:p w14:paraId="20C27368" w14:textId="39E1AD88" w:rsidR="008808DA" w:rsidRPr="008808DA" w:rsidRDefault="00C47CFA" w:rsidP="008808DA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le pouvoir adjudicateur considérera que l'entreprise </w:t>
      </w:r>
      <w:r w:rsidR="008808DA">
        <w:rPr>
          <w:color w:val="000000"/>
        </w:rPr>
        <w:t xml:space="preserve">ne </w:t>
      </w:r>
      <w:r>
        <w:rPr>
          <w:color w:val="000000"/>
        </w:rPr>
        <w:t>renonce</w:t>
      </w:r>
      <w:r w:rsidR="008808DA">
        <w:rPr>
          <w:color w:val="000000"/>
        </w:rPr>
        <w:t xml:space="preserve"> pas</w:t>
      </w:r>
      <w:r>
        <w:rPr>
          <w:color w:val="000000"/>
        </w:rPr>
        <w:t xml:space="preserve"> au bénéfice de l'avance.</w:t>
      </w:r>
    </w:p>
    <w:p w14:paraId="146A98BF" w14:textId="77777777" w:rsidR="002B6B3E" w:rsidRDefault="00C47CF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0" w:name="ArtL1_AE-3-A11"/>
      <w:bookmarkStart w:id="21" w:name="_Toc190878372"/>
      <w:bookmarkEnd w:id="20"/>
      <w:r>
        <w:rPr>
          <w:rFonts w:ascii="Trebuchet MS" w:eastAsia="Trebuchet MS" w:hAnsi="Trebuchet MS" w:cs="Trebuchet MS"/>
          <w:color w:val="FFFFFF"/>
          <w:sz w:val="28"/>
        </w:rPr>
        <w:t>8 - Nomenclature(s)</w:t>
      </w:r>
      <w:bookmarkEnd w:id="21"/>
    </w:p>
    <w:p w14:paraId="58728E4F" w14:textId="77777777" w:rsidR="002B6B3E" w:rsidRDefault="00C47CFA">
      <w:pPr>
        <w:spacing w:line="60" w:lineRule="exact"/>
        <w:rPr>
          <w:sz w:val="6"/>
        </w:rPr>
      </w:pPr>
      <w:r>
        <w:t xml:space="preserve"> </w:t>
      </w:r>
    </w:p>
    <w:p w14:paraId="3DCA4C02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14D2C45E" w14:textId="77777777" w:rsidR="002B6B3E" w:rsidRDefault="002B6B3E">
      <w:pPr>
        <w:pStyle w:val="ParagrapheIndent1"/>
        <w:spacing w:after="240"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B6B3E" w14:paraId="5EF6D55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033E" w14:textId="77777777" w:rsidR="002B6B3E" w:rsidRDefault="00C47CF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4B1A" w14:textId="77777777" w:rsidR="002B6B3E" w:rsidRDefault="00C47CF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2B6B3E" w14:paraId="21112C5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8ECE" w14:textId="77777777" w:rsidR="002B6B3E" w:rsidRDefault="00C47CF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39314000-6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740E4" w14:textId="77777777" w:rsidR="002B6B3E" w:rsidRDefault="00C47CF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Équipement de cuisine industrielle</w:t>
            </w:r>
          </w:p>
        </w:tc>
      </w:tr>
    </w:tbl>
    <w:p w14:paraId="2ADDEFD3" w14:textId="77777777" w:rsidR="002B6B3E" w:rsidRDefault="00C47CFA">
      <w:pPr>
        <w:spacing w:line="240" w:lineRule="exact"/>
      </w:pPr>
      <w:r>
        <w:t xml:space="preserve"> </w:t>
      </w:r>
    </w:p>
    <w:p w14:paraId="1F4647AC" w14:textId="77777777" w:rsidR="002B6B3E" w:rsidRDefault="002B6B3E">
      <w:pPr>
        <w:spacing w:line="240" w:lineRule="exact"/>
      </w:pPr>
    </w:p>
    <w:p w14:paraId="6638590A" w14:textId="77777777" w:rsidR="002B6B3E" w:rsidRDefault="002B6B3E">
      <w:pPr>
        <w:spacing w:after="120" w:line="240" w:lineRule="exact"/>
      </w:pPr>
    </w:p>
    <w:p w14:paraId="1ABCC062" w14:textId="77777777" w:rsidR="002B6B3E" w:rsidRDefault="00C47CF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2" w:name="ArtL1_AE-3-A14"/>
      <w:bookmarkStart w:id="23" w:name="_Toc190878373"/>
      <w:bookmarkEnd w:id="22"/>
      <w:r>
        <w:rPr>
          <w:rFonts w:ascii="Trebuchet MS" w:eastAsia="Trebuchet MS" w:hAnsi="Trebuchet MS" w:cs="Trebuchet MS"/>
          <w:color w:val="FFFFFF"/>
          <w:sz w:val="28"/>
        </w:rPr>
        <w:t>9 - Signature</w:t>
      </w:r>
      <w:bookmarkEnd w:id="23"/>
    </w:p>
    <w:p w14:paraId="562D2AB8" w14:textId="77777777" w:rsidR="002B6B3E" w:rsidRDefault="00C47CFA">
      <w:pPr>
        <w:spacing w:line="60" w:lineRule="exact"/>
        <w:rPr>
          <w:sz w:val="6"/>
        </w:rPr>
      </w:pPr>
      <w:r>
        <w:t xml:space="preserve"> </w:t>
      </w:r>
    </w:p>
    <w:p w14:paraId="1DCCBAC0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52250C6C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725A7FAC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SOUMISSIONNAIRE</w:t>
      </w:r>
    </w:p>
    <w:p w14:paraId="14E0CDAB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0F3EC70E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14:paraId="766724D2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6DFC8A17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Cet acte d'engagement correspond : </w:t>
      </w:r>
    </w:p>
    <w:p w14:paraId="0C4A93AA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240F8540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à l’ensemble du marché ;</w:t>
      </w:r>
    </w:p>
    <w:p w14:paraId="0277AD57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au lot n°……. </w:t>
      </w:r>
      <w:proofErr w:type="gramStart"/>
      <w:r>
        <w:rPr>
          <w:color w:val="000000"/>
        </w:rPr>
        <w:t>ou</w:t>
      </w:r>
      <w:proofErr w:type="gramEnd"/>
      <w:r>
        <w:rPr>
          <w:color w:val="000000"/>
        </w:rPr>
        <w:t xml:space="preserve"> aux lots n°……………....................................................... </w:t>
      </w:r>
      <w:proofErr w:type="gramStart"/>
      <w:r>
        <w:rPr>
          <w:color w:val="000000"/>
        </w:rPr>
        <w:t>du</w:t>
      </w:r>
      <w:proofErr w:type="gramEnd"/>
      <w:r>
        <w:rPr>
          <w:color w:val="000000"/>
        </w:rPr>
        <w:t xml:space="preserve"> marché ;</w:t>
      </w:r>
    </w:p>
    <w:p w14:paraId="444181DA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i/>
          <w:color w:val="000000"/>
        </w:rPr>
        <w:t>(Indiquer le numéro du ou des lots tel qu’il figure dans l’avis d'appel à la concurrence)</w:t>
      </w:r>
    </w:p>
    <w:p w14:paraId="201F5839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Fait</w:t>
      </w:r>
    </w:p>
    <w:p w14:paraId="6D884CE2" w14:textId="77777777" w:rsidR="002B6B3E" w:rsidRDefault="00C47C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0FA7390" w14:textId="77777777" w:rsidR="002B6B3E" w:rsidRDefault="00C47C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3301FB9" w14:textId="77777777" w:rsidR="002B6B3E" w:rsidRDefault="002B6B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3DCFD4" w14:textId="77777777" w:rsidR="002B6B3E" w:rsidRDefault="00C47C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</w:p>
    <w:p w14:paraId="665AC6C3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proofErr w:type="gramStart"/>
      <w:r>
        <w:rPr>
          <w:color w:val="000000"/>
        </w:rPr>
        <w:t>soumissionnaire</w:t>
      </w:r>
      <w:proofErr w:type="gramEnd"/>
    </w:p>
    <w:p w14:paraId="4388235F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58C1C901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1D490EDF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16CC3CE2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34486299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  <w:sectPr w:rsidR="002B6B3E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</w:rPr>
        <w:t> </w:t>
      </w:r>
      <w:r>
        <w:rPr>
          <w:color w:val="000000"/>
        </w:rPr>
        <w:cr/>
      </w:r>
      <w:bookmarkStart w:id="24" w:name="_GoBack"/>
      <w:bookmarkEnd w:id="24"/>
    </w:p>
    <w:p w14:paraId="57FB5FC6" w14:textId="77777777" w:rsidR="002B6B3E" w:rsidRDefault="00C47CFA">
      <w:pPr>
        <w:pStyle w:val="ParagrapheIndent1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ACCEPTATION DE L'OFFRE PAR LE POUVOIR ADJUDICATEUR</w:t>
      </w:r>
    </w:p>
    <w:p w14:paraId="619600C0" w14:textId="153A00DF" w:rsidR="002B6B3E" w:rsidRDefault="002B6B3E">
      <w:pPr>
        <w:spacing w:line="240" w:lineRule="exact"/>
      </w:pPr>
    </w:p>
    <w:p w14:paraId="69BB1C5B" w14:textId="70476D3D" w:rsidR="001F0406" w:rsidRDefault="001F0406" w:rsidP="001F0406">
      <w:pPr>
        <w:pStyle w:val="ParagrapheIndent1"/>
        <w:spacing w:line="232" w:lineRule="exact"/>
        <w:jc w:val="both"/>
      </w:pPr>
      <w:r>
        <w:rPr>
          <w:b/>
          <w:color w:val="000000"/>
        </w:rPr>
        <w:t>Solution de base retenue :</w:t>
      </w:r>
    </w:p>
    <w:p w14:paraId="17B08E31" w14:textId="6F63E137" w:rsidR="001F0406" w:rsidRDefault="001F0406">
      <w:pPr>
        <w:spacing w:line="240" w:lineRule="exact"/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724"/>
        <w:gridCol w:w="4176"/>
        <w:gridCol w:w="1400"/>
        <w:gridCol w:w="1400"/>
      </w:tblGrid>
      <w:tr w:rsidR="001F0406" w:rsidRPr="00882C30" w14:paraId="3F774730" w14:textId="77777777" w:rsidTr="001F0406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6427" w14:textId="77777777" w:rsidR="001F0406" w:rsidRPr="00882C30" w:rsidRDefault="001F0406" w:rsidP="005E2C7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Retenue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6F141" w14:textId="77777777" w:rsidR="001F0406" w:rsidRPr="00882C30" w:rsidRDefault="001F0406" w:rsidP="005E2C7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Code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1BB8" w14:textId="77777777" w:rsidR="001F0406" w:rsidRPr="00882C30" w:rsidRDefault="001F0406" w:rsidP="005E2C7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E66EC" w14:textId="77777777" w:rsidR="001F0406" w:rsidRPr="00882C30" w:rsidRDefault="001F0406" w:rsidP="005E2C7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0FA1" w14:textId="77777777" w:rsidR="001F0406" w:rsidRPr="00882C30" w:rsidRDefault="001F0406" w:rsidP="005E2C7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1F0406" w:rsidRPr="00882C30" w14:paraId="1BF07BCB" w14:textId="77777777" w:rsidTr="001F040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2E304" w14:textId="77777777" w:rsidR="001F0406" w:rsidRPr="00882C30" w:rsidRDefault="001F0406" w:rsidP="005E2C70">
            <w:pPr>
              <w:spacing w:line="120" w:lineRule="exact"/>
              <w:rPr>
                <w:sz w:val="12"/>
              </w:rPr>
            </w:pPr>
          </w:p>
          <w:p w14:paraId="49FBF47B" w14:textId="77777777" w:rsidR="001F0406" w:rsidRPr="00882C30" w:rsidRDefault="001F0406" w:rsidP="005E2C70">
            <w:pPr>
              <w:ind w:left="300"/>
              <w:rPr>
                <w:sz w:val="2"/>
              </w:rPr>
            </w:pPr>
            <w:r w:rsidRPr="00882C30">
              <w:rPr>
                <w:noProof/>
                <w:lang w:eastAsia="fr-FR"/>
              </w:rPr>
              <w:drawing>
                <wp:inline distT="0" distB="0" distL="0" distR="0" wp14:anchorId="4BD915CF" wp14:editId="62268F52">
                  <wp:extent cx="129540" cy="12954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EFF54" w14:textId="0796E98C" w:rsidR="001F0406" w:rsidRPr="00882C30" w:rsidRDefault="001F0406" w:rsidP="005E2C7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TF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621E4" w14:textId="31D4C772" w:rsidR="001F0406" w:rsidRPr="00882C30" w:rsidRDefault="001F0406" w:rsidP="005E2C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TF : Acquisition, maintenance préventive et curative de 2 marmites avec malaxeurs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02A3" w14:textId="77777777" w:rsidR="001F0406" w:rsidRPr="00882C30" w:rsidRDefault="001F0406" w:rsidP="005E2C7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52D1C" w14:textId="77777777" w:rsidR="001F0406" w:rsidRPr="00882C30" w:rsidRDefault="001F0406" w:rsidP="005E2C7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</w:tr>
      <w:tr w:rsidR="001F0406" w14:paraId="7B501F98" w14:textId="77777777" w:rsidTr="001F0406">
        <w:trPr>
          <w:trHeight w:val="400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CE72" w14:textId="77777777" w:rsidR="001F0406" w:rsidRPr="00882C30" w:rsidRDefault="001F0406" w:rsidP="005E2C70">
            <w:pPr>
              <w:spacing w:line="120" w:lineRule="exact"/>
              <w:rPr>
                <w:sz w:val="12"/>
              </w:rPr>
            </w:pPr>
          </w:p>
          <w:p w14:paraId="2001D1FE" w14:textId="77777777" w:rsidR="001F0406" w:rsidRPr="00882C30" w:rsidRDefault="001F0406" w:rsidP="005E2C70">
            <w:pPr>
              <w:ind w:left="300"/>
              <w:rPr>
                <w:sz w:val="2"/>
              </w:rPr>
            </w:pPr>
            <w:r w:rsidRPr="00882C30">
              <w:rPr>
                <w:noProof/>
                <w:lang w:eastAsia="fr-FR"/>
              </w:rPr>
              <w:drawing>
                <wp:inline distT="0" distB="0" distL="0" distR="0" wp14:anchorId="7C5536EB" wp14:editId="6C28D86B">
                  <wp:extent cx="129540" cy="12954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CA61" w14:textId="7BE3B80B" w:rsidR="001F0406" w:rsidRPr="00882C30" w:rsidRDefault="001F0406" w:rsidP="005E2C70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TO001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9B31" w14:textId="07CC0EF5" w:rsidR="001F0406" w:rsidRPr="00882C30" w:rsidRDefault="001F0406" w:rsidP="005E2C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TO001 : Le rétrofitage des marmites à vapeur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8A3C" w14:textId="77777777" w:rsidR="001F0406" w:rsidRPr="00882C30" w:rsidRDefault="001F0406" w:rsidP="005E2C7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E04F" w14:textId="77777777" w:rsidR="001F0406" w:rsidRDefault="001F0406" w:rsidP="005E2C70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</w:tr>
    </w:tbl>
    <w:p w14:paraId="65C3FC4E" w14:textId="210C9A21" w:rsidR="001F0406" w:rsidRDefault="001F0406">
      <w:pPr>
        <w:spacing w:line="240" w:lineRule="exact"/>
      </w:pPr>
    </w:p>
    <w:p w14:paraId="52A7AD13" w14:textId="77777777" w:rsidR="002B6B3E" w:rsidRDefault="002B6B3E">
      <w:pPr>
        <w:spacing w:line="240" w:lineRule="exact"/>
      </w:pPr>
    </w:p>
    <w:p w14:paraId="05A79E41" w14:textId="77777777" w:rsidR="002B6B3E" w:rsidRDefault="00C47CFA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Variante(s) exigée(s)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724"/>
        <w:gridCol w:w="4176"/>
        <w:gridCol w:w="1400"/>
        <w:gridCol w:w="1400"/>
      </w:tblGrid>
      <w:tr w:rsidR="002B6B3E" w14:paraId="1D7573F4" w14:textId="77777777" w:rsidTr="00BD2B45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EC9C1" w14:textId="77777777" w:rsidR="002B6B3E" w:rsidRDefault="00C47CF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Retenue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B60C" w14:textId="77777777" w:rsidR="002B6B3E" w:rsidRDefault="00C47CF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AC866" w14:textId="77777777" w:rsidR="002B6B3E" w:rsidRDefault="00C47CF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6A2F5" w14:textId="77777777" w:rsidR="002B6B3E" w:rsidRDefault="00C47CF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69CB" w14:textId="77777777" w:rsidR="002B6B3E" w:rsidRDefault="00C47CF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2B6B3E" w14:paraId="7B69F54C" w14:textId="77777777" w:rsidTr="00BD2B4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1E00" w14:textId="77777777" w:rsidR="002B6B3E" w:rsidRDefault="002B6B3E">
            <w:pPr>
              <w:spacing w:line="120" w:lineRule="exact"/>
              <w:rPr>
                <w:sz w:val="12"/>
              </w:rPr>
            </w:pPr>
          </w:p>
          <w:p w14:paraId="7301AEFA" w14:textId="77777777" w:rsidR="002B6B3E" w:rsidRDefault="00C47CFA">
            <w:pPr>
              <w:ind w:left="30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63422D5" wp14:editId="79293C5D">
                  <wp:extent cx="129540" cy="12954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2A9E1" w14:textId="77777777" w:rsidR="002B6B3E" w:rsidRDefault="00C47CF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VO1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D65B" w14:textId="1A50459B" w:rsidR="002B6B3E" w:rsidRDefault="00095FE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95FEC">
              <w:rPr>
                <w:rFonts w:ascii="Trebuchet MS" w:eastAsia="Trebuchet MS" w:hAnsi="Trebuchet MS" w:cs="Trebuchet MS"/>
                <w:color w:val="000000"/>
                <w:sz w:val="20"/>
              </w:rPr>
              <w:t>VO 1 : 2 marmites avec un bras malaxeurs chacune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550C" w14:textId="77777777" w:rsidR="002B6B3E" w:rsidRDefault="00C47CF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8E17" w14:textId="77777777" w:rsidR="002B6B3E" w:rsidRDefault="00C47CF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</w:tr>
      <w:tr w:rsidR="00095FEC" w14:paraId="521227BC" w14:textId="77777777" w:rsidTr="00BD2B4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AEE7" w14:textId="76C6E22C" w:rsidR="00095FEC" w:rsidRDefault="003077AD" w:rsidP="00BD2B45">
            <w:pPr>
              <w:spacing w:line="120" w:lineRule="exact"/>
              <w:ind w:left="283"/>
              <w:rPr>
                <w:sz w:val="1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6DF9843" wp14:editId="10AE88BB">
                  <wp:extent cx="129540" cy="129540"/>
                  <wp:effectExtent l="0" t="0" r="3810" b="381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A48A" w14:textId="216F0427" w:rsidR="00095FEC" w:rsidRDefault="00095FEC" w:rsidP="00095FE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TO001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D2D0F" w14:textId="3AFF01E4" w:rsidR="00095FEC" w:rsidRPr="00095FEC" w:rsidRDefault="00095FEC" w:rsidP="00095FE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TO001 : Le rétrofitage des marmites à vapeur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53B7" w14:textId="63F86ABB" w:rsidR="00095FEC" w:rsidRDefault="00095FEC" w:rsidP="00095FE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68752" w14:textId="4C237F25" w:rsidR="00095FEC" w:rsidRDefault="00095FEC" w:rsidP="00095FE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82C30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</w:t>
            </w:r>
          </w:p>
        </w:tc>
      </w:tr>
    </w:tbl>
    <w:p w14:paraId="537EBC57" w14:textId="77777777" w:rsidR="002B6B3E" w:rsidRDefault="00C47CFA">
      <w:pPr>
        <w:spacing w:line="240" w:lineRule="exact"/>
      </w:pPr>
      <w:r>
        <w:t xml:space="preserve"> </w:t>
      </w:r>
    </w:p>
    <w:p w14:paraId="400C3B22" w14:textId="77777777" w:rsidR="002B6B3E" w:rsidRDefault="002B6B3E">
      <w:pPr>
        <w:spacing w:after="80" w:line="240" w:lineRule="exact"/>
      </w:pPr>
    </w:p>
    <w:p w14:paraId="304565EA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montant global de l'offre acceptée par le pouvoir adjudicateur est porté à :</w:t>
      </w:r>
    </w:p>
    <w:p w14:paraId="71637E53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B6B3E" w14:paraId="22FDB37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21876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2655" w14:textId="77777777" w:rsidR="002B6B3E" w:rsidRDefault="00C47CF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5EF2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6279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9FD7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2B6B3E" w14:paraId="6ABE4EF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3364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83C1" w14:textId="77777777" w:rsidR="002B6B3E" w:rsidRDefault="00C47CF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569D6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A3812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D1CC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2B6B3E" w14:paraId="176CBD5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8E527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BC735" w14:textId="77777777" w:rsidR="002B6B3E" w:rsidRDefault="00C47CF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2561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CE15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DF4A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2B6B3E" w14:paraId="5EF1B53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EFC5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63181" w14:textId="77777777" w:rsidR="002B6B3E" w:rsidRDefault="00C47CF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1302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F1D7" w14:textId="77777777" w:rsidR="002B6B3E" w:rsidRDefault="00C47CF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9C1352C" w14:textId="77777777" w:rsidR="002B6B3E" w:rsidRDefault="00C47CF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</w:t>
      </w:r>
    </w:p>
    <w:p w14:paraId="0421DC6A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221172B3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126A0C9B" w14:textId="77777777" w:rsidR="002B6B3E" w:rsidRDefault="00C47C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972460B" w14:textId="77777777" w:rsidR="002B6B3E" w:rsidRDefault="00C47CF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F5BC27" w14:textId="77777777" w:rsidR="002B6B3E" w:rsidRDefault="00C47C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11403229" w14:textId="77777777" w:rsidR="002B6B3E" w:rsidRDefault="002B6B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D10A76" w14:textId="77777777" w:rsidR="002B6B3E" w:rsidRDefault="002B6B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8B3A37" w14:textId="77777777" w:rsidR="002B6B3E" w:rsidRDefault="002B6B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4538A9" w14:textId="77777777" w:rsidR="002B6B3E" w:rsidRDefault="002B6B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9B556D" w14:textId="77777777" w:rsidR="002B6B3E" w:rsidRDefault="002B6B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2932FA" w14:textId="77777777" w:rsidR="002B6B3E" w:rsidRDefault="002B6B3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958EBE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14:paraId="6791D468" w14:textId="77777777" w:rsidR="002B6B3E" w:rsidRDefault="002B6B3E">
      <w:pPr>
        <w:pStyle w:val="ParagrapheIndent1"/>
        <w:spacing w:line="232" w:lineRule="exact"/>
        <w:jc w:val="both"/>
        <w:rPr>
          <w:color w:val="000000"/>
        </w:rPr>
      </w:pPr>
    </w:p>
    <w:p w14:paraId="608E7B43" w14:textId="77777777" w:rsidR="002B6B3E" w:rsidRDefault="00C47CF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2BF66B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9F3E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7F5671" wp14:editId="5A23FFD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E890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AA64" w14:textId="77777777" w:rsidR="002B6B3E" w:rsidRDefault="00C47CFA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149B7C26" w14:textId="77777777" w:rsidR="002B6B3E" w:rsidRDefault="00C47CFA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B6B3E" w14:paraId="47FBA9C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1288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A09A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32CE" w14:textId="77777777" w:rsidR="002B6B3E" w:rsidRDefault="002B6B3E"/>
        </w:tc>
      </w:tr>
    </w:tbl>
    <w:p w14:paraId="1CAE1AAE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0714BD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5828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1AF6A8" wp14:editId="4F75682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D34B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B923" w14:textId="77777777" w:rsidR="002B6B3E" w:rsidRDefault="00C47CFA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14:paraId="4C056C33" w14:textId="77777777" w:rsidR="002B6B3E" w:rsidRDefault="00C47CFA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B6B3E" w14:paraId="131DEE3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74A6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D24E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D78C" w14:textId="77777777" w:rsidR="002B6B3E" w:rsidRDefault="002B6B3E"/>
        </w:tc>
      </w:tr>
    </w:tbl>
    <w:p w14:paraId="7E47FA48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6E2D2D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A19B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662A0AFE" wp14:editId="75F49626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7E1E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1153" w14:textId="77777777" w:rsidR="002B6B3E" w:rsidRDefault="00C47CFA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10D817C" w14:textId="77777777" w:rsidR="002B6B3E" w:rsidRDefault="00C47CFA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B6B3E" w14:paraId="0F0CA6F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68FF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CDB07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4D98" w14:textId="77777777" w:rsidR="002B6B3E" w:rsidRDefault="002B6B3E"/>
        </w:tc>
      </w:tr>
    </w:tbl>
    <w:p w14:paraId="736D6CE0" w14:textId="77777777" w:rsidR="002B6B3E" w:rsidRDefault="00C47CF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1442AE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6BAD8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33134E1" wp14:editId="51C665F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D8D8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DB149" w14:textId="77777777" w:rsidR="002B6B3E" w:rsidRDefault="00C47CFA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2556F6B1" w14:textId="77777777" w:rsidR="002B6B3E" w:rsidRDefault="00C47CFA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B6B3E" w14:paraId="528231F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C77C7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BF7FF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97EE" w14:textId="77777777" w:rsidR="002B6B3E" w:rsidRDefault="002B6B3E"/>
        </w:tc>
      </w:tr>
    </w:tbl>
    <w:p w14:paraId="67C3CCE2" w14:textId="30E55FB6" w:rsidR="002B6B3E" w:rsidRDefault="00C47CFA">
      <w:pPr>
        <w:pStyle w:val="ParagrapheIndent1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  <w:r>
        <w:rPr>
          <w:color w:val="000000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6B3E" w14:paraId="37B49C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7F97A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3439B56" wp14:editId="13AB18D2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B56F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F1D52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2B6B3E" w14:paraId="58F959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C952" w14:textId="77777777" w:rsidR="002B6B3E" w:rsidRDefault="00C47CFA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5E3FD51" wp14:editId="3679DBC7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173E" w14:textId="77777777" w:rsidR="002B6B3E" w:rsidRDefault="002B6B3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B982A" w14:textId="77777777" w:rsidR="002B6B3E" w:rsidRDefault="00C47CFA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14:paraId="70F6DF71" w14:textId="77777777" w:rsidR="002B6B3E" w:rsidRDefault="00C47CFA">
      <w:pPr>
        <w:spacing w:line="240" w:lineRule="exact"/>
      </w:pPr>
      <w:r>
        <w:t xml:space="preserve"> </w:t>
      </w:r>
    </w:p>
    <w:p w14:paraId="49E6E750" w14:textId="77777777" w:rsidR="002B6B3E" w:rsidRDefault="00C47C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A44CC3E" w14:textId="77777777" w:rsidR="002B6B3E" w:rsidRDefault="00C47C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C5C3ABD" w14:textId="77777777" w:rsidR="002B6B3E" w:rsidRDefault="002B6B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466B27" w14:textId="77777777" w:rsidR="002B6B3E" w:rsidRDefault="00C47CF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B6B3E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D89B92C" w14:textId="77777777" w:rsidR="002B6B3E" w:rsidRDefault="00C47CF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</w:rPr>
      </w:pPr>
      <w:bookmarkStart w:id="25" w:name="ArtL1_A-CT"/>
      <w:bookmarkStart w:id="26" w:name="_Toc190878374"/>
      <w:bookmarkEnd w:id="25"/>
      <w:r>
        <w:rPr>
          <w:rFonts w:ascii="Trebuchet MS" w:eastAsia="Trebuchet MS" w:hAnsi="Trebuchet MS" w:cs="Trebuchet MS"/>
          <w:color w:val="FFFFFF"/>
          <w:sz w:val="28"/>
        </w:rPr>
        <w:lastRenderedPageBreak/>
        <w:t>ANNEXE N° 1 : DÉSIGNATION DES CO-TRAITANTS ET RÉPARTITION DES PRESTATIONS</w:t>
      </w:r>
      <w:bookmarkEnd w:id="26"/>
    </w:p>
    <w:p w14:paraId="47918628" w14:textId="77777777" w:rsidR="002B6B3E" w:rsidRDefault="00C47CF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B6B3E" w14:paraId="092B773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76B6" w14:textId="77777777" w:rsidR="002B6B3E" w:rsidRDefault="00C47CF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F736" w14:textId="77777777" w:rsidR="002B6B3E" w:rsidRDefault="00C47CF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BD51" w14:textId="77777777" w:rsidR="002B6B3E" w:rsidRDefault="00C47CF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9913" w14:textId="77777777" w:rsidR="002B6B3E" w:rsidRDefault="00C47CF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14:paraId="3DF66723" w14:textId="77777777" w:rsidR="002B6B3E" w:rsidRDefault="00C47CF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7F82" w14:textId="77777777" w:rsidR="002B6B3E" w:rsidRDefault="00C47CF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2B6B3E" w14:paraId="2AF3B11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A5745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4D42D26C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178F69B4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3D6EA84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16EFB8C6" w14:textId="77777777" w:rsidR="002B6B3E" w:rsidRDefault="002B6B3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05049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4B785" w14:textId="77777777" w:rsidR="002B6B3E" w:rsidRDefault="002B6B3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1293C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93F3" w14:textId="77777777" w:rsidR="002B6B3E" w:rsidRDefault="002B6B3E"/>
        </w:tc>
      </w:tr>
      <w:tr w:rsidR="002B6B3E" w14:paraId="35B991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E654C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2BE1048E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72787D4C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136BB1EA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259527AA" w14:textId="77777777" w:rsidR="002B6B3E" w:rsidRDefault="002B6B3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F6D70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642DE" w14:textId="77777777" w:rsidR="002B6B3E" w:rsidRDefault="002B6B3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02F0B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97E29" w14:textId="77777777" w:rsidR="002B6B3E" w:rsidRDefault="002B6B3E"/>
        </w:tc>
      </w:tr>
      <w:tr w:rsidR="002B6B3E" w14:paraId="7D8639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0AB14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53AFDD48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1CC8E3C8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61D73437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17FB038A" w14:textId="77777777" w:rsidR="002B6B3E" w:rsidRDefault="002B6B3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8BA5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E97F" w14:textId="77777777" w:rsidR="002B6B3E" w:rsidRDefault="002B6B3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7B97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0A26" w14:textId="77777777" w:rsidR="002B6B3E" w:rsidRDefault="002B6B3E"/>
        </w:tc>
      </w:tr>
      <w:tr w:rsidR="002B6B3E" w14:paraId="1614EA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38FBD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038E16A9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7D08126E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39B7F947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61E2E13F" w14:textId="77777777" w:rsidR="002B6B3E" w:rsidRDefault="002B6B3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82087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4B16F" w14:textId="77777777" w:rsidR="002B6B3E" w:rsidRDefault="002B6B3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7D9B9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8655A" w14:textId="77777777" w:rsidR="002B6B3E" w:rsidRDefault="002B6B3E"/>
        </w:tc>
      </w:tr>
      <w:tr w:rsidR="002B6B3E" w14:paraId="558F51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C363C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27395C89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5E9FCB36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3343AF7C" w14:textId="77777777" w:rsidR="002B6B3E" w:rsidRDefault="00C47CF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46AFEBDB" w14:textId="77777777" w:rsidR="002B6B3E" w:rsidRDefault="002B6B3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1928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033F" w14:textId="77777777" w:rsidR="002B6B3E" w:rsidRDefault="002B6B3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B816C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0D7AF" w14:textId="77777777" w:rsidR="002B6B3E" w:rsidRDefault="002B6B3E"/>
        </w:tc>
      </w:tr>
      <w:tr w:rsidR="002B6B3E" w14:paraId="0FDC1EB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CDEE" w14:textId="77777777" w:rsidR="002B6B3E" w:rsidRDefault="002B6B3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2AC9" w14:textId="77777777" w:rsidR="002B6B3E" w:rsidRDefault="00C47CF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D164A" w14:textId="77777777" w:rsidR="002B6B3E" w:rsidRDefault="002B6B3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D1AB5" w14:textId="77777777" w:rsidR="002B6B3E" w:rsidRDefault="002B6B3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551E" w14:textId="77777777" w:rsidR="002B6B3E" w:rsidRDefault="002B6B3E"/>
        </w:tc>
      </w:tr>
    </w:tbl>
    <w:p w14:paraId="0A922806" w14:textId="77777777" w:rsidR="002B6B3E" w:rsidRDefault="002B6B3E"/>
    <w:sectPr w:rsidR="002B6B3E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4C4D1" w14:textId="77777777" w:rsidR="00095FEC" w:rsidRDefault="00095FEC">
      <w:r>
        <w:separator/>
      </w:r>
    </w:p>
  </w:endnote>
  <w:endnote w:type="continuationSeparator" w:id="0">
    <w:p w14:paraId="7359A365" w14:textId="77777777" w:rsidR="00095FEC" w:rsidRDefault="00095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89E37" w14:textId="77777777" w:rsidR="00095FEC" w:rsidRDefault="00095F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5FEC" w14:paraId="1C7FE0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3AA2EA" w14:textId="77777777" w:rsidR="00095FEC" w:rsidRDefault="00095FEC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25EEAFLA025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889319" w14:textId="4F06942F" w:rsidR="00095FEC" w:rsidRDefault="00095FEC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3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D9533" w14:textId="77777777" w:rsidR="00095FEC" w:rsidRDefault="00095FEC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Cette annexe est à dupliquer en autant d'exemplaires que nécessaire et elle est recommandée dans le cas de groupement conjoint </w:t>
    </w:r>
  </w:p>
  <w:p w14:paraId="77A1B5D7" w14:textId="77777777" w:rsidR="00095FEC" w:rsidRDefault="00095FEC">
    <w:pPr>
      <w:spacing w:after="160" w:line="240" w:lineRule="exact"/>
    </w:pPr>
  </w:p>
  <w:p w14:paraId="11CA0407" w14:textId="77777777" w:rsidR="00095FEC" w:rsidRDefault="00095F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5FEC" w14:paraId="5E2F72E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092B08" w14:textId="77777777" w:rsidR="00095FEC" w:rsidRDefault="00095FEC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25EEAFLA025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C48503" w14:textId="423EBB87" w:rsidR="00095FEC" w:rsidRDefault="00095FEC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4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0D581" w14:textId="77777777" w:rsidR="00095FEC" w:rsidRDefault="00095F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5FEC" w14:paraId="77E5EE0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8B6CDC" w14:textId="77777777" w:rsidR="00095FEC" w:rsidRDefault="00095FEC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25EEAFLA025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DC1A33" w14:textId="28CD87FB" w:rsidR="00095FEC" w:rsidRDefault="00095FEC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5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EDA25" w14:textId="77777777" w:rsidR="00095FEC" w:rsidRDefault="00095FEC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Cocher la case correspondant à votre situation </w:t>
    </w:r>
  </w:p>
  <w:p w14:paraId="70B38705" w14:textId="77777777" w:rsidR="00095FEC" w:rsidRDefault="00095FEC">
    <w:pPr>
      <w:spacing w:after="160" w:line="240" w:lineRule="exact"/>
    </w:pPr>
  </w:p>
  <w:p w14:paraId="324FB2E5" w14:textId="77777777" w:rsidR="00095FEC" w:rsidRDefault="00095F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5FEC" w14:paraId="01C0A34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8EBA35" w14:textId="77777777" w:rsidR="00095FEC" w:rsidRDefault="00095FEC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25EEAFLA025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8A53E1" w14:textId="3A09B079" w:rsidR="00095FEC" w:rsidRDefault="00095FEC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6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94422" w14:textId="77777777" w:rsidR="00095FEC" w:rsidRDefault="00095F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5FEC" w14:paraId="79EA490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7793E8" w14:textId="77777777" w:rsidR="00095FEC" w:rsidRDefault="00095FEC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25EEAFLA025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721706" w14:textId="6E24D25F" w:rsidR="00095FEC" w:rsidRDefault="00095FEC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7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51BB4" w14:textId="77777777" w:rsidR="00095FEC" w:rsidRDefault="00095FEC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14:paraId="59149F75" w14:textId="77777777" w:rsidR="00095FEC" w:rsidRDefault="00095FEC">
    <w:pPr>
      <w:spacing w:after="160" w:line="240" w:lineRule="exact"/>
    </w:pPr>
  </w:p>
  <w:p w14:paraId="073627E5" w14:textId="77777777" w:rsidR="00095FEC" w:rsidRDefault="00095F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5FEC" w14:paraId="1F135D3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A52E3E" w14:textId="77777777" w:rsidR="00095FEC" w:rsidRDefault="00095FEC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25EEAFLA025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EBE740" w14:textId="374F34F6" w:rsidR="00095FEC" w:rsidRDefault="00095FEC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C744D2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95FEC" w14:paraId="62FC5D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4E0A4B" w14:textId="77777777" w:rsidR="00095FEC" w:rsidRDefault="00095FEC">
          <w:pPr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>Consultation n°: 25EEAFLA025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EDB317" w14:textId="1BDCAAE2" w:rsidR="00095FEC" w:rsidRDefault="00095FEC">
          <w:pPr>
            <w:jc w:val="right"/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 w:rsidR="00C744D2">
            <w:rPr>
              <w:rFonts w:ascii="Trebuchet MS" w:eastAsia="Trebuchet MS" w:hAnsi="Trebuchet MS" w:cs="Trebuchet MS"/>
              <w:noProof/>
              <w:color w:val="000000"/>
              <w:sz w:val="20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 w:rsidR="00C744D2">
            <w:rPr>
              <w:rFonts w:ascii="Trebuchet MS" w:eastAsia="Trebuchet MS" w:hAnsi="Trebuchet MS" w:cs="Trebuchet MS"/>
              <w:noProof/>
              <w:color w:val="000000"/>
              <w:sz w:val="20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1227A" w14:textId="77777777" w:rsidR="00095FEC" w:rsidRDefault="00095FEC">
      <w:r>
        <w:separator/>
      </w:r>
    </w:p>
  </w:footnote>
  <w:footnote w:type="continuationSeparator" w:id="0">
    <w:p w14:paraId="4EC3FE9E" w14:textId="77777777" w:rsidR="00095FEC" w:rsidRDefault="00095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B3E"/>
    <w:rsid w:val="00050180"/>
    <w:rsid w:val="00095995"/>
    <w:rsid w:val="00095FEC"/>
    <w:rsid w:val="001D2B08"/>
    <w:rsid w:val="001F0406"/>
    <w:rsid w:val="00217B26"/>
    <w:rsid w:val="002B6B3E"/>
    <w:rsid w:val="003077AD"/>
    <w:rsid w:val="00337B19"/>
    <w:rsid w:val="003C18F1"/>
    <w:rsid w:val="00492561"/>
    <w:rsid w:val="004A71AF"/>
    <w:rsid w:val="005E2C70"/>
    <w:rsid w:val="006C51EF"/>
    <w:rsid w:val="006E0501"/>
    <w:rsid w:val="0070724D"/>
    <w:rsid w:val="00741465"/>
    <w:rsid w:val="008808DA"/>
    <w:rsid w:val="00882C30"/>
    <w:rsid w:val="008E5119"/>
    <w:rsid w:val="009231F7"/>
    <w:rsid w:val="009B56F9"/>
    <w:rsid w:val="00A111AA"/>
    <w:rsid w:val="00AC613A"/>
    <w:rsid w:val="00BD2B45"/>
    <w:rsid w:val="00C47CFA"/>
    <w:rsid w:val="00C744D2"/>
    <w:rsid w:val="00D91FB2"/>
    <w:rsid w:val="00EB368F"/>
    <w:rsid w:val="00FB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B8DDC"/>
  <w15:docId w15:val="{8BF7507A-2FAB-4F45-826C-6B72BFD3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6E050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E05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E0501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E05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E0501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70724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707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1761</Words>
  <Characters>9640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DELANCOIS Karine</cp:lastModifiedBy>
  <cp:revision>11</cp:revision>
  <dcterms:created xsi:type="dcterms:W3CDTF">2025-02-12T06:41:00Z</dcterms:created>
  <dcterms:modified xsi:type="dcterms:W3CDTF">2025-02-20T08:59:00Z</dcterms:modified>
</cp:coreProperties>
</file>