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B87A9" w14:textId="0384EA0B" w:rsidR="00072DD7" w:rsidRPr="001D021C" w:rsidRDefault="00072DD7" w:rsidP="001E23F9">
      <w:pPr>
        <w:rPr>
          <w:rFonts w:asciiTheme="minorHAnsi" w:hAnsiTheme="minorHAnsi" w:cstheme="minorHAnsi"/>
        </w:rPr>
      </w:pPr>
    </w:p>
    <w:p w14:paraId="206E83FF" w14:textId="77777777" w:rsidR="00B06513" w:rsidRPr="001D021C" w:rsidRDefault="00B06513" w:rsidP="001E23F9">
      <w:pPr>
        <w:rPr>
          <w:rFonts w:asciiTheme="minorHAnsi" w:hAnsiTheme="minorHAnsi" w:cstheme="minorHAnsi"/>
          <w:sz w:val="12"/>
        </w:rPr>
      </w:pPr>
    </w:p>
    <w:p w14:paraId="4ACA9425" w14:textId="6DBB82A2" w:rsidR="00D77A54" w:rsidRDefault="00D77A54" w:rsidP="00FE57C3">
      <w:pPr>
        <w:pStyle w:val="sommaire"/>
      </w:pPr>
      <w:bookmarkStart w:id="0" w:name="_Ref458230512"/>
      <w:bookmarkEnd w:id="0"/>
    </w:p>
    <w:p w14:paraId="4D8F72D1" w14:textId="5BD62E99" w:rsidR="00286AF9" w:rsidRPr="00251345" w:rsidRDefault="00286AF9" w:rsidP="00FE57C3">
      <w:pPr>
        <w:pStyle w:val="sommaire"/>
      </w:pPr>
    </w:p>
    <w:p w14:paraId="42C6866A" w14:textId="77777777" w:rsidR="00A32D94" w:rsidRDefault="00A32D94" w:rsidP="00FE57C3">
      <w:pPr>
        <w:pStyle w:val="sommaire"/>
      </w:pPr>
    </w:p>
    <w:p w14:paraId="05D57147" w14:textId="77777777" w:rsidR="00025516" w:rsidRPr="00251345" w:rsidRDefault="00025516" w:rsidP="00FE57C3">
      <w:pPr>
        <w:pStyle w:val="sommaire"/>
      </w:pPr>
    </w:p>
    <w:p w14:paraId="3B946296" w14:textId="4696F274" w:rsidR="00A32D94" w:rsidRPr="00251345" w:rsidRDefault="00A32D94" w:rsidP="00FE57C3">
      <w:pPr>
        <w:pStyle w:val="sommaire"/>
      </w:pPr>
    </w:p>
    <w:p w14:paraId="27E01D71" w14:textId="77777777" w:rsidR="00A32D94" w:rsidRPr="00251345" w:rsidRDefault="00A32D94" w:rsidP="00FE57C3">
      <w:pPr>
        <w:pStyle w:val="sommaire"/>
      </w:pPr>
    </w:p>
    <w:p w14:paraId="6A635723" w14:textId="60AB36E8" w:rsidR="00251345" w:rsidRPr="00025516" w:rsidRDefault="006B4194" w:rsidP="00025516">
      <w:pPr>
        <w:jc w:val="center"/>
        <w:rPr>
          <w:rFonts w:cstheme="minorHAnsi"/>
          <w:b/>
          <w:color w:val="00B050"/>
          <w:sz w:val="32"/>
          <w:szCs w:val="32"/>
        </w:rPr>
      </w:pPr>
      <w:r w:rsidRPr="00025516">
        <w:rPr>
          <w:b/>
          <w:color w:val="00B050"/>
          <w:sz w:val="36"/>
        </w:rPr>
        <w:t xml:space="preserve">ACCORD-CADRE </w:t>
      </w:r>
      <w:r w:rsidR="00251345" w:rsidRPr="00025516">
        <w:rPr>
          <w:b/>
          <w:color w:val="00B050"/>
          <w:sz w:val="36"/>
        </w:rPr>
        <w:t>ALLOTI RELATIF A</w:t>
      </w:r>
      <w:r w:rsidR="00025516" w:rsidRPr="00025516">
        <w:rPr>
          <w:b/>
          <w:color w:val="00B050"/>
          <w:sz w:val="36"/>
        </w:rPr>
        <w:t xml:space="preserve"> DES PRESTATIONS D’ASSISTANCE TECHNIQUE A MAITRISE D’OUVRAGE (AMO) DANS LE CADRE DE LA SCENOGRAPHIE DES EXPOSITIONS TEMPORAIRES DU MUSEE DU QUAI BRANLY – JACQUES CHIRAC</w:t>
      </w:r>
    </w:p>
    <w:p w14:paraId="74B46E25" w14:textId="77777777" w:rsidR="00251345" w:rsidRPr="00025516" w:rsidRDefault="00251345" w:rsidP="00C37587">
      <w:pPr>
        <w:jc w:val="center"/>
        <w:rPr>
          <w:rFonts w:cstheme="minorHAnsi"/>
          <w:b/>
          <w:color w:val="00B050"/>
          <w:sz w:val="32"/>
          <w:szCs w:val="32"/>
        </w:rPr>
      </w:pPr>
    </w:p>
    <w:p w14:paraId="03A768D8" w14:textId="77777777" w:rsidR="008B6182" w:rsidRPr="00025516" w:rsidRDefault="008B6182" w:rsidP="00FE57C3">
      <w:pPr>
        <w:pStyle w:val="sommaire"/>
      </w:pPr>
      <w:r w:rsidRPr="00025516">
        <w:t>Acte d'engagement</w:t>
      </w:r>
    </w:p>
    <w:p w14:paraId="62AC362E" w14:textId="77777777" w:rsidR="008B6182" w:rsidRPr="00025516" w:rsidRDefault="008B6182" w:rsidP="00C37587">
      <w:pPr>
        <w:jc w:val="center"/>
        <w:rPr>
          <w:rFonts w:cstheme="minorHAnsi"/>
          <w:b/>
          <w:color w:val="00B050"/>
          <w:sz w:val="24"/>
          <w:szCs w:val="24"/>
        </w:rPr>
      </w:pPr>
    </w:p>
    <w:p w14:paraId="1E82EC61" w14:textId="77777777" w:rsidR="008B6182" w:rsidRPr="00025516" w:rsidRDefault="008B6182" w:rsidP="001E23F9">
      <w:pPr>
        <w:rPr>
          <w:rFonts w:cstheme="minorHAnsi"/>
          <w:b/>
        </w:rPr>
      </w:pPr>
    </w:p>
    <w:p w14:paraId="6697704F" w14:textId="2177385B" w:rsidR="00F83C1D" w:rsidRPr="00025516" w:rsidRDefault="00251345" w:rsidP="009E3A2E">
      <w:pPr>
        <w:pStyle w:val="normalgras"/>
      </w:pPr>
      <w:r w:rsidRPr="00025516">
        <w:t>LOT</w:t>
      </w:r>
      <w:r w:rsidR="00025516" w:rsidRPr="00025516">
        <w:t xml:space="preserve"> 1</w:t>
      </w:r>
      <w:r w:rsidR="009B3438" w:rsidRPr="00025516">
        <w:t xml:space="preserve"> N</w:t>
      </w:r>
      <w:r w:rsidR="00072DD7" w:rsidRPr="00025516">
        <w:t>°</w:t>
      </w:r>
      <w:r w:rsidR="004C20E7" w:rsidRPr="00025516">
        <w:t>20</w:t>
      </w:r>
      <w:r w:rsidR="00E633A9" w:rsidRPr="00025516">
        <w:t>2</w:t>
      </w:r>
      <w:r w:rsidR="00025516" w:rsidRPr="00025516">
        <w:t>5</w:t>
      </w:r>
      <w:r w:rsidR="00F45D9B" w:rsidRPr="00025516">
        <w:t>-MQB-</w:t>
      </w:r>
      <w:r w:rsidR="00E84635" w:rsidRPr="00025516">
        <w:t>00</w:t>
      </w:r>
      <w:r w:rsidR="00025516" w:rsidRPr="00025516">
        <w:t>370</w:t>
      </w:r>
      <w:r w:rsidR="00E84635" w:rsidRPr="00025516">
        <w:t>-AC</w:t>
      </w:r>
      <w:r w:rsidR="00DC0970" w:rsidRPr="00025516">
        <w:t>-00-00</w:t>
      </w:r>
    </w:p>
    <w:p w14:paraId="51220998" w14:textId="77777777" w:rsidR="00A32D94" w:rsidRPr="00025516" w:rsidRDefault="00A32D94" w:rsidP="009E3A2E">
      <w:pPr>
        <w:pStyle w:val="normalgras"/>
      </w:pPr>
    </w:p>
    <w:tbl>
      <w:tblPr>
        <w:tblW w:w="0" w:type="auto"/>
        <w:jc w:val="center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6" w:space="0" w:color="00B050"/>
          <w:insideV w:val="single" w:sz="6" w:space="0" w:color="00B05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AC4E66" w:rsidRPr="00251345" w14:paraId="76BF9B43" w14:textId="77777777" w:rsidTr="009E3A2E">
        <w:trPr>
          <w:jc w:val="center"/>
        </w:trPr>
        <w:tc>
          <w:tcPr>
            <w:tcW w:w="4536" w:type="dxa"/>
          </w:tcPr>
          <w:p w14:paraId="0B6B164B" w14:textId="77777777" w:rsidR="00072DD7" w:rsidRPr="00025516" w:rsidRDefault="00072DD7" w:rsidP="001E23F9">
            <w:pPr>
              <w:rPr>
                <w:rFonts w:cstheme="minorHAnsi"/>
              </w:rPr>
            </w:pPr>
          </w:p>
          <w:p w14:paraId="22E160C6" w14:textId="3F010613" w:rsidR="00A32D94" w:rsidRPr="00025516" w:rsidRDefault="00D477CF" w:rsidP="001E23F9">
            <w:pPr>
              <w:rPr>
                <w:rFonts w:cstheme="minorHAnsi"/>
              </w:rPr>
            </w:pPr>
            <w:r w:rsidRPr="00025516">
              <w:rPr>
                <w:rFonts w:cstheme="minorHAnsi"/>
              </w:rPr>
              <w:t>L</w:t>
            </w:r>
            <w:r w:rsidR="006C2C54" w:rsidRPr="00025516">
              <w:rPr>
                <w:rFonts w:cstheme="minorHAnsi"/>
              </w:rPr>
              <w:t>a part à commande du</w:t>
            </w:r>
            <w:r w:rsidRPr="00025516">
              <w:rPr>
                <w:rFonts w:cstheme="minorHAnsi"/>
              </w:rPr>
              <w:t xml:space="preserve"> présent</w:t>
            </w:r>
            <w:r w:rsidR="00251345" w:rsidRPr="00025516">
              <w:rPr>
                <w:rFonts w:cstheme="minorHAnsi"/>
              </w:rPr>
              <w:t xml:space="preserve"> lot</w:t>
            </w:r>
            <w:r w:rsidRPr="00025516">
              <w:rPr>
                <w:rFonts w:cstheme="minorHAnsi"/>
              </w:rPr>
              <w:t xml:space="preserve"> est conclu sans montant minimum et avec un montant maximum </w:t>
            </w:r>
            <w:r w:rsidR="009B4D05" w:rsidRPr="00025516">
              <w:rPr>
                <w:rFonts w:cstheme="minorHAnsi"/>
              </w:rPr>
              <w:t>de</w:t>
            </w:r>
            <w:r w:rsidR="00025516">
              <w:rPr>
                <w:rFonts w:cstheme="minorHAnsi"/>
              </w:rPr>
              <w:t xml:space="preserve"> 200 000 € HT</w:t>
            </w:r>
          </w:p>
          <w:p w14:paraId="14E4B2D0" w14:textId="46272961" w:rsidR="00072DD7" w:rsidRPr="00025516" w:rsidRDefault="00C37587" w:rsidP="001E23F9">
            <w:pPr>
              <w:rPr>
                <w:rFonts w:cstheme="minorHAnsi"/>
              </w:rPr>
            </w:pPr>
            <w:r w:rsidRPr="00025516">
              <w:rPr>
                <w:rFonts w:cstheme="minorHAnsi"/>
              </w:rPr>
              <w:t>Mois</w:t>
            </w:r>
            <w:r w:rsidR="00443A5A" w:rsidRPr="00025516">
              <w:rPr>
                <w:rFonts w:cstheme="minorHAnsi"/>
              </w:rPr>
              <w:t xml:space="preserve"> </w:t>
            </w:r>
            <w:r w:rsidR="00251345" w:rsidRPr="00025516">
              <w:rPr>
                <w:rFonts w:cstheme="minorHAnsi"/>
              </w:rPr>
              <w:t>m0</w:t>
            </w:r>
            <w:r w:rsidR="00443A5A" w:rsidRPr="00025516">
              <w:rPr>
                <w:rFonts w:cstheme="minorHAnsi"/>
              </w:rPr>
              <w:t> :</w:t>
            </w:r>
            <w:r w:rsidR="00025516">
              <w:rPr>
                <w:rFonts w:cstheme="minorHAnsi"/>
              </w:rPr>
              <w:t xml:space="preserve"> Février 2025</w:t>
            </w:r>
          </w:p>
          <w:p w14:paraId="297F257E" w14:textId="488637C2" w:rsidR="00011C06" w:rsidRPr="00025516" w:rsidRDefault="00011C06" w:rsidP="001E23F9">
            <w:pPr>
              <w:rPr>
                <w:rFonts w:cstheme="minorHAnsi"/>
              </w:rPr>
            </w:pPr>
            <w:r w:rsidRPr="00025516">
              <w:rPr>
                <w:rFonts w:cstheme="minorHAnsi"/>
              </w:rPr>
              <w:t xml:space="preserve">Code nomenclature : </w:t>
            </w:r>
            <w:r w:rsidR="00025516">
              <w:rPr>
                <w:rFonts w:cstheme="minorHAnsi"/>
              </w:rPr>
              <w:t>COAMOAUTRV</w:t>
            </w:r>
          </w:p>
          <w:p w14:paraId="6AD6830A" w14:textId="177CF228" w:rsidR="00991DC1" w:rsidRPr="00025516" w:rsidRDefault="00443A5A" w:rsidP="00251345">
            <w:pPr>
              <w:rPr>
                <w:rFonts w:cstheme="minorHAnsi"/>
              </w:rPr>
            </w:pPr>
            <w:r w:rsidRPr="00025516">
              <w:rPr>
                <w:rFonts w:cstheme="minorHAnsi"/>
              </w:rPr>
              <w:t xml:space="preserve"> </w:t>
            </w:r>
          </w:p>
        </w:tc>
        <w:tc>
          <w:tcPr>
            <w:tcW w:w="4536" w:type="dxa"/>
          </w:tcPr>
          <w:p w14:paraId="426E1051" w14:textId="77777777" w:rsidR="00AC4E66" w:rsidRPr="00025516" w:rsidRDefault="00AC4E66" w:rsidP="001E23F9">
            <w:pPr>
              <w:rPr>
                <w:rFonts w:cstheme="minorHAnsi"/>
              </w:rPr>
            </w:pPr>
            <w:r w:rsidRPr="00025516">
              <w:rPr>
                <w:rFonts w:cstheme="minorHAnsi"/>
              </w:rPr>
              <w:t>Cadre réservé à la mention</w:t>
            </w:r>
          </w:p>
          <w:p w14:paraId="1374CCAB" w14:textId="77777777" w:rsidR="00AC4E66" w:rsidRPr="00251345" w:rsidRDefault="00AC4E66" w:rsidP="001E23F9">
            <w:pPr>
              <w:rPr>
                <w:rFonts w:cstheme="minorHAnsi"/>
              </w:rPr>
            </w:pPr>
            <w:r w:rsidRPr="00025516">
              <w:rPr>
                <w:rFonts w:cstheme="minorHAnsi"/>
              </w:rPr>
              <w:t>NANTISSEMENT OU CESSION DE CRÉANCE</w:t>
            </w:r>
          </w:p>
          <w:p w14:paraId="02DC7C6A" w14:textId="77777777" w:rsidR="00AC4E66" w:rsidRPr="00251345" w:rsidRDefault="00AC4E66" w:rsidP="001E23F9">
            <w:pPr>
              <w:rPr>
                <w:rFonts w:cstheme="minorHAnsi"/>
              </w:rPr>
            </w:pPr>
          </w:p>
          <w:p w14:paraId="5F9D9C23" w14:textId="77777777" w:rsidR="00AC4E66" w:rsidRPr="00251345" w:rsidRDefault="00AC4E66" w:rsidP="001E23F9">
            <w:pPr>
              <w:rPr>
                <w:rFonts w:cstheme="minorHAnsi"/>
              </w:rPr>
            </w:pPr>
          </w:p>
          <w:p w14:paraId="3C7BDC4F" w14:textId="77777777" w:rsidR="00AC4E66" w:rsidRPr="00251345" w:rsidRDefault="00AC4E66" w:rsidP="001E23F9">
            <w:pPr>
              <w:rPr>
                <w:rFonts w:cstheme="minorHAnsi"/>
              </w:rPr>
            </w:pPr>
          </w:p>
        </w:tc>
      </w:tr>
    </w:tbl>
    <w:p w14:paraId="2FB44E01" w14:textId="21D6EC6E" w:rsidR="00AC4E66" w:rsidRPr="00251345" w:rsidRDefault="00AC4E66" w:rsidP="001E23F9">
      <w:pPr>
        <w:rPr>
          <w:rFonts w:cstheme="minorHAnsi"/>
        </w:rPr>
      </w:pPr>
    </w:p>
    <w:p w14:paraId="4D38F421" w14:textId="77777777" w:rsidR="00A32D94" w:rsidRDefault="00A32D94" w:rsidP="001E23F9">
      <w:pPr>
        <w:rPr>
          <w:rFonts w:cstheme="minorHAnsi"/>
        </w:rPr>
      </w:pPr>
    </w:p>
    <w:p w14:paraId="79E5B692" w14:textId="77777777" w:rsidR="009E3A2E" w:rsidRDefault="009E3A2E" w:rsidP="001E23F9">
      <w:pPr>
        <w:rPr>
          <w:rFonts w:cstheme="minorHAnsi"/>
        </w:rPr>
      </w:pPr>
    </w:p>
    <w:p w14:paraId="37BA03B0" w14:textId="77777777" w:rsidR="009E3A2E" w:rsidRDefault="009E3A2E" w:rsidP="001E23F9">
      <w:pPr>
        <w:rPr>
          <w:rFonts w:cstheme="minorHAnsi"/>
        </w:rPr>
      </w:pPr>
    </w:p>
    <w:p w14:paraId="1A7D527D" w14:textId="77777777" w:rsidR="009E3A2E" w:rsidRPr="00251345" w:rsidRDefault="009E3A2E" w:rsidP="001E23F9">
      <w:pPr>
        <w:rPr>
          <w:rFonts w:cstheme="minorHAnsi"/>
        </w:rPr>
      </w:pPr>
    </w:p>
    <w:tbl>
      <w:tblPr>
        <w:tblW w:w="0" w:type="auto"/>
        <w:jc w:val="center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12" w:space="0" w:color="00B050"/>
          <w:insideV w:val="single" w:sz="12" w:space="0" w:color="00B05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</w:tblGrid>
      <w:tr w:rsidR="00AC4E66" w:rsidRPr="00251345" w14:paraId="04EE6EA2" w14:textId="77777777" w:rsidTr="009E3A2E">
        <w:trPr>
          <w:jc w:val="center"/>
        </w:trPr>
        <w:tc>
          <w:tcPr>
            <w:tcW w:w="9072" w:type="dxa"/>
          </w:tcPr>
          <w:p w14:paraId="33214F29" w14:textId="77777777" w:rsidR="00DF6007" w:rsidRPr="00251345" w:rsidRDefault="00DF6007" w:rsidP="001E23F9">
            <w:pPr>
              <w:rPr>
                <w:rFonts w:cstheme="minorHAnsi"/>
                <w:b/>
                <w:sz w:val="10"/>
                <w:u w:val="single"/>
              </w:rPr>
            </w:pPr>
          </w:p>
          <w:p w14:paraId="1FE6A6B9" w14:textId="5C822CEB" w:rsidR="00AC4E66" w:rsidRPr="00251345" w:rsidRDefault="00B817D6" w:rsidP="001E23F9">
            <w:pPr>
              <w:rPr>
                <w:rFonts w:cstheme="minorHAnsi"/>
              </w:rPr>
            </w:pPr>
            <w:r>
              <w:rPr>
                <w:rFonts w:cstheme="minorHAnsi"/>
                <w:b/>
                <w:u w:val="single"/>
              </w:rPr>
              <w:t>Personne publique</w:t>
            </w:r>
            <w:r w:rsidR="004F26CD">
              <w:rPr>
                <w:rFonts w:cstheme="minorHAnsi"/>
                <w:b/>
              </w:rPr>
              <w:t xml:space="preserve"> </w:t>
            </w:r>
            <w:r w:rsidR="00AC4E66" w:rsidRPr="00251345">
              <w:rPr>
                <w:rFonts w:cstheme="minorHAnsi"/>
              </w:rPr>
              <w:t xml:space="preserve">: </w:t>
            </w:r>
            <w:r w:rsidR="00A32D94" w:rsidRPr="00251345">
              <w:rPr>
                <w:rFonts w:cstheme="minorHAnsi"/>
              </w:rPr>
              <w:t xml:space="preserve">Établissement public du musée du </w:t>
            </w:r>
            <w:proofErr w:type="gramStart"/>
            <w:r w:rsidR="00A32D94" w:rsidRPr="00251345">
              <w:rPr>
                <w:rFonts w:cstheme="minorHAnsi"/>
              </w:rPr>
              <w:t>quai</w:t>
            </w:r>
            <w:proofErr w:type="gramEnd"/>
            <w:r w:rsidR="00A32D94" w:rsidRPr="00251345">
              <w:rPr>
                <w:rFonts w:cstheme="minorHAnsi"/>
              </w:rPr>
              <w:t xml:space="preserve"> Branly – Jacques Chirac – 222, rue de l’Université – CS 60851, 75281 Paris, représentée par son président, Emmanuel KASARHÉROU</w:t>
            </w:r>
          </w:p>
          <w:p w14:paraId="6E96BDFA" w14:textId="77777777" w:rsidR="00072DD7" w:rsidRPr="00251345" w:rsidRDefault="00072DD7" w:rsidP="001E23F9">
            <w:pPr>
              <w:rPr>
                <w:rFonts w:cstheme="minorHAnsi"/>
              </w:rPr>
            </w:pPr>
          </w:p>
          <w:p w14:paraId="2803178F" w14:textId="6BD79D2F" w:rsidR="00AC4E66" w:rsidRPr="00025516" w:rsidRDefault="00FA3973" w:rsidP="004F26CD">
            <w:pPr>
              <w:rPr>
                <w:rFonts w:cstheme="minorHAnsi"/>
              </w:rPr>
            </w:pPr>
            <w:r w:rsidRPr="00025516">
              <w:rPr>
                <w:rFonts w:cstheme="minorHAnsi"/>
                <w:b/>
                <w:bCs/>
                <w:u w:val="single"/>
              </w:rPr>
              <w:t>Direction</w:t>
            </w:r>
            <w:r w:rsidR="00AC4E66" w:rsidRPr="00025516">
              <w:rPr>
                <w:rFonts w:cstheme="minorHAnsi"/>
                <w:b/>
                <w:bCs/>
                <w:u w:val="single"/>
              </w:rPr>
              <w:t xml:space="preserve"> chargé</w:t>
            </w:r>
            <w:r w:rsidRPr="00025516">
              <w:rPr>
                <w:rFonts w:cstheme="minorHAnsi"/>
                <w:b/>
                <w:bCs/>
                <w:u w:val="single"/>
              </w:rPr>
              <w:t>e</w:t>
            </w:r>
            <w:r w:rsidR="00AC4E66" w:rsidRPr="00025516">
              <w:rPr>
                <w:rFonts w:cstheme="minorHAnsi"/>
                <w:b/>
                <w:bCs/>
                <w:u w:val="single"/>
              </w:rPr>
              <w:t xml:space="preserve"> du suivi</w:t>
            </w:r>
            <w:r w:rsidR="00AC4E66" w:rsidRPr="00025516">
              <w:rPr>
                <w:rFonts w:cstheme="minorHAnsi"/>
              </w:rPr>
              <w:t xml:space="preserve"> : </w:t>
            </w:r>
            <w:r w:rsidR="00025516" w:rsidRPr="00025516">
              <w:rPr>
                <w:rFonts w:cstheme="minorHAnsi"/>
              </w:rPr>
              <w:t xml:space="preserve">Direction du développement culturel </w:t>
            </w:r>
          </w:p>
          <w:p w14:paraId="19AB869E" w14:textId="77777777" w:rsidR="00072DD7" w:rsidRPr="00025516" w:rsidRDefault="00072DD7" w:rsidP="004F26CD">
            <w:pPr>
              <w:rPr>
                <w:rFonts w:cstheme="minorHAnsi"/>
              </w:rPr>
            </w:pPr>
          </w:p>
          <w:p w14:paraId="645821AE" w14:textId="36F452E2" w:rsidR="00072DD7" w:rsidRPr="00251345" w:rsidRDefault="00AC4E66" w:rsidP="004F26CD">
            <w:pPr>
              <w:rPr>
                <w:rFonts w:cstheme="minorHAnsi"/>
              </w:rPr>
            </w:pPr>
            <w:r w:rsidRPr="00025516">
              <w:rPr>
                <w:rFonts w:cstheme="minorHAnsi"/>
                <w:b/>
                <w:u w:val="single"/>
              </w:rPr>
              <w:t>Mode de passation</w:t>
            </w:r>
            <w:r w:rsidRPr="00025516">
              <w:rPr>
                <w:rFonts w:cstheme="minorHAnsi"/>
                <w:b/>
              </w:rPr>
              <w:t> :</w:t>
            </w:r>
            <w:r w:rsidR="00A32D94" w:rsidRPr="00025516">
              <w:t xml:space="preserve"> </w:t>
            </w:r>
            <w:r w:rsidR="00025516" w:rsidRPr="00025516">
              <w:t>Procédure adaptée</w:t>
            </w:r>
            <w:r w:rsidR="00025516">
              <w:t xml:space="preserve"> (services sociaux et spécifiques) conformément à l’article R2123-1 du Code de la commande publique</w:t>
            </w:r>
          </w:p>
          <w:p w14:paraId="15F728DF" w14:textId="77777777" w:rsidR="00072DD7" w:rsidRPr="00251345" w:rsidRDefault="00072DD7" w:rsidP="001E23F9">
            <w:pPr>
              <w:rPr>
                <w:rFonts w:cstheme="minorHAnsi"/>
              </w:rPr>
            </w:pPr>
          </w:p>
          <w:p w14:paraId="45E7BD31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  <w:b/>
                <w:u w:val="single"/>
              </w:rPr>
              <w:t>Ordonnateur</w:t>
            </w:r>
            <w:r w:rsidRPr="00251345">
              <w:rPr>
                <w:rFonts w:cstheme="minorHAnsi"/>
              </w:rPr>
              <w:t xml:space="preserve"> : Monsieur le Président de l'Établissement public du musée du </w:t>
            </w:r>
            <w:proofErr w:type="gramStart"/>
            <w:r w:rsidRPr="00251345">
              <w:rPr>
                <w:rFonts w:cstheme="minorHAnsi"/>
              </w:rPr>
              <w:t>quai</w:t>
            </w:r>
            <w:proofErr w:type="gramEnd"/>
            <w:r w:rsidRPr="00251345">
              <w:rPr>
                <w:rFonts w:cstheme="minorHAnsi"/>
              </w:rPr>
              <w:t xml:space="preserve"> Branly</w:t>
            </w:r>
            <w:r w:rsidR="00D52960" w:rsidRPr="00251345">
              <w:rPr>
                <w:rFonts w:cstheme="minorHAnsi"/>
              </w:rPr>
              <w:t xml:space="preserve"> – Jacques Chirac</w:t>
            </w:r>
          </w:p>
          <w:p w14:paraId="6651D3E5" w14:textId="77777777" w:rsidR="00072DD7" w:rsidRPr="00251345" w:rsidRDefault="00072DD7" w:rsidP="001E23F9">
            <w:pPr>
              <w:rPr>
                <w:rFonts w:cstheme="minorHAnsi"/>
              </w:rPr>
            </w:pPr>
          </w:p>
          <w:p w14:paraId="6C3AE2E3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  <w:b/>
                <w:u w:val="single"/>
              </w:rPr>
              <w:t>Comptable assignataire des paiements</w:t>
            </w:r>
            <w:r w:rsidRPr="00251345">
              <w:rPr>
                <w:rFonts w:cstheme="minorHAnsi"/>
              </w:rPr>
              <w:t xml:space="preserve"> : </w:t>
            </w:r>
            <w:r w:rsidR="00036E1D" w:rsidRPr="00251345">
              <w:rPr>
                <w:rFonts w:cstheme="minorHAnsi"/>
              </w:rPr>
              <w:t>Monsieur</w:t>
            </w:r>
            <w:r w:rsidRPr="00251345">
              <w:rPr>
                <w:rFonts w:cstheme="minorHAnsi"/>
              </w:rPr>
              <w:t xml:space="preserve"> l'</w:t>
            </w:r>
            <w:r w:rsidR="007A7DF9" w:rsidRPr="00251345">
              <w:rPr>
                <w:rFonts w:cstheme="minorHAnsi"/>
              </w:rPr>
              <w:t>A</w:t>
            </w:r>
            <w:r w:rsidRPr="00251345">
              <w:rPr>
                <w:rFonts w:cstheme="minorHAnsi"/>
              </w:rPr>
              <w:t xml:space="preserve">gent comptable de l'Établissement public du musée du </w:t>
            </w:r>
            <w:proofErr w:type="gramStart"/>
            <w:r w:rsidRPr="00251345">
              <w:rPr>
                <w:rFonts w:cstheme="minorHAnsi"/>
              </w:rPr>
              <w:t>quai</w:t>
            </w:r>
            <w:proofErr w:type="gramEnd"/>
            <w:r w:rsidRPr="00251345">
              <w:rPr>
                <w:rFonts w:cstheme="minorHAnsi"/>
              </w:rPr>
              <w:t xml:space="preserve"> Branly</w:t>
            </w:r>
            <w:r w:rsidR="00D85861" w:rsidRPr="00251345">
              <w:rPr>
                <w:rFonts w:cstheme="minorHAnsi"/>
              </w:rPr>
              <w:t xml:space="preserve"> – Jacques Chirac</w:t>
            </w:r>
          </w:p>
          <w:p w14:paraId="2A1F117B" w14:textId="77777777" w:rsidR="00DF6007" w:rsidRPr="00251345" w:rsidRDefault="00DF6007" w:rsidP="001E23F9">
            <w:pPr>
              <w:rPr>
                <w:rFonts w:cstheme="minorHAnsi"/>
                <w:sz w:val="8"/>
              </w:rPr>
            </w:pPr>
          </w:p>
        </w:tc>
      </w:tr>
    </w:tbl>
    <w:p w14:paraId="134AAC23" w14:textId="77777777" w:rsidR="001877BB" w:rsidRDefault="001877BB" w:rsidP="001877BB"/>
    <w:p w14:paraId="385DFA3A" w14:textId="77777777" w:rsidR="001877BB" w:rsidRDefault="001877BB" w:rsidP="001877BB"/>
    <w:p w14:paraId="4E24E4F4" w14:textId="77777777" w:rsidR="001877BB" w:rsidRPr="001877BB" w:rsidRDefault="001877BB" w:rsidP="001877BB"/>
    <w:p w14:paraId="308ED3D2" w14:textId="77777777" w:rsidR="007E6643" w:rsidRPr="00251345" w:rsidRDefault="007E6643" w:rsidP="006E17C5">
      <w:pPr>
        <w:pStyle w:val="TM1"/>
        <w:jc w:val="both"/>
        <w:rPr>
          <w:rFonts w:ascii="Aptos" w:hAnsi="Aptos" w:cstheme="minorHAnsi"/>
          <w:sz w:val="22"/>
          <w:szCs w:val="22"/>
        </w:rPr>
      </w:pPr>
    </w:p>
    <w:p w14:paraId="7260FBF9" w14:textId="77777777" w:rsidR="00AC4E66" w:rsidRPr="001877BB" w:rsidRDefault="00D83F51" w:rsidP="006E17C5">
      <w:pPr>
        <w:pStyle w:val="TM1"/>
        <w:jc w:val="both"/>
        <w:rPr>
          <w:rFonts w:ascii="Aptos" w:hAnsi="Aptos" w:cstheme="minorHAnsi"/>
          <w:szCs w:val="28"/>
        </w:rPr>
      </w:pPr>
      <w:r w:rsidRPr="00025516">
        <w:rPr>
          <w:rFonts w:ascii="Aptos" w:hAnsi="Aptos" w:cstheme="minorHAnsi"/>
          <w:szCs w:val="28"/>
        </w:rPr>
        <w:t>ANNEXE</w:t>
      </w:r>
      <w:r w:rsidR="007E6643" w:rsidRPr="00025516">
        <w:rPr>
          <w:rFonts w:ascii="Aptos" w:hAnsi="Aptos" w:cstheme="minorHAnsi"/>
          <w:szCs w:val="28"/>
        </w:rPr>
        <w:t>S</w:t>
      </w:r>
      <w:r w:rsidR="00AC4E66" w:rsidRPr="00025516">
        <w:rPr>
          <w:rFonts w:ascii="Aptos" w:hAnsi="Aptos" w:cstheme="minorHAnsi"/>
          <w:szCs w:val="28"/>
        </w:rPr>
        <w:t xml:space="preserve"> A L’ACTE D’ENGAGEMENT :</w:t>
      </w:r>
    </w:p>
    <w:p w14:paraId="1ADA68B8" w14:textId="7DF699E1" w:rsidR="00603159" w:rsidRDefault="00300C91" w:rsidP="00603159">
      <w:pPr>
        <w:rPr>
          <w:rFonts w:cstheme="minorHAnsi"/>
          <w:sz w:val="24"/>
          <w:szCs w:val="24"/>
        </w:rPr>
      </w:pPr>
      <w:r w:rsidRPr="001877BB">
        <w:rPr>
          <w:rFonts w:cstheme="minorHAnsi"/>
          <w:sz w:val="24"/>
          <w:szCs w:val="24"/>
        </w:rPr>
        <w:t xml:space="preserve">Annexe 1 : </w:t>
      </w:r>
      <w:r w:rsidR="00330F59" w:rsidRPr="001877BB">
        <w:rPr>
          <w:rFonts w:cstheme="minorHAnsi"/>
          <w:sz w:val="24"/>
          <w:szCs w:val="24"/>
        </w:rPr>
        <w:t>Le bordereaux des prix unitaires (BPU</w:t>
      </w:r>
      <w:r w:rsidR="00603159" w:rsidRPr="001877BB">
        <w:rPr>
          <w:rFonts w:cstheme="minorHAnsi"/>
          <w:sz w:val="24"/>
          <w:szCs w:val="24"/>
        </w:rPr>
        <w:t xml:space="preserve">) ; </w:t>
      </w:r>
    </w:p>
    <w:p w14:paraId="00B16650" w14:textId="77777777" w:rsidR="00B817D6" w:rsidRPr="001877BB" w:rsidRDefault="00B817D6" w:rsidP="00603159">
      <w:pPr>
        <w:rPr>
          <w:rFonts w:cstheme="minorHAnsi"/>
          <w:sz w:val="24"/>
          <w:szCs w:val="24"/>
        </w:rPr>
      </w:pPr>
    </w:p>
    <w:p w14:paraId="5D01D021" w14:textId="2CA9BF9C" w:rsidR="00251345" w:rsidRPr="001877BB" w:rsidRDefault="00300C91" w:rsidP="00603159">
      <w:pPr>
        <w:rPr>
          <w:rFonts w:cstheme="minorHAnsi"/>
          <w:sz w:val="24"/>
          <w:szCs w:val="24"/>
        </w:rPr>
      </w:pPr>
      <w:r w:rsidRPr="001877BB">
        <w:rPr>
          <w:rFonts w:cstheme="minorHAnsi"/>
          <w:sz w:val="24"/>
          <w:szCs w:val="24"/>
        </w:rPr>
        <w:t xml:space="preserve">Annexe </w:t>
      </w:r>
      <w:r w:rsidR="00251345" w:rsidRPr="001877BB">
        <w:rPr>
          <w:rFonts w:cstheme="minorHAnsi"/>
          <w:sz w:val="24"/>
          <w:szCs w:val="24"/>
        </w:rPr>
        <w:t>2</w:t>
      </w:r>
      <w:r w:rsidRPr="001877BB">
        <w:rPr>
          <w:rFonts w:cstheme="minorHAnsi"/>
          <w:sz w:val="24"/>
          <w:szCs w:val="24"/>
        </w:rPr>
        <w:t xml:space="preserve"> : Le formulaire DC4 valant demande(s) d’acceptation du ou des sous-traitant(s) </w:t>
      </w:r>
      <w:r w:rsidR="00025516">
        <w:rPr>
          <w:rFonts w:cstheme="minorHAnsi"/>
          <w:sz w:val="24"/>
          <w:szCs w:val="24"/>
        </w:rPr>
        <w:t>le cas échéant</w:t>
      </w:r>
    </w:p>
    <w:p w14:paraId="343AC8F3" w14:textId="700FBBC9" w:rsidR="00AC4E66" w:rsidRDefault="007E6643" w:rsidP="00603159">
      <w:pPr>
        <w:rPr>
          <w:rFonts w:cstheme="minorHAnsi"/>
        </w:rPr>
      </w:pPr>
      <w:r w:rsidRPr="00251345">
        <w:rPr>
          <w:rFonts w:cstheme="minorHAnsi"/>
        </w:rPr>
        <w:br w:type="page"/>
      </w:r>
    </w:p>
    <w:p w14:paraId="38B27B5F" w14:textId="3ABE4BE2" w:rsidR="006C2C54" w:rsidRPr="006C2C54" w:rsidRDefault="006C2C54" w:rsidP="006C2C54">
      <w:pPr>
        <w:pStyle w:val="Titre"/>
      </w:pPr>
      <w:r w:rsidRPr="006C2C54">
        <w:lastRenderedPageBreak/>
        <w:t xml:space="preserve">Parties à l’accord-cadre </w:t>
      </w:r>
    </w:p>
    <w:p w14:paraId="2975760F" w14:textId="77777777" w:rsidR="006C2C54" w:rsidRDefault="006C2C54" w:rsidP="00603159">
      <w:pPr>
        <w:rPr>
          <w:rFonts w:cstheme="minorHAnsi"/>
        </w:rPr>
      </w:pPr>
    </w:p>
    <w:p w14:paraId="7C6C8D5A" w14:textId="792FA711" w:rsidR="009B4D05" w:rsidRDefault="006C2C54" w:rsidP="00603159">
      <w:pPr>
        <w:rPr>
          <w:rFonts w:cstheme="minorHAnsi"/>
        </w:rPr>
      </w:pPr>
      <w:r>
        <w:rPr>
          <w:rFonts w:cstheme="minorHAnsi"/>
        </w:rPr>
        <w:t>L</w:t>
      </w:r>
      <w:r w:rsidR="009B4D05">
        <w:rPr>
          <w:rFonts w:cstheme="minorHAnsi"/>
        </w:rPr>
        <w:t xml:space="preserve">e présent accord-cadre est conclu entre : </w:t>
      </w:r>
    </w:p>
    <w:p w14:paraId="14C85B3C" w14:textId="77777777" w:rsidR="009B4D05" w:rsidRDefault="009B4D05" w:rsidP="00603159">
      <w:pPr>
        <w:rPr>
          <w:rFonts w:cstheme="minorHAnsi"/>
        </w:rPr>
      </w:pPr>
    </w:p>
    <w:p w14:paraId="4AE298EE" w14:textId="0921D0F0" w:rsidR="009B4D05" w:rsidRDefault="009B4D05" w:rsidP="00603159">
      <w:pPr>
        <w:rPr>
          <w:rFonts w:cstheme="minorHAnsi"/>
        </w:rPr>
      </w:pPr>
      <w:r>
        <w:rPr>
          <w:rFonts w:cstheme="minorHAnsi"/>
        </w:rPr>
        <w:t xml:space="preserve">D’une part, </w:t>
      </w:r>
    </w:p>
    <w:p w14:paraId="083A9147" w14:textId="77777777" w:rsidR="009B4D05" w:rsidRDefault="009B4D05" w:rsidP="00603159">
      <w:pPr>
        <w:rPr>
          <w:rFonts w:cstheme="minorHAnsi"/>
        </w:rPr>
      </w:pPr>
    </w:p>
    <w:p w14:paraId="4AE3A3FB" w14:textId="5241EED7" w:rsidR="009B4D05" w:rsidRDefault="009B4D05" w:rsidP="00603159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Le musée du </w:t>
      </w:r>
      <w:proofErr w:type="gramStart"/>
      <w:r>
        <w:rPr>
          <w:rFonts w:cstheme="minorHAnsi"/>
          <w:b/>
          <w:bCs/>
        </w:rPr>
        <w:t>quai</w:t>
      </w:r>
      <w:proofErr w:type="gramEnd"/>
      <w:r>
        <w:rPr>
          <w:rFonts w:cstheme="minorHAnsi"/>
          <w:b/>
          <w:bCs/>
        </w:rPr>
        <w:t xml:space="preserve"> Branly – Jacques Chirac </w:t>
      </w:r>
    </w:p>
    <w:p w14:paraId="014DAC8B" w14:textId="3671DABC" w:rsidR="009B4D05" w:rsidRDefault="009B4D05" w:rsidP="00603159">
      <w:pPr>
        <w:rPr>
          <w:rFonts w:cstheme="minorHAnsi"/>
        </w:rPr>
      </w:pPr>
      <w:r>
        <w:rPr>
          <w:rFonts w:cstheme="minorHAnsi"/>
        </w:rPr>
        <w:t>222, rue de l’Université CS60851</w:t>
      </w:r>
    </w:p>
    <w:p w14:paraId="0108A15A" w14:textId="62A0276C" w:rsidR="009B4D05" w:rsidRDefault="009B4D05" w:rsidP="00603159">
      <w:pPr>
        <w:rPr>
          <w:rFonts w:cstheme="minorHAnsi"/>
        </w:rPr>
      </w:pPr>
      <w:r>
        <w:rPr>
          <w:rFonts w:cstheme="minorHAnsi"/>
        </w:rPr>
        <w:t xml:space="preserve">75281, Paris </w:t>
      </w:r>
    </w:p>
    <w:p w14:paraId="09AF4C40" w14:textId="77777777" w:rsidR="009B4D05" w:rsidRDefault="009B4D05" w:rsidP="00603159">
      <w:pPr>
        <w:rPr>
          <w:rFonts w:cstheme="minorHAnsi"/>
        </w:rPr>
      </w:pPr>
    </w:p>
    <w:p w14:paraId="7B4CBB9E" w14:textId="1266C136" w:rsidR="009B4D05" w:rsidRDefault="009B4D05" w:rsidP="00603159">
      <w:pPr>
        <w:rPr>
          <w:rFonts w:cstheme="minorHAnsi"/>
        </w:rPr>
      </w:pPr>
      <w:r>
        <w:rPr>
          <w:rFonts w:cstheme="minorHAnsi"/>
        </w:rPr>
        <w:t xml:space="preserve">Représenté par : </w:t>
      </w:r>
      <w:r w:rsidRPr="00251345">
        <w:rPr>
          <w:rFonts w:cstheme="minorHAnsi"/>
        </w:rPr>
        <w:t xml:space="preserve">Monsieur le Président de l'Établissement public du musée du </w:t>
      </w:r>
      <w:proofErr w:type="gramStart"/>
      <w:r w:rsidRPr="00251345">
        <w:rPr>
          <w:rFonts w:cstheme="minorHAnsi"/>
        </w:rPr>
        <w:t>quai</w:t>
      </w:r>
      <w:proofErr w:type="gramEnd"/>
      <w:r w:rsidRPr="00251345">
        <w:rPr>
          <w:rFonts w:cstheme="minorHAnsi"/>
        </w:rPr>
        <w:t xml:space="preserve"> Branly – Jacques Chirac</w:t>
      </w:r>
    </w:p>
    <w:p w14:paraId="59C4A608" w14:textId="77777777" w:rsidR="009B4D05" w:rsidRDefault="009B4D05" w:rsidP="00603159">
      <w:pPr>
        <w:rPr>
          <w:rFonts w:cstheme="minorHAnsi"/>
        </w:rPr>
      </w:pPr>
    </w:p>
    <w:p w14:paraId="4E3BF1A9" w14:textId="316B96C9" w:rsidR="006E17C5" w:rsidRPr="00237DEA" w:rsidRDefault="009B4D05" w:rsidP="009B4D05">
      <w:pPr>
        <w:rPr>
          <w:rFonts w:cstheme="minorHAnsi"/>
        </w:rPr>
      </w:pPr>
      <w:r>
        <w:rPr>
          <w:rFonts w:cstheme="minorHAnsi"/>
        </w:rPr>
        <w:t>Et d’autre part</w:t>
      </w:r>
      <w:r w:rsidRPr="00237DEA">
        <w:rPr>
          <w:rFonts w:cstheme="minorHAnsi"/>
        </w:rPr>
        <w:t xml:space="preserve"> (</w:t>
      </w:r>
      <w:r w:rsidRPr="006C2C54">
        <w:rPr>
          <w:rFonts w:cstheme="minorHAnsi"/>
          <w:b/>
          <w:bCs/>
          <w:color w:val="FF0000"/>
          <w:u w:val="single"/>
        </w:rPr>
        <w:t>veuillez cocher la case concernée</w:t>
      </w:r>
      <w:r w:rsidRPr="00237DEA">
        <w:rPr>
          <w:rFonts w:cstheme="minorHAnsi"/>
        </w:rPr>
        <w:t>),</w:t>
      </w:r>
    </w:p>
    <w:bookmarkStart w:id="1" w:name="_Toc16912720"/>
    <w:bookmarkStart w:id="2" w:name="_Toc21755305"/>
    <w:bookmarkStart w:id="3" w:name="_Toc99032628"/>
    <w:p w14:paraId="6CB2C2FF" w14:textId="1F1463D9" w:rsidR="00AC4E66" w:rsidRPr="00251345" w:rsidRDefault="000D3DAA" w:rsidP="009B4D05">
      <w:pPr>
        <w:pStyle w:val="Titre"/>
        <w:numPr>
          <w:ilvl w:val="0"/>
          <w:numId w:val="0"/>
        </w:numPr>
        <w:ind w:left="354"/>
      </w:pPr>
      <w:sdt>
        <w:sdtPr>
          <w:rPr>
            <w:rFonts w:cstheme="minorHAnsi"/>
            <w:sz w:val="20"/>
            <w:szCs w:val="18"/>
          </w:rPr>
          <w:id w:val="-7718543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4D05">
            <w:rPr>
              <w:rFonts w:ascii="MS Gothic" w:eastAsia="MS Gothic" w:hAnsi="MS Gothic" w:cstheme="minorHAnsi" w:hint="eastAsia"/>
              <w:sz w:val="20"/>
              <w:szCs w:val="18"/>
            </w:rPr>
            <w:t>☐</w:t>
          </w:r>
        </w:sdtContent>
      </w:sdt>
      <w:r w:rsidR="009B4D05" w:rsidRPr="00251345">
        <w:t xml:space="preserve"> </w:t>
      </w:r>
      <w:r w:rsidR="009B4D05">
        <w:tab/>
      </w:r>
      <w:r w:rsidR="00AC4E66" w:rsidRPr="00251345">
        <w:t>C</w:t>
      </w:r>
      <w:r w:rsidR="000923EB" w:rsidRPr="00251345">
        <w:t>ontractant</w:t>
      </w:r>
      <w:r w:rsidR="00AC4E66" w:rsidRPr="00251345">
        <w:t xml:space="preserve"> (</w:t>
      </w:r>
      <w:r w:rsidR="001F4AF7" w:rsidRPr="00251345">
        <w:t>entrepreneur unique</w:t>
      </w:r>
      <w:r w:rsidR="00AC4E66" w:rsidRPr="00251345">
        <w:t>)</w:t>
      </w:r>
      <w:bookmarkEnd w:id="1"/>
      <w:bookmarkEnd w:id="2"/>
      <w:bookmarkEnd w:id="3"/>
    </w:p>
    <w:p w14:paraId="20EFB257" w14:textId="77777777" w:rsidR="00AC4E66" w:rsidRPr="009E3A2E" w:rsidRDefault="00AC4E66" w:rsidP="008B6182">
      <w:r w:rsidRPr="009E3A2E">
        <w:t xml:space="preserve">Le contractant unique, soussigné, désigné dans </w:t>
      </w:r>
      <w:r w:rsidR="00423DFD" w:rsidRPr="009E3A2E">
        <w:t>l’accord-cadre</w:t>
      </w:r>
      <w:r w:rsidRPr="009E3A2E">
        <w:t xml:space="preserve"> sous le nom de « L</w:t>
      </w:r>
      <w:r w:rsidR="000A7E0C" w:rsidRPr="009E3A2E">
        <w:t>E TITULAIRE</w:t>
      </w:r>
      <w:r w:rsidRPr="009E3A2E">
        <w:t> »</w:t>
      </w:r>
    </w:p>
    <w:p w14:paraId="4E33F08B" w14:textId="77777777" w:rsidR="009B4D05" w:rsidRPr="009E3A2E" w:rsidRDefault="009B4D05" w:rsidP="008B6182"/>
    <w:p w14:paraId="7C492004" w14:textId="77777777" w:rsidR="00D20BE4" w:rsidRPr="009E3A2E" w:rsidRDefault="00D20BE4" w:rsidP="00D20BE4">
      <w:r w:rsidRPr="009E3A2E">
        <w:t>Madame/Monsieur…………………………………………………………………………………</w:t>
      </w:r>
    </w:p>
    <w:p w14:paraId="1C5E2ABF" w14:textId="77777777" w:rsidR="00D20BE4" w:rsidRPr="009E3A2E" w:rsidRDefault="00D20BE4" w:rsidP="00D20BE4"/>
    <w:p w14:paraId="639AAD70" w14:textId="77777777" w:rsidR="00D20BE4" w:rsidRPr="009E3A2E" w:rsidRDefault="00D20BE4" w:rsidP="00D20BE4">
      <w:r w:rsidRPr="009E3A2E">
        <w:t>En qualité de …………………………………………………………………………………………</w:t>
      </w:r>
    </w:p>
    <w:p w14:paraId="3FFC898A" w14:textId="77777777" w:rsidR="00D20BE4" w:rsidRPr="009E3A2E" w:rsidRDefault="00D20BE4" w:rsidP="00D20BE4"/>
    <w:p w14:paraId="56354388" w14:textId="77777777" w:rsidR="00D20BE4" w:rsidRPr="009E3A2E" w:rsidRDefault="00D20BE4" w:rsidP="00D20BE4">
      <w:r w:rsidRPr="009E3A2E">
        <w:t>Agissant au nom et pour le compte de la société …………………………………………</w:t>
      </w:r>
    </w:p>
    <w:p w14:paraId="546C8E6C" w14:textId="77777777" w:rsidR="00D20BE4" w:rsidRPr="009E3A2E" w:rsidRDefault="00D20BE4" w:rsidP="00D20BE4"/>
    <w:p w14:paraId="63A0B327" w14:textId="77777777" w:rsidR="00D20BE4" w:rsidRPr="009E3A2E" w:rsidRDefault="00D20BE4" w:rsidP="00D20BE4">
      <w:r w:rsidRPr="009E3A2E">
        <w:t>Dont le siège social est situé à ………………………………………………………………….</w:t>
      </w:r>
    </w:p>
    <w:p w14:paraId="2705CAEB" w14:textId="77777777" w:rsidR="00D20BE4" w:rsidRPr="009E3A2E" w:rsidRDefault="00D20BE4" w:rsidP="00D20BE4"/>
    <w:p w14:paraId="2446547E" w14:textId="77777777" w:rsidR="00D20BE4" w:rsidRPr="009E3A2E" w:rsidRDefault="00D20BE4" w:rsidP="00D20BE4">
      <w:r w:rsidRPr="009E3A2E">
        <w:t>Et le numéro d’identification SIRET est le suivant : ……………………………………….</w:t>
      </w:r>
    </w:p>
    <w:p w14:paraId="39242550" w14:textId="77777777" w:rsidR="00D20BE4" w:rsidRPr="009E3A2E" w:rsidRDefault="00D20BE4" w:rsidP="00D20BE4"/>
    <w:p w14:paraId="4AD93885" w14:textId="77777777" w:rsidR="00D20BE4" w:rsidRPr="009E3A2E" w:rsidRDefault="00D20BE4" w:rsidP="00D20BE4"/>
    <w:p w14:paraId="0A5A2A80" w14:textId="77777777" w:rsidR="00D20BE4" w:rsidRPr="009E3A2E" w:rsidRDefault="00D20BE4" w:rsidP="00D20BE4">
      <w:pPr>
        <w:rPr>
          <w:u w:val="single"/>
        </w:rPr>
      </w:pPr>
      <w:r w:rsidRPr="009E3A2E">
        <w:rPr>
          <w:u w:val="single"/>
        </w:rPr>
        <w:t>Contact</w:t>
      </w:r>
    </w:p>
    <w:p w14:paraId="401D1E5B" w14:textId="77777777" w:rsidR="00D20BE4" w:rsidRPr="009E3A2E" w:rsidRDefault="00D20BE4" w:rsidP="00D20BE4">
      <w:pPr>
        <w:rPr>
          <w:u w:val="single"/>
        </w:rPr>
      </w:pPr>
    </w:p>
    <w:p w14:paraId="38226931" w14:textId="77777777" w:rsidR="00D20BE4" w:rsidRPr="009E3A2E" w:rsidRDefault="00D20BE4" w:rsidP="00D20BE4">
      <w:r w:rsidRPr="009E3A2E">
        <w:t>Numéro de téléphone : ………………………………….</w:t>
      </w:r>
    </w:p>
    <w:p w14:paraId="1B2A585E" w14:textId="77777777" w:rsidR="00D20BE4" w:rsidRPr="009E3A2E" w:rsidRDefault="00D20BE4" w:rsidP="00D20BE4"/>
    <w:p w14:paraId="428CC047" w14:textId="77777777" w:rsidR="00D20BE4" w:rsidRPr="009E3A2E" w:rsidRDefault="00D20BE4" w:rsidP="00D20BE4">
      <w:r w:rsidRPr="009E3A2E">
        <w:t>Courriel : …………………………………………………….</w:t>
      </w:r>
    </w:p>
    <w:p w14:paraId="104942E3" w14:textId="77777777" w:rsidR="00D20BE4" w:rsidRPr="009E3A2E" w:rsidRDefault="00D20BE4" w:rsidP="008B6182"/>
    <w:p w14:paraId="09CE427E" w14:textId="158F4A31" w:rsidR="00D20BE4" w:rsidRPr="009E3A2E" w:rsidRDefault="00D20BE4" w:rsidP="008B6182">
      <w:r w:rsidRPr="009E3A2E">
        <w:t xml:space="preserve">Note : toute communication engagée via la plateforme des achats de l’Etat (PLACE) se fera sur l’adresse </w:t>
      </w:r>
      <w:r w:rsidR="00B817D6" w:rsidRPr="009E3A2E">
        <w:t>électronique</w:t>
      </w:r>
      <w:r w:rsidRPr="009E3A2E">
        <w:t xml:space="preserve"> indiquée ci-dessus. En cas de modification de cette dernière, il appartient au titulaire de prévenir </w:t>
      </w:r>
      <w:r w:rsidR="00B817D6">
        <w:t>la personne publique. </w:t>
      </w:r>
      <w:r w:rsidRPr="009E3A2E">
        <w:t xml:space="preserve"> </w:t>
      </w:r>
    </w:p>
    <w:p w14:paraId="3B40EF05" w14:textId="77777777" w:rsidR="006E17C5" w:rsidRPr="009E3A2E" w:rsidRDefault="006E17C5" w:rsidP="008B6182"/>
    <w:p w14:paraId="451E5953" w14:textId="71379125" w:rsidR="00306DA1" w:rsidRPr="009E3A2E" w:rsidRDefault="00D20BE4" w:rsidP="008B6182">
      <w:r w:rsidRPr="009E3A2E">
        <w:t>Ayant</w:t>
      </w:r>
      <w:r w:rsidR="00306DA1" w:rsidRPr="009E3A2E">
        <w:t xml:space="preserve"> pris connaissance </w:t>
      </w:r>
      <w:r w:rsidR="005314EF" w:rsidRPr="009E3A2E">
        <w:t xml:space="preserve">et accepté </w:t>
      </w:r>
      <w:r w:rsidRPr="009E3A2E">
        <w:t xml:space="preserve">les documents contractuels de l’accord-cadre, listés </w:t>
      </w:r>
      <w:r w:rsidR="00FC677A" w:rsidRPr="009E3A2E">
        <w:t xml:space="preserve">dans </w:t>
      </w:r>
      <w:r w:rsidR="00025516">
        <w:t>le CCP</w:t>
      </w:r>
      <w:r w:rsidR="00FC677A" w:rsidRPr="009E3A2E">
        <w:t xml:space="preserve"> du présent accord-cadre. </w:t>
      </w:r>
    </w:p>
    <w:p w14:paraId="38559C12" w14:textId="77777777" w:rsidR="00AC4E66" w:rsidRPr="009E3A2E" w:rsidRDefault="00AC4E66" w:rsidP="001E23F9">
      <w:pPr>
        <w:pStyle w:val="Adresseexpditeur"/>
        <w:rPr>
          <w:rFonts w:cstheme="minorHAnsi"/>
        </w:rPr>
      </w:pPr>
    </w:p>
    <w:p w14:paraId="47512CFD" w14:textId="77777777" w:rsidR="00AC4E66" w:rsidRPr="009E3A2E" w:rsidRDefault="00AC4E66" w:rsidP="009E3A2E">
      <w:pPr>
        <w:pStyle w:val="normalgras"/>
      </w:pPr>
      <w:r w:rsidRPr="009E3A2E">
        <w:t>M'ENGAGE</w:t>
      </w:r>
    </w:p>
    <w:p w14:paraId="1037C692" w14:textId="77777777" w:rsidR="00AC4E66" w:rsidRPr="009E3A2E" w:rsidRDefault="00AC4E66" w:rsidP="001E23F9">
      <w:pPr>
        <w:rPr>
          <w:rFonts w:cstheme="minorHAnsi"/>
        </w:rPr>
      </w:pPr>
      <w:proofErr w:type="gramStart"/>
      <w:r w:rsidRPr="009E3A2E">
        <w:rPr>
          <w:rFonts w:cstheme="minorHAnsi"/>
        </w:rPr>
        <w:t>sans</w:t>
      </w:r>
      <w:proofErr w:type="gramEnd"/>
      <w:r w:rsidRPr="009E3A2E">
        <w:rPr>
          <w:rFonts w:cstheme="minorHAnsi"/>
        </w:rPr>
        <w:t xml:space="preserve"> réserve, conformément aux stipulations des documents visés ci-dessus, à exécuter les prestations dans les conditions ci-après définies et qui constituent l'offre.</w:t>
      </w:r>
    </w:p>
    <w:p w14:paraId="46C98EA7" w14:textId="77777777" w:rsidR="00AC4E66" w:rsidRPr="009E3A2E" w:rsidRDefault="00AC4E66" w:rsidP="009E3A2E">
      <w:pPr>
        <w:pStyle w:val="normalgras"/>
      </w:pPr>
    </w:p>
    <w:p w14:paraId="3D727EAD" w14:textId="77777777" w:rsidR="00AC4E66" w:rsidRPr="009E3A2E" w:rsidRDefault="00AC4E66" w:rsidP="009E3A2E">
      <w:pPr>
        <w:pStyle w:val="normalgras"/>
      </w:pPr>
      <w:r w:rsidRPr="009E3A2E">
        <w:t xml:space="preserve">DÉCLARE </w:t>
      </w:r>
    </w:p>
    <w:p w14:paraId="6C727CCD" w14:textId="44BC78DB" w:rsidR="00AC4E66" w:rsidRPr="009E3A2E" w:rsidRDefault="00AC4E66" w:rsidP="001E23F9">
      <w:pPr>
        <w:rPr>
          <w:rFonts w:cstheme="minorHAnsi"/>
        </w:rPr>
      </w:pPr>
      <w:proofErr w:type="gramStart"/>
      <w:r w:rsidRPr="009E3A2E">
        <w:rPr>
          <w:rFonts w:cstheme="minorHAnsi"/>
        </w:rPr>
        <w:t>que</w:t>
      </w:r>
      <w:proofErr w:type="gramEnd"/>
      <w:r w:rsidRPr="009E3A2E">
        <w:rPr>
          <w:rFonts w:cstheme="minorHAnsi"/>
        </w:rPr>
        <w:t xml:space="preserve"> la société pour laquelle j'interviens est titulaire d'une assurance couvrant les responsabilités qu'elle pourrait encourir dans l'accomplissement des tâches qui lui incombent au titre du présent </w:t>
      </w:r>
      <w:r w:rsidR="00423DFD" w:rsidRPr="009E3A2E">
        <w:rPr>
          <w:rFonts w:cstheme="minorHAnsi"/>
        </w:rPr>
        <w:t>accord-cadre</w:t>
      </w:r>
      <w:r w:rsidR="00A740C2" w:rsidRPr="009E3A2E">
        <w:rPr>
          <w:rFonts w:cstheme="minorHAnsi"/>
        </w:rPr>
        <w:t>.</w:t>
      </w:r>
    </w:p>
    <w:p w14:paraId="15269692" w14:textId="046B2E2B" w:rsidR="001D021C" w:rsidRPr="009E3A2E" w:rsidRDefault="001D021C" w:rsidP="001E23F9">
      <w:pPr>
        <w:rPr>
          <w:rFonts w:cstheme="minorHAnsi"/>
        </w:rPr>
      </w:pPr>
    </w:p>
    <w:p w14:paraId="1ED6D3E8" w14:textId="2BE27A8F" w:rsidR="001D021C" w:rsidRPr="009E3A2E" w:rsidRDefault="001D021C" w:rsidP="001E23F9">
      <w:pPr>
        <w:rPr>
          <w:rFonts w:cstheme="minorHAnsi"/>
          <w:b/>
          <w:color w:val="00B050"/>
          <w:sz w:val="22"/>
          <w:szCs w:val="22"/>
        </w:rPr>
      </w:pPr>
      <w:r w:rsidRPr="009E3A2E">
        <w:rPr>
          <w:rFonts w:cstheme="minorHAnsi"/>
          <w:b/>
          <w:color w:val="00B050"/>
          <w:sz w:val="22"/>
          <w:szCs w:val="22"/>
        </w:rPr>
        <w:t>ATTESTE</w:t>
      </w:r>
    </w:p>
    <w:p w14:paraId="2A847A3F" w14:textId="3194BB09" w:rsidR="001D021C" w:rsidRPr="009E3A2E" w:rsidRDefault="001D021C" w:rsidP="001E23F9">
      <w:pPr>
        <w:rPr>
          <w:rFonts w:cstheme="minorHAnsi"/>
        </w:rPr>
      </w:pPr>
      <w:proofErr w:type="gramStart"/>
      <w:r w:rsidRPr="009E3A2E">
        <w:rPr>
          <w:rFonts w:cstheme="minorHAnsi"/>
        </w:rPr>
        <w:t>n’entrer</w:t>
      </w:r>
      <w:proofErr w:type="gramEnd"/>
      <w:r w:rsidRPr="009E3A2E">
        <w:rPr>
          <w:rFonts w:cstheme="minorHAnsi"/>
        </w:rPr>
        <w:t xml:space="preserve"> dans aucun cas d’interdiction de soumissionner prévus aux articles L2141-1 à L2141-5 et L2141-7 à L2141-11 du Code de la commande publique.</w:t>
      </w:r>
    </w:p>
    <w:p w14:paraId="4FA27DFB" w14:textId="77777777" w:rsidR="00BB4366" w:rsidRPr="009E3A2E" w:rsidRDefault="00BB4366" w:rsidP="001E23F9">
      <w:pPr>
        <w:rPr>
          <w:rFonts w:cstheme="minorHAnsi"/>
        </w:rPr>
      </w:pPr>
    </w:p>
    <w:p w14:paraId="3E9E38F7" w14:textId="198DE169" w:rsidR="00BB4366" w:rsidRPr="009E3A2E" w:rsidRDefault="00B052A8" w:rsidP="00D20B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rPr>
          <w:rFonts w:cstheme="minorHAnsi"/>
        </w:rPr>
      </w:pPr>
      <w:r w:rsidRPr="009E3A2E">
        <w:rPr>
          <w:rFonts w:cstheme="minorHAnsi"/>
        </w:rPr>
        <w:t>Le délai de validité de l’offre est de</w:t>
      </w:r>
      <w:r w:rsidR="00BB4366" w:rsidRPr="009E3A2E">
        <w:rPr>
          <w:rFonts w:cstheme="minorHAnsi"/>
        </w:rPr>
        <w:t xml:space="preserve"> cent </w:t>
      </w:r>
      <w:r w:rsidR="009E3A2E" w:rsidRPr="009E3A2E">
        <w:rPr>
          <w:rFonts w:cstheme="minorHAnsi"/>
        </w:rPr>
        <w:t>quatre-vingts</w:t>
      </w:r>
      <w:r w:rsidR="00BB4366" w:rsidRPr="009E3A2E">
        <w:rPr>
          <w:rFonts w:cstheme="minorHAnsi"/>
        </w:rPr>
        <w:t xml:space="preserve"> jours (180) à compter de la date limite de remise des offres.</w:t>
      </w:r>
    </w:p>
    <w:bookmarkStart w:id="4" w:name="_Toc16912721"/>
    <w:bookmarkStart w:id="5" w:name="_Toc21755306"/>
    <w:bookmarkStart w:id="6" w:name="_Toc99032629"/>
    <w:p w14:paraId="32891639" w14:textId="3D4D89E1" w:rsidR="00AC4E66" w:rsidRPr="00251345" w:rsidRDefault="000D3DAA" w:rsidP="009B4D05">
      <w:pPr>
        <w:pStyle w:val="Titre"/>
        <w:numPr>
          <w:ilvl w:val="0"/>
          <w:numId w:val="0"/>
        </w:numPr>
        <w:ind w:left="354"/>
      </w:pPr>
      <w:sdt>
        <w:sdtPr>
          <w:rPr>
            <w:rFonts w:cstheme="minorHAnsi"/>
            <w:sz w:val="20"/>
            <w:szCs w:val="18"/>
          </w:rPr>
          <w:id w:val="976120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4D05">
            <w:rPr>
              <w:rFonts w:ascii="MS Gothic" w:eastAsia="MS Gothic" w:hAnsi="MS Gothic" w:cstheme="minorHAnsi" w:hint="eastAsia"/>
              <w:sz w:val="20"/>
              <w:szCs w:val="18"/>
            </w:rPr>
            <w:t>☐</w:t>
          </w:r>
        </w:sdtContent>
      </w:sdt>
      <w:r w:rsidR="009B4D05" w:rsidRPr="00251345">
        <w:t xml:space="preserve"> </w:t>
      </w:r>
      <w:r w:rsidR="009B4D05">
        <w:tab/>
      </w:r>
      <w:r w:rsidR="00AC4E66" w:rsidRPr="00251345">
        <w:t>C</w:t>
      </w:r>
      <w:r w:rsidR="000923EB" w:rsidRPr="00251345">
        <w:t>ontractants</w:t>
      </w:r>
      <w:r w:rsidR="00AC4E66" w:rsidRPr="00251345">
        <w:t xml:space="preserve"> (</w:t>
      </w:r>
      <w:r w:rsidR="009B4D05">
        <w:t>GROupement</w:t>
      </w:r>
      <w:r w:rsidR="00D20BE4">
        <w:t xml:space="preserve"> d’entrepreneurs</w:t>
      </w:r>
      <w:r w:rsidR="00AC4E66" w:rsidRPr="00251345">
        <w:t>)</w:t>
      </w:r>
      <w:bookmarkEnd w:id="4"/>
      <w:bookmarkEnd w:id="5"/>
      <w:bookmarkEnd w:id="6"/>
    </w:p>
    <w:p w14:paraId="5026635F" w14:textId="77777777" w:rsidR="008420D7" w:rsidRPr="00251345" w:rsidRDefault="008420D7" w:rsidP="001E23F9">
      <w:pPr>
        <w:rPr>
          <w:rFonts w:cstheme="minorHAnsi"/>
        </w:rPr>
      </w:pPr>
    </w:p>
    <w:p w14:paraId="79EF46BA" w14:textId="6C164E01" w:rsidR="00791268" w:rsidRPr="009E3A2E" w:rsidRDefault="0003287D" w:rsidP="001E23F9">
      <w:pPr>
        <w:rPr>
          <w:rFonts w:cstheme="minorHAnsi"/>
        </w:rPr>
      </w:pPr>
      <w:r w:rsidRPr="009E3A2E">
        <w:rPr>
          <w:rFonts w:cstheme="minorHAnsi"/>
        </w:rPr>
        <w:t xml:space="preserve">Nous co-traitants soussignés, </w:t>
      </w:r>
      <w:r w:rsidR="00791268" w:rsidRPr="009E3A2E">
        <w:rPr>
          <w:rFonts w:cstheme="minorHAnsi"/>
        </w:rPr>
        <w:t xml:space="preserve">désignés sous le nom « LE TITULAIRE », </w:t>
      </w:r>
      <w:r w:rsidRPr="009E3A2E">
        <w:rPr>
          <w:rFonts w:cstheme="minorHAnsi"/>
        </w:rPr>
        <w:t xml:space="preserve">engageant les personnes physiques ou morales ci-après, </w:t>
      </w:r>
      <w:r w:rsidR="00B052A8" w:rsidRPr="009E3A2E">
        <w:rPr>
          <w:rFonts w:cstheme="minorHAnsi"/>
        </w:rPr>
        <w:t>en groupement d’entrepreneurs </w:t>
      </w:r>
      <w:r w:rsidR="006C2C54" w:rsidRPr="009E3A2E">
        <w:rPr>
          <w:rFonts w:cstheme="minorHAnsi"/>
        </w:rPr>
        <w:t>(</w:t>
      </w:r>
      <w:r w:rsidR="006C2C54" w:rsidRPr="009E3A2E">
        <w:rPr>
          <w:rFonts w:cstheme="minorHAnsi"/>
          <w:b/>
          <w:bCs/>
          <w:color w:val="FF0000"/>
          <w:u w:val="single"/>
        </w:rPr>
        <w:t>veuillez cocher la case correspondante</w:t>
      </w:r>
      <w:r w:rsidR="006C2C54" w:rsidRPr="009E3A2E">
        <w:rPr>
          <w:rFonts w:cstheme="minorHAnsi"/>
        </w:rPr>
        <w:t>) :</w:t>
      </w:r>
    </w:p>
    <w:p w14:paraId="33928115" w14:textId="77777777" w:rsidR="006C2C54" w:rsidRPr="009E3A2E" w:rsidRDefault="006C2C54" w:rsidP="001E23F9">
      <w:pPr>
        <w:rPr>
          <w:rFonts w:cstheme="minorHAnsi"/>
          <w:b/>
          <w:bCs/>
          <w:u w:val="single"/>
        </w:rPr>
      </w:pPr>
    </w:p>
    <w:p w14:paraId="288C8C89" w14:textId="582B035D" w:rsidR="00791268" w:rsidRPr="009E3A2E" w:rsidRDefault="000D3DAA" w:rsidP="00791268">
      <w:pPr>
        <w:jc w:val="center"/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4994267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0BE4" w:rsidRPr="009E3A2E">
            <w:rPr>
              <w:rFonts w:eastAsia="MS Gothic" w:cstheme="minorHAnsi"/>
              <w:szCs w:val="18"/>
            </w:rPr>
            <w:t>☐</w:t>
          </w:r>
        </w:sdtContent>
      </w:sdt>
      <w:r w:rsidR="00791268" w:rsidRPr="009E3A2E">
        <w:rPr>
          <w:rFonts w:cstheme="minorHAnsi"/>
          <w:szCs w:val="18"/>
        </w:rPr>
        <w:t xml:space="preserve"> Solidaire</w:t>
      </w:r>
    </w:p>
    <w:p w14:paraId="07F8092D" w14:textId="015ECC47" w:rsidR="00791268" w:rsidRPr="009E3A2E" w:rsidRDefault="000D3DAA" w:rsidP="00791268">
      <w:pPr>
        <w:jc w:val="center"/>
        <w:rPr>
          <w:rFonts w:cstheme="minorHAnsi"/>
          <w:sz w:val="18"/>
          <w:szCs w:val="18"/>
        </w:rPr>
      </w:pPr>
      <w:sdt>
        <w:sdtPr>
          <w:rPr>
            <w:rFonts w:cstheme="minorHAnsi"/>
            <w:szCs w:val="18"/>
          </w:rPr>
          <w:id w:val="13014257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268" w:rsidRPr="009E3A2E">
            <w:rPr>
              <w:rFonts w:eastAsia="MS Gothic" w:cstheme="minorHAnsi"/>
              <w:szCs w:val="18"/>
            </w:rPr>
            <w:t>☐</w:t>
          </w:r>
        </w:sdtContent>
      </w:sdt>
      <w:r w:rsidR="00791268" w:rsidRPr="009E3A2E">
        <w:rPr>
          <w:rFonts w:cstheme="minorHAnsi"/>
          <w:szCs w:val="18"/>
        </w:rPr>
        <w:t xml:space="preserve"> Conjoint</w:t>
      </w:r>
    </w:p>
    <w:p w14:paraId="33F5A815" w14:textId="77777777" w:rsidR="00791268" w:rsidRPr="009E3A2E" w:rsidRDefault="00791268" w:rsidP="001E23F9">
      <w:pPr>
        <w:rPr>
          <w:rFonts w:cstheme="minorHAnsi"/>
        </w:rPr>
      </w:pPr>
    </w:p>
    <w:p w14:paraId="1A33D598" w14:textId="25E9FC78" w:rsidR="0003287D" w:rsidRPr="009E3A2E" w:rsidRDefault="0003287D" w:rsidP="001E23F9">
      <w:pPr>
        <w:rPr>
          <w:rFonts w:cstheme="minorHAnsi"/>
        </w:rPr>
      </w:pPr>
      <w:r w:rsidRPr="009E3A2E">
        <w:rPr>
          <w:rFonts w:cstheme="minorHAnsi"/>
        </w:rPr>
        <w:t>En cas de groupement conjoint</w:t>
      </w:r>
      <w:r w:rsidR="00024B97" w:rsidRPr="009E3A2E">
        <w:rPr>
          <w:rFonts w:cstheme="minorHAnsi"/>
        </w:rPr>
        <w:t>,</w:t>
      </w:r>
      <w:r w:rsidRPr="009E3A2E">
        <w:rPr>
          <w:rFonts w:cstheme="minorHAnsi"/>
        </w:rPr>
        <w:t xml:space="preserve"> le mandataire désigné ci-après </w:t>
      </w:r>
      <w:r w:rsidR="00D20BE4" w:rsidRPr="009E3A2E">
        <w:rPr>
          <w:rFonts w:cstheme="minorHAnsi"/>
        </w:rPr>
        <w:t>déclare être</w:t>
      </w:r>
      <w:r w:rsidRPr="009E3A2E">
        <w:rPr>
          <w:rFonts w:cstheme="minorHAnsi"/>
        </w:rPr>
        <w:t xml:space="preserve"> solidaire des autres membres du groupement.</w:t>
      </w:r>
      <w:r w:rsidR="004D393A" w:rsidRPr="009E3A2E">
        <w:rPr>
          <w:rFonts w:cstheme="minorHAnsi"/>
        </w:rPr>
        <w:t xml:space="preserve"> </w:t>
      </w:r>
    </w:p>
    <w:p w14:paraId="5195FA90" w14:textId="77777777" w:rsidR="008420D7" w:rsidRPr="009E3A2E" w:rsidRDefault="008420D7" w:rsidP="001E23F9">
      <w:pPr>
        <w:rPr>
          <w:rFonts w:cstheme="minorHAnsi"/>
        </w:rPr>
      </w:pPr>
    </w:p>
    <w:p w14:paraId="01BA580F" w14:textId="012C6D1B" w:rsidR="00AC4E66" w:rsidRPr="009E3A2E" w:rsidRDefault="00AC4E66" w:rsidP="008B6182">
      <w:pPr>
        <w:rPr>
          <w:b/>
          <w:bCs/>
        </w:rPr>
      </w:pPr>
      <w:r w:rsidRPr="009E3A2E">
        <w:rPr>
          <w:b/>
          <w:bCs/>
        </w:rPr>
        <w:t>1</w:t>
      </w:r>
      <w:r w:rsidRPr="009E3A2E">
        <w:rPr>
          <w:b/>
          <w:bCs/>
          <w:vertAlign w:val="superscript"/>
        </w:rPr>
        <w:t>er</w:t>
      </w:r>
      <w:r w:rsidRPr="009E3A2E">
        <w:rPr>
          <w:b/>
          <w:bCs/>
        </w:rPr>
        <w:t xml:space="preserve"> </w:t>
      </w:r>
      <w:r w:rsidR="00D20BE4" w:rsidRPr="009E3A2E">
        <w:rPr>
          <w:b/>
          <w:bCs/>
        </w:rPr>
        <w:t>entreprise cotraitante</w:t>
      </w:r>
      <w:r w:rsidRPr="009E3A2E">
        <w:rPr>
          <w:b/>
          <w:bCs/>
        </w:rPr>
        <w:t xml:space="preserve"> et </w:t>
      </w:r>
      <w:r w:rsidRPr="009E3A2E">
        <w:rPr>
          <w:b/>
          <w:bCs/>
          <w:u w:val="single"/>
        </w:rPr>
        <w:t>mandataire</w:t>
      </w:r>
      <w:r w:rsidR="00D20BE4" w:rsidRPr="009E3A2E">
        <w:rPr>
          <w:b/>
          <w:bCs/>
        </w:rPr>
        <w:t xml:space="preserve"> du groupement : </w:t>
      </w:r>
    </w:p>
    <w:p w14:paraId="349CBBE3" w14:textId="77777777" w:rsidR="00D20BE4" w:rsidRPr="009E3A2E" w:rsidRDefault="00D20BE4" w:rsidP="008B6182"/>
    <w:p w14:paraId="2DB6C34E" w14:textId="70311A6D" w:rsidR="00D20BE4" w:rsidRPr="009E3A2E" w:rsidRDefault="00D20BE4" w:rsidP="00D20BE4">
      <w:r w:rsidRPr="009E3A2E">
        <w:t>Madame/Monsieur…………………………………………………………………………………</w:t>
      </w:r>
    </w:p>
    <w:p w14:paraId="632726FD" w14:textId="77777777" w:rsidR="00D20BE4" w:rsidRPr="009E3A2E" w:rsidRDefault="00D20BE4" w:rsidP="00D20BE4"/>
    <w:p w14:paraId="32D8B5AA" w14:textId="1DDA9E0F" w:rsidR="00D20BE4" w:rsidRPr="009E3A2E" w:rsidRDefault="00D20BE4" w:rsidP="00D20BE4">
      <w:r w:rsidRPr="009E3A2E">
        <w:t>En qualité de …………………………………………………………………………………………</w:t>
      </w:r>
    </w:p>
    <w:p w14:paraId="3EBE0AEE" w14:textId="77777777" w:rsidR="00D20BE4" w:rsidRPr="009E3A2E" w:rsidRDefault="00D20BE4" w:rsidP="00D20BE4"/>
    <w:p w14:paraId="1BB633F0" w14:textId="77777777" w:rsidR="00D20BE4" w:rsidRPr="009E3A2E" w:rsidRDefault="00D20BE4" w:rsidP="00D20BE4">
      <w:r w:rsidRPr="009E3A2E">
        <w:t>Agissant au nom et pour le compte de la société …………………………………………</w:t>
      </w:r>
    </w:p>
    <w:p w14:paraId="37F3521C" w14:textId="77777777" w:rsidR="00D20BE4" w:rsidRPr="009E3A2E" w:rsidRDefault="00D20BE4" w:rsidP="00D20BE4"/>
    <w:p w14:paraId="0CA1C06F" w14:textId="77777777" w:rsidR="00D20BE4" w:rsidRPr="009E3A2E" w:rsidRDefault="00D20BE4" w:rsidP="00D20BE4">
      <w:r w:rsidRPr="009E3A2E">
        <w:t>Dont le siège social est situé à ………………………………………………………………….</w:t>
      </w:r>
    </w:p>
    <w:p w14:paraId="34602802" w14:textId="77777777" w:rsidR="00D20BE4" w:rsidRPr="009E3A2E" w:rsidRDefault="00D20BE4" w:rsidP="00D20BE4"/>
    <w:p w14:paraId="67EBABB7" w14:textId="77777777" w:rsidR="00D20BE4" w:rsidRPr="009E3A2E" w:rsidRDefault="00D20BE4" w:rsidP="00D20BE4">
      <w:r w:rsidRPr="009E3A2E">
        <w:t>Et le numéro d’identification SIRET est le suivant : ……………………………………….</w:t>
      </w:r>
    </w:p>
    <w:p w14:paraId="0D9B3490" w14:textId="77777777" w:rsidR="00D20BE4" w:rsidRPr="009E3A2E" w:rsidRDefault="00D20BE4" w:rsidP="00D20BE4"/>
    <w:p w14:paraId="57278743" w14:textId="77777777" w:rsidR="00D20BE4" w:rsidRPr="009E3A2E" w:rsidRDefault="00D20BE4" w:rsidP="00D20BE4"/>
    <w:p w14:paraId="227CF1E1" w14:textId="77777777" w:rsidR="00D20BE4" w:rsidRPr="009E3A2E" w:rsidRDefault="00D20BE4" w:rsidP="00D20BE4">
      <w:pPr>
        <w:rPr>
          <w:u w:val="single"/>
        </w:rPr>
      </w:pPr>
      <w:r w:rsidRPr="009E3A2E">
        <w:rPr>
          <w:u w:val="single"/>
        </w:rPr>
        <w:t>Contact</w:t>
      </w:r>
    </w:p>
    <w:p w14:paraId="2E5804BA" w14:textId="77777777" w:rsidR="00D20BE4" w:rsidRPr="009E3A2E" w:rsidRDefault="00D20BE4" w:rsidP="00D20BE4">
      <w:pPr>
        <w:rPr>
          <w:u w:val="single"/>
        </w:rPr>
      </w:pPr>
    </w:p>
    <w:p w14:paraId="01BA320F" w14:textId="77777777" w:rsidR="00D20BE4" w:rsidRPr="009E3A2E" w:rsidRDefault="00D20BE4" w:rsidP="00D20BE4">
      <w:r w:rsidRPr="009E3A2E">
        <w:t>Numéro de téléphone : ………………………………….</w:t>
      </w:r>
    </w:p>
    <w:p w14:paraId="5F1F1ECC" w14:textId="77777777" w:rsidR="00D20BE4" w:rsidRPr="009E3A2E" w:rsidRDefault="00D20BE4" w:rsidP="00D20BE4"/>
    <w:p w14:paraId="47ED5E8A" w14:textId="77777777" w:rsidR="00D20BE4" w:rsidRPr="009E3A2E" w:rsidRDefault="00D20BE4" w:rsidP="00D20BE4">
      <w:r w:rsidRPr="009E3A2E">
        <w:t>Courriel : …………………………………………………….</w:t>
      </w:r>
    </w:p>
    <w:p w14:paraId="7B7BA323" w14:textId="77777777" w:rsidR="00D20BE4" w:rsidRDefault="00D20BE4" w:rsidP="008B6182"/>
    <w:p w14:paraId="1CC1DC47" w14:textId="454ACFA1" w:rsidR="00B817D6" w:rsidRDefault="00B817D6" w:rsidP="008B6182">
      <w:r w:rsidRPr="009E3A2E">
        <w:t xml:space="preserve">Note : toute communication engagée via la plateforme des achats de l’Etat (PLACE) se fera sur l’adresse électronique indiquée ci-dessus. En cas de modification de cette dernière, il appartient au titulaire de prévenir </w:t>
      </w:r>
      <w:r>
        <w:t>la personne publique. </w:t>
      </w:r>
      <w:r w:rsidRPr="009E3A2E">
        <w:t xml:space="preserve"> </w:t>
      </w:r>
    </w:p>
    <w:p w14:paraId="5AA8C59C" w14:textId="77777777" w:rsidR="00B817D6" w:rsidRPr="009E3A2E" w:rsidRDefault="00B817D6" w:rsidP="008B6182"/>
    <w:p w14:paraId="3EFAC678" w14:textId="2D111C46" w:rsidR="00AC4E66" w:rsidRPr="009E3A2E" w:rsidRDefault="00AC4E66" w:rsidP="008B6182">
      <w:pPr>
        <w:rPr>
          <w:b/>
          <w:bCs/>
          <w:lang w:val="en-GB"/>
        </w:rPr>
      </w:pPr>
      <w:r w:rsidRPr="009E3A2E">
        <w:rPr>
          <w:b/>
          <w:bCs/>
          <w:lang w:val="en-GB"/>
        </w:rPr>
        <w:t>2</w:t>
      </w:r>
      <w:r w:rsidRPr="009E3A2E">
        <w:rPr>
          <w:b/>
          <w:bCs/>
          <w:vertAlign w:val="superscript"/>
          <w:lang w:val="en-GB"/>
        </w:rPr>
        <w:t>e</w:t>
      </w:r>
      <w:r w:rsidRPr="009E3A2E">
        <w:rPr>
          <w:b/>
          <w:bCs/>
          <w:lang w:val="en-GB"/>
        </w:rPr>
        <w:t xml:space="preserve"> </w:t>
      </w:r>
      <w:proofErr w:type="spellStart"/>
      <w:r w:rsidR="00D20BE4" w:rsidRPr="009E3A2E">
        <w:rPr>
          <w:b/>
          <w:bCs/>
          <w:lang w:val="en-GB"/>
        </w:rPr>
        <w:t>entreprise</w:t>
      </w:r>
      <w:proofErr w:type="spellEnd"/>
      <w:r w:rsidR="00D20BE4" w:rsidRPr="009E3A2E">
        <w:rPr>
          <w:b/>
          <w:bCs/>
          <w:lang w:val="en-GB"/>
        </w:rPr>
        <w:t xml:space="preserve"> </w:t>
      </w:r>
      <w:proofErr w:type="spellStart"/>
      <w:proofErr w:type="gramStart"/>
      <w:r w:rsidR="00D20BE4" w:rsidRPr="009E3A2E">
        <w:rPr>
          <w:b/>
          <w:bCs/>
          <w:lang w:val="en-GB"/>
        </w:rPr>
        <w:t>cotraitante</w:t>
      </w:r>
      <w:proofErr w:type="spellEnd"/>
      <w:r w:rsidR="00D20BE4" w:rsidRPr="009E3A2E">
        <w:rPr>
          <w:b/>
          <w:bCs/>
          <w:lang w:val="en-GB"/>
        </w:rPr>
        <w:t xml:space="preserve"> :</w:t>
      </w:r>
      <w:proofErr w:type="gramEnd"/>
    </w:p>
    <w:p w14:paraId="179B4D9A" w14:textId="77777777" w:rsidR="00D20BE4" w:rsidRPr="009E3A2E" w:rsidRDefault="00D20BE4" w:rsidP="00D20BE4"/>
    <w:p w14:paraId="0256CB48" w14:textId="77777777" w:rsidR="00D20BE4" w:rsidRPr="009E3A2E" w:rsidRDefault="00D20BE4" w:rsidP="00D20BE4">
      <w:r w:rsidRPr="009E3A2E">
        <w:t>Madame/Monsieur…………………………………………………………………………………</w:t>
      </w:r>
    </w:p>
    <w:p w14:paraId="56C12B66" w14:textId="77777777" w:rsidR="00D20BE4" w:rsidRPr="009E3A2E" w:rsidRDefault="00D20BE4" w:rsidP="00D20BE4"/>
    <w:p w14:paraId="4BAAC245" w14:textId="77777777" w:rsidR="00D20BE4" w:rsidRPr="009E3A2E" w:rsidRDefault="00D20BE4" w:rsidP="00D20BE4">
      <w:r w:rsidRPr="009E3A2E">
        <w:t>En qualité de …………………………………………………………………………………………</w:t>
      </w:r>
    </w:p>
    <w:p w14:paraId="70EBB638" w14:textId="77777777" w:rsidR="00D20BE4" w:rsidRPr="009E3A2E" w:rsidRDefault="00D20BE4" w:rsidP="00D20BE4"/>
    <w:p w14:paraId="1DBA646D" w14:textId="77777777" w:rsidR="00D20BE4" w:rsidRPr="009E3A2E" w:rsidRDefault="00D20BE4" w:rsidP="00D20BE4">
      <w:r w:rsidRPr="009E3A2E">
        <w:t>Agissant au nom et pour le compte de la société …………………………………………</w:t>
      </w:r>
    </w:p>
    <w:p w14:paraId="12AB7A99" w14:textId="77777777" w:rsidR="00D20BE4" w:rsidRPr="009E3A2E" w:rsidRDefault="00D20BE4" w:rsidP="00D20BE4"/>
    <w:p w14:paraId="578B009E" w14:textId="77777777" w:rsidR="00D20BE4" w:rsidRPr="009E3A2E" w:rsidRDefault="00D20BE4" w:rsidP="00D20BE4">
      <w:r w:rsidRPr="009E3A2E">
        <w:t>Dont le siège social est situé à ………………………………………………………………….</w:t>
      </w:r>
    </w:p>
    <w:p w14:paraId="0AA3A0B7" w14:textId="77777777" w:rsidR="00D20BE4" w:rsidRPr="009E3A2E" w:rsidRDefault="00D20BE4" w:rsidP="00D20BE4"/>
    <w:p w14:paraId="425954DD" w14:textId="77777777" w:rsidR="00D20BE4" w:rsidRPr="009E3A2E" w:rsidRDefault="00D20BE4" w:rsidP="00D20BE4">
      <w:r w:rsidRPr="009E3A2E">
        <w:t>Et le numéro d’identification SIRET est le suivant : ……………………………………….</w:t>
      </w:r>
    </w:p>
    <w:p w14:paraId="78196797" w14:textId="77777777" w:rsidR="00D20BE4" w:rsidRPr="009E3A2E" w:rsidRDefault="00D20BE4" w:rsidP="00D20BE4"/>
    <w:p w14:paraId="26FD4BF5" w14:textId="77777777" w:rsidR="00D20BE4" w:rsidRPr="009E3A2E" w:rsidRDefault="00D20BE4" w:rsidP="00D20BE4"/>
    <w:p w14:paraId="5E57D0AB" w14:textId="77777777" w:rsidR="00D20BE4" w:rsidRPr="009E3A2E" w:rsidRDefault="00D20BE4" w:rsidP="00D20BE4">
      <w:pPr>
        <w:rPr>
          <w:u w:val="single"/>
        </w:rPr>
      </w:pPr>
      <w:r w:rsidRPr="009E3A2E">
        <w:rPr>
          <w:u w:val="single"/>
        </w:rPr>
        <w:t>Contact</w:t>
      </w:r>
    </w:p>
    <w:p w14:paraId="69ED0D38" w14:textId="77777777" w:rsidR="00D20BE4" w:rsidRPr="009E3A2E" w:rsidRDefault="00D20BE4" w:rsidP="00D20BE4">
      <w:pPr>
        <w:rPr>
          <w:u w:val="single"/>
        </w:rPr>
      </w:pPr>
    </w:p>
    <w:p w14:paraId="4620FE73" w14:textId="77777777" w:rsidR="00D20BE4" w:rsidRPr="009E3A2E" w:rsidRDefault="00D20BE4" w:rsidP="00D20BE4">
      <w:r w:rsidRPr="009E3A2E">
        <w:t>Numéro de téléphone : ………………………………….</w:t>
      </w:r>
    </w:p>
    <w:p w14:paraId="7ACE6B33" w14:textId="77777777" w:rsidR="00D20BE4" w:rsidRPr="009E3A2E" w:rsidRDefault="00D20BE4" w:rsidP="00D20BE4"/>
    <w:p w14:paraId="5BF3732B" w14:textId="77777777" w:rsidR="00D20BE4" w:rsidRPr="009E3A2E" w:rsidRDefault="00D20BE4" w:rsidP="00D20BE4">
      <w:r w:rsidRPr="009E3A2E">
        <w:t>Courriel : …………………………………………………….</w:t>
      </w:r>
    </w:p>
    <w:p w14:paraId="3BC5D25F" w14:textId="77777777" w:rsidR="008420D7" w:rsidRPr="009E3A2E" w:rsidRDefault="008420D7" w:rsidP="001E23F9">
      <w:pPr>
        <w:rPr>
          <w:rFonts w:cstheme="minorHAnsi"/>
        </w:rPr>
      </w:pPr>
    </w:p>
    <w:p w14:paraId="763B0641" w14:textId="71E3D553" w:rsidR="00D20BE4" w:rsidRPr="009E3A2E" w:rsidRDefault="00D20BE4" w:rsidP="00D20BE4">
      <w:r w:rsidRPr="009E3A2E">
        <w:t xml:space="preserve">Ayant pris connaissance et accepté les documents contractuels de l’accord-cadre, listés </w:t>
      </w:r>
      <w:r w:rsidR="00FC677A" w:rsidRPr="009E3A2E">
        <w:t xml:space="preserve">dans </w:t>
      </w:r>
      <w:r w:rsidR="00025516">
        <w:t>le CCP</w:t>
      </w:r>
      <w:r w:rsidR="006C2C54" w:rsidRPr="009E3A2E">
        <w:t xml:space="preserve"> </w:t>
      </w:r>
      <w:r w:rsidR="00FC677A" w:rsidRPr="009E3A2E">
        <w:t xml:space="preserve">du présent accord-cadre. </w:t>
      </w:r>
    </w:p>
    <w:p w14:paraId="4F19D895" w14:textId="77777777" w:rsidR="00A32D94" w:rsidRPr="00251345" w:rsidRDefault="00A32D94" w:rsidP="00466EE1">
      <w:pPr>
        <w:rPr>
          <w:rFonts w:cstheme="minorHAnsi"/>
        </w:rPr>
      </w:pPr>
    </w:p>
    <w:p w14:paraId="43E70D16" w14:textId="516BD02B" w:rsidR="00AC4E66" w:rsidRPr="00251345" w:rsidRDefault="00AC4E66" w:rsidP="009E3A2E">
      <w:pPr>
        <w:pStyle w:val="normalgras"/>
      </w:pPr>
      <w:r w:rsidRPr="00251345">
        <w:lastRenderedPageBreak/>
        <w:t>NOUS ENGAGEONS</w:t>
      </w:r>
    </w:p>
    <w:p w14:paraId="6F1CD0F1" w14:textId="30EDA01A" w:rsidR="00AC4E66" w:rsidRPr="00251345" w:rsidRDefault="00AC4E66" w:rsidP="001E23F9">
      <w:pPr>
        <w:rPr>
          <w:rFonts w:cstheme="minorHAnsi"/>
        </w:rPr>
      </w:pPr>
      <w:proofErr w:type="gramStart"/>
      <w:r w:rsidRPr="00251345">
        <w:rPr>
          <w:rFonts w:cstheme="minorHAnsi"/>
        </w:rPr>
        <w:t>sans</w:t>
      </w:r>
      <w:proofErr w:type="gramEnd"/>
      <w:r w:rsidRPr="00251345">
        <w:rPr>
          <w:rFonts w:cstheme="minorHAnsi"/>
        </w:rPr>
        <w:t xml:space="preserve"> réserve, conformément aux stipulations des documents visés ci-dessus, à exécuter les </w:t>
      </w:r>
      <w:r w:rsidR="00CD6CC0" w:rsidRPr="00251345">
        <w:rPr>
          <w:rFonts w:cstheme="minorHAnsi"/>
        </w:rPr>
        <w:t xml:space="preserve">prestations </w:t>
      </w:r>
      <w:r w:rsidRPr="00251345">
        <w:rPr>
          <w:rFonts w:cstheme="minorHAnsi"/>
        </w:rPr>
        <w:t>dans les conditions ci-après définies qui constituent l'offre.</w:t>
      </w:r>
    </w:p>
    <w:p w14:paraId="3F88ABCE" w14:textId="77777777" w:rsidR="0008372F" w:rsidRDefault="0008372F" w:rsidP="001E23F9">
      <w:pPr>
        <w:rPr>
          <w:rFonts w:cstheme="minorHAnsi"/>
        </w:rPr>
      </w:pPr>
    </w:p>
    <w:p w14:paraId="71615DCC" w14:textId="77777777" w:rsidR="00B052A8" w:rsidRPr="00251345" w:rsidRDefault="00B052A8" w:rsidP="001E23F9">
      <w:pPr>
        <w:rPr>
          <w:rFonts w:cstheme="minorHAnsi"/>
        </w:rPr>
      </w:pPr>
    </w:p>
    <w:p w14:paraId="7933DA38" w14:textId="78B31C92" w:rsidR="00AC4E66" w:rsidRPr="00251345" w:rsidRDefault="00AC4E66" w:rsidP="009E3A2E">
      <w:pPr>
        <w:pStyle w:val="normalgras"/>
      </w:pPr>
      <w:r w:rsidRPr="00251345">
        <w:t>DÉCLARONS</w:t>
      </w:r>
    </w:p>
    <w:p w14:paraId="3630ACFD" w14:textId="5787C0E6" w:rsidR="00AC4E66" w:rsidRDefault="00AC4E66" w:rsidP="001E23F9">
      <w:pPr>
        <w:rPr>
          <w:rFonts w:cstheme="minorHAnsi"/>
        </w:rPr>
      </w:pPr>
      <w:proofErr w:type="gramStart"/>
      <w:r w:rsidRPr="00251345">
        <w:rPr>
          <w:rFonts w:cstheme="minorHAnsi"/>
        </w:rPr>
        <w:t>que</w:t>
      </w:r>
      <w:proofErr w:type="gramEnd"/>
      <w:r w:rsidRPr="00251345">
        <w:rPr>
          <w:rFonts w:cstheme="minorHAnsi"/>
        </w:rPr>
        <w:t xml:space="preserve"> les sociétés pour lesquelles nous intervenons sont titulaires d'une assurance couvrant les responsabilités qu'elles pourraient encourir dans l'accomplissement des tâches qui leur incombent au titre du présent</w:t>
      </w:r>
      <w:r w:rsidR="00B632B8" w:rsidRPr="00251345">
        <w:rPr>
          <w:rFonts w:cstheme="minorHAnsi"/>
        </w:rPr>
        <w:t xml:space="preserve"> </w:t>
      </w:r>
      <w:r w:rsidR="00423DFD" w:rsidRPr="00251345">
        <w:rPr>
          <w:rFonts w:cstheme="minorHAnsi"/>
        </w:rPr>
        <w:t>accord-cadre</w:t>
      </w:r>
      <w:r w:rsidR="0003287D" w:rsidRPr="00251345">
        <w:rPr>
          <w:rFonts w:cstheme="minorHAnsi"/>
        </w:rPr>
        <w:t>.</w:t>
      </w:r>
    </w:p>
    <w:p w14:paraId="03201F10" w14:textId="77777777" w:rsidR="00D20BE4" w:rsidRPr="00251345" w:rsidRDefault="00D20BE4" w:rsidP="001E23F9">
      <w:pPr>
        <w:rPr>
          <w:rFonts w:cstheme="minorHAnsi"/>
        </w:rPr>
      </w:pPr>
    </w:p>
    <w:p w14:paraId="0E001571" w14:textId="025457A6" w:rsidR="001D021C" w:rsidRPr="00251345" w:rsidRDefault="001D021C" w:rsidP="008B6182">
      <w:pPr>
        <w:rPr>
          <w:b/>
          <w:color w:val="00B050"/>
        </w:rPr>
      </w:pPr>
      <w:r w:rsidRPr="00251345">
        <w:rPr>
          <w:b/>
          <w:color w:val="00B050"/>
        </w:rPr>
        <w:t xml:space="preserve">ATTESTONS </w:t>
      </w:r>
    </w:p>
    <w:p w14:paraId="37AB9C04" w14:textId="77777777" w:rsidR="00CD6CC0" w:rsidRPr="00251345" w:rsidRDefault="00CD6CC0" w:rsidP="008B6182"/>
    <w:p w14:paraId="022D4A70" w14:textId="45D280FF" w:rsidR="001D021C" w:rsidRPr="00251345" w:rsidRDefault="001D021C" w:rsidP="008B6182">
      <w:proofErr w:type="gramStart"/>
      <w:r w:rsidRPr="00251345">
        <w:t>n’entrer</w:t>
      </w:r>
      <w:proofErr w:type="gramEnd"/>
      <w:r w:rsidRPr="00251345">
        <w:t xml:space="preserve"> dans aucun cas d’interdiction de soumissionner prévus aux articles L2141-1 à L2141-5 et L2141-7 à L2141-11 du Code de la commande publique.</w:t>
      </w:r>
    </w:p>
    <w:p w14:paraId="046940E1" w14:textId="77777777" w:rsidR="001C4FC1" w:rsidRPr="00251345" w:rsidRDefault="001C4FC1" w:rsidP="001E23F9">
      <w:pPr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1"/>
      </w:tblGrid>
      <w:tr w:rsidR="00472929" w:rsidRPr="00251345" w14:paraId="4E5438FB" w14:textId="77777777" w:rsidTr="00D20BE4">
        <w:tc>
          <w:tcPr>
            <w:tcW w:w="9211" w:type="dxa"/>
            <w:shd w:val="clear" w:color="auto" w:fill="FFF2CC" w:themeFill="accent4" w:themeFillTint="33"/>
          </w:tcPr>
          <w:p w14:paraId="62C22D64" w14:textId="5526529C" w:rsidR="00472929" w:rsidRPr="00251345" w:rsidRDefault="00B052A8" w:rsidP="00B052A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F2CC" w:themeFill="accent4" w:themeFillTint="33"/>
              <w:rPr>
                <w:rFonts w:cstheme="minorHAnsi"/>
              </w:rPr>
            </w:pPr>
            <w:r>
              <w:rPr>
                <w:rFonts w:cstheme="minorHAnsi"/>
              </w:rPr>
              <w:t>Le délai de validité de l’offre est de</w:t>
            </w:r>
            <w:r w:rsidRPr="00251345">
              <w:rPr>
                <w:rFonts w:cstheme="minorHAnsi"/>
              </w:rPr>
              <w:t xml:space="preserve"> cent </w:t>
            </w:r>
            <w:r w:rsidR="009E3A2E" w:rsidRPr="00251345">
              <w:rPr>
                <w:rFonts w:cstheme="minorHAnsi"/>
              </w:rPr>
              <w:t>quatre-vingts</w:t>
            </w:r>
            <w:r w:rsidRPr="00251345">
              <w:rPr>
                <w:rFonts w:cstheme="minorHAnsi"/>
              </w:rPr>
              <w:t xml:space="preserve"> jours (180) à compter de la date limite de remise des offres.</w:t>
            </w:r>
          </w:p>
        </w:tc>
      </w:tr>
    </w:tbl>
    <w:p w14:paraId="101AE55B" w14:textId="77777777" w:rsidR="00D03AD5" w:rsidRPr="00251345" w:rsidRDefault="00D03AD5" w:rsidP="001E23F9">
      <w:pPr>
        <w:rPr>
          <w:rFonts w:cstheme="minorHAnsi"/>
        </w:rPr>
      </w:pPr>
    </w:p>
    <w:p w14:paraId="3729CA01" w14:textId="77777777" w:rsidR="00AD5808" w:rsidRPr="00251345" w:rsidRDefault="00AD5808" w:rsidP="001E23F9">
      <w:pPr>
        <w:rPr>
          <w:rFonts w:cstheme="minorHAnsi"/>
        </w:rPr>
      </w:pPr>
    </w:p>
    <w:p w14:paraId="59375337" w14:textId="474BBA89" w:rsidR="00AC4E66" w:rsidRPr="00251345" w:rsidRDefault="00AC4E66" w:rsidP="008B6182">
      <w:pPr>
        <w:pStyle w:val="Titre"/>
      </w:pPr>
      <w:bookmarkStart w:id="7" w:name="_Toc99032630"/>
      <w:r w:rsidRPr="00251345">
        <w:t xml:space="preserve">Objet </w:t>
      </w:r>
      <w:r w:rsidR="00E84635" w:rsidRPr="00251345">
        <w:t>de l’accord-cadre</w:t>
      </w:r>
      <w:bookmarkEnd w:id="7"/>
    </w:p>
    <w:p w14:paraId="63C9E53E" w14:textId="77777777" w:rsidR="00A32D94" w:rsidRDefault="00A32D94" w:rsidP="00A32D94">
      <w:pPr>
        <w:rPr>
          <w:rFonts w:cstheme="minorHAnsi"/>
        </w:rPr>
      </w:pPr>
    </w:p>
    <w:p w14:paraId="25349256" w14:textId="2BE91E9F" w:rsidR="004962A3" w:rsidRDefault="00025516" w:rsidP="00025516">
      <w:pPr>
        <w:pStyle w:val="Paragraphedeliste"/>
        <w:ind w:left="0"/>
        <w:textAlignment w:val="baseline"/>
        <w:rPr>
          <w:rStyle w:val="lev"/>
          <w:rFonts w:eastAsiaTheme="majorEastAsia"/>
          <w:b w:val="0"/>
          <w:bCs w:val="0"/>
        </w:rPr>
      </w:pPr>
      <w:bookmarkStart w:id="8" w:name="_Toc21314099"/>
      <w:bookmarkStart w:id="9" w:name="_Toc99032631"/>
      <w:r w:rsidRPr="00025516">
        <w:rPr>
          <w:rStyle w:val="lev"/>
          <w:rFonts w:eastAsiaTheme="majorEastAsia"/>
          <w:b w:val="0"/>
          <w:bCs w:val="0"/>
        </w:rPr>
        <w:t xml:space="preserve">Le présent accord-cadre alloti a pour objet des prestations d’assistance technique à maîtrise d’ouvrage (AMO) dans le cadre de la scénographie des expositions temporaires du musée du </w:t>
      </w:r>
      <w:proofErr w:type="gramStart"/>
      <w:r w:rsidRPr="00025516">
        <w:rPr>
          <w:rStyle w:val="lev"/>
          <w:rFonts w:eastAsiaTheme="majorEastAsia"/>
          <w:b w:val="0"/>
          <w:bCs w:val="0"/>
        </w:rPr>
        <w:t>quai</w:t>
      </w:r>
      <w:proofErr w:type="gramEnd"/>
      <w:r w:rsidRPr="00025516">
        <w:rPr>
          <w:rStyle w:val="lev"/>
          <w:rFonts w:eastAsiaTheme="majorEastAsia"/>
          <w:b w:val="0"/>
          <w:bCs w:val="0"/>
        </w:rPr>
        <w:t xml:space="preserve"> Branly – Jacques Chirac. </w:t>
      </w:r>
    </w:p>
    <w:p w14:paraId="5DD52953" w14:textId="77777777" w:rsidR="00025516" w:rsidRDefault="00025516" w:rsidP="00025516">
      <w:pPr>
        <w:pStyle w:val="Paragraphedeliste"/>
        <w:ind w:left="0"/>
        <w:textAlignment w:val="baseline"/>
        <w:rPr>
          <w:rStyle w:val="lev"/>
          <w:rFonts w:eastAsiaTheme="majorEastAsia"/>
          <w:b w:val="0"/>
          <w:bCs w:val="0"/>
        </w:rPr>
      </w:pPr>
    </w:p>
    <w:p w14:paraId="5BA8E098" w14:textId="7ECBCB20" w:rsidR="00025516" w:rsidRPr="00025516" w:rsidRDefault="00025516" w:rsidP="00025516">
      <w:pPr>
        <w:pStyle w:val="Corps"/>
        <w:tabs>
          <w:tab w:val="clear" w:pos="284"/>
          <w:tab w:val="clear" w:pos="6120"/>
          <w:tab w:val="left" w:pos="2355"/>
        </w:tabs>
        <w:rPr>
          <w:szCs w:val="22"/>
        </w:rPr>
      </w:pPr>
      <w:r>
        <w:rPr>
          <w:rStyle w:val="lev"/>
          <w:rFonts w:eastAsiaTheme="majorEastAsia"/>
          <w:b w:val="0"/>
          <w:bCs w:val="0"/>
        </w:rPr>
        <w:t xml:space="preserve">Le présent document concerne le lot n°1 - </w:t>
      </w:r>
      <w:r w:rsidRPr="00990BC9">
        <w:rPr>
          <w:szCs w:val="22"/>
        </w:rPr>
        <w:t>Prestations d’assistance à la condui</w:t>
      </w:r>
      <w:r>
        <w:rPr>
          <w:szCs w:val="22"/>
        </w:rPr>
        <w:t>t</w:t>
      </w:r>
      <w:r w:rsidRPr="00990BC9">
        <w:rPr>
          <w:szCs w:val="22"/>
        </w:rPr>
        <w:t>e d’opérations de pilotage et de coordination générale des chantiers de montage et de démontage des expositions temporaires</w:t>
      </w:r>
      <w:r>
        <w:rPr>
          <w:szCs w:val="22"/>
        </w:rPr>
        <w:t>.</w:t>
      </w:r>
    </w:p>
    <w:p w14:paraId="51E6255A" w14:textId="3FABC47E" w:rsidR="00AC4E66" w:rsidRPr="00251345" w:rsidRDefault="00AC4E66" w:rsidP="008B6182">
      <w:pPr>
        <w:pStyle w:val="Titre"/>
        <w:rPr>
          <w:rFonts w:eastAsia="Arial Unicode MS"/>
        </w:rPr>
      </w:pPr>
      <w:r w:rsidRPr="00251345">
        <w:t>P</w:t>
      </w:r>
      <w:bookmarkStart w:id="10" w:name="_Toc21314100"/>
      <w:bookmarkEnd w:id="8"/>
      <w:r w:rsidR="00215D26" w:rsidRPr="00251345">
        <w:t>rix et c</w:t>
      </w:r>
      <w:r w:rsidRPr="00251345">
        <w:t>onditions générales des prix</w:t>
      </w:r>
      <w:bookmarkEnd w:id="9"/>
      <w:bookmarkEnd w:id="10"/>
    </w:p>
    <w:p w14:paraId="48BE1BB0" w14:textId="77777777" w:rsidR="004962A3" w:rsidRDefault="004962A3" w:rsidP="00A32D94">
      <w:pPr>
        <w:rPr>
          <w:rFonts w:cstheme="minorHAnsi"/>
        </w:rPr>
      </w:pPr>
    </w:p>
    <w:p w14:paraId="00BB5663" w14:textId="09C5B6F4" w:rsidR="00A32D94" w:rsidRPr="00025516" w:rsidRDefault="00A32D94" w:rsidP="00A32D94">
      <w:pPr>
        <w:rPr>
          <w:rFonts w:cstheme="minorHAnsi"/>
        </w:rPr>
      </w:pPr>
      <w:r w:rsidRPr="00025516">
        <w:rPr>
          <w:rFonts w:cstheme="minorHAnsi"/>
        </w:rPr>
        <w:t xml:space="preserve">Les prix exprimés en euros sont réputés établis sur la base des conditions économiques du mois </w:t>
      </w:r>
      <w:r w:rsidR="00D00B0D" w:rsidRPr="00025516">
        <w:rPr>
          <w:rFonts w:cstheme="minorHAnsi"/>
        </w:rPr>
        <w:t>m0</w:t>
      </w:r>
      <w:r w:rsidRPr="00025516">
        <w:rPr>
          <w:rFonts w:cstheme="minorHAnsi"/>
        </w:rPr>
        <w:t xml:space="preserve"> indiqué en première page de l’acte d’engagement, </w:t>
      </w:r>
      <w:r w:rsidR="004962A3" w:rsidRPr="00025516">
        <w:rPr>
          <w:rFonts w:cstheme="minorHAnsi"/>
        </w:rPr>
        <w:t xml:space="preserve">à savoir le </w:t>
      </w:r>
      <w:r w:rsidRPr="00025516">
        <w:rPr>
          <w:rFonts w:cstheme="minorHAnsi"/>
        </w:rPr>
        <w:t>mois limite de réception des offres</w:t>
      </w:r>
      <w:r w:rsidR="00D00B0D" w:rsidRPr="00025516">
        <w:rPr>
          <w:rFonts w:cstheme="minorHAnsi"/>
        </w:rPr>
        <w:t xml:space="preserve"> initiales</w:t>
      </w:r>
      <w:r w:rsidRPr="00025516">
        <w:rPr>
          <w:rFonts w:cstheme="minorHAnsi"/>
        </w:rPr>
        <w:t>.</w:t>
      </w:r>
      <w:r w:rsidR="00D00B0D" w:rsidRPr="00025516">
        <w:rPr>
          <w:rFonts w:cstheme="minorHAnsi"/>
        </w:rPr>
        <w:t xml:space="preserve"> Ils sont révisables dans les conditions prévues dans l</w:t>
      </w:r>
      <w:r w:rsidR="004962A3" w:rsidRPr="00025516">
        <w:rPr>
          <w:rFonts w:cstheme="minorHAnsi"/>
        </w:rPr>
        <w:t>es documents d</w:t>
      </w:r>
      <w:r w:rsidR="00052763" w:rsidRPr="00025516">
        <w:rPr>
          <w:rFonts w:cstheme="minorHAnsi"/>
        </w:rPr>
        <w:t>e l’accord-cadre</w:t>
      </w:r>
      <w:r w:rsidR="004962A3" w:rsidRPr="00025516">
        <w:rPr>
          <w:rFonts w:cstheme="minorHAnsi"/>
        </w:rPr>
        <w:t xml:space="preserve">. </w:t>
      </w:r>
      <w:r w:rsidR="00D00B0D" w:rsidRPr="00025516">
        <w:rPr>
          <w:rFonts w:cstheme="minorHAnsi"/>
        </w:rPr>
        <w:t xml:space="preserve"> </w:t>
      </w:r>
      <w:r w:rsidRPr="00025516">
        <w:rPr>
          <w:rFonts w:cstheme="minorHAnsi"/>
        </w:rPr>
        <w:t xml:space="preserve"> </w:t>
      </w:r>
      <w:bookmarkStart w:id="11" w:name="OLE_LINK4"/>
      <w:bookmarkStart w:id="12" w:name="OLE_LINK5"/>
      <w:r w:rsidRPr="00025516">
        <w:rPr>
          <w:rFonts w:cstheme="minorHAnsi"/>
        </w:rPr>
        <w:t xml:space="preserve"> </w:t>
      </w:r>
    </w:p>
    <w:p w14:paraId="2DEDBD67" w14:textId="77777777" w:rsidR="00A32D94" w:rsidRPr="00025516" w:rsidRDefault="00A32D94" w:rsidP="00A32D94">
      <w:pPr>
        <w:rPr>
          <w:rFonts w:cstheme="minorHAnsi"/>
        </w:rPr>
      </w:pPr>
    </w:p>
    <w:bookmarkEnd w:id="11"/>
    <w:bookmarkEnd w:id="12"/>
    <w:p w14:paraId="1487DD0E" w14:textId="3A79FA8B" w:rsidR="00A32D94" w:rsidRPr="00025516" w:rsidRDefault="00A32D94" w:rsidP="00A32D94">
      <w:pPr>
        <w:rPr>
          <w:rFonts w:cstheme="minorHAnsi"/>
        </w:rPr>
      </w:pPr>
      <w:r w:rsidRPr="00025516">
        <w:rPr>
          <w:rFonts w:cstheme="minorHAnsi"/>
        </w:rPr>
        <w:t>Les prestations sont rémunérées</w:t>
      </w:r>
      <w:r w:rsidR="00D00B0D" w:rsidRPr="00025516">
        <w:rPr>
          <w:rFonts w:cstheme="minorHAnsi"/>
        </w:rPr>
        <w:t xml:space="preserve"> exclusivement sur la base de l’application des</w:t>
      </w:r>
      <w:r w:rsidRPr="00025516">
        <w:rPr>
          <w:rFonts w:cstheme="minorHAnsi"/>
        </w:rPr>
        <w:t xml:space="preserve"> prix unitaires</w:t>
      </w:r>
      <w:r w:rsidR="00D00B0D" w:rsidRPr="00025516">
        <w:rPr>
          <w:rFonts w:cstheme="minorHAnsi"/>
        </w:rPr>
        <w:t xml:space="preserve"> renseignés dans le bordereau de prix unitaires (BPU)</w:t>
      </w:r>
      <w:r w:rsidRPr="00025516">
        <w:rPr>
          <w:rFonts w:cstheme="minorHAnsi"/>
        </w:rPr>
        <w:t xml:space="preserve">. </w:t>
      </w:r>
    </w:p>
    <w:p w14:paraId="75CC526D" w14:textId="77777777" w:rsidR="00FC677A" w:rsidRPr="00025516" w:rsidRDefault="00FC677A" w:rsidP="00A32D94">
      <w:pPr>
        <w:rPr>
          <w:rFonts w:cstheme="minorHAnsi"/>
        </w:rPr>
      </w:pPr>
    </w:p>
    <w:p w14:paraId="4FF834CB" w14:textId="39C1FD62" w:rsidR="00FC677A" w:rsidRPr="00025516" w:rsidRDefault="00FC677A" w:rsidP="00FC677A">
      <w:pPr>
        <w:rPr>
          <w:rFonts w:cstheme="minorHAnsi"/>
        </w:rPr>
      </w:pPr>
      <w:r w:rsidRPr="00025516">
        <w:rPr>
          <w:rFonts w:cstheme="minorHAnsi"/>
        </w:rPr>
        <w:t>L</w:t>
      </w:r>
      <w:r w:rsidR="00025516" w:rsidRPr="00025516">
        <w:rPr>
          <w:rFonts w:cstheme="minorHAnsi"/>
        </w:rPr>
        <w:t>e lot n°1 de l’</w:t>
      </w:r>
      <w:r w:rsidRPr="00025516">
        <w:rPr>
          <w:rFonts w:cstheme="minorHAnsi"/>
        </w:rPr>
        <w:t xml:space="preserve">accord-cadre est conclu sans montant minimum mais avec un montant maximum de </w:t>
      </w:r>
      <w:r w:rsidR="00025516" w:rsidRPr="00025516">
        <w:rPr>
          <w:rFonts w:cstheme="minorHAnsi"/>
        </w:rPr>
        <w:t xml:space="preserve">200 000 </w:t>
      </w:r>
      <w:r w:rsidRPr="00025516">
        <w:rPr>
          <w:rFonts w:cstheme="minorHAnsi"/>
        </w:rPr>
        <w:t>€ HT sur toute la durée de l’accord-cadre, reconductions comprises.</w:t>
      </w:r>
    </w:p>
    <w:p w14:paraId="7F14069B" w14:textId="77777777" w:rsidR="00D00B0D" w:rsidRPr="00025516" w:rsidRDefault="00D00B0D" w:rsidP="00A22B81">
      <w:pPr>
        <w:rPr>
          <w:rFonts w:cstheme="minorHAnsi"/>
        </w:rPr>
      </w:pPr>
    </w:p>
    <w:p w14:paraId="2EEF2014" w14:textId="5BB30B92" w:rsidR="00D00B0D" w:rsidRDefault="00D00B0D" w:rsidP="00A22B81">
      <w:pPr>
        <w:rPr>
          <w:rFonts w:cstheme="minorHAnsi"/>
        </w:rPr>
      </w:pPr>
      <w:r w:rsidRPr="00025516">
        <w:rPr>
          <w:rFonts w:cstheme="minorHAnsi"/>
        </w:rPr>
        <w:t xml:space="preserve">L’accord-cadre s’exécute via bons de commande. </w:t>
      </w:r>
    </w:p>
    <w:p w14:paraId="63AAEFA8" w14:textId="77777777" w:rsidR="004065FC" w:rsidRPr="00D00B0D" w:rsidRDefault="004065FC" w:rsidP="00A22B81">
      <w:pPr>
        <w:rPr>
          <w:rFonts w:cstheme="minorHAnsi"/>
        </w:rPr>
      </w:pPr>
    </w:p>
    <w:p w14:paraId="61CF3947" w14:textId="4ABB6B14" w:rsidR="00AC4E66" w:rsidRPr="00251345" w:rsidRDefault="00AC4E66" w:rsidP="008B6182">
      <w:pPr>
        <w:pStyle w:val="Titre"/>
      </w:pPr>
      <w:bookmarkStart w:id="13" w:name="_Toc99032632"/>
      <w:r w:rsidRPr="00251345">
        <w:t>Sous-traitance</w:t>
      </w:r>
      <w:bookmarkEnd w:id="13"/>
    </w:p>
    <w:p w14:paraId="65D539AC" w14:textId="0E0C60B3" w:rsidR="00AC4E66" w:rsidRPr="00251345" w:rsidRDefault="004962A3" w:rsidP="00052763">
      <w:pPr>
        <w:pStyle w:val="Sous-titre"/>
        <w:numPr>
          <w:ilvl w:val="1"/>
          <w:numId w:val="23"/>
        </w:numPr>
      </w:pPr>
      <w:r>
        <w:t>Présentation de sous-traitant(s) lors de la remise de l’offre</w:t>
      </w:r>
    </w:p>
    <w:p w14:paraId="257C27DE" w14:textId="2D9E4983" w:rsidR="0048505D" w:rsidRPr="009E3A2E" w:rsidRDefault="004962A3" w:rsidP="0048505D">
      <w:bookmarkStart w:id="14" w:name="_Toc445719982"/>
      <w:bookmarkStart w:id="15" w:name="_Toc99032634"/>
      <w:r w:rsidRPr="009E3A2E">
        <w:t xml:space="preserve">Le titulaire peut sous-traiter l’exécution de certaines parties de l’accord-cadre, à condition d’avoir obtenu du musée du </w:t>
      </w:r>
      <w:proofErr w:type="gramStart"/>
      <w:r w:rsidRPr="009E3A2E">
        <w:t>quai</w:t>
      </w:r>
      <w:proofErr w:type="gramEnd"/>
      <w:r w:rsidRPr="009E3A2E">
        <w:t xml:space="preserve"> Branly – Jacques Chirac l’acceptation et l’agrément des conditions de paiement de chaque sous-traitant, sur présentation du formulaire DC4 de déclaration de </w:t>
      </w:r>
      <w:r w:rsidRPr="009E3A2E">
        <w:br/>
        <w:t>sous-traitance téléchargeable à l’adresse suivante :</w:t>
      </w:r>
      <w:r w:rsidR="00052763" w:rsidRPr="009E3A2E">
        <w:t xml:space="preserve"> </w:t>
      </w:r>
      <w:hyperlink r:id="rId8" w:history="1">
        <w:r w:rsidR="0048505D" w:rsidRPr="00B95FC9">
          <w:rPr>
            <w:rStyle w:val="Lienhypertexte"/>
          </w:rPr>
          <w:t>http://www.economie.gouv.fr/daj/formulaires</w:t>
        </w:r>
      </w:hyperlink>
      <w:r w:rsidRPr="009E3A2E">
        <w:t>.</w:t>
      </w:r>
    </w:p>
    <w:p w14:paraId="2F9E4421" w14:textId="77777777" w:rsidR="004962A3" w:rsidRPr="009E3A2E" w:rsidRDefault="004962A3" w:rsidP="004962A3"/>
    <w:p w14:paraId="65A8752F" w14:textId="77777777" w:rsidR="004962A3" w:rsidRPr="009E3A2E" w:rsidRDefault="004962A3" w:rsidP="004962A3">
      <w:r w:rsidRPr="009E3A2E">
        <w:lastRenderedPageBreak/>
        <w:t xml:space="preserve">Le titulaire sous-traite les prestations dans les conditions prévues par la loi n° 75-1334 du 31 décembre 1975 relative à la sous-traitance et aux articles R. 2193-1 à R. 2193-22 du code de la commande publique. </w:t>
      </w:r>
    </w:p>
    <w:p w14:paraId="0AA48C0E" w14:textId="77777777" w:rsidR="004962A3" w:rsidRPr="009E3A2E" w:rsidRDefault="004962A3" w:rsidP="004962A3">
      <w:pPr>
        <w:rPr>
          <w:sz w:val="22"/>
        </w:rPr>
      </w:pPr>
    </w:p>
    <w:p w14:paraId="659DB1DA" w14:textId="77777777" w:rsidR="004962A3" w:rsidRPr="009E3A2E" w:rsidRDefault="004962A3" w:rsidP="004962A3">
      <w:pPr>
        <w:rPr>
          <w:b/>
        </w:rPr>
      </w:pPr>
      <w:r w:rsidRPr="009E3A2E">
        <w:rPr>
          <w:b/>
        </w:rPr>
        <w:t>La sous-traitance totale est interdite.</w:t>
      </w:r>
    </w:p>
    <w:p w14:paraId="1026321F" w14:textId="77777777" w:rsidR="004962A3" w:rsidRPr="009E3A2E" w:rsidRDefault="004962A3" w:rsidP="004962A3">
      <w:pPr>
        <w:rPr>
          <w:b/>
        </w:rPr>
      </w:pPr>
    </w:p>
    <w:p w14:paraId="67D1A1FE" w14:textId="77777777" w:rsidR="004962A3" w:rsidRPr="009E3A2E" w:rsidRDefault="004962A3" w:rsidP="004962A3">
      <w:pPr>
        <w:rPr>
          <w:bCs/>
        </w:rPr>
      </w:pPr>
      <w:r w:rsidRPr="009E3A2E">
        <w:rPr>
          <w:bCs/>
        </w:rPr>
        <w:t xml:space="preserve">L’(es) entreprise(s) : </w:t>
      </w:r>
    </w:p>
    <w:p w14:paraId="30337FB1" w14:textId="77777777" w:rsidR="004962A3" w:rsidRPr="009E3A2E" w:rsidRDefault="004962A3" w:rsidP="004962A3">
      <w:pPr>
        <w:rPr>
          <w:bCs/>
        </w:rPr>
      </w:pPr>
    </w:p>
    <w:p w14:paraId="33AC6FFA" w14:textId="69B13701" w:rsidR="004962A3" w:rsidRPr="009E3A2E" w:rsidRDefault="000D3DAA" w:rsidP="004962A3">
      <w:pPr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21158168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62A3" w:rsidRPr="009E3A2E">
            <w:rPr>
              <w:rFonts w:eastAsia="MS Gothic" w:cstheme="minorHAnsi"/>
              <w:szCs w:val="18"/>
            </w:rPr>
            <w:t>☐</w:t>
          </w:r>
        </w:sdtContent>
      </w:sdt>
      <w:r w:rsidR="004962A3" w:rsidRPr="009E3A2E">
        <w:rPr>
          <w:rFonts w:cstheme="minorHAnsi"/>
          <w:szCs w:val="18"/>
        </w:rPr>
        <w:t xml:space="preserve">   Ne présente(nt) pas de sous-traitant(s) lors de la remise de l’offre ; </w:t>
      </w:r>
    </w:p>
    <w:p w14:paraId="71D631D3" w14:textId="77777777" w:rsidR="004962A3" w:rsidRPr="009E3A2E" w:rsidRDefault="004962A3" w:rsidP="004962A3">
      <w:pPr>
        <w:rPr>
          <w:rFonts w:cstheme="minorHAnsi"/>
          <w:szCs w:val="18"/>
        </w:rPr>
      </w:pPr>
    </w:p>
    <w:p w14:paraId="2D3336AB" w14:textId="19D0335B" w:rsidR="004962A3" w:rsidRPr="009E3A2E" w:rsidRDefault="000D3DAA" w:rsidP="004962A3">
      <w:pPr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10995309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62A3" w:rsidRPr="009E3A2E">
            <w:rPr>
              <w:rFonts w:eastAsia="MS Gothic" w:cstheme="minorHAnsi"/>
              <w:szCs w:val="18"/>
            </w:rPr>
            <w:t>☐</w:t>
          </w:r>
        </w:sdtContent>
      </w:sdt>
      <w:r w:rsidR="004962A3" w:rsidRPr="009E3A2E">
        <w:rPr>
          <w:rFonts w:cstheme="minorHAnsi"/>
          <w:szCs w:val="18"/>
        </w:rPr>
        <w:t xml:space="preserve">   Présente(nt) un ou plusieurs sous-traitant(s) lors de la remise de l’offre</w:t>
      </w:r>
      <w:r w:rsidR="00662FFE" w:rsidRPr="009E3A2E">
        <w:rPr>
          <w:rFonts w:cstheme="minorHAnsi"/>
          <w:szCs w:val="18"/>
        </w:rPr>
        <w:t xml:space="preserve">, auquel cas : </w:t>
      </w:r>
    </w:p>
    <w:p w14:paraId="158C0CD4" w14:textId="77777777" w:rsidR="004962A3" w:rsidRPr="009E3A2E" w:rsidRDefault="004962A3" w:rsidP="004962A3">
      <w:pPr>
        <w:rPr>
          <w:rFonts w:cstheme="minorHAnsi"/>
          <w:szCs w:val="18"/>
        </w:rPr>
      </w:pPr>
    </w:p>
    <w:p w14:paraId="0A735403" w14:textId="49E74915" w:rsidR="00FC677A" w:rsidRPr="009E3A2E" w:rsidRDefault="00FC677A" w:rsidP="00662FFE">
      <w:pPr>
        <w:ind w:left="1418"/>
      </w:pPr>
      <w:r w:rsidRPr="009E3A2E">
        <w:t>Nature de la prestation sous traitée : …………………………………………………….</w:t>
      </w:r>
    </w:p>
    <w:p w14:paraId="1136DF63" w14:textId="77777777" w:rsidR="00FC677A" w:rsidRPr="009E3A2E" w:rsidRDefault="00FC677A" w:rsidP="00662FFE">
      <w:pPr>
        <w:ind w:left="1418"/>
      </w:pPr>
    </w:p>
    <w:p w14:paraId="0148DDCA" w14:textId="39C30A6A" w:rsidR="00662FFE" w:rsidRPr="009E3A2E" w:rsidRDefault="00662FFE" w:rsidP="00662FFE">
      <w:pPr>
        <w:ind w:left="1418"/>
      </w:pPr>
      <w:r w:rsidRPr="009E3A2E">
        <w:t>Le montant total de la sous-traitance présentée dans l’offre est de :</w:t>
      </w:r>
    </w:p>
    <w:p w14:paraId="63712D8D" w14:textId="67F98FDF" w:rsidR="00662FFE" w:rsidRPr="009E3A2E" w:rsidRDefault="00662FFE" w:rsidP="00662FFE">
      <w:pPr>
        <w:spacing w:before="120" w:line="360" w:lineRule="auto"/>
        <w:ind w:left="1418"/>
      </w:pPr>
      <w:r w:rsidRPr="009E3A2E">
        <w:t>Montant HT : ……………………………………………………………………………………….</w:t>
      </w:r>
    </w:p>
    <w:p w14:paraId="07ED69A5" w14:textId="634EFAD4" w:rsidR="00662FFE" w:rsidRPr="009E3A2E" w:rsidRDefault="00662FFE" w:rsidP="00662FFE">
      <w:pPr>
        <w:spacing w:line="360" w:lineRule="auto"/>
        <w:ind w:left="1418"/>
      </w:pPr>
      <w:r w:rsidRPr="009E3A2E">
        <w:t>TVA au taux de ……………... % soit un montant de TVA de : …………………………</w:t>
      </w:r>
    </w:p>
    <w:p w14:paraId="39FAA1B4" w14:textId="2860B934" w:rsidR="00662FFE" w:rsidRPr="009E3A2E" w:rsidRDefault="00662FFE" w:rsidP="00662FFE">
      <w:pPr>
        <w:spacing w:line="360" w:lineRule="auto"/>
        <w:ind w:left="1418"/>
      </w:pPr>
      <w:r w:rsidRPr="009E3A2E">
        <w:t>Montant TTC</w:t>
      </w:r>
      <w:proofErr w:type="gramStart"/>
      <w:r w:rsidRPr="009E3A2E">
        <w:t> :…</w:t>
      </w:r>
      <w:proofErr w:type="gramEnd"/>
      <w:r w:rsidRPr="009E3A2E">
        <w:t>…………………………………………………………………………………..</w:t>
      </w:r>
    </w:p>
    <w:p w14:paraId="5F1A4A29" w14:textId="674F2EDE" w:rsidR="00662FFE" w:rsidRPr="009E3A2E" w:rsidRDefault="00662FFE" w:rsidP="00662FFE">
      <w:pPr>
        <w:spacing w:line="360" w:lineRule="auto"/>
        <w:ind w:left="1418"/>
      </w:pPr>
      <w:r w:rsidRPr="009E3A2E">
        <w:t>Montant TTC (en lettres) : …………………………………………………………………….</w:t>
      </w:r>
    </w:p>
    <w:p w14:paraId="0E9BE396" w14:textId="77777777" w:rsidR="00662FFE" w:rsidRPr="009E3A2E" w:rsidRDefault="00662FFE" w:rsidP="00662FFE">
      <w:pPr>
        <w:ind w:left="1418"/>
      </w:pPr>
      <w:r w:rsidRPr="009E3A2E">
        <w:t>………………………………………………………………………………………………………..</w:t>
      </w:r>
    </w:p>
    <w:p w14:paraId="1D8AA113" w14:textId="77777777" w:rsidR="00662FFE" w:rsidRPr="009E3A2E" w:rsidRDefault="00662FFE" w:rsidP="00662FFE"/>
    <w:p w14:paraId="7FED2F43" w14:textId="7ECFC45D" w:rsidR="004962A3" w:rsidRPr="00025516" w:rsidRDefault="00662FFE" w:rsidP="004962A3">
      <w:pPr>
        <w:rPr>
          <w:b/>
          <w:bCs/>
        </w:rPr>
      </w:pPr>
      <w:r w:rsidRPr="009E3A2E">
        <w:rPr>
          <w:b/>
          <w:bCs/>
        </w:rPr>
        <w:t xml:space="preserve">Si la sous-traitance envisagée est destinée à compléter les capacités techniques ou professionnelles du candidat, celui-ci doit compléter son dossier de candidature avec le dossier de candidature de son sous-traitant et annexer la déclaration de sous-traitance (DC4) au présent acte d’engagement. </w:t>
      </w:r>
    </w:p>
    <w:p w14:paraId="1A86A513" w14:textId="73827A1E" w:rsidR="00662FFE" w:rsidRDefault="00AC4E66" w:rsidP="00237DEA">
      <w:pPr>
        <w:pStyle w:val="Sous-titre"/>
        <w:numPr>
          <w:ilvl w:val="1"/>
          <w:numId w:val="23"/>
        </w:numPr>
      </w:pPr>
      <w:r w:rsidRPr="00251345">
        <w:t xml:space="preserve">Sous-traitance envisagée au cours de l’exécution </w:t>
      </w:r>
      <w:bookmarkEnd w:id="14"/>
      <w:r w:rsidR="00423DFD" w:rsidRPr="00251345">
        <w:t>de l’accord-cadre</w:t>
      </w:r>
      <w:bookmarkEnd w:id="15"/>
    </w:p>
    <w:p w14:paraId="57C25451" w14:textId="6962981A" w:rsidR="00662FFE" w:rsidRDefault="00662FFE" w:rsidP="00662FFE">
      <w:r>
        <w:t xml:space="preserve">En cours d’exécution de l’accord-cadre, le titulaire peut sous-traiter l’exécution de certaines prestations, à condition d’avoir obtenu du musée du </w:t>
      </w:r>
      <w:proofErr w:type="gramStart"/>
      <w:r>
        <w:t>quai</w:t>
      </w:r>
      <w:proofErr w:type="gramEnd"/>
      <w:r>
        <w:t xml:space="preserve"> Branly – Jacques Chirac l’acceptation et l’agrément des conditions de paiement de chaque sous-traitant sur présentation de la déclaration de sous-traitance </w:t>
      </w:r>
      <w:r w:rsidR="00B817D6">
        <w:t>à la personne publique</w:t>
      </w:r>
      <w:r>
        <w:t xml:space="preserve">. Les modalités de cette demande sont précisées dans les documents de l’accord-cadre. </w:t>
      </w:r>
    </w:p>
    <w:p w14:paraId="6BF90358" w14:textId="77777777" w:rsidR="00662FFE" w:rsidRPr="00251345" w:rsidRDefault="00662FFE" w:rsidP="00662FFE"/>
    <w:p w14:paraId="5BA66AC1" w14:textId="304FFDFB" w:rsidR="00E84635" w:rsidRPr="00025516" w:rsidRDefault="00AC4E66" w:rsidP="00780E59">
      <w:pPr>
        <w:pStyle w:val="Titre"/>
      </w:pPr>
      <w:bookmarkStart w:id="16" w:name="_Toc99032635"/>
      <w:r w:rsidRPr="00025516">
        <w:t>D</w:t>
      </w:r>
      <w:r w:rsidR="00354D17" w:rsidRPr="00025516">
        <w:t>urée</w:t>
      </w:r>
      <w:bookmarkEnd w:id="16"/>
      <w:r w:rsidR="00354D17" w:rsidRPr="00025516">
        <w:t xml:space="preserve"> </w:t>
      </w:r>
      <w:bookmarkStart w:id="17" w:name="_Toc43207073"/>
    </w:p>
    <w:bookmarkEnd w:id="17"/>
    <w:p w14:paraId="1A5A5D3C" w14:textId="77777777" w:rsidR="0005553E" w:rsidRPr="00251345" w:rsidRDefault="0005553E" w:rsidP="001E23F9">
      <w:pPr>
        <w:rPr>
          <w:rFonts w:cstheme="minorHAnsi"/>
        </w:rPr>
      </w:pPr>
    </w:p>
    <w:p w14:paraId="0F012B4A" w14:textId="16DFAB7B" w:rsidR="00A32D94" w:rsidRPr="00251345" w:rsidRDefault="00A32D94" w:rsidP="00A32D94">
      <w:pPr>
        <w:rPr>
          <w:rFonts w:cstheme="minorHAnsi"/>
        </w:rPr>
      </w:pPr>
      <w:bookmarkStart w:id="18" w:name="_Toc388436489"/>
      <w:bookmarkStart w:id="19" w:name="_Toc99032636"/>
      <w:bookmarkEnd w:id="18"/>
      <w:r w:rsidRPr="00251345">
        <w:rPr>
          <w:rFonts w:cstheme="minorHAnsi"/>
        </w:rPr>
        <w:t xml:space="preserve">L’accord-cadre est conclu pour une durée initiale de douze (12) mois. Il prend effet à compter de sa date de notification au titulaire. Il pourra être reconduit tacitement, par la personne publique, jusqu’à trois </w:t>
      </w:r>
      <w:r w:rsidR="00052763">
        <w:rPr>
          <w:rFonts w:cstheme="minorHAnsi"/>
        </w:rPr>
        <w:t xml:space="preserve">(3) </w:t>
      </w:r>
      <w:r w:rsidRPr="00251345">
        <w:rPr>
          <w:rFonts w:cstheme="minorHAnsi"/>
        </w:rPr>
        <w:t xml:space="preserve">fois. </w:t>
      </w:r>
    </w:p>
    <w:p w14:paraId="3AE66191" w14:textId="77777777" w:rsidR="00A32D94" w:rsidRPr="00251345" w:rsidRDefault="00A32D94" w:rsidP="00A32D94">
      <w:pPr>
        <w:rPr>
          <w:rFonts w:cstheme="minorHAnsi"/>
        </w:rPr>
      </w:pPr>
    </w:p>
    <w:p w14:paraId="3339CD8B" w14:textId="742AEAF0" w:rsidR="00A32D94" w:rsidRDefault="00A32D94" w:rsidP="00A32D94">
      <w:pPr>
        <w:rPr>
          <w:rFonts w:cstheme="minorHAnsi"/>
        </w:rPr>
      </w:pPr>
      <w:r w:rsidRPr="00251345">
        <w:rPr>
          <w:rFonts w:cstheme="minorHAnsi"/>
        </w:rPr>
        <w:t xml:space="preserve">Le cas échéant, la personne publique prendra par écrit la décision de ne pas reconduire l’accord-cadre </w:t>
      </w:r>
      <w:r w:rsidR="00052763">
        <w:rPr>
          <w:rFonts w:cstheme="minorHAnsi"/>
        </w:rPr>
        <w:t>trois (</w:t>
      </w:r>
      <w:r w:rsidRPr="00251345">
        <w:rPr>
          <w:rFonts w:cstheme="minorHAnsi"/>
        </w:rPr>
        <w:t>3</w:t>
      </w:r>
      <w:r w:rsidR="00052763">
        <w:rPr>
          <w:rFonts w:cstheme="minorHAnsi"/>
        </w:rPr>
        <w:t>)</w:t>
      </w:r>
      <w:r w:rsidRPr="00251345">
        <w:rPr>
          <w:rFonts w:cstheme="minorHAnsi"/>
        </w:rPr>
        <w:t xml:space="preserve"> mois au moins avant la date anniversaire de notification de l’accord-cadre au titulaire. En cas de non-reconduction, le titulaire ne pourra prétendre à aucune indemnité.</w:t>
      </w:r>
    </w:p>
    <w:p w14:paraId="4ED0954F" w14:textId="77777777" w:rsidR="00A32D94" w:rsidRPr="00251345" w:rsidRDefault="00A32D94" w:rsidP="00A32D94">
      <w:pPr>
        <w:rPr>
          <w:rFonts w:cstheme="minorHAnsi"/>
        </w:rPr>
      </w:pPr>
    </w:p>
    <w:p w14:paraId="32FCD86F" w14:textId="3FE19492" w:rsidR="00A32D94" w:rsidRDefault="00A32D94" w:rsidP="00A32D94">
      <w:pPr>
        <w:rPr>
          <w:rFonts w:cstheme="minorHAnsi"/>
        </w:rPr>
      </w:pPr>
      <w:r w:rsidRPr="00025516">
        <w:rPr>
          <w:rFonts w:cstheme="minorHAnsi"/>
        </w:rPr>
        <w:t xml:space="preserve">En application de l’article L2125-1 du Code de la commande publique, la durée totale de l’accord-cadre ne pourra pas dépasser quatre </w:t>
      </w:r>
      <w:r w:rsidR="00052763" w:rsidRPr="00025516">
        <w:rPr>
          <w:rFonts w:cstheme="minorHAnsi"/>
        </w:rPr>
        <w:t xml:space="preserve">(4) </w:t>
      </w:r>
      <w:r w:rsidRPr="00025516">
        <w:rPr>
          <w:rFonts w:cstheme="minorHAnsi"/>
        </w:rPr>
        <w:t xml:space="preserve">ans. Les bons de commandes émis pendant la durée de validité de l’accord-cadre alloti peuvent s’exécuter au-delà, jusqu’à la réception des prestations objets du bon de commande dans une limite de trois </w:t>
      </w:r>
      <w:r w:rsidR="00052763" w:rsidRPr="00025516">
        <w:rPr>
          <w:rFonts w:cstheme="minorHAnsi"/>
        </w:rPr>
        <w:t xml:space="preserve">(3) </w:t>
      </w:r>
      <w:r w:rsidRPr="00025516">
        <w:rPr>
          <w:rFonts w:cstheme="minorHAnsi"/>
        </w:rPr>
        <w:t>mois.</w:t>
      </w:r>
    </w:p>
    <w:p w14:paraId="471E6B2E" w14:textId="77777777" w:rsidR="00791268" w:rsidRPr="00251345" w:rsidRDefault="00791268" w:rsidP="00A32D94">
      <w:pPr>
        <w:rPr>
          <w:rFonts w:cstheme="minorHAnsi"/>
        </w:rPr>
      </w:pPr>
    </w:p>
    <w:p w14:paraId="3D11FB53" w14:textId="7D43E9C1" w:rsidR="00117F88" w:rsidRPr="00025516" w:rsidRDefault="00237DEA" w:rsidP="00780E59">
      <w:pPr>
        <w:pStyle w:val="Titre"/>
      </w:pPr>
      <w:r w:rsidRPr="00025516">
        <w:t>Avance</w:t>
      </w:r>
    </w:p>
    <w:p w14:paraId="1BACCFEC" w14:textId="77777777" w:rsidR="00A32D94" w:rsidRPr="00251345" w:rsidRDefault="00A32D94" w:rsidP="00117F88">
      <w:pPr>
        <w:rPr>
          <w:rFonts w:cstheme="minorHAnsi"/>
        </w:rPr>
      </w:pPr>
    </w:p>
    <w:p w14:paraId="3F20C4F7" w14:textId="07569D94" w:rsidR="00791268" w:rsidRDefault="00117F88" w:rsidP="00117F88">
      <w:pPr>
        <w:rPr>
          <w:rFonts w:cstheme="minorHAnsi"/>
        </w:rPr>
      </w:pPr>
      <w:r w:rsidRPr="00251345">
        <w:rPr>
          <w:rFonts w:cstheme="minorHAnsi"/>
        </w:rPr>
        <w:t>Le titulaire</w:t>
      </w:r>
      <w:r w:rsidR="00D00B0D">
        <w:rPr>
          <w:rFonts w:cstheme="minorHAnsi"/>
        </w:rPr>
        <w:t xml:space="preserve"> déclare </w:t>
      </w:r>
      <w:r w:rsidR="00052763">
        <w:rPr>
          <w:rFonts w:cstheme="minorHAnsi"/>
        </w:rPr>
        <w:t>(</w:t>
      </w:r>
      <w:r w:rsidR="00052763" w:rsidRPr="00052763">
        <w:rPr>
          <w:rFonts w:cstheme="minorHAnsi"/>
          <w:b/>
          <w:bCs/>
          <w:color w:val="FF0000"/>
          <w:u w:val="single"/>
        </w:rPr>
        <w:t>veuillez cocher la case correspondante</w:t>
      </w:r>
      <w:r w:rsidR="00052763">
        <w:rPr>
          <w:rFonts w:cstheme="minorHAnsi"/>
        </w:rPr>
        <w:t>) :</w:t>
      </w:r>
    </w:p>
    <w:p w14:paraId="7A90EF86" w14:textId="77777777" w:rsidR="00052763" w:rsidRPr="00052763" w:rsidRDefault="00052763" w:rsidP="00117F88">
      <w:pPr>
        <w:rPr>
          <w:rFonts w:cstheme="minorHAnsi"/>
        </w:rPr>
      </w:pPr>
    </w:p>
    <w:p w14:paraId="06A133CC" w14:textId="03AD2C4F" w:rsidR="00791268" w:rsidRPr="00025516" w:rsidRDefault="000D3DAA" w:rsidP="00791268">
      <w:pPr>
        <w:ind w:left="709"/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9952598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268" w:rsidRPr="00025516">
            <w:rPr>
              <w:rFonts w:eastAsia="MS Gothic" w:cstheme="minorHAnsi"/>
              <w:szCs w:val="18"/>
            </w:rPr>
            <w:t>☐</w:t>
          </w:r>
        </w:sdtContent>
      </w:sdt>
      <w:r w:rsidR="00791268" w:rsidRPr="00025516">
        <w:rPr>
          <w:rFonts w:cstheme="minorHAnsi"/>
          <w:szCs w:val="18"/>
        </w:rPr>
        <w:t xml:space="preserve"> Accepter l’avance prévue </w:t>
      </w:r>
      <w:r w:rsidR="00052763" w:rsidRPr="00025516">
        <w:rPr>
          <w:rFonts w:cstheme="minorHAnsi"/>
          <w:szCs w:val="18"/>
        </w:rPr>
        <w:t>dans les dispositions du</w:t>
      </w:r>
      <w:r w:rsidR="00F27689" w:rsidRPr="00025516">
        <w:rPr>
          <w:rFonts w:cstheme="minorHAnsi"/>
          <w:szCs w:val="18"/>
        </w:rPr>
        <w:t xml:space="preserve"> CCP du présent accord-cadre</w:t>
      </w:r>
      <w:r w:rsidR="00791268" w:rsidRPr="00025516">
        <w:rPr>
          <w:rFonts w:cstheme="minorHAnsi"/>
          <w:szCs w:val="18"/>
        </w:rPr>
        <w:t xml:space="preserve"> ; </w:t>
      </w:r>
    </w:p>
    <w:p w14:paraId="29B66B25" w14:textId="77777777" w:rsidR="00F27689" w:rsidRPr="00025516" w:rsidRDefault="00F27689" w:rsidP="00791268">
      <w:pPr>
        <w:ind w:left="709"/>
        <w:rPr>
          <w:rFonts w:cstheme="minorHAnsi"/>
          <w:szCs w:val="18"/>
        </w:rPr>
      </w:pPr>
    </w:p>
    <w:p w14:paraId="12480A68" w14:textId="25898461" w:rsidR="00791268" w:rsidRPr="00791268" w:rsidRDefault="000D3DAA" w:rsidP="00791268">
      <w:pPr>
        <w:ind w:left="709"/>
        <w:rPr>
          <w:rFonts w:cstheme="minorHAnsi"/>
          <w:sz w:val="18"/>
          <w:szCs w:val="18"/>
        </w:rPr>
      </w:pPr>
      <w:sdt>
        <w:sdtPr>
          <w:rPr>
            <w:rFonts w:cstheme="minorHAnsi"/>
            <w:szCs w:val="18"/>
          </w:rPr>
          <w:id w:val="-5112925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268" w:rsidRPr="00025516">
            <w:rPr>
              <w:rFonts w:eastAsia="MS Gothic" w:cstheme="minorHAnsi"/>
              <w:szCs w:val="18"/>
            </w:rPr>
            <w:t>☐</w:t>
          </w:r>
        </w:sdtContent>
      </w:sdt>
      <w:r w:rsidR="00791268" w:rsidRPr="00025516">
        <w:rPr>
          <w:rFonts w:cstheme="minorHAnsi"/>
          <w:szCs w:val="18"/>
        </w:rPr>
        <w:t xml:space="preserve"> Refuser l’avance prévue </w:t>
      </w:r>
      <w:r w:rsidR="00F27689" w:rsidRPr="00025516">
        <w:rPr>
          <w:rFonts w:cstheme="minorHAnsi"/>
          <w:szCs w:val="18"/>
        </w:rPr>
        <w:t>dans l</w:t>
      </w:r>
      <w:r w:rsidR="00052763" w:rsidRPr="00025516">
        <w:rPr>
          <w:rFonts w:cstheme="minorHAnsi"/>
          <w:szCs w:val="18"/>
        </w:rPr>
        <w:t xml:space="preserve">es dispositions </w:t>
      </w:r>
      <w:r w:rsidR="00F27689" w:rsidRPr="00025516">
        <w:rPr>
          <w:rFonts w:cstheme="minorHAnsi"/>
          <w:szCs w:val="18"/>
        </w:rPr>
        <w:t>du CCP du présent accord-cadre.</w:t>
      </w:r>
      <w:r w:rsidR="00F27689">
        <w:rPr>
          <w:rFonts w:cstheme="minorHAnsi"/>
          <w:szCs w:val="18"/>
        </w:rPr>
        <w:t xml:space="preserve"> </w:t>
      </w:r>
    </w:p>
    <w:p w14:paraId="3E9C9B86" w14:textId="77777777" w:rsidR="00D00B0D" w:rsidRDefault="00D00B0D" w:rsidP="00117F88">
      <w:pPr>
        <w:rPr>
          <w:rFonts w:cstheme="minorHAnsi"/>
        </w:rPr>
      </w:pPr>
    </w:p>
    <w:p w14:paraId="434C05F5" w14:textId="77777777" w:rsidR="00D00B0D" w:rsidRPr="00251345" w:rsidRDefault="00D00B0D" w:rsidP="00117F88">
      <w:pPr>
        <w:rPr>
          <w:rFonts w:cstheme="minorHAnsi"/>
        </w:rPr>
      </w:pPr>
    </w:p>
    <w:p w14:paraId="32F03695" w14:textId="77777777" w:rsidR="00117F88" w:rsidRPr="00251345" w:rsidRDefault="00117F88" w:rsidP="00117F88">
      <w:pPr>
        <w:rPr>
          <w:rFonts w:cstheme="minorHAnsi"/>
        </w:rPr>
      </w:pPr>
    </w:p>
    <w:p w14:paraId="22D44BB9" w14:textId="231D78E7" w:rsidR="00117F88" w:rsidRPr="00251345" w:rsidRDefault="00117F88" w:rsidP="002B5CD9">
      <w:pPr>
        <w:jc w:val="left"/>
        <w:rPr>
          <w:rFonts w:cstheme="minorHAnsi"/>
        </w:rPr>
      </w:pPr>
      <w:r w:rsidRPr="00791268">
        <w:rPr>
          <w:rFonts w:cstheme="minorHAnsi"/>
        </w:rPr>
        <w:br w:type="page"/>
      </w:r>
    </w:p>
    <w:p w14:paraId="4569BD11" w14:textId="1ED809AB" w:rsidR="00AC4E66" w:rsidRPr="00251345" w:rsidRDefault="00AC4E66" w:rsidP="00780E59">
      <w:pPr>
        <w:pStyle w:val="Titre"/>
      </w:pPr>
      <w:r w:rsidRPr="00251345">
        <w:lastRenderedPageBreak/>
        <w:t>Paiements</w:t>
      </w:r>
      <w:bookmarkEnd w:id="19"/>
      <w:r w:rsidR="00662FFE">
        <w:t xml:space="preserve"> et coordonnées bancaires </w:t>
      </w:r>
    </w:p>
    <w:p w14:paraId="45B76C6B" w14:textId="2E4E705A" w:rsidR="00662FFE" w:rsidRDefault="00AC4E66" w:rsidP="001E23F9">
      <w:pPr>
        <w:rPr>
          <w:rFonts w:cstheme="minorHAnsi"/>
        </w:rPr>
      </w:pPr>
      <w:r w:rsidRPr="00251345">
        <w:rPr>
          <w:rFonts w:cstheme="minorHAnsi"/>
        </w:rPr>
        <w:t xml:space="preserve">Le </w:t>
      </w:r>
      <w:r w:rsidR="0003287D" w:rsidRPr="00251345">
        <w:rPr>
          <w:rFonts w:cstheme="minorHAnsi"/>
        </w:rPr>
        <w:t>représentant d</w:t>
      </w:r>
      <w:r w:rsidR="00B817D6">
        <w:rPr>
          <w:rFonts w:cstheme="minorHAnsi"/>
        </w:rPr>
        <w:t xml:space="preserve">e la personne publique </w:t>
      </w:r>
      <w:r w:rsidRPr="00251345">
        <w:rPr>
          <w:rFonts w:cstheme="minorHAnsi"/>
        </w:rPr>
        <w:t xml:space="preserve">se libérera des sommes dues au titre du présent </w:t>
      </w:r>
      <w:r w:rsidR="00423DFD" w:rsidRPr="00251345">
        <w:rPr>
          <w:rFonts w:cstheme="minorHAnsi"/>
        </w:rPr>
        <w:t>accord-cadre</w:t>
      </w:r>
      <w:r w:rsidR="006A109D" w:rsidRPr="00251345">
        <w:rPr>
          <w:rFonts w:cstheme="minorHAnsi"/>
        </w:rPr>
        <w:t xml:space="preserve"> </w:t>
      </w:r>
      <w:r w:rsidRPr="00251345">
        <w:rPr>
          <w:rFonts w:cstheme="minorHAnsi"/>
        </w:rPr>
        <w:t>en faisant porter les montants correspondants aux comptes ci-après</w:t>
      </w:r>
      <w:r w:rsidR="00662FFE">
        <w:rPr>
          <w:rFonts w:cstheme="minorHAnsi"/>
        </w:rPr>
        <w:t>.</w:t>
      </w:r>
    </w:p>
    <w:p w14:paraId="6DAD492C" w14:textId="77777777" w:rsidR="00662FFE" w:rsidRDefault="00662FFE" w:rsidP="001E23F9">
      <w:pPr>
        <w:rPr>
          <w:rFonts w:cstheme="minorHAnsi"/>
        </w:rPr>
      </w:pPr>
    </w:p>
    <w:p w14:paraId="338DE6E4" w14:textId="1B380D08" w:rsidR="00662FFE" w:rsidRDefault="00662FFE" w:rsidP="001E23F9">
      <w:pPr>
        <w:rPr>
          <w:rFonts w:cstheme="minorHAnsi"/>
        </w:rPr>
      </w:pPr>
      <w:r>
        <w:rPr>
          <w:rFonts w:cstheme="minorHAnsi"/>
        </w:rPr>
        <w:t xml:space="preserve">Insérer un </w:t>
      </w:r>
      <w:r w:rsidR="00946392">
        <w:rPr>
          <w:rFonts w:cstheme="minorHAnsi"/>
        </w:rPr>
        <w:t>relevé d’identité bancaire (</w:t>
      </w:r>
      <w:r>
        <w:rPr>
          <w:rFonts w:cstheme="minorHAnsi"/>
        </w:rPr>
        <w:t>RIB</w:t>
      </w:r>
      <w:r w:rsidR="00946392">
        <w:rPr>
          <w:rFonts w:cstheme="minorHAnsi"/>
        </w:rPr>
        <w:t>)</w:t>
      </w:r>
      <w:r w:rsidR="00F27689">
        <w:rPr>
          <w:rFonts w:cstheme="minorHAnsi"/>
        </w:rPr>
        <w:t xml:space="preserve"> du titulaire</w:t>
      </w:r>
      <w:r>
        <w:rPr>
          <w:rFonts w:cstheme="minorHAnsi"/>
        </w:rPr>
        <w:t xml:space="preserve"> sous format image ou PDF dans le cadre ci-dessous</w:t>
      </w:r>
      <w:r w:rsidR="00F27689">
        <w:rPr>
          <w:rFonts w:cstheme="minorHAnsi"/>
        </w:rPr>
        <w:t>, prévu à cet effet</w:t>
      </w:r>
      <w:r>
        <w:rPr>
          <w:rFonts w:cstheme="minorHAnsi"/>
        </w:rPr>
        <w:t xml:space="preserve"> </w:t>
      </w:r>
      <w:r w:rsidR="00946392" w:rsidRPr="00946392">
        <w:rPr>
          <w:rFonts w:cstheme="minorHAnsi"/>
          <w:b/>
          <w:bCs/>
          <w:color w:val="FF0000"/>
        </w:rPr>
        <w:t>ou</w:t>
      </w:r>
      <w:r w:rsidR="00946392" w:rsidRPr="00946392">
        <w:rPr>
          <w:rFonts w:cstheme="minorHAnsi"/>
          <w:color w:val="FF0000"/>
        </w:rPr>
        <w:t xml:space="preserve"> </w:t>
      </w:r>
      <w:r w:rsidR="00946392">
        <w:rPr>
          <w:rFonts w:cstheme="minorHAnsi"/>
        </w:rPr>
        <w:t>compléter les informations suivantes pour chacun des contractants :</w:t>
      </w:r>
    </w:p>
    <w:p w14:paraId="39618844" w14:textId="77777777" w:rsidR="00662FFE" w:rsidRDefault="00662FFE" w:rsidP="001E23F9">
      <w:pPr>
        <w:rPr>
          <w:rFonts w:cstheme="minorHAnsi"/>
        </w:rPr>
      </w:pPr>
    </w:p>
    <w:p w14:paraId="6698DD6A" w14:textId="32D55956" w:rsidR="00662FFE" w:rsidRDefault="00F27689" w:rsidP="00F27689">
      <w:pPr>
        <w:ind w:left="709"/>
        <w:rPr>
          <w:rFonts w:cstheme="minorHAnsi"/>
        </w:rPr>
      </w:pPr>
      <w:r>
        <w:rPr>
          <w:rFonts w:cstheme="minorHAnsi"/>
        </w:rPr>
        <w:t>IBAN : ………………………………………………………….</w:t>
      </w:r>
    </w:p>
    <w:p w14:paraId="19BAD547" w14:textId="77777777" w:rsidR="00F27689" w:rsidRDefault="00F27689" w:rsidP="00F27689">
      <w:pPr>
        <w:ind w:left="709"/>
        <w:rPr>
          <w:rFonts w:cstheme="minorHAnsi"/>
        </w:rPr>
      </w:pPr>
    </w:p>
    <w:p w14:paraId="234ED753" w14:textId="53A9C41C" w:rsidR="00F27689" w:rsidRDefault="00F27689" w:rsidP="00F27689">
      <w:pPr>
        <w:ind w:left="709"/>
        <w:rPr>
          <w:rFonts w:cstheme="minorHAnsi"/>
        </w:rPr>
      </w:pPr>
      <w:r>
        <w:rPr>
          <w:rFonts w:cstheme="minorHAnsi"/>
        </w:rPr>
        <w:t>BIC : ……………………………………………………………</w:t>
      </w:r>
    </w:p>
    <w:p w14:paraId="776B20DD" w14:textId="77777777" w:rsidR="00F27689" w:rsidRDefault="00F27689" w:rsidP="00F27689">
      <w:pPr>
        <w:ind w:left="709"/>
        <w:rPr>
          <w:rFonts w:cstheme="minorHAnsi"/>
        </w:rPr>
      </w:pPr>
    </w:p>
    <w:p w14:paraId="4BED82E9" w14:textId="2D84C93A" w:rsidR="00C4213F" w:rsidRDefault="00F27689" w:rsidP="00F27689">
      <w:pPr>
        <w:ind w:left="709"/>
        <w:rPr>
          <w:rFonts w:cstheme="minorHAnsi"/>
        </w:rPr>
      </w:pPr>
      <w:r>
        <w:rPr>
          <w:rFonts w:cstheme="minorHAnsi"/>
        </w:rPr>
        <w:t>Nom d’agence : …………………………………………….</w:t>
      </w:r>
    </w:p>
    <w:p w14:paraId="1E9DDE3A" w14:textId="5D2967C7" w:rsidR="00CC481F" w:rsidRPr="00946392" w:rsidRDefault="00CC481F" w:rsidP="00F27689">
      <w:pPr>
        <w:rPr>
          <w:rFonts w:cstheme="minorHAnsi"/>
          <w:b/>
          <w:bCs/>
        </w:rPr>
      </w:pPr>
    </w:p>
    <w:tbl>
      <w:tblPr>
        <w:tblpPr w:leftFromText="141" w:rightFromText="141" w:vertAnchor="text" w:horzAnchor="margin" w:tblpY="128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1E0" w:firstRow="1" w:lastRow="1" w:firstColumn="1" w:lastColumn="1" w:noHBand="0" w:noVBand="0"/>
      </w:tblPr>
      <w:tblGrid>
        <w:gridCol w:w="9060"/>
      </w:tblGrid>
      <w:tr w:rsidR="00F27689" w:rsidRPr="00ED7121" w14:paraId="66F50DF8" w14:textId="77777777" w:rsidTr="00786B48">
        <w:tc>
          <w:tcPr>
            <w:tcW w:w="9060" w:type="dxa"/>
            <w:shd w:val="clear" w:color="auto" w:fill="auto"/>
          </w:tcPr>
          <w:p w14:paraId="7EF8BBE9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274DC88A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6E132960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70274082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2CE2A627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E0CE171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1F31532A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4250450E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1C75F8EA" w14:textId="66370A8C" w:rsidR="00F27689" w:rsidRPr="00F27689" w:rsidRDefault="00F27689" w:rsidP="00786B48">
            <w:pPr>
              <w:jc w:val="center"/>
              <w:rPr>
                <w:rFonts w:eastAsia="Calibri"/>
                <w:b/>
                <w:bCs/>
                <w:color w:val="FF0000"/>
                <w:sz w:val="28"/>
                <w:szCs w:val="28"/>
              </w:rPr>
            </w:pPr>
            <w:r w:rsidRPr="00F27689">
              <w:rPr>
                <w:rFonts w:eastAsia="Calibri"/>
                <w:b/>
                <w:bCs/>
                <w:caps/>
                <w:color w:val="FF0000"/>
                <w:sz w:val="28"/>
                <w:szCs w:val="28"/>
              </w:rPr>
              <w:t>RIB</w:t>
            </w:r>
          </w:p>
          <w:p w14:paraId="74DADFC7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BC7CD08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B116993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360BF2B0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36A0BF4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16594418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799605E3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B6CC603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</w:tc>
      </w:tr>
    </w:tbl>
    <w:p w14:paraId="26FCF8BD" w14:textId="77777777" w:rsidR="00F27689" w:rsidRPr="00251345" w:rsidRDefault="00F27689" w:rsidP="001E23F9">
      <w:pPr>
        <w:rPr>
          <w:rFonts w:cstheme="minorHAnsi"/>
        </w:rPr>
      </w:pPr>
    </w:p>
    <w:p w14:paraId="6150CD60" w14:textId="77777777" w:rsidR="00F27689" w:rsidRDefault="00F27689" w:rsidP="001E23F9">
      <w:pPr>
        <w:rPr>
          <w:rFonts w:cstheme="minorHAnsi"/>
        </w:rPr>
      </w:pPr>
    </w:p>
    <w:p w14:paraId="03E9C632" w14:textId="77777777" w:rsidR="00F27689" w:rsidRDefault="00F27689" w:rsidP="001E23F9">
      <w:pPr>
        <w:rPr>
          <w:rFonts w:cstheme="minorHAnsi"/>
        </w:rPr>
      </w:pPr>
    </w:p>
    <w:p w14:paraId="55F7172E" w14:textId="77777777" w:rsidR="00F27689" w:rsidRDefault="00F27689" w:rsidP="001E23F9">
      <w:pPr>
        <w:rPr>
          <w:rFonts w:cstheme="minorHAnsi"/>
        </w:rPr>
      </w:pPr>
    </w:p>
    <w:p w14:paraId="2A69467D" w14:textId="77777777" w:rsidR="00F27689" w:rsidRDefault="00F27689" w:rsidP="001E23F9">
      <w:pPr>
        <w:rPr>
          <w:rFonts w:cstheme="minorHAnsi"/>
        </w:rPr>
      </w:pPr>
    </w:p>
    <w:p w14:paraId="61858824" w14:textId="77777777" w:rsidR="00F27689" w:rsidRDefault="00F27689" w:rsidP="001E23F9">
      <w:pPr>
        <w:rPr>
          <w:rFonts w:cstheme="minorHAnsi"/>
        </w:rPr>
      </w:pPr>
    </w:p>
    <w:p w14:paraId="478BDCCA" w14:textId="77777777" w:rsidR="00F27689" w:rsidRDefault="00F27689" w:rsidP="001E23F9">
      <w:pPr>
        <w:rPr>
          <w:rFonts w:cstheme="minorHAnsi"/>
        </w:rPr>
      </w:pPr>
    </w:p>
    <w:p w14:paraId="7E89A5F1" w14:textId="77777777" w:rsidR="008B0F1D" w:rsidRDefault="008B0F1D" w:rsidP="001E23F9">
      <w:pPr>
        <w:rPr>
          <w:rFonts w:cstheme="minorHAnsi"/>
        </w:rPr>
      </w:pPr>
    </w:p>
    <w:p w14:paraId="7673E975" w14:textId="77777777" w:rsidR="00F27689" w:rsidRDefault="00F27689" w:rsidP="001E23F9">
      <w:pPr>
        <w:rPr>
          <w:rFonts w:cstheme="minorHAnsi"/>
        </w:rPr>
      </w:pPr>
    </w:p>
    <w:p w14:paraId="6637645D" w14:textId="77777777" w:rsidR="00F27689" w:rsidRDefault="00F27689" w:rsidP="001E23F9">
      <w:pPr>
        <w:rPr>
          <w:rFonts w:cstheme="minorHAnsi"/>
        </w:rPr>
      </w:pPr>
    </w:p>
    <w:p w14:paraId="33CA4979" w14:textId="77777777" w:rsidR="00F27689" w:rsidRDefault="00F27689" w:rsidP="001E23F9">
      <w:pPr>
        <w:rPr>
          <w:rFonts w:cstheme="minorHAnsi"/>
        </w:rPr>
      </w:pPr>
    </w:p>
    <w:p w14:paraId="076CA387" w14:textId="77777777" w:rsidR="00F27689" w:rsidRDefault="00F27689" w:rsidP="001E23F9">
      <w:pPr>
        <w:rPr>
          <w:rFonts w:cstheme="minorHAnsi"/>
        </w:rPr>
      </w:pPr>
    </w:p>
    <w:p w14:paraId="7DC0BFFD" w14:textId="77777777" w:rsidR="00F27689" w:rsidRDefault="00F27689" w:rsidP="001E23F9">
      <w:pPr>
        <w:rPr>
          <w:rFonts w:cstheme="minorHAnsi"/>
        </w:rPr>
      </w:pPr>
    </w:p>
    <w:p w14:paraId="1280477F" w14:textId="77777777" w:rsidR="00F27689" w:rsidRDefault="00F27689" w:rsidP="001E23F9">
      <w:pPr>
        <w:rPr>
          <w:rFonts w:cstheme="minorHAnsi"/>
        </w:rPr>
      </w:pPr>
    </w:p>
    <w:p w14:paraId="60FD1648" w14:textId="77777777" w:rsidR="00F27689" w:rsidRDefault="00F27689" w:rsidP="001E23F9">
      <w:pPr>
        <w:rPr>
          <w:rFonts w:cstheme="minorHAnsi"/>
        </w:rPr>
      </w:pPr>
    </w:p>
    <w:p w14:paraId="60EC4E6B" w14:textId="77777777" w:rsidR="00F27689" w:rsidRDefault="00F27689" w:rsidP="001E23F9">
      <w:pPr>
        <w:rPr>
          <w:rFonts w:cstheme="minorHAnsi"/>
        </w:rPr>
      </w:pPr>
    </w:p>
    <w:p w14:paraId="7F2C1177" w14:textId="77777777" w:rsidR="00F27689" w:rsidRDefault="00F27689" w:rsidP="001E23F9">
      <w:pPr>
        <w:rPr>
          <w:rFonts w:cstheme="minorHAnsi"/>
        </w:rPr>
      </w:pPr>
    </w:p>
    <w:p w14:paraId="1C4B7485" w14:textId="77777777" w:rsidR="00F27689" w:rsidRDefault="00F27689" w:rsidP="001E23F9">
      <w:pPr>
        <w:rPr>
          <w:rFonts w:cstheme="minorHAnsi"/>
        </w:rPr>
      </w:pPr>
    </w:p>
    <w:p w14:paraId="4A8DB7B6" w14:textId="77777777" w:rsidR="00F27689" w:rsidRDefault="00F27689" w:rsidP="001E23F9">
      <w:pPr>
        <w:rPr>
          <w:rFonts w:cstheme="minorHAnsi"/>
        </w:rPr>
      </w:pPr>
    </w:p>
    <w:p w14:paraId="22E63656" w14:textId="77777777" w:rsidR="00F27689" w:rsidRDefault="00F27689" w:rsidP="001E23F9">
      <w:pPr>
        <w:rPr>
          <w:rFonts w:cstheme="minorHAnsi"/>
        </w:rPr>
      </w:pPr>
    </w:p>
    <w:p w14:paraId="5DB1920A" w14:textId="658C7A5E" w:rsidR="00F27689" w:rsidRPr="00F27689" w:rsidRDefault="00946392" w:rsidP="00F27689">
      <w:pPr>
        <w:rPr>
          <w:rFonts w:cstheme="minorHAnsi"/>
        </w:rPr>
      </w:pPr>
      <w:r w:rsidRPr="00946392">
        <w:rPr>
          <w:rFonts w:cstheme="minorHAnsi"/>
          <w:b/>
          <w:bCs/>
          <w:color w:val="FF0000"/>
          <w:sz w:val="40"/>
          <w:szCs w:val="40"/>
        </w:rPr>
        <w:t>!</w:t>
      </w:r>
      <w:r>
        <w:rPr>
          <w:rFonts w:cstheme="minorHAnsi"/>
          <w:b/>
          <w:bCs/>
        </w:rPr>
        <w:t xml:space="preserve">   </w:t>
      </w:r>
      <w:r w:rsidRPr="00946392">
        <w:rPr>
          <w:rFonts w:cstheme="minorHAnsi"/>
          <w:b/>
          <w:bCs/>
          <w:color w:val="FF0000"/>
        </w:rPr>
        <w:t xml:space="preserve">En complément des renseignements complétés ci-dessus un </w:t>
      </w:r>
      <w:r>
        <w:rPr>
          <w:rFonts w:cstheme="minorHAnsi"/>
          <w:b/>
          <w:bCs/>
          <w:color w:val="FF0000"/>
        </w:rPr>
        <w:t xml:space="preserve">RIB </w:t>
      </w:r>
      <w:r w:rsidRPr="00946392">
        <w:rPr>
          <w:rFonts w:cstheme="minorHAnsi"/>
          <w:b/>
          <w:bCs/>
          <w:color w:val="FF0000"/>
        </w:rPr>
        <w:t>au nom du titulaire ou du mandataire devra être transmis dans l’offre.</w:t>
      </w:r>
      <w:r>
        <w:rPr>
          <w:rFonts w:cstheme="minorHAnsi"/>
        </w:rPr>
        <w:t xml:space="preserve"> </w:t>
      </w:r>
      <w:r w:rsidRPr="00946392">
        <w:rPr>
          <w:rFonts w:cstheme="minorHAnsi"/>
          <w:b/>
          <w:bCs/>
          <w:color w:val="FF0000"/>
        </w:rPr>
        <w:t>Le cas échéant, les RIB de tous les membres du groupement conjoint doivent être annexés au présent acte d’engagement</w:t>
      </w:r>
      <w:r>
        <w:rPr>
          <w:rFonts w:cstheme="minorHAnsi"/>
          <w:b/>
          <w:bCs/>
        </w:rPr>
        <w:t xml:space="preserve">. </w:t>
      </w:r>
      <w:r w:rsidR="00F27689" w:rsidRPr="00F27689">
        <w:rPr>
          <w:rFonts w:cstheme="minorHAnsi"/>
        </w:rPr>
        <w:t>Les coordonnées bancaires devront impérativement mentionner l’identifiant international de compte bancaire (IBAN + BIC/SWIFT).</w:t>
      </w:r>
    </w:p>
    <w:p w14:paraId="4AD4B85D" w14:textId="77777777" w:rsidR="00F27689" w:rsidRDefault="00F27689" w:rsidP="00F27689">
      <w:pPr>
        <w:rPr>
          <w:rFonts w:cstheme="minorHAnsi"/>
        </w:rPr>
      </w:pPr>
    </w:p>
    <w:p w14:paraId="2234CA7B" w14:textId="524966EF" w:rsidR="00F27689" w:rsidRDefault="00F27689" w:rsidP="00F27689">
      <w:pPr>
        <w:rPr>
          <w:rFonts w:cstheme="minorHAnsi"/>
        </w:rPr>
      </w:pPr>
      <w:r>
        <w:rPr>
          <w:rFonts w:cstheme="minorHAnsi"/>
        </w:rPr>
        <w:t xml:space="preserve">Le musée du </w:t>
      </w:r>
      <w:proofErr w:type="gramStart"/>
      <w:r>
        <w:rPr>
          <w:rFonts w:cstheme="minorHAnsi"/>
        </w:rPr>
        <w:t>quai</w:t>
      </w:r>
      <w:proofErr w:type="gramEnd"/>
      <w:r>
        <w:rPr>
          <w:rFonts w:cstheme="minorHAnsi"/>
        </w:rPr>
        <w:t xml:space="preserve"> Branly – Jacques Chirac</w:t>
      </w:r>
      <w:r w:rsidRPr="00251345">
        <w:rPr>
          <w:rFonts w:cstheme="minorHAnsi"/>
        </w:rPr>
        <w:t xml:space="preserve"> se libérera des sommes dues aux sous-traitants payés directement en faisant porter les montants au crédit des comptes désignés dans les annexes ou les actes spéciaux.</w:t>
      </w:r>
    </w:p>
    <w:p w14:paraId="1C4114F3" w14:textId="77777777" w:rsidR="00F27689" w:rsidRDefault="00F27689" w:rsidP="00F27689">
      <w:pPr>
        <w:rPr>
          <w:rFonts w:cstheme="minorHAnsi"/>
        </w:rPr>
      </w:pPr>
    </w:p>
    <w:p w14:paraId="6AF3B35C" w14:textId="77777777" w:rsidR="00F27689" w:rsidRPr="00251345" w:rsidRDefault="00F27689" w:rsidP="001E23F9">
      <w:pPr>
        <w:rPr>
          <w:rFonts w:cstheme="minorHAnsi"/>
        </w:rPr>
      </w:pPr>
    </w:p>
    <w:p w14:paraId="01B0192C" w14:textId="77777777" w:rsidR="00423DFD" w:rsidRPr="00251345" w:rsidRDefault="00423DFD" w:rsidP="001E23F9">
      <w:pPr>
        <w:rPr>
          <w:rFonts w:cstheme="minorHAnsi"/>
        </w:rPr>
      </w:pPr>
      <w:bookmarkStart w:id="20" w:name="_Toc388436491"/>
      <w:bookmarkEnd w:id="20"/>
    </w:p>
    <w:p w14:paraId="5BC261F5" w14:textId="77777777" w:rsidR="00A22B81" w:rsidRPr="00251345" w:rsidRDefault="00A22B81">
      <w:pPr>
        <w:jc w:val="left"/>
        <w:rPr>
          <w:rFonts w:cstheme="minorHAnsi"/>
          <w:b/>
          <w:caps/>
          <w:color w:val="auto"/>
          <w:spacing w:val="20"/>
          <w:sz w:val="24"/>
          <w:szCs w:val="24"/>
        </w:rPr>
      </w:pPr>
      <w:bookmarkStart w:id="21" w:name="_Toc388436493"/>
      <w:bookmarkStart w:id="22" w:name="_Toc388436494"/>
      <w:bookmarkStart w:id="23" w:name="_Toc388436495"/>
      <w:bookmarkStart w:id="24" w:name="_Toc388436496"/>
      <w:bookmarkStart w:id="25" w:name="_Toc388436497"/>
      <w:bookmarkStart w:id="26" w:name="_Toc388436498"/>
      <w:bookmarkStart w:id="27" w:name="_Toc388436499"/>
      <w:bookmarkStart w:id="28" w:name="_Toc388436500"/>
      <w:bookmarkStart w:id="29" w:name="_Toc388436501"/>
      <w:bookmarkStart w:id="30" w:name="_Toc388436502"/>
      <w:bookmarkStart w:id="31" w:name="_Toc388436503"/>
      <w:bookmarkStart w:id="32" w:name="_Toc388436504"/>
      <w:bookmarkStart w:id="33" w:name="_Toc388436505"/>
      <w:bookmarkStart w:id="34" w:name="_Toc388436506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r w:rsidRPr="00251345">
        <w:rPr>
          <w:rFonts w:cstheme="minorHAnsi"/>
        </w:rPr>
        <w:br w:type="page"/>
      </w:r>
    </w:p>
    <w:p w14:paraId="5B9658D9" w14:textId="726AB1A3" w:rsidR="007A7DF9" w:rsidRPr="00251345" w:rsidRDefault="00E400E3" w:rsidP="00780E59">
      <w:pPr>
        <w:pStyle w:val="Titre"/>
      </w:pPr>
      <w:bookmarkStart w:id="35" w:name="_Toc99032638"/>
      <w:r w:rsidRPr="00251345">
        <w:lastRenderedPageBreak/>
        <w:t>S</w:t>
      </w:r>
      <w:r w:rsidR="00D901FD" w:rsidRPr="00251345">
        <w:t>ignature du titulaire</w:t>
      </w:r>
      <w:bookmarkEnd w:id="35"/>
    </w:p>
    <w:p w14:paraId="31DB52A0" w14:textId="77777777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>Fait en un seul original,</w:t>
      </w:r>
    </w:p>
    <w:p w14:paraId="45FD9D24" w14:textId="77777777" w:rsidR="00C4213F" w:rsidRPr="00251345" w:rsidRDefault="00C4213F" w:rsidP="001E23F9">
      <w:pPr>
        <w:rPr>
          <w:rFonts w:cstheme="minorHAnsi"/>
        </w:rPr>
      </w:pPr>
    </w:p>
    <w:p w14:paraId="2D823FD4" w14:textId="77777777" w:rsidR="00AC4E66" w:rsidRPr="00251345" w:rsidRDefault="00AC4E66" w:rsidP="001E23F9">
      <w:pPr>
        <w:pStyle w:val="Adresseexpditeur"/>
        <w:rPr>
          <w:rFonts w:cstheme="minorHAnsi"/>
        </w:rPr>
      </w:pPr>
      <w:r w:rsidRPr="00251345">
        <w:rPr>
          <w:rFonts w:cstheme="minorHAnsi"/>
        </w:rPr>
        <w:t>À</w:t>
      </w:r>
      <w:r w:rsidR="00D901FD" w:rsidRPr="00251345">
        <w:rPr>
          <w:rFonts w:cstheme="minorHAnsi"/>
        </w:rPr>
        <w:t xml:space="preserve">                          </w:t>
      </w:r>
      <w:r w:rsidR="00394A7B" w:rsidRPr="00251345">
        <w:rPr>
          <w:rFonts w:cstheme="minorHAnsi"/>
        </w:rPr>
        <w:t xml:space="preserve">                        </w:t>
      </w:r>
      <w:r w:rsidR="00D901FD" w:rsidRPr="00251345">
        <w:rPr>
          <w:rFonts w:cstheme="minorHAnsi"/>
        </w:rPr>
        <w:t xml:space="preserve">    </w:t>
      </w:r>
      <w:proofErr w:type="gramStart"/>
      <w:r w:rsidR="00D901FD" w:rsidRPr="00251345">
        <w:rPr>
          <w:rFonts w:cstheme="minorHAnsi"/>
        </w:rPr>
        <w:t xml:space="preserve">  </w:t>
      </w:r>
      <w:r w:rsidRPr="00251345">
        <w:rPr>
          <w:rFonts w:cstheme="minorHAnsi"/>
        </w:rPr>
        <w:t>,</w:t>
      </w:r>
      <w:proofErr w:type="gramEnd"/>
      <w:r w:rsidRPr="00251345">
        <w:rPr>
          <w:rFonts w:cstheme="minorHAnsi"/>
        </w:rPr>
        <w:t xml:space="preserve"> le </w:t>
      </w:r>
    </w:p>
    <w:p w14:paraId="78D76202" w14:textId="77777777" w:rsidR="00C4213F" w:rsidRPr="00251345" w:rsidRDefault="00C4213F" w:rsidP="001E23F9">
      <w:pPr>
        <w:pStyle w:val="Adresseexpditeur"/>
        <w:rPr>
          <w:rFonts w:cstheme="minorHAnsi"/>
        </w:rPr>
      </w:pPr>
    </w:p>
    <w:p w14:paraId="79D7D731" w14:textId="77777777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>Cachet et signature des contractants</w:t>
      </w:r>
    </w:p>
    <w:p w14:paraId="6867655D" w14:textId="77777777" w:rsidR="00AC4E66" w:rsidRPr="00251345" w:rsidRDefault="00AC4E66" w:rsidP="001E23F9">
      <w:pPr>
        <w:rPr>
          <w:rFonts w:cstheme="minorHAnsi"/>
          <w:b/>
        </w:rPr>
      </w:pPr>
      <w:proofErr w:type="gramStart"/>
      <w:r w:rsidRPr="00251345">
        <w:rPr>
          <w:rFonts w:cstheme="minorHAnsi"/>
        </w:rPr>
        <w:t>précédée</w:t>
      </w:r>
      <w:proofErr w:type="gramEnd"/>
      <w:r w:rsidRPr="00251345">
        <w:rPr>
          <w:rFonts w:cstheme="minorHAnsi"/>
        </w:rPr>
        <w:t xml:space="preserve"> de la mention « </w:t>
      </w:r>
      <w:r w:rsidRPr="00251345">
        <w:rPr>
          <w:rFonts w:cstheme="minorHAnsi"/>
          <w:b/>
        </w:rPr>
        <w:t>lu et approuvé</w:t>
      </w:r>
      <w:r w:rsidRPr="00251345">
        <w:rPr>
          <w:rFonts w:cstheme="minorHAnsi"/>
        </w:rPr>
        <w:t> » :</w:t>
      </w:r>
    </w:p>
    <w:p w14:paraId="61A896A5" w14:textId="77777777" w:rsidR="00AC4E66" w:rsidRPr="00251345" w:rsidRDefault="00AC4E66" w:rsidP="001E23F9">
      <w:pPr>
        <w:pStyle w:val="En-tte"/>
        <w:rPr>
          <w:rFonts w:cstheme="minorHAnsi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9"/>
        <w:gridCol w:w="5245"/>
      </w:tblGrid>
      <w:tr w:rsidR="006F7145" w:rsidRPr="00251345" w14:paraId="41A1CC8F" w14:textId="77777777" w:rsidTr="006F7145">
        <w:tc>
          <w:tcPr>
            <w:tcW w:w="2303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BA82D6E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  <w:r w:rsidRPr="00251345">
              <w:rPr>
                <w:rFonts w:cstheme="minorHAnsi"/>
              </w:rPr>
              <w:t>Contractant ou 1</w:t>
            </w:r>
            <w:r w:rsidRPr="00251345">
              <w:rPr>
                <w:rFonts w:cstheme="minorHAnsi"/>
                <w:vertAlign w:val="superscript"/>
              </w:rPr>
              <w:t>er</w:t>
            </w:r>
            <w:r w:rsidRPr="00251345">
              <w:rPr>
                <w:rFonts w:cstheme="minorHAnsi"/>
              </w:rPr>
              <w:t xml:space="preserve"> contractant mandataire</w:t>
            </w:r>
          </w:p>
        </w:tc>
        <w:tc>
          <w:tcPr>
            <w:tcW w:w="269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3A79C" w14:textId="637E0A9E" w:rsidR="006F7145" w:rsidRPr="00251345" w:rsidRDefault="00CC481F" w:rsidP="001E23F9">
            <w:pPr>
              <w:pStyle w:val="tabgauche"/>
              <w:rPr>
                <w:rFonts w:cstheme="minorHAnsi"/>
              </w:rPr>
            </w:pPr>
            <w:r>
              <w:rPr>
                <w:rFonts w:cstheme="minorHAnsi"/>
              </w:rPr>
              <w:t xml:space="preserve">Autre(s) cocontractant(s) en l’absence de délégation de signature au mandataire </w:t>
            </w:r>
          </w:p>
        </w:tc>
      </w:tr>
      <w:tr w:rsidR="006F7145" w:rsidRPr="00251345" w14:paraId="6769FB66" w14:textId="77777777" w:rsidTr="006F7145">
        <w:tc>
          <w:tcPr>
            <w:tcW w:w="230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7316F53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3E88BA24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1E59BBA4" w14:textId="77777777" w:rsidR="00F3531E" w:rsidRPr="00251345" w:rsidRDefault="00F3531E" w:rsidP="001E23F9">
            <w:pPr>
              <w:pStyle w:val="tabgauche"/>
              <w:rPr>
                <w:rFonts w:cstheme="minorHAnsi"/>
              </w:rPr>
            </w:pPr>
          </w:p>
          <w:p w14:paraId="73803DC5" w14:textId="77777777" w:rsidR="00F3531E" w:rsidRPr="00251345" w:rsidRDefault="00F3531E" w:rsidP="001E23F9">
            <w:pPr>
              <w:pStyle w:val="tabgauche"/>
              <w:rPr>
                <w:rFonts w:cstheme="minorHAnsi"/>
              </w:rPr>
            </w:pPr>
          </w:p>
          <w:p w14:paraId="19CE9B71" w14:textId="77777777" w:rsidR="00F022C1" w:rsidRPr="00251345" w:rsidRDefault="00F022C1" w:rsidP="001E23F9">
            <w:pPr>
              <w:pStyle w:val="tabgauche"/>
              <w:rPr>
                <w:rFonts w:cstheme="minorHAnsi"/>
              </w:rPr>
            </w:pPr>
          </w:p>
          <w:p w14:paraId="262DEEAE" w14:textId="77777777" w:rsidR="00F022C1" w:rsidRPr="00251345" w:rsidRDefault="00F022C1" w:rsidP="001E23F9">
            <w:pPr>
              <w:pStyle w:val="tabgauche"/>
              <w:rPr>
                <w:rFonts w:cstheme="minorHAnsi"/>
              </w:rPr>
            </w:pPr>
          </w:p>
          <w:p w14:paraId="4B2A5EA1" w14:textId="77777777" w:rsidR="00F022C1" w:rsidRPr="00251345" w:rsidRDefault="00F022C1" w:rsidP="001E23F9">
            <w:pPr>
              <w:pStyle w:val="tabgauche"/>
              <w:rPr>
                <w:rFonts w:cstheme="minorHAnsi"/>
              </w:rPr>
            </w:pPr>
          </w:p>
          <w:p w14:paraId="337D2307" w14:textId="77777777" w:rsidR="00F3531E" w:rsidRPr="00251345" w:rsidRDefault="00F3531E" w:rsidP="0021680A">
            <w:pPr>
              <w:pStyle w:val="tabgauche"/>
              <w:ind w:left="0" w:firstLine="0"/>
              <w:rPr>
                <w:rFonts w:cstheme="minorHAnsi"/>
              </w:rPr>
            </w:pPr>
          </w:p>
        </w:tc>
        <w:tc>
          <w:tcPr>
            <w:tcW w:w="269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2B58388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6883D6E4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24D7C48B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049BC890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</w:tc>
      </w:tr>
    </w:tbl>
    <w:p w14:paraId="67DE7602" w14:textId="77777777" w:rsidR="002F619A" w:rsidRPr="00251345" w:rsidRDefault="002F619A" w:rsidP="001E23F9">
      <w:pPr>
        <w:rPr>
          <w:rFonts w:cstheme="minorHAnsi"/>
        </w:rPr>
      </w:pPr>
    </w:p>
    <w:p w14:paraId="5C621187" w14:textId="77777777" w:rsidR="006203D6" w:rsidRPr="00251345" w:rsidRDefault="006203D6" w:rsidP="001E23F9">
      <w:pPr>
        <w:rPr>
          <w:rFonts w:cstheme="minorHAnsi"/>
        </w:rPr>
      </w:pPr>
    </w:p>
    <w:p w14:paraId="394749FA" w14:textId="1CE3D760" w:rsidR="00AC4E66" w:rsidRPr="00251345" w:rsidRDefault="00AC4E66" w:rsidP="00780E59">
      <w:pPr>
        <w:pStyle w:val="Titre"/>
        <w:rPr>
          <w:rFonts w:eastAsia="Arial Unicode MS"/>
        </w:rPr>
      </w:pPr>
      <w:bookmarkStart w:id="36" w:name="_Toc99032639"/>
      <w:r w:rsidRPr="00251345">
        <w:t>Acceptation de l'offre par l</w:t>
      </w:r>
      <w:r w:rsidR="00691647" w:rsidRPr="00251345">
        <w:t xml:space="preserve">e representant du </w:t>
      </w:r>
      <w:bookmarkEnd w:id="36"/>
      <w:r w:rsidR="000A359D">
        <w:t>musée du quai Branly – Jacques Chirac</w:t>
      </w:r>
    </w:p>
    <w:p w14:paraId="7EEDBECD" w14:textId="77777777" w:rsidR="001C127D" w:rsidRPr="00251345" w:rsidRDefault="001C127D" w:rsidP="001E23F9">
      <w:pPr>
        <w:rPr>
          <w:rFonts w:cstheme="minorHAnsi"/>
        </w:rPr>
      </w:pPr>
    </w:p>
    <w:p w14:paraId="01BDCD84" w14:textId="77777777" w:rsidR="00AC4E66" w:rsidRDefault="00E47AC6" w:rsidP="001E23F9">
      <w:pPr>
        <w:rPr>
          <w:rFonts w:cstheme="minorHAnsi"/>
        </w:rPr>
      </w:pPr>
      <w:r w:rsidRPr="00251345">
        <w:rPr>
          <w:rFonts w:cstheme="minorHAnsi"/>
        </w:rPr>
        <w:t xml:space="preserve">Pour valoir acte d'engagement, </w:t>
      </w:r>
      <w:r w:rsidR="002043C3" w:rsidRPr="00251345">
        <w:rPr>
          <w:rFonts w:cstheme="minorHAnsi"/>
        </w:rPr>
        <w:t>est acceptée la présente offre :</w:t>
      </w:r>
    </w:p>
    <w:p w14:paraId="47B17169" w14:textId="77777777" w:rsidR="000A359D" w:rsidRDefault="000A359D" w:rsidP="001E23F9">
      <w:pPr>
        <w:rPr>
          <w:rFonts w:cstheme="minorHAnsi"/>
        </w:rPr>
      </w:pPr>
    </w:p>
    <w:p w14:paraId="4AD381D7" w14:textId="77777777" w:rsidR="000A359D" w:rsidRPr="00251345" w:rsidRDefault="000A359D" w:rsidP="001E23F9">
      <w:pPr>
        <w:rPr>
          <w:rFonts w:cstheme="minorHAnsi"/>
        </w:rPr>
      </w:pPr>
    </w:p>
    <w:p w14:paraId="6981EAFC" w14:textId="77777777" w:rsidR="0005553E" w:rsidRPr="00251345" w:rsidRDefault="0005553E" w:rsidP="001E23F9">
      <w:pPr>
        <w:rPr>
          <w:rFonts w:cstheme="minorHAnsi"/>
        </w:rPr>
      </w:pPr>
    </w:p>
    <w:p w14:paraId="3820C1EE" w14:textId="77777777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>Fait à Paris, le</w:t>
      </w:r>
    </w:p>
    <w:p w14:paraId="5BBCA605" w14:textId="77777777" w:rsidR="001F1D1F" w:rsidRPr="00251345" w:rsidRDefault="001F1D1F" w:rsidP="001E23F9">
      <w:pPr>
        <w:rPr>
          <w:rFonts w:cstheme="minorHAnsi"/>
        </w:rPr>
      </w:pPr>
    </w:p>
    <w:p w14:paraId="6F39F07F" w14:textId="77777777" w:rsidR="00AC4E66" w:rsidRPr="00251345" w:rsidRDefault="00E400E3" w:rsidP="001F1D1F">
      <w:pPr>
        <w:rPr>
          <w:rFonts w:cstheme="minorHAnsi"/>
        </w:rPr>
      </w:pPr>
      <w:proofErr w:type="gramStart"/>
      <w:r w:rsidRPr="00251345">
        <w:rPr>
          <w:rFonts w:cstheme="minorHAnsi"/>
        </w:rPr>
        <w:t>le</w:t>
      </w:r>
      <w:proofErr w:type="gramEnd"/>
      <w:r w:rsidRPr="00251345">
        <w:rPr>
          <w:rFonts w:cstheme="minorHAnsi"/>
        </w:rPr>
        <w:t xml:space="preserve"> Président</w:t>
      </w:r>
      <w:r w:rsidR="0025131B" w:rsidRPr="00251345">
        <w:rPr>
          <w:rFonts w:cstheme="minorHAnsi"/>
        </w:rPr>
        <w:t xml:space="preserve"> </w:t>
      </w:r>
    </w:p>
    <w:sectPr w:rsidR="00AC4E66" w:rsidRPr="00251345" w:rsidSect="000B78C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440" w:right="1080" w:bottom="1440" w:left="1080" w:header="720" w:footer="425" w:gutter="0"/>
      <w:pgBorders w:offsetFrom="page">
        <w:top w:val="single" w:sz="4" w:space="13" w:color="00B050"/>
        <w:left w:val="single" w:sz="4" w:space="13" w:color="00B050"/>
        <w:bottom w:val="single" w:sz="4" w:space="13" w:color="00B050"/>
        <w:right w:val="single" w:sz="4" w:space="13" w:color="00B050"/>
      </w:pgBorders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78F9B4" w14:textId="77777777" w:rsidR="00D3290A" w:rsidRDefault="00D3290A" w:rsidP="001E23F9">
      <w:r>
        <w:separator/>
      </w:r>
    </w:p>
    <w:p w14:paraId="13105173" w14:textId="77777777" w:rsidR="00D3290A" w:rsidRDefault="00D3290A" w:rsidP="001E23F9"/>
    <w:p w14:paraId="74116132" w14:textId="77777777" w:rsidR="00D3290A" w:rsidRDefault="00D3290A" w:rsidP="001E23F9"/>
    <w:p w14:paraId="59CAB2C0" w14:textId="77777777" w:rsidR="00D3290A" w:rsidRDefault="00D3290A" w:rsidP="001E23F9"/>
    <w:p w14:paraId="503845B1" w14:textId="77777777" w:rsidR="00D3290A" w:rsidRDefault="00D3290A" w:rsidP="001E23F9"/>
    <w:p w14:paraId="19D67E41" w14:textId="77777777" w:rsidR="00D3290A" w:rsidRDefault="00D3290A" w:rsidP="001E23F9"/>
    <w:p w14:paraId="54B64D1E" w14:textId="77777777" w:rsidR="00D3290A" w:rsidRDefault="00D3290A" w:rsidP="001E23F9"/>
    <w:p w14:paraId="70B95901" w14:textId="77777777" w:rsidR="00D3290A" w:rsidRDefault="00D3290A" w:rsidP="001E23F9"/>
    <w:p w14:paraId="119864CA" w14:textId="77777777" w:rsidR="00D3290A" w:rsidRDefault="00D3290A" w:rsidP="001E23F9"/>
    <w:p w14:paraId="1E5F62BD" w14:textId="77777777" w:rsidR="00D3290A" w:rsidRDefault="00D3290A" w:rsidP="001E23F9"/>
    <w:p w14:paraId="4C5BBFD5" w14:textId="77777777" w:rsidR="00D3290A" w:rsidRDefault="00D3290A" w:rsidP="001E23F9"/>
    <w:p w14:paraId="76DB19AE" w14:textId="77777777" w:rsidR="00D3290A" w:rsidRDefault="00D3290A" w:rsidP="001E23F9"/>
    <w:p w14:paraId="4E75171B" w14:textId="77777777" w:rsidR="00D3290A" w:rsidRDefault="00D3290A" w:rsidP="001E23F9"/>
    <w:p w14:paraId="7D043A0D" w14:textId="77777777" w:rsidR="00D3290A" w:rsidRDefault="00D3290A" w:rsidP="001E23F9"/>
    <w:p w14:paraId="2633FD5C" w14:textId="77777777" w:rsidR="00D3290A" w:rsidRDefault="00D3290A" w:rsidP="001E23F9"/>
    <w:p w14:paraId="338B76FB" w14:textId="77777777" w:rsidR="00D3290A" w:rsidRDefault="00D3290A" w:rsidP="001E23F9"/>
    <w:p w14:paraId="08605CBE" w14:textId="77777777" w:rsidR="00D3290A" w:rsidRDefault="00D3290A" w:rsidP="001E23F9"/>
    <w:p w14:paraId="73D2AB87" w14:textId="77777777" w:rsidR="00D3290A" w:rsidRDefault="00D3290A" w:rsidP="001E23F9"/>
    <w:p w14:paraId="740B5752" w14:textId="77777777" w:rsidR="00D3290A" w:rsidRDefault="00D3290A" w:rsidP="001E23F9"/>
    <w:p w14:paraId="7221D999" w14:textId="77777777" w:rsidR="00D3290A" w:rsidRDefault="00D3290A" w:rsidP="001E23F9"/>
    <w:p w14:paraId="17A5C9AE" w14:textId="77777777" w:rsidR="00D3290A" w:rsidRDefault="00D3290A" w:rsidP="001E23F9"/>
    <w:p w14:paraId="4E36DEDE" w14:textId="77777777" w:rsidR="00D3290A" w:rsidRDefault="00D3290A" w:rsidP="001E23F9"/>
    <w:p w14:paraId="2A10CF81" w14:textId="77777777" w:rsidR="00D3290A" w:rsidRDefault="00D3290A" w:rsidP="001E23F9"/>
    <w:p w14:paraId="61F54E12" w14:textId="77777777" w:rsidR="00D3290A" w:rsidRDefault="00D3290A" w:rsidP="001E23F9"/>
    <w:p w14:paraId="1AC0E9F3" w14:textId="77777777" w:rsidR="00D3290A" w:rsidRDefault="00D3290A" w:rsidP="001E23F9"/>
    <w:p w14:paraId="75DBC7D8" w14:textId="77777777" w:rsidR="00D3290A" w:rsidRDefault="00D3290A" w:rsidP="001E23F9"/>
    <w:p w14:paraId="0B8EAEFF" w14:textId="77777777" w:rsidR="00D3290A" w:rsidRDefault="00D3290A" w:rsidP="001E23F9"/>
    <w:p w14:paraId="7BDC141F" w14:textId="77777777" w:rsidR="00D3290A" w:rsidRDefault="00D3290A" w:rsidP="001E23F9"/>
    <w:p w14:paraId="44FCDEE6" w14:textId="77777777" w:rsidR="00D3290A" w:rsidRDefault="00D3290A" w:rsidP="001E23F9"/>
    <w:p w14:paraId="33FFFE4A" w14:textId="77777777" w:rsidR="00D3290A" w:rsidRDefault="00D3290A" w:rsidP="001E23F9"/>
    <w:p w14:paraId="7ECB2376" w14:textId="77777777" w:rsidR="00D3290A" w:rsidRDefault="00D3290A" w:rsidP="001E23F9"/>
    <w:p w14:paraId="521C6A1D" w14:textId="77777777" w:rsidR="00D3290A" w:rsidRDefault="00D3290A" w:rsidP="001E23F9"/>
    <w:p w14:paraId="271FCB4E" w14:textId="77777777" w:rsidR="00D3290A" w:rsidRDefault="00D3290A" w:rsidP="001E23F9"/>
    <w:p w14:paraId="09C730FA" w14:textId="77777777" w:rsidR="00D3290A" w:rsidRDefault="00D3290A" w:rsidP="001E23F9"/>
    <w:p w14:paraId="39AE9ECB" w14:textId="77777777" w:rsidR="00D3290A" w:rsidRDefault="00D3290A" w:rsidP="001E23F9"/>
    <w:p w14:paraId="7B0E9F85" w14:textId="77777777" w:rsidR="00D3290A" w:rsidRDefault="00D3290A" w:rsidP="001E23F9"/>
    <w:p w14:paraId="7B0A9FFB" w14:textId="77777777" w:rsidR="00D3290A" w:rsidRDefault="00D3290A" w:rsidP="001E23F9"/>
    <w:p w14:paraId="61A86B53" w14:textId="77777777" w:rsidR="00D3290A" w:rsidRDefault="00D3290A" w:rsidP="001E23F9"/>
    <w:p w14:paraId="152A34D5" w14:textId="77777777" w:rsidR="00D3290A" w:rsidRDefault="00D3290A" w:rsidP="00511EE0"/>
    <w:p w14:paraId="0F399584" w14:textId="77777777" w:rsidR="00D3290A" w:rsidRDefault="00D3290A"/>
    <w:p w14:paraId="2F299D08" w14:textId="77777777" w:rsidR="00D3290A" w:rsidRDefault="00D3290A" w:rsidP="00BA5871"/>
    <w:p w14:paraId="6A79F899" w14:textId="77777777" w:rsidR="00D3290A" w:rsidRDefault="00D3290A" w:rsidP="00BA5871"/>
    <w:p w14:paraId="6442E45D" w14:textId="77777777" w:rsidR="00D3290A" w:rsidRDefault="00D3290A" w:rsidP="007E6643"/>
  </w:endnote>
  <w:endnote w:type="continuationSeparator" w:id="0">
    <w:p w14:paraId="29040175" w14:textId="77777777" w:rsidR="00D3290A" w:rsidRDefault="00D3290A" w:rsidP="001E23F9">
      <w:r>
        <w:continuationSeparator/>
      </w:r>
    </w:p>
    <w:p w14:paraId="19B8A62B" w14:textId="77777777" w:rsidR="00D3290A" w:rsidRDefault="00D3290A" w:rsidP="001E23F9"/>
    <w:p w14:paraId="5BCB9018" w14:textId="77777777" w:rsidR="00D3290A" w:rsidRDefault="00D3290A" w:rsidP="001E23F9"/>
    <w:p w14:paraId="2B63C5B5" w14:textId="77777777" w:rsidR="00D3290A" w:rsidRDefault="00D3290A" w:rsidP="001E23F9"/>
    <w:p w14:paraId="2DA47431" w14:textId="77777777" w:rsidR="00D3290A" w:rsidRDefault="00D3290A" w:rsidP="001E23F9"/>
    <w:p w14:paraId="190A4190" w14:textId="77777777" w:rsidR="00D3290A" w:rsidRDefault="00D3290A" w:rsidP="001E23F9"/>
    <w:p w14:paraId="3981E8E9" w14:textId="77777777" w:rsidR="00D3290A" w:rsidRDefault="00D3290A" w:rsidP="001E23F9"/>
    <w:p w14:paraId="47D103F1" w14:textId="77777777" w:rsidR="00D3290A" w:rsidRDefault="00D3290A" w:rsidP="001E23F9"/>
    <w:p w14:paraId="38911176" w14:textId="77777777" w:rsidR="00D3290A" w:rsidRDefault="00D3290A" w:rsidP="001E23F9"/>
    <w:p w14:paraId="3057BEB3" w14:textId="77777777" w:rsidR="00D3290A" w:rsidRDefault="00D3290A" w:rsidP="001E23F9"/>
    <w:p w14:paraId="313BA2E8" w14:textId="77777777" w:rsidR="00D3290A" w:rsidRDefault="00D3290A" w:rsidP="001E23F9"/>
    <w:p w14:paraId="57E57BDE" w14:textId="77777777" w:rsidR="00D3290A" w:rsidRDefault="00D3290A" w:rsidP="001E23F9"/>
    <w:p w14:paraId="19CDC878" w14:textId="77777777" w:rsidR="00D3290A" w:rsidRDefault="00D3290A" w:rsidP="001E23F9"/>
    <w:p w14:paraId="06906EC0" w14:textId="77777777" w:rsidR="00D3290A" w:rsidRDefault="00D3290A" w:rsidP="001E23F9"/>
    <w:p w14:paraId="6DF57657" w14:textId="77777777" w:rsidR="00D3290A" w:rsidRDefault="00D3290A" w:rsidP="001E23F9"/>
    <w:p w14:paraId="7CC9E974" w14:textId="77777777" w:rsidR="00D3290A" w:rsidRDefault="00D3290A" w:rsidP="001E23F9"/>
    <w:p w14:paraId="690DFF19" w14:textId="77777777" w:rsidR="00D3290A" w:rsidRDefault="00D3290A" w:rsidP="001E23F9"/>
    <w:p w14:paraId="59005AF1" w14:textId="77777777" w:rsidR="00D3290A" w:rsidRDefault="00D3290A" w:rsidP="001E23F9"/>
    <w:p w14:paraId="7DADA8DD" w14:textId="77777777" w:rsidR="00D3290A" w:rsidRDefault="00D3290A" w:rsidP="001E23F9"/>
    <w:p w14:paraId="0A3413E9" w14:textId="77777777" w:rsidR="00D3290A" w:rsidRDefault="00D3290A" w:rsidP="001E23F9"/>
    <w:p w14:paraId="0AEC7B3C" w14:textId="77777777" w:rsidR="00D3290A" w:rsidRDefault="00D3290A" w:rsidP="001E23F9"/>
    <w:p w14:paraId="2D405902" w14:textId="77777777" w:rsidR="00D3290A" w:rsidRDefault="00D3290A" w:rsidP="001E23F9"/>
    <w:p w14:paraId="18A35BA6" w14:textId="77777777" w:rsidR="00D3290A" w:rsidRDefault="00D3290A" w:rsidP="001E23F9"/>
    <w:p w14:paraId="4DFFB271" w14:textId="77777777" w:rsidR="00D3290A" w:rsidRDefault="00D3290A" w:rsidP="001E23F9"/>
    <w:p w14:paraId="656D694C" w14:textId="77777777" w:rsidR="00D3290A" w:rsidRDefault="00D3290A" w:rsidP="001E23F9"/>
    <w:p w14:paraId="316D770E" w14:textId="77777777" w:rsidR="00D3290A" w:rsidRDefault="00D3290A" w:rsidP="001E23F9"/>
    <w:p w14:paraId="4F7D23E2" w14:textId="77777777" w:rsidR="00D3290A" w:rsidRDefault="00D3290A" w:rsidP="001E23F9"/>
    <w:p w14:paraId="0ED6801A" w14:textId="77777777" w:rsidR="00D3290A" w:rsidRDefault="00D3290A" w:rsidP="001E23F9"/>
    <w:p w14:paraId="55FD279B" w14:textId="77777777" w:rsidR="00D3290A" w:rsidRDefault="00D3290A" w:rsidP="001E23F9"/>
    <w:p w14:paraId="6BE54E0E" w14:textId="77777777" w:rsidR="00D3290A" w:rsidRDefault="00D3290A" w:rsidP="001E23F9"/>
    <w:p w14:paraId="56F06CBD" w14:textId="77777777" w:rsidR="00D3290A" w:rsidRDefault="00D3290A" w:rsidP="001E23F9"/>
    <w:p w14:paraId="60888006" w14:textId="77777777" w:rsidR="00D3290A" w:rsidRDefault="00D3290A" w:rsidP="001E23F9"/>
    <w:p w14:paraId="6FA45F90" w14:textId="77777777" w:rsidR="00D3290A" w:rsidRDefault="00D3290A" w:rsidP="001E23F9"/>
    <w:p w14:paraId="0FF2FB0C" w14:textId="77777777" w:rsidR="00D3290A" w:rsidRDefault="00D3290A" w:rsidP="001E23F9"/>
    <w:p w14:paraId="7795A5D7" w14:textId="77777777" w:rsidR="00D3290A" w:rsidRDefault="00D3290A" w:rsidP="001E23F9"/>
    <w:p w14:paraId="430828EF" w14:textId="77777777" w:rsidR="00D3290A" w:rsidRDefault="00D3290A" w:rsidP="001E23F9"/>
    <w:p w14:paraId="2B172E2B" w14:textId="77777777" w:rsidR="00D3290A" w:rsidRDefault="00D3290A" w:rsidP="001E23F9"/>
    <w:p w14:paraId="3352FD31" w14:textId="77777777" w:rsidR="00D3290A" w:rsidRDefault="00D3290A" w:rsidP="001E23F9"/>
    <w:p w14:paraId="11C804EA" w14:textId="77777777" w:rsidR="00D3290A" w:rsidRDefault="00D3290A" w:rsidP="00511EE0"/>
    <w:p w14:paraId="41713CC1" w14:textId="77777777" w:rsidR="00D3290A" w:rsidRDefault="00D3290A"/>
    <w:p w14:paraId="30349759" w14:textId="77777777" w:rsidR="00D3290A" w:rsidRDefault="00D3290A" w:rsidP="00BA5871"/>
    <w:p w14:paraId="6C9F0600" w14:textId="77777777" w:rsidR="00D3290A" w:rsidRDefault="00D3290A" w:rsidP="00BA5871"/>
    <w:p w14:paraId="2BB61195" w14:textId="77777777" w:rsidR="00D3290A" w:rsidRDefault="00D3290A" w:rsidP="007E66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1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GP">
    <w:altName w:val="Calibri"/>
    <w:charset w:val="00"/>
    <w:family w:val="auto"/>
    <w:pitch w:val="variable"/>
    <w:sig w:usb0="A00000AF" w:usb1="1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73682" w14:textId="77777777" w:rsidR="008B6182" w:rsidRDefault="008B6182" w:rsidP="00251345">
    <w:pPr>
      <w:pStyle w:val="Pieddepage"/>
    </w:pPr>
  </w:p>
  <w:p w14:paraId="300307BF" w14:textId="77777777" w:rsidR="008B6182" w:rsidRDefault="008B6182" w:rsidP="001E23F9"/>
  <w:p w14:paraId="7F4D013A" w14:textId="77777777" w:rsidR="008B6182" w:rsidRDefault="008B6182" w:rsidP="001E23F9"/>
  <w:p w14:paraId="4834FBEA" w14:textId="77777777" w:rsidR="008B6182" w:rsidRDefault="008B6182" w:rsidP="001E23F9"/>
  <w:p w14:paraId="33B124F0" w14:textId="77777777" w:rsidR="008B6182" w:rsidRDefault="008B6182" w:rsidP="001E23F9"/>
  <w:p w14:paraId="2DE2D85D" w14:textId="77777777" w:rsidR="008B6182" w:rsidRDefault="008B6182" w:rsidP="001E23F9"/>
  <w:p w14:paraId="72934511" w14:textId="77777777" w:rsidR="008B6182" w:rsidRDefault="008B6182" w:rsidP="001E23F9"/>
  <w:p w14:paraId="16CDA2DA" w14:textId="77777777" w:rsidR="008B6182" w:rsidRDefault="008B6182" w:rsidP="001E23F9"/>
  <w:p w14:paraId="69ED3A78" w14:textId="77777777" w:rsidR="008B6182" w:rsidRDefault="008B6182" w:rsidP="001E23F9"/>
  <w:p w14:paraId="4CE8ED0D" w14:textId="77777777" w:rsidR="008B6182" w:rsidRDefault="008B6182" w:rsidP="001E23F9"/>
  <w:p w14:paraId="1EDAF54D" w14:textId="77777777" w:rsidR="008B6182" w:rsidRDefault="008B6182" w:rsidP="001E23F9"/>
  <w:p w14:paraId="51013BD3" w14:textId="77777777" w:rsidR="008B6182" w:rsidRDefault="008B6182" w:rsidP="001E23F9"/>
  <w:p w14:paraId="3760F7FA" w14:textId="77777777" w:rsidR="008B6182" w:rsidRDefault="008B6182" w:rsidP="001E23F9"/>
  <w:p w14:paraId="1E1601FF" w14:textId="77777777" w:rsidR="008B6182" w:rsidRDefault="008B6182" w:rsidP="001E23F9"/>
  <w:p w14:paraId="4D5754C0" w14:textId="77777777" w:rsidR="008B6182" w:rsidRDefault="008B6182" w:rsidP="001E23F9"/>
  <w:p w14:paraId="2A5B1DAC" w14:textId="77777777" w:rsidR="008B6182" w:rsidRDefault="008B6182" w:rsidP="00511EE0"/>
  <w:p w14:paraId="048E13BF" w14:textId="77777777" w:rsidR="008B6182" w:rsidRDefault="008B6182" w:rsidP="00511EE0"/>
  <w:p w14:paraId="59984C12" w14:textId="77777777" w:rsidR="008B6182" w:rsidRDefault="008B6182" w:rsidP="00BA5871"/>
  <w:p w14:paraId="42AB2588" w14:textId="77777777" w:rsidR="008B6182" w:rsidRDefault="008B6182" w:rsidP="00BA5871"/>
  <w:p w14:paraId="3ACBA7D3" w14:textId="77777777" w:rsidR="008B6182" w:rsidRDefault="008B6182" w:rsidP="007E664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FE5CA" w14:textId="0BAB83C9" w:rsidR="008B6182" w:rsidRPr="00251345" w:rsidRDefault="00251345" w:rsidP="006428F7">
    <w:pPr>
      <w:pStyle w:val="Pieddepage"/>
      <w:jc w:val="left"/>
    </w:pPr>
    <w:r w:rsidRPr="00025516">
      <w:t>Acte d’engagement 202</w:t>
    </w:r>
    <w:r w:rsidR="00025516" w:rsidRPr="00025516">
      <w:t>5</w:t>
    </w:r>
    <w:r w:rsidRPr="00025516">
      <w:t>-MQB-00</w:t>
    </w:r>
    <w:r w:rsidR="00025516" w:rsidRPr="00025516">
      <w:t>370</w:t>
    </w:r>
    <w:r w:rsidRPr="00025516">
      <w:t>-AC-00-00</w:t>
    </w:r>
    <w:r w:rsidR="000D3DAA">
      <w:t xml:space="preserve"> (Lot 1)</w:t>
    </w:r>
    <w:r w:rsidR="006428F7" w:rsidRPr="00025516">
      <w:tab/>
    </w:r>
    <w:r w:rsidR="006428F7" w:rsidRPr="00025516">
      <w:tab/>
    </w:r>
    <w:r w:rsidR="006428F7" w:rsidRPr="00025516">
      <w:tab/>
    </w:r>
    <w:r w:rsidR="006428F7" w:rsidRPr="00025516">
      <w:fldChar w:fldCharType="begin"/>
    </w:r>
    <w:r w:rsidR="006428F7" w:rsidRPr="00025516">
      <w:instrText>PAGE   \* MERGEFORMAT</w:instrText>
    </w:r>
    <w:r w:rsidR="006428F7" w:rsidRPr="00025516">
      <w:fldChar w:fldCharType="separate"/>
    </w:r>
    <w:r w:rsidR="006428F7" w:rsidRPr="00025516">
      <w:t>1</w:t>
    </w:r>
    <w:r w:rsidR="006428F7" w:rsidRPr="00025516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37A45D" w14:textId="22D6AB31" w:rsidR="008B6182" w:rsidRDefault="008B6182" w:rsidP="00251345">
    <w:pPr>
      <w:pStyle w:val="Pieddepage"/>
    </w:pPr>
    <w:r w:rsidRPr="00025516">
      <w:t>A</w:t>
    </w:r>
    <w:r w:rsidR="006428F7" w:rsidRPr="00025516">
      <w:t>cte d’engagement 2</w:t>
    </w:r>
    <w:r w:rsidR="00A32D94" w:rsidRPr="00025516">
      <w:t>02</w:t>
    </w:r>
    <w:r w:rsidR="00025516" w:rsidRPr="00025516">
      <w:t>5</w:t>
    </w:r>
    <w:r w:rsidR="00A32D94" w:rsidRPr="00025516">
      <w:t>-MQB-00</w:t>
    </w:r>
    <w:r w:rsidR="00025516" w:rsidRPr="00025516">
      <w:t>370</w:t>
    </w:r>
    <w:r w:rsidRPr="00025516">
      <w:t>-AC-00-00</w:t>
    </w:r>
    <w:r w:rsidR="000D3DAA">
      <w:t xml:space="preserve"> (Lot 1) </w:t>
    </w:r>
    <w:r w:rsidRPr="00025516">
      <w:tab/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D2B540" w14:textId="77777777" w:rsidR="00D3290A" w:rsidRDefault="00D3290A" w:rsidP="001E23F9">
      <w:r>
        <w:separator/>
      </w:r>
    </w:p>
    <w:p w14:paraId="15800296" w14:textId="77777777" w:rsidR="00D3290A" w:rsidRDefault="00D3290A" w:rsidP="001E23F9"/>
    <w:p w14:paraId="6AF00005" w14:textId="77777777" w:rsidR="00D3290A" w:rsidRDefault="00D3290A" w:rsidP="001E23F9"/>
    <w:p w14:paraId="143D9D41" w14:textId="77777777" w:rsidR="00D3290A" w:rsidRDefault="00D3290A" w:rsidP="001E23F9"/>
    <w:p w14:paraId="1AC68D93" w14:textId="77777777" w:rsidR="00D3290A" w:rsidRDefault="00D3290A" w:rsidP="001E23F9"/>
    <w:p w14:paraId="4E31F467" w14:textId="77777777" w:rsidR="00D3290A" w:rsidRDefault="00D3290A" w:rsidP="001E23F9"/>
    <w:p w14:paraId="6D79EF81" w14:textId="77777777" w:rsidR="00D3290A" w:rsidRDefault="00D3290A" w:rsidP="001E23F9"/>
    <w:p w14:paraId="79E60AC4" w14:textId="77777777" w:rsidR="00D3290A" w:rsidRDefault="00D3290A" w:rsidP="001E23F9"/>
    <w:p w14:paraId="0937F86B" w14:textId="77777777" w:rsidR="00D3290A" w:rsidRDefault="00D3290A" w:rsidP="001E23F9"/>
    <w:p w14:paraId="4341D40C" w14:textId="77777777" w:rsidR="00D3290A" w:rsidRDefault="00D3290A" w:rsidP="001E23F9"/>
    <w:p w14:paraId="4F70AC85" w14:textId="77777777" w:rsidR="00D3290A" w:rsidRDefault="00D3290A" w:rsidP="001E23F9"/>
    <w:p w14:paraId="30975431" w14:textId="77777777" w:rsidR="00D3290A" w:rsidRDefault="00D3290A" w:rsidP="001E23F9"/>
    <w:p w14:paraId="3885A887" w14:textId="77777777" w:rsidR="00D3290A" w:rsidRDefault="00D3290A" w:rsidP="001E23F9"/>
    <w:p w14:paraId="7A9F1CE1" w14:textId="77777777" w:rsidR="00D3290A" w:rsidRDefault="00D3290A" w:rsidP="001E23F9"/>
    <w:p w14:paraId="4523DBC6" w14:textId="77777777" w:rsidR="00D3290A" w:rsidRDefault="00D3290A" w:rsidP="001E23F9"/>
    <w:p w14:paraId="0BB31479" w14:textId="77777777" w:rsidR="00D3290A" w:rsidRDefault="00D3290A" w:rsidP="001E23F9"/>
    <w:p w14:paraId="70251BC1" w14:textId="77777777" w:rsidR="00D3290A" w:rsidRDefault="00D3290A" w:rsidP="001E23F9"/>
    <w:p w14:paraId="5AA6A4FC" w14:textId="77777777" w:rsidR="00D3290A" w:rsidRDefault="00D3290A" w:rsidP="001E23F9"/>
    <w:p w14:paraId="46144AB6" w14:textId="77777777" w:rsidR="00D3290A" w:rsidRDefault="00D3290A" w:rsidP="001E23F9"/>
    <w:p w14:paraId="138308ED" w14:textId="77777777" w:rsidR="00D3290A" w:rsidRDefault="00D3290A" w:rsidP="001E23F9"/>
    <w:p w14:paraId="24FA39A7" w14:textId="77777777" w:rsidR="00D3290A" w:rsidRDefault="00D3290A" w:rsidP="001E23F9"/>
    <w:p w14:paraId="2E826F12" w14:textId="77777777" w:rsidR="00D3290A" w:rsidRDefault="00D3290A" w:rsidP="001E23F9"/>
    <w:p w14:paraId="5CEBD03E" w14:textId="77777777" w:rsidR="00D3290A" w:rsidRDefault="00D3290A" w:rsidP="001E23F9"/>
    <w:p w14:paraId="5DA0B808" w14:textId="77777777" w:rsidR="00D3290A" w:rsidRDefault="00D3290A" w:rsidP="001E23F9"/>
    <w:p w14:paraId="79C0FF1E" w14:textId="77777777" w:rsidR="00D3290A" w:rsidRDefault="00D3290A" w:rsidP="001E23F9"/>
    <w:p w14:paraId="7C081788" w14:textId="77777777" w:rsidR="00D3290A" w:rsidRDefault="00D3290A" w:rsidP="001E23F9"/>
    <w:p w14:paraId="5D7BC380" w14:textId="77777777" w:rsidR="00D3290A" w:rsidRDefault="00D3290A" w:rsidP="001E23F9"/>
    <w:p w14:paraId="7007F285" w14:textId="77777777" w:rsidR="00D3290A" w:rsidRDefault="00D3290A" w:rsidP="001E23F9"/>
    <w:p w14:paraId="7BEFBD2B" w14:textId="77777777" w:rsidR="00D3290A" w:rsidRDefault="00D3290A" w:rsidP="001E23F9"/>
    <w:p w14:paraId="37390758" w14:textId="77777777" w:rsidR="00D3290A" w:rsidRDefault="00D3290A" w:rsidP="001E23F9"/>
    <w:p w14:paraId="21DB8407" w14:textId="77777777" w:rsidR="00D3290A" w:rsidRDefault="00D3290A" w:rsidP="001E23F9"/>
    <w:p w14:paraId="7D64B7D6" w14:textId="77777777" w:rsidR="00D3290A" w:rsidRDefault="00D3290A" w:rsidP="001E23F9"/>
    <w:p w14:paraId="1BED8EE5" w14:textId="77777777" w:rsidR="00D3290A" w:rsidRDefault="00D3290A" w:rsidP="001E23F9"/>
    <w:p w14:paraId="038FAE4D" w14:textId="77777777" w:rsidR="00D3290A" w:rsidRDefault="00D3290A" w:rsidP="001E23F9"/>
    <w:p w14:paraId="3A1E81E9" w14:textId="77777777" w:rsidR="00D3290A" w:rsidRDefault="00D3290A" w:rsidP="001E23F9"/>
    <w:p w14:paraId="3F6A9B7D" w14:textId="77777777" w:rsidR="00D3290A" w:rsidRDefault="00D3290A" w:rsidP="001E23F9"/>
    <w:p w14:paraId="77DBEE10" w14:textId="77777777" w:rsidR="00D3290A" w:rsidRDefault="00D3290A" w:rsidP="001E23F9"/>
    <w:p w14:paraId="4B48CBFB" w14:textId="77777777" w:rsidR="00D3290A" w:rsidRDefault="00D3290A" w:rsidP="001E23F9"/>
    <w:p w14:paraId="42C632E0" w14:textId="77777777" w:rsidR="00D3290A" w:rsidRDefault="00D3290A" w:rsidP="00511EE0"/>
    <w:p w14:paraId="489A9B48" w14:textId="77777777" w:rsidR="00D3290A" w:rsidRDefault="00D3290A"/>
    <w:p w14:paraId="6E44062D" w14:textId="77777777" w:rsidR="00D3290A" w:rsidRDefault="00D3290A" w:rsidP="00BA5871"/>
    <w:p w14:paraId="42ADD134" w14:textId="77777777" w:rsidR="00D3290A" w:rsidRDefault="00D3290A" w:rsidP="00BA5871"/>
    <w:p w14:paraId="213F7E40" w14:textId="77777777" w:rsidR="00D3290A" w:rsidRDefault="00D3290A" w:rsidP="007E6643"/>
  </w:footnote>
  <w:footnote w:type="continuationSeparator" w:id="0">
    <w:p w14:paraId="41567C20" w14:textId="77777777" w:rsidR="00D3290A" w:rsidRDefault="00D3290A" w:rsidP="001E23F9">
      <w:r>
        <w:continuationSeparator/>
      </w:r>
    </w:p>
    <w:p w14:paraId="2DE4B789" w14:textId="77777777" w:rsidR="00D3290A" w:rsidRDefault="00D3290A" w:rsidP="001E23F9"/>
    <w:p w14:paraId="3A61C96D" w14:textId="77777777" w:rsidR="00D3290A" w:rsidRDefault="00D3290A" w:rsidP="001E23F9"/>
    <w:p w14:paraId="54793F73" w14:textId="77777777" w:rsidR="00D3290A" w:rsidRDefault="00D3290A" w:rsidP="001E23F9"/>
    <w:p w14:paraId="4A840B59" w14:textId="77777777" w:rsidR="00D3290A" w:rsidRDefault="00D3290A" w:rsidP="001E23F9"/>
    <w:p w14:paraId="46B436BD" w14:textId="77777777" w:rsidR="00D3290A" w:rsidRDefault="00D3290A" w:rsidP="001E23F9"/>
    <w:p w14:paraId="0AA4CF99" w14:textId="77777777" w:rsidR="00D3290A" w:rsidRDefault="00D3290A" w:rsidP="001E23F9"/>
    <w:p w14:paraId="6FBCD960" w14:textId="77777777" w:rsidR="00D3290A" w:rsidRDefault="00D3290A" w:rsidP="001E23F9"/>
    <w:p w14:paraId="3AEC2BF1" w14:textId="77777777" w:rsidR="00D3290A" w:rsidRDefault="00D3290A" w:rsidP="001E23F9"/>
    <w:p w14:paraId="115E7DF7" w14:textId="77777777" w:rsidR="00D3290A" w:rsidRDefault="00D3290A" w:rsidP="001E23F9"/>
    <w:p w14:paraId="71133628" w14:textId="77777777" w:rsidR="00D3290A" w:rsidRDefault="00D3290A" w:rsidP="001E23F9"/>
    <w:p w14:paraId="09119D09" w14:textId="77777777" w:rsidR="00D3290A" w:rsidRDefault="00D3290A" w:rsidP="001E23F9"/>
    <w:p w14:paraId="03C22988" w14:textId="77777777" w:rsidR="00D3290A" w:rsidRDefault="00D3290A" w:rsidP="001E23F9"/>
    <w:p w14:paraId="4ABFEFEB" w14:textId="77777777" w:rsidR="00D3290A" w:rsidRDefault="00D3290A" w:rsidP="001E23F9"/>
    <w:p w14:paraId="4063D5F9" w14:textId="77777777" w:rsidR="00D3290A" w:rsidRDefault="00D3290A" w:rsidP="001E23F9"/>
    <w:p w14:paraId="511495DC" w14:textId="77777777" w:rsidR="00D3290A" w:rsidRDefault="00D3290A" w:rsidP="001E23F9"/>
    <w:p w14:paraId="1DC6020C" w14:textId="77777777" w:rsidR="00D3290A" w:rsidRDefault="00D3290A" w:rsidP="001E23F9"/>
    <w:p w14:paraId="50495A21" w14:textId="77777777" w:rsidR="00D3290A" w:rsidRDefault="00D3290A" w:rsidP="001E23F9"/>
    <w:p w14:paraId="291380AD" w14:textId="77777777" w:rsidR="00D3290A" w:rsidRDefault="00D3290A" w:rsidP="001E23F9"/>
    <w:p w14:paraId="6C3C3AC5" w14:textId="77777777" w:rsidR="00D3290A" w:rsidRDefault="00D3290A" w:rsidP="001E23F9"/>
    <w:p w14:paraId="5DA7942C" w14:textId="77777777" w:rsidR="00D3290A" w:rsidRDefault="00D3290A" w:rsidP="001E23F9"/>
    <w:p w14:paraId="00EC3886" w14:textId="77777777" w:rsidR="00D3290A" w:rsidRDefault="00D3290A" w:rsidP="001E23F9"/>
    <w:p w14:paraId="01412CAC" w14:textId="77777777" w:rsidR="00D3290A" w:rsidRDefault="00D3290A" w:rsidP="001E23F9"/>
    <w:p w14:paraId="3C5B7A9B" w14:textId="77777777" w:rsidR="00D3290A" w:rsidRDefault="00D3290A" w:rsidP="001E23F9"/>
    <w:p w14:paraId="1C7B7386" w14:textId="77777777" w:rsidR="00D3290A" w:rsidRDefault="00D3290A" w:rsidP="001E23F9"/>
    <w:p w14:paraId="470B936D" w14:textId="77777777" w:rsidR="00D3290A" w:rsidRDefault="00D3290A" w:rsidP="001E23F9"/>
    <w:p w14:paraId="22239BD5" w14:textId="77777777" w:rsidR="00D3290A" w:rsidRDefault="00D3290A" w:rsidP="001E23F9"/>
    <w:p w14:paraId="4B1E0F0C" w14:textId="77777777" w:rsidR="00D3290A" w:rsidRDefault="00D3290A" w:rsidP="001E23F9"/>
    <w:p w14:paraId="5B3422F0" w14:textId="77777777" w:rsidR="00D3290A" w:rsidRDefault="00D3290A" w:rsidP="001E23F9"/>
    <w:p w14:paraId="7A2D3A62" w14:textId="77777777" w:rsidR="00D3290A" w:rsidRDefault="00D3290A" w:rsidP="001E23F9"/>
    <w:p w14:paraId="3425C2B4" w14:textId="77777777" w:rsidR="00D3290A" w:rsidRDefault="00D3290A" w:rsidP="001E23F9"/>
    <w:p w14:paraId="27AB4C08" w14:textId="77777777" w:rsidR="00D3290A" w:rsidRDefault="00D3290A" w:rsidP="001E23F9"/>
    <w:p w14:paraId="7190A42C" w14:textId="77777777" w:rsidR="00D3290A" w:rsidRDefault="00D3290A" w:rsidP="001E23F9"/>
    <w:p w14:paraId="54F720F2" w14:textId="77777777" w:rsidR="00D3290A" w:rsidRDefault="00D3290A" w:rsidP="001E23F9"/>
    <w:p w14:paraId="27B7D296" w14:textId="77777777" w:rsidR="00D3290A" w:rsidRDefault="00D3290A" w:rsidP="001E23F9"/>
    <w:p w14:paraId="521682D5" w14:textId="77777777" w:rsidR="00D3290A" w:rsidRDefault="00D3290A" w:rsidP="001E23F9"/>
    <w:p w14:paraId="44A60403" w14:textId="77777777" w:rsidR="00D3290A" w:rsidRDefault="00D3290A" w:rsidP="001E23F9"/>
    <w:p w14:paraId="2FF4D0BD" w14:textId="77777777" w:rsidR="00D3290A" w:rsidRDefault="00D3290A" w:rsidP="001E23F9"/>
    <w:p w14:paraId="5DF8C0D8" w14:textId="77777777" w:rsidR="00D3290A" w:rsidRDefault="00D3290A" w:rsidP="00511EE0"/>
    <w:p w14:paraId="2B0B04AC" w14:textId="77777777" w:rsidR="00D3290A" w:rsidRDefault="00D3290A"/>
    <w:p w14:paraId="60BF0B08" w14:textId="77777777" w:rsidR="00D3290A" w:rsidRDefault="00D3290A" w:rsidP="00BA5871"/>
    <w:p w14:paraId="1C1715DD" w14:textId="77777777" w:rsidR="00D3290A" w:rsidRDefault="00D3290A" w:rsidP="00BA5871"/>
    <w:p w14:paraId="3CAE7E9A" w14:textId="77777777" w:rsidR="00D3290A" w:rsidRDefault="00D3290A" w:rsidP="007E66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D58FE0" w14:textId="77777777" w:rsidR="008B6182" w:rsidRDefault="008B6182" w:rsidP="001E23F9"/>
  <w:p w14:paraId="4DFD77CD" w14:textId="77777777" w:rsidR="008B6182" w:rsidRDefault="008B6182" w:rsidP="001E23F9"/>
  <w:p w14:paraId="0FE9D987" w14:textId="77777777" w:rsidR="008B6182" w:rsidRDefault="008B6182" w:rsidP="001E23F9"/>
  <w:p w14:paraId="194AD2A8" w14:textId="77777777" w:rsidR="008B6182" w:rsidRDefault="008B6182" w:rsidP="001E23F9"/>
  <w:p w14:paraId="66803CDD" w14:textId="77777777" w:rsidR="008B6182" w:rsidRDefault="008B6182" w:rsidP="001E23F9"/>
  <w:p w14:paraId="60ABCF36" w14:textId="77777777" w:rsidR="008B6182" w:rsidRDefault="008B6182" w:rsidP="001E23F9"/>
  <w:p w14:paraId="3A393E28" w14:textId="77777777" w:rsidR="008B6182" w:rsidRDefault="008B6182" w:rsidP="001E23F9"/>
  <w:p w14:paraId="411261D1" w14:textId="77777777" w:rsidR="008B6182" w:rsidRDefault="008B6182" w:rsidP="001E23F9"/>
  <w:p w14:paraId="793F6E3B" w14:textId="77777777" w:rsidR="008B6182" w:rsidRDefault="008B6182" w:rsidP="001E23F9"/>
  <w:p w14:paraId="1174CF70" w14:textId="77777777" w:rsidR="008B6182" w:rsidRDefault="008B6182" w:rsidP="001E23F9"/>
  <w:p w14:paraId="4946B4DC" w14:textId="77777777" w:rsidR="008B6182" w:rsidRDefault="008B6182" w:rsidP="001E23F9"/>
  <w:p w14:paraId="3895261A" w14:textId="77777777" w:rsidR="008B6182" w:rsidRDefault="008B6182" w:rsidP="001E23F9"/>
  <w:p w14:paraId="4CE3868A" w14:textId="77777777" w:rsidR="008B6182" w:rsidRDefault="008B6182" w:rsidP="001E23F9"/>
  <w:p w14:paraId="4FAD46D4" w14:textId="77777777" w:rsidR="008B6182" w:rsidRDefault="008B6182" w:rsidP="001E23F9"/>
  <w:p w14:paraId="45832608" w14:textId="77777777" w:rsidR="008B6182" w:rsidRDefault="008B6182" w:rsidP="001E23F9"/>
  <w:p w14:paraId="5356D3C7" w14:textId="77777777" w:rsidR="008B6182" w:rsidRDefault="008B6182" w:rsidP="001E23F9"/>
  <w:p w14:paraId="45074F16" w14:textId="77777777" w:rsidR="008B6182" w:rsidRDefault="008B6182" w:rsidP="001E23F9"/>
  <w:p w14:paraId="4471D802" w14:textId="77777777" w:rsidR="008B6182" w:rsidRDefault="008B6182" w:rsidP="001E23F9"/>
  <w:p w14:paraId="5E789679" w14:textId="77777777" w:rsidR="008B6182" w:rsidRDefault="008B6182" w:rsidP="001E23F9"/>
  <w:p w14:paraId="53318050" w14:textId="77777777" w:rsidR="008B6182" w:rsidRDefault="008B6182" w:rsidP="001E23F9"/>
  <w:p w14:paraId="2D146D88" w14:textId="77777777" w:rsidR="008B6182" w:rsidRDefault="008B6182" w:rsidP="001E23F9"/>
  <w:p w14:paraId="03BAC68A" w14:textId="77777777" w:rsidR="008B6182" w:rsidRDefault="008B6182" w:rsidP="001E23F9"/>
  <w:p w14:paraId="2F5F3E3A" w14:textId="77777777" w:rsidR="008B6182" w:rsidRDefault="008B6182" w:rsidP="001E23F9"/>
  <w:p w14:paraId="73E30358" w14:textId="77777777" w:rsidR="008B6182" w:rsidRDefault="008B6182" w:rsidP="001E23F9"/>
  <w:p w14:paraId="670443B9" w14:textId="77777777" w:rsidR="008B6182" w:rsidRDefault="008B6182" w:rsidP="001E23F9"/>
  <w:p w14:paraId="29A6FAAF" w14:textId="77777777" w:rsidR="008B6182" w:rsidRDefault="008B6182" w:rsidP="001E23F9"/>
  <w:p w14:paraId="05EBC353" w14:textId="77777777" w:rsidR="008B6182" w:rsidRDefault="008B6182" w:rsidP="001E23F9"/>
  <w:p w14:paraId="40B10006" w14:textId="77777777" w:rsidR="008B6182" w:rsidRDefault="008B6182" w:rsidP="001E23F9"/>
  <w:p w14:paraId="615ABAD9" w14:textId="77777777" w:rsidR="008B6182" w:rsidRDefault="008B6182" w:rsidP="001E23F9"/>
  <w:p w14:paraId="70BEFA69" w14:textId="77777777" w:rsidR="008B6182" w:rsidRDefault="008B6182" w:rsidP="001E23F9"/>
  <w:p w14:paraId="69997757" w14:textId="77777777" w:rsidR="008B6182" w:rsidRDefault="008B6182" w:rsidP="001E23F9"/>
  <w:p w14:paraId="3F8445B5" w14:textId="77777777" w:rsidR="008B6182" w:rsidRDefault="008B6182" w:rsidP="001E23F9"/>
  <w:p w14:paraId="50730952" w14:textId="77777777" w:rsidR="008B6182" w:rsidRDefault="008B6182" w:rsidP="001E23F9"/>
  <w:p w14:paraId="68395D16" w14:textId="77777777" w:rsidR="008B6182" w:rsidRDefault="008B6182" w:rsidP="001E23F9"/>
  <w:p w14:paraId="7BB50E13" w14:textId="77777777" w:rsidR="008B6182" w:rsidRDefault="008B6182" w:rsidP="001E23F9"/>
  <w:p w14:paraId="6BE9DD1F" w14:textId="77777777" w:rsidR="008B6182" w:rsidRDefault="008B6182" w:rsidP="001E23F9"/>
  <w:p w14:paraId="05D4CF99" w14:textId="77777777" w:rsidR="008B6182" w:rsidRDefault="008B6182" w:rsidP="001E23F9"/>
  <w:p w14:paraId="502CD242" w14:textId="77777777" w:rsidR="008B6182" w:rsidRDefault="008B6182" w:rsidP="001E23F9"/>
  <w:p w14:paraId="628B1839" w14:textId="77777777" w:rsidR="008B6182" w:rsidRDefault="008B6182" w:rsidP="001E23F9"/>
  <w:p w14:paraId="0D2D3247" w14:textId="77777777" w:rsidR="008B6182" w:rsidRDefault="008B6182" w:rsidP="001E23F9"/>
  <w:p w14:paraId="19EE9308" w14:textId="77777777" w:rsidR="008B6182" w:rsidRDefault="008B6182" w:rsidP="001E23F9"/>
  <w:p w14:paraId="708B4716" w14:textId="77777777" w:rsidR="008B6182" w:rsidRDefault="008B6182" w:rsidP="001E23F9"/>
  <w:p w14:paraId="2A330523" w14:textId="77777777" w:rsidR="008B6182" w:rsidRDefault="008B6182" w:rsidP="001E23F9"/>
  <w:p w14:paraId="0258EA28" w14:textId="77777777" w:rsidR="008B6182" w:rsidRDefault="008B6182" w:rsidP="001E23F9"/>
  <w:p w14:paraId="281BBD3A" w14:textId="77777777" w:rsidR="008B6182" w:rsidRDefault="008B6182" w:rsidP="001E23F9"/>
  <w:p w14:paraId="4B37127E" w14:textId="77777777" w:rsidR="008B6182" w:rsidRDefault="008B6182" w:rsidP="001E23F9"/>
  <w:p w14:paraId="1ACD5400" w14:textId="77777777" w:rsidR="008B6182" w:rsidRDefault="008B6182" w:rsidP="001E23F9"/>
  <w:p w14:paraId="521C50E0" w14:textId="77777777" w:rsidR="008B6182" w:rsidRDefault="008B6182" w:rsidP="001E23F9"/>
  <w:p w14:paraId="23578927" w14:textId="77777777" w:rsidR="008B6182" w:rsidRDefault="008B6182" w:rsidP="001E23F9"/>
  <w:p w14:paraId="70356698" w14:textId="77777777" w:rsidR="008B6182" w:rsidRDefault="008B6182" w:rsidP="001E23F9"/>
  <w:p w14:paraId="4BADD5B8" w14:textId="77777777" w:rsidR="008B6182" w:rsidRDefault="008B6182" w:rsidP="001E23F9"/>
  <w:p w14:paraId="66ECE176" w14:textId="77777777" w:rsidR="008B6182" w:rsidRDefault="008B6182" w:rsidP="001E23F9"/>
  <w:p w14:paraId="2892621B" w14:textId="77777777" w:rsidR="008B6182" w:rsidRDefault="008B6182" w:rsidP="001E23F9"/>
  <w:p w14:paraId="12CA716A" w14:textId="77777777" w:rsidR="008B6182" w:rsidRDefault="008B6182" w:rsidP="001E23F9"/>
  <w:p w14:paraId="7B6DAD8C" w14:textId="77777777" w:rsidR="008B6182" w:rsidRDefault="008B6182" w:rsidP="001E23F9"/>
  <w:p w14:paraId="39A7BCFC" w14:textId="77777777" w:rsidR="008B6182" w:rsidRDefault="008B6182" w:rsidP="001E23F9"/>
  <w:p w14:paraId="7309E364" w14:textId="77777777" w:rsidR="008B6182" w:rsidRDefault="008B6182" w:rsidP="001E23F9"/>
  <w:p w14:paraId="5D6556FB" w14:textId="77777777" w:rsidR="008B6182" w:rsidRDefault="008B6182" w:rsidP="001E23F9"/>
  <w:p w14:paraId="13C6CB81" w14:textId="77777777" w:rsidR="008B6182" w:rsidRDefault="008B6182" w:rsidP="001E23F9"/>
  <w:p w14:paraId="4C79D20E" w14:textId="77777777" w:rsidR="008B6182" w:rsidRDefault="008B6182" w:rsidP="001E23F9"/>
  <w:p w14:paraId="787C33C8" w14:textId="77777777" w:rsidR="008B6182" w:rsidRDefault="008B6182" w:rsidP="001E23F9"/>
  <w:p w14:paraId="4FDB718C" w14:textId="77777777" w:rsidR="008B6182" w:rsidRDefault="008B6182" w:rsidP="001E23F9"/>
  <w:p w14:paraId="309FE54C" w14:textId="77777777" w:rsidR="008B6182" w:rsidRDefault="008B6182" w:rsidP="001E23F9"/>
  <w:p w14:paraId="012C5B7F" w14:textId="77777777" w:rsidR="008B6182" w:rsidRDefault="008B6182" w:rsidP="001E23F9"/>
  <w:p w14:paraId="1DBEC42C" w14:textId="77777777" w:rsidR="008B6182" w:rsidRDefault="008B6182" w:rsidP="001E23F9"/>
  <w:p w14:paraId="3A7885D5" w14:textId="77777777" w:rsidR="008B6182" w:rsidRDefault="008B6182" w:rsidP="001E23F9"/>
  <w:p w14:paraId="3CB3040C" w14:textId="77777777" w:rsidR="008B6182" w:rsidRDefault="008B6182" w:rsidP="001E23F9"/>
  <w:p w14:paraId="3AAF236A" w14:textId="77777777" w:rsidR="008B6182" w:rsidRDefault="008B6182" w:rsidP="001E23F9"/>
  <w:p w14:paraId="6BEE784A" w14:textId="77777777" w:rsidR="008B6182" w:rsidRDefault="008B6182" w:rsidP="00511EE0"/>
  <w:p w14:paraId="3689A678" w14:textId="77777777" w:rsidR="008B6182" w:rsidRDefault="008B6182" w:rsidP="00511EE0"/>
  <w:p w14:paraId="59C41F89" w14:textId="77777777" w:rsidR="008B6182" w:rsidRDefault="008B6182" w:rsidP="00BA5871"/>
  <w:p w14:paraId="53FAB1B8" w14:textId="77777777" w:rsidR="008B6182" w:rsidRDefault="008B6182" w:rsidP="00BA5871"/>
  <w:p w14:paraId="5380CFB6" w14:textId="77777777" w:rsidR="008B6182" w:rsidRDefault="008B6182" w:rsidP="007E664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0E0DD" w14:textId="7C9F374D" w:rsidR="008B6182" w:rsidRDefault="008B6182">
    <w:pPr>
      <w:pStyle w:val="En-tt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03198DF2" wp14:editId="4506016F">
          <wp:simplePos x="0" y="0"/>
          <wp:positionH relativeFrom="page">
            <wp:posOffset>266700</wp:posOffset>
          </wp:positionH>
          <wp:positionV relativeFrom="page">
            <wp:posOffset>361950</wp:posOffset>
          </wp:positionV>
          <wp:extent cx="341630" cy="1493520"/>
          <wp:effectExtent l="0" t="0" r="1270" b="0"/>
          <wp:wrapNone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1630" cy="1493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14197" w14:textId="4C2BBAA3" w:rsidR="008B6182" w:rsidRPr="00251345" w:rsidRDefault="008B6182" w:rsidP="008B6182">
    <w:pPr>
      <w:pStyle w:val="En-tte"/>
      <w:ind w:left="708"/>
      <w:rPr>
        <w:rFonts w:cs="Calibri"/>
        <w:szCs w:val="16"/>
      </w:rPr>
    </w:pPr>
    <w:r w:rsidRPr="00251345">
      <w:rPr>
        <w:rFonts w:cs="Calibri"/>
        <w:noProof/>
        <w:szCs w:val="16"/>
      </w:rPr>
      <w:drawing>
        <wp:anchor distT="0" distB="0" distL="114300" distR="114300" simplePos="0" relativeHeight="251662336" behindDoc="1" locked="0" layoutInCell="1" allowOverlap="1" wp14:anchorId="69B4DCA3" wp14:editId="3CC9DDB8">
          <wp:simplePos x="0" y="0"/>
          <wp:positionH relativeFrom="page">
            <wp:posOffset>371475</wp:posOffset>
          </wp:positionH>
          <wp:positionV relativeFrom="page">
            <wp:posOffset>323850</wp:posOffset>
          </wp:positionV>
          <wp:extent cx="676275" cy="2987675"/>
          <wp:effectExtent l="0" t="0" r="9525" b="3175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298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51345">
      <w:rPr>
        <w:rFonts w:cs="Calibri"/>
        <w:szCs w:val="16"/>
      </w:rPr>
      <w:t xml:space="preserve">Etablissement public du musée du </w:t>
    </w:r>
    <w:proofErr w:type="gramStart"/>
    <w:r w:rsidRPr="00251345">
      <w:rPr>
        <w:rFonts w:cs="Calibri"/>
        <w:szCs w:val="16"/>
      </w:rPr>
      <w:t>quai</w:t>
    </w:r>
    <w:proofErr w:type="gramEnd"/>
    <w:r w:rsidRPr="00251345">
      <w:rPr>
        <w:rFonts w:cs="Calibri"/>
        <w:szCs w:val="16"/>
      </w:rPr>
      <w:t xml:space="preserve"> Branly – Jacques Chirac</w:t>
    </w:r>
  </w:p>
  <w:p w14:paraId="4C7A0A87" w14:textId="77777777" w:rsidR="00251345" w:rsidRDefault="008B6182" w:rsidP="00251345">
    <w:pPr>
      <w:pStyle w:val="En-tte"/>
      <w:ind w:left="708"/>
      <w:rPr>
        <w:rFonts w:cstheme="minorHAnsi"/>
        <w:szCs w:val="16"/>
      </w:rPr>
    </w:pPr>
    <w:r w:rsidRPr="00251345">
      <w:rPr>
        <w:rFonts w:cs="Calibri"/>
        <w:szCs w:val="16"/>
      </w:rPr>
      <w:t xml:space="preserve">222, rue de l’Université </w:t>
    </w:r>
    <w:r w:rsidR="00A32D94" w:rsidRPr="00251345">
      <w:rPr>
        <w:rFonts w:cstheme="minorHAnsi"/>
        <w:szCs w:val="16"/>
      </w:rPr>
      <w:t>CS 60851</w:t>
    </w:r>
  </w:p>
  <w:p w14:paraId="6154E306" w14:textId="61478425" w:rsidR="00A32D94" w:rsidRPr="00251345" w:rsidRDefault="00A32D94" w:rsidP="00251345">
    <w:pPr>
      <w:pStyle w:val="En-tte"/>
      <w:ind w:left="708"/>
      <w:rPr>
        <w:rFonts w:cstheme="minorHAnsi"/>
        <w:szCs w:val="16"/>
      </w:rPr>
    </w:pPr>
    <w:r w:rsidRPr="00251345">
      <w:rPr>
        <w:rFonts w:cstheme="minorHAnsi"/>
        <w:szCs w:val="16"/>
      </w:rPr>
      <w:t xml:space="preserve">75281 Paris </w:t>
    </w:r>
  </w:p>
  <w:p w14:paraId="0924F417" w14:textId="77777777" w:rsidR="008B6182" w:rsidRDefault="008B618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2F8DDDC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9560294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8744BFE6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6024AA54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570004A4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0B700D0A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9"/>
    <w:multiLevelType w:val="singleLevel"/>
    <w:tmpl w:val="E4529ED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FFFFFFFB"/>
    <w:multiLevelType w:val="multilevel"/>
    <w:tmpl w:val="FA10CDC2"/>
    <w:lvl w:ilvl="0">
      <w:start w:val="1"/>
      <w:numFmt w:val="decimal"/>
      <w:lvlText w:val="%1 -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caps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3131"/>
        </w:tabs>
        <w:ind w:left="3131" w:hanging="720"/>
      </w:pPr>
      <w:rPr>
        <w:rFonts w:ascii="Arial" w:hAnsi="Arial" w:hint="default"/>
        <w:b/>
        <w:i w:val="0"/>
        <w:sz w:val="20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.%5"/>
      <w:lvlJc w:val="left"/>
      <w:pPr>
        <w:tabs>
          <w:tab w:val="num" w:pos="0"/>
        </w:tabs>
        <w:ind w:left="1008" w:hanging="1008"/>
      </w:pPr>
      <w:rPr>
        <w:rFonts w:hint="default"/>
        <w:sz w:val="18"/>
      </w:rPr>
    </w:lvl>
    <w:lvl w:ilvl="5">
      <w:start w:val="1"/>
      <w:numFmt w:val="decimal"/>
      <w:pStyle w:val="Titre6"/>
      <w:lvlText w:val="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8" w15:restartNumberingAfterBreak="0">
    <w:nsid w:val="078F19FE"/>
    <w:multiLevelType w:val="hybridMultilevel"/>
    <w:tmpl w:val="B3DA59BE"/>
    <w:lvl w:ilvl="0" w:tplc="669265FC">
      <w:start w:val="1"/>
      <w:numFmt w:val="bullet"/>
      <w:pStyle w:val="Listenumros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22135D8"/>
    <w:multiLevelType w:val="hybridMultilevel"/>
    <w:tmpl w:val="338AC1A8"/>
    <w:lvl w:ilvl="0" w:tplc="D5665D14">
      <w:start w:val="1"/>
      <w:numFmt w:val="decimal"/>
      <w:pStyle w:val="Sous-titre"/>
      <w:lvlText w:val="5.1%1"/>
      <w:lvlJc w:val="left"/>
      <w:pPr>
        <w:ind w:left="1069" w:hanging="360"/>
      </w:pPr>
      <w:rPr>
        <w:rFonts w:ascii="Calibri" w:hAnsi="Calibr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B300F8"/>
    <w:multiLevelType w:val="multilevel"/>
    <w:tmpl w:val="A3325B1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386C52B2"/>
    <w:multiLevelType w:val="singleLevel"/>
    <w:tmpl w:val="A6A457EA"/>
    <w:lvl w:ilvl="0">
      <w:start w:val="1"/>
      <w:numFmt w:val="decimal"/>
      <w:lvlText w:val="annexe n°%1 : "/>
      <w:lvlJc w:val="left"/>
      <w:pPr>
        <w:tabs>
          <w:tab w:val="num" w:pos="2211"/>
        </w:tabs>
        <w:ind w:left="2211" w:hanging="1644"/>
      </w:pPr>
      <w:rPr>
        <w:rFonts w:ascii="Arial" w:hAnsi="Arial" w:hint="default"/>
        <w:sz w:val="20"/>
      </w:rPr>
    </w:lvl>
  </w:abstractNum>
  <w:abstractNum w:abstractNumId="12" w15:restartNumberingAfterBreak="0">
    <w:nsid w:val="48C44754"/>
    <w:multiLevelType w:val="hybridMultilevel"/>
    <w:tmpl w:val="5ABE9A5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1513F7"/>
    <w:multiLevelType w:val="multilevel"/>
    <w:tmpl w:val="5C70A374"/>
    <w:lvl w:ilvl="0">
      <w:start w:val="1"/>
      <w:numFmt w:val="decimal"/>
      <w:pStyle w:val="Titre1"/>
      <w:lvlText w:val="%1."/>
      <w:lvlJc w:val="left"/>
      <w:pPr>
        <w:ind w:left="35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42" w:hanging="1800"/>
      </w:pPr>
      <w:rPr>
        <w:rFonts w:hint="default"/>
      </w:rPr>
    </w:lvl>
  </w:abstractNum>
  <w:abstractNum w:abstractNumId="14" w15:restartNumberingAfterBreak="0">
    <w:nsid w:val="533E3C62"/>
    <w:multiLevelType w:val="singleLevel"/>
    <w:tmpl w:val="AC70CFF6"/>
    <w:lvl w:ilvl="0">
      <w:start w:val="1"/>
      <w:numFmt w:val="lowerLetter"/>
      <w:pStyle w:val="Listenumros3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5355251C"/>
    <w:multiLevelType w:val="multilevel"/>
    <w:tmpl w:val="B352CA0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68AA17EB"/>
    <w:multiLevelType w:val="singleLevel"/>
    <w:tmpl w:val="2DE877E0"/>
    <w:lvl w:ilvl="0">
      <w:start w:val="1"/>
      <w:numFmt w:val="decimal"/>
      <w:pStyle w:val="annexeccap"/>
      <w:lvlText w:val="annexe n°%1"/>
      <w:lvlJc w:val="left"/>
      <w:pPr>
        <w:tabs>
          <w:tab w:val="num" w:pos="2268"/>
        </w:tabs>
        <w:ind w:left="2268" w:hanging="1701"/>
      </w:pPr>
      <w:rPr>
        <w:rFonts w:ascii="Arial" w:hAnsi="Arial" w:hint="default"/>
        <w:sz w:val="20"/>
      </w:rPr>
    </w:lvl>
  </w:abstractNum>
  <w:abstractNum w:abstractNumId="17" w15:restartNumberingAfterBreak="0">
    <w:nsid w:val="6B2D63CB"/>
    <w:multiLevelType w:val="hybridMultilevel"/>
    <w:tmpl w:val="787A7428"/>
    <w:lvl w:ilvl="0" w:tplc="8CFC1B6A">
      <w:start w:val="1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450F88"/>
    <w:multiLevelType w:val="hybridMultilevel"/>
    <w:tmpl w:val="3C8292C8"/>
    <w:lvl w:ilvl="0" w:tplc="8CFC1B6A">
      <w:start w:val="1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AC4606"/>
    <w:multiLevelType w:val="hybridMultilevel"/>
    <w:tmpl w:val="E734475A"/>
    <w:lvl w:ilvl="0" w:tplc="DD524964">
      <w:start w:val="18"/>
      <w:numFmt w:val="bullet"/>
      <w:pStyle w:val="annexeae"/>
      <w:lvlText w:val="-"/>
      <w:lvlJc w:val="left"/>
      <w:pPr>
        <w:ind w:left="1287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7652780F"/>
    <w:multiLevelType w:val="singleLevel"/>
    <w:tmpl w:val="17742570"/>
    <w:lvl w:ilvl="0">
      <w:start w:val="1"/>
      <w:numFmt w:val="decimal"/>
      <w:pStyle w:val="annexecct"/>
      <w:lvlText w:val="annexe n°%1 : "/>
      <w:lvlJc w:val="left"/>
      <w:pPr>
        <w:tabs>
          <w:tab w:val="num" w:pos="2211"/>
        </w:tabs>
        <w:ind w:left="2211" w:hanging="1644"/>
      </w:pPr>
      <w:rPr>
        <w:rFonts w:ascii="Arial" w:hAnsi="Arial" w:hint="default"/>
        <w:sz w:val="20"/>
      </w:rPr>
    </w:lvl>
  </w:abstractNum>
  <w:num w:numId="1" w16cid:durableId="2068256010">
    <w:abstractNumId w:val="7"/>
  </w:num>
  <w:num w:numId="2" w16cid:durableId="1014115925">
    <w:abstractNumId w:val="11"/>
  </w:num>
  <w:num w:numId="3" w16cid:durableId="1516188379">
    <w:abstractNumId w:val="20"/>
  </w:num>
  <w:num w:numId="4" w16cid:durableId="2036806699">
    <w:abstractNumId w:val="16"/>
  </w:num>
  <w:num w:numId="5" w16cid:durableId="71976180">
    <w:abstractNumId w:val="6"/>
  </w:num>
  <w:num w:numId="6" w16cid:durableId="176584271">
    <w:abstractNumId w:val="2"/>
  </w:num>
  <w:num w:numId="7" w16cid:durableId="2017615785">
    <w:abstractNumId w:val="5"/>
  </w:num>
  <w:num w:numId="8" w16cid:durableId="1691030781">
    <w:abstractNumId w:val="14"/>
  </w:num>
  <w:num w:numId="9" w16cid:durableId="2105303827">
    <w:abstractNumId w:val="1"/>
  </w:num>
  <w:num w:numId="10" w16cid:durableId="1782870426">
    <w:abstractNumId w:val="0"/>
  </w:num>
  <w:num w:numId="11" w16cid:durableId="732239448">
    <w:abstractNumId w:val="4"/>
  </w:num>
  <w:num w:numId="12" w16cid:durableId="1945530670">
    <w:abstractNumId w:val="3"/>
  </w:num>
  <w:num w:numId="13" w16cid:durableId="1771658540">
    <w:abstractNumId w:val="13"/>
  </w:num>
  <w:num w:numId="14" w16cid:durableId="121655588">
    <w:abstractNumId w:val="18"/>
  </w:num>
  <w:num w:numId="15" w16cid:durableId="664474148">
    <w:abstractNumId w:val="9"/>
  </w:num>
  <w:num w:numId="16" w16cid:durableId="1073699202">
    <w:abstractNumId w:val="15"/>
  </w:num>
  <w:num w:numId="17" w16cid:durableId="865020576">
    <w:abstractNumId w:val="9"/>
  </w:num>
  <w:num w:numId="18" w16cid:durableId="1814524787">
    <w:abstractNumId w:val="12"/>
  </w:num>
  <w:num w:numId="19" w16cid:durableId="1412193484">
    <w:abstractNumId w:val="17"/>
  </w:num>
  <w:num w:numId="20" w16cid:durableId="1940523932">
    <w:abstractNumId w:val="8"/>
  </w:num>
  <w:num w:numId="21" w16cid:durableId="1906720924">
    <w:abstractNumId w:val="8"/>
  </w:num>
  <w:num w:numId="22" w16cid:durableId="74978190">
    <w:abstractNumId w:val="19"/>
  </w:num>
  <w:num w:numId="23" w16cid:durableId="170995312">
    <w:abstractNumId w:val="10"/>
  </w:num>
  <w:num w:numId="24" w16cid:durableId="1291127536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37F"/>
    <w:rsid w:val="00000460"/>
    <w:rsid w:val="00000C8E"/>
    <w:rsid w:val="00004AAE"/>
    <w:rsid w:val="00004E74"/>
    <w:rsid w:val="000054BD"/>
    <w:rsid w:val="00007F36"/>
    <w:rsid w:val="00011C06"/>
    <w:rsid w:val="0001259A"/>
    <w:rsid w:val="00014BFF"/>
    <w:rsid w:val="00022071"/>
    <w:rsid w:val="00023A8F"/>
    <w:rsid w:val="00023BBE"/>
    <w:rsid w:val="00024B97"/>
    <w:rsid w:val="00025516"/>
    <w:rsid w:val="00026352"/>
    <w:rsid w:val="00026625"/>
    <w:rsid w:val="00026712"/>
    <w:rsid w:val="0002790C"/>
    <w:rsid w:val="000301E2"/>
    <w:rsid w:val="000302E9"/>
    <w:rsid w:val="00031275"/>
    <w:rsid w:val="0003287D"/>
    <w:rsid w:val="00034492"/>
    <w:rsid w:val="00034A24"/>
    <w:rsid w:val="0003529F"/>
    <w:rsid w:val="00036E1D"/>
    <w:rsid w:val="00037570"/>
    <w:rsid w:val="00040C57"/>
    <w:rsid w:val="0004257C"/>
    <w:rsid w:val="0004308F"/>
    <w:rsid w:val="00044D77"/>
    <w:rsid w:val="0004528B"/>
    <w:rsid w:val="000455B5"/>
    <w:rsid w:val="00047432"/>
    <w:rsid w:val="0005039D"/>
    <w:rsid w:val="00050642"/>
    <w:rsid w:val="00050666"/>
    <w:rsid w:val="00052763"/>
    <w:rsid w:val="00054A49"/>
    <w:rsid w:val="0005553E"/>
    <w:rsid w:val="000571C5"/>
    <w:rsid w:val="00060139"/>
    <w:rsid w:val="0006101C"/>
    <w:rsid w:val="00061A29"/>
    <w:rsid w:val="00061E83"/>
    <w:rsid w:val="00062752"/>
    <w:rsid w:val="000627C4"/>
    <w:rsid w:val="00063DB4"/>
    <w:rsid w:val="00063F94"/>
    <w:rsid w:val="0006587C"/>
    <w:rsid w:val="00071640"/>
    <w:rsid w:val="000717D8"/>
    <w:rsid w:val="00072DD7"/>
    <w:rsid w:val="00075C59"/>
    <w:rsid w:val="00076F7D"/>
    <w:rsid w:val="000812FA"/>
    <w:rsid w:val="0008372F"/>
    <w:rsid w:val="00084789"/>
    <w:rsid w:val="00086B92"/>
    <w:rsid w:val="00090CD5"/>
    <w:rsid w:val="000923EB"/>
    <w:rsid w:val="0009353F"/>
    <w:rsid w:val="00096BEB"/>
    <w:rsid w:val="00097563"/>
    <w:rsid w:val="000A359D"/>
    <w:rsid w:val="000A3AE2"/>
    <w:rsid w:val="000A4506"/>
    <w:rsid w:val="000A523C"/>
    <w:rsid w:val="000A5A60"/>
    <w:rsid w:val="000A5D31"/>
    <w:rsid w:val="000A7E0C"/>
    <w:rsid w:val="000B0373"/>
    <w:rsid w:val="000B0C47"/>
    <w:rsid w:val="000B1A3F"/>
    <w:rsid w:val="000B1E9D"/>
    <w:rsid w:val="000B20DD"/>
    <w:rsid w:val="000B21AE"/>
    <w:rsid w:val="000B3848"/>
    <w:rsid w:val="000B4B6D"/>
    <w:rsid w:val="000B6406"/>
    <w:rsid w:val="000B6CF3"/>
    <w:rsid w:val="000B78C2"/>
    <w:rsid w:val="000C2EB1"/>
    <w:rsid w:val="000C3B7C"/>
    <w:rsid w:val="000C61DB"/>
    <w:rsid w:val="000C6B7D"/>
    <w:rsid w:val="000D3DAA"/>
    <w:rsid w:val="000D3E21"/>
    <w:rsid w:val="000E1211"/>
    <w:rsid w:val="000E2986"/>
    <w:rsid w:val="000E4842"/>
    <w:rsid w:val="000E5F9D"/>
    <w:rsid w:val="000E660D"/>
    <w:rsid w:val="000F36C1"/>
    <w:rsid w:val="000F39A8"/>
    <w:rsid w:val="000F4A79"/>
    <w:rsid w:val="000F5330"/>
    <w:rsid w:val="000F57D4"/>
    <w:rsid w:val="000F6376"/>
    <w:rsid w:val="000F7183"/>
    <w:rsid w:val="000F7DF0"/>
    <w:rsid w:val="001013BD"/>
    <w:rsid w:val="001053DD"/>
    <w:rsid w:val="00106E3A"/>
    <w:rsid w:val="0010703E"/>
    <w:rsid w:val="00117F88"/>
    <w:rsid w:val="00121410"/>
    <w:rsid w:val="0012243E"/>
    <w:rsid w:val="0012350B"/>
    <w:rsid w:val="001240B3"/>
    <w:rsid w:val="00125CDC"/>
    <w:rsid w:val="001262C4"/>
    <w:rsid w:val="001308DB"/>
    <w:rsid w:val="0013166F"/>
    <w:rsid w:val="00131D7A"/>
    <w:rsid w:val="00133B9F"/>
    <w:rsid w:val="00134241"/>
    <w:rsid w:val="0013580D"/>
    <w:rsid w:val="00141A0B"/>
    <w:rsid w:val="00143052"/>
    <w:rsid w:val="00144869"/>
    <w:rsid w:val="00145345"/>
    <w:rsid w:val="00150836"/>
    <w:rsid w:val="001539DF"/>
    <w:rsid w:val="00153C3E"/>
    <w:rsid w:val="00155F44"/>
    <w:rsid w:val="00156C2D"/>
    <w:rsid w:val="0016001E"/>
    <w:rsid w:val="00160A3C"/>
    <w:rsid w:val="00160D79"/>
    <w:rsid w:val="00162BD3"/>
    <w:rsid w:val="00162BD6"/>
    <w:rsid w:val="00163DB7"/>
    <w:rsid w:val="001646F7"/>
    <w:rsid w:val="00164A05"/>
    <w:rsid w:val="00165407"/>
    <w:rsid w:val="00165DD1"/>
    <w:rsid w:val="00167F8C"/>
    <w:rsid w:val="00170FE4"/>
    <w:rsid w:val="00171376"/>
    <w:rsid w:val="00171621"/>
    <w:rsid w:val="00172BFD"/>
    <w:rsid w:val="00174253"/>
    <w:rsid w:val="0017461C"/>
    <w:rsid w:val="001776CB"/>
    <w:rsid w:val="00177914"/>
    <w:rsid w:val="001801D3"/>
    <w:rsid w:val="00183363"/>
    <w:rsid w:val="001844A7"/>
    <w:rsid w:val="00185F1D"/>
    <w:rsid w:val="00186C3D"/>
    <w:rsid w:val="001877BB"/>
    <w:rsid w:val="00191F0B"/>
    <w:rsid w:val="00193373"/>
    <w:rsid w:val="001963E9"/>
    <w:rsid w:val="001A0189"/>
    <w:rsid w:val="001A10D8"/>
    <w:rsid w:val="001A137A"/>
    <w:rsid w:val="001A2BAF"/>
    <w:rsid w:val="001A3580"/>
    <w:rsid w:val="001A3BB1"/>
    <w:rsid w:val="001A4979"/>
    <w:rsid w:val="001A4E32"/>
    <w:rsid w:val="001B01FB"/>
    <w:rsid w:val="001B0335"/>
    <w:rsid w:val="001B045E"/>
    <w:rsid w:val="001B25E2"/>
    <w:rsid w:val="001B2FD4"/>
    <w:rsid w:val="001B3156"/>
    <w:rsid w:val="001B40C8"/>
    <w:rsid w:val="001B7C17"/>
    <w:rsid w:val="001C127D"/>
    <w:rsid w:val="001C1EB5"/>
    <w:rsid w:val="001C2C7B"/>
    <w:rsid w:val="001C3576"/>
    <w:rsid w:val="001C3891"/>
    <w:rsid w:val="001C3EE6"/>
    <w:rsid w:val="001C4FC1"/>
    <w:rsid w:val="001C5844"/>
    <w:rsid w:val="001C74EB"/>
    <w:rsid w:val="001C7758"/>
    <w:rsid w:val="001D021C"/>
    <w:rsid w:val="001D11B0"/>
    <w:rsid w:val="001D1747"/>
    <w:rsid w:val="001D39E4"/>
    <w:rsid w:val="001D3D53"/>
    <w:rsid w:val="001D443B"/>
    <w:rsid w:val="001E0F0A"/>
    <w:rsid w:val="001E1465"/>
    <w:rsid w:val="001E23F9"/>
    <w:rsid w:val="001E57E0"/>
    <w:rsid w:val="001E640D"/>
    <w:rsid w:val="001E7B15"/>
    <w:rsid w:val="001F02A4"/>
    <w:rsid w:val="001F1D1F"/>
    <w:rsid w:val="001F2254"/>
    <w:rsid w:val="001F4031"/>
    <w:rsid w:val="001F4AF7"/>
    <w:rsid w:val="001F4BC2"/>
    <w:rsid w:val="001F7C1B"/>
    <w:rsid w:val="00202D37"/>
    <w:rsid w:val="002043C3"/>
    <w:rsid w:val="00205FBA"/>
    <w:rsid w:val="00207EBF"/>
    <w:rsid w:val="002100C9"/>
    <w:rsid w:val="00211920"/>
    <w:rsid w:val="002135B3"/>
    <w:rsid w:val="00214136"/>
    <w:rsid w:val="00215D26"/>
    <w:rsid w:val="0021657A"/>
    <w:rsid w:val="00216676"/>
    <w:rsid w:val="0021680A"/>
    <w:rsid w:val="002173F8"/>
    <w:rsid w:val="00220001"/>
    <w:rsid w:val="00227356"/>
    <w:rsid w:val="0023136A"/>
    <w:rsid w:val="00231449"/>
    <w:rsid w:val="00233044"/>
    <w:rsid w:val="00234DA9"/>
    <w:rsid w:val="00235302"/>
    <w:rsid w:val="00235532"/>
    <w:rsid w:val="00236064"/>
    <w:rsid w:val="00236F1B"/>
    <w:rsid w:val="002377D5"/>
    <w:rsid w:val="00237DA9"/>
    <w:rsid w:val="00237DEA"/>
    <w:rsid w:val="00245400"/>
    <w:rsid w:val="00247875"/>
    <w:rsid w:val="00250469"/>
    <w:rsid w:val="00251008"/>
    <w:rsid w:val="0025131B"/>
    <w:rsid w:val="00251345"/>
    <w:rsid w:val="00251A8F"/>
    <w:rsid w:val="00251BF0"/>
    <w:rsid w:val="00260648"/>
    <w:rsid w:val="0026511D"/>
    <w:rsid w:val="00272673"/>
    <w:rsid w:val="0027371F"/>
    <w:rsid w:val="0027384F"/>
    <w:rsid w:val="00273C8D"/>
    <w:rsid w:val="0027462D"/>
    <w:rsid w:val="0027528A"/>
    <w:rsid w:val="002760F7"/>
    <w:rsid w:val="002824BF"/>
    <w:rsid w:val="00282841"/>
    <w:rsid w:val="0028292F"/>
    <w:rsid w:val="00282BF9"/>
    <w:rsid w:val="00282CEE"/>
    <w:rsid w:val="002858F0"/>
    <w:rsid w:val="00286AF9"/>
    <w:rsid w:val="00286FA9"/>
    <w:rsid w:val="00290D27"/>
    <w:rsid w:val="00291A17"/>
    <w:rsid w:val="00291E89"/>
    <w:rsid w:val="00293C92"/>
    <w:rsid w:val="00294ED4"/>
    <w:rsid w:val="002960BE"/>
    <w:rsid w:val="00296908"/>
    <w:rsid w:val="00297B8F"/>
    <w:rsid w:val="002A0993"/>
    <w:rsid w:val="002A1C71"/>
    <w:rsid w:val="002A28A6"/>
    <w:rsid w:val="002A3B3E"/>
    <w:rsid w:val="002A3C15"/>
    <w:rsid w:val="002A4C4D"/>
    <w:rsid w:val="002A62A0"/>
    <w:rsid w:val="002A73E5"/>
    <w:rsid w:val="002A7654"/>
    <w:rsid w:val="002B010F"/>
    <w:rsid w:val="002B45AF"/>
    <w:rsid w:val="002B5477"/>
    <w:rsid w:val="002B5CD9"/>
    <w:rsid w:val="002C292A"/>
    <w:rsid w:val="002C38FE"/>
    <w:rsid w:val="002C5199"/>
    <w:rsid w:val="002C5A45"/>
    <w:rsid w:val="002D1181"/>
    <w:rsid w:val="002D1FE9"/>
    <w:rsid w:val="002D3A17"/>
    <w:rsid w:val="002D5905"/>
    <w:rsid w:val="002D6DB2"/>
    <w:rsid w:val="002D7A0A"/>
    <w:rsid w:val="002E1E27"/>
    <w:rsid w:val="002E32F5"/>
    <w:rsid w:val="002E39AB"/>
    <w:rsid w:val="002E51D9"/>
    <w:rsid w:val="002E5BFE"/>
    <w:rsid w:val="002F1FDA"/>
    <w:rsid w:val="002F2608"/>
    <w:rsid w:val="002F4EA9"/>
    <w:rsid w:val="002F619A"/>
    <w:rsid w:val="002F69A9"/>
    <w:rsid w:val="002F6F23"/>
    <w:rsid w:val="0030035A"/>
    <w:rsid w:val="00300C91"/>
    <w:rsid w:val="003031D4"/>
    <w:rsid w:val="00304D3A"/>
    <w:rsid w:val="00305363"/>
    <w:rsid w:val="00305EE8"/>
    <w:rsid w:val="00306DA1"/>
    <w:rsid w:val="00307499"/>
    <w:rsid w:val="00307EA9"/>
    <w:rsid w:val="00310039"/>
    <w:rsid w:val="00313C1B"/>
    <w:rsid w:val="00314888"/>
    <w:rsid w:val="00314E9D"/>
    <w:rsid w:val="00317B69"/>
    <w:rsid w:val="003211C7"/>
    <w:rsid w:val="003229AA"/>
    <w:rsid w:val="00323173"/>
    <w:rsid w:val="00323ADE"/>
    <w:rsid w:val="003244E0"/>
    <w:rsid w:val="00326B3B"/>
    <w:rsid w:val="00330F59"/>
    <w:rsid w:val="00333AFB"/>
    <w:rsid w:val="00333FC8"/>
    <w:rsid w:val="003350E2"/>
    <w:rsid w:val="0033581C"/>
    <w:rsid w:val="003359FE"/>
    <w:rsid w:val="00337695"/>
    <w:rsid w:val="00340048"/>
    <w:rsid w:val="00340472"/>
    <w:rsid w:val="00340CD7"/>
    <w:rsid w:val="00340DD5"/>
    <w:rsid w:val="0034186E"/>
    <w:rsid w:val="00342E25"/>
    <w:rsid w:val="00347407"/>
    <w:rsid w:val="0035078C"/>
    <w:rsid w:val="003517E5"/>
    <w:rsid w:val="00351E95"/>
    <w:rsid w:val="00354D17"/>
    <w:rsid w:val="00355861"/>
    <w:rsid w:val="0035611B"/>
    <w:rsid w:val="003568F8"/>
    <w:rsid w:val="003610E0"/>
    <w:rsid w:val="00361902"/>
    <w:rsid w:val="00363B1A"/>
    <w:rsid w:val="00363EED"/>
    <w:rsid w:val="00365028"/>
    <w:rsid w:val="003656BC"/>
    <w:rsid w:val="003664B6"/>
    <w:rsid w:val="00370801"/>
    <w:rsid w:val="003713F1"/>
    <w:rsid w:val="00372068"/>
    <w:rsid w:val="0037342A"/>
    <w:rsid w:val="003755D6"/>
    <w:rsid w:val="00377AD2"/>
    <w:rsid w:val="00380F9A"/>
    <w:rsid w:val="00382904"/>
    <w:rsid w:val="003829E8"/>
    <w:rsid w:val="00382BCF"/>
    <w:rsid w:val="003834B8"/>
    <w:rsid w:val="003840F6"/>
    <w:rsid w:val="00386424"/>
    <w:rsid w:val="00386899"/>
    <w:rsid w:val="00386CFF"/>
    <w:rsid w:val="00387A65"/>
    <w:rsid w:val="0039196E"/>
    <w:rsid w:val="00394359"/>
    <w:rsid w:val="00394A7B"/>
    <w:rsid w:val="00395394"/>
    <w:rsid w:val="00397488"/>
    <w:rsid w:val="003A09BB"/>
    <w:rsid w:val="003A144F"/>
    <w:rsid w:val="003A36A8"/>
    <w:rsid w:val="003A68B6"/>
    <w:rsid w:val="003B0ED7"/>
    <w:rsid w:val="003B3389"/>
    <w:rsid w:val="003B4416"/>
    <w:rsid w:val="003B763D"/>
    <w:rsid w:val="003B7791"/>
    <w:rsid w:val="003B78A0"/>
    <w:rsid w:val="003B7AFC"/>
    <w:rsid w:val="003C06BC"/>
    <w:rsid w:val="003C1095"/>
    <w:rsid w:val="003C3BA1"/>
    <w:rsid w:val="003C5089"/>
    <w:rsid w:val="003C7C06"/>
    <w:rsid w:val="003D06EE"/>
    <w:rsid w:val="003D0F77"/>
    <w:rsid w:val="003D1A2D"/>
    <w:rsid w:val="003D2431"/>
    <w:rsid w:val="003D33F9"/>
    <w:rsid w:val="003D5079"/>
    <w:rsid w:val="003D765A"/>
    <w:rsid w:val="003E1C63"/>
    <w:rsid w:val="003E2EEF"/>
    <w:rsid w:val="003F1860"/>
    <w:rsid w:val="003F248D"/>
    <w:rsid w:val="003F3877"/>
    <w:rsid w:val="003F3AC0"/>
    <w:rsid w:val="003F613F"/>
    <w:rsid w:val="00406046"/>
    <w:rsid w:val="00406499"/>
    <w:rsid w:val="004065FC"/>
    <w:rsid w:val="004066C8"/>
    <w:rsid w:val="00410CD8"/>
    <w:rsid w:val="00412157"/>
    <w:rsid w:val="0041437F"/>
    <w:rsid w:val="004149D9"/>
    <w:rsid w:val="0041643B"/>
    <w:rsid w:val="00416C13"/>
    <w:rsid w:val="00417BE8"/>
    <w:rsid w:val="00423DFD"/>
    <w:rsid w:val="00427C66"/>
    <w:rsid w:val="004329B9"/>
    <w:rsid w:val="004360B3"/>
    <w:rsid w:val="004361C4"/>
    <w:rsid w:val="00437A48"/>
    <w:rsid w:val="00437FDF"/>
    <w:rsid w:val="00441256"/>
    <w:rsid w:val="004418B3"/>
    <w:rsid w:val="004427AF"/>
    <w:rsid w:val="00443A5A"/>
    <w:rsid w:val="00444328"/>
    <w:rsid w:val="0044649B"/>
    <w:rsid w:val="004522D8"/>
    <w:rsid w:val="0045291A"/>
    <w:rsid w:val="00455DB6"/>
    <w:rsid w:val="0045708F"/>
    <w:rsid w:val="00457234"/>
    <w:rsid w:val="00457E78"/>
    <w:rsid w:val="004604D3"/>
    <w:rsid w:val="00462886"/>
    <w:rsid w:val="00463B60"/>
    <w:rsid w:val="00464033"/>
    <w:rsid w:val="00464422"/>
    <w:rsid w:val="00465EC5"/>
    <w:rsid w:val="00466EE1"/>
    <w:rsid w:val="00471BD6"/>
    <w:rsid w:val="00472929"/>
    <w:rsid w:val="004732CA"/>
    <w:rsid w:val="00475E9E"/>
    <w:rsid w:val="00475F77"/>
    <w:rsid w:val="00476A0B"/>
    <w:rsid w:val="00476A61"/>
    <w:rsid w:val="00476C9C"/>
    <w:rsid w:val="004778E6"/>
    <w:rsid w:val="004809E9"/>
    <w:rsid w:val="00484C41"/>
    <w:rsid w:val="0048505D"/>
    <w:rsid w:val="004866D9"/>
    <w:rsid w:val="00487E91"/>
    <w:rsid w:val="004908FE"/>
    <w:rsid w:val="00492C07"/>
    <w:rsid w:val="0049321E"/>
    <w:rsid w:val="0049321F"/>
    <w:rsid w:val="0049397F"/>
    <w:rsid w:val="00493F17"/>
    <w:rsid w:val="00494EF7"/>
    <w:rsid w:val="004962A3"/>
    <w:rsid w:val="00496B24"/>
    <w:rsid w:val="004A049C"/>
    <w:rsid w:val="004A33E3"/>
    <w:rsid w:val="004A3513"/>
    <w:rsid w:val="004A5607"/>
    <w:rsid w:val="004A5C8C"/>
    <w:rsid w:val="004A66DB"/>
    <w:rsid w:val="004A6DEC"/>
    <w:rsid w:val="004B239B"/>
    <w:rsid w:val="004B2B26"/>
    <w:rsid w:val="004B49AB"/>
    <w:rsid w:val="004B4E53"/>
    <w:rsid w:val="004B6594"/>
    <w:rsid w:val="004B7CEC"/>
    <w:rsid w:val="004C027C"/>
    <w:rsid w:val="004C20E7"/>
    <w:rsid w:val="004C3D61"/>
    <w:rsid w:val="004C4C4F"/>
    <w:rsid w:val="004C5303"/>
    <w:rsid w:val="004C7BEB"/>
    <w:rsid w:val="004D283B"/>
    <w:rsid w:val="004D393A"/>
    <w:rsid w:val="004D6FC2"/>
    <w:rsid w:val="004D7A26"/>
    <w:rsid w:val="004E0110"/>
    <w:rsid w:val="004E07FC"/>
    <w:rsid w:val="004E0814"/>
    <w:rsid w:val="004E091B"/>
    <w:rsid w:val="004E3217"/>
    <w:rsid w:val="004E3A08"/>
    <w:rsid w:val="004E41E6"/>
    <w:rsid w:val="004E5084"/>
    <w:rsid w:val="004E5741"/>
    <w:rsid w:val="004E7920"/>
    <w:rsid w:val="004F01F1"/>
    <w:rsid w:val="004F26CD"/>
    <w:rsid w:val="004F546E"/>
    <w:rsid w:val="004F55E5"/>
    <w:rsid w:val="004F5915"/>
    <w:rsid w:val="004F5E33"/>
    <w:rsid w:val="004F6094"/>
    <w:rsid w:val="0050024C"/>
    <w:rsid w:val="005011E2"/>
    <w:rsid w:val="00502843"/>
    <w:rsid w:val="00505B0E"/>
    <w:rsid w:val="00505EA7"/>
    <w:rsid w:val="00506FA8"/>
    <w:rsid w:val="00507FED"/>
    <w:rsid w:val="00510BDD"/>
    <w:rsid w:val="00511EE0"/>
    <w:rsid w:val="00512D7E"/>
    <w:rsid w:val="005157A7"/>
    <w:rsid w:val="0051631E"/>
    <w:rsid w:val="00520D68"/>
    <w:rsid w:val="005217FB"/>
    <w:rsid w:val="00521A8C"/>
    <w:rsid w:val="00523988"/>
    <w:rsid w:val="00524968"/>
    <w:rsid w:val="00525152"/>
    <w:rsid w:val="00525938"/>
    <w:rsid w:val="0052608C"/>
    <w:rsid w:val="00526F6B"/>
    <w:rsid w:val="005277E2"/>
    <w:rsid w:val="00530010"/>
    <w:rsid w:val="005314EF"/>
    <w:rsid w:val="00533AB4"/>
    <w:rsid w:val="00535530"/>
    <w:rsid w:val="00536D6A"/>
    <w:rsid w:val="0053736F"/>
    <w:rsid w:val="00540B5B"/>
    <w:rsid w:val="005411B7"/>
    <w:rsid w:val="00542830"/>
    <w:rsid w:val="00542F2E"/>
    <w:rsid w:val="00547316"/>
    <w:rsid w:val="005474BD"/>
    <w:rsid w:val="00547FD2"/>
    <w:rsid w:val="0055011B"/>
    <w:rsid w:val="00551D59"/>
    <w:rsid w:val="00552F92"/>
    <w:rsid w:val="005531AA"/>
    <w:rsid w:val="005531AD"/>
    <w:rsid w:val="00556437"/>
    <w:rsid w:val="005568FF"/>
    <w:rsid w:val="00557728"/>
    <w:rsid w:val="0056101A"/>
    <w:rsid w:val="00565107"/>
    <w:rsid w:val="0056552F"/>
    <w:rsid w:val="00565809"/>
    <w:rsid w:val="00570DDE"/>
    <w:rsid w:val="00573A29"/>
    <w:rsid w:val="00573C13"/>
    <w:rsid w:val="00574144"/>
    <w:rsid w:val="0057467F"/>
    <w:rsid w:val="00574A6F"/>
    <w:rsid w:val="00576019"/>
    <w:rsid w:val="00576E51"/>
    <w:rsid w:val="0057767D"/>
    <w:rsid w:val="005824D7"/>
    <w:rsid w:val="00582515"/>
    <w:rsid w:val="005858D6"/>
    <w:rsid w:val="00586540"/>
    <w:rsid w:val="00592651"/>
    <w:rsid w:val="00592ECA"/>
    <w:rsid w:val="00594A2D"/>
    <w:rsid w:val="005958D9"/>
    <w:rsid w:val="00596369"/>
    <w:rsid w:val="00597B3F"/>
    <w:rsid w:val="00597EDA"/>
    <w:rsid w:val="005A16F3"/>
    <w:rsid w:val="005A2156"/>
    <w:rsid w:val="005A5FCD"/>
    <w:rsid w:val="005A641C"/>
    <w:rsid w:val="005A7380"/>
    <w:rsid w:val="005A7434"/>
    <w:rsid w:val="005B10F9"/>
    <w:rsid w:val="005B1637"/>
    <w:rsid w:val="005B179E"/>
    <w:rsid w:val="005B1B82"/>
    <w:rsid w:val="005B2C41"/>
    <w:rsid w:val="005B45B0"/>
    <w:rsid w:val="005B55C6"/>
    <w:rsid w:val="005C21BA"/>
    <w:rsid w:val="005C492F"/>
    <w:rsid w:val="005C5822"/>
    <w:rsid w:val="005D151C"/>
    <w:rsid w:val="005D1A0F"/>
    <w:rsid w:val="005D2C6A"/>
    <w:rsid w:val="005D5493"/>
    <w:rsid w:val="005E03DE"/>
    <w:rsid w:val="005E0733"/>
    <w:rsid w:val="005E3C2F"/>
    <w:rsid w:val="005E41C5"/>
    <w:rsid w:val="005E65ED"/>
    <w:rsid w:val="005E6905"/>
    <w:rsid w:val="005E7951"/>
    <w:rsid w:val="005F1FD1"/>
    <w:rsid w:val="005F32D2"/>
    <w:rsid w:val="005F3529"/>
    <w:rsid w:val="005F3809"/>
    <w:rsid w:val="005F4064"/>
    <w:rsid w:val="005F4707"/>
    <w:rsid w:val="005F4736"/>
    <w:rsid w:val="005F6350"/>
    <w:rsid w:val="005F67F1"/>
    <w:rsid w:val="005F6C43"/>
    <w:rsid w:val="005F7F43"/>
    <w:rsid w:val="00603159"/>
    <w:rsid w:val="006045A6"/>
    <w:rsid w:val="00606CE7"/>
    <w:rsid w:val="00610582"/>
    <w:rsid w:val="0061613F"/>
    <w:rsid w:val="00616C70"/>
    <w:rsid w:val="006201B2"/>
    <w:rsid w:val="006203D6"/>
    <w:rsid w:val="006206E2"/>
    <w:rsid w:val="006210A4"/>
    <w:rsid w:val="00627103"/>
    <w:rsid w:val="00627A34"/>
    <w:rsid w:val="00632D9E"/>
    <w:rsid w:val="00634065"/>
    <w:rsid w:val="0063508D"/>
    <w:rsid w:val="00640C18"/>
    <w:rsid w:val="006428F7"/>
    <w:rsid w:val="0064644A"/>
    <w:rsid w:val="00646789"/>
    <w:rsid w:val="006467EF"/>
    <w:rsid w:val="00650F44"/>
    <w:rsid w:val="00651143"/>
    <w:rsid w:val="0065144C"/>
    <w:rsid w:val="00652AA2"/>
    <w:rsid w:val="00652F28"/>
    <w:rsid w:val="00653E5E"/>
    <w:rsid w:val="00654330"/>
    <w:rsid w:val="00654AF9"/>
    <w:rsid w:val="00654C24"/>
    <w:rsid w:val="00654DF8"/>
    <w:rsid w:val="00655B8B"/>
    <w:rsid w:val="00655BF1"/>
    <w:rsid w:val="00657A8D"/>
    <w:rsid w:val="00657BF1"/>
    <w:rsid w:val="00660E77"/>
    <w:rsid w:val="00662FFE"/>
    <w:rsid w:val="00663336"/>
    <w:rsid w:val="0066337A"/>
    <w:rsid w:val="0066359D"/>
    <w:rsid w:val="00664983"/>
    <w:rsid w:val="00667B1E"/>
    <w:rsid w:val="00667B4E"/>
    <w:rsid w:val="0067059C"/>
    <w:rsid w:val="00670D46"/>
    <w:rsid w:val="0067140A"/>
    <w:rsid w:val="006720E9"/>
    <w:rsid w:val="00675E0F"/>
    <w:rsid w:val="00676044"/>
    <w:rsid w:val="006801C0"/>
    <w:rsid w:val="00680BB3"/>
    <w:rsid w:val="00681EE0"/>
    <w:rsid w:val="0068495A"/>
    <w:rsid w:val="00687427"/>
    <w:rsid w:val="00691647"/>
    <w:rsid w:val="00694970"/>
    <w:rsid w:val="00694D7C"/>
    <w:rsid w:val="006957EC"/>
    <w:rsid w:val="0069582A"/>
    <w:rsid w:val="00695A1B"/>
    <w:rsid w:val="006963FA"/>
    <w:rsid w:val="006A109D"/>
    <w:rsid w:val="006A1C57"/>
    <w:rsid w:val="006A44BB"/>
    <w:rsid w:val="006A5651"/>
    <w:rsid w:val="006B032B"/>
    <w:rsid w:val="006B1C1C"/>
    <w:rsid w:val="006B29FB"/>
    <w:rsid w:val="006B2BAF"/>
    <w:rsid w:val="006B4194"/>
    <w:rsid w:val="006B43EC"/>
    <w:rsid w:val="006B6FE8"/>
    <w:rsid w:val="006C0DEE"/>
    <w:rsid w:val="006C2C54"/>
    <w:rsid w:val="006C5B26"/>
    <w:rsid w:val="006C6B9D"/>
    <w:rsid w:val="006C79B0"/>
    <w:rsid w:val="006C7DF8"/>
    <w:rsid w:val="006D0D84"/>
    <w:rsid w:val="006D34F5"/>
    <w:rsid w:val="006D3D31"/>
    <w:rsid w:val="006E1041"/>
    <w:rsid w:val="006E1121"/>
    <w:rsid w:val="006E17C5"/>
    <w:rsid w:val="006E1F32"/>
    <w:rsid w:val="006E27C9"/>
    <w:rsid w:val="006E3519"/>
    <w:rsid w:val="006E44AB"/>
    <w:rsid w:val="006E4C7C"/>
    <w:rsid w:val="006E54B6"/>
    <w:rsid w:val="006E54BD"/>
    <w:rsid w:val="006E6067"/>
    <w:rsid w:val="006E6AB9"/>
    <w:rsid w:val="006F1FD0"/>
    <w:rsid w:val="006F23A9"/>
    <w:rsid w:val="006F32BE"/>
    <w:rsid w:val="006F3338"/>
    <w:rsid w:val="006F60D2"/>
    <w:rsid w:val="006F7145"/>
    <w:rsid w:val="006F7D5E"/>
    <w:rsid w:val="007010CC"/>
    <w:rsid w:val="0070348F"/>
    <w:rsid w:val="00703508"/>
    <w:rsid w:val="0070579C"/>
    <w:rsid w:val="00707914"/>
    <w:rsid w:val="00707E09"/>
    <w:rsid w:val="00707F9B"/>
    <w:rsid w:val="0071046D"/>
    <w:rsid w:val="00710943"/>
    <w:rsid w:val="00711448"/>
    <w:rsid w:val="007116B9"/>
    <w:rsid w:val="00714DBE"/>
    <w:rsid w:val="00716C38"/>
    <w:rsid w:val="007216E4"/>
    <w:rsid w:val="00721F65"/>
    <w:rsid w:val="00726A4D"/>
    <w:rsid w:val="0073104A"/>
    <w:rsid w:val="007313A0"/>
    <w:rsid w:val="00732FBE"/>
    <w:rsid w:val="00733401"/>
    <w:rsid w:val="00733819"/>
    <w:rsid w:val="00736C77"/>
    <w:rsid w:val="00742314"/>
    <w:rsid w:val="007477CD"/>
    <w:rsid w:val="00751917"/>
    <w:rsid w:val="007552AB"/>
    <w:rsid w:val="00757B96"/>
    <w:rsid w:val="00761814"/>
    <w:rsid w:val="007634F6"/>
    <w:rsid w:val="00763C51"/>
    <w:rsid w:val="00766369"/>
    <w:rsid w:val="007718EF"/>
    <w:rsid w:val="00772B88"/>
    <w:rsid w:val="00773B6F"/>
    <w:rsid w:val="00773C5A"/>
    <w:rsid w:val="00780E59"/>
    <w:rsid w:val="007810D9"/>
    <w:rsid w:val="007837F6"/>
    <w:rsid w:val="00784E2A"/>
    <w:rsid w:val="0078564F"/>
    <w:rsid w:val="00785721"/>
    <w:rsid w:val="00790B3A"/>
    <w:rsid w:val="00791268"/>
    <w:rsid w:val="00796529"/>
    <w:rsid w:val="00796AC5"/>
    <w:rsid w:val="007975AD"/>
    <w:rsid w:val="007A0704"/>
    <w:rsid w:val="007A17F8"/>
    <w:rsid w:val="007A2590"/>
    <w:rsid w:val="007A260B"/>
    <w:rsid w:val="007A3E03"/>
    <w:rsid w:val="007A3FB9"/>
    <w:rsid w:val="007A5195"/>
    <w:rsid w:val="007A7060"/>
    <w:rsid w:val="007A72D8"/>
    <w:rsid w:val="007A7946"/>
    <w:rsid w:val="007A7D2C"/>
    <w:rsid w:val="007A7DF9"/>
    <w:rsid w:val="007B27A0"/>
    <w:rsid w:val="007C03A6"/>
    <w:rsid w:val="007C05E7"/>
    <w:rsid w:val="007C572B"/>
    <w:rsid w:val="007C57E8"/>
    <w:rsid w:val="007C582A"/>
    <w:rsid w:val="007C6C76"/>
    <w:rsid w:val="007D0EA6"/>
    <w:rsid w:val="007D14B1"/>
    <w:rsid w:val="007D27F7"/>
    <w:rsid w:val="007D2ADE"/>
    <w:rsid w:val="007D2C6C"/>
    <w:rsid w:val="007D7BC1"/>
    <w:rsid w:val="007D7FE4"/>
    <w:rsid w:val="007E03BA"/>
    <w:rsid w:val="007E0B23"/>
    <w:rsid w:val="007E10FB"/>
    <w:rsid w:val="007E34F7"/>
    <w:rsid w:val="007E4319"/>
    <w:rsid w:val="007E4799"/>
    <w:rsid w:val="007E5C4B"/>
    <w:rsid w:val="007E6643"/>
    <w:rsid w:val="007E7335"/>
    <w:rsid w:val="007F19CE"/>
    <w:rsid w:val="007F21C3"/>
    <w:rsid w:val="007F25C6"/>
    <w:rsid w:val="008015AF"/>
    <w:rsid w:val="008041BC"/>
    <w:rsid w:val="0080709D"/>
    <w:rsid w:val="008076C7"/>
    <w:rsid w:val="00817D0B"/>
    <w:rsid w:val="00820D11"/>
    <w:rsid w:val="008210E9"/>
    <w:rsid w:val="00823489"/>
    <w:rsid w:val="00826560"/>
    <w:rsid w:val="00827523"/>
    <w:rsid w:val="0083054E"/>
    <w:rsid w:val="00831DC0"/>
    <w:rsid w:val="00833FA1"/>
    <w:rsid w:val="008343BE"/>
    <w:rsid w:val="00834689"/>
    <w:rsid w:val="008367A7"/>
    <w:rsid w:val="00837CF3"/>
    <w:rsid w:val="0084140A"/>
    <w:rsid w:val="008420D7"/>
    <w:rsid w:val="00842436"/>
    <w:rsid w:val="0084329D"/>
    <w:rsid w:val="00843518"/>
    <w:rsid w:val="00843CAC"/>
    <w:rsid w:val="00843DA1"/>
    <w:rsid w:val="00844963"/>
    <w:rsid w:val="00844B93"/>
    <w:rsid w:val="00847649"/>
    <w:rsid w:val="00850183"/>
    <w:rsid w:val="00851E66"/>
    <w:rsid w:val="00855587"/>
    <w:rsid w:val="00860824"/>
    <w:rsid w:val="0086095A"/>
    <w:rsid w:val="00861477"/>
    <w:rsid w:val="008664D9"/>
    <w:rsid w:val="00871C74"/>
    <w:rsid w:val="00872998"/>
    <w:rsid w:val="00873993"/>
    <w:rsid w:val="00874569"/>
    <w:rsid w:val="008750E2"/>
    <w:rsid w:val="00880F98"/>
    <w:rsid w:val="00882503"/>
    <w:rsid w:val="00883889"/>
    <w:rsid w:val="00883F7D"/>
    <w:rsid w:val="00884A7F"/>
    <w:rsid w:val="008866BF"/>
    <w:rsid w:val="00892BC3"/>
    <w:rsid w:val="00892F16"/>
    <w:rsid w:val="00894519"/>
    <w:rsid w:val="00895F1B"/>
    <w:rsid w:val="008A5AE5"/>
    <w:rsid w:val="008A6118"/>
    <w:rsid w:val="008A73FB"/>
    <w:rsid w:val="008A78C9"/>
    <w:rsid w:val="008A78F0"/>
    <w:rsid w:val="008B0B82"/>
    <w:rsid w:val="008B0F1D"/>
    <w:rsid w:val="008B318C"/>
    <w:rsid w:val="008B529D"/>
    <w:rsid w:val="008B6182"/>
    <w:rsid w:val="008B6DD4"/>
    <w:rsid w:val="008B7549"/>
    <w:rsid w:val="008B7D6C"/>
    <w:rsid w:val="008C16E4"/>
    <w:rsid w:val="008C1E2C"/>
    <w:rsid w:val="008C27EE"/>
    <w:rsid w:val="008C418C"/>
    <w:rsid w:val="008C5230"/>
    <w:rsid w:val="008C5B19"/>
    <w:rsid w:val="008C5D8B"/>
    <w:rsid w:val="008D2E42"/>
    <w:rsid w:val="008D3699"/>
    <w:rsid w:val="008D6BC2"/>
    <w:rsid w:val="008E0991"/>
    <w:rsid w:val="008E12C4"/>
    <w:rsid w:val="008E17B3"/>
    <w:rsid w:val="008E1EBC"/>
    <w:rsid w:val="008E1F71"/>
    <w:rsid w:val="008E2C35"/>
    <w:rsid w:val="008E3432"/>
    <w:rsid w:val="008E4B51"/>
    <w:rsid w:val="008E55C6"/>
    <w:rsid w:val="008E591B"/>
    <w:rsid w:val="008E5945"/>
    <w:rsid w:val="008E62B7"/>
    <w:rsid w:val="008E742B"/>
    <w:rsid w:val="008E79BA"/>
    <w:rsid w:val="008E7F72"/>
    <w:rsid w:val="008F0410"/>
    <w:rsid w:val="008F4C04"/>
    <w:rsid w:val="008F6482"/>
    <w:rsid w:val="008F7A09"/>
    <w:rsid w:val="00901C89"/>
    <w:rsid w:val="00902B02"/>
    <w:rsid w:val="00903ADA"/>
    <w:rsid w:val="00904459"/>
    <w:rsid w:val="0090492D"/>
    <w:rsid w:val="00910B2B"/>
    <w:rsid w:val="009121C9"/>
    <w:rsid w:val="00914284"/>
    <w:rsid w:val="0091494B"/>
    <w:rsid w:val="00914E5D"/>
    <w:rsid w:val="00916C1B"/>
    <w:rsid w:val="00917529"/>
    <w:rsid w:val="0092345F"/>
    <w:rsid w:val="00924783"/>
    <w:rsid w:val="00924B66"/>
    <w:rsid w:val="009268AF"/>
    <w:rsid w:val="00926A30"/>
    <w:rsid w:val="00927990"/>
    <w:rsid w:val="0093162C"/>
    <w:rsid w:val="00931798"/>
    <w:rsid w:val="00934399"/>
    <w:rsid w:val="009364B9"/>
    <w:rsid w:val="00936922"/>
    <w:rsid w:val="009400E8"/>
    <w:rsid w:val="00941C12"/>
    <w:rsid w:val="00941E2E"/>
    <w:rsid w:val="00943692"/>
    <w:rsid w:val="009443F9"/>
    <w:rsid w:val="00945CAB"/>
    <w:rsid w:val="00945D19"/>
    <w:rsid w:val="00946392"/>
    <w:rsid w:val="009469C1"/>
    <w:rsid w:val="00953A07"/>
    <w:rsid w:val="00954811"/>
    <w:rsid w:val="00954975"/>
    <w:rsid w:val="00955D6D"/>
    <w:rsid w:val="00956ADE"/>
    <w:rsid w:val="00960E67"/>
    <w:rsid w:val="00964186"/>
    <w:rsid w:val="00964E96"/>
    <w:rsid w:val="009658ED"/>
    <w:rsid w:val="0096622E"/>
    <w:rsid w:val="0096702E"/>
    <w:rsid w:val="009717F7"/>
    <w:rsid w:val="00973690"/>
    <w:rsid w:val="00981C10"/>
    <w:rsid w:val="009828DC"/>
    <w:rsid w:val="0098374E"/>
    <w:rsid w:val="0098713C"/>
    <w:rsid w:val="00987C5F"/>
    <w:rsid w:val="00990F87"/>
    <w:rsid w:val="00991DC1"/>
    <w:rsid w:val="00994772"/>
    <w:rsid w:val="009973F5"/>
    <w:rsid w:val="009A076E"/>
    <w:rsid w:val="009A3631"/>
    <w:rsid w:val="009A3FD5"/>
    <w:rsid w:val="009A50EA"/>
    <w:rsid w:val="009A5913"/>
    <w:rsid w:val="009A739F"/>
    <w:rsid w:val="009B3438"/>
    <w:rsid w:val="009B48A8"/>
    <w:rsid w:val="009B4D05"/>
    <w:rsid w:val="009B569E"/>
    <w:rsid w:val="009C022F"/>
    <w:rsid w:val="009C0704"/>
    <w:rsid w:val="009C4F47"/>
    <w:rsid w:val="009C577C"/>
    <w:rsid w:val="009D03D6"/>
    <w:rsid w:val="009D1A9B"/>
    <w:rsid w:val="009D1D2A"/>
    <w:rsid w:val="009D1DA3"/>
    <w:rsid w:val="009D2166"/>
    <w:rsid w:val="009D24F5"/>
    <w:rsid w:val="009D2781"/>
    <w:rsid w:val="009D2A08"/>
    <w:rsid w:val="009D4332"/>
    <w:rsid w:val="009D6191"/>
    <w:rsid w:val="009E0379"/>
    <w:rsid w:val="009E0965"/>
    <w:rsid w:val="009E1518"/>
    <w:rsid w:val="009E1C41"/>
    <w:rsid w:val="009E3A2E"/>
    <w:rsid w:val="009E582C"/>
    <w:rsid w:val="009E5B55"/>
    <w:rsid w:val="009E77F2"/>
    <w:rsid w:val="009E78F1"/>
    <w:rsid w:val="009F1F71"/>
    <w:rsid w:val="009F28F7"/>
    <w:rsid w:val="009F2D18"/>
    <w:rsid w:val="009F557D"/>
    <w:rsid w:val="009F69B5"/>
    <w:rsid w:val="00A02431"/>
    <w:rsid w:val="00A03E38"/>
    <w:rsid w:val="00A055FF"/>
    <w:rsid w:val="00A06AE3"/>
    <w:rsid w:val="00A07CFD"/>
    <w:rsid w:val="00A1089F"/>
    <w:rsid w:val="00A12FFE"/>
    <w:rsid w:val="00A147DE"/>
    <w:rsid w:val="00A17E4D"/>
    <w:rsid w:val="00A2089B"/>
    <w:rsid w:val="00A227B8"/>
    <w:rsid w:val="00A22B81"/>
    <w:rsid w:val="00A22F65"/>
    <w:rsid w:val="00A237AB"/>
    <w:rsid w:val="00A24091"/>
    <w:rsid w:val="00A247BD"/>
    <w:rsid w:val="00A31EE3"/>
    <w:rsid w:val="00A32D94"/>
    <w:rsid w:val="00A33F66"/>
    <w:rsid w:val="00A34842"/>
    <w:rsid w:val="00A3497A"/>
    <w:rsid w:val="00A34F91"/>
    <w:rsid w:val="00A35823"/>
    <w:rsid w:val="00A370A0"/>
    <w:rsid w:val="00A41F96"/>
    <w:rsid w:val="00A457AD"/>
    <w:rsid w:val="00A472F4"/>
    <w:rsid w:val="00A47A3A"/>
    <w:rsid w:val="00A47FD1"/>
    <w:rsid w:val="00A51DA9"/>
    <w:rsid w:val="00A5244F"/>
    <w:rsid w:val="00A55B5F"/>
    <w:rsid w:val="00A562CE"/>
    <w:rsid w:val="00A57EDE"/>
    <w:rsid w:val="00A60137"/>
    <w:rsid w:val="00A610F0"/>
    <w:rsid w:val="00A62E41"/>
    <w:rsid w:val="00A6315B"/>
    <w:rsid w:val="00A64113"/>
    <w:rsid w:val="00A66936"/>
    <w:rsid w:val="00A67B05"/>
    <w:rsid w:val="00A67CE9"/>
    <w:rsid w:val="00A7048C"/>
    <w:rsid w:val="00A716DC"/>
    <w:rsid w:val="00A71AB5"/>
    <w:rsid w:val="00A7234B"/>
    <w:rsid w:val="00A740C2"/>
    <w:rsid w:val="00A74BFC"/>
    <w:rsid w:val="00A76BC2"/>
    <w:rsid w:val="00A76EB7"/>
    <w:rsid w:val="00A770B4"/>
    <w:rsid w:val="00A77106"/>
    <w:rsid w:val="00A83A05"/>
    <w:rsid w:val="00A852A7"/>
    <w:rsid w:val="00A85B31"/>
    <w:rsid w:val="00A92488"/>
    <w:rsid w:val="00A937D3"/>
    <w:rsid w:val="00A95EF3"/>
    <w:rsid w:val="00A9631A"/>
    <w:rsid w:val="00A96645"/>
    <w:rsid w:val="00A96AD3"/>
    <w:rsid w:val="00A976F8"/>
    <w:rsid w:val="00A97F79"/>
    <w:rsid w:val="00AA3D2E"/>
    <w:rsid w:val="00AB055E"/>
    <w:rsid w:val="00AB2D37"/>
    <w:rsid w:val="00AB4482"/>
    <w:rsid w:val="00AC3E40"/>
    <w:rsid w:val="00AC4E66"/>
    <w:rsid w:val="00AC7588"/>
    <w:rsid w:val="00AC7C21"/>
    <w:rsid w:val="00AC7E0F"/>
    <w:rsid w:val="00AD33B0"/>
    <w:rsid w:val="00AD57C0"/>
    <w:rsid w:val="00AD5808"/>
    <w:rsid w:val="00AD7E3C"/>
    <w:rsid w:val="00AE139C"/>
    <w:rsid w:val="00AE1A43"/>
    <w:rsid w:val="00AE4990"/>
    <w:rsid w:val="00AE688C"/>
    <w:rsid w:val="00AF0B54"/>
    <w:rsid w:val="00AF0C13"/>
    <w:rsid w:val="00AF3574"/>
    <w:rsid w:val="00AF376D"/>
    <w:rsid w:val="00AF4132"/>
    <w:rsid w:val="00AF5353"/>
    <w:rsid w:val="00AF726D"/>
    <w:rsid w:val="00B0021A"/>
    <w:rsid w:val="00B02FDD"/>
    <w:rsid w:val="00B04ECC"/>
    <w:rsid w:val="00B052A8"/>
    <w:rsid w:val="00B063AE"/>
    <w:rsid w:val="00B06513"/>
    <w:rsid w:val="00B06F38"/>
    <w:rsid w:val="00B06FE2"/>
    <w:rsid w:val="00B078C0"/>
    <w:rsid w:val="00B12931"/>
    <w:rsid w:val="00B13639"/>
    <w:rsid w:val="00B14D15"/>
    <w:rsid w:val="00B15998"/>
    <w:rsid w:val="00B170F3"/>
    <w:rsid w:val="00B20FD1"/>
    <w:rsid w:val="00B227B4"/>
    <w:rsid w:val="00B234AB"/>
    <w:rsid w:val="00B23529"/>
    <w:rsid w:val="00B265C0"/>
    <w:rsid w:val="00B31222"/>
    <w:rsid w:val="00B32193"/>
    <w:rsid w:val="00B3502C"/>
    <w:rsid w:val="00B37595"/>
    <w:rsid w:val="00B42F27"/>
    <w:rsid w:val="00B442A4"/>
    <w:rsid w:val="00B45DB9"/>
    <w:rsid w:val="00B518AE"/>
    <w:rsid w:val="00B52077"/>
    <w:rsid w:val="00B54073"/>
    <w:rsid w:val="00B55767"/>
    <w:rsid w:val="00B609C1"/>
    <w:rsid w:val="00B625F3"/>
    <w:rsid w:val="00B632B8"/>
    <w:rsid w:val="00B663E4"/>
    <w:rsid w:val="00B6733A"/>
    <w:rsid w:val="00B67976"/>
    <w:rsid w:val="00B7160B"/>
    <w:rsid w:val="00B74D36"/>
    <w:rsid w:val="00B7629E"/>
    <w:rsid w:val="00B76B9A"/>
    <w:rsid w:val="00B7729D"/>
    <w:rsid w:val="00B817D6"/>
    <w:rsid w:val="00B82C00"/>
    <w:rsid w:val="00B84CDB"/>
    <w:rsid w:val="00B863F3"/>
    <w:rsid w:val="00B86C06"/>
    <w:rsid w:val="00B877CC"/>
    <w:rsid w:val="00B87969"/>
    <w:rsid w:val="00B907B4"/>
    <w:rsid w:val="00B90ADC"/>
    <w:rsid w:val="00B90B39"/>
    <w:rsid w:val="00B91269"/>
    <w:rsid w:val="00B92239"/>
    <w:rsid w:val="00B9285E"/>
    <w:rsid w:val="00B931A0"/>
    <w:rsid w:val="00B95597"/>
    <w:rsid w:val="00B95B0D"/>
    <w:rsid w:val="00B97087"/>
    <w:rsid w:val="00B9789E"/>
    <w:rsid w:val="00BA0215"/>
    <w:rsid w:val="00BA4370"/>
    <w:rsid w:val="00BA461A"/>
    <w:rsid w:val="00BA4D75"/>
    <w:rsid w:val="00BA5871"/>
    <w:rsid w:val="00BA5E64"/>
    <w:rsid w:val="00BA6FE2"/>
    <w:rsid w:val="00BB0853"/>
    <w:rsid w:val="00BB0DA2"/>
    <w:rsid w:val="00BB4366"/>
    <w:rsid w:val="00BB6122"/>
    <w:rsid w:val="00BB7752"/>
    <w:rsid w:val="00BB79BB"/>
    <w:rsid w:val="00BB7E13"/>
    <w:rsid w:val="00BC0004"/>
    <w:rsid w:val="00BC0215"/>
    <w:rsid w:val="00BC1169"/>
    <w:rsid w:val="00BC141C"/>
    <w:rsid w:val="00BC4BE0"/>
    <w:rsid w:val="00BD1B50"/>
    <w:rsid w:val="00BD2427"/>
    <w:rsid w:val="00BD3009"/>
    <w:rsid w:val="00BD3E03"/>
    <w:rsid w:val="00BD5B7F"/>
    <w:rsid w:val="00BD733E"/>
    <w:rsid w:val="00BE256C"/>
    <w:rsid w:val="00BE2FD2"/>
    <w:rsid w:val="00BE38FE"/>
    <w:rsid w:val="00BE4DBA"/>
    <w:rsid w:val="00BF2FC3"/>
    <w:rsid w:val="00BF3590"/>
    <w:rsid w:val="00BF37DB"/>
    <w:rsid w:val="00C004DB"/>
    <w:rsid w:val="00C01A8F"/>
    <w:rsid w:val="00C01E03"/>
    <w:rsid w:val="00C048DA"/>
    <w:rsid w:val="00C06550"/>
    <w:rsid w:val="00C10C8E"/>
    <w:rsid w:val="00C1261F"/>
    <w:rsid w:val="00C14A8A"/>
    <w:rsid w:val="00C14AA9"/>
    <w:rsid w:val="00C15701"/>
    <w:rsid w:val="00C15D35"/>
    <w:rsid w:val="00C15F5D"/>
    <w:rsid w:val="00C17EC6"/>
    <w:rsid w:val="00C221FB"/>
    <w:rsid w:val="00C223EE"/>
    <w:rsid w:val="00C2509A"/>
    <w:rsid w:val="00C25183"/>
    <w:rsid w:val="00C25DAD"/>
    <w:rsid w:val="00C307B9"/>
    <w:rsid w:val="00C31D71"/>
    <w:rsid w:val="00C33495"/>
    <w:rsid w:val="00C3513B"/>
    <w:rsid w:val="00C3641F"/>
    <w:rsid w:val="00C370DB"/>
    <w:rsid w:val="00C37587"/>
    <w:rsid w:val="00C41EDC"/>
    <w:rsid w:val="00C4213F"/>
    <w:rsid w:val="00C421B4"/>
    <w:rsid w:val="00C443BF"/>
    <w:rsid w:val="00C4584F"/>
    <w:rsid w:val="00C47E1A"/>
    <w:rsid w:val="00C507B4"/>
    <w:rsid w:val="00C54865"/>
    <w:rsid w:val="00C559B0"/>
    <w:rsid w:val="00C56519"/>
    <w:rsid w:val="00C56726"/>
    <w:rsid w:val="00C573A1"/>
    <w:rsid w:val="00C57E9D"/>
    <w:rsid w:val="00C61799"/>
    <w:rsid w:val="00C62FB3"/>
    <w:rsid w:val="00C66361"/>
    <w:rsid w:val="00C674E7"/>
    <w:rsid w:val="00C67644"/>
    <w:rsid w:val="00C701BE"/>
    <w:rsid w:val="00C705A7"/>
    <w:rsid w:val="00C72E15"/>
    <w:rsid w:val="00C74034"/>
    <w:rsid w:val="00C7519C"/>
    <w:rsid w:val="00C76226"/>
    <w:rsid w:val="00C76788"/>
    <w:rsid w:val="00C774CB"/>
    <w:rsid w:val="00C8088D"/>
    <w:rsid w:val="00C825DB"/>
    <w:rsid w:val="00C84AE7"/>
    <w:rsid w:val="00C85ED9"/>
    <w:rsid w:val="00C87191"/>
    <w:rsid w:val="00C87F7F"/>
    <w:rsid w:val="00C923E0"/>
    <w:rsid w:val="00C9345F"/>
    <w:rsid w:val="00C93712"/>
    <w:rsid w:val="00C94BDE"/>
    <w:rsid w:val="00C952CE"/>
    <w:rsid w:val="00C95BAB"/>
    <w:rsid w:val="00C963DA"/>
    <w:rsid w:val="00C978B0"/>
    <w:rsid w:val="00CA25CF"/>
    <w:rsid w:val="00CA34AB"/>
    <w:rsid w:val="00CA603E"/>
    <w:rsid w:val="00CA65C1"/>
    <w:rsid w:val="00CA66DD"/>
    <w:rsid w:val="00CB06DA"/>
    <w:rsid w:val="00CB073D"/>
    <w:rsid w:val="00CB0888"/>
    <w:rsid w:val="00CB0D42"/>
    <w:rsid w:val="00CB1411"/>
    <w:rsid w:val="00CB41A3"/>
    <w:rsid w:val="00CB4883"/>
    <w:rsid w:val="00CB4CAF"/>
    <w:rsid w:val="00CC0EEC"/>
    <w:rsid w:val="00CC178B"/>
    <w:rsid w:val="00CC1CAE"/>
    <w:rsid w:val="00CC2D50"/>
    <w:rsid w:val="00CC3660"/>
    <w:rsid w:val="00CC481F"/>
    <w:rsid w:val="00CC6B8B"/>
    <w:rsid w:val="00CD3456"/>
    <w:rsid w:val="00CD6CC0"/>
    <w:rsid w:val="00CD7817"/>
    <w:rsid w:val="00CE0ACC"/>
    <w:rsid w:val="00CE23B0"/>
    <w:rsid w:val="00CE362E"/>
    <w:rsid w:val="00CE425C"/>
    <w:rsid w:val="00CE511D"/>
    <w:rsid w:val="00CF1898"/>
    <w:rsid w:val="00CF1A7C"/>
    <w:rsid w:val="00CF1E95"/>
    <w:rsid w:val="00CF2259"/>
    <w:rsid w:val="00CF5F77"/>
    <w:rsid w:val="00CF6604"/>
    <w:rsid w:val="00CF6C58"/>
    <w:rsid w:val="00CF74E2"/>
    <w:rsid w:val="00D00118"/>
    <w:rsid w:val="00D008C7"/>
    <w:rsid w:val="00D00B0D"/>
    <w:rsid w:val="00D017DD"/>
    <w:rsid w:val="00D0275C"/>
    <w:rsid w:val="00D03AD5"/>
    <w:rsid w:val="00D0463C"/>
    <w:rsid w:val="00D057BD"/>
    <w:rsid w:val="00D10E30"/>
    <w:rsid w:val="00D11FF7"/>
    <w:rsid w:val="00D1230F"/>
    <w:rsid w:val="00D14F7C"/>
    <w:rsid w:val="00D15289"/>
    <w:rsid w:val="00D15FD1"/>
    <w:rsid w:val="00D160FA"/>
    <w:rsid w:val="00D17114"/>
    <w:rsid w:val="00D177A8"/>
    <w:rsid w:val="00D177CB"/>
    <w:rsid w:val="00D20BE4"/>
    <w:rsid w:val="00D21358"/>
    <w:rsid w:val="00D21BBB"/>
    <w:rsid w:val="00D24558"/>
    <w:rsid w:val="00D2528D"/>
    <w:rsid w:val="00D26551"/>
    <w:rsid w:val="00D27AAF"/>
    <w:rsid w:val="00D3290A"/>
    <w:rsid w:val="00D337AB"/>
    <w:rsid w:val="00D35C13"/>
    <w:rsid w:val="00D3703E"/>
    <w:rsid w:val="00D4138B"/>
    <w:rsid w:val="00D4487F"/>
    <w:rsid w:val="00D458CD"/>
    <w:rsid w:val="00D45BB3"/>
    <w:rsid w:val="00D477CF"/>
    <w:rsid w:val="00D47854"/>
    <w:rsid w:val="00D50B96"/>
    <w:rsid w:val="00D50C3B"/>
    <w:rsid w:val="00D527DB"/>
    <w:rsid w:val="00D52960"/>
    <w:rsid w:val="00D54A0E"/>
    <w:rsid w:val="00D561D7"/>
    <w:rsid w:val="00D56F5B"/>
    <w:rsid w:val="00D57539"/>
    <w:rsid w:val="00D61490"/>
    <w:rsid w:val="00D61AA6"/>
    <w:rsid w:val="00D7037C"/>
    <w:rsid w:val="00D70626"/>
    <w:rsid w:val="00D713F2"/>
    <w:rsid w:val="00D727AB"/>
    <w:rsid w:val="00D7290F"/>
    <w:rsid w:val="00D74732"/>
    <w:rsid w:val="00D77A54"/>
    <w:rsid w:val="00D80CAE"/>
    <w:rsid w:val="00D8159A"/>
    <w:rsid w:val="00D82988"/>
    <w:rsid w:val="00D83F51"/>
    <w:rsid w:val="00D85861"/>
    <w:rsid w:val="00D901FD"/>
    <w:rsid w:val="00D908DF"/>
    <w:rsid w:val="00D9180D"/>
    <w:rsid w:val="00D93344"/>
    <w:rsid w:val="00D94A40"/>
    <w:rsid w:val="00D95A4C"/>
    <w:rsid w:val="00D96A00"/>
    <w:rsid w:val="00DA02A1"/>
    <w:rsid w:val="00DA098C"/>
    <w:rsid w:val="00DA1F61"/>
    <w:rsid w:val="00DA208E"/>
    <w:rsid w:val="00DA3674"/>
    <w:rsid w:val="00DA68A0"/>
    <w:rsid w:val="00DA6F22"/>
    <w:rsid w:val="00DA7190"/>
    <w:rsid w:val="00DB0D06"/>
    <w:rsid w:val="00DB0F1C"/>
    <w:rsid w:val="00DB3E5D"/>
    <w:rsid w:val="00DB5D36"/>
    <w:rsid w:val="00DB66B4"/>
    <w:rsid w:val="00DB76F2"/>
    <w:rsid w:val="00DC0970"/>
    <w:rsid w:val="00DC22B6"/>
    <w:rsid w:val="00DC2A48"/>
    <w:rsid w:val="00DC3565"/>
    <w:rsid w:val="00DC3575"/>
    <w:rsid w:val="00DC4067"/>
    <w:rsid w:val="00DC49E5"/>
    <w:rsid w:val="00DC6425"/>
    <w:rsid w:val="00DC72DE"/>
    <w:rsid w:val="00DC7C06"/>
    <w:rsid w:val="00DD0D21"/>
    <w:rsid w:val="00DD189E"/>
    <w:rsid w:val="00DD6877"/>
    <w:rsid w:val="00DD7DF1"/>
    <w:rsid w:val="00DE2472"/>
    <w:rsid w:val="00DE3964"/>
    <w:rsid w:val="00DE3974"/>
    <w:rsid w:val="00DE49FE"/>
    <w:rsid w:val="00DF0896"/>
    <w:rsid w:val="00DF262D"/>
    <w:rsid w:val="00DF426B"/>
    <w:rsid w:val="00DF556B"/>
    <w:rsid w:val="00DF6007"/>
    <w:rsid w:val="00DF6940"/>
    <w:rsid w:val="00E031C7"/>
    <w:rsid w:val="00E062A6"/>
    <w:rsid w:val="00E07001"/>
    <w:rsid w:val="00E071BA"/>
    <w:rsid w:val="00E10229"/>
    <w:rsid w:val="00E12297"/>
    <w:rsid w:val="00E13AD0"/>
    <w:rsid w:val="00E14488"/>
    <w:rsid w:val="00E14FB7"/>
    <w:rsid w:val="00E157FA"/>
    <w:rsid w:val="00E158E7"/>
    <w:rsid w:val="00E1655C"/>
    <w:rsid w:val="00E20FCD"/>
    <w:rsid w:val="00E2126E"/>
    <w:rsid w:val="00E2414D"/>
    <w:rsid w:val="00E24E66"/>
    <w:rsid w:val="00E24F26"/>
    <w:rsid w:val="00E251DF"/>
    <w:rsid w:val="00E26A56"/>
    <w:rsid w:val="00E276B4"/>
    <w:rsid w:val="00E31838"/>
    <w:rsid w:val="00E33CE6"/>
    <w:rsid w:val="00E34683"/>
    <w:rsid w:val="00E353BA"/>
    <w:rsid w:val="00E3568C"/>
    <w:rsid w:val="00E36931"/>
    <w:rsid w:val="00E37B8A"/>
    <w:rsid w:val="00E400E3"/>
    <w:rsid w:val="00E4209D"/>
    <w:rsid w:val="00E449D0"/>
    <w:rsid w:val="00E45C7A"/>
    <w:rsid w:val="00E4660B"/>
    <w:rsid w:val="00E47AC6"/>
    <w:rsid w:val="00E55A5C"/>
    <w:rsid w:val="00E563EF"/>
    <w:rsid w:val="00E573C7"/>
    <w:rsid w:val="00E607CF"/>
    <w:rsid w:val="00E60D54"/>
    <w:rsid w:val="00E633A9"/>
    <w:rsid w:val="00E636C6"/>
    <w:rsid w:val="00E64BB6"/>
    <w:rsid w:val="00E64CFD"/>
    <w:rsid w:val="00E6634E"/>
    <w:rsid w:val="00E66DA6"/>
    <w:rsid w:val="00E67792"/>
    <w:rsid w:val="00E7482B"/>
    <w:rsid w:val="00E75A6F"/>
    <w:rsid w:val="00E7669C"/>
    <w:rsid w:val="00E80B33"/>
    <w:rsid w:val="00E80C2A"/>
    <w:rsid w:val="00E82DD9"/>
    <w:rsid w:val="00E840A4"/>
    <w:rsid w:val="00E84635"/>
    <w:rsid w:val="00E8471D"/>
    <w:rsid w:val="00E84833"/>
    <w:rsid w:val="00E848B1"/>
    <w:rsid w:val="00E85233"/>
    <w:rsid w:val="00E86C61"/>
    <w:rsid w:val="00E87265"/>
    <w:rsid w:val="00E900AF"/>
    <w:rsid w:val="00E9057E"/>
    <w:rsid w:val="00E948BB"/>
    <w:rsid w:val="00E96C3A"/>
    <w:rsid w:val="00E96E9E"/>
    <w:rsid w:val="00E972B4"/>
    <w:rsid w:val="00EA04B3"/>
    <w:rsid w:val="00EA0A31"/>
    <w:rsid w:val="00EA3565"/>
    <w:rsid w:val="00EA40E3"/>
    <w:rsid w:val="00EA4846"/>
    <w:rsid w:val="00EA6EB2"/>
    <w:rsid w:val="00EA7A7B"/>
    <w:rsid w:val="00EA7C15"/>
    <w:rsid w:val="00EB12D6"/>
    <w:rsid w:val="00EB2171"/>
    <w:rsid w:val="00EB4723"/>
    <w:rsid w:val="00EB51C0"/>
    <w:rsid w:val="00EB553E"/>
    <w:rsid w:val="00EB5749"/>
    <w:rsid w:val="00EB64FD"/>
    <w:rsid w:val="00EB7D18"/>
    <w:rsid w:val="00EC416B"/>
    <w:rsid w:val="00EC545A"/>
    <w:rsid w:val="00EC5B42"/>
    <w:rsid w:val="00ED0BE7"/>
    <w:rsid w:val="00ED3413"/>
    <w:rsid w:val="00ED3418"/>
    <w:rsid w:val="00ED3F0E"/>
    <w:rsid w:val="00ED42CB"/>
    <w:rsid w:val="00ED4337"/>
    <w:rsid w:val="00ED5264"/>
    <w:rsid w:val="00ED7C5C"/>
    <w:rsid w:val="00EE0953"/>
    <w:rsid w:val="00EE156E"/>
    <w:rsid w:val="00EE2609"/>
    <w:rsid w:val="00EE2CF8"/>
    <w:rsid w:val="00EE4469"/>
    <w:rsid w:val="00EE4940"/>
    <w:rsid w:val="00EF76F4"/>
    <w:rsid w:val="00F02133"/>
    <w:rsid w:val="00F022C1"/>
    <w:rsid w:val="00F03256"/>
    <w:rsid w:val="00F04BCB"/>
    <w:rsid w:val="00F055D7"/>
    <w:rsid w:val="00F05A8B"/>
    <w:rsid w:val="00F11ADD"/>
    <w:rsid w:val="00F11B12"/>
    <w:rsid w:val="00F11FCA"/>
    <w:rsid w:val="00F13670"/>
    <w:rsid w:val="00F202C7"/>
    <w:rsid w:val="00F20FD9"/>
    <w:rsid w:val="00F216DD"/>
    <w:rsid w:val="00F21958"/>
    <w:rsid w:val="00F236FD"/>
    <w:rsid w:val="00F23949"/>
    <w:rsid w:val="00F23FBE"/>
    <w:rsid w:val="00F2590F"/>
    <w:rsid w:val="00F27689"/>
    <w:rsid w:val="00F30292"/>
    <w:rsid w:val="00F30B1A"/>
    <w:rsid w:val="00F315A1"/>
    <w:rsid w:val="00F3295D"/>
    <w:rsid w:val="00F3531E"/>
    <w:rsid w:val="00F360C1"/>
    <w:rsid w:val="00F42694"/>
    <w:rsid w:val="00F45D9B"/>
    <w:rsid w:val="00F47603"/>
    <w:rsid w:val="00F47762"/>
    <w:rsid w:val="00F51BD5"/>
    <w:rsid w:val="00F51DA7"/>
    <w:rsid w:val="00F53091"/>
    <w:rsid w:val="00F54BFD"/>
    <w:rsid w:val="00F55050"/>
    <w:rsid w:val="00F55C40"/>
    <w:rsid w:val="00F57D38"/>
    <w:rsid w:val="00F602EB"/>
    <w:rsid w:val="00F62A5C"/>
    <w:rsid w:val="00F62EF6"/>
    <w:rsid w:val="00F656DE"/>
    <w:rsid w:val="00F67E4B"/>
    <w:rsid w:val="00F720E2"/>
    <w:rsid w:val="00F7230B"/>
    <w:rsid w:val="00F73D18"/>
    <w:rsid w:val="00F74F4B"/>
    <w:rsid w:val="00F760A2"/>
    <w:rsid w:val="00F769B5"/>
    <w:rsid w:val="00F775DE"/>
    <w:rsid w:val="00F7793D"/>
    <w:rsid w:val="00F83027"/>
    <w:rsid w:val="00F83C1D"/>
    <w:rsid w:val="00F87F40"/>
    <w:rsid w:val="00F90242"/>
    <w:rsid w:val="00F9249A"/>
    <w:rsid w:val="00F92C38"/>
    <w:rsid w:val="00F93054"/>
    <w:rsid w:val="00F93B2F"/>
    <w:rsid w:val="00F93D39"/>
    <w:rsid w:val="00F94D06"/>
    <w:rsid w:val="00F962A3"/>
    <w:rsid w:val="00F96F70"/>
    <w:rsid w:val="00FA13E9"/>
    <w:rsid w:val="00FA3973"/>
    <w:rsid w:val="00FA3A1F"/>
    <w:rsid w:val="00FA3ECA"/>
    <w:rsid w:val="00FA4FA7"/>
    <w:rsid w:val="00FA7095"/>
    <w:rsid w:val="00FB12A7"/>
    <w:rsid w:val="00FB1F5C"/>
    <w:rsid w:val="00FB1FF9"/>
    <w:rsid w:val="00FB3EC8"/>
    <w:rsid w:val="00FB4151"/>
    <w:rsid w:val="00FB4842"/>
    <w:rsid w:val="00FB5186"/>
    <w:rsid w:val="00FB73C1"/>
    <w:rsid w:val="00FC0512"/>
    <w:rsid w:val="00FC05FF"/>
    <w:rsid w:val="00FC311C"/>
    <w:rsid w:val="00FC3296"/>
    <w:rsid w:val="00FC4A68"/>
    <w:rsid w:val="00FC6639"/>
    <w:rsid w:val="00FC677A"/>
    <w:rsid w:val="00FD404F"/>
    <w:rsid w:val="00FD44B5"/>
    <w:rsid w:val="00FD4A6F"/>
    <w:rsid w:val="00FD6D06"/>
    <w:rsid w:val="00FE09F0"/>
    <w:rsid w:val="00FE111F"/>
    <w:rsid w:val="00FE252A"/>
    <w:rsid w:val="00FE330E"/>
    <w:rsid w:val="00FE57C3"/>
    <w:rsid w:val="00FE5F90"/>
    <w:rsid w:val="00FE6538"/>
    <w:rsid w:val="00FE6676"/>
    <w:rsid w:val="00FE6BB7"/>
    <w:rsid w:val="00FE6E45"/>
    <w:rsid w:val="00FE7251"/>
    <w:rsid w:val="00FE7461"/>
    <w:rsid w:val="00FE7A71"/>
    <w:rsid w:val="00FF6720"/>
    <w:rsid w:val="00FF7F25"/>
    <w:rsid w:val="00F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F549FA"/>
  <w15:chartTrackingRefBased/>
  <w15:docId w15:val="{C0CA95BD-1AC0-4E10-9BE8-D5C6699BA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toc 1" w:uiPriority="39"/>
    <w:lsdException w:name="toc 2" w:uiPriority="39"/>
    <w:lsdException w:name="footer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962A3"/>
    <w:pPr>
      <w:jc w:val="both"/>
    </w:pPr>
    <w:rPr>
      <w:rFonts w:ascii="Aptos" w:hAnsi="Aptos" w:cs="Arial"/>
      <w:color w:val="000000"/>
    </w:rPr>
  </w:style>
  <w:style w:type="paragraph" w:styleId="Titre1">
    <w:name w:val="heading 1"/>
    <w:aliases w:val="Article1,Titre 0,CHAPITRE,ARTICLE,Titre 1 , ARTICLE  ,M-Titre 1"/>
    <w:next w:val="Normal"/>
    <w:link w:val="Titre1Car"/>
    <w:autoRedefine/>
    <w:rsid w:val="00E84635"/>
    <w:pPr>
      <w:keepNext/>
      <w:numPr>
        <w:numId w:val="13"/>
      </w:numPr>
      <w:overflowPunct w:val="0"/>
      <w:autoSpaceDE w:val="0"/>
      <w:autoSpaceDN w:val="0"/>
      <w:adjustRightInd w:val="0"/>
      <w:spacing w:before="120" w:after="60"/>
      <w:jc w:val="both"/>
      <w:textAlignment w:val="baseline"/>
      <w:outlineLvl w:val="0"/>
    </w:pPr>
    <w:rPr>
      <w:rFonts w:ascii="Arial" w:hAnsi="Arial" w:cs="Arial"/>
      <w:b/>
      <w:caps/>
      <w:noProof/>
      <w:spacing w:val="20"/>
      <w:sz w:val="24"/>
      <w:szCs w:val="24"/>
    </w:rPr>
  </w:style>
  <w:style w:type="paragraph" w:styleId="Titre2">
    <w:name w:val="heading 2"/>
    <w:aliases w:val="Titre 2 Car Car,Titre 2 XM,Titre gras,M-Titre 2,Titre 2 - ECOUIS"/>
    <w:basedOn w:val="Titre1"/>
    <w:next w:val="Normal"/>
    <w:autoRedefine/>
    <w:rsid w:val="00457234"/>
    <w:pPr>
      <w:keepLines/>
      <w:numPr>
        <w:numId w:val="0"/>
      </w:numPr>
      <w:spacing w:before="160"/>
      <w:ind w:left="576"/>
      <w:outlineLvl w:val="1"/>
    </w:pPr>
    <w:rPr>
      <w:caps w:val="0"/>
      <w:sz w:val="22"/>
    </w:rPr>
  </w:style>
  <w:style w:type="paragraph" w:styleId="Titre3">
    <w:name w:val="heading 3"/>
    <w:next w:val="Normal"/>
    <w:link w:val="Titre3Car"/>
    <w:autoRedefine/>
    <w:rsid w:val="000B0C47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/>
      <w:b/>
      <w:i/>
      <w:noProof/>
    </w:rPr>
  </w:style>
  <w:style w:type="paragraph" w:styleId="Titre4">
    <w:name w:val="heading 4"/>
    <w:aliases w:val="M-Titre 4,Titre4"/>
    <w:next w:val="Normal"/>
    <w:autoRedefine/>
    <w:pPr>
      <w:keepNext/>
      <w:keepLines/>
      <w:numPr>
        <w:ilvl w:val="3"/>
        <w:numId w:val="1"/>
      </w:numPr>
      <w:overflowPunct w:val="0"/>
      <w:autoSpaceDE w:val="0"/>
      <w:autoSpaceDN w:val="0"/>
      <w:adjustRightInd w:val="0"/>
      <w:spacing w:before="240"/>
      <w:jc w:val="both"/>
      <w:textAlignment w:val="baseline"/>
      <w:outlineLvl w:val="3"/>
    </w:pPr>
    <w:rPr>
      <w:rFonts w:ascii="Garamond" w:hAnsi="Garamond"/>
      <w:b/>
      <w:smallCaps/>
      <w:noProof/>
      <w:spacing w:val="20"/>
      <w:sz w:val="24"/>
    </w:rPr>
  </w:style>
  <w:style w:type="paragraph" w:styleId="Titre5">
    <w:name w:val="heading 5"/>
    <w:aliases w:val="liste tiret"/>
    <w:next w:val="Normal"/>
    <w:pPr>
      <w:numPr>
        <w:ilvl w:val="4"/>
        <w:numId w:val="1"/>
      </w:numPr>
      <w:overflowPunct w:val="0"/>
      <w:autoSpaceDE w:val="0"/>
      <w:autoSpaceDN w:val="0"/>
      <w:adjustRightInd w:val="0"/>
      <w:jc w:val="center"/>
      <w:textAlignment w:val="baseline"/>
      <w:outlineLvl w:val="4"/>
    </w:pPr>
    <w:rPr>
      <w:rFonts w:ascii="Garamond" w:hAnsi="Garamond"/>
      <w:b/>
      <w:caps/>
      <w:noProof/>
      <w:sz w:val="24"/>
    </w:rPr>
  </w:style>
  <w:style w:type="paragraph" w:styleId="Titre6">
    <w:name w:val="heading 6"/>
    <w:next w:val="Normal"/>
    <w:pPr>
      <w:numPr>
        <w:ilvl w:val="5"/>
        <w:numId w:val="1"/>
      </w:numPr>
      <w:overflowPunct w:val="0"/>
      <w:autoSpaceDE w:val="0"/>
      <w:autoSpaceDN w:val="0"/>
      <w:adjustRightInd w:val="0"/>
      <w:textAlignment w:val="baseline"/>
      <w:outlineLvl w:val="5"/>
    </w:pPr>
    <w:rPr>
      <w:rFonts w:ascii="Arial" w:hAnsi="Arial"/>
      <w:noProof/>
    </w:rPr>
  </w:style>
  <w:style w:type="paragraph" w:styleId="Titre7">
    <w:name w:val="heading 7"/>
    <w:next w:val="Normal"/>
    <w:pPr>
      <w:numPr>
        <w:ilvl w:val="6"/>
        <w:numId w:val="1"/>
      </w:numPr>
      <w:overflowPunct w:val="0"/>
      <w:autoSpaceDE w:val="0"/>
      <w:autoSpaceDN w:val="0"/>
      <w:adjustRightInd w:val="0"/>
      <w:textAlignment w:val="baseline"/>
      <w:outlineLvl w:val="6"/>
    </w:pPr>
    <w:rPr>
      <w:rFonts w:ascii="Arial" w:hAnsi="Arial"/>
      <w:noProof/>
    </w:rPr>
  </w:style>
  <w:style w:type="paragraph" w:styleId="Titre8">
    <w:name w:val="heading 8"/>
    <w:next w:val="Normal"/>
    <w:pPr>
      <w:numPr>
        <w:ilvl w:val="7"/>
        <w:numId w:val="1"/>
      </w:numPr>
      <w:overflowPunct w:val="0"/>
      <w:autoSpaceDE w:val="0"/>
      <w:autoSpaceDN w:val="0"/>
      <w:adjustRightInd w:val="0"/>
      <w:textAlignment w:val="baseline"/>
      <w:outlineLvl w:val="7"/>
    </w:pPr>
    <w:rPr>
      <w:rFonts w:ascii="Arial" w:hAnsi="Arial"/>
      <w:noProof/>
    </w:rPr>
  </w:style>
  <w:style w:type="paragraph" w:styleId="Titre9">
    <w:name w:val="heading 9"/>
    <w:next w:val="Normal"/>
    <w:pPr>
      <w:numPr>
        <w:ilvl w:val="8"/>
        <w:numId w:val="1"/>
      </w:numPr>
      <w:overflowPunct w:val="0"/>
      <w:autoSpaceDE w:val="0"/>
      <w:autoSpaceDN w:val="0"/>
      <w:adjustRightInd w:val="0"/>
      <w:textAlignment w:val="baseline"/>
      <w:outlineLvl w:val="8"/>
    </w:pPr>
    <w:rPr>
      <w:rFonts w:ascii="Arial" w:hAnsi="Arial"/>
      <w:noProof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</w:style>
  <w:style w:type="paragraph" w:styleId="En-tte">
    <w:name w:val="header"/>
    <w:basedOn w:val="Normal"/>
    <w:link w:val="En-tteCar"/>
    <w:autoRedefine/>
    <w:pPr>
      <w:tabs>
        <w:tab w:val="center" w:pos="4536"/>
        <w:tab w:val="right" w:pos="9072"/>
      </w:tabs>
    </w:pPr>
    <w:rPr>
      <w:sz w:val="16"/>
    </w:rPr>
  </w:style>
  <w:style w:type="paragraph" w:styleId="Pieddepage">
    <w:name w:val="footer"/>
    <w:basedOn w:val="Normal"/>
    <w:link w:val="PieddepageCar"/>
    <w:autoRedefine/>
    <w:uiPriority w:val="99"/>
    <w:rsid w:val="00251345"/>
    <w:pPr>
      <w:tabs>
        <w:tab w:val="left" w:pos="8080"/>
        <w:tab w:val="right" w:pos="9072"/>
      </w:tabs>
      <w:spacing w:before="360"/>
    </w:pPr>
    <w:rPr>
      <w:rFonts w:cstheme="minorHAnsi"/>
      <w:sz w:val="16"/>
      <w:szCs w:val="18"/>
    </w:rPr>
  </w:style>
  <w:style w:type="character" w:styleId="Appelnotedebasdep">
    <w:name w:val="footnote reference"/>
    <w:semiHidden/>
    <w:rPr>
      <w:vertAlign w:val="superscript"/>
    </w:rPr>
  </w:style>
  <w:style w:type="paragraph" w:styleId="Notedebasdepage">
    <w:name w:val="footnote text"/>
    <w:basedOn w:val="Normal"/>
    <w:autoRedefine/>
    <w:semiHidden/>
    <w:rsid w:val="004C7BEB"/>
  </w:style>
  <w:style w:type="paragraph" w:styleId="TM1">
    <w:name w:val="toc 1"/>
    <w:next w:val="Normal"/>
    <w:autoRedefine/>
    <w:uiPriority w:val="39"/>
    <w:pPr>
      <w:tabs>
        <w:tab w:val="left" w:pos="658"/>
        <w:tab w:val="right" w:pos="1134"/>
        <w:tab w:val="right" w:leader="dot" w:pos="9071"/>
      </w:tabs>
      <w:overflowPunct w:val="0"/>
      <w:autoSpaceDE w:val="0"/>
      <w:autoSpaceDN w:val="0"/>
      <w:adjustRightInd w:val="0"/>
      <w:spacing w:before="120" w:after="120"/>
      <w:textAlignment w:val="baseline"/>
    </w:pPr>
    <w:rPr>
      <w:rFonts w:ascii="Arial" w:hAnsi="Arial"/>
      <w:b/>
      <w:noProof/>
      <w:sz w:val="24"/>
    </w:rPr>
  </w:style>
  <w:style w:type="paragraph" w:styleId="TM2">
    <w:name w:val="toc 2"/>
    <w:next w:val="Normal"/>
    <w:autoRedefine/>
    <w:uiPriority w:val="39"/>
    <w:pPr>
      <w:tabs>
        <w:tab w:val="right" w:leader="dot" w:pos="9071"/>
      </w:tabs>
      <w:overflowPunct w:val="0"/>
      <w:autoSpaceDE w:val="0"/>
      <w:autoSpaceDN w:val="0"/>
      <w:adjustRightInd w:val="0"/>
      <w:ind w:left="200"/>
      <w:textAlignment w:val="baseline"/>
    </w:pPr>
    <w:rPr>
      <w:rFonts w:ascii="Arial" w:hAnsi="Arial"/>
      <w:noProof/>
    </w:rPr>
  </w:style>
  <w:style w:type="paragraph" w:styleId="TM3">
    <w:name w:val="toc 3"/>
    <w:basedOn w:val="Normal"/>
    <w:next w:val="Normal"/>
    <w:semiHidden/>
    <w:pPr>
      <w:tabs>
        <w:tab w:val="right" w:leader="dot" w:pos="9071"/>
      </w:tabs>
      <w:ind w:left="400"/>
    </w:pPr>
    <w:rPr>
      <w:rFonts w:ascii="Times New Roman" w:hAnsi="Times New Roman"/>
      <w:i/>
    </w:rPr>
  </w:style>
  <w:style w:type="paragraph" w:styleId="TM4">
    <w:name w:val="toc 4"/>
    <w:basedOn w:val="Normal"/>
    <w:next w:val="Normal"/>
    <w:semiHidden/>
    <w:pPr>
      <w:tabs>
        <w:tab w:val="right" w:leader="dot" w:pos="9071"/>
      </w:tabs>
      <w:ind w:left="600"/>
    </w:pPr>
    <w:rPr>
      <w:rFonts w:ascii="Times New Roman" w:hAnsi="Times New Roman"/>
      <w:sz w:val="18"/>
    </w:rPr>
  </w:style>
  <w:style w:type="paragraph" w:styleId="TM5">
    <w:name w:val="toc 5"/>
    <w:basedOn w:val="Normal"/>
    <w:next w:val="Normal"/>
    <w:semiHidden/>
    <w:pPr>
      <w:tabs>
        <w:tab w:val="right" w:leader="dot" w:pos="9071"/>
      </w:tabs>
    </w:pPr>
    <w:rPr>
      <w:rFonts w:ascii="Garamond" w:hAnsi="Garamond"/>
      <w:sz w:val="24"/>
    </w:rPr>
  </w:style>
  <w:style w:type="paragraph" w:styleId="TM6">
    <w:name w:val="toc 6"/>
    <w:basedOn w:val="Normal"/>
    <w:next w:val="Normal"/>
    <w:semiHidden/>
    <w:pPr>
      <w:tabs>
        <w:tab w:val="right" w:leader="dot" w:pos="9071"/>
      </w:tabs>
      <w:ind w:left="1000"/>
    </w:pPr>
    <w:rPr>
      <w:rFonts w:ascii="Times New Roman" w:hAnsi="Times New Roman"/>
      <w:sz w:val="18"/>
    </w:rPr>
  </w:style>
  <w:style w:type="paragraph" w:styleId="TM7">
    <w:name w:val="toc 7"/>
    <w:basedOn w:val="Normal"/>
    <w:next w:val="Normal"/>
    <w:semiHidden/>
    <w:pPr>
      <w:tabs>
        <w:tab w:val="right" w:leader="dot" w:pos="9071"/>
      </w:tabs>
      <w:ind w:left="1200"/>
    </w:pPr>
    <w:rPr>
      <w:rFonts w:ascii="Times New Roman" w:hAnsi="Times New Roman"/>
      <w:sz w:val="18"/>
    </w:rPr>
  </w:style>
  <w:style w:type="paragraph" w:styleId="TM8">
    <w:name w:val="toc 8"/>
    <w:basedOn w:val="Normal"/>
    <w:next w:val="Normal"/>
    <w:semiHidden/>
    <w:pPr>
      <w:tabs>
        <w:tab w:val="right" w:leader="dot" w:pos="9071"/>
      </w:tabs>
      <w:ind w:left="1400"/>
    </w:pPr>
    <w:rPr>
      <w:rFonts w:ascii="Times New Roman" w:hAnsi="Times New Roman"/>
      <w:sz w:val="18"/>
    </w:rPr>
  </w:style>
  <w:style w:type="paragraph" w:styleId="TM9">
    <w:name w:val="toc 9"/>
    <w:basedOn w:val="Normal"/>
    <w:next w:val="Normal"/>
    <w:semiHidden/>
    <w:pPr>
      <w:tabs>
        <w:tab w:val="right" w:leader="dot" w:pos="9071"/>
      </w:tabs>
      <w:ind w:left="1600"/>
    </w:pPr>
    <w:rPr>
      <w:rFonts w:ascii="Times New Roman" w:hAnsi="Times New Roman"/>
      <w:sz w:val="18"/>
    </w:rPr>
  </w:style>
  <w:style w:type="paragraph" w:styleId="Corpsdetexte">
    <w:name w:val="Body Text"/>
    <w:basedOn w:val="Normal"/>
    <w:pPr>
      <w:tabs>
        <w:tab w:val="left" w:pos="284"/>
        <w:tab w:val="left" w:pos="567"/>
      </w:tabs>
    </w:pPr>
    <w:rPr>
      <w:rFonts w:ascii="Garamond" w:hAnsi="Garamond"/>
      <w:sz w:val="24"/>
    </w:rPr>
  </w:style>
  <w:style w:type="paragraph" w:styleId="Retraitcorpsdetexte">
    <w:name w:val="Body Text Indent"/>
    <w:basedOn w:val="Normal"/>
    <w:pPr>
      <w:tabs>
        <w:tab w:val="left" w:pos="284"/>
        <w:tab w:val="left" w:pos="567"/>
      </w:tabs>
      <w:ind w:left="360"/>
    </w:pPr>
    <w:rPr>
      <w:rFonts w:ascii="Garamond" w:hAnsi="Garamond"/>
      <w:sz w:val="24"/>
    </w:rPr>
  </w:style>
  <w:style w:type="paragraph" w:customStyle="1" w:styleId="sommaire">
    <w:name w:val="sommaire"/>
    <w:basedOn w:val="Normal"/>
    <w:autoRedefine/>
    <w:rsid w:val="00FE57C3"/>
    <w:pPr>
      <w:widowControl w:val="0"/>
      <w:tabs>
        <w:tab w:val="left" w:pos="284"/>
      </w:tabs>
      <w:jc w:val="center"/>
    </w:pPr>
    <w:rPr>
      <w:rFonts w:cstheme="minorHAnsi"/>
      <w:b/>
      <w:smallCaps/>
      <w:spacing w:val="28"/>
      <w:sz w:val="40"/>
      <w:szCs w:val="28"/>
    </w:rPr>
  </w:style>
  <w:style w:type="paragraph" w:styleId="Listenumros">
    <w:name w:val="List Number"/>
    <w:basedOn w:val="Normal"/>
    <w:autoRedefine/>
    <w:rsid w:val="004962A3"/>
    <w:pPr>
      <w:keepLines/>
      <w:numPr>
        <w:numId w:val="20"/>
      </w:numPr>
      <w:tabs>
        <w:tab w:val="left" w:pos="284"/>
        <w:tab w:val="left" w:pos="709"/>
      </w:tabs>
      <w:spacing w:line="276" w:lineRule="auto"/>
    </w:pPr>
    <w:rPr>
      <w:szCs w:val="16"/>
    </w:rPr>
  </w:style>
  <w:style w:type="paragraph" w:styleId="Listepuces2">
    <w:name w:val="List Bullet 2"/>
    <w:basedOn w:val="Normal"/>
    <w:autoRedefine/>
  </w:style>
  <w:style w:type="paragraph" w:customStyle="1" w:styleId="annexeae">
    <w:name w:val="annexe_ae"/>
    <w:basedOn w:val="Normal"/>
    <w:autoRedefine/>
    <w:rsid w:val="004962A3"/>
    <w:pPr>
      <w:numPr>
        <w:numId w:val="22"/>
      </w:numPr>
      <w:tabs>
        <w:tab w:val="left" w:pos="2410"/>
      </w:tabs>
      <w:spacing w:line="276" w:lineRule="auto"/>
    </w:pPr>
    <w:rPr>
      <w:szCs w:val="16"/>
    </w:rPr>
  </w:style>
  <w:style w:type="paragraph" w:customStyle="1" w:styleId="annexeccap">
    <w:name w:val="annexe_ccap"/>
    <w:autoRedefine/>
    <w:pPr>
      <w:keepNext/>
      <w:keepLines/>
      <w:numPr>
        <w:numId w:val="4"/>
      </w:numPr>
      <w:tabs>
        <w:tab w:val="clear" w:pos="2268"/>
      </w:tabs>
      <w:spacing w:after="60"/>
    </w:pPr>
    <w:rPr>
      <w:rFonts w:ascii="Arial" w:hAnsi="Arial"/>
      <w:noProof/>
    </w:rPr>
  </w:style>
  <w:style w:type="paragraph" w:customStyle="1" w:styleId="annexecct">
    <w:name w:val="annexe_cct"/>
    <w:autoRedefine/>
    <w:pPr>
      <w:keepNext/>
      <w:keepLines/>
      <w:numPr>
        <w:numId w:val="3"/>
      </w:numPr>
      <w:spacing w:after="60"/>
    </w:pPr>
    <w:rPr>
      <w:rFonts w:ascii="Arial" w:hAnsi="Arial"/>
      <w:noProof/>
    </w:rPr>
  </w:style>
  <w:style w:type="paragraph" w:styleId="Listenumros2">
    <w:name w:val="List Number 2"/>
    <w:basedOn w:val="Normal"/>
    <w:pPr>
      <w:numPr>
        <w:numId w:val="6"/>
      </w:numPr>
      <w:tabs>
        <w:tab w:val="left" w:pos="284"/>
      </w:tabs>
      <w:jc w:val="left"/>
    </w:pPr>
  </w:style>
  <w:style w:type="paragraph" w:styleId="Listepuces">
    <w:name w:val="List Bullet"/>
    <w:basedOn w:val="Normal"/>
    <w:autoRedefine/>
    <w:pPr>
      <w:numPr>
        <w:numId w:val="5"/>
      </w:numPr>
    </w:pPr>
  </w:style>
  <w:style w:type="paragraph" w:customStyle="1" w:styleId="normalretrait">
    <w:name w:val="normal retrait"/>
    <w:basedOn w:val="Normal"/>
    <w:autoRedefine/>
    <w:pPr>
      <w:tabs>
        <w:tab w:val="left" w:pos="284"/>
        <w:tab w:val="left" w:pos="426"/>
      </w:tabs>
      <w:ind w:left="567"/>
    </w:pPr>
  </w:style>
  <w:style w:type="paragraph" w:styleId="Listepuces3">
    <w:name w:val="List Bullet 3"/>
    <w:basedOn w:val="Normal"/>
    <w:autoRedefine/>
    <w:pPr>
      <w:numPr>
        <w:numId w:val="7"/>
      </w:numPr>
      <w:tabs>
        <w:tab w:val="clear" w:pos="926"/>
        <w:tab w:val="left" w:pos="284"/>
        <w:tab w:val="num" w:pos="360"/>
      </w:tabs>
      <w:ind w:left="1208" w:hanging="357"/>
    </w:pPr>
  </w:style>
  <w:style w:type="paragraph" w:customStyle="1" w:styleId="normalgras">
    <w:name w:val="normal gras"/>
    <w:basedOn w:val="Normal"/>
    <w:autoRedefine/>
    <w:rsid w:val="009E3A2E"/>
    <w:rPr>
      <w:rFonts w:cstheme="minorHAnsi"/>
      <w:b/>
      <w:bCs/>
      <w:color w:val="00B050"/>
      <w:sz w:val="22"/>
      <w:szCs w:val="22"/>
      <w:lang w:val="de-DE"/>
    </w:rPr>
  </w:style>
  <w:style w:type="character" w:styleId="Lienhypertexte">
    <w:name w:val="Hyperlink"/>
    <w:uiPriority w:val="99"/>
    <w:rPr>
      <w:color w:val="0000FF"/>
      <w:u w:val="single"/>
    </w:rPr>
  </w:style>
  <w:style w:type="paragraph" w:styleId="Listenumros3">
    <w:name w:val="List Number 3"/>
    <w:basedOn w:val="Normal"/>
    <w:autoRedefine/>
    <w:pPr>
      <w:numPr>
        <w:numId w:val="8"/>
      </w:numPr>
      <w:tabs>
        <w:tab w:val="clear" w:pos="360"/>
        <w:tab w:val="num" w:pos="570"/>
        <w:tab w:val="left" w:pos="1134"/>
      </w:tabs>
      <w:ind w:left="1140" w:hanging="573"/>
    </w:pPr>
  </w:style>
  <w:style w:type="paragraph" w:styleId="Retraitcorpsdetexte3">
    <w:name w:val="Body Text Indent 3"/>
    <w:basedOn w:val="Normal"/>
    <w:pPr>
      <w:ind w:left="1134"/>
    </w:pPr>
    <w:rPr>
      <w:rFonts w:ascii="Times New Roman" w:hAnsi="Times New Roman"/>
    </w:rPr>
  </w:style>
  <w:style w:type="paragraph" w:customStyle="1" w:styleId="sommaire1">
    <w:name w:val="sommaire 1"/>
    <w:basedOn w:val="sommaire"/>
    <w:autoRedefine/>
    <w:rsid w:val="008B6182"/>
    <w:pPr>
      <w:pBdr>
        <w:top w:val="single" w:sz="4" w:space="1" w:color="00B050"/>
        <w:left w:val="single" w:sz="4" w:space="4" w:color="00B050"/>
        <w:bottom w:val="single" w:sz="4" w:space="1" w:color="00B050"/>
        <w:right w:val="single" w:sz="4" w:space="4" w:color="00B050"/>
      </w:pBdr>
      <w:shd w:val="solid" w:color="00B050" w:fill="auto"/>
    </w:pPr>
    <w:rPr>
      <w:color w:val="FFFFFF" w:themeColor="background1"/>
      <w:sz w:val="32"/>
    </w:rPr>
  </w:style>
  <w:style w:type="paragraph" w:styleId="Liste">
    <w:name w:val="List"/>
    <w:basedOn w:val="Corpsdetexte"/>
    <w:pPr>
      <w:tabs>
        <w:tab w:val="clear" w:pos="284"/>
        <w:tab w:val="clear" w:pos="567"/>
        <w:tab w:val="left" w:pos="720"/>
        <w:tab w:val="left" w:pos="5040"/>
      </w:tabs>
      <w:ind w:left="714" w:hanging="357"/>
    </w:pPr>
    <w:rPr>
      <w:rFonts w:cs="Times New Roman"/>
      <w:b/>
    </w:rPr>
  </w:style>
  <w:style w:type="paragraph" w:customStyle="1" w:styleId="Corpsdetexte21">
    <w:name w:val="Corps de texte 21"/>
    <w:basedOn w:val="Normal"/>
    <w:pPr>
      <w:tabs>
        <w:tab w:val="left" w:pos="5040"/>
      </w:tabs>
    </w:pPr>
    <w:rPr>
      <w:rFonts w:ascii="Garamond" w:hAnsi="Garamond" w:cs="Times New Roman"/>
      <w:sz w:val="24"/>
    </w:rPr>
  </w:style>
  <w:style w:type="paragraph" w:customStyle="1" w:styleId="Retraitcorpsdetexte21">
    <w:name w:val="Retrait corps de texte 21"/>
    <w:basedOn w:val="Normal"/>
    <w:pPr>
      <w:tabs>
        <w:tab w:val="left" w:pos="720"/>
        <w:tab w:val="left" w:pos="5040"/>
        <w:tab w:val="left" w:pos="5760"/>
      </w:tabs>
      <w:ind w:left="360"/>
      <w:jc w:val="left"/>
    </w:pPr>
    <w:rPr>
      <w:rFonts w:ascii="Garamond" w:hAnsi="Garamond" w:cs="Times New Roman"/>
      <w:sz w:val="24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tabgauche">
    <w:name w:val="tab_gauche"/>
    <w:basedOn w:val="Normal"/>
    <w:autoRedefine/>
    <w:pPr>
      <w:ind w:left="268" w:hanging="268"/>
    </w:pPr>
  </w:style>
  <w:style w:type="paragraph" w:styleId="Adressedestinataire">
    <w:name w:val="envelope address"/>
    <w:basedOn w:val="Normal"/>
    <w:pPr>
      <w:framePr w:w="7938" w:h="1985" w:hRule="exact" w:hSpace="141" w:wrap="auto" w:hAnchor="page" w:xAlign="center" w:yAlign="bottom"/>
      <w:ind w:left="2835"/>
    </w:pPr>
    <w:rPr>
      <w:szCs w:val="24"/>
    </w:rPr>
  </w:style>
  <w:style w:type="paragraph" w:styleId="Adresseexpditeur">
    <w:name w:val="envelope return"/>
    <w:basedOn w:val="Normal"/>
  </w:style>
  <w:style w:type="paragraph" w:styleId="AdresseHTML">
    <w:name w:val="HTML Address"/>
    <w:basedOn w:val="Normal"/>
    <w:rPr>
      <w:i/>
      <w:iCs/>
    </w:rPr>
  </w:style>
  <w:style w:type="paragraph" w:styleId="Commentaire">
    <w:name w:val="annotation text"/>
    <w:basedOn w:val="Normal"/>
    <w:link w:val="CommentaireCar"/>
    <w:semiHidden/>
  </w:style>
  <w:style w:type="paragraph" w:styleId="Corpsdetexte2">
    <w:name w:val="Body Text 2"/>
    <w:basedOn w:val="Normal"/>
    <w:pPr>
      <w:spacing w:after="120" w:line="480" w:lineRule="auto"/>
    </w:pPr>
  </w:style>
  <w:style w:type="paragraph" w:styleId="Corpsdetexte3">
    <w:name w:val="Body Text 3"/>
    <w:basedOn w:val="Normal"/>
    <w:pPr>
      <w:spacing w:after="120"/>
    </w:pPr>
    <w:rPr>
      <w:sz w:val="16"/>
      <w:szCs w:val="16"/>
    </w:rPr>
  </w:style>
  <w:style w:type="paragraph" w:styleId="Date">
    <w:name w:val="Date"/>
    <w:basedOn w:val="Normal"/>
    <w:next w:val="Normal"/>
  </w:style>
  <w:style w:type="paragraph" w:styleId="En-ttedemessage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Cs w:val="24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Formuledepolitesse">
    <w:name w:val="Closing"/>
    <w:basedOn w:val="Normal"/>
    <w:pPr>
      <w:ind w:left="4252"/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Lgende">
    <w:name w:val="caption"/>
    <w:basedOn w:val="Normal"/>
    <w:next w:val="Normal"/>
    <w:pPr>
      <w:spacing w:before="120" w:after="120"/>
    </w:pPr>
    <w:rPr>
      <w:b/>
      <w:bCs/>
    </w:rPr>
  </w:style>
  <w:style w:type="paragraph" w:styleId="Liste2">
    <w:name w:val="List 2"/>
    <w:basedOn w:val="Normal"/>
    <w:pPr>
      <w:ind w:left="566" w:hanging="283"/>
    </w:pPr>
  </w:style>
  <w:style w:type="paragraph" w:styleId="Liste3">
    <w:name w:val="List 3"/>
    <w:basedOn w:val="Normal"/>
    <w:pPr>
      <w:ind w:left="849" w:hanging="283"/>
    </w:pPr>
  </w:style>
  <w:style w:type="paragraph" w:styleId="Liste4">
    <w:name w:val="List 4"/>
    <w:basedOn w:val="Normal"/>
    <w:pPr>
      <w:ind w:left="1132" w:hanging="283"/>
    </w:pPr>
  </w:style>
  <w:style w:type="paragraph" w:styleId="Liste5">
    <w:name w:val="List 5"/>
    <w:basedOn w:val="Normal"/>
    <w:pPr>
      <w:ind w:left="1415" w:hanging="283"/>
    </w:pPr>
  </w:style>
  <w:style w:type="paragraph" w:styleId="Listenumros4">
    <w:name w:val="List Number 4"/>
    <w:basedOn w:val="Normal"/>
    <w:pPr>
      <w:numPr>
        <w:numId w:val="9"/>
      </w:numPr>
    </w:pPr>
  </w:style>
  <w:style w:type="paragraph" w:styleId="Listenumros5">
    <w:name w:val="List Number 5"/>
    <w:basedOn w:val="Normal"/>
    <w:pPr>
      <w:numPr>
        <w:numId w:val="10"/>
      </w:numPr>
    </w:pPr>
  </w:style>
  <w:style w:type="paragraph" w:styleId="Listepuces4">
    <w:name w:val="List Bullet 4"/>
    <w:basedOn w:val="Normal"/>
    <w:autoRedefine/>
    <w:pPr>
      <w:numPr>
        <w:numId w:val="11"/>
      </w:numPr>
    </w:pPr>
  </w:style>
  <w:style w:type="paragraph" w:styleId="Listepuces5">
    <w:name w:val="List Bullet 5"/>
    <w:basedOn w:val="Normal"/>
    <w:autoRedefine/>
    <w:pPr>
      <w:numPr>
        <w:numId w:val="12"/>
      </w:numPr>
    </w:pPr>
  </w:style>
  <w:style w:type="paragraph" w:styleId="Listecontinue">
    <w:name w:val="List Continue"/>
    <w:basedOn w:val="Normal"/>
    <w:pPr>
      <w:spacing w:after="120"/>
      <w:ind w:left="283"/>
    </w:pPr>
  </w:style>
  <w:style w:type="paragraph" w:styleId="Listecontinue2">
    <w:name w:val="List Continue 2"/>
    <w:basedOn w:val="Normal"/>
    <w:pPr>
      <w:spacing w:after="120"/>
      <w:ind w:left="566"/>
    </w:pPr>
  </w:style>
  <w:style w:type="paragraph" w:styleId="Listecontinue3">
    <w:name w:val="List Continue 3"/>
    <w:basedOn w:val="Normal"/>
    <w:pPr>
      <w:spacing w:after="120"/>
      <w:ind w:left="849"/>
    </w:pPr>
  </w:style>
  <w:style w:type="paragraph" w:styleId="Listecontinue4">
    <w:name w:val="List Continue 4"/>
    <w:basedOn w:val="Normal"/>
    <w:pPr>
      <w:spacing w:after="120"/>
      <w:ind w:left="1132"/>
    </w:pPr>
  </w:style>
  <w:style w:type="paragraph" w:styleId="Listecontinue5">
    <w:name w:val="List Continue 5"/>
    <w:basedOn w:val="Normal"/>
    <w:pPr>
      <w:spacing w:after="120"/>
      <w:ind w:left="1415"/>
    </w:pPr>
  </w:style>
  <w:style w:type="paragraph" w:styleId="NormalWeb">
    <w:name w:val="Normal (Web)"/>
    <w:basedOn w:val="Normal"/>
    <w:rPr>
      <w:rFonts w:ascii="Times New Roman" w:hAnsi="Times New Roman" w:cs="Times New Roman"/>
      <w:szCs w:val="24"/>
    </w:rPr>
  </w:style>
  <w:style w:type="paragraph" w:styleId="Normalcentr">
    <w:name w:val="Block Text"/>
    <w:basedOn w:val="Normal"/>
    <w:pPr>
      <w:spacing w:after="120"/>
      <w:ind w:left="1440" w:right="1440"/>
    </w:pPr>
  </w:style>
  <w:style w:type="paragraph" w:styleId="Notedefin">
    <w:name w:val="endnote text"/>
    <w:basedOn w:val="Normal"/>
    <w:semiHidden/>
  </w:style>
  <w:style w:type="paragraph" w:styleId="PrformatHTML">
    <w:name w:val="HTML Preformatted"/>
    <w:basedOn w:val="Normal"/>
    <w:rPr>
      <w:rFonts w:ascii="Courier New" w:hAnsi="Courier New" w:cs="Courier New"/>
    </w:rPr>
  </w:style>
  <w:style w:type="paragraph" w:styleId="Retrait1religne">
    <w:name w:val="Body Text First Indent"/>
    <w:basedOn w:val="Corpsdetexte"/>
    <w:pPr>
      <w:tabs>
        <w:tab w:val="clear" w:pos="284"/>
        <w:tab w:val="clear" w:pos="567"/>
      </w:tabs>
      <w:spacing w:after="120"/>
      <w:ind w:firstLine="210"/>
    </w:pPr>
    <w:rPr>
      <w:rFonts w:ascii="Arial" w:hAnsi="Arial"/>
    </w:rPr>
  </w:style>
  <w:style w:type="paragraph" w:styleId="Retraitcorpsdetexte2">
    <w:name w:val="Body Text Indent 2"/>
    <w:basedOn w:val="Normal"/>
    <w:pPr>
      <w:spacing w:after="120" w:line="480" w:lineRule="auto"/>
      <w:ind w:left="283"/>
    </w:pPr>
  </w:style>
  <w:style w:type="paragraph" w:styleId="Retraitcorpset1relig">
    <w:name w:val="Body Text First Indent 2"/>
    <w:basedOn w:val="Retraitcorpsdetexte"/>
    <w:pPr>
      <w:tabs>
        <w:tab w:val="clear" w:pos="284"/>
        <w:tab w:val="clear" w:pos="567"/>
      </w:tabs>
      <w:spacing w:after="120"/>
      <w:ind w:left="283" w:firstLine="210"/>
    </w:pPr>
    <w:rPr>
      <w:rFonts w:ascii="Arial" w:hAnsi="Arial"/>
    </w:rPr>
  </w:style>
  <w:style w:type="paragraph" w:styleId="Retraitnormal">
    <w:name w:val="Normal Indent"/>
    <w:basedOn w:val="Normal"/>
    <w:pPr>
      <w:ind w:left="708"/>
    </w:pPr>
  </w:style>
  <w:style w:type="paragraph" w:styleId="Salutations">
    <w:name w:val="Salutation"/>
    <w:basedOn w:val="Normal"/>
    <w:next w:val="Normal"/>
  </w:style>
  <w:style w:type="paragraph" w:styleId="Signature">
    <w:name w:val="Signature"/>
    <w:basedOn w:val="Normal"/>
    <w:pPr>
      <w:ind w:left="4252"/>
    </w:pPr>
  </w:style>
  <w:style w:type="paragraph" w:styleId="Signaturelectronique">
    <w:name w:val="E-mail Signature"/>
    <w:basedOn w:val="Normal"/>
  </w:style>
  <w:style w:type="paragraph" w:styleId="Sous-titre">
    <w:name w:val="Subtitle"/>
    <w:basedOn w:val="Normal"/>
    <w:autoRedefine/>
    <w:qFormat/>
    <w:rsid w:val="009E3A2E"/>
    <w:pPr>
      <w:numPr>
        <w:numId w:val="15"/>
      </w:numPr>
      <w:spacing w:before="360" w:after="360"/>
      <w:jc w:val="left"/>
      <w:outlineLvl w:val="1"/>
    </w:pPr>
    <w:rPr>
      <w:b/>
      <w:color w:val="00B050"/>
      <w:spacing w:val="20"/>
      <w:sz w:val="24"/>
      <w:szCs w:val="24"/>
      <w:u w:val="single"/>
    </w:rPr>
  </w:style>
  <w:style w:type="paragraph" w:styleId="Tabledesillustrations">
    <w:name w:val="table of figures"/>
    <w:basedOn w:val="Normal"/>
    <w:next w:val="Normal"/>
    <w:semiHidden/>
    <w:pPr>
      <w:ind w:left="480" w:hanging="480"/>
    </w:pPr>
  </w:style>
  <w:style w:type="paragraph" w:styleId="Tabledesrfrencesjuridiques">
    <w:name w:val="table of authorities"/>
    <w:basedOn w:val="Normal"/>
    <w:next w:val="Normal"/>
    <w:semiHidden/>
    <w:pPr>
      <w:ind w:left="240" w:hanging="240"/>
    </w:pPr>
  </w:style>
  <w:style w:type="paragraph" w:styleId="Textebrut">
    <w:name w:val="Plain Text"/>
    <w:basedOn w:val="Normal"/>
    <w:rPr>
      <w:rFonts w:ascii="Courier New" w:hAnsi="Courier New" w:cs="Courier New"/>
    </w:rPr>
  </w:style>
  <w:style w:type="paragraph" w:styleId="Textedemacro">
    <w:name w:val="macro"/>
    <w:semiHidden/>
    <w:pPr>
      <w:keepNext/>
      <w:keepLines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rFonts w:ascii="Courier New" w:hAnsi="Courier New" w:cs="Courier New"/>
    </w:rPr>
  </w:style>
  <w:style w:type="paragraph" w:styleId="Titre">
    <w:name w:val="Title"/>
    <w:basedOn w:val="Titre1"/>
    <w:autoRedefine/>
    <w:qFormat/>
    <w:rsid w:val="00FE57C3"/>
    <w:pPr>
      <w:pBdr>
        <w:top w:val="single" w:sz="4" w:space="1" w:color="00B050"/>
        <w:left w:val="single" w:sz="4" w:space="4" w:color="00B050"/>
        <w:bottom w:val="single" w:sz="4" w:space="1" w:color="00B050"/>
        <w:right w:val="single" w:sz="4" w:space="4" w:color="00B050"/>
      </w:pBdr>
      <w:shd w:val="solid" w:color="00B050" w:fill="auto"/>
      <w:spacing w:before="240"/>
      <w:jc w:val="left"/>
    </w:pPr>
    <w:rPr>
      <w:rFonts w:ascii="Aptos" w:hAnsi="Aptos"/>
      <w:bCs/>
      <w:color w:val="FFFFFF" w:themeColor="background1"/>
      <w:spacing w:val="22"/>
      <w:kern w:val="28"/>
      <w:szCs w:val="32"/>
    </w:rPr>
  </w:style>
  <w:style w:type="paragraph" w:styleId="Titredenote">
    <w:name w:val="Note Heading"/>
    <w:basedOn w:val="Normal"/>
    <w:next w:val="Normal"/>
  </w:style>
  <w:style w:type="paragraph" w:styleId="Titreindex">
    <w:name w:val="index heading"/>
    <w:basedOn w:val="Normal"/>
    <w:next w:val="Index1"/>
    <w:semiHidden/>
    <w:rPr>
      <w:b/>
      <w:bCs/>
    </w:rPr>
  </w:style>
  <w:style w:type="paragraph" w:styleId="TitreTR">
    <w:name w:val="toa heading"/>
    <w:basedOn w:val="Normal"/>
    <w:next w:val="Normal"/>
    <w:semiHidden/>
    <w:pPr>
      <w:spacing w:before="120"/>
    </w:pPr>
    <w:rPr>
      <w:b/>
      <w:bCs/>
      <w:szCs w:val="24"/>
    </w:rPr>
  </w:style>
  <w:style w:type="paragraph" w:customStyle="1" w:styleId="fcasegauche">
    <w:name w:val="f_case_gauche"/>
    <w:basedOn w:val="Normal"/>
    <w:pPr>
      <w:ind w:left="284" w:hanging="284"/>
    </w:pPr>
    <w:rPr>
      <w:rFonts w:ascii="Univers (WN)" w:hAnsi="Univers (WN)" w:cs="Times New Roman"/>
      <w:color w:val="auto"/>
    </w:rPr>
  </w:style>
  <w:style w:type="paragraph" w:customStyle="1" w:styleId="Nomdudestinataire">
    <w:name w:val="Nom du destinataire"/>
    <w:basedOn w:val="Normal"/>
    <w:pPr>
      <w:widowControl w:val="0"/>
    </w:pPr>
    <w:rPr>
      <w:rFonts w:ascii="Garamond" w:hAnsi="Garamond" w:cs="Times New Roman"/>
      <w:color w:val="auto"/>
      <w:szCs w:val="24"/>
    </w:r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</w:pPr>
    <w:rPr>
      <w:rFonts w:ascii="Univers (WN)" w:hAnsi="Univers (WN)" w:cs="Times New Roman"/>
      <w:color w:val="auto"/>
    </w:rPr>
  </w:style>
  <w:style w:type="paragraph" w:customStyle="1" w:styleId="Preformatted">
    <w:name w:val="Preformatted"/>
    <w:basedOn w:val="Normal"/>
    <w:rsid w:val="00A34F91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jc w:val="left"/>
    </w:pPr>
    <w:rPr>
      <w:rFonts w:ascii="Courier New" w:hAnsi="Courier New" w:cs="Times New Roman"/>
      <w:snapToGrid w:val="0"/>
      <w:color w:val="auto"/>
    </w:rPr>
  </w:style>
  <w:style w:type="paragraph" w:customStyle="1" w:styleId="Car">
    <w:name w:val="Car"/>
    <w:basedOn w:val="Normal"/>
    <w:rsid w:val="0045291A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Textedebulles">
    <w:name w:val="Balloon Text"/>
    <w:basedOn w:val="Normal"/>
    <w:link w:val="TextedebullesCar"/>
    <w:rsid w:val="001B315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1B3156"/>
    <w:rPr>
      <w:rFonts w:ascii="Tahoma" w:hAnsi="Tahoma" w:cs="Tahoma"/>
      <w:noProof/>
      <w:color w:val="000000"/>
      <w:sz w:val="16"/>
      <w:szCs w:val="16"/>
    </w:rPr>
  </w:style>
  <w:style w:type="character" w:customStyle="1" w:styleId="Titre3Car">
    <w:name w:val="Titre 3 Car"/>
    <w:link w:val="Titre3"/>
    <w:rsid w:val="000B0C47"/>
    <w:rPr>
      <w:rFonts w:ascii="Arial" w:hAnsi="Arial"/>
      <w:b/>
      <w:i/>
      <w:noProof/>
    </w:rPr>
  </w:style>
  <w:style w:type="character" w:styleId="Marquedecommentaire">
    <w:name w:val="annotation reference"/>
    <w:rsid w:val="00D47854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rsid w:val="00D47854"/>
    <w:rPr>
      <w:b/>
      <w:bCs/>
    </w:rPr>
  </w:style>
  <w:style w:type="character" w:customStyle="1" w:styleId="CommentaireCar">
    <w:name w:val="Commentaire Car"/>
    <w:link w:val="Commentaire"/>
    <w:semiHidden/>
    <w:rsid w:val="00D47854"/>
    <w:rPr>
      <w:rFonts w:ascii="Arial" w:hAnsi="Arial" w:cs="Arial"/>
      <w:noProof/>
      <w:color w:val="000000"/>
    </w:rPr>
  </w:style>
  <w:style w:type="character" w:customStyle="1" w:styleId="ObjetducommentaireCar">
    <w:name w:val="Objet du commentaire Car"/>
    <w:link w:val="Objetducommentaire"/>
    <w:rsid w:val="00D47854"/>
    <w:rPr>
      <w:rFonts w:ascii="Arial" w:hAnsi="Arial" w:cs="Arial"/>
      <w:b/>
      <w:bCs/>
      <w:noProof/>
      <w:color w:val="000000"/>
    </w:rPr>
  </w:style>
  <w:style w:type="paragraph" w:customStyle="1" w:styleId="CarCar">
    <w:name w:val="Car Car"/>
    <w:basedOn w:val="Normal"/>
    <w:rsid w:val="00850183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customStyle="1" w:styleId="CarCarCarCar">
    <w:name w:val="Car Car Car Car"/>
    <w:basedOn w:val="Normal"/>
    <w:rsid w:val="00DE49FE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Rvision">
    <w:name w:val="Revision"/>
    <w:hidden/>
    <w:uiPriority w:val="99"/>
    <w:semiHidden/>
    <w:rsid w:val="006467EF"/>
    <w:rPr>
      <w:rFonts w:ascii="Arial" w:hAnsi="Arial" w:cs="Arial"/>
      <w:noProof/>
      <w:color w:val="000000"/>
    </w:rPr>
  </w:style>
  <w:style w:type="character" w:customStyle="1" w:styleId="PieddepageCar">
    <w:name w:val="Pied de page Car"/>
    <w:link w:val="Pieddepage"/>
    <w:uiPriority w:val="99"/>
    <w:rsid w:val="00251345"/>
    <w:rPr>
      <w:rFonts w:ascii="Aptos" w:hAnsi="Aptos" w:cstheme="minorHAnsi"/>
      <w:color w:val="000000"/>
      <w:sz w:val="16"/>
      <w:szCs w:val="18"/>
    </w:rPr>
  </w:style>
  <w:style w:type="table" w:styleId="Grilledutableau">
    <w:name w:val="Table Grid"/>
    <w:basedOn w:val="TableauNormal"/>
    <w:rsid w:val="002E5B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CarCarCarCar">
    <w:name w:val="Car Car Car Car Car Car"/>
    <w:basedOn w:val="Normal"/>
    <w:rsid w:val="00D7037C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Paragraphedeliste">
    <w:name w:val="List Paragraph"/>
    <w:aliases w:val="lp1"/>
    <w:basedOn w:val="Normal"/>
    <w:link w:val="ParagraphedelisteCar"/>
    <w:uiPriority w:val="34"/>
    <w:qFormat/>
    <w:rsid w:val="0021680A"/>
    <w:pPr>
      <w:spacing w:after="120" w:line="259" w:lineRule="auto"/>
      <w:ind w:left="720"/>
      <w:contextualSpacing/>
    </w:pPr>
    <w:rPr>
      <w:rFonts w:eastAsia="Calibri" w:cs="Times New Roman"/>
      <w:color w:val="auto"/>
      <w:szCs w:val="22"/>
      <w:lang w:eastAsia="en-US"/>
    </w:rPr>
  </w:style>
  <w:style w:type="paragraph" w:customStyle="1" w:styleId="CarCarCarCarCarCar0">
    <w:name w:val="Car Car Car Car Car Car"/>
    <w:basedOn w:val="Normal"/>
    <w:rsid w:val="00880F98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character" w:customStyle="1" w:styleId="Titre1Car">
    <w:name w:val="Titre 1 Car"/>
    <w:aliases w:val="Article1 Car,Titre 0 Car,CHAPITRE Car,ARTICLE Car,Titre 1  Car, ARTICLE   Car,M-Titre 1 Car"/>
    <w:basedOn w:val="Policepardfaut"/>
    <w:link w:val="Titre1"/>
    <w:rsid w:val="001308DB"/>
    <w:rPr>
      <w:rFonts w:ascii="Arial" w:hAnsi="Arial" w:cs="Arial"/>
      <w:b/>
      <w:caps/>
      <w:noProof/>
      <w:spacing w:val="20"/>
      <w:sz w:val="24"/>
      <w:szCs w:val="24"/>
    </w:rPr>
  </w:style>
  <w:style w:type="character" w:customStyle="1" w:styleId="En-tteCar">
    <w:name w:val="En-tête Car"/>
    <w:basedOn w:val="Policepardfaut"/>
    <w:link w:val="En-tte"/>
    <w:uiPriority w:val="99"/>
    <w:rsid w:val="00494EF7"/>
    <w:rPr>
      <w:rFonts w:ascii="Arial" w:hAnsi="Arial" w:cs="Arial"/>
      <w:color w:val="000000"/>
      <w:sz w:val="16"/>
    </w:rPr>
  </w:style>
  <w:style w:type="paragraph" w:customStyle="1" w:styleId="CarCarCarCarCarCar1">
    <w:name w:val="Car Car Car Car Car Car"/>
    <w:basedOn w:val="Normal"/>
    <w:rsid w:val="008B6182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customStyle="1" w:styleId="sommaire2">
    <w:name w:val="sommaire 2"/>
    <w:basedOn w:val="Corpsdetexte"/>
    <w:autoRedefine/>
    <w:rsid w:val="00A32D94"/>
    <w:pPr>
      <w:keepLines/>
      <w:tabs>
        <w:tab w:val="clear" w:pos="567"/>
        <w:tab w:val="left" w:pos="1440"/>
        <w:tab w:val="left" w:pos="6120"/>
        <w:tab w:val="right" w:pos="7088"/>
      </w:tabs>
      <w:suppressAutoHyphens/>
      <w:spacing w:line="276" w:lineRule="auto"/>
    </w:pPr>
    <w:rPr>
      <w:rFonts w:asciiTheme="minorHAnsi" w:eastAsia="Arial Unicode MS" w:hAnsiTheme="minorHAnsi"/>
      <w:color w:val="auto"/>
      <w:sz w:val="40"/>
    </w:rPr>
  </w:style>
  <w:style w:type="character" w:styleId="lev">
    <w:name w:val="Strong"/>
    <w:basedOn w:val="Policepardfaut"/>
    <w:uiPriority w:val="22"/>
    <w:qFormat/>
    <w:rsid w:val="004962A3"/>
    <w:rPr>
      <w:b/>
      <w:bCs/>
    </w:rPr>
  </w:style>
  <w:style w:type="character" w:styleId="Mentionnonrsolue">
    <w:name w:val="Unresolved Mention"/>
    <w:basedOn w:val="Policepardfaut"/>
    <w:uiPriority w:val="99"/>
    <w:semiHidden/>
    <w:unhideWhenUsed/>
    <w:rsid w:val="00052763"/>
    <w:rPr>
      <w:color w:val="605E5C"/>
      <w:shd w:val="clear" w:color="auto" w:fill="E1DFDD"/>
    </w:rPr>
  </w:style>
  <w:style w:type="character" w:customStyle="1" w:styleId="ParagraphedelisteCar">
    <w:name w:val="Paragraphe de liste Car"/>
    <w:aliases w:val="lp1 Car"/>
    <w:basedOn w:val="Policepardfaut"/>
    <w:link w:val="Paragraphedeliste"/>
    <w:uiPriority w:val="34"/>
    <w:locked/>
    <w:rsid w:val="00025516"/>
    <w:rPr>
      <w:rFonts w:ascii="Aptos" w:eastAsia="Calibri" w:hAnsi="Aptos"/>
      <w:szCs w:val="22"/>
      <w:lang w:eastAsia="en-US"/>
    </w:rPr>
  </w:style>
  <w:style w:type="paragraph" w:customStyle="1" w:styleId="Corps">
    <w:name w:val="Corps"/>
    <w:basedOn w:val="Liste"/>
    <w:link w:val="CorpsCar"/>
    <w:qFormat/>
    <w:rsid w:val="00025516"/>
    <w:pPr>
      <w:tabs>
        <w:tab w:val="clear" w:pos="720"/>
        <w:tab w:val="clear" w:pos="5040"/>
        <w:tab w:val="left" w:pos="0"/>
        <w:tab w:val="left" w:pos="284"/>
        <w:tab w:val="left" w:pos="6120"/>
      </w:tabs>
      <w:spacing w:before="60" w:after="60"/>
      <w:ind w:left="0" w:firstLine="0"/>
    </w:pPr>
    <w:rPr>
      <w:rFonts w:ascii="Aptos" w:eastAsia="Arial Unicode MS" w:hAnsi="Aptos" w:cstheme="minorHAnsi"/>
      <w:b w:val="0"/>
      <w:color w:val="auto"/>
      <w:sz w:val="20"/>
      <w:szCs w:val="24"/>
    </w:rPr>
  </w:style>
  <w:style w:type="character" w:customStyle="1" w:styleId="CorpsCar">
    <w:name w:val="Corps Car"/>
    <w:basedOn w:val="Policepardfaut"/>
    <w:link w:val="Corps"/>
    <w:rsid w:val="00025516"/>
    <w:rPr>
      <w:rFonts w:ascii="Aptos" w:eastAsia="Arial Unicode MS" w:hAnsi="Aptos" w:cstheme="minorHAns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55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conomie.gouv.fr/daj/formulaires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4883F-41ED-4E05-8D59-1B8251E7A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9</Pages>
  <Words>1621</Words>
  <Characters>9983</Characters>
  <Application>Microsoft Office Word</Application>
  <DocSecurity>0</DocSecurity>
  <Lines>83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Construction du musée du quai Branly</vt:lpstr>
    </vt:vector>
  </TitlesOfParts>
  <Company>LL</Company>
  <LinksUpToDate>false</LinksUpToDate>
  <CharactersWithSpaces>11581</CharactersWithSpaces>
  <SharedDoc>false</SharedDoc>
  <HLinks>
    <vt:vector size="66" baseType="variant">
      <vt:variant>
        <vt:i4>1966129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_Toc84585297</vt:lpwstr>
      </vt:variant>
      <vt:variant>
        <vt:i4>2031665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_Toc84585296</vt:lpwstr>
      </vt:variant>
      <vt:variant>
        <vt:i4>1835057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_Toc84585295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_Toc84585294</vt:lpwstr>
      </vt:variant>
      <vt:variant>
        <vt:i4>1703985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_Toc84585293</vt:lpwstr>
      </vt:variant>
      <vt:variant>
        <vt:i4>1769521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_Toc84585292</vt:lpwstr>
      </vt:variant>
      <vt:variant>
        <vt:i4>1572913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_Toc84585291</vt:lpwstr>
      </vt:variant>
      <vt:variant>
        <vt:i4>1638449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_Toc84585290</vt:lpwstr>
      </vt:variant>
      <vt:variant>
        <vt:i4>1048624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_Toc84585289</vt:lpwstr>
      </vt:variant>
      <vt:variant>
        <vt:i4>1114160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_Toc84585288</vt:lpwstr>
      </vt:variant>
      <vt:variant>
        <vt:i4>1966128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_Toc84585287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Construction du musée du quai Branly</dc:title>
  <dc:subject/>
  <dc:creator>GODEBERGE Camille</dc:creator>
  <cp:keywords/>
  <cp:lastModifiedBy>Jodène JOUBERT-BOITAT</cp:lastModifiedBy>
  <cp:revision>103</cp:revision>
  <cp:lastPrinted>2019-04-06T15:12:00Z</cp:lastPrinted>
  <dcterms:created xsi:type="dcterms:W3CDTF">2021-10-19T15:54:00Z</dcterms:created>
  <dcterms:modified xsi:type="dcterms:W3CDTF">2025-01-20T18:29:00Z</dcterms:modified>
</cp:coreProperties>
</file>