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1CD5C56B" w14:textId="291D081E" w:rsidR="00283CD3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</w:t>
      </w:r>
      <w:r w:rsidR="00283CD3">
        <w:rPr>
          <w:rFonts w:ascii="Arial" w:hAnsi="Arial" w:cs="Arial"/>
          <w:b/>
          <w:bCs/>
        </w:rPr>
        <w:t>- Bordereau des Prix Unitaires – Attestation</w:t>
      </w:r>
    </w:p>
    <w:p w14:paraId="24C9D69E" w14:textId="48B32D18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</w:t>
      </w:r>
      <w:proofErr w:type="gramStart"/>
      <w:r w:rsidRPr="004D7CF5">
        <w:rPr>
          <w:rFonts w:ascii="Arial" w:hAnsi="Arial" w:cs="Arial"/>
          <w:b/>
          <w:bCs/>
        </w:rPr>
        <w:t>à</w:t>
      </w:r>
      <w:proofErr w:type="gramEnd"/>
      <w:r w:rsidRPr="004D7CF5">
        <w:rPr>
          <w:rFonts w:ascii="Arial" w:hAnsi="Arial" w:cs="Arial"/>
          <w:b/>
          <w:bCs/>
        </w:rPr>
        <w:t xml:space="preserve">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589676BC" w14:textId="1D0AEDEC" w:rsidR="000510F3" w:rsidRDefault="00CA33D1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Pr="00386444">
        <w:rPr>
          <w:rFonts w:ascii="Arial" w:hAnsi="Arial" w:cs="Arial"/>
          <w:sz w:val="20"/>
          <w:szCs w:val="20"/>
        </w:rPr>
        <w:t xml:space="preserve">: </w:t>
      </w:r>
      <w:r w:rsidR="000510F3">
        <w:rPr>
          <w:rFonts w:ascii="Arial" w:hAnsi="Arial" w:cs="Arial"/>
          <w:sz w:val="20"/>
          <w:szCs w:val="20"/>
        </w:rPr>
        <w:t xml:space="preserve">………………  </w:t>
      </w:r>
      <w:r w:rsidR="00D909BE" w:rsidRPr="00386444">
        <w:rPr>
          <w:rFonts w:ascii="Arial" w:hAnsi="Arial" w:cs="Arial"/>
          <w:sz w:val="20"/>
          <w:szCs w:val="20"/>
        </w:rPr>
        <w:t>Adresse</w:t>
      </w:r>
      <w:r w:rsidR="00D909BE">
        <w:rPr>
          <w:rFonts w:ascii="Arial" w:hAnsi="Arial" w:cs="Arial"/>
          <w:sz w:val="20"/>
          <w:szCs w:val="20"/>
        </w:rPr>
        <w:t xml:space="preserve"> Sté </w:t>
      </w:r>
      <w:r w:rsidRPr="00386444">
        <w:rPr>
          <w:rFonts w:ascii="Arial" w:hAnsi="Arial" w:cs="Arial"/>
          <w:sz w:val="20"/>
          <w:szCs w:val="20"/>
        </w:rPr>
        <w:t>:</w:t>
      </w:r>
      <w:r w:rsidR="00D909BE">
        <w:rPr>
          <w:rFonts w:ascii="Arial" w:hAnsi="Arial" w:cs="Arial"/>
          <w:sz w:val="20"/>
          <w:szCs w:val="20"/>
        </w:rPr>
        <w:t xml:space="preserve"> </w:t>
      </w:r>
      <w:r w:rsidR="000510F3">
        <w:rPr>
          <w:rFonts w:ascii="Arial" w:hAnsi="Arial" w:cs="Arial"/>
          <w:sz w:val="20"/>
          <w:szCs w:val="20"/>
        </w:rPr>
        <w:t>……</w:t>
      </w:r>
      <w:proofErr w:type="gramStart"/>
      <w:r w:rsidR="000510F3">
        <w:rPr>
          <w:rFonts w:ascii="Arial" w:hAnsi="Arial" w:cs="Arial"/>
          <w:sz w:val="20"/>
          <w:szCs w:val="20"/>
        </w:rPr>
        <w:t>…….</w:t>
      </w:r>
      <w:proofErr w:type="gramEnd"/>
      <w:r w:rsidR="000510F3">
        <w:rPr>
          <w:rFonts w:ascii="Arial" w:hAnsi="Arial" w:cs="Arial"/>
          <w:sz w:val="20"/>
          <w:szCs w:val="20"/>
        </w:rPr>
        <w:t>.</w:t>
      </w:r>
      <w:r w:rsidR="00542CD1">
        <w:rPr>
          <w:rFonts w:ascii="Arial" w:hAnsi="Arial" w:cs="Arial"/>
          <w:sz w:val="20"/>
          <w:szCs w:val="20"/>
        </w:rPr>
        <w:t>………</w:t>
      </w:r>
      <w:r w:rsidR="00D909BE">
        <w:rPr>
          <w:rFonts w:ascii="Arial" w:hAnsi="Arial" w:cs="Arial"/>
          <w:sz w:val="20"/>
          <w:szCs w:val="20"/>
        </w:rPr>
        <w:t>…………………………………………….</w:t>
      </w:r>
      <w:r w:rsidR="000510F3">
        <w:rPr>
          <w:rFonts w:ascii="Arial" w:hAnsi="Arial" w:cs="Arial"/>
          <w:sz w:val="20"/>
          <w:szCs w:val="20"/>
        </w:rPr>
        <w:t>.……..</w:t>
      </w:r>
      <w:r w:rsidR="00D909BE">
        <w:rPr>
          <w:rFonts w:ascii="Arial" w:hAnsi="Arial" w:cs="Arial"/>
          <w:sz w:val="20"/>
          <w:szCs w:val="20"/>
        </w:rPr>
        <w:t xml:space="preserve"> </w:t>
      </w:r>
      <w:r w:rsidR="00666268">
        <w:rPr>
          <w:rFonts w:ascii="Arial" w:hAnsi="Arial" w:cs="Arial"/>
          <w:sz w:val="20"/>
          <w:szCs w:val="20"/>
        </w:rPr>
        <w:t>SIRET ……</w:t>
      </w:r>
      <w:proofErr w:type="gramStart"/>
      <w:r w:rsidR="00666268">
        <w:rPr>
          <w:rFonts w:ascii="Arial" w:hAnsi="Arial" w:cs="Arial"/>
          <w:sz w:val="20"/>
          <w:szCs w:val="20"/>
        </w:rPr>
        <w:t>…….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Tél : ......……………… Adresse mail : ……………………………</w:t>
      </w:r>
      <w:proofErr w:type="gramStart"/>
      <w:r w:rsidR="000510F3">
        <w:rPr>
          <w:rFonts w:ascii="Arial" w:hAnsi="Arial" w:cs="Arial"/>
          <w:sz w:val="20"/>
          <w:szCs w:val="20"/>
        </w:rPr>
        <w:t>…….</w:t>
      </w:r>
      <w:proofErr w:type="gramEnd"/>
      <w:r w:rsidR="00D909BE">
        <w:rPr>
          <w:rFonts w:ascii="Arial" w:hAnsi="Arial" w:cs="Arial"/>
          <w:sz w:val="20"/>
          <w:szCs w:val="20"/>
        </w:rPr>
        <w:t xml:space="preserve">…. </w:t>
      </w:r>
    </w:p>
    <w:p w14:paraId="740B6766" w14:textId="1918240E" w:rsidR="00D909BE" w:rsidRDefault="000510F3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B7664" wp14:editId="2D28C8D2">
                <wp:simplePos x="0" y="0"/>
                <wp:positionH relativeFrom="margin">
                  <wp:posOffset>3603625</wp:posOffset>
                </wp:positionH>
                <wp:positionV relativeFrom="paragraph">
                  <wp:posOffset>17145</wp:posOffset>
                </wp:positionV>
                <wp:extent cx="102235" cy="108585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5CB41" id="Rectangle 5" o:spid="_x0000_s1026" style="position:absolute;margin-left:283.75pt;margin-top:1.35pt;width:8.05pt;height: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eAHiQ3gAAAAgBAAAPAAAAZHJzL2Rvd25yZXYueG1sTI/LbsIwEEX3lfgHayp1VxxACSHE&#10;QbQV7ZbSB1sTT5OIeBzFDqR/3+mqXY7u0b1n8s1oW3HB3jeOFMymEQik0pmGKgXvb7v7FIQPmoxu&#10;HaGCb/SwKSY3uc6Mu9IrXg6hElxCPtMK6hC6TEpf1mi1n7oOibMv11sd+OwraXp95XLbynkUJdLq&#10;hnih1h0+1lieD4NVMJTPD8eq2+6fdgt6kW62sh+fRqm723G7BhFwDH8w/OqzOhTsdHIDGS9aBXGy&#10;jBlVMF+C4DxOFwmIE4OrFGSRy/8PFD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HgB4kN4AAAAIAQAADwAAAAAAAAAAAAAAAACkBAAAZHJzL2Rvd25yZXYueG1sUEsFBgAAAAAEAAQA&#10;8wAAAK8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6A4C7" wp14:editId="5D8E0A2A">
                <wp:simplePos x="0" y="0"/>
                <wp:positionH relativeFrom="column">
                  <wp:posOffset>4024046</wp:posOffset>
                </wp:positionH>
                <wp:positionV relativeFrom="paragraph">
                  <wp:posOffset>16866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29FBA" id="Rectangle 4" o:spid="_x0000_s1026" style="position:absolute;margin-left:316.85pt;margin-top:1.35pt;width:8.05pt;height: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GuBZs3AAAAAgBAAAPAAAAZHJzL2Rvd25yZXYueG1sTI/NTsMwEITvSLyDtUjcqNMGBRLi&#10;VAVUuEL5u27jJYmI11HstOHtWU5wWo3m0+xMuZ5drw40hs6zgeUiAUVce9txY+D1ZXtxDSpEZIu9&#10;ZzLwTQHW1elJiYX1R36mwy42SkI4FGigjXEotA51Sw7Dwg/E4n360WEUOTbajniUcNfrVZJk2mHH&#10;8qHFge5aqr92kzMw1Q+3H82webrfpvyo/TJ3b+/WmPOzeXMDKtIc/2D4rS/VoZJOez+xDao3kKXp&#10;laAGVnLEzy5zmbIXMM9BV6X+P6D6AQAA//8DAFBLAQItABQABgAIAAAAIQC2gziS/gAAAOEBAAAT&#10;AAAAAAAAAAAAAAAAAAAAAABbQ29udGVudF9UeXBlc10ueG1sUEsBAi0AFAAGAAgAAAAhADj9If/W&#10;AAAAlAEAAAsAAAAAAAAAAAAAAAAALwEAAF9yZWxzLy5yZWxzUEsBAi0AFAAGAAgAAAAhAAlKwl5K&#10;AgAA6wQAAA4AAAAAAAAAAAAAAAAALgIAAGRycy9lMm9Eb2MueG1sUEsBAi0AFAAGAAgAAAAhAMa4&#10;Fmz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 w:rsidR="00542CD1"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 ?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 </w:t>
      </w:r>
      <w:r w:rsidR="00542CD1"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542CD1"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602DFA61" w:rsidR="00542CD1" w:rsidRDefault="00542CD1" w:rsidP="000510F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si</w:t>
      </w:r>
      <w:proofErr w:type="gramEnd"/>
      <w:r>
        <w:rPr>
          <w:rFonts w:ascii="Arial" w:hAnsi="Arial" w:cs="Arial"/>
          <w:sz w:val="16"/>
          <w:szCs w:val="16"/>
        </w:rPr>
        <w:t xml:space="preserve"> groupement d’entreprises : une seule candidature déposée par le mandataire – une fiche de renseignements par membre du groupement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5413628E" w:rsidR="00B65854" w:rsidRPr="00FD483F" w:rsidRDefault="00283CD3" w:rsidP="00136C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5D5A33" wp14:editId="1531D838">
                <wp:simplePos x="0" y="0"/>
                <wp:positionH relativeFrom="column">
                  <wp:posOffset>1760220</wp:posOffset>
                </wp:positionH>
                <wp:positionV relativeFrom="paragraph">
                  <wp:posOffset>13335</wp:posOffset>
                </wp:positionV>
                <wp:extent cx="102235" cy="108585"/>
                <wp:effectExtent l="0" t="0" r="1206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7F690" id="Rectangle 2" o:spid="_x0000_s1026" style="position:absolute;margin-left:138.6pt;margin-top:1.05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xtT03AAAAAgBAAAPAAAAZHJzL2Rvd25yZXYueG1sTI/BTsMwDIbvSLxDZCRuLG0qMVqa&#10;TgM0uLLBxjVrTFvROFWTbuXtMSe42fo//f5crmbXixOOofOkIV0kIJBqbztqNLy/bW7uQIRoyJre&#10;E2r4xgCr6vKiNIX1Z9riaRcbwSUUCqOhjXEopAx1i86EhR+QOPv0ozOR17GRdjRnLne9VElyK53p&#10;iC+0ZsDHFuuv3eQ0TPXzw0czrF+fNhm9SJ/mbn+wWl9fzet7EBHn+AfDrz6rQ8VORz+RDaLXoJZL&#10;xSgPKQjOVZ5lII4M5gpkVcr/D1Q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NrG&#10;1PT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975E2" wp14:editId="0E3EAAF9">
                <wp:simplePos x="0" y="0"/>
                <wp:positionH relativeFrom="margin">
                  <wp:posOffset>2226586</wp:posOffset>
                </wp:positionH>
                <wp:positionV relativeFrom="paragraph">
                  <wp:posOffset>14053</wp:posOffset>
                </wp:positionV>
                <wp:extent cx="102235" cy="108585"/>
                <wp:effectExtent l="0" t="0" r="12065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3A40A" id="Rectangle 12" o:spid="_x0000_s1026" style="position:absolute;margin-left:175.3pt;margin-top:1.1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OyV2z3AAAAAgBAAAPAAAAZHJzL2Rvd25yZXYueG1sTI/LTsMwEEX3SPyDNUjsqNNEBBri&#10;VAVU2EJ5bafxkETE4yh22vD3DCtYju7RvWfK9ex6daAxdJ4NLBcJKOLa244bA68v24trUCEiW+w9&#10;k4FvCrCuTk9KLKw/8jMddrFRUsKhQANtjEOhdahbchgWfiCW7NOPDqOcY6PtiEcpd71OkyTXDjuW&#10;hRYHumup/tpNzsBUP9x+NMPm6X6b8aP2y5V7e7fGnJ/NmxtQkeb4B8OvvqhDJU57P7ENqjeQXSa5&#10;oAbSFJTkWZ5fgdoLuMpAV6X+/0D1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I7J&#10;XbP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FD483F">
        <w:rPr>
          <w:rFonts w:ascii="Arial" w:hAnsi="Arial" w:cs="Arial"/>
          <w:sz w:val="20"/>
          <w:szCs w:val="20"/>
        </w:rPr>
        <w:t xml:space="preserve">Entreprise certifiée PEFC: OUI  </w:t>
      </w:r>
      <w:r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35CC5D7D" w:rsidR="00136C25" w:rsidRPr="00542CD1" w:rsidRDefault="000510F3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509BFB" wp14:editId="7E45C9E0">
                <wp:simplePos x="0" y="0"/>
                <wp:positionH relativeFrom="column">
                  <wp:posOffset>2344420</wp:posOffset>
                </wp:positionH>
                <wp:positionV relativeFrom="paragraph">
                  <wp:posOffset>261620</wp:posOffset>
                </wp:positionV>
                <wp:extent cx="102235" cy="108585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B40C8" id="Rectangle 8" o:spid="_x0000_s1026" style="position:absolute;margin-left:184.6pt;margin-top:20.6pt;width:8.0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XIrqE3gAAAAkBAAAPAAAAZHJzL2Rvd25yZXYueG1sTI/BTsMwDIbvSLxDZCRuLO3Cpq40&#10;nQZocIUB2zVrTFvROFWTbuXtMSc4WZY//f7+Yj25TpxwCK0nDeksAYFUedtSreH9bXuTgQjRkDWd&#10;J9TwjQHW5eVFYXLrz/SKp12sBYdQyI2GJsY+lzJUDToTZr5H4tunH5yJvA61tIM5c7jr5DxJltKZ&#10;lvhDY3p8aLD62o1Ow1g93R/qfvPyuFX0LH26ch97q/X11bS5AxFxin8w/OqzOpTsdPQj2SA6DWq5&#10;mjOq4TblyYDKFgrEUcMiUyDLQv5vUP4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FyK6hN4AAAAJ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542CD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B05F" wp14:editId="23FCEF41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C3128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="00542CD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C147F" wp14:editId="39736475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96BB0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 w:rsidR="00542CD1"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 w:rsidR="00542CD1"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 w:rsidR="00542CD1"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7391A74E" w:rsidR="00CA33D1" w:rsidRPr="00386444" w:rsidRDefault="000510F3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2430" wp14:editId="4D9F95E1">
                <wp:simplePos x="0" y="0"/>
                <wp:positionH relativeFrom="margin">
                  <wp:posOffset>2810789</wp:posOffset>
                </wp:positionH>
                <wp:positionV relativeFrom="paragraph">
                  <wp:posOffset>-330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F41A8" id="Rectangle 9" o:spid="_x0000_s1026" style="position:absolute;margin-left:221.3pt;margin-top:-.0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gX0ms3gAAAAgBAAAPAAAAZHJzL2Rvd25yZXYueG1sTI/LTsMwEEX3SPyDNUjsWicl9JHG&#10;qQqodAttoVs3niYR8TiKnTb8PcMKlqN7dO+ZbDXYRlyw87UjBfE4AoFUOFNTqeCw34zmIHzQZHTj&#10;CBV8o4dVfnuT6dS4K73jZRdKwSXkU62gCqFNpfRFhVb7sWuRODu7zurAZ1dK0+krl9tGTqJoKq2u&#10;iRcq3eJzhcXXrrcK+uL16Vi267eXzQNtpYsX9uPTKHV/N6yXIAIO4Q+GX31Wh5ydTq4n40WjIEkm&#10;U0YVjGIQnCeP8xmIE4OzCGSeyf8P5D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YF9JrN4AAAAIAQAADwAAAAAAAAAAAAAAAACkBAAAZHJzL2Rvd25yZXYueG1sUEsFBgAAAAAEAAQA&#10;8wAAAK8FAAAAAA==&#10;" fillcolor="white [3201]" strokecolor="#70ad47 [3209]" strokeweight="1pt">
                <w10:wrap anchorx="margin"/>
              </v:rect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 w:rsidR="00542CD1"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NON</w:t>
      </w:r>
      <w:r w:rsidR="00542CD1">
        <w:rPr>
          <w:rFonts w:ascii="Arial" w:hAnsi="Arial" w:cs="Arial"/>
          <w:sz w:val="20"/>
          <w:szCs w:val="20"/>
        </w:rPr>
        <w:t xml:space="preserve">   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</w:t>
      </w:r>
      <w:proofErr w:type="gramStart"/>
      <w:r w:rsidR="00B65854" w:rsidRPr="00542CD1">
        <w:rPr>
          <w:rFonts w:ascii="Arial" w:hAnsi="Arial" w:cs="Arial"/>
          <w:sz w:val="18"/>
          <w:szCs w:val="18"/>
        </w:rPr>
        <w:t>…….</w:t>
      </w:r>
      <w:proofErr w:type="gramEnd"/>
      <w:r w:rsidR="00B65854" w:rsidRPr="00542CD1">
        <w:rPr>
          <w:rFonts w:ascii="Arial" w:hAnsi="Arial" w:cs="Arial"/>
          <w:sz w:val="18"/>
          <w:szCs w:val="18"/>
        </w:rPr>
        <w:t>.)</w:t>
      </w:r>
    </w:p>
    <w:p w14:paraId="37A22F90" w14:textId="774A9E79" w:rsidR="0076252A" w:rsidRPr="00386444" w:rsidRDefault="00542CD1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ED297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B069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64077084" w14:textId="632C2BD8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4FD7DF61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>SALARIÉS 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L’ENTREPRISE AUTORISÉS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LE CHANTIER</w:t>
      </w:r>
    </w:p>
    <w:tbl>
      <w:tblPr>
        <w:tblW w:w="90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1"/>
        <w:gridCol w:w="1358"/>
        <w:gridCol w:w="1605"/>
        <w:gridCol w:w="1481"/>
        <w:gridCol w:w="1483"/>
        <w:gridCol w:w="1141"/>
      </w:tblGrid>
      <w:tr w:rsidR="0037252C" w:rsidRPr="00386444" w14:paraId="768291B0" w14:textId="77777777" w:rsidTr="000510F3">
        <w:trPr>
          <w:cantSplit/>
          <w:trHeight w:val="657"/>
        </w:trPr>
        <w:tc>
          <w:tcPr>
            <w:tcW w:w="2038" w:type="dxa"/>
            <w:shd w:val="clear" w:color="auto" w:fill="E6E6E6"/>
            <w:vAlign w:val="center"/>
          </w:tcPr>
          <w:p w14:paraId="259A2E17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361" w:type="dxa"/>
            <w:shd w:val="clear" w:color="auto" w:fill="E6E6E6"/>
            <w:vAlign w:val="center"/>
          </w:tcPr>
          <w:p w14:paraId="26E6E07B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609" w:type="dxa"/>
            <w:shd w:val="clear" w:color="auto" w:fill="E6E6E6"/>
            <w:vAlign w:val="center"/>
          </w:tcPr>
          <w:p w14:paraId="023E840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85" w:type="dxa"/>
            <w:shd w:val="clear" w:color="auto" w:fill="E6E6E6"/>
            <w:vAlign w:val="center"/>
          </w:tcPr>
          <w:p w14:paraId="335C0D56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485" w:type="dxa"/>
            <w:shd w:val="clear" w:color="auto" w:fill="E6E6E6"/>
            <w:vAlign w:val="center"/>
          </w:tcPr>
          <w:p w14:paraId="6D785B55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121" w:type="dxa"/>
            <w:shd w:val="clear" w:color="auto" w:fill="E6E6E6"/>
            <w:vAlign w:val="center"/>
          </w:tcPr>
          <w:p w14:paraId="3D54BA7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37252C" w:rsidRPr="00386444" w14:paraId="13FFEE42" w14:textId="77777777" w:rsidTr="000510F3">
        <w:trPr>
          <w:cantSplit/>
          <w:trHeight w:val="438"/>
        </w:trPr>
        <w:tc>
          <w:tcPr>
            <w:tcW w:w="2038" w:type="dxa"/>
          </w:tcPr>
          <w:p w14:paraId="0A1C160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7008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02B6AD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14:paraId="5CAFB95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C67022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76CA2BB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14:paraId="44FC095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43D4022B" w14:textId="77777777" w:rsidTr="000510F3">
        <w:trPr>
          <w:cantSplit/>
          <w:trHeight w:val="426"/>
        </w:trPr>
        <w:tc>
          <w:tcPr>
            <w:tcW w:w="2038" w:type="dxa"/>
          </w:tcPr>
          <w:p w14:paraId="5C6419A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977B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2B32D21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14:paraId="6ED72FE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056178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11D2334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14:paraId="4806B17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5008748C" w14:textId="77777777" w:rsidTr="000510F3">
        <w:trPr>
          <w:cantSplit/>
          <w:trHeight w:val="438"/>
        </w:trPr>
        <w:tc>
          <w:tcPr>
            <w:tcW w:w="2038" w:type="dxa"/>
          </w:tcPr>
          <w:p w14:paraId="37640BD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6A68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29D01D3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14:paraId="2FFE282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456C06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F1FE24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14:paraId="15393DE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0EDA34B3" w14:textId="77777777" w:rsidTr="000510F3">
        <w:trPr>
          <w:cantSplit/>
          <w:trHeight w:val="438"/>
        </w:trPr>
        <w:tc>
          <w:tcPr>
            <w:tcW w:w="2038" w:type="dxa"/>
          </w:tcPr>
          <w:p w14:paraId="6F6C107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FF3B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</w:tcPr>
          <w:p w14:paraId="21F517D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14:paraId="52A01F3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63DB77B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</w:tcPr>
          <w:p w14:paraId="758BD04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14:paraId="0FC18A10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1EF42B5D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124"/>
      </w:tblGrid>
      <w:tr w:rsidR="004D173F" w:rsidRPr="00386444" w14:paraId="7FFF7085" w14:textId="77777777" w:rsidTr="004D173F">
        <w:trPr>
          <w:trHeight w:val="594"/>
          <w:jc w:val="center"/>
        </w:trPr>
        <w:tc>
          <w:tcPr>
            <w:tcW w:w="6232" w:type="dxa"/>
            <w:shd w:val="clear" w:color="auto" w:fill="E6E6E6"/>
            <w:vAlign w:val="center"/>
          </w:tcPr>
          <w:p w14:paraId="09208FBD" w14:textId="76DAD00B" w:rsidR="004D173F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-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</w:p>
          <w:p w14:paraId="54BE8F9C" w14:textId="13C0728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tous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matériels + équipements de sécurité, véhicules…)</w:t>
            </w:r>
          </w:p>
        </w:tc>
        <w:tc>
          <w:tcPr>
            <w:tcW w:w="3124" w:type="dxa"/>
            <w:shd w:val="clear" w:color="auto" w:fill="E6E6E6"/>
            <w:vAlign w:val="center"/>
          </w:tcPr>
          <w:p w14:paraId="44E56BEE" w14:textId="7777777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</w:tr>
      <w:tr w:rsidR="004D173F" w:rsidRPr="00386444" w14:paraId="4D2118E9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58C9ED3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99CBBBC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113893A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9C577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5C7780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880FF0D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01CEE0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0E33BF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485EF987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13FEE25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343DF7F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D63072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B4BACE7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1351B3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2F8EDA0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F9C19B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29255F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AFBB6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B75C3C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FE4F59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D761151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C785B1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04A4CE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16354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DBDE5D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9278495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646AF575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F7679C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F29DF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58228E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976F96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449FD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B983D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E1054B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38DB08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247D4A0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99BC49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7D0E8B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81D7355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71EDF4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668A8B9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912CAB3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6C897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6863D5ED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5C60181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E53A61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A18D59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298F013D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2658479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3C0768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F26A57" w14:textId="0FEDA731" w:rsidR="004D173F" w:rsidRDefault="004D173F" w:rsidP="00B85D30">
      <w:pPr>
        <w:rPr>
          <w:rFonts w:ascii="Arial" w:hAnsi="Arial" w:cs="Arial"/>
          <w:sz w:val="20"/>
          <w:szCs w:val="20"/>
        </w:rPr>
      </w:pPr>
    </w:p>
    <w:p w14:paraId="758445CB" w14:textId="2B37A805" w:rsidR="00B85D30" w:rsidRPr="00386444" w:rsidRDefault="00283CD3" w:rsidP="00B85D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9618F9" wp14:editId="12ADF736">
                <wp:simplePos x="0" y="0"/>
                <wp:positionH relativeFrom="margin">
                  <wp:posOffset>2830775</wp:posOffset>
                </wp:positionH>
                <wp:positionV relativeFrom="paragraph">
                  <wp:posOffset>16454</wp:posOffset>
                </wp:positionV>
                <wp:extent cx="102235" cy="108585"/>
                <wp:effectExtent l="0" t="0" r="12065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45618" id="Rectangle 16" o:spid="_x0000_s1026" style="position:absolute;margin-left:222.9pt;margin-top:1.3pt;width:8.0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9ZM03QAAAAgBAAAPAAAAZHJzL2Rvd25yZXYueG1sTI9BT4NAFITvJv6HzTPxZhdaREGW&#10;ptXUXrXaet2yTyCybwm7tPjvfZ70OJnJzDfFcrKdOOHgW0cK4lkEAqlypqVawfvb5uYehA+ajO4c&#10;oYJv9LAsLy8KnRt3plc87UItuIR8rhU0IfS5lL5q0Go/cz0Se59usDqwHGppBn3mctvJeRSl0uqW&#10;eKHRPT42WH3tRqtgrJ7XH3W/ennaLGgrXZzZ/cEodX01rR5ABJzCXxh+8RkdSmY6upGMF52CJLll&#10;9KBgnoJgP0njDMSRg9kdyLKQ/w+UP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D&#10;9ZM0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558CB" wp14:editId="6C8D2921">
                <wp:simplePos x="0" y="0"/>
                <wp:positionH relativeFrom="column">
                  <wp:posOffset>2326364</wp:posOffset>
                </wp:positionH>
                <wp:positionV relativeFrom="paragraph">
                  <wp:posOffset>17283</wp:posOffset>
                </wp:positionV>
                <wp:extent cx="102235" cy="108585"/>
                <wp:effectExtent l="0" t="0" r="12065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10F6D" id="Rectangle 13" o:spid="_x0000_s1026" style="position:absolute;margin-left:183.2pt;margin-top:1.35pt;width:8.05pt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CC+Qd3gAAAAgBAAAPAAAAZHJzL2Rvd25yZXYueG1sTI/LTsMwEEX3SPyDNUjsqNMEQprG&#10;qQqosC3l0a0bD0lEPI5ipw1/z7Ciy9E9uvdMsZpsJ444+NaRgvksAoFUOdNSreD9bXOTgfBBk9Gd&#10;I1Twgx5W5eVFoXPjTvSKx12oBZeQz7WCJoQ+l9JXDVrtZ65H4uzLDVYHPodamkGfuNx2Mo6iVFrd&#10;Ei80usfHBqvv3WgVjNXzw77u19unTUIv0s0X9uPTKHV9Na2XIAJO4R+GP31Wh5KdDm4k40WnIEnT&#10;W0YVxPcgOE+y+A7EgcFFBrIs5PkD5S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QgvkHd4AAAAI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Huile biodégradable (scie à chaîne) </w:t>
      </w:r>
      <w:r w:rsidRPr="00386444">
        <w:rPr>
          <w:rFonts w:ascii="Arial" w:hAnsi="Arial" w:cs="Arial"/>
          <w:sz w:val="20"/>
          <w:szCs w:val="20"/>
        </w:rPr>
        <w:t>OUI</w:t>
      </w:r>
      <w:r>
        <w:rPr>
          <w:rFonts w:ascii="Arial" w:hAnsi="Arial" w:cs="Arial"/>
          <w:sz w:val="20"/>
          <w:szCs w:val="20"/>
        </w:rPr>
        <w:t xml:space="preserve">    </w:t>
      </w:r>
      <w:r w:rsidRPr="00386444">
        <w:rPr>
          <w:rFonts w:ascii="Arial" w:hAnsi="Arial" w:cs="Arial"/>
          <w:sz w:val="20"/>
          <w:szCs w:val="20"/>
        </w:rPr>
        <w:t xml:space="preserve">  NON </w:t>
      </w:r>
      <w:r w:rsidR="00B85D30"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Si oui, m</w:t>
      </w:r>
      <w:r w:rsidR="00B85D30" w:rsidRPr="00386444">
        <w:rPr>
          <w:rFonts w:ascii="Arial" w:hAnsi="Arial" w:cs="Arial"/>
          <w:sz w:val="20"/>
          <w:szCs w:val="20"/>
        </w:rPr>
        <w:t>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:</w:t>
      </w:r>
    </w:p>
    <w:p w14:paraId="6E7660C6" w14:textId="39894CAA" w:rsidR="00B85D30" w:rsidRPr="00386444" w:rsidRDefault="00283CD3" w:rsidP="004D17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00CB5" wp14:editId="3C95EA6F">
                <wp:simplePos x="0" y="0"/>
                <wp:positionH relativeFrom="column">
                  <wp:posOffset>2707254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00766" id="Rectangle 14" o:spid="_x0000_s1026" style="position:absolute;margin-left:213.15pt;margin-top:.4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9kGAk3AAAAAcBAAAPAAAAZHJzL2Rvd25yZXYueG1sTI/LTsMwEEX3SPyDNUjsqNM0KjRk&#10;UhVQYVvKa+vGQxIRj6PYacPfM6xgObpH954p1pPr1JGG0HpGmM8SUMSVty3XCK8v26sbUCEatqbz&#10;TAjfFGBdnp8VJrf+xM903MdaSQmH3CA0Mfa51qFqyJkw8z2xZJ9+cCbKOdTaDuYk5a7TaZIstTMt&#10;y0JjerpvqPrajw5hrB7vPup+s3vYLvhJ+/nKvb1bxMuLaXMLKtIU/2D41Rd1KMXp4Ee2QXUIWbpc&#10;CIogD0icZWkG6iDc9Qp0Wej//uUP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P2Q&#10;YCT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A5E908" wp14:editId="1ECB7413">
                <wp:simplePos x="0" y="0"/>
                <wp:positionH relativeFrom="margin">
                  <wp:posOffset>3213624</wp:posOffset>
                </wp:positionH>
                <wp:positionV relativeFrom="paragraph">
                  <wp:posOffset>5715</wp:posOffset>
                </wp:positionV>
                <wp:extent cx="102235" cy="108585"/>
                <wp:effectExtent l="0" t="0" r="12065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CC1AC" id="Rectangle 15" o:spid="_x0000_s1026" style="position:absolute;margin-left:253.05pt;margin-top:.4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XkFBs2wAAAAcBAAAPAAAAZHJzL2Rvd25yZXYueG1sTI5NT8MwEETvSPwHa5G4UTtBrdoQ&#10;pyqgwhX6xdWNlyQiXkex04Z/3+0JjqN5mnn5cnStOGEfGk8akokCgVR621ClYbddP8xBhGjImtYT&#10;avjFAMvi9iY3mfVn+sTTJlaCRyhkRkMdY5dJGcoanQkT3yFx9+17ZyLHvpK2N2ced61MlZpJZxri&#10;h9p0+FJj+bMZnIahfHv+qrrVx+v6kd6lTxZuf7Ba39+NqycQEcf4B8NVn9WhYKejH8gG0WqYqlnC&#10;qIYFCK6naZqCODI3VyCLXP73Ly4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15BQ&#10;bN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kit de dépollution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="0063316F">
        <w:rPr>
          <w:rFonts w:ascii="Arial" w:hAnsi="Arial" w:cs="Arial"/>
          <w:sz w:val="20"/>
          <w:szCs w:val="20"/>
        </w:rPr>
        <w:t xml:space="preserve">    </w:t>
      </w:r>
      <w:r w:rsidR="00B85D30" w:rsidRPr="00386444">
        <w:rPr>
          <w:rFonts w:ascii="Arial" w:hAnsi="Arial" w:cs="Arial"/>
          <w:sz w:val="20"/>
          <w:szCs w:val="20"/>
        </w:rPr>
        <w:t xml:space="preserve">  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051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942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2"/>
        <w:gridCol w:w="3015"/>
        <w:gridCol w:w="3015"/>
      </w:tblGrid>
      <w:tr w:rsidR="007B606D" w:rsidRPr="00386444" w14:paraId="586947A1" w14:textId="77777777" w:rsidTr="000510F3">
        <w:trPr>
          <w:trHeight w:val="230"/>
        </w:trPr>
        <w:tc>
          <w:tcPr>
            <w:tcW w:w="3392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15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15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0510F3">
        <w:trPr>
          <w:trHeight w:val="449"/>
        </w:trPr>
        <w:tc>
          <w:tcPr>
            <w:tcW w:w="3392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5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33D6C6B2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917C5F" w14:textId="77777777" w:rsidR="004D173F" w:rsidRDefault="004D173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D43245D" w14:textId="555D1CF4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02CB1AD" w14:textId="7DA92F68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E8CA8D5" w14:textId="77777777" w:rsidR="004D173F" w:rsidRPr="00386444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  <w:gridCol w:w="2368"/>
        <w:gridCol w:w="4714"/>
      </w:tblGrid>
      <w:tr w:rsidR="00CA33D1" w:rsidRPr="00386444" w14:paraId="763DBAF6" w14:textId="77777777" w:rsidTr="000510F3">
        <w:trPr>
          <w:trHeight w:val="464"/>
        </w:trPr>
        <w:tc>
          <w:tcPr>
            <w:tcW w:w="2113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368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714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0510F3">
        <w:trPr>
          <w:trHeight w:val="464"/>
        </w:trPr>
        <w:tc>
          <w:tcPr>
            <w:tcW w:w="2113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0510F3">
        <w:trPr>
          <w:trHeight w:val="452"/>
        </w:trPr>
        <w:tc>
          <w:tcPr>
            <w:tcW w:w="2113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0510F3">
        <w:trPr>
          <w:trHeight w:val="464"/>
        </w:trPr>
        <w:tc>
          <w:tcPr>
            <w:tcW w:w="2113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 w:rsidTr="000510F3">
        <w:trPr>
          <w:trHeight w:val="464"/>
        </w:trPr>
        <w:tc>
          <w:tcPr>
            <w:tcW w:w="2113" w:type="dxa"/>
          </w:tcPr>
          <w:p w14:paraId="63937F7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 w:rsidTr="000510F3">
        <w:trPr>
          <w:trHeight w:val="464"/>
        </w:trPr>
        <w:tc>
          <w:tcPr>
            <w:tcW w:w="2113" w:type="dxa"/>
          </w:tcPr>
          <w:p w14:paraId="7542395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33405" w14:textId="5535DD8D" w:rsidR="00386444" w:rsidRDefault="00386444">
      <w:pPr>
        <w:rPr>
          <w:rFonts w:ascii="Arial" w:hAnsi="Arial" w:cs="Arial"/>
          <w:sz w:val="20"/>
          <w:szCs w:val="20"/>
        </w:rPr>
      </w:pPr>
    </w:p>
    <w:p w14:paraId="0E8152D3" w14:textId="12533203" w:rsidR="004D173F" w:rsidRDefault="004D173F">
      <w:pPr>
        <w:rPr>
          <w:rFonts w:ascii="Arial" w:hAnsi="Arial" w:cs="Arial"/>
          <w:sz w:val="20"/>
          <w:szCs w:val="20"/>
        </w:rPr>
      </w:pPr>
    </w:p>
    <w:p w14:paraId="1CB249E6" w14:textId="77777777" w:rsidR="004D173F" w:rsidRPr="00386444" w:rsidRDefault="004D173F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0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725"/>
        <w:gridCol w:w="1411"/>
        <w:gridCol w:w="4057"/>
      </w:tblGrid>
      <w:tr w:rsidR="00CA33D1" w:rsidRPr="00386444" w14:paraId="421D2654" w14:textId="77777777" w:rsidTr="000510F3">
        <w:trPr>
          <w:trHeight w:val="486"/>
        </w:trPr>
        <w:tc>
          <w:tcPr>
            <w:tcW w:w="1943" w:type="dxa"/>
            <w:shd w:val="clear" w:color="auto" w:fill="E6E6E6"/>
            <w:vAlign w:val="center"/>
          </w:tcPr>
          <w:bookmarkEnd w:id="0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725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411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057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0510F3">
        <w:trPr>
          <w:trHeight w:val="486"/>
        </w:trPr>
        <w:tc>
          <w:tcPr>
            <w:tcW w:w="1943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7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0510F3">
        <w:trPr>
          <w:trHeight w:val="473"/>
        </w:trPr>
        <w:tc>
          <w:tcPr>
            <w:tcW w:w="1943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7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0510F3">
        <w:trPr>
          <w:trHeight w:val="486"/>
        </w:trPr>
        <w:tc>
          <w:tcPr>
            <w:tcW w:w="1943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7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B43B1" w14:textId="4812E890" w:rsidR="00FD483F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86444">
        <w:rPr>
          <w:rFonts w:ascii="Arial" w:hAnsi="Arial" w:cs="Arial"/>
          <w:b/>
          <w:sz w:val="20"/>
          <w:szCs w:val="20"/>
        </w:rPr>
        <w:t xml:space="preserve">  </w:t>
      </w:r>
    </w:p>
    <w:p w14:paraId="1870B0FC" w14:textId="77777777" w:rsidR="00A25318" w:rsidRPr="00386444" w:rsidRDefault="00A2531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16"/>
          <w:szCs w:val="16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EB660D" w14:textId="0336BC5C" w:rsidR="00FD483F" w:rsidRDefault="00FD483F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</w:t>
      </w:r>
      <w:r w:rsidR="00A25318">
        <w:rPr>
          <w:rFonts w:ascii="Arial" w:hAnsi="Arial" w:cs="Arial"/>
          <w:sz w:val="20"/>
          <w:szCs w:val="20"/>
        </w:rPr>
        <w:t>.</w:t>
      </w:r>
    </w:p>
    <w:p w14:paraId="47EB930E" w14:textId="77777777" w:rsidR="00A25318" w:rsidRPr="00386444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</w:p>
    <w:tbl>
      <w:tblPr>
        <w:tblW w:w="898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2194"/>
        <w:gridCol w:w="1828"/>
      </w:tblGrid>
      <w:tr w:rsidR="00FD483F" w:rsidRPr="00386444" w14:paraId="5D74E905" w14:textId="77777777" w:rsidTr="000510F3">
        <w:trPr>
          <w:trHeight w:val="25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07B6FB4F" w14:textId="77777777" w:rsidR="00FD483F" w:rsidRPr="001854D6" w:rsidRDefault="00FD483F" w:rsidP="00635044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11D3BF79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base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3653A29" w14:textId="2CB23386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Unité </w:t>
            </w:r>
          </w:p>
        </w:tc>
      </w:tr>
      <w:tr w:rsidR="00FD483F" w:rsidRPr="00386444" w14:paraId="6324BAC3" w14:textId="77777777" w:rsidTr="000510F3">
        <w:trPr>
          <w:trHeight w:val="46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CC33637" w14:textId="5343FA4D" w:rsidR="00496528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91C5282" w14:textId="32F2F75F" w:rsidR="00C10164" w:rsidRPr="00386444" w:rsidRDefault="00C10164" w:rsidP="008F34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96426E" w14:textId="77777777" w:rsidR="00FD483F" w:rsidRPr="00386444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F63CE" w14:textId="77777777" w:rsidR="00FD483F" w:rsidRPr="00386444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528" w:rsidRPr="00386444" w14:paraId="0D44AF4C" w14:textId="77777777" w:rsidTr="000510F3">
        <w:trPr>
          <w:trHeight w:val="869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2A18" w14:textId="4D3F18EA" w:rsidR="00C10164" w:rsidRDefault="00496528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CaseACocher29"/>
            <w:bookmarkStart w:id="2" w:name="_Hlk128729673"/>
            <w:r w:rsidRPr="00386444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1"/>
            <w:r w:rsidR="00C1016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016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="00C10164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="00C1016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="00C1016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="00C10164"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10164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Abattage / Façonnage</w:t>
            </w:r>
          </w:p>
          <w:p w14:paraId="42C93ED7" w14:textId="77777777" w:rsidR="00C10164" w:rsidRDefault="00C10164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114629E" w14:textId="0D4C22C6" w:rsidR="00C10164" w:rsidRDefault="00C10164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Gros bois</w:t>
            </w:r>
          </w:p>
          <w:p w14:paraId="34F7A599" w14:textId="27F8DABF" w:rsidR="00496528" w:rsidRPr="00386444" w:rsidRDefault="00496528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6122" w14:textId="77777777" w:rsidR="00C10164" w:rsidRDefault="00C10164" w:rsidP="00C101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1B98B1D4" w14:textId="6875E53E" w:rsidR="00C10164" w:rsidRPr="00386444" w:rsidRDefault="00C10164" w:rsidP="004965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867B5" w14:textId="6DBF5980" w:rsidR="00C10164" w:rsidRDefault="00C10164" w:rsidP="00C101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4BEAE449" w14:textId="77777777" w:rsidR="00C10164" w:rsidRPr="00386444" w:rsidRDefault="00C10164" w:rsidP="004965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2"/>
    <w:p w14:paraId="2462009E" w14:textId="77777777" w:rsidR="00FD483F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Le volume pris en compte est le volume calculé par application de la norme NF B53-020 (Aout 2019). </w:t>
      </w:r>
    </w:p>
    <w:p w14:paraId="4BE580CC" w14:textId="77777777" w:rsidR="00D6665C" w:rsidRDefault="00D6665C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7450C683" w14:textId="6B8E222A" w:rsidR="00D6665C" w:rsidRPr="000510F3" w:rsidRDefault="00D6665C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510F3">
        <w:rPr>
          <w:rFonts w:ascii="Arial" w:hAnsi="Arial" w:cs="Arial"/>
          <w:sz w:val="20"/>
          <w:szCs w:val="20"/>
        </w:rPr>
        <w:t>NOTA : -     Câblage à hauteur de 10 % compris dans les prestations initiales</w:t>
      </w:r>
    </w:p>
    <w:p w14:paraId="44DF09E2" w14:textId="2437E853" w:rsidR="00D6665C" w:rsidRPr="000510F3" w:rsidRDefault="00D6665C" w:rsidP="00D6665C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510F3">
        <w:rPr>
          <w:rFonts w:ascii="Arial" w:hAnsi="Arial" w:cs="Arial"/>
          <w:sz w:val="20"/>
          <w:szCs w:val="20"/>
        </w:rPr>
        <w:t>Deux découpes comprises dans les prestations initiales</w:t>
      </w:r>
    </w:p>
    <w:p w14:paraId="00ADC2BC" w14:textId="1AB61BAD" w:rsidR="00D6665C" w:rsidRPr="000510F3" w:rsidRDefault="00D6665C" w:rsidP="00D6665C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510F3">
        <w:rPr>
          <w:rFonts w:ascii="Arial" w:hAnsi="Arial" w:cs="Arial"/>
          <w:sz w:val="20"/>
          <w:szCs w:val="20"/>
        </w:rPr>
        <w:t>Cubage bûcheron compris dans les prestations initiales</w:t>
      </w:r>
    </w:p>
    <w:p w14:paraId="5EBE6E82" w14:textId="77777777" w:rsidR="00FD483F" w:rsidRPr="00386444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5"/>
        <w:gridCol w:w="2268"/>
        <w:gridCol w:w="1418"/>
      </w:tblGrid>
      <w:tr w:rsidR="00FD483F" w:rsidRPr="00386444" w14:paraId="13B3B55B" w14:textId="77777777" w:rsidTr="000510F3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A26B82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</w:p>
          <w:p w14:paraId="540344D9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C7524E2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14A2BB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FD483F" w:rsidRPr="00386444" w14:paraId="3492476A" w14:textId="77777777" w:rsidTr="000510F3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713B" w14:textId="77777777" w:rsidR="00496528" w:rsidRPr="000510F3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E64BCB" w14:textId="40B0A5A0" w:rsidR="00FD483F" w:rsidRPr="000510F3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3"/>
            <w:r w:rsidRPr="000510F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510F3">
              <w:rPr>
                <w:rFonts w:ascii="Arial" w:hAnsi="Arial" w:cs="Arial"/>
                <w:sz w:val="20"/>
                <w:szCs w:val="20"/>
              </w:rPr>
            </w:r>
            <w:r w:rsidRPr="000510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0F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="00FD483F" w:rsidRPr="000510F3">
              <w:rPr>
                <w:rFonts w:ascii="Arial" w:hAnsi="Arial" w:cs="Arial"/>
                <w:sz w:val="20"/>
                <w:szCs w:val="20"/>
              </w:rPr>
              <w:t xml:space="preserve"> Câblage </w:t>
            </w:r>
            <w:r w:rsidR="00D6665C" w:rsidRPr="000510F3">
              <w:rPr>
                <w:rFonts w:ascii="Arial" w:hAnsi="Arial" w:cs="Arial"/>
                <w:sz w:val="20"/>
                <w:szCs w:val="20"/>
              </w:rPr>
              <w:t>supplémentaire</w:t>
            </w:r>
          </w:p>
          <w:p w14:paraId="30025284" w14:textId="15FD85A0" w:rsidR="00C10164" w:rsidRPr="000510F3" w:rsidRDefault="00D6665C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510F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510F3">
              <w:rPr>
                <w:rFonts w:ascii="Arial" w:hAnsi="Arial" w:cs="Arial"/>
                <w:sz w:val="20"/>
                <w:szCs w:val="20"/>
              </w:rPr>
            </w:r>
            <w:r w:rsidRPr="000510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10F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510F3" w:rsidRPr="000510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10F3">
              <w:rPr>
                <w:rFonts w:ascii="Arial" w:hAnsi="Arial" w:cs="Arial"/>
                <w:sz w:val="20"/>
                <w:szCs w:val="20"/>
              </w:rPr>
              <w:t>Abattage de produits non dénombrés</w:t>
            </w:r>
          </w:p>
          <w:p w14:paraId="07E712AF" w14:textId="3A7D0A17" w:rsidR="008F348E" w:rsidRPr="000510F3" w:rsidRDefault="008F348E" w:rsidP="008F34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510F3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25"/>
            <w:r w:rsidRPr="000510F3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0510F3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Pr="000510F3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0510F3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4"/>
            <w:r w:rsidRPr="000510F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0510F3">
              <w:rPr>
                <w:rFonts w:ascii="Arial" w:hAnsi="Arial" w:cs="Arial"/>
                <w:sz w:val="20"/>
                <w:szCs w:val="20"/>
              </w:rPr>
              <w:t xml:space="preserve">Abattage / Façonnage : Petits bois feuillus </w:t>
            </w:r>
            <w:r w:rsidRPr="000510F3">
              <w:rPr>
                <w:rFonts w:ascii="Arial" w:hAnsi="Arial" w:cs="Arial"/>
                <w:sz w:val="16"/>
                <w:szCs w:val="16"/>
              </w:rPr>
              <w:t>et résineux (max 10 % du volume par commande)</w:t>
            </w:r>
          </w:p>
          <w:p w14:paraId="7DD81ABB" w14:textId="46C48570" w:rsidR="008F348E" w:rsidRPr="000510F3" w:rsidRDefault="008F348E" w:rsidP="008F34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1DC76C" w14:textId="77777777" w:rsidR="008F348E" w:rsidRPr="000510F3" w:rsidRDefault="008F348E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B0FA9E" w14:textId="2A33C3AB" w:rsidR="00496528" w:rsidRPr="000510F3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26A" w14:textId="77777777" w:rsidR="00FD483F" w:rsidRPr="000510F3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7E9F68" w14:textId="77777777" w:rsidR="00496528" w:rsidRPr="000510F3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5C52B3DE" w14:textId="77777777" w:rsidR="00D6665C" w:rsidRPr="000510F3" w:rsidRDefault="00D6665C" w:rsidP="00D666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0B642208" w14:textId="39FBFE60" w:rsidR="008F348E" w:rsidRPr="000510F3" w:rsidRDefault="008F348E" w:rsidP="00D666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sz w:val="20"/>
                <w:szCs w:val="20"/>
              </w:rPr>
              <w:t>…………… </w:t>
            </w:r>
          </w:p>
          <w:p w14:paraId="6F8B459B" w14:textId="1EFF3192" w:rsidR="00496528" w:rsidRPr="000510F3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9F19" w14:textId="77777777" w:rsidR="00496528" w:rsidRPr="000510F3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56A0C4F7" w14:textId="7F233042" w:rsidR="00496528" w:rsidRPr="000510F3" w:rsidRDefault="00FD483F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 xml:space="preserve"> </w:t>
            </w:r>
            <w:r w:rsidR="00496528" w:rsidRPr="000510F3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/</w:t>
            </w:r>
            <w:r w:rsidR="00496528" w:rsidRPr="000510F3">
              <w:rPr>
                <w:rFonts w:ascii="Arial" w:hAnsi="Arial" w:cs="Arial"/>
                <w:sz w:val="20"/>
                <w:szCs w:val="20"/>
              </w:rPr>
              <w:t>Heure</w:t>
            </w:r>
          </w:p>
          <w:p w14:paraId="24292D7C" w14:textId="77777777" w:rsidR="00D6665C" w:rsidRPr="000510F3" w:rsidRDefault="00D6665C" w:rsidP="00D666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0F3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/</w:t>
            </w:r>
            <w:r w:rsidRPr="000510F3">
              <w:rPr>
                <w:rFonts w:ascii="Arial" w:hAnsi="Arial" w:cs="Arial"/>
                <w:sz w:val="20"/>
                <w:szCs w:val="20"/>
              </w:rPr>
              <w:t>Heure</w:t>
            </w:r>
          </w:p>
          <w:p w14:paraId="4CFA2CB7" w14:textId="4EC5D15C" w:rsidR="00FD483F" w:rsidRPr="000510F3" w:rsidRDefault="008F348E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510F3">
              <w:rPr>
                <w:rFonts w:ascii="Arial" w:hAnsi="Arial" w:cs="Arial"/>
                <w:b/>
                <w:iCs/>
                <w:sz w:val="20"/>
                <w:szCs w:val="20"/>
              </w:rPr>
              <w:t>/</w:t>
            </w:r>
            <w:r w:rsidR="000510F3" w:rsidRPr="000510F3">
              <w:rPr>
                <w:rFonts w:ascii="Arial" w:hAnsi="Arial" w:cs="Arial"/>
                <w:b/>
                <w:iCs/>
                <w:sz w:val="20"/>
                <w:szCs w:val="20"/>
              </w:rPr>
              <w:t>M</w:t>
            </w:r>
            <w:r w:rsidRPr="000510F3">
              <w:rPr>
                <w:rFonts w:ascii="Arial" w:hAnsi="Arial" w:cs="Arial"/>
                <w:b/>
                <w:iCs/>
                <w:sz w:val="20"/>
                <w:szCs w:val="20"/>
              </w:rPr>
              <w:t>3a</w:t>
            </w:r>
          </w:p>
        </w:tc>
      </w:tr>
    </w:tbl>
    <w:p w14:paraId="6D7523E6" w14:textId="77777777" w:rsidR="000510F3" w:rsidRDefault="000510F3" w:rsidP="000510F3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M3a = mètre cube apparent = anciens stères</w:t>
      </w:r>
    </w:p>
    <w:p w14:paraId="02272A81" w14:textId="0491B9E6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65955264" w14:textId="13B9E81E" w:rsidR="00A25318" w:rsidRDefault="00A25318">
      <w:pPr>
        <w:rPr>
          <w:rFonts w:ascii="Arial" w:hAnsi="Arial" w:cs="Arial"/>
          <w:sz w:val="20"/>
          <w:szCs w:val="20"/>
        </w:rPr>
      </w:pPr>
    </w:p>
    <w:p w14:paraId="20EECF41" w14:textId="77777777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6805DAA6" w14:textId="77777777" w:rsidR="003D57BB" w:rsidRDefault="003D57BB" w:rsidP="00FD483F">
      <w:pPr>
        <w:rPr>
          <w:rFonts w:ascii="Arial" w:hAnsi="Arial" w:cs="Arial"/>
          <w:sz w:val="20"/>
          <w:szCs w:val="20"/>
        </w:rPr>
      </w:pPr>
    </w:p>
    <w:p w14:paraId="37294AE3" w14:textId="77777777" w:rsidR="003D57BB" w:rsidRDefault="003D57BB" w:rsidP="00FD483F">
      <w:pPr>
        <w:rPr>
          <w:rFonts w:ascii="Arial" w:hAnsi="Arial" w:cs="Arial"/>
          <w:sz w:val="20"/>
          <w:szCs w:val="20"/>
        </w:rPr>
      </w:pPr>
    </w:p>
    <w:p w14:paraId="721D36A0" w14:textId="77777777" w:rsidR="003D57BB" w:rsidRDefault="003D57BB" w:rsidP="00FD483F">
      <w:pPr>
        <w:rPr>
          <w:rFonts w:ascii="Arial" w:hAnsi="Arial" w:cs="Arial"/>
          <w:sz w:val="20"/>
          <w:szCs w:val="20"/>
        </w:rPr>
      </w:pPr>
    </w:p>
    <w:p w14:paraId="2B9520E1" w14:textId="6A2A5324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381F080D" w:rsidR="00A25318" w:rsidRDefault="00A25318" w:rsidP="00FD483F">
      <w:pPr>
        <w:rPr>
          <w:rFonts w:ascii="Arial" w:hAnsi="Arial" w:cs="Arial"/>
          <w:sz w:val="20"/>
          <w:szCs w:val="20"/>
        </w:r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A25318" w:rsidRPr="00386444" w14:paraId="7CA2F073" w14:textId="77777777" w:rsidTr="00274BC6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EA79EAD" w14:textId="77777777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7F2B09" w14:textId="1BCA3E8C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25318" w:rsidRPr="00386444" w14:paraId="2E52F824" w14:textId="77777777" w:rsidTr="00274BC6">
        <w:trPr>
          <w:jc w:val="center"/>
        </w:trPr>
        <w:tc>
          <w:tcPr>
            <w:tcW w:w="2230" w:type="dxa"/>
          </w:tcPr>
          <w:p w14:paraId="11EF7978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2B13B6A7" w14:textId="1C29B9FB" w:rsidR="00A25318" w:rsidRPr="00386444" w:rsidRDefault="003D57BB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25318" w:rsidRPr="00386444" w14:paraId="145DB5D1" w14:textId="77777777" w:rsidTr="00274BC6">
        <w:trPr>
          <w:jc w:val="center"/>
        </w:trPr>
        <w:tc>
          <w:tcPr>
            <w:tcW w:w="2230" w:type="dxa"/>
          </w:tcPr>
          <w:p w14:paraId="6454E277" w14:textId="6D7AD426" w:rsidR="00A25318" w:rsidRPr="00386444" w:rsidRDefault="003D57BB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2780D450" w14:textId="64244F8B" w:rsidR="00A25318" w:rsidRPr="00386444" w:rsidRDefault="00C10164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984B025" w14:textId="1266489F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78FCB2AE" w14:textId="77777777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6BF30CF4" w14:textId="2E4E17B1" w:rsidR="00FD483F" w:rsidRDefault="00FD483F" w:rsidP="00A25318">
      <w:pPr>
        <w:jc w:val="center"/>
        <w:rPr>
          <w:rFonts w:ascii="Arial" w:hAnsi="Arial" w:cs="Arial"/>
          <w:sz w:val="20"/>
          <w:szCs w:val="20"/>
        </w:rPr>
      </w:pPr>
    </w:p>
    <w:p w14:paraId="04EF9FDF" w14:textId="77D4D4D2" w:rsidR="00496528" w:rsidRDefault="00496528" w:rsidP="00FD483F">
      <w:pPr>
        <w:rPr>
          <w:rFonts w:ascii="Arial" w:hAnsi="Arial" w:cs="Arial"/>
          <w:sz w:val="20"/>
          <w:szCs w:val="20"/>
        </w:rPr>
      </w:pPr>
    </w:p>
    <w:p w14:paraId="3AF57FF0" w14:textId="77777777" w:rsidR="00496528" w:rsidRDefault="00496528" w:rsidP="00FD483F">
      <w:pPr>
        <w:rPr>
          <w:rFonts w:ascii="Arial" w:hAnsi="Arial" w:cs="Arial"/>
          <w:sz w:val="20"/>
          <w:szCs w:val="20"/>
        </w:rPr>
      </w:pPr>
    </w:p>
    <w:p w14:paraId="6E272760" w14:textId="77777777" w:rsidR="00FD483F" w:rsidRPr="00386444" w:rsidRDefault="00FD483F" w:rsidP="00FD483F">
      <w:pPr>
        <w:rPr>
          <w:rFonts w:ascii="Arial" w:hAnsi="Arial" w:cs="Arial"/>
          <w:sz w:val="20"/>
          <w:szCs w:val="20"/>
        </w:rPr>
      </w:pPr>
    </w:p>
    <w:p w14:paraId="237386BC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</w:pPr>
    </w:p>
    <w:p w14:paraId="291AD8EA" w14:textId="77777777" w:rsidR="00496528" w:rsidRDefault="00496528" w:rsidP="00496528"/>
    <w:p w14:paraId="566A2130" w14:textId="22877A08" w:rsidR="00496528" w:rsidRDefault="00496528" w:rsidP="00496528"/>
    <w:p w14:paraId="5115FCFF" w14:textId="77777777" w:rsidR="00496528" w:rsidRDefault="00496528" w:rsidP="00496528"/>
    <w:p w14:paraId="7D5483B8" w14:textId="77777777" w:rsidR="00496528" w:rsidRDefault="00496528" w:rsidP="00496528"/>
    <w:p w14:paraId="6F1E7007" w14:textId="5397B055" w:rsidR="00496528" w:rsidRPr="00496528" w:rsidRDefault="00496528" w:rsidP="00496528">
      <w:pPr>
        <w:sectPr w:rsidR="00496528" w:rsidRPr="00496528" w:rsidSect="00B77316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418DAC20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A25318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atteste</w:t>
      </w:r>
      <w:proofErr w:type="gramEnd"/>
      <w:r>
        <w:rPr>
          <w:rFonts w:ascii="Arial" w:hAnsi="Arial" w:cs="Arial"/>
          <w:sz w:val="20"/>
          <w:szCs w:val="20"/>
        </w:rPr>
        <w:t> :</w:t>
      </w:r>
    </w:p>
    <w:p w14:paraId="73112E20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B4195E7" w14:textId="77777777" w:rsidR="00A25318" w:rsidRPr="0042637F" w:rsidRDefault="00A25318" w:rsidP="00A25318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4567788A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C10164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C10164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C10164">
            <w:rPr>
              <w:rFonts w:ascii="Arial" w:hAnsi="Arial" w:cs="Arial"/>
              <w:b/>
              <w:bCs/>
              <w:sz w:val="20"/>
            </w:rPr>
            <w:t>2025-8335-00</w:t>
          </w:r>
          <w:r w:rsidR="003968B7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2FC03511" w:rsidR="00FD483F" w:rsidRPr="000510F3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3CD3">
      <w:rPr>
        <w:rFonts w:ascii="Arial" w:hAnsi="Arial"/>
        <w:b/>
        <w:noProof/>
        <w:sz w:val="16"/>
        <w:szCs w:val="16"/>
      </w:rPr>
      <w:t xml:space="preserve">  </w:t>
    </w:r>
    <w:r w:rsidR="00283CD3">
      <w:rPr>
        <w:rFonts w:ascii="Arial" w:hAnsi="Arial"/>
        <w:b/>
        <w:noProof/>
        <w:sz w:val="16"/>
        <w:szCs w:val="16"/>
      </w:rPr>
      <w:tab/>
    </w:r>
    <w:r w:rsidR="00283CD3" w:rsidRPr="000510F3">
      <w:rPr>
        <w:rFonts w:ascii="Arial" w:hAnsi="Arial"/>
        <w:b/>
        <w:noProof/>
        <w:color w:val="FF0000"/>
      </w:rPr>
      <w:t xml:space="preserve">MARCHE </w:t>
    </w:r>
    <w:r w:rsidR="00C10164" w:rsidRPr="000510F3">
      <w:rPr>
        <w:rFonts w:ascii="Arial" w:hAnsi="Arial"/>
        <w:b/>
        <w:noProof/>
        <w:color w:val="FF0000"/>
      </w:rPr>
      <w:t>2025-8335-00</w:t>
    </w:r>
    <w:r w:rsidR="003968B7" w:rsidRPr="000510F3">
      <w:rPr>
        <w:rFonts w:ascii="Arial" w:hAnsi="Arial"/>
        <w:b/>
        <w:noProof/>
        <w:color w:val="FF0000"/>
      </w:rPr>
      <w:t>2</w:t>
    </w:r>
    <w:r w:rsidRPr="000510F3">
      <w:rPr>
        <w:rFonts w:ascii="Arial" w:hAnsi="Arial"/>
        <w:b/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965F4"/>
    <w:multiLevelType w:val="hybridMultilevel"/>
    <w:tmpl w:val="2B40A974"/>
    <w:lvl w:ilvl="0" w:tplc="3AAEB8B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4A04C15"/>
    <w:multiLevelType w:val="hybridMultilevel"/>
    <w:tmpl w:val="562A0D3A"/>
    <w:lvl w:ilvl="0" w:tplc="B500327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3"/>
  </w:num>
  <w:num w:numId="2" w16cid:durableId="2004383272">
    <w:abstractNumId w:val="0"/>
  </w:num>
  <w:num w:numId="3" w16cid:durableId="1784809751">
    <w:abstractNumId w:val="2"/>
  </w:num>
  <w:num w:numId="4" w16cid:durableId="614597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10F3"/>
    <w:rsid w:val="000557C5"/>
    <w:rsid w:val="000A6340"/>
    <w:rsid w:val="000B5712"/>
    <w:rsid w:val="000D28E2"/>
    <w:rsid w:val="000F0D35"/>
    <w:rsid w:val="001035A3"/>
    <w:rsid w:val="00136C25"/>
    <w:rsid w:val="001854D6"/>
    <w:rsid w:val="001B3F49"/>
    <w:rsid w:val="00203877"/>
    <w:rsid w:val="002520C6"/>
    <w:rsid w:val="00283CD3"/>
    <w:rsid w:val="002C46AF"/>
    <w:rsid w:val="002C623C"/>
    <w:rsid w:val="002E630D"/>
    <w:rsid w:val="00364777"/>
    <w:rsid w:val="0037252C"/>
    <w:rsid w:val="00386444"/>
    <w:rsid w:val="003968B7"/>
    <w:rsid w:val="003B0EC5"/>
    <w:rsid w:val="003D57BB"/>
    <w:rsid w:val="003E0406"/>
    <w:rsid w:val="00406554"/>
    <w:rsid w:val="00414E5E"/>
    <w:rsid w:val="0042384A"/>
    <w:rsid w:val="004433DE"/>
    <w:rsid w:val="00492C4B"/>
    <w:rsid w:val="00496528"/>
    <w:rsid w:val="00496C4B"/>
    <w:rsid w:val="004B00F6"/>
    <w:rsid w:val="004C7DA7"/>
    <w:rsid w:val="004D173F"/>
    <w:rsid w:val="004D7CF5"/>
    <w:rsid w:val="004E37F6"/>
    <w:rsid w:val="004F2E96"/>
    <w:rsid w:val="00511C54"/>
    <w:rsid w:val="00542CD1"/>
    <w:rsid w:val="0059707C"/>
    <w:rsid w:val="005A344B"/>
    <w:rsid w:val="005A7AF2"/>
    <w:rsid w:val="005D4068"/>
    <w:rsid w:val="005D5293"/>
    <w:rsid w:val="005D5BD0"/>
    <w:rsid w:val="005F78A6"/>
    <w:rsid w:val="00607742"/>
    <w:rsid w:val="006172B7"/>
    <w:rsid w:val="00621F54"/>
    <w:rsid w:val="00622EB5"/>
    <w:rsid w:val="0063316F"/>
    <w:rsid w:val="00666268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606D"/>
    <w:rsid w:val="007B682A"/>
    <w:rsid w:val="00853B32"/>
    <w:rsid w:val="008A001C"/>
    <w:rsid w:val="008F348E"/>
    <w:rsid w:val="008F6653"/>
    <w:rsid w:val="0093746B"/>
    <w:rsid w:val="0094415C"/>
    <w:rsid w:val="009545D4"/>
    <w:rsid w:val="00974620"/>
    <w:rsid w:val="009E0BC7"/>
    <w:rsid w:val="00A25318"/>
    <w:rsid w:val="00A3376B"/>
    <w:rsid w:val="00AB2D3F"/>
    <w:rsid w:val="00AC1D53"/>
    <w:rsid w:val="00AC6F67"/>
    <w:rsid w:val="00AE4E6C"/>
    <w:rsid w:val="00B33640"/>
    <w:rsid w:val="00B65854"/>
    <w:rsid w:val="00B73ED0"/>
    <w:rsid w:val="00B77316"/>
    <w:rsid w:val="00B77A62"/>
    <w:rsid w:val="00B80BFF"/>
    <w:rsid w:val="00B85D30"/>
    <w:rsid w:val="00B90BCC"/>
    <w:rsid w:val="00BE6F80"/>
    <w:rsid w:val="00C10164"/>
    <w:rsid w:val="00C14D4F"/>
    <w:rsid w:val="00C83099"/>
    <w:rsid w:val="00C95C12"/>
    <w:rsid w:val="00CA33D1"/>
    <w:rsid w:val="00CD03F0"/>
    <w:rsid w:val="00D207CE"/>
    <w:rsid w:val="00D30691"/>
    <w:rsid w:val="00D4731D"/>
    <w:rsid w:val="00D51D16"/>
    <w:rsid w:val="00D6665C"/>
    <w:rsid w:val="00D909BE"/>
    <w:rsid w:val="00DC7508"/>
    <w:rsid w:val="00DF5921"/>
    <w:rsid w:val="00E06262"/>
    <w:rsid w:val="00E14371"/>
    <w:rsid w:val="00E377DB"/>
    <w:rsid w:val="00E77679"/>
    <w:rsid w:val="00E87EB0"/>
    <w:rsid w:val="00EA244E"/>
    <w:rsid w:val="00F03A10"/>
    <w:rsid w:val="00F257EC"/>
    <w:rsid w:val="00F360D6"/>
    <w:rsid w:val="00F6535B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D66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424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LARIGAUDERIE Dominique</cp:lastModifiedBy>
  <cp:revision>12</cp:revision>
  <cp:lastPrinted>2017-05-04T09:57:00Z</cp:lastPrinted>
  <dcterms:created xsi:type="dcterms:W3CDTF">2023-03-03T09:44:00Z</dcterms:created>
  <dcterms:modified xsi:type="dcterms:W3CDTF">2025-02-03T07:27:00Z</dcterms:modified>
</cp:coreProperties>
</file>