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AB102" w14:textId="35023905" w:rsidR="002A6144" w:rsidRDefault="00AD40A9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1FEDEB41" wp14:editId="6292CE53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59177" w14:textId="77777777" w:rsidR="002A6144" w:rsidRDefault="002A614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A6144" w14:paraId="4A3C611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E0A3FBF" w14:textId="77777777" w:rsidR="002A6144" w:rsidRDefault="001858A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965C657" w14:textId="77777777" w:rsidR="002A6144" w:rsidRDefault="001858AB">
      <w:pPr>
        <w:spacing w:line="240" w:lineRule="exact"/>
      </w:pPr>
      <w:r>
        <w:t xml:space="preserve"> </w:t>
      </w:r>
    </w:p>
    <w:p w14:paraId="2076AB4F" w14:textId="77777777" w:rsidR="002A6144" w:rsidRDefault="002A6144">
      <w:pPr>
        <w:spacing w:after="220" w:line="240" w:lineRule="exact"/>
      </w:pPr>
    </w:p>
    <w:p w14:paraId="0396B5EB" w14:textId="77777777" w:rsidR="002A6144" w:rsidRDefault="001858A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47CD9F09" w14:textId="77777777" w:rsidR="002A6144" w:rsidRDefault="002A6144">
      <w:pPr>
        <w:spacing w:line="240" w:lineRule="exact"/>
      </w:pPr>
    </w:p>
    <w:p w14:paraId="365AEB9F" w14:textId="77777777" w:rsidR="002A6144" w:rsidRDefault="002A6144">
      <w:pPr>
        <w:spacing w:line="240" w:lineRule="exact"/>
      </w:pPr>
    </w:p>
    <w:p w14:paraId="590DF3F3" w14:textId="77777777" w:rsidR="002A6144" w:rsidRDefault="002A6144">
      <w:pPr>
        <w:spacing w:line="240" w:lineRule="exact"/>
      </w:pPr>
    </w:p>
    <w:p w14:paraId="07548C2B" w14:textId="77777777" w:rsidR="002A6144" w:rsidRDefault="002A6144">
      <w:pPr>
        <w:spacing w:line="240" w:lineRule="exact"/>
      </w:pPr>
    </w:p>
    <w:p w14:paraId="51920DC2" w14:textId="77777777" w:rsidR="002A6144" w:rsidRDefault="002A6144">
      <w:pPr>
        <w:spacing w:line="240" w:lineRule="exact"/>
      </w:pPr>
    </w:p>
    <w:p w14:paraId="6B26B7E5" w14:textId="77777777" w:rsidR="002A6144" w:rsidRDefault="002A6144">
      <w:pPr>
        <w:spacing w:line="240" w:lineRule="exact"/>
      </w:pPr>
    </w:p>
    <w:p w14:paraId="4769C606" w14:textId="77777777" w:rsidR="002A6144" w:rsidRDefault="002A6144">
      <w:pPr>
        <w:spacing w:line="240" w:lineRule="exact"/>
      </w:pPr>
    </w:p>
    <w:p w14:paraId="3FDEBB82" w14:textId="77777777" w:rsidR="002A6144" w:rsidRDefault="002A614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A6144" w14:paraId="0941EE3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ECC3035" w14:textId="77777777" w:rsidR="002A6144" w:rsidRDefault="001858A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Réaménagement des anciens vestiaires (projet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Mouv'Uni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) et réfection toiture terrasse du gymnase de la Borie</w:t>
            </w:r>
          </w:p>
          <w:p w14:paraId="5A62541E" w14:textId="067F3837" w:rsidR="002A6144" w:rsidRDefault="0020368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900 25 08</w:t>
            </w:r>
            <w:r w:rsidR="001858A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Lot 3 : Menuiseries extérieures aluminium</w:t>
            </w:r>
          </w:p>
        </w:tc>
      </w:tr>
    </w:tbl>
    <w:p w14:paraId="415BD233" w14:textId="77777777" w:rsidR="002A6144" w:rsidRDefault="001858AB">
      <w:pPr>
        <w:spacing w:line="240" w:lineRule="exact"/>
      </w:pPr>
      <w:r>
        <w:t xml:space="preserve"> </w:t>
      </w:r>
    </w:p>
    <w:p w14:paraId="7A9BC6CA" w14:textId="77777777" w:rsidR="002A6144" w:rsidRDefault="002A6144">
      <w:pPr>
        <w:spacing w:line="240" w:lineRule="exact"/>
      </w:pPr>
    </w:p>
    <w:p w14:paraId="45263289" w14:textId="77777777" w:rsidR="002A6144" w:rsidRDefault="001858AB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 xml:space="preserve">Cadre réservé à </w:t>
      </w:r>
      <w:r>
        <w:rPr>
          <w:rFonts w:ascii="Arial" w:eastAsia="Arial" w:hAnsi="Arial" w:cs="Arial"/>
          <w:color w:val="000000"/>
          <w:sz w:val="14"/>
          <w:lang w:val="fr-FR"/>
        </w:rPr>
        <w:t>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A6144" w14:paraId="7CDEFC3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D950C" w14:textId="77777777" w:rsidR="002A6144" w:rsidRDefault="001858A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BE10D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57495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64F32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90D8D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9B2A3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6FDF2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8E184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4C11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CF36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3CCF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DA425" w14:textId="77777777" w:rsidR="002A6144" w:rsidRDefault="002A6144">
            <w:pPr>
              <w:rPr>
                <w:sz w:val="2"/>
              </w:rPr>
            </w:pPr>
          </w:p>
        </w:tc>
      </w:tr>
      <w:tr w:rsidR="002A6144" w14:paraId="3BD407D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E2BCA" w14:textId="77777777" w:rsidR="002A6144" w:rsidRDefault="002A614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29038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371C9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03C3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A1E36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FDAC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1734B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0ECD9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B0A2F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2A69C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7A1F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F417" w14:textId="77777777" w:rsidR="002A6144" w:rsidRDefault="001858A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A6144" w14:paraId="287F0AA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ED6F8" w14:textId="77777777" w:rsidR="002A6144" w:rsidRDefault="002A614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9C396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0FCA6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95E1F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A1CE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82DCF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22D19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FC31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F8AB1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6632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40FD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B05EB" w14:textId="77777777" w:rsidR="002A6144" w:rsidRDefault="002A6144">
            <w:pPr>
              <w:rPr>
                <w:sz w:val="2"/>
              </w:rPr>
            </w:pPr>
          </w:p>
        </w:tc>
      </w:tr>
    </w:tbl>
    <w:p w14:paraId="2CC93D88" w14:textId="77777777" w:rsidR="002A6144" w:rsidRDefault="001858A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A6144" w14:paraId="3DFD01D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A441A" w14:textId="77777777" w:rsidR="002A6144" w:rsidRDefault="001858A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36E0B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523F" w14:textId="77777777" w:rsidR="002A6144" w:rsidRDefault="001858A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E3C95D5" w14:textId="77777777" w:rsidR="002A6144" w:rsidRDefault="001858AB">
      <w:pPr>
        <w:spacing w:line="240" w:lineRule="exact"/>
      </w:pPr>
      <w:r>
        <w:t xml:space="preserve"> </w:t>
      </w:r>
    </w:p>
    <w:p w14:paraId="654CE877" w14:textId="77777777" w:rsidR="002A6144" w:rsidRDefault="002A6144">
      <w:pPr>
        <w:spacing w:after="100" w:line="240" w:lineRule="exact"/>
      </w:pPr>
    </w:p>
    <w:p w14:paraId="527F0023" w14:textId="77777777" w:rsidR="002A6144" w:rsidRDefault="001858AB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6D350F8F" w14:textId="77777777" w:rsidR="002A6144" w:rsidRDefault="001858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27A2E0C7" w14:textId="77777777" w:rsidR="002A6144" w:rsidRDefault="001858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2E9607A3" w14:textId="77777777" w:rsidR="002A6144" w:rsidRDefault="001858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33 rue François </w:t>
      </w:r>
      <w:r>
        <w:rPr>
          <w:rFonts w:ascii="Arial" w:eastAsia="Arial" w:hAnsi="Arial" w:cs="Arial"/>
          <w:color w:val="000000"/>
          <w:lang w:val="fr-FR"/>
        </w:rPr>
        <w:t>Mitterrand</w:t>
      </w:r>
    </w:p>
    <w:p w14:paraId="4CAFCDC8" w14:textId="77777777" w:rsidR="002A6144" w:rsidRDefault="001858A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0F765C22" w14:textId="77777777" w:rsidR="002A6144" w:rsidRDefault="002A61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A6144">
          <w:pgSz w:w="11900" w:h="16840"/>
          <w:pgMar w:top="1400" w:right="1140" w:bottom="1440" w:left="1140" w:header="1400" w:footer="1440" w:gutter="0"/>
          <w:cols w:space="708"/>
        </w:sectPr>
      </w:pPr>
    </w:p>
    <w:p w14:paraId="4AB93C19" w14:textId="77777777" w:rsidR="002A6144" w:rsidRDefault="002A614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A6144" w14:paraId="18527A19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6A51" w14:textId="77777777" w:rsidR="002A6144" w:rsidRDefault="001858A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A6144" w:rsidRPr="00203688" w14:paraId="37D9AE9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CE4D" w14:textId="77777777" w:rsidR="002A6144" w:rsidRDefault="002A6144">
            <w:pPr>
              <w:spacing w:line="140" w:lineRule="exact"/>
              <w:rPr>
                <w:sz w:val="14"/>
              </w:rPr>
            </w:pPr>
          </w:p>
          <w:p w14:paraId="655122CF" w14:textId="5AF7CF80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66E06D" wp14:editId="79A21B22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139EF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884C1" w14:textId="77777777" w:rsidR="002A6144" w:rsidRDefault="001858AB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Réaménagement des anciens vestiaires (projet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Mouv'Uni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) et réfection toiture terrasse du gymnase de la Borie</w:t>
            </w:r>
          </w:p>
        </w:tc>
      </w:tr>
      <w:tr w:rsidR="002A6144" w14:paraId="519C921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AAAF9" w14:textId="77777777" w:rsidR="002A6144" w:rsidRPr="00203688" w:rsidRDefault="002A6144">
            <w:pPr>
              <w:spacing w:line="140" w:lineRule="exact"/>
              <w:rPr>
                <w:sz w:val="14"/>
                <w:lang w:val="fr-FR"/>
              </w:rPr>
            </w:pPr>
          </w:p>
          <w:p w14:paraId="754DD211" w14:textId="68B08EFC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BC77D5" wp14:editId="678EB487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DE8C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6ACF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A6144" w14:paraId="68A4D5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59BE" w14:textId="77777777" w:rsidR="002A6144" w:rsidRDefault="002A6144">
            <w:pPr>
              <w:spacing w:line="140" w:lineRule="exact"/>
              <w:rPr>
                <w:sz w:val="14"/>
              </w:rPr>
            </w:pPr>
          </w:p>
          <w:p w14:paraId="1BE5CDDB" w14:textId="16F86BEE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4E161A" wp14:editId="1A5DAE67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6F98A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FF8B4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2A6144" w14:paraId="341103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F6D9D" w14:textId="77777777" w:rsidR="002A6144" w:rsidRDefault="002A6144">
            <w:pPr>
              <w:spacing w:line="140" w:lineRule="exact"/>
              <w:rPr>
                <w:sz w:val="14"/>
              </w:rPr>
            </w:pPr>
          </w:p>
          <w:p w14:paraId="7D3CD8E7" w14:textId="358A4C61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B29041" wp14:editId="5B6E67A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10F4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1E01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A6144" w14:paraId="46D9224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1826" w14:textId="77777777" w:rsidR="002A6144" w:rsidRDefault="002A6144">
            <w:pPr>
              <w:spacing w:line="140" w:lineRule="exact"/>
              <w:rPr>
                <w:sz w:val="14"/>
              </w:rPr>
            </w:pPr>
          </w:p>
          <w:p w14:paraId="636B2AB1" w14:textId="1484DC52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54D8EB" wp14:editId="0E2AA19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1ADAE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BCD5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2A6144" w14:paraId="44199C8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5C588" w14:textId="77777777" w:rsidR="002A6144" w:rsidRDefault="002A6144">
            <w:pPr>
              <w:spacing w:line="140" w:lineRule="exact"/>
              <w:rPr>
                <w:sz w:val="14"/>
              </w:rPr>
            </w:pPr>
          </w:p>
          <w:p w14:paraId="5F77B8EA" w14:textId="294E33BD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1277E7" wp14:editId="22C2E169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DBFEE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8B58C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2A6144" w14:paraId="21FEC83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59EF" w14:textId="77777777" w:rsidR="002A6144" w:rsidRDefault="002A6144">
            <w:pPr>
              <w:spacing w:line="180" w:lineRule="exact"/>
              <w:rPr>
                <w:sz w:val="18"/>
              </w:rPr>
            </w:pPr>
          </w:p>
          <w:p w14:paraId="1404E178" w14:textId="0D422A0C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8EAC29" wp14:editId="37CEA2A3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A828D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F196A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A6144" w14:paraId="5AC33DD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364C8" w14:textId="77777777" w:rsidR="002A6144" w:rsidRDefault="002A6144">
            <w:pPr>
              <w:spacing w:line="140" w:lineRule="exact"/>
              <w:rPr>
                <w:sz w:val="14"/>
              </w:rPr>
            </w:pPr>
          </w:p>
          <w:p w14:paraId="084E2A18" w14:textId="63E37ACD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6F9988" wp14:editId="6F13C117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1A19A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16457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A6144" w14:paraId="6C41187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73719" w14:textId="77777777" w:rsidR="002A6144" w:rsidRDefault="002A6144">
            <w:pPr>
              <w:spacing w:line="140" w:lineRule="exact"/>
              <w:rPr>
                <w:sz w:val="14"/>
              </w:rPr>
            </w:pPr>
          </w:p>
          <w:p w14:paraId="6E796816" w14:textId="63D741BE" w:rsidR="002A6144" w:rsidRDefault="00AD40A9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61BAF6" wp14:editId="473BFFF5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0210" w14:textId="77777777" w:rsidR="002A6144" w:rsidRDefault="001858AB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AF335" w14:textId="77777777" w:rsidR="002A6144" w:rsidRDefault="001858AB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18544967" w14:textId="77777777" w:rsidR="002A6144" w:rsidRDefault="002A6144">
      <w:pPr>
        <w:sectPr w:rsidR="002A6144">
          <w:pgSz w:w="11900" w:h="16840"/>
          <w:pgMar w:top="1440" w:right="1160" w:bottom="1440" w:left="1140" w:header="1440" w:footer="1440" w:gutter="0"/>
          <w:cols w:space="708"/>
        </w:sectPr>
      </w:pPr>
    </w:p>
    <w:p w14:paraId="7490A27F" w14:textId="77777777" w:rsidR="002A6144" w:rsidRDefault="001858A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BB6D72C" w14:textId="77777777" w:rsidR="002A6144" w:rsidRDefault="002A6144">
      <w:pPr>
        <w:spacing w:after="80" w:line="240" w:lineRule="exact"/>
      </w:pPr>
    </w:p>
    <w:p w14:paraId="6069A8B2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50799C4A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46DA4BD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D55C90A" w14:textId="77777777" w:rsidR="002A6144" w:rsidRDefault="001858A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F0E716E" w14:textId="77777777" w:rsidR="002A6144" w:rsidRDefault="001858A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82258E9" w14:textId="77777777" w:rsidR="002A6144" w:rsidRDefault="001858A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8B9B537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769DF44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 xml:space="preserve">5 - Durée et Délais </w:t>
        </w:r>
        <w:r>
          <w:rPr>
            <w:rStyle w:val="Lienhypertexte"/>
            <w:rFonts w:ascii="Arial" w:eastAsia="Arial" w:hAnsi="Arial" w:cs="Arial"/>
            <w:lang w:val="fr-FR"/>
          </w:rPr>
          <w:t>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53A6F6D7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758665B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55B7924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14329E1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8AA615F" w14:textId="77777777" w:rsidR="002A6144" w:rsidRDefault="001858A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</w:t>
        </w:r>
        <w:r>
          <w:rPr>
            <w:rStyle w:val="Lienhypertexte"/>
            <w:rFonts w:ascii="Arial" w:eastAsia="Arial" w:hAnsi="Arial" w:cs="Arial"/>
            <w:lang w:val="fr-FR"/>
          </w:rPr>
          <w:t>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4B666209" w14:textId="77777777" w:rsidR="002A6144" w:rsidRDefault="001858AB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2A614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1CBDC05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74C4831B" w14:textId="77777777" w:rsidR="002A6144" w:rsidRPr="00203688" w:rsidRDefault="001858AB">
      <w:pPr>
        <w:spacing w:line="60" w:lineRule="exact"/>
        <w:rPr>
          <w:sz w:val="6"/>
          <w:lang w:val="fr-FR"/>
        </w:rPr>
      </w:pPr>
      <w:r w:rsidRPr="00203688">
        <w:rPr>
          <w:lang w:val="fr-FR"/>
        </w:rPr>
        <w:t xml:space="preserve"> </w:t>
      </w:r>
    </w:p>
    <w:p w14:paraId="31E6941A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Université de </w:t>
      </w:r>
      <w:r>
        <w:rPr>
          <w:color w:val="000000"/>
          <w:lang w:val="fr-FR"/>
        </w:rPr>
        <w:t>Limoges</w:t>
      </w:r>
    </w:p>
    <w:p w14:paraId="75CC757F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3FC470FD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6E2F6A75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2C13EE76" w14:textId="77777777" w:rsidR="002A6144" w:rsidRDefault="001858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13AFE456" w14:textId="77777777" w:rsidR="002A6144" w:rsidRDefault="001858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</w:t>
      </w:r>
      <w:r>
        <w:rPr>
          <w:color w:val="000000"/>
          <w:lang w:val="fr-FR"/>
        </w:rPr>
        <w:t>ur Vincent Jolivet, Président de l'Université de Limoges</w:t>
      </w:r>
    </w:p>
    <w:p w14:paraId="5DD764F2" w14:textId="77777777" w:rsidR="002A6144" w:rsidRDefault="001858A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2B48907A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François DIEUMEGARD, Agent comptable de l'Université, 33 rue </w:t>
      </w:r>
      <w:r>
        <w:rPr>
          <w:color w:val="000000"/>
          <w:lang w:val="fr-FR"/>
        </w:rPr>
        <w:t>François Mitterrand</w:t>
      </w:r>
    </w:p>
    <w:p w14:paraId="19DB55C4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0E75F196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5DC1AF81" w14:textId="77777777" w:rsidR="002A6144" w:rsidRDefault="002A61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A76C18D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68EC2852" w14:textId="77777777" w:rsidR="002A6144" w:rsidRPr="00203688" w:rsidRDefault="001858AB">
      <w:pPr>
        <w:spacing w:line="60" w:lineRule="exact"/>
        <w:rPr>
          <w:sz w:val="6"/>
          <w:lang w:val="fr-FR"/>
        </w:rPr>
      </w:pPr>
      <w:r w:rsidRPr="00203688">
        <w:rPr>
          <w:lang w:val="fr-FR"/>
        </w:rPr>
        <w:t xml:space="preserve"> </w:t>
      </w:r>
    </w:p>
    <w:p w14:paraId="46D3B36C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</w:t>
      </w:r>
      <w:r>
        <w:rPr>
          <w:color w:val="000000"/>
          <w:lang w:val="fr-FR"/>
        </w:rPr>
        <w:t>° MOUV'UNI qui fait référence au CCAG - Travaux et conformément à leurs clauses et stipulations que nous acceptons sans réserve.</w:t>
      </w:r>
    </w:p>
    <w:p w14:paraId="429703B6" w14:textId="77777777" w:rsidR="002A6144" w:rsidRDefault="002A61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A6144" w14:paraId="535543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62FEA" w14:textId="1CE7BE63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4E774A" wp14:editId="7B984DA5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8F2D4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B284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2A6144" w14:paraId="24FC37D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78AE8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89A83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69D889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7A319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8F9EC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33150D3" w14:textId="77777777" w:rsidR="002A6144" w:rsidRDefault="001858A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A6144" w:rsidRPr="00203688" w14:paraId="700CEE5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679CF" w14:textId="4F4DCDAC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43188A" wp14:editId="3F0F76D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BB4CB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3AB3B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mon offre et pour </w:t>
            </w:r>
            <w:r>
              <w:rPr>
                <w:color w:val="000000"/>
                <w:lang w:val="fr-FR"/>
              </w:rPr>
              <w:t>mon propre compte ;</w:t>
            </w:r>
          </w:p>
        </w:tc>
      </w:tr>
      <w:tr w:rsidR="002A6144" w:rsidRPr="00203688" w14:paraId="25627E2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F8B3E" w14:textId="77777777" w:rsidR="002A6144" w:rsidRDefault="001858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DA011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54CC146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E46B4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3B4B7F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33E68E6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6FE38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38588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62D146B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27ACF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E2C2B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115EAEE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28CD6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1A39E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35D161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7B657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CB282F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3AB84C8A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BB2DB" w14:textId="77777777" w:rsidR="002A6144" w:rsidRDefault="001858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94BA8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B5D222C" w14:textId="77777777" w:rsidR="002A6144" w:rsidRDefault="001858A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A6144" w:rsidRPr="00203688" w14:paraId="5563AB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4DC3B" w14:textId="288B4D57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114AFC" wp14:editId="3433212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1B301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F29A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2A6144" w:rsidRPr="00203688" w14:paraId="1AB5C1C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A8D8C4" w14:textId="77777777" w:rsidR="002A6144" w:rsidRDefault="001858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0D7DB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60505F0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6D0BF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2FBBD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65A2919" w14:textId="77777777" w:rsidR="002A6144" w:rsidRDefault="002A6144">
      <w:pPr>
        <w:sectPr w:rsidR="002A6144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A6144" w14:paraId="7E470C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7553C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DBEA2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14A7CE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B8F31C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33F16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33A8B0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CEA51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5EB18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4C9445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C4E34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0FD5A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64AFB05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AF2DE" w14:textId="77777777" w:rsidR="002A6144" w:rsidRDefault="001858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43059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0D6DB9" w14:textId="77777777" w:rsidR="002A6144" w:rsidRDefault="001858A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2A6144" w14:paraId="2DC401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723CD" w14:textId="77EACD8E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76921E" wp14:editId="099D7053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6841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7E52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2A6144" w14:paraId="0151846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B8DE8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FCC68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5D4825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230DA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8DA35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3DCBD45" w14:textId="77777777" w:rsidR="002A6144" w:rsidRDefault="001858AB">
      <w:pPr>
        <w:spacing w:after="20" w:line="240" w:lineRule="exact"/>
      </w:pPr>
      <w:r>
        <w:t xml:space="preserve"> </w:t>
      </w:r>
    </w:p>
    <w:p w14:paraId="3655D257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5731805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14:paraId="2A378B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D2512" w14:textId="62B46AEC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D06A61" wp14:editId="160541A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418A7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294E9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FE06A32" w14:textId="77777777" w:rsidR="002A6144" w:rsidRDefault="001858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14:paraId="614385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BC68" w14:textId="1331ADF9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8DF124" wp14:editId="250A322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6BD1E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211D9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66661C2" w14:textId="77777777" w:rsidR="002A6144" w:rsidRDefault="001858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:rsidRPr="00203688" w14:paraId="5BE38E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147E3" w14:textId="6936A3F8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68CD1D" wp14:editId="0FBD38B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FA569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96DBD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</w:t>
            </w: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3EA2F95" w14:textId="77777777" w:rsidR="002A6144" w:rsidRPr="00203688" w:rsidRDefault="001858AB">
      <w:pPr>
        <w:spacing w:line="240" w:lineRule="exact"/>
        <w:rPr>
          <w:lang w:val="fr-FR"/>
        </w:rPr>
      </w:pPr>
      <w:r w:rsidRPr="00203688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A6144" w:rsidRPr="00203688" w14:paraId="3B2E321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035A8" w14:textId="77777777" w:rsidR="002A6144" w:rsidRDefault="001858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72F4A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048997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4F1F9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3D830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64067B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BE94A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818CE1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65D9B4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EE107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BB84A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0D0BD7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29650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D6515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7AA802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FF994" w14:textId="77777777" w:rsidR="002A6144" w:rsidRDefault="001858A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651AB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A6144" w14:paraId="64D9A19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4CE4D" w14:textId="77777777" w:rsidR="002A6144" w:rsidRDefault="001858A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B1E64" w14:textId="77777777" w:rsidR="002A6144" w:rsidRDefault="002A614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C181D35" w14:textId="77777777" w:rsidR="002A6144" w:rsidRDefault="001858AB">
      <w:pPr>
        <w:spacing w:after="20" w:line="240" w:lineRule="exact"/>
      </w:pPr>
      <w:r>
        <w:t xml:space="preserve"> </w:t>
      </w:r>
    </w:p>
    <w:p w14:paraId="14253274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20D4875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2A192D0" w14:textId="77777777" w:rsidR="002A6144" w:rsidRDefault="001858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B89F508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  <w:sectPr w:rsidR="002A6144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689E19D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2A12D3A" w14:textId="77777777" w:rsidR="002A6144" w:rsidRPr="00203688" w:rsidRDefault="001858AB">
      <w:pPr>
        <w:spacing w:line="60" w:lineRule="exact"/>
        <w:rPr>
          <w:sz w:val="6"/>
          <w:lang w:val="fr-FR"/>
        </w:rPr>
      </w:pPr>
      <w:r w:rsidRPr="00203688">
        <w:rPr>
          <w:lang w:val="fr-FR"/>
        </w:rPr>
        <w:t xml:space="preserve"> </w:t>
      </w:r>
    </w:p>
    <w:p w14:paraId="6C50D585" w14:textId="77777777" w:rsidR="002A6144" w:rsidRDefault="001858A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41C4C25" w14:textId="77777777" w:rsidR="002A6144" w:rsidRDefault="001858A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79F4BCD" w14:textId="77777777" w:rsidR="002A6144" w:rsidRDefault="001858A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Réaménagement des anciens vestiaires (projet </w:t>
      </w:r>
      <w:proofErr w:type="spellStart"/>
      <w:r>
        <w:rPr>
          <w:color w:val="000000"/>
          <w:lang w:val="fr-FR"/>
        </w:rPr>
        <w:t>Mouv'Uni</w:t>
      </w:r>
      <w:proofErr w:type="spellEnd"/>
      <w:r>
        <w:rPr>
          <w:color w:val="000000"/>
          <w:lang w:val="fr-FR"/>
        </w:rPr>
        <w:t>) et réfection de la toiture terrasse du gymnase de La Borie. Consultation divisée en 7 lots.</w:t>
      </w:r>
    </w:p>
    <w:p w14:paraId="25FA3E29" w14:textId="77777777" w:rsidR="00D36F92" w:rsidRDefault="00D36F92" w:rsidP="00D36F92">
      <w:pPr>
        <w:pStyle w:val="ParagrapheIndent2"/>
        <w:spacing w:after="240"/>
        <w:jc w:val="both"/>
        <w:rPr>
          <w:color w:val="000000"/>
          <w:lang w:val="fr-FR"/>
        </w:rPr>
      </w:pPr>
      <w:bookmarkStart w:id="8" w:name="ArtL2_AE-3-A4.2"/>
      <w:bookmarkStart w:id="9" w:name="_Toc256000004"/>
      <w:bookmarkEnd w:id="8"/>
      <w:r>
        <w:rPr>
          <w:color w:val="000000"/>
          <w:lang w:val="fr-FR"/>
        </w:rPr>
        <w:t>Les prestations définies au CCAP sont réparties en 7 lots. Le lot concerné est indiqué en page de garde</w:t>
      </w:r>
    </w:p>
    <w:p w14:paraId="3C3AC50C" w14:textId="77777777" w:rsidR="002A6144" w:rsidRDefault="001858A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 xml:space="preserve">3.2 - </w:t>
      </w:r>
      <w:r>
        <w:rPr>
          <w:rFonts w:eastAsia="Arial"/>
          <w:i w:val="0"/>
          <w:color w:val="000000"/>
          <w:sz w:val="24"/>
          <w:lang w:val="fr-FR"/>
        </w:rPr>
        <w:t>Mode de passation</w:t>
      </w:r>
      <w:bookmarkEnd w:id="9"/>
    </w:p>
    <w:p w14:paraId="35A62C8F" w14:textId="77777777" w:rsidR="002A6144" w:rsidRDefault="001858A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3084390" w14:textId="77777777" w:rsidR="002A6144" w:rsidRDefault="001858A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2F14CE72" w14:textId="77777777" w:rsidR="002A6144" w:rsidRDefault="001858A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C40AACE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67E56DEF" w14:textId="77777777" w:rsidR="002A6144" w:rsidRPr="00203688" w:rsidRDefault="001858AB">
      <w:pPr>
        <w:spacing w:line="60" w:lineRule="exact"/>
        <w:rPr>
          <w:sz w:val="6"/>
          <w:lang w:val="fr-FR"/>
        </w:rPr>
      </w:pPr>
      <w:r w:rsidRPr="00203688">
        <w:rPr>
          <w:lang w:val="fr-FR"/>
        </w:rPr>
        <w:t xml:space="preserve"> </w:t>
      </w:r>
    </w:p>
    <w:p w14:paraId="67B76681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</w:t>
      </w:r>
      <w:r>
        <w:rPr>
          <w:color w:val="000000"/>
          <w:lang w:val="fr-FR"/>
        </w:rPr>
        <w:t xml:space="preserve"> prestations du lot concerné par cet acte d'engagement seront rémunérées par application du prix global forfaitaire suivant :</w:t>
      </w:r>
    </w:p>
    <w:p w14:paraId="01E4464C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698683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445A0C36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A6144" w14:paraId="1975F4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33C13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4712E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C81B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777D8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D709D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403BB2B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F84D6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ECD9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F1EA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E5082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37567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3AD5B83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48042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93306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5F39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CD2B8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9B7C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019D974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808F7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CCB6A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479A0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AB9FB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5C0F7AD" w14:textId="77777777" w:rsidR="002A6144" w:rsidRDefault="001858AB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26EA77E0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C058B0E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A6144" w14:paraId="16C403B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5C88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EB7B1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9E136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19B46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EB148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36CFB7F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D7F9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70C1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B7B59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7DA01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1595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6B3D4F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15978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22929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D833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FC8E3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A7453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38F7C80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505C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9A8A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4DB1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74390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4C075EE" w14:textId="77777777" w:rsidR="002A6144" w:rsidRDefault="001858AB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678DB57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14:paraId="55837511" w14:textId="77777777" w:rsidR="002A6144" w:rsidRDefault="001858AB">
      <w:pPr>
        <w:spacing w:line="60" w:lineRule="exact"/>
        <w:rPr>
          <w:sz w:val="6"/>
        </w:rPr>
      </w:pPr>
      <w:r>
        <w:t xml:space="preserve"> </w:t>
      </w:r>
    </w:p>
    <w:p w14:paraId="2F2EEC90" w14:textId="19A904E8" w:rsidR="002A6144" w:rsidRDefault="001858AB">
      <w:pPr>
        <w:pStyle w:val="ParagrapheIndent1"/>
        <w:spacing w:after="240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...............................jours</w:t>
      </w:r>
      <w:r w:rsidR="00D36F92">
        <w:rPr>
          <w:color w:val="000000"/>
          <w:lang w:val="fr-FR"/>
        </w:rPr>
        <w:t xml:space="preserve"> ouvrés</w:t>
      </w:r>
      <w:r>
        <w:rPr>
          <w:i/>
          <w:color w:val="000000"/>
          <w:lang w:val="fr-FR"/>
        </w:rPr>
        <w:t xml:space="preserve"> (à compléter)</w:t>
      </w:r>
    </w:p>
    <w:p w14:paraId="528C7EEC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72EE0DAE" w14:textId="77777777" w:rsidR="002A6144" w:rsidRPr="00203688" w:rsidRDefault="001858AB">
      <w:pPr>
        <w:spacing w:line="60" w:lineRule="exact"/>
        <w:rPr>
          <w:sz w:val="6"/>
          <w:lang w:val="fr-FR"/>
        </w:rPr>
      </w:pPr>
      <w:r w:rsidRPr="00203688">
        <w:rPr>
          <w:lang w:val="fr-FR"/>
        </w:rPr>
        <w:t xml:space="preserve"> </w:t>
      </w:r>
    </w:p>
    <w:p w14:paraId="318FC645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pouvoir adjudicateur se libèrera des sommes dues au titre de l'exécution des prestations en faisant porter le montant au crédit du ou des comptes suivants :</w:t>
      </w:r>
    </w:p>
    <w:p w14:paraId="73B61ADB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C3142F0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E1C2EE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</w:t>
      </w:r>
      <w:r>
        <w:rPr>
          <w:color w:val="000000"/>
          <w:lang w:val="fr-FR"/>
        </w:rPr>
        <w:t xml:space="preserve">      </w:t>
      </w:r>
      <w:r>
        <w:rPr>
          <w:b/>
          <w:i/>
          <w:color w:val="000000"/>
          <w:lang w:val="fr-FR"/>
        </w:rPr>
        <w:t>  Joindre un RIB</w:t>
      </w:r>
    </w:p>
    <w:p w14:paraId="08002B30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09857455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5FCC9494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</w:t>
      </w:r>
      <w:r>
        <w:rPr>
          <w:color w:val="000000"/>
          <w:lang w:val="fr-FR"/>
        </w:rPr>
        <w:t>_ Code guichet : _____ N° de compte : ___________ Clé RIB : __</w:t>
      </w:r>
    </w:p>
    <w:p w14:paraId="466CD858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8B474FE" w14:textId="77777777" w:rsidR="002A6144" w:rsidRDefault="001858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1DF929FD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ACC9018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:rsidRPr="00203688" w14:paraId="1AE0F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E9F9" w14:textId="4C71DFB1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91C5F8" wp14:editId="65D58C3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B5AC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5482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32182D0" w14:textId="77777777" w:rsidR="002A6144" w:rsidRPr="00203688" w:rsidRDefault="001858AB">
      <w:pPr>
        <w:spacing w:line="240" w:lineRule="exact"/>
        <w:rPr>
          <w:lang w:val="fr-FR"/>
        </w:rPr>
      </w:pPr>
      <w:r w:rsidRPr="00203688">
        <w:rPr>
          <w:lang w:val="fr-FR"/>
        </w:rPr>
        <w:lastRenderedPageBreak/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:rsidRPr="00203688" w14:paraId="74B8564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4476A" w14:textId="13D7A24E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64C5CA" wp14:editId="41F94BA4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4B640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0A21E" w14:textId="77777777" w:rsidR="002A6144" w:rsidRDefault="001858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</w:t>
            </w:r>
            <w:r>
              <w:rPr>
                <w:color w:val="000000"/>
                <w:lang w:val="fr-FR"/>
              </w:rPr>
              <w:t>chacun des membres du groupement suivant les répartitions indiquées en annexe du présent document.</w:t>
            </w:r>
          </w:p>
        </w:tc>
      </w:tr>
      <w:tr w:rsidR="002A6144" w:rsidRPr="00203688" w14:paraId="2CA144FF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D11B" w14:textId="77777777" w:rsidR="002A6144" w:rsidRPr="00203688" w:rsidRDefault="002A614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DC64" w14:textId="77777777" w:rsidR="002A6144" w:rsidRPr="00203688" w:rsidRDefault="002A614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6AB2A" w14:textId="77777777" w:rsidR="002A6144" w:rsidRPr="00203688" w:rsidRDefault="002A6144">
            <w:pPr>
              <w:rPr>
                <w:lang w:val="fr-FR"/>
              </w:rPr>
            </w:pPr>
          </w:p>
        </w:tc>
      </w:tr>
    </w:tbl>
    <w:p w14:paraId="41E0C334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6AD7030" w14:textId="77777777" w:rsidR="002A6144" w:rsidRDefault="001858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CCAP </w:t>
      </w:r>
      <w:r>
        <w:rPr>
          <w:color w:val="000000"/>
          <w:lang w:val="fr-FR"/>
        </w:rPr>
        <w:t>s'appliquent.</w:t>
      </w:r>
    </w:p>
    <w:p w14:paraId="26B5DA86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298D0E8A" w14:textId="77777777" w:rsidR="002A6144" w:rsidRPr="00203688" w:rsidRDefault="001858AB">
      <w:pPr>
        <w:spacing w:line="60" w:lineRule="exact"/>
        <w:rPr>
          <w:sz w:val="6"/>
          <w:lang w:val="fr-FR"/>
        </w:rPr>
      </w:pPr>
      <w:r w:rsidRPr="00203688">
        <w:rPr>
          <w:lang w:val="fr-FR"/>
        </w:rPr>
        <w:t xml:space="preserve"> </w:t>
      </w:r>
    </w:p>
    <w:p w14:paraId="23737F07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0DD008B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14:paraId="62AC20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9588" w14:textId="3F9ADD2C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049240" wp14:editId="7D9B085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775B8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C0296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05AC5DA" w14:textId="77777777" w:rsidR="002A6144" w:rsidRDefault="001858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14:paraId="3BCC98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E076" w14:textId="28C584F4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6B801C" wp14:editId="24F6BD36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3E568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CD82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2F490F7" w14:textId="77777777" w:rsidR="002A6144" w:rsidRDefault="001858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B6A2AF2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62FE703C" w14:textId="77777777" w:rsidR="002A6144" w:rsidRPr="00203688" w:rsidRDefault="001858AB">
      <w:pPr>
        <w:spacing w:line="60" w:lineRule="exact"/>
        <w:rPr>
          <w:sz w:val="6"/>
          <w:lang w:val="fr-FR"/>
        </w:rPr>
      </w:pPr>
      <w:r w:rsidRPr="00203688">
        <w:rPr>
          <w:lang w:val="fr-FR"/>
        </w:rPr>
        <w:t xml:space="preserve"> </w:t>
      </w:r>
    </w:p>
    <w:p w14:paraId="5624A468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6C41839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A6144" w14:paraId="25DCAD7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238DF" w14:textId="77777777" w:rsidR="002A6144" w:rsidRDefault="001858A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C87A5" w14:textId="77777777" w:rsidR="002A6144" w:rsidRDefault="001858A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A6144" w14:paraId="2314672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7970F" w14:textId="77777777" w:rsidR="002A6144" w:rsidRDefault="001858A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D259" w14:textId="77777777" w:rsidR="002A6144" w:rsidRDefault="001858AB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60C59C81" w14:textId="77777777" w:rsidR="002A6144" w:rsidRDefault="001858A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A6144" w14:paraId="691E10E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1E532" w14:textId="77777777" w:rsidR="002A6144" w:rsidRDefault="001858A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AF6" w14:textId="77777777" w:rsidR="002A6144" w:rsidRDefault="001858A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A6144" w:rsidRPr="00203688" w14:paraId="367C00C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AFD81" w14:textId="77777777" w:rsidR="002A6144" w:rsidRDefault="001858A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45421130-4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1AC7" w14:textId="77777777" w:rsidR="002A6144" w:rsidRDefault="001858AB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Poses de portes et de fenêtres</w:t>
            </w:r>
          </w:p>
        </w:tc>
      </w:tr>
    </w:tbl>
    <w:p w14:paraId="4E3602B8" w14:textId="77777777" w:rsidR="002A6144" w:rsidRPr="00203688" w:rsidRDefault="001858AB">
      <w:pPr>
        <w:spacing w:after="20" w:line="240" w:lineRule="exact"/>
        <w:rPr>
          <w:lang w:val="fr-FR"/>
        </w:rPr>
      </w:pPr>
      <w:r w:rsidRPr="00203688">
        <w:rPr>
          <w:lang w:val="fr-FR"/>
        </w:rPr>
        <w:t xml:space="preserve"> </w:t>
      </w:r>
    </w:p>
    <w:p w14:paraId="09132A6F" w14:textId="77777777" w:rsidR="002A6144" w:rsidRDefault="001858A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3F4F92C8" w14:textId="77777777" w:rsidR="002A6144" w:rsidRPr="00203688" w:rsidRDefault="001858AB">
      <w:pPr>
        <w:spacing w:line="60" w:lineRule="exact"/>
        <w:rPr>
          <w:sz w:val="6"/>
          <w:lang w:val="fr-FR"/>
        </w:rPr>
      </w:pPr>
      <w:r w:rsidRPr="00203688">
        <w:rPr>
          <w:lang w:val="fr-FR"/>
        </w:rPr>
        <w:t xml:space="preserve"> </w:t>
      </w:r>
    </w:p>
    <w:p w14:paraId="6ABECDCF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4EA5F28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E515D05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6A5A57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</w:t>
      </w:r>
      <w:r>
        <w:rPr>
          <w:color w:val="000000"/>
          <w:lang w:val="fr-FR"/>
        </w:rPr>
        <w:t>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518870F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0230FE6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25A7EB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BA7D982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>
        <w:rPr>
          <w:color w:val="000000"/>
          <w:lang w:val="fr-FR"/>
        </w:rPr>
        <w:t>.............................................</w:t>
      </w:r>
    </w:p>
    <w:p w14:paraId="015022E0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A56AC42" w14:textId="77777777" w:rsidR="002A6144" w:rsidRDefault="002A61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1B6BB7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9004E15" w14:textId="77777777" w:rsidR="002A6144" w:rsidRDefault="002A61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1806D60" w14:textId="77777777" w:rsidR="002A6144" w:rsidRDefault="002A61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F0E706" w14:textId="4AAE3536" w:rsidR="002A6144" w:rsidRDefault="002A61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83C38D4" w14:textId="595CD92F" w:rsidR="001858AB" w:rsidRDefault="001858A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A04B471" w14:textId="018B4120" w:rsidR="001858AB" w:rsidRDefault="001858A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64E1595" w14:textId="0C9ECE60" w:rsidR="001858AB" w:rsidRDefault="001858A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35FDE44" w14:textId="4FDEA2AE" w:rsidR="001858AB" w:rsidRDefault="001858A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B13CE18" w14:textId="31D6433D" w:rsidR="001858AB" w:rsidRDefault="001858A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3DE50CF" w14:textId="77777777" w:rsidR="001858AB" w:rsidRDefault="001858A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2DBA148" w14:textId="77777777" w:rsidR="002A6144" w:rsidRDefault="001858A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EC7014D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389BF04" w14:textId="65724ADC" w:rsidR="00D36F92" w:rsidRDefault="001858AB" w:rsidP="00D36F9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</w:t>
      </w: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</w:t>
      </w:r>
    </w:p>
    <w:p w14:paraId="2671C057" w14:textId="042DFE7E" w:rsidR="002A6144" w:rsidRDefault="001858A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</w:t>
      </w:r>
      <w:r>
        <w:rPr>
          <w:color w:val="000000"/>
          <w:lang w:val="fr-FR"/>
        </w:rPr>
        <w:t xml:space="preserve"> . . . 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 . . . . . . .</w:t>
      </w:r>
    </w:p>
    <w:p w14:paraId="74EC92CF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2C8FACC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A6144" w14:paraId="5B31CED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A37A7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5EFD0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D8D9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4F851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6FC16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2437B19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87801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81CD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05B3A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8C465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2824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1CE179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3BBE8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C578C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76C66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7D64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F5343B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A6144" w14:paraId="719A8CE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2809A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C51D6" w14:textId="77777777" w:rsidR="002A6144" w:rsidRDefault="001858A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C59EF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2DB7A" w14:textId="77777777" w:rsidR="002A6144" w:rsidRDefault="001858A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11C0229" w14:textId="77777777" w:rsidR="002A6144" w:rsidRDefault="001858AB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A8BB823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F60ACE" w14:textId="77777777" w:rsidR="002A6144" w:rsidRPr="00D36F92" w:rsidRDefault="002A6144">
      <w:pPr>
        <w:spacing w:line="240" w:lineRule="exact"/>
        <w:rPr>
          <w:lang w:val="fr-FR"/>
        </w:rPr>
      </w:pPr>
    </w:p>
    <w:p w14:paraId="5E0949AA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255BEDE1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52C19286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671F0AF3" w14:textId="02CEB9EB" w:rsidR="002A6144" w:rsidRDefault="002A6144">
      <w:pPr>
        <w:spacing w:line="240" w:lineRule="exact"/>
        <w:rPr>
          <w:lang w:val="fr-FR"/>
        </w:rPr>
      </w:pPr>
    </w:p>
    <w:p w14:paraId="4FBF1FFF" w14:textId="77777777" w:rsidR="001858AB" w:rsidRPr="00203688" w:rsidRDefault="001858AB">
      <w:pPr>
        <w:spacing w:line="240" w:lineRule="exact"/>
        <w:rPr>
          <w:lang w:val="fr-FR"/>
        </w:rPr>
      </w:pPr>
    </w:p>
    <w:p w14:paraId="2CF3F82D" w14:textId="77777777" w:rsidR="002A6144" w:rsidRPr="00203688" w:rsidRDefault="002A6144">
      <w:pPr>
        <w:spacing w:line="240" w:lineRule="exact"/>
        <w:rPr>
          <w:lang w:val="fr-FR"/>
        </w:rPr>
      </w:pPr>
    </w:p>
    <w:p w14:paraId="26849F68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8E41014" w14:textId="77777777" w:rsidR="002A6144" w:rsidRDefault="002A614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49AB0D" w14:textId="77777777" w:rsidR="002A6144" w:rsidRDefault="001858A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</w:t>
      </w:r>
      <w:r>
        <w:rPr>
          <w:color w:val="000000"/>
          <w:lang w:val="fr-FR"/>
        </w:rPr>
        <w:t>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14:paraId="0F7A22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FF1E" w14:textId="5B63F0E6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1E8A5D" wp14:editId="256CD63F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033B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BC667" w14:textId="77777777" w:rsidR="002A6144" w:rsidRDefault="001858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4B71A55" w14:textId="77777777" w:rsidR="002A6144" w:rsidRDefault="001858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</w:t>
            </w:r>
          </w:p>
        </w:tc>
      </w:tr>
      <w:tr w:rsidR="002A6144" w14:paraId="7E39B33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CFFE6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1F19F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3D26" w14:textId="77777777" w:rsidR="002A6144" w:rsidRDefault="002A6144"/>
        </w:tc>
      </w:tr>
    </w:tbl>
    <w:p w14:paraId="069D5213" w14:textId="77777777" w:rsidR="002A6144" w:rsidRDefault="001858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14:paraId="1C0B50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25793" w14:textId="4FAEC648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AEE39B" wp14:editId="7B4CE309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696D7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9A49" w14:textId="77777777" w:rsidR="002A6144" w:rsidRDefault="001858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(indiquer le </w:t>
            </w:r>
            <w:r>
              <w:rPr>
                <w:color w:val="000000"/>
                <w:lang w:val="fr-FR"/>
              </w:rPr>
              <w:t>montant en chiffres et lettres) :</w:t>
            </w:r>
          </w:p>
          <w:p w14:paraId="6A4CB6BD" w14:textId="77777777" w:rsidR="002A6144" w:rsidRDefault="001858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A6144" w14:paraId="4D4F2C2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7574E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D4A30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40135" w14:textId="77777777" w:rsidR="002A6144" w:rsidRDefault="002A6144"/>
        </w:tc>
      </w:tr>
    </w:tbl>
    <w:p w14:paraId="715D2B68" w14:textId="77777777" w:rsidR="002A6144" w:rsidRDefault="001858A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:rsidRPr="00203688" w14:paraId="77464B2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715D1" w14:textId="6921BCEB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5E98A2" wp14:editId="795FBEA5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CAF19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60016" w14:textId="77777777" w:rsidR="002A6144" w:rsidRDefault="001858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</w:t>
            </w:r>
            <w:r>
              <w:rPr>
                <w:color w:val="000000"/>
                <w:lang w:val="fr-FR"/>
              </w:rPr>
              <w:t>partie des prestations que le titulaire n'envisage pas de confier à des sous-traitants bénéficiant du paiement direct, est évaluée à (indiquer en chiffres et en lettres) :</w:t>
            </w:r>
          </w:p>
          <w:p w14:paraId="1D3E3A10" w14:textId="77777777" w:rsidR="002A6144" w:rsidRDefault="002A614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</w:p>
        </w:tc>
      </w:tr>
      <w:tr w:rsidR="002A6144" w:rsidRPr="00203688" w14:paraId="299461D4" w14:textId="77777777">
        <w:trPr>
          <w:trHeight w:val="36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D3097" w14:textId="77777777" w:rsidR="002A6144" w:rsidRPr="00203688" w:rsidRDefault="002A614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DF796" w14:textId="77777777" w:rsidR="002A6144" w:rsidRPr="00203688" w:rsidRDefault="002A614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FEA18" w14:textId="77777777" w:rsidR="002A6144" w:rsidRPr="00203688" w:rsidRDefault="002A6144">
            <w:pPr>
              <w:rPr>
                <w:lang w:val="fr-FR"/>
              </w:rPr>
            </w:pPr>
          </w:p>
        </w:tc>
      </w:tr>
    </w:tbl>
    <w:p w14:paraId="265F3B7D" w14:textId="77777777" w:rsidR="002A6144" w:rsidRDefault="001858AB">
      <w:pPr>
        <w:pStyle w:val="ParagrapheIndent1"/>
        <w:spacing w:after="240"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14:paraId="7446FF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E7B4" w14:textId="78934B18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126B33" wp14:editId="2CD81466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AE33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8AC8" w14:textId="77777777" w:rsidR="002A6144" w:rsidRDefault="001858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A0DF399" w14:textId="77777777" w:rsidR="002A6144" w:rsidRDefault="001858A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</w:t>
            </w:r>
          </w:p>
        </w:tc>
      </w:tr>
      <w:tr w:rsidR="002A6144" w14:paraId="02A1D99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50E6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F77B8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0CAD2" w14:textId="77777777" w:rsidR="002A6144" w:rsidRDefault="002A6144"/>
        </w:tc>
      </w:tr>
    </w:tbl>
    <w:p w14:paraId="16256713" w14:textId="77777777" w:rsidR="002A6144" w:rsidRDefault="001858A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A6144" w14:paraId="0992749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008FD" w14:textId="458145C4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A75008" wp14:editId="5799E209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AE86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511A2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A6144" w14:paraId="6B5534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2E00" w14:textId="0D9288A5" w:rsidR="002A6144" w:rsidRDefault="00AD40A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B607D6" wp14:editId="123EC83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4A6D7" w14:textId="77777777" w:rsidR="002A6144" w:rsidRDefault="002A614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17513" w14:textId="77777777" w:rsidR="002A6144" w:rsidRDefault="001858A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EBD310D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B0F8494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D5E1F33" w14:textId="77777777" w:rsidR="002A6144" w:rsidRDefault="002A61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DF9DB3" w14:textId="77777777" w:rsidR="002A6144" w:rsidRDefault="001858AB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A6144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3B1C262" w14:textId="77777777" w:rsidR="002A6144" w:rsidRDefault="001858AB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757AE1B8" w14:textId="77777777" w:rsidR="002A6144" w:rsidRPr="00203688" w:rsidRDefault="001858AB">
      <w:pPr>
        <w:spacing w:after="60" w:line="240" w:lineRule="exact"/>
        <w:rPr>
          <w:lang w:val="fr-FR"/>
        </w:rPr>
      </w:pPr>
      <w:r w:rsidRPr="0020368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A6144" w14:paraId="53095D4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251EC" w14:textId="77777777" w:rsidR="002A6144" w:rsidRDefault="001858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D8ACC" w14:textId="77777777" w:rsidR="002A6144" w:rsidRDefault="001858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29991" w14:textId="77777777" w:rsidR="002A6144" w:rsidRDefault="001858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A00E8" w14:textId="77777777" w:rsidR="002A6144" w:rsidRDefault="001858AB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AD184B8" w14:textId="77777777" w:rsidR="002A6144" w:rsidRDefault="001858AB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68C7" w14:textId="77777777" w:rsidR="002A6144" w:rsidRDefault="001858A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A6144" w14:paraId="7124384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C5578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077ACEA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SIRET :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………………………….….Code APE…………</w:t>
            </w:r>
          </w:p>
          <w:p w14:paraId="3A31826C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86534FD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AE99E2" w14:textId="77777777" w:rsidR="002A6144" w:rsidRDefault="002A61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27A59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C7CED" w14:textId="77777777" w:rsidR="002A6144" w:rsidRDefault="002A61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16CB6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44912" w14:textId="77777777" w:rsidR="002A6144" w:rsidRDefault="002A6144"/>
        </w:tc>
      </w:tr>
      <w:tr w:rsidR="002A6144" w14:paraId="5F40435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64F1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9203C1B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AEA762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B5830B1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150EB30" w14:textId="77777777" w:rsidR="002A6144" w:rsidRDefault="002A61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780F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9DFAB" w14:textId="77777777" w:rsidR="002A6144" w:rsidRDefault="002A61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685A7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2C09" w14:textId="77777777" w:rsidR="002A6144" w:rsidRDefault="002A6144"/>
        </w:tc>
      </w:tr>
      <w:tr w:rsidR="002A6144" w14:paraId="02184D4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33ED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228E457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CC9DE4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45D22E30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B42C9AC" w14:textId="77777777" w:rsidR="002A6144" w:rsidRDefault="002A61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83FB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70C5F" w14:textId="77777777" w:rsidR="002A6144" w:rsidRDefault="002A61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290B2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E3FE" w14:textId="77777777" w:rsidR="002A6144" w:rsidRDefault="002A6144"/>
        </w:tc>
      </w:tr>
      <w:tr w:rsidR="002A6144" w14:paraId="7BBE90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A97A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96A989E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6DDA82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664A9C2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ED14CF8" w14:textId="77777777" w:rsidR="002A6144" w:rsidRDefault="002A61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2A999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B134D1" w14:textId="77777777" w:rsidR="002A6144" w:rsidRDefault="002A61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3EE6B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E7D6D" w14:textId="77777777" w:rsidR="002A6144" w:rsidRDefault="002A6144"/>
        </w:tc>
      </w:tr>
      <w:tr w:rsidR="002A6144" w14:paraId="477E60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2011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6D1466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B4804C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DAAA52C" w14:textId="77777777" w:rsidR="002A6144" w:rsidRDefault="001858A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68F6059" w14:textId="77777777" w:rsidR="002A6144" w:rsidRDefault="002A614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2E97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84539" w14:textId="77777777" w:rsidR="002A6144" w:rsidRDefault="002A61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48AFA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4689F" w14:textId="77777777" w:rsidR="002A6144" w:rsidRDefault="002A6144"/>
        </w:tc>
      </w:tr>
      <w:tr w:rsidR="002A6144" w14:paraId="27CB38A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4EB37" w14:textId="77777777" w:rsidR="002A6144" w:rsidRDefault="002A614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085BB" w14:textId="77777777" w:rsidR="002A6144" w:rsidRDefault="001858A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72E3B" w14:textId="77777777" w:rsidR="002A6144" w:rsidRDefault="002A614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531FF" w14:textId="77777777" w:rsidR="002A6144" w:rsidRDefault="002A614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F60D" w14:textId="77777777" w:rsidR="002A6144" w:rsidRDefault="002A6144"/>
        </w:tc>
      </w:tr>
    </w:tbl>
    <w:p w14:paraId="3A490FBF" w14:textId="77777777" w:rsidR="002A6144" w:rsidRDefault="002A6144"/>
    <w:sectPr w:rsidR="002A6144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C3B23" w14:textId="77777777" w:rsidR="00000000" w:rsidRDefault="001858AB">
      <w:r>
        <w:separator/>
      </w:r>
    </w:p>
  </w:endnote>
  <w:endnote w:type="continuationSeparator" w:id="0">
    <w:p w14:paraId="3C90476F" w14:textId="77777777" w:rsidR="00000000" w:rsidRDefault="00185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9A38" w14:textId="77777777" w:rsidR="002A6144" w:rsidRDefault="002A614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A6144" w14:paraId="30EA7B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6D4742" w14:textId="77777777" w:rsidR="002A6144" w:rsidRDefault="001858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53A4E9" w14:textId="77777777" w:rsidR="002A6144" w:rsidRDefault="001858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5F60" w14:textId="77777777" w:rsidR="002A6144" w:rsidRDefault="001858A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06AD9E00" w14:textId="77777777" w:rsidR="002A6144" w:rsidRPr="00203688" w:rsidRDefault="002A6144">
    <w:pPr>
      <w:spacing w:after="160" w:line="240" w:lineRule="exact"/>
      <w:rPr>
        <w:lang w:val="fr-FR"/>
      </w:rPr>
    </w:pPr>
  </w:p>
  <w:p w14:paraId="4D931B59" w14:textId="77777777" w:rsidR="002A6144" w:rsidRPr="00203688" w:rsidRDefault="002A6144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A6144" w14:paraId="4FF5E00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8D0BC3" w14:textId="77777777" w:rsidR="002A6144" w:rsidRDefault="001858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08F6EF" w14:textId="77777777" w:rsidR="002A6144" w:rsidRDefault="001858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A6144" w14:paraId="23E8D10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BCF5CD" w14:textId="77777777" w:rsidR="002A6144" w:rsidRDefault="001858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2E5E6A" w14:textId="77777777" w:rsidR="002A6144" w:rsidRDefault="001858A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A6144" w14:paraId="7904921E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A76D03" w14:textId="77777777" w:rsidR="002A6144" w:rsidRDefault="001858A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07 à 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0DD080" w14:textId="77777777" w:rsidR="002A6144" w:rsidRDefault="001858A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7A125" w14:textId="77777777" w:rsidR="00000000" w:rsidRDefault="001858AB">
      <w:r>
        <w:separator/>
      </w:r>
    </w:p>
  </w:footnote>
  <w:footnote w:type="continuationSeparator" w:id="0">
    <w:p w14:paraId="5D757AA1" w14:textId="77777777" w:rsidR="00000000" w:rsidRDefault="00185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144"/>
    <w:rsid w:val="001858AB"/>
    <w:rsid w:val="00203688"/>
    <w:rsid w:val="002A6144"/>
    <w:rsid w:val="00AD40A9"/>
    <w:rsid w:val="00D3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CE044FD"/>
  <w15:docId w15:val="{4D2C49FC-CC0B-40E2-A35C-4131BB95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D36F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D36F92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D36F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D36F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1932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5</cp:revision>
  <dcterms:created xsi:type="dcterms:W3CDTF">2025-01-31T14:48:00Z</dcterms:created>
  <dcterms:modified xsi:type="dcterms:W3CDTF">2025-01-31T15:12:00Z</dcterms:modified>
</cp:coreProperties>
</file>