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9D0EE" w14:textId="2483B47A" w:rsidR="00C6340F" w:rsidRDefault="00BE1402">
      <w:pPr>
        <w:ind w:left="3100" w:right="3100"/>
        <w:rPr>
          <w:sz w:val="2"/>
        </w:rPr>
      </w:pPr>
      <w:r>
        <w:rPr>
          <w:noProof/>
        </w:rPr>
        <w:drawing>
          <wp:inline distT="0" distB="0" distL="0" distR="0" wp14:anchorId="3998DA4E" wp14:editId="70E88D5A">
            <wp:extent cx="2171700" cy="9753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20FFD9" w14:textId="77777777" w:rsidR="00C6340F" w:rsidRDefault="00C6340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C6340F" w14:paraId="1F266A2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B03E2F3" w14:textId="77777777" w:rsidR="00C6340F" w:rsidRDefault="00BE140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FC441C0" w14:textId="77777777" w:rsidR="00C6340F" w:rsidRDefault="00BE1402">
      <w:pPr>
        <w:spacing w:line="240" w:lineRule="exact"/>
      </w:pPr>
      <w:r>
        <w:t xml:space="preserve"> </w:t>
      </w:r>
    </w:p>
    <w:p w14:paraId="471B30D3" w14:textId="77777777" w:rsidR="00C6340F" w:rsidRDefault="00C6340F">
      <w:pPr>
        <w:spacing w:after="120" w:line="240" w:lineRule="exact"/>
      </w:pPr>
    </w:p>
    <w:p w14:paraId="792CF2D4" w14:textId="77777777" w:rsidR="00C6340F" w:rsidRDefault="00BE1402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4C6CA999" w14:textId="77777777" w:rsidR="00C6340F" w:rsidRPr="00E44F8A" w:rsidRDefault="00C6340F">
      <w:pPr>
        <w:spacing w:line="240" w:lineRule="exact"/>
        <w:rPr>
          <w:lang w:val="fr-FR"/>
        </w:rPr>
      </w:pPr>
    </w:p>
    <w:p w14:paraId="7FB332B6" w14:textId="77777777" w:rsidR="00C6340F" w:rsidRPr="00E44F8A" w:rsidRDefault="00C6340F">
      <w:pPr>
        <w:spacing w:line="240" w:lineRule="exact"/>
        <w:rPr>
          <w:lang w:val="fr-FR"/>
        </w:rPr>
      </w:pPr>
    </w:p>
    <w:p w14:paraId="18AD720C" w14:textId="77777777" w:rsidR="00C6340F" w:rsidRPr="00E44F8A" w:rsidRDefault="00C6340F">
      <w:pPr>
        <w:spacing w:line="240" w:lineRule="exact"/>
        <w:rPr>
          <w:lang w:val="fr-FR"/>
        </w:rPr>
      </w:pPr>
    </w:p>
    <w:p w14:paraId="50FCE8A3" w14:textId="77777777" w:rsidR="00C6340F" w:rsidRPr="00E44F8A" w:rsidRDefault="00C6340F">
      <w:pPr>
        <w:spacing w:line="240" w:lineRule="exact"/>
        <w:rPr>
          <w:lang w:val="fr-FR"/>
        </w:rPr>
      </w:pPr>
    </w:p>
    <w:p w14:paraId="11758A7D" w14:textId="77777777" w:rsidR="00C6340F" w:rsidRPr="00E44F8A" w:rsidRDefault="00C6340F">
      <w:pPr>
        <w:spacing w:line="240" w:lineRule="exact"/>
        <w:rPr>
          <w:lang w:val="fr-FR"/>
        </w:rPr>
      </w:pPr>
    </w:p>
    <w:p w14:paraId="654E85A5" w14:textId="77777777" w:rsidR="00C6340F" w:rsidRPr="00E44F8A" w:rsidRDefault="00C6340F">
      <w:pPr>
        <w:spacing w:line="240" w:lineRule="exact"/>
        <w:rPr>
          <w:lang w:val="fr-FR"/>
        </w:rPr>
      </w:pPr>
    </w:p>
    <w:p w14:paraId="1069F98A" w14:textId="77777777" w:rsidR="00C6340F" w:rsidRPr="00E44F8A" w:rsidRDefault="00C6340F">
      <w:pPr>
        <w:spacing w:line="240" w:lineRule="exact"/>
        <w:rPr>
          <w:lang w:val="fr-FR"/>
        </w:rPr>
      </w:pPr>
    </w:p>
    <w:p w14:paraId="4C96DA81" w14:textId="77777777" w:rsidR="00C6340F" w:rsidRPr="00E44F8A" w:rsidRDefault="00C6340F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6340F" w:rsidRPr="00E44F8A" w14:paraId="6565BBA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249699E" w14:textId="77777777" w:rsidR="00C6340F" w:rsidRDefault="00BE140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Retranscription des séances des conseils et comités de l'université Paris Saclay</w:t>
            </w:r>
          </w:p>
        </w:tc>
      </w:tr>
    </w:tbl>
    <w:p w14:paraId="0ADD9732" w14:textId="77777777" w:rsidR="00C6340F" w:rsidRPr="00E44F8A" w:rsidRDefault="00BE1402">
      <w:pPr>
        <w:spacing w:line="240" w:lineRule="exact"/>
        <w:rPr>
          <w:lang w:val="fr-FR"/>
        </w:rPr>
      </w:pPr>
      <w:r w:rsidRPr="00E44F8A">
        <w:rPr>
          <w:lang w:val="fr-FR"/>
        </w:rPr>
        <w:t xml:space="preserve"> </w:t>
      </w:r>
    </w:p>
    <w:p w14:paraId="71FE073E" w14:textId="77777777" w:rsidR="00C6340F" w:rsidRPr="00E44F8A" w:rsidRDefault="00C6340F">
      <w:pPr>
        <w:spacing w:line="240" w:lineRule="exact"/>
        <w:rPr>
          <w:lang w:val="fr-FR"/>
        </w:rPr>
      </w:pPr>
    </w:p>
    <w:p w14:paraId="3968CA90" w14:textId="77777777" w:rsidR="00C6340F" w:rsidRPr="00E44F8A" w:rsidRDefault="00C6340F">
      <w:pPr>
        <w:spacing w:line="240" w:lineRule="exact"/>
        <w:rPr>
          <w:lang w:val="fr-FR"/>
        </w:rPr>
      </w:pPr>
    </w:p>
    <w:p w14:paraId="042FC5AA" w14:textId="77777777" w:rsidR="00C6340F" w:rsidRPr="00E44F8A" w:rsidRDefault="00C6340F">
      <w:pPr>
        <w:spacing w:line="240" w:lineRule="exact"/>
        <w:rPr>
          <w:lang w:val="fr-FR"/>
        </w:rPr>
      </w:pPr>
    </w:p>
    <w:p w14:paraId="37BECBF2" w14:textId="77777777" w:rsidR="00C6340F" w:rsidRPr="00E44F8A" w:rsidRDefault="00C6340F">
      <w:pPr>
        <w:spacing w:line="240" w:lineRule="exact"/>
        <w:rPr>
          <w:lang w:val="fr-FR"/>
        </w:rPr>
      </w:pPr>
    </w:p>
    <w:p w14:paraId="2DA2DDCE" w14:textId="77777777" w:rsidR="00C6340F" w:rsidRPr="00E44F8A" w:rsidRDefault="00C6340F">
      <w:pPr>
        <w:spacing w:after="40" w:line="240" w:lineRule="exact"/>
        <w:rPr>
          <w:lang w:val="fr-FR"/>
        </w:rPr>
      </w:pPr>
    </w:p>
    <w:p w14:paraId="5C23E7F9" w14:textId="77777777" w:rsidR="00C6340F" w:rsidRDefault="00BE1402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C6340F" w14:paraId="2C9A70A5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727E0" w14:textId="77777777" w:rsidR="00C6340F" w:rsidRDefault="00BE140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1B636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7F66E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5B85F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EE942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74D29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802F8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6E592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1E715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AF0AF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06488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D9218" w14:textId="77777777" w:rsidR="00C6340F" w:rsidRDefault="00C6340F">
            <w:pPr>
              <w:rPr>
                <w:sz w:val="2"/>
              </w:rPr>
            </w:pPr>
          </w:p>
        </w:tc>
      </w:tr>
      <w:tr w:rsidR="00C6340F" w14:paraId="1484C54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0402F" w14:textId="77777777" w:rsidR="00C6340F" w:rsidRDefault="00C6340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B278A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89227" w14:textId="77777777" w:rsidR="00C6340F" w:rsidRDefault="00BE140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BC4C6" w14:textId="77777777" w:rsidR="00C6340F" w:rsidRDefault="00BE140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8BB45" w14:textId="77777777" w:rsidR="00C6340F" w:rsidRDefault="00BE140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509A7" w14:textId="77777777" w:rsidR="00C6340F" w:rsidRDefault="00BE140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01F5D" w14:textId="77777777" w:rsidR="00C6340F" w:rsidRDefault="00BE140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00881" w14:textId="77777777" w:rsidR="00C6340F" w:rsidRDefault="00BE140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30EEA" w14:textId="77777777" w:rsidR="00C6340F" w:rsidRDefault="00BE140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FD684" w14:textId="77777777" w:rsidR="00C6340F" w:rsidRDefault="00BE140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53F93" w14:textId="77777777" w:rsidR="00C6340F" w:rsidRDefault="00BE140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4B808" w14:textId="77777777" w:rsidR="00C6340F" w:rsidRDefault="00BE140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C6340F" w14:paraId="4CF030EF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0FB60" w14:textId="77777777" w:rsidR="00C6340F" w:rsidRDefault="00C6340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86FC4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4562C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A90A7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C3920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84E07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62E5E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DC576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CF644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06398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9B6B4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2F43B" w14:textId="77777777" w:rsidR="00C6340F" w:rsidRDefault="00C6340F">
            <w:pPr>
              <w:rPr>
                <w:sz w:val="2"/>
              </w:rPr>
            </w:pPr>
          </w:p>
        </w:tc>
      </w:tr>
    </w:tbl>
    <w:p w14:paraId="35920ED3" w14:textId="77777777" w:rsidR="00C6340F" w:rsidRDefault="00BE1402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C6340F" w14:paraId="28518D30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F91DD" w14:textId="77777777" w:rsidR="00C6340F" w:rsidRDefault="00BE140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BA3A0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110E1" w14:textId="77777777" w:rsidR="00C6340F" w:rsidRDefault="00BE1402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BA2313E" w14:textId="77777777" w:rsidR="00C6340F" w:rsidRDefault="00BE1402">
      <w:pPr>
        <w:spacing w:line="240" w:lineRule="exact"/>
      </w:pPr>
      <w:r>
        <w:t xml:space="preserve"> </w:t>
      </w:r>
    </w:p>
    <w:p w14:paraId="78480A4F" w14:textId="77777777" w:rsidR="00C6340F" w:rsidRDefault="00C6340F">
      <w:pPr>
        <w:spacing w:after="100" w:line="240" w:lineRule="exact"/>
      </w:pPr>
    </w:p>
    <w:p w14:paraId="7EC08363" w14:textId="77777777" w:rsidR="00C6340F" w:rsidRDefault="00BE140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3A7D758F" w14:textId="77777777" w:rsidR="00C6340F" w:rsidRDefault="00BE140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7A13CDE1" w14:textId="77777777" w:rsidR="00C6340F" w:rsidRDefault="00BE140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64CE3642" w14:textId="77777777" w:rsidR="00C6340F" w:rsidRDefault="00BE140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56047630" w14:textId="77777777" w:rsidR="00C6340F" w:rsidRDefault="00C634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C6340F">
          <w:footerReference w:type="default" r:id="rId7"/>
          <w:pgSz w:w="11900" w:h="16840"/>
          <w:pgMar w:top="1400" w:right="1140" w:bottom="1440" w:left="1140" w:header="1400" w:footer="1440" w:gutter="0"/>
          <w:cols w:space="708"/>
        </w:sectPr>
      </w:pPr>
    </w:p>
    <w:p w14:paraId="04370514" w14:textId="77777777" w:rsidR="00C6340F" w:rsidRDefault="00C6340F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C6340F" w14:paraId="6E2F960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A8A7C" w14:textId="77777777" w:rsidR="00C6340F" w:rsidRDefault="00BE140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C6340F" w:rsidRPr="00E44F8A" w14:paraId="71F223E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C7D37" w14:textId="77777777" w:rsidR="00C6340F" w:rsidRDefault="00C6340F">
            <w:pPr>
              <w:spacing w:line="140" w:lineRule="exact"/>
              <w:rPr>
                <w:sz w:val="14"/>
              </w:rPr>
            </w:pPr>
          </w:p>
          <w:p w14:paraId="387C70A3" w14:textId="7055488B" w:rsidR="00C6340F" w:rsidRDefault="00BE140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FBC731" wp14:editId="2D45F85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9E5E6" w14:textId="77777777" w:rsidR="00C6340F" w:rsidRDefault="00BE140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56360" w14:textId="77777777" w:rsidR="00C6340F" w:rsidRDefault="00BE140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Retranscription des séances des conseils et comités de l'université Paris Saclay</w:t>
            </w:r>
          </w:p>
        </w:tc>
      </w:tr>
      <w:tr w:rsidR="00C6340F" w14:paraId="1B3BCE4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84070" w14:textId="77777777" w:rsidR="00C6340F" w:rsidRPr="00E44F8A" w:rsidRDefault="00C6340F">
            <w:pPr>
              <w:spacing w:line="140" w:lineRule="exact"/>
              <w:rPr>
                <w:sz w:val="14"/>
                <w:lang w:val="fr-FR"/>
              </w:rPr>
            </w:pPr>
          </w:p>
          <w:p w14:paraId="61ACFBB3" w14:textId="781748F7" w:rsidR="00C6340F" w:rsidRDefault="00BE140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156902" wp14:editId="5820A999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0FB56" w14:textId="77777777" w:rsidR="00C6340F" w:rsidRDefault="00BE140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6EF02" w14:textId="77777777" w:rsidR="00C6340F" w:rsidRDefault="00BE140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C6340F" w14:paraId="19D36C5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48C19" w14:textId="77777777" w:rsidR="00C6340F" w:rsidRDefault="00C6340F">
            <w:pPr>
              <w:spacing w:line="140" w:lineRule="exact"/>
              <w:rPr>
                <w:sz w:val="14"/>
              </w:rPr>
            </w:pPr>
          </w:p>
          <w:p w14:paraId="0C5F77EC" w14:textId="31B0D6C7" w:rsidR="00C6340F" w:rsidRDefault="00BE140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6A5322" wp14:editId="2B5331F9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84E3C" w14:textId="77777777" w:rsidR="00C6340F" w:rsidRDefault="00BE140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E21CD" w14:textId="77777777" w:rsidR="00C6340F" w:rsidRDefault="00BE140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C6340F" w14:paraId="494A54C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F5E21" w14:textId="77777777" w:rsidR="00C6340F" w:rsidRDefault="00C6340F">
            <w:pPr>
              <w:spacing w:line="140" w:lineRule="exact"/>
              <w:rPr>
                <w:sz w:val="14"/>
              </w:rPr>
            </w:pPr>
          </w:p>
          <w:p w14:paraId="1FFAF7C0" w14:textId="2786896A" w:rsidR="00C6340F" w:rsidRDefault="00BE140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041E49" wp14:editId="3F89E0EC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F3978" w14:textId="77777777" w:rsidR="00C6340F" w:rsidRDefault="00BE140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C9DB0" w14:textId="77777777" w:rsidR="00C6340F" w:rsidRDefault="00BE140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C6340F" w14:paraId="0A46A4C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27EED" w14:textId="77777777" w:rsidR="00C6340F" w:rsidRDefault="00C6340F">
            <w:pPr>
              <w:spacing w:line="140" w:lineRule="exact"/>
              <w:rPr>
                <w:sz w:val="14"/>
              </w:rPr>
            </w:pPr>
          </w:p>
          <w:p w14:paraId="4BEC2BE1" w14:textId="2E51BD82" w:rsidR="00C6340F" w:rsidRDefault="00BE140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0AB5AE" wp14:editId="0A5D09E8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C3227" w14:textId="77777777" w:rsidR="00C6340F" w:rsidRDefault="00BE140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CCCB8" w14:textId="77777777" w:rsidR="00C6340F" w:rsidRDefault="00BE140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C6340F" w14:paraId="1E08B3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C62E6" w14:textId="77777777" w:rsidR="00C6340F" w:rsidRDefault="00C6340F">
            <w:pPr>
              <w:spacing w:line="140" w:lineRule="exact"/>
              <w:rPr>
                <w:sz w:val="14"/>
              </w:rPr>
            </w:pPr>
          </w:p>
          <w:p w14:paraId="68DAEE04" w14:textId="1A660C61" w:rsidR="00C6340F" w:rsidRDefault="00BE140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E8A1E9" wp14:editId="1CFFBF99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9EED7" w14:textId="77777777" w:rsidR="00C6340F" w:rsidRDefault="00BE140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C6A58" w14:textId="77777777" w:rsidR="00C6340F" w:rsidRDefault="00BE140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C6340F" w14:paraId="02C749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19125" w14:textId="77777777" w:rsidR="00C6340F" w:rsidRDefault="00C6340F">
            <w:pPr>
              <w:spacing w:line="180" w:lineRule="exact"/>
              <w:rPr>
                <w:sz w:val="18"/>
              </w:rPr>
            </w:pPr>
          </w:p>
          <w:p w14:paraId="3E8A131B" w14:textId="47CDFBC5" w:rsidR="00C6340F" w:rsidRDefault="00BE140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984F58" wp14:editId="1ED40B9B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BC468" w14:textId="77777777" w:rsidR="00C6340F" w:rsidRDefault="00BE140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A9C34" w14:textId="77777777" w:rsidR="00C6340F" w:rsidRDefault="00BE140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C6340F" w14:paraId="1FC6BFC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1748A" w14:textId="77777777" w:rsidR="00C6340F" w:rsidRDefault="00C6340F">
            <w:pPr>
              <w:spacing w:line="140" w:lineRule="exact"/>
              <w:rPr>
                <w:sz w:val="14"/>
              </w:rPr>
            </w:pPr>
          </w:p>
          <w:p w14:paraId="79F0A1A2" w14:textId="53CCB04E" w:rsidR="00C6340F" w:rsidRDefault="00BE140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28CBCC" wp14:editId="3080AF2A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5A9FB" w14:textId="77777777" w:rsidR="00C6340F" w:rsidRDefault="00BE140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6CBD8" w14:textId="77777777" w:rsidR="00C6340F" w:rsidRDefault="00BE140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C6340F" w14:paraId="5520485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86334" w14:textId="77777777" w:rsidR="00C6340F" w:rsidRDefault="00C6340F">
            <w:pPr>
              <w:spacing w:line="140" w:lineRule="exact"/>
              <w:rPr>
                <w:sz w:val="14"/>
              </w:rPr>
            </w:pPr>
          </w:p>
          <w:p w14:paraId="0AC2998F" w14:textId="2391A277" w:rsidR="00C6340F" w:rsidRDefault="00BE140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1F0914" wp14:editId="50107CD4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9CA5B" w14:textId="77777777" w:rsidR="00C6340F" w:rsidRDefault="00BE140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4E2DE" w14:textId="77777777" w:rsidR="00C6340F" w:rsidRDefault="00BE140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528549AA" w14:textId="77777777" w:rsidR="00C6340F" w:rsidRDefault="00C6340F">
      <w:pPr>
        <w:sectPr w:rsidR="00C6340F">
          <w:pgSz w:w="11900" w:h="16840"/>
          <w:pgMar w:top="1440" w:right="1160" w:bottom="1440" w:left="1140" w:header="1440" w:footer="1440" w:gutter="0"/>
          <w:cols w:space="708"/>
        </w:sectPr>
      </w:pPr>
    </w:p>
    <w:p w14:paraId="5E67E0D6" w14:textId="77777777" w:rsidR="00C6340F" w:rsidRDefault="00BE1402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2296907" w14:textId="77777777" w:rsidR="00C6340F" w:rsidRDefault="00C6340F">
      <w:pPr>
        <w:spacing w:after="80" w:line="240" w:lineRule="exact"/>
      </w:pPr>
    </w:p>
    <w:p w14:paraId="19AF11FA" w14:textId="77777777" w:rsidR="00C6340F" w:rsidRDefault="00BE140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C5174E4" w14:textId="77777777" w:rsidR="00C6340F" w:rsidRDefault="00E44F8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BE1402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BE1402">
          <w:rPr>
            <w:rFonts w:ascii="Trebuchet MS" w:eastAsia="Trebuchet MS" w:hAnsi="Trebuchet MS" w:cs="Trebuchet MS"/>
          </w:rPr>
          <w:tab/>
        </w:r>
        <w:r w:rsidR="00BE1402">
          <w:rPr>
            <w:rFonts w:ascii="Trebuchet MS" w:eastAsia="Trebuchet MS" w:hAnsi="Trebuchet MS" w:cs="Trebuchet MS"/>
          </w:rPr>
          <w:fldChar w:fldCharType="begin"/>
        </w:r>
        <w:r w:rsidR="00BE1402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BE1402">
          <w:rPr>
            <w:rFonts w:ascii="Trebuchet MS" w:eastAsia="Trebuchet MS" w:hAnsi="Trebuchet MS" w:cs="Trebuchet MS"/>
          </w:rPr>
        </w:r>
        <w:r w:rsidR="00BE1402">
          <w:rPr>
            <w:rFonts w:ascii="Trebuchet MS" w:eastAsia="Trebuchet MS" w:hAnsi="Trebuchet MS" w:cs="Trebuchet MS"/>
          </w:rPr>
          <w:fldChar w:fldCharType="separate"/>
        </w:r>
        <w:r w:rsidR="00BE1402">
          <w:rPr>
            <w:rFonts w:ascii="Trebuchet MS" w:eastAsia="Trebuchet MS" w:hAnsi="Trebuchet MS" w:cs="Trebuchet MS"/>
          </w:rPr>
          <w:t>4</w:t>
        </w:r>
        <w:r w:rsidR="00BE1402">
          <w:rPr>
            <w:rFonts w:ascii="Trebuchet MS" w:eastAsia="Trebuchet MS" w:hAnsi="Trebuchet MS" w:cs="Trebuchet MS"/>
          </w:rPr>
          <w:fldChar w:fldCharType="end"/>
        </w:r>
      </w:hyperlink>
    </w:p>
    <w:p w14:paraId="0BFE3D33" w14:textId="77777777" w:rsidR="00C6340F" w:rsidRDefault="00E44F8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BE1402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BE1402">
          <w:rPr>
            <w:rFonts w:ascii="Trebuchet MS" w:eastAsia="Trebuchet MS" w:hAnsi="Trebuchet MS" w:cs="Trebuchet MS"/>
          </w:rPr>
          <w:tab/>
        </w:r>
        <w:r w:rsidR="00BE1402">
          <w:rPr>
            <w:rFonts w:ascii="Trebuchet MS" w:eastAsia="Trebuchet MS" w:hAnsi="Trebuchet MS" w:cs="Trebuchet MS"/>
          </w:rPr>
          <w:fldChar w:fldCharType="begin"/>
        </w:r>
        <w:r w:rsidR="00BE1402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BE1402">
          <w:rPr>
            <w:rFonts w:ascii="Trebuchet MS" w:eastAsia="Trebuchet MS" w:hAnsi="Trebuchet MS" w:cs="Trebuchet MS"/>
          </w:rPr>
        </w:r>
        <w:r w:rsidR="00BE1402">
          <w:rPr>
            <w:rFonts w:ascii="Trebuchet MS" w:eastAsia="Trebuchet MS" w:hAnsi="Trebuchet MS" w:cs="Trebuchet MS"/>
          </w:rPr>
          <w:fldChar w:fldCharType="separate"/>
        </w:r>
        <w:r w:rsidR="00BE1402">
          <w:rPr>
            <w:rFonts w:ascii="Trebuchet MS" w:eastAsia="Trebuchet MS" w:hAnsi="Trebuchet MS" w:cs="Trebuchet MS"/>
          </w:rPr>
          <w:t>5</w:t>
        </w:r>
        <w:r w:rsidR="00BE1402">
          <w:rPr>
            <w:rFonts w:ascii="Trebuchet MS" w:eastAsia="Trebuchet MS" w:hAnsi="Trebuchet MS" w:cs="Trebuchet MS"/>
          </w:rPr>
          <w:fldChar w:fldCharType="end"/>
        </w:r>
      </w:hyperlink>
    </w:p>
    <w:p w14:paraId="337E966F" w14:textId="77777777" w:rsidR="00C6340F" w:rsidRDefault="00E44F8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BE1402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BE1402">
          <w:rPr>
            <w:rFonts w:ascii="Trebuchet MS" w:eastAsia="Trebuchet MS" w:hAnsi="Trebuchet MS" w:cs="Trebuchet MS"/>
          </w:rPr>
          <w:tab/>
        </w:r>
        <w:r w:rsidR="00BE1402">
          <w:rPr>
            <w:rFonts w:ascii="Trebuchet MS" w:eastAsia="Trebuchet MS" w:hAnsi="Trebuchet MS" w:cs="Trebuchet MS"/>
          </w:rPr>
          <w:fldChar w:fldCharType="begin"/>
        </w:r>
        <w:r w:rsidR="00BE1402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BE1402">
          <w:rPr>
            <w:rFonts w:ascii="Trebuchet MS" w:eastAsia="Trebuchet MS" w:hAnsi="Trebuchet MS" w:cs="Trebuchet MS"/>
          </w:rPr>
        </w:r>
        <w:r w:rsidR="00BE1402">
          <w:rPr>
            <w:rFonts w:ascii="Trebuchet MS" w:eastAsia="Trebuchet MS" w:hAnsi="Trebuchet MS" w:cs="Trebuchet MS"/>
          </w:rPr>
          <w:fldChar w:fldCharType="separate"/>
        </w:r>
        <w:r w:rsidR="00BE1402">
          <w:rPr>
            <w:rFonts w:ascii="Trebuchet MS" w:eastAsia="Trebuchet MS" w:hAnsi="Trebuchet MS" w:cs="Trebuchet MS"/>
          </w:rPr>
          <w:t>5</w:t>
        </w:r>
        <w:r w:rsidR="00BE1402">
          <w:rPr>
            <w:rFonts w:ascii="Trebuchet MS" w:eastAsia="Trebuchet MS" w:hAnsi="Trebuchet MS" w:cs="Trebuchet MS"/>
          </w:rPr>
          <w:fldChar w:fldCharType="end"/>
        </w:r>
      </w:hyperlink>
    </w:p>
    <w:p w14:paraId="1A5DF00D" w14:textId="77777777" w:rsidR="00C6340F" w:rsidRDefault="00E44F8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BE1402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BE1402">
          <w:rPr>
            <w:rFonts w:ascii="Trebuchet MS" w:eastAsia="Trebuchet MS" w:hAnsi="Trebuchet MS" w:cs="Trebuchet MS"/>
          </w:rPr>
          <w:tab/>
        </w:r>
        <w:r w:rsidR="00BE1402">
          <w:rPr>
            <w:rFonts w:ascii="Trebuchet MS" w:eastAsia="Trebuchet MS" w:hAnsi="Trebuchet MS" w:cs="Trebuchet MS"/>
          </w:rPr>
          <w:fldChar w:fldCharType="begin"/>
        </w:r>
        <w:r w:rsidR="00BE1402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BE1402">
          <w:rPr>
            <w:rFonts w:ascii="Trebuchet MS" w:eastAsia="Trebuchet MS" w:hAnsi="Trebuchet MS" w:cs="Trebuchet MS"/>
          </w:rPr>
        </w:r>
        <w:r w:rsidR="00BE1402">
          <w:rPr>
            <w:rFonts w:ascii="Trebuchet MS" w:eastAsia="Trebuchet MS" w:hAnsi="Trebuchet MS" w:cs="Trebuchet MS"/>
          </w:rPr>
          <w:fldChar w:fldCharType="separate"/>
        </w:r>
        <w:r w:rsidR="00BE1402">
          <w:rPr>
            <w:rFonts w:ascii="Trebuchet MS" w:eastAsia="Trebuchet MS" w:hAnsi="Trebuchet MS" w:cs="Trebuchet MS"/>
          </w:rPr>
          <w:t>6</w:t>
        </w:r>
        <w:r w:rsidR="00BE1402">
          <w:rPr>
            <w:rFonts w:ascii="Trebuchet MS" w:eastAsia="Trebuchet MS" w:hAnsi="Trebuchet MS" w:cs="Trebuchet MS"/>
          </w:rPr>
          <w:fldChar w:fldCharType="end"/>
        </w:r>
      </w:hyperlink>
    </w:p>
    <w:p w14:paraId="20CEE064" w14:textId="77777777" w:rsidR="00C6340F" w:rsidRDefault="00E44F8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BE1402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BE1402">
          <w:rPr>
            <w:rFonts w:ascii="Trebuchet MS" w:eastAsia="Trebuchet MS" w:hAnsi="Trebuchet MS" w:cs="Trebuchet MS"/>
          </w:rPr>
          <w:tab/>
        </w:r>
        <w:r w:rsidR="00BE1402">
          <w:rPr>
            <w:rFonts w:ascii="Trebuchet MS" w:eastAsia="Trebuchet MS" w:hAnsi="Trebuchet MS" w:cs="Trebuchet MS"/>
          </w:rPr>
          <w:fldChar w:fldCharType="begin"/>
        </w:r>
        <w:r w:rsidR="00BE1402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BE1402">
          <w:rPr>
            <w:rFonts w:ascii="Trebuchet MS" w:eastAsia="Trebuchet MS" w:hAnsi="Trebuchet MS" w:cs="Trebuchet MS"/>
          </w:rPr>
        </w:r>
        <w:r w:rsidR="00BE1402">
          <w:rPr>
            <w:rFonts w:ascii="Trebuchet MS" w:eastAsia="Trebuchet MS" w:hAnsi="Trebuchet MS" w:cs="Trebuchet MS"/>
          </w:rPr>
          <w:fldChar w:fldCharType="separate"/>
        </w:r>
        <w:r w:rsidR="00BE1402">
          <w:rPr>
            <w:rFonts w:ascii="Trebuchet MS" w:eastAsia="Trebuchet MS" w:hAnsi="Trebuchet MS" w:cs="Trebuchet MS"/>
          </w:rPr>
          <w:t>6</w:t>
        </w:r>
        <w:r w:rsidR="00BE1402">
          <w:rPr>
            <w:rFonts w:ascii="Trebuchet MS" w:eastAsia="Trebuchet MS" w:hAnsi="Trebuchet MS" w:cs="Trebuchet MS"/>
          </w:rPr>
          <w:fldChar w:fldCharType="end"/>
        </w:r>
      </w:hyperlink>
    </w:p>
    <w:p w14:paraId="3B83229D" w14:textId="77777777" w:rsidR="00C6340F" w:rsidRDefault="00E44F8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BE1402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BE1402">
          <w:rPr>
            <w:rFonts w:ascii="Trebuchet MS" w:eastAsia="Trebuchet MS" w:hAnsi="Trebuchet MS" w:cs="Trebuchet MS"/>
          </w:rPr>
          <w:tab/>
        </w:r>
        <w:r w:rsidR="00BE1402">
          <w:rPr>
            <w:rFonts w:ascii="Trebuchet MS" w:eastAsia="Trebuchet MS" w:hAnsi="Trebuchet MS" w:cs="Trebuchet MS"/>
          </w:rPr>
          <w:fldChar w:fldCharType="begin"/>
        </w:r>
        <w:r w:rsidR="00BE1402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BE1402">
          <w:rPr>
            <w:rFonts w:ascii="Trebuchet MS" w:eastAsia="Trebuchet MS" w:hAnsi="Trebuchet MS" w:cs="Trebuchet MS"/>
          </w:rPr>
        </w:r>
        <w:r w:rsidR="00BE1402">
          <w:rPr>
            <w:rFonts w:ascii="Trebuchet MS" w:eastAsia="Trebuchet MS" w:hAnsi="Trebuchet MS" w:cs="Trebuchet MS"/>
          </w:rPr>
          <w:fldChar w:fldCharType="separate"/>
        </w:r>
        <w:r w:rsidR="00BE1402">
          <w:rPr>
            <w:rFonts w:ascii="Trebuchet MS" w:eastAsia="Trebuchet MS" w:hAnsi="Trebuchet MS" w:cs="Trebuchet MS"/>
          </w:rPr>
          <w:t>6</w:t>
        </w:r>
        <w:r w:rsidR="00BE1402">
          <w:rPr>
            <w:rFonts w:ascii="Trebuchet MS" w:eastAsia="Trebuchet MS" w:hAnsi="Trebuchet MS" w:cs="Trebuchet MS"/>
          </w:rPr>
          <w:fldChar w:fldCharType="end"/>
        </w:r>
      </w:hyperlink>
    </w:p>
    <w:p w14:paraId="30D3A30C" w14:textId="77777777" w:rsidR="00C6340F" w:rsidRDefault="00E44F8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BE1402"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 w:rsidR="00BE1402">
          <w:rPr>
            <w:rFonts w:ascii="Trebuchet MS" w:eastAsia="Trebuchet MS" w:hAnsi="Trebuchet MS" w:cs="Trebuchet MS"/>
          </w:rPr>
          <w:tab/>
        </w:r>
        <w:r w:rsidR="00BE1402">
          <w:rPr>
            <w:rFonts w:ascii="Trebuchet MS" w:eastAsia="Trebuchet MS" w:hAnsi="Trebuchet MS" w:cs="Trebuchet MS"/>
          </w:rPr>
          <w:fldChar w:fldCharType="begin"/>
        </w:r>
        <w:r w:rsidR="00BE1402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BE1402">
          <w:rPr>
            <w:rFonts w:ascii="Trebuchet MS" w:eastAsia="Trebuchet MS" w:hAnsi="Trebuchet MS" w:cs="Trebuchet MS"/>
          </w:rPr>
        </w:r>
        <w:r w:rsidR="00BE1402">
          <w:rPr>
            <w:rFonts w:ascii="Trebuchet MS" w:eastAsia="Trebuchet MS" w:hAnsi="Trebuchet MS" w:cs="Trebuchet MS"/>
          </w:rPr>
          <w:fldChar w:fldCharType="separate"/>
        </w:r>
        <w:r w:rsidR="00BE1402">
          <w:rPr>
            <w:rFonts w:ascii="Trebuchet MS" w:eastAsia="Trebuchet MS" w:hAnsi="Trebuchet MS" w:cs="Trebuchet MS"/>
          </w:rPr>
          <w:t>6</w:t>
        </w:r>
        <w:r w:rsidR="00BE1402">
          <w:rPr>
            <w:rFonts w:ascii="Trebuchet MS" w:eastAsia="Trebuchet MS" w:hAnsi="Trebuchet MS" w:cs="Trebuchet MS"/>
          </w:rPr>
          <w:fldChar w:fldCharType="end"/>
        </w:r>
      </w:hyperlink>
    </w:p>
    <w:p w14:paraId="4222DE2C" w14:textId="77777777" w:rsidR="00C6340F" w:rsidRDefault="00E44F8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BE1402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BE1402">
          <w:rPr>
            <w:rFonts w:ascii="Trebuchet MS" w:eastAsia="Trebuchet MS" w:hAnsi="Trebuchet MS" w:cs="Trebuchet MS"/>
          </w:rPr>
          <w:tab/>
        </w:r>
        <w:r w:rsidR="00BE1402">
          <w:rPr>
            <w:rFonts w:ascii="Trebuchet MS" w:eastAsia="Trebuchet MS" w:hAnsi="Trebuchet MS" w:cs="Trebuchet MS"/>
          </w:rPr>
          <w:fldChar w:fldCharType="begin"/>
        </w:r>
        <w:r w:rsidR="00BE1402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BE1402">
          <w:rPr>
            <w:rFonts w:ascii="Trebuchet MS" w:eastAsia="Trebuchet MS" w:hAnsi="Trebuchet MS" w:cs="Trebuchet MS"/>
          </w:rPr>
        </w:r>
        <w:r w:rsidR="00BE1402">
          <w:rPr>
            <w:rFonts w:ascii="Trebuchet MS" w:eastAsia="Trebuchet MS" w:hAnsi="Trebuchet MS" w:cs="Trebuchet MS"/>
          </w:rPr>
          <w:fldChar w:fldCharType="separate"/>
        </w:r>
        <w:r w:rsidR="00BE1402">
          <w:rPr>
            <w:rFonts w:ascii="Trebuchet MS" w:eastAsia="Trebuchet MS" w:hAnsi="Trebuchet MS" w:cs="Trebuchet MS"/>
          </w:rPr>
          <w:t>6</w:t>
        </w:r>
        <w:r w:rsidR="00BE1402">
          <w:rPr>
            <w:rFonts w:ascii="Trebuchet MS" w:eastAsia="Trebuchet MS" w:hAnsi="Trebuchet MS" w:cs="Trebuchet MS"/>
          </w:rPr>
          <w:fldChar w:fldCharType="end"/>
        </w:r>
      </w:hyperlink>
    </w:p>
    <w:p w14:paraId="4EB21D84" w14:textId="77777777" w:rsidR="00C6340F" w:rsidRDefault="00E44F8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BE1402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BE1402">
          <w:rPr>
            <w:rFonts w:ascii="Trebuchet MS" w:eastAsia="Trebuchet MS" w:hAnsi="Trebuchet MS" w:cs="Trebuchet MS"/>
          </w:rPr>
          <w:tab/>
        </w:r>
        <w:r w:rsidR="00BE1402">
          <w:rPr>
            <w:rFonts w:ascii="Trebuchet MS" w:eastAsia="Trebuchet MS" w:hAnsi="Trebuchet MS" w:cs="Trebuchet MS"/>
          </w:rPr>
          <w:fldChar w:fldCharType="begin"/>
        </w:r>
        <w:r w:rsidR="00BE1402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BE1402">
          <w:rPr>
            <w:rFonts w:ascii="Trebuchet MS" w:eastAsia="Trebuchet MS" w:hAnsi="Trebuchet MS" w:cs="Trebuchet MS"/>
          </w:rPr>
        </w:r>
        <w:r w:rsidR="00BE1402">
          <w:rPr>
            <w:rFonts w:ascii="Trebuchet MS" w:eastAsia="Trebuchet MS" w:hAnsi="Trebuchet MS" w:cs="Trebuchet MS"/>
          </w:rPr>
          <w:fldChar w:fldCharType="separate"/>
        </w:r>
        <w:r w:rsidR="00BE1402">
          <w:rPr>
            <w:rFonts w:ascii="Trebuchet MS" w:eastAsia="Trebuchet MS" w:hAnsi="Trebuchet MS" w:cs="Trebuchet MS"/>
          </w:rPr>
          <w:t>8</w:t>
        </w:r>
        <w:r w:rsidR="00BE1402">
          <w:rPr>
            <w:rFonts w:ascii="Trebuchet MS" w:eastAsia="Trebuchet MS" w:hAnsi="Trebuchet MS" w:cs="Trebuchet MS"/>
          </w:rPr>
          <w:fldChar w:fldCharType="end"/>
        </w:r>
      </w:hyperlink>
    </w:p>
    <w:p w14:paraId="2223417F" w14:textId="77777777" w:rsidR="00C6340F" w:rsidRDefault="00E44F8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BE1402">
          <w:rPr>
            <w:rStyle w:val="Lienhypertexte"/>
            <w:rFonts w:ascii="Trebuchet MS" w:eastAsia="Trebuchet MS" w:hAnsi="Trebuchet MS" w:cs="Trebuchet MS"/>
            <w:lang w:val="fr-FR"/>
          </w:rPr>
          <w:t>8 - Engagement relatif à l'action d'insertion sociale</w:t>
        </w:r>
        <w:r w:rsidR="00BE1402">
          <w:rPr>
            <w:rFonts w:ascii="Trebuchet MS" w:eastAsia="Trebuchet MS" w:hAnsi="Trebuchet MS" w:cs="Trebuchet MS"/>
          </w:rPr>
          <w:tab/>
        </w:r>
        <w:r w:rsidR="00BE1402">
          <w:rPr>
            <w:rFonts w:ascii="Trebuchet MS" w:eastAsia="Trebuchet MS" w:hAnsi="Trebuchet MS" w:cs="Trebuchet MS"/>
          </w:rPr>
          <w:fldChar w:fldCharType="begin"/>
        </w:r>
        <w:r w:rsidR="00BE1402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BE1402">
          <w:rPr>
            <w:rFonts w:ascii="Trebuchet MS" w:eastAsia="Trebuchet MS" w:hAnsi="Trebuchet MS" w:cs="Trebuchet MS"/>
          </w:rPr>
        </w:r>
        <w:r w:rsidR="00BE1402">
          <w:rPr>
            <w:rFonts w:ascii="Trebuchet MS" w:eastAsia="Trebuchet MS" w:hAnsi="Trebuchet MS" w:cs="Trebuchet MS"/>
          </w:rPr>
          <w:fldChar w:fldCharType="separate"/>
        </w:r>
        <w:r w:rsidR="00BE1402">
          <w:rPr>
            <w:rFonts w:ascii="Trebuchet MS" w:eastAsia="Trebuchet MS" w:hAnsi="Trebuchet MS" w:cs="Trebuchet MS"/>
          </w:rPr>
          <w:t>9</w:t>
        </w:r>
        <w:r w:rsidR="00BE1402">
          <w:rPr>
            <w:rFonts w:ascii="Trebuchet MS" w:eastAsia="Trebuchet MS" w:hAnsi="Trebuchet MS" w:cs="Trebuchet MS"/>
          </w:rPr>
          <w:fldChar w:fldCharType="end"/>
        </w:r>
      </w:hyperlink>
    </w:p>
    <w:p w14:paraId="3D94783C" w14:textId="77777777" w:rsidR="00C6340F" w:rsidRDefault="00E44F8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BE1402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BE1402">
          <w:rPr>
            <w:rFonts w:ascii="Trebuchet MS" w:eastAsia="Trebuchet MS" w:hAnsi="Trebuchet MS" w:cs="Trebuchet MS"/>
          </w:rPr>
          <w:tab/>
        </w:r>
        <w:r w:rsidR="00BE1402">
          <w:rPr>
            <w:rFonts w:ascii="Trebuchet MS" w:eastAsia="Trebuchet MS" w:hAnsi="Trebuchet MS" w:cs="Trebuchet MS"/>
          </w:rPr>
          <w:fldChar w:fldCharType="begin"/>
        </w:r>
        <w:r w:rsidR="00BE1402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BE1402">
          <w:rPr>
            <w:rFonts w:ascii="Trebuchet MS" w:eastAsia="Trebuchet MS" w:hAnsi="Trebuchet MS" w:cs="Trebuchet MS"/>
          </w:rPr>
        </w:r>
        <w:r w:rsidR="00BE1402">
          <w:rPr>
            <w:rFonts w:ascii="Trebuchet MS" w:eastAsia="Trebuchet MS" w:hAnsi="Trebuchet MS" w:cs="Trebuchet MS"/>
          </w:rPr>
          <w:fldChar w:fldCharType="separate"/>
        </w:r>
        <w:r w:rsidR="00BE1402">
          <w:rPr>
            <w:rFonts w:ascii="Trebuchet MS" w:eastAsia="Trebuchet MS" w:hAnsi="Trebuchet MS" w:cs="Trebuchet MS"/>
          </w:rPr>
          <w:t>9</w:t>
        </w:r>
        <w:r w:rsidR="00BE1402">
          <w:rPr>
            <w:rFonts w:ascii="Trebuchet MS" w:eastAsia="Trebuchet MS" w:hAnsi="Trebuchet MS" w:cs="Trebuchet MS"/>
          </w:rPr>
          <w:fldChar w:fldCharType="end"/>
        </w:r>
      </w:hyperlink>
    </w:p>
    <w:p w14:paraId="03D55A23" w14:textId="77777777" w:rsidR="00C6340F" w:rsidRDefault="00E44F8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BE1402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BE1402">
          <w:rPr>
            <w:rFonts w:ascii="Trebuchet MS" w:eastAsia="Trebuchet MS" w:hAnsi="Trebuchet MS" w:cs="Trebuchet MS"/>
          </w:rPr>
          <w:tab/>
        </w:r>
        <w:r w:rsidR="00BE1402">
          <w:rPr>
            <w:rFonts w:ascii="Trebuchet MS" w:eastAsia="Trebuchet MS" w:hAnsi="Trebuchet MS" w:cs="Trebuchet MS"/>
          </w:rPr>
          <w:fldChar w:fldCharType="begin"/>
        </w:r>
        <w:r w:rsidR="00BE1402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BE1402">
          <w:rPr>
            <w:rFonts w:ascii="Trebuchet MS" w:eastAsia="Trebuchet MS" w:hAnsi="Trebuchet MS" w:cs="Trebuchet MS"/>
          </w:rPr>
        </w:r>
        <w:r w:rsidR="00BE1402">
          <w:rPr>
            <w:rFonts w:ascii="Trebuchet MS" w:eastAsia="Trebuchet MS" w:hAnsi="Trebuchet MS" w:cs="Trebuchet MS"/>
          </w:rPr>
          <w:fldChar w:fldCharType="separate"/>
        </w:r>
        <w:r w:rsidR="00BE1402">
          <w:rPr>
            <w:rFonts w:ascii="Trebuchet MS" w:eastAsia="Trebuchet MS" w:hAnsi="Trebuchet MS" w:cs="Trebuchet MS"/>
          </w:rPr>
          <w:t>9</w:t>
        </w:r>
        <w:r w:rsidR="00BE1402">
          <w:rPr>
            <w:rFonts w:ascii="Trebuchet MS" w:eastAsia="Trebuchet MS" w:hAnsi="Trebuchet MS" w:cs="Trebuchet MS"/>
          </w:rPr>
          <w:fldChar w:fldCharType="end"/>
        </w:r>
      </w:hyperlink>
    </w:p>
    <w:p w14:paraId="2AEF9701" w14:textId="77777777" w:rsidR="00C6340F" w:rsidRDefault="00E44F8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BE1402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BE1402">
          <w:rPr>
            <w:rFonts w:ascii="Trebuchet MS" w:eastAsia="Trebuchet MS" w:hAnsi="Trebuchet MS" w:cs="Trebuchet MS"/>
          </w:rPr>
          <w:tab/>
        </w:r>
        <w:r w:rsidR="00BE1402">
          <w:rPr>
            <w:rFonts w:ascii="Trebuchet MS" w:eastAsia="Trebuchet MS" w:hAnsi="Trebuchet MS" w:cs="Trebuchet MS"/>
          </w:rPr>
          <w:fldChar w:fldCharType="begin"/>
        </w:r>
        <w:r w:rsidR="00BE1402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BE1402">
          <w:rPr>
            <w:rFonts w:ascii="Trebuchet MS" w:eastAsia="Trebuchet MS" w:hAnsi="Trebuchet MS" w:cs="Trebuchet MS"/>
          </w:rPr>
        </w:r>
        <w:r w:rsidR="00BE1402">
          <w:rPr>
            <w:rFonts w:ascii="Trebuchet MS" w:eastAsia="Trebuchet MS" w:hAnsi="Trebuchet MS" w:cs="Trebuchet MS"/>
          </w:rPr>
          <w:fldChar w:fldCharType="separate"/>
        </w:r>
        <w:r w:rsidR="00BE1402">
          <w:rPr>
            <w:rFonts w:ascii="Trebuchet MS" w:eastAsia="Trebuchet MS" w:hAnsi="Trebuchet MS" w:cs="Trebuchet MS"/>
          </w:rPr>
          <w:t>11</w:t>
        </w:r>
        <w:r w:rsidR="00BE1402">
          <w:rPr>
            <w:rFonts w:ascii="Trebuchet MS" w:eastAsia="Trebuchet MS" w:hAnsi="Trebuchet MS" w:cs="Trebuchet MS"/>
          </w:rPr>
          <w:fldChar w:fldCharType="end"/>
        </w:r>
      </w:hyperlink>
    </w:p>
    <w:p w14:paraId="4480D43C" w14:textId="77777777" w:rsidR="00C6340F" w:rsidRDefault="00BE1402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C6340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D5AD798" w14:textId="77777777" w:rsidR="00C6340F" w:rsidRDefault="00BE140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410D94DF" w14:textId="77777777" w:rsidR="00C6340F" w:rsidRPr="00E44F8A" w:rsidRDefault="00BE1402">
      <w:pPr>
        <w:spacing w:line="60" w:lineRule="exact"/>
        <w:rPr>
          <w:sz w:val="6"/>
          <w:lang w:val="fr-FR"/>
        </w:rPr>
      </w:pPr>
      <w:r w:rsidRPr="00E44F8A">
        <w:rPr>
          <w:lang w:val="fr-FR"/>
        </w:rPr>
        <w:t xml:space="preserve"> </w:t>
      </w:r>
    </w:p>
    <w:p w14:paraId="411500C2" w14:textId="77777777" w:rsidR="00C6340F" w:rsidRDefault="00BE140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5DCAF2D5" w14:textId="77777777" w:rsidR="00C6340F" w:rsidRDefault="00BE140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Camille GALAP, Président de l’Université Paris-Saclay</w:t>
      </w:r>
    </w:p>
    <w:p w14:paraId="4DD2C5D9" w14:textId="77777777" w:rsidR="00C6340F" w:rsidRDefault="00BE140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Camille GALAP, Président de l’Université Paris-Saclay</w:t>
      </w:r>
    </w:p>
    <w:p w14:paraId="29FCE1F6" w14:textId="77777777" w:rsidR="00C6340F" w:rsidRDefault="00BE140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657562D2" w14:textId="77777777" w:rsidR="00C6340F" w:rsidRDefault="00BE140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635D04ED" w14:textId="77777777" w:rsidR="00C6340F" w:rsidRPr="00E44F8A" w:rsidRDefault="00BE1402">
      <w:pPr>
        <w:spacing w:line="60" w:lineRule="exact"/>
        <w:rPr>
          <w:sz w:val="6"/>
          <w:lang w:val="fr-FR"/>
        </w:rPr>
      </w:pPr>
      <w:r w:rsidRPr="00E44F8A">
        <w:rPr>
          <w:lang w:val="fr-FR"/>
        </w:rPr>
        <w:t xml:space="preserve"> </w:t>
      </w:r>
    </w:p>
    <w:p w14:paraId="0292F4DB" w14:textId="77777777" w:rsidR="00C6340F" w:rsidRDefault="00BE140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6340F" w14:paraId="16E3C5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83998" w14:textId="381045ED" w:rsidR="00C6340F" w:rsidRDefault="00BE140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AC3867" wp14:editId="0F868E5D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6535D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8EAC7" w14:textId="77777777" w:rsidR="00C6340F" w:rsidRDefault="00BE140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C6340F" w14:paraId="5C2F828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2B5707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B67EEA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5DE69A8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AFD66E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C1FBD2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2C314D1" w14:textId="77777777" w:rsidR="00C6340F" w:rsidRDefault="00BE140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6340F" w:rsidRPr="00E44F8A" w14:paraId="176E55D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285B8" w14:textId="2070F37C" w:rsidR="00C6340F" w:rsidRDefault="00BE140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FCB617" wp14:editId="17CCA209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0BDFC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533BB" w14:textId="77777777" w:rsidR="00C6340F" w:rsidRDefault="00BE140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C6340F" w:rsidRPr="00E44F8A" w14:paraId="1F731FB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DFE8D3" w14:textId="77777777" w:rsidR="00C6340F" w:rsidRDefault="00BE140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3F10B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1F3B08C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949EE7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A0BB37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5C7E92F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C3499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0AB2EA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1156D6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D93DBC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248FC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371C877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A1AB5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5F751C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215025A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5C755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CDF53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52BEB21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C161D8" w14:textId="77777777" w:rsidR="00C6340F" w:rsidRDefault="00BE140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D35DB6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8C3AF57" w14:textId="77777777" w:rsidR="00C6340F" w:rsidRDefault="00BE140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6340F" w:rsidRPr="00E44F8A" w14:paraId="2092A6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A8E47" w14:textId="04D18A25" w:rsidR="00C6340F" w:rsidRDefault="00BE140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E24EB3" wp14:editId="701C32B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0DC09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61F7C" w14:textId="77777777" w:rsidR="00C6340F" w:rsidRDefault="00BE140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C6340F" w:rsidRPr="00E44F8A" w14:paraId="539C2D6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FEB750" w14:textId="77777777" w:rsidR="00C6340F" w:rsidRDefault="00BE140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CB482A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58F8BF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86A076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92C1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6F6E5E5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D07206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B323BA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42DDD4B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67CFB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95A4BD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7528FEB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6DD54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D5BFB8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68F50B1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16D1B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83738F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BB85365" w14:textId="77777777" w:rsidR="00C6340F" w:rsidRDefault="00C6340F">
      <w:pPr>
        <w:sectPr w:rsidR="00C6340F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6340F" w14:paraId="52CF6E8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6406D6" w14:textId="77777777" w:rsidR="00C6340F" w:rsidRDefault="00BE140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6FB9C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AD02F98" w14:textId="77777777" w:rsidR="00C6340F" w:rsidRDefault="00BE140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6340F" w14:paraId="45AA5A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ED268" w14:textId="173DB475" w:rsidR="00C6340F" w:rsidRDefault="00BE140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F1E14C" wp14:editId="7EAB9345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AA0BE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5855F" w14:textId="77777777" w:rsidR="00C6340F" w:rsidRDefault="00BE140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C6340F" w14:paraId="75F66CA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51D021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AA57C7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38F104B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3D43C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E1BBDE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14EF537" w14:textId="77777777" w:rsidR="00C6340F" w:rsidRDefault="00BE1402">
      <w:pPr>
        <w:spacing w:after="20" w:line="240" w:lineRule="exact"/>
      </w:pPr>
      <w:r>
        <w:t xml:space="preserve"> </w:t>
      </w:r>
    </w:p>
    <w:p w14:paraId="1D2207D0" w14:textId="77777777" w:rsidR="00C6340F" w:rsidRDefault="00BE1402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3D927F51" w14:textId="77777777" w:rsidR="00C6340F" w:rsidRDefault="00C6340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340F" w14:paraId="5E35D3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B2E94" w14:textId="20586498" w:rsidR="00C6340F" w:rsidRDefault="00BE140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5D0A42" wp14:editId="4224FF06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6A9AC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81761" w14:textId="77777777" w:rsidR="00C6340F" w:rsidRDefault="00BE140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5205B1C4" w14:textId="77777777" w:rsidR="00C6340F" w:rsidRDefault="00BE140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340F" w14:paraId="4BF7B9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18EF5" w14:textId="341D588E" w:rsidR="00C6340F" w:rsidRDefault="00BE140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5F6450" wp14:editId="6018D7D8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63647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D2380" w14:textId="77777777" w:rsidR="00C6340F" w:rsidRDefault="00BE140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79A54796" w14:textId="77777777" w:rsidR="00C6340F" w:rsidRDefault="00BE140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340F" w:rsidRPr="00E44F8A" w14:paraId="57E195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83B0E" w14:textId="38731C05" w:rsidR="00C6340F" w:rsidRDefault="00BE140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981ED7" wp14:editId="4365EE48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E61C7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9D307" w14:textId="77777777" w:rsidR="00C6340F" w:rsidRDefault="00BE140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424ACD4" w14:textId="77777777" w:rsidR="00C6340F" w:rsidRPr="00E44F8A" w:rsidRDefault="00BE1402">
      <w:pPr>
        <w:spacing w:line="240" w:lineRule="exact"/>
        <w:rPr>
          <w:lang w:val="fr-FR"/>
        </w:rPr>
      </w:pPr>
      <w:r w:rsidRPr="00E44F8A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6340F" w:rsidRPr="00E44F8A" w14:paraId="5DF2A81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06ED74" w14:textId="77777777" w:rsidR="00C6340F" w:rsidRDefault="00BE140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0239A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0B7044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6FF00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186E2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6E6676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FEBA07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339EF9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3FA840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93141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368CC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441782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BAED8F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384764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4A01DF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05748B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54D1CF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3A8EBD5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F44B2A" w14:textId="77777777" w:rsidR="00C6340F" w:rsidRDefault="00BE140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455DC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1020248" w14:textId="77777777" w:rsidR="00C6340F" w:rsidRDefault="00BE1402">
      <w:pPr>
        <w:spacing w:after="20" w:line="240" w:lineRule="exact"/>
      </w:pPr>
      <w:r>
        <w:t xml:space="preserve"> </w:t>
      </w:r>
    </w:p>
    <w:p w14:paraId="151E3191" w14:textId="77777777" w:rsidR="00C6340F" w:rsidRDefault="00BE140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2603E00" w14:textId="77777777" w:rsidR="00C6340F" w:rsidRDefault="00C6340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13753EE" w14:textId="77777777" w:rsidR="00C6340F" w:rsidRDefault="00BE140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429B8157" w14:textId="77777777" w:rsidR="00C6340F" w:rsidRDefault="00BE140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62BDC311" w14:textId="77777777" w:rsidR="00C6340F" w:rsidRDefault="00BE140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24F14E07" w14:textId="77777777" w:rsidR="00C6340F" w:rsidRPr="00E44F8A" w:rsidRDefault="00BE1402">
      <w:pPr>
        <w:spacing w:line="60" w:lineRule="exact"/>
        <w:rPr>
          <w:sz w:val="6"/>
          <w:lang w:val="fr-FR"/>
        </w:rPr>
      </w:pPr>
      <w:r w:rsidRPr="00E44F8A">
        <w:rPr>
          <w:lang w:val="fr-FR"/>
        </w:rPr>
        <w:t xml:space="preserve"> </w:t>
      </w:r>
    </w:p>
    <w:p w14:paraId="584B16C4" w14:textId="77777777" w:rsidR="00C6340F" w:rsidRDefault="00BE140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53B54E32" w14:textId="77777777" w:rsidR="00C6340F" w:rsidRDefault="00BE140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D85AAB4" w14:textId="77777777" w:rsidR="00C6340F" w:rsidRDefault="00BE140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Retranscription des séances des conseils et comités de l'université Paris Saclay</w:t>
      </w:r>
    </w:p>
    <w:p w14:paraId="3BF2B3BA" w14:textId="77777777" w:rsidR="00C6340F" w:rsidRDefault="00C6340F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68E5B59E" w14:textId="77777777" w:rsidR="00C6340F" w:rsidRDefault="00BE140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Cet accord-cadre fixe toutes les conditions d'exécution des prestations. Il est exécuté au fur et à mesure de l'émission de bon de commande émis par le pouvoir adjudicateur.</w:t>
      </w:r>
    </w:p>
    <w:p w14:paraId="4F756070" w14:textId="77777777" w:rsidR="00C6340F" w:rsidRDefault="00BE140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conseils à retranscrire sont notamment :</w:t>
      </w:r>
    </w:p>
    <w:p w14:paraId="6501940F" w14:textId="77777777" w:rsidR="00C6340F" w:rsidRDefault="00C6340F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0899E875" w14:textId="77777777" w:rsidR="00C6340F" w:rsidRDefault="00BE140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Conseil d'administration (CA)</w:t>
      </w:r>
    </w:p>
    <w:p w14:paraId="13777E4A" w14:textId="77777777" w:rsidR="00C6340F" w:rsidRDefault="00C6340F">
      <w:pPr>
        <w:pStyle w:val="ParagrapheIndent2"/>
        <w:spacing w:after="120" w:line="232" w:lineRule="exact"/>
        <w:jc w:val="both"/>
        <w:rPr>
          <w:color w:val="000000"/>
          <w:lang w:val="fr-FR"/>
        </w:rPr>
        <w:sectPr w:rsidR="00C6340F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6A348FAF" w14:textId="77777777" w:rsidR="00C6340F" w:rsidRDefault="00BE140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- Commission de la formation et de la vie universitaire (CFVU)</w:t>
      </w:r>
    </w:p>
    <w:p w14:paraId="7D790C41" w14:textId="77777777" w:rsidR="00C6340F" w:rsidRDefault="00BE140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Commission de la Recherche (CR)</w:t>
      </w:r>
    </w:p>
    <w:p w14:paraId="27D81818" w14:textId="77777777" w:rsidR="00C6340F" w:rsidRDefault="00BE140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Conseil académique (CAC)</w:t>
      </w:r>
    </w:p>
    <w:p w14:paraId="28211B93" w14:textId="77777777" w:rsidR="00C6340F" w:rsidRDefault="00BE140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Comité d'orientation stratégique (COS)</w:t>
      </w:r>
    </w:p>
    <w:p w14:paraId="192B9B7D" w14:textId="77777777" w:rsidR="00C6340F" w:rsidRDefault="00BE140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Commission des carrières des enseignants chercheurs (CCEC)</w:t>
      </w:r>
    </w:p>
    <w:p w14:paraId="38F8D005" w14:textId="77777777" w:rsidR="00C6340F" w:rsidRDefault="00BE140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Comité social d'administration (CSAE)</w:t>
      </w:r>
    </w:p>
    <w:p w14:paraId="3C511FD7" w14:textId="77777777" w:rsidR="00C6340F" w:rsidRDefault="00BE140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Formation spécialisée en matière de santé, sécurité et conditions de travail (F3SCT)</w:t>
      </w:r>
    </w:p>
    <w:p w14:paraId="0F3F54A6" w14:textId="77777777" w:rsidR="00C6340F" w:rsidRDefault="00C6340F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0B9F1A1B" w14:textId="77777777" w:rsidR="00C6340F" w:rsidRDefault="00BE140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Cette liste n'est pas limitative, d'autres structures de l'université Paris-Saclay pourront avoir recours aux prestations du présent marché, tels que par exemple des conseils d'UFR, d'IUT ou encore de divers laboratoires.</w:t>
      </w:r>
    </w:p>
    <w:p w14:paraId="71B94151" w14:textId="77777777" w:rsidR="00C6340F" w:rsidRDefault="00C6340F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6B0BB383" w14:textId="77777777" w:rsidR="00C6340F" w:rsidRDefault="00BE140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réunions auront lieux principalement sur les communes de Gif-sur-Yvette, Orsay et Bures sur Yvette (91). Cependant, des prestations peuvent être demandées sur les sites universitaires Paris-Saclay situés les départements 92 (Sceaux, Châtenay-Malabry) et 94 (Cachan et le Kremlin-Bicêtre).</w:t>
      </w:r>
    </w:p>
    <w:p w14:paraId="3AF2A8CB" w14:textId="77777777" w:rsidR="00C6340F" w:rsidRDefault="00C6340F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0A42457F" w14:textId="77777777" w:rsidR="00C6340F" w:rsidRDefault="00BE140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réunions se dérouleront exclusivement les jours ouvrés et les plages horaires sont comprises entre 8h et 20h. Chaque séance dure en moyenne 4 heures. Les réunions se dérouleront toujours en langues française.</w:t>
      </w:r>
    </w:p>
    <w:p w14:paraId="2B70D322" w14:textId="77777777" w:rsidR="00C6340F" w:rsidRDefault="00BE140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22608975" w14:textId="77777777" w:rsidR="00C6340F" w:rsidRDefault="00BE140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6C8619A1" w14:textId="77777777" w:rsidR="00C6340F" w:rsidRDefault="00BE140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6F92244E" w14:textId="77777777" w:rsidR="00C6340F" w:rsidRDefault="00BE140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5487B70D" w14:textId="77777777" w:rsidR="00C6340F" w:rsidRDefault="00BE140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75864B28" w14:textId="77777777" w:rsidR="00C6340F" w:rsidRPr="00E44F8A" w:rsidRDefault="00BE1402">
      <w:pPr>
        <w:spacing w:line="60" w:lineRule="exact"/>
        <w:rPr>
          <w:sz w:val="6"/>
          <w:lang w:val="fr-FR"/>
        </w:rPr>
      </w:pPr>
      <w:r w:rsidRPr="00E44F8A">
        <w:rPr>
          <w:lang w:val="fr-FR"/>
        </w:rPr>
        <w:t xml:space="preserve"> </w:t>
      </w:r>
    </w:p>
    <w:p w14:paraId="3BFE2AC7" w14:textId="77777777" w:rsidR="00C6340F" w:rsidRDefault="00BE140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20BBE7D7" w14:textId="77777777" w:rsidR="00C6340F" w:rsidRDefault="00BE140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de l'accord-cadre est défini(e) comme suit :</w:t>
      </w:r>
    </w:p>
    <w:p w14:paraId="63B9EAE3" w14:textId="77777777" w:rsidR="00C6340F" w:rsidRDefault="00C6340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C6340F" w14:paraId="4F0ABB76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4E0C0" w14:textId="77777777" w:rsidR="00C6340F" w:rsidRDefault="00BE140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F213C" w14:textId="77777777" w:rsidR="00C6340F" w:rsidRDefault="00BE140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C6340F" w14:paraId="69B276A7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66E57" w14:textId="77777777" w:rsidR="00C6340F" w:rsidRDefault="00BE140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3DC97" w14:textId="77777777" w:rsidR="00C6340F" w:rsidRDefault="00BE140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300 000,00 €</w:t>
            </w:r>
          </w:p>
        </w:tc>
      </w:tr>
      <w:tr w:rsidR="00C6340F" w14:paraId="0219086B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ED0C9" w14:textId="77777777" w:rsidR="00C6340F" w:rsidRDefault="00BE140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CB357" w14:textId="77777777" w:rsidR="00C6340F" w:rsidRDefault="00BE140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300 000,00 €</w:t>
            </w:r>
          </w:p>
        </w:tc>
      </w:tr>
    </w:tbl>
    <w:p w14:paraId="1564B55C" w14:textId="77777777" w:rsidR="00C6340F" w:rsidRDefault="00BE1402">
      <w:pPr>
        <w:spacing w:after="20" w:line="240" w:lineRule="exact"/>
      </w:pPr>
      <w:r>
        <w:t xml:space="preserve"> </w:t>
      </w:r>
    </w:p>
    <w:p w14:paraId="538E3EA6" w14:textId="77777777" w:rsidR="00C6340F" w:rsidRDefault="00BE140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130647F0" w14:textId="77777777" w:rsidR="00C6340F" w:rsidRDefault="00BE1402">
      <w:pPr>
        <w:spacing w:line="60" w:lineRule="exact"/>
        <w:rPr>
          <w:sz w:val="6"/>
        </w:rPr>
      </w:pPr>
      <w:r>
        <w:t xml:space="preserve"> </w:t>
      </w:r>
    </w:p>
    <w:p w14:paraId="73028FA9" w14:textId="77777777" w:rsidR="00C6340F" w:rsidRDefault="00BE140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444E3F8E" w14:textId="77777777" w:rsidR="00C6340F" w:rsidRDefault="00BE140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08E8F97D" w14:textId="77777777" w:rsidR="00C6340F" w:rsidRPr="00E44F8A" w:rsidRDefault="00BE1402">
      <w:pPr>
        <w:spacing w:line="60" w:lineRule="exact"/>
        <w:rPr>
          <w:sz w:val="6"/>
          <w:lang w:val="fr-FR"/>
        </w:rPr>
      </w:pPr>
      <w:r w:rsidRPr="00E44F8A">
        <w:rPr>
          <w:lang w:val="fr-FR"/>
        </w:rPr>
        <w:t xml:space="preserve"> </w:t>
      </w:r>
    </w:p>
    <w:p w14:paraId="6CB7EE26" w14:textId="77777777" w:rsidR="00C6340F" w:rsidRDefault="00BE140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7381B6B" w14:textId="77777777" w:rsidR="00C6340F" w:rsidRDefault="00C6340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6340F" w14:paraId="0F5F5B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0BC33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D2AF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4B3B59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A8048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2839BA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F10762" w14:textId="77777777" w:rsidR="00C6340F" w:rsidRDefault="00C6340F">
      <w:pPr>
        <w:sectPr w:rsidR="00C6340F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6340F" w14:paraId="301E56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50262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2943E4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408BE1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FA68F1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8B607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2300A2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49F20E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D7EF36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23E04D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5BE947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1125B4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4B4341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4D95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05114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0FD704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279403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63A49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549B00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0C155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65B9F0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979D544" w14:textId="77777777" w:rsidR="00C6340F" w:rsidRDefault="00BE1402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6340F" w14:paraId="2EB627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F77F06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D0E38A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2C00F6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19621D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5A3FC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4ABBBF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3F142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7B3C0F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78F0BE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E1B83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9241BE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06969D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E37ED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4484D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1E6EB6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7BD95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A0EB47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776594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6485F7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41564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291345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1EC3F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00F065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6340F" w14:paraId="09E4EE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68E37E" w14:textId="77777777" w:rsidR="00C6340F" w:rsidRDefault="00BE140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EC50CF" w14:textId="77777777" w:rsidR="00C6340F" w:rsidRDefault="00C6340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EA1E515" w14:textId="77777777" w:rsidR="00C6340F" w:rsidRDefault="00BE1402">
      <w:pPr>
        <w:spacing w:after="20" w:line="240" w:lineRule="exact"/>
      </w:pPr>
      <w:r>
        <w:t xml:space="preserve"> </w:t>
      </w:r>
    </w:p>
    <w:p w14:paraId="13DE2262" w14:textId="77777777" w:rsidR="00C6340F" w:rsidRDefault="00BE140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BD9D594" w14:textId="77777777" w:rsidR="00C6340F" w:rsidRDefault="00C6340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340F" w:rsidRPr="00E44F8A" w14:paraId="2C1DD1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36FA5" w14:textId="74DE1F33" w:rsidR="00C6340F" w:rsidRDefault="00BE140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E3E66A" wp14:editId="12F24F6F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F07D2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BFF4B" w14:textId="77777777" w:rsidR="00C6340F" w:rsidRDefault="00BE140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F0506E0" w14:textId="77777777" w:rsidR="00C6340F" w:rsidRPr="00E44F8A" w:rsidRDefault="00BE1402">
      <w:pPr>
        <w:spacing w:line="240" w:lineRule="exact"/>
        <w:rPr>
          <w:lang w:val="fr-FR"/>
        </w:rPr>
      </w:pPr>
      <w:r w:rsidRPr="00E44F8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340F" w:rsidRPr="00E44F8A" w14:paraId="7F58D1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57B78" w14:textId="4E9F718B" w:rsidR="00C6340F" w:rsidRDefault="00BE140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0B2ED9" wp14:editId="2053EC5D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77FE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E3D77" w14:textId="77777777" w:rsidR="00C6340F" w:rsidRDefault="00BE140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C6340F" w:rsidRPr="00E44F8A" w14:paraId="0CCB613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D881D" w14:textId="77777777" w:rsidR="00C6340F" w:rsidRPr="00E44F8A" w:rsidRDefault="00C6340F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B6F37" w14:textId="77777777" w:rsidR="00C6340F" w:rsidRPr="00E44F8A" w:rsidRDefault="00C6340F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67109" w14:textId="77777777" w:rsidR="00C6340F" w:rsidRPr="00E44F8A" w:rsidRDefault="00C6340F">
            <w:pPr>
              <w:rPr>
                <w:lang w:val="fr-FR"/>
              </w:rPr>
            </w:pPr>
          </w:p>
        </w:tc>
      </w:tr>
    </w:tbl>
    <w:p w14:paraId="715DCAC1" w14:textId="77777777" w:rsidR="00C6340F" w:rsidRDefault="00C6340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6384267" w14:textId="77777777" w:rsidR="00C6340F" w:rsidRDefault="00BE140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27583FAA" w14:textId="77777777" w:rsidR="00C6340F" w:rsidRDefault="00BE140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7F8F12DA" w14:textId="77777777" w:rsidR="00C6340F" w:rsidRPr="00E44F8A" w:rsidRDefault="00BE1402">
      <w:pPr>
        <w:spacing w:line="60" w:lineRule="exact"/>
        <w:rPr>
          <w:sz w:val="6"/>
          <w:lang w:val="fr-FR"/>
        </w:rPr>
      </w:pPr>
      <w:r w:rsidRPr="00E44F8A">
        <w:rPr>
          <w:lang w:val="fr-FR"/>
        </w:rPr>
        <w:t xml:space="preserve"> </w:t>
      </w:r>
    </w:p>
    <w:p w14:paraId="2ED33AF2" w14:textId="77777777" w:rsidR="00C6340F" w:rsidRDefault="00BE140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7889123A" w14:textId="77777777" w:rsidR="00C6340F" w:rsidRDefault="00C6340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340F" w14:paraId="779F7B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D43BD" w14:textId="1DC0606B" w:rsidR="00C6340F" w:rsidRDefault="00BE140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111977" wp14:editId="080E0AC8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C8F7C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9827B" w14:textId="77777777" w:rsidR="00C6340F" w:rsidRDefault="00BE140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C3FAD49" w14:textId="77777777" w:rsidR="00C6340F" w:rsidRDefault="00BE140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340F" w14:paraId="3BA270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7992A" w14:textId="3AA49B5C" w:rsidR="00C6340F" w:rsidRDefault="00BE140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0AD3F4" wp14:editId="45006161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BE3AE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A7B20" w14:textId="77777777" w:rsidR="00C6340F" w:rsidRDefault="00BE140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1C51A67" w14:textId="77777777" w:rsidR="00C6340F" w:rsidRDefault="00BE1402">
      <w:pPr>
        <w:pStyle w:val="ParagrapheIndent1"/>
        <w:spacing w:line="232" w:lineRule="exact"/>
        <w:jc w:val="both"/>
        <w:rPr>
          <w:color w:val="000000"/>
          <w:lang w:val="fr-FR"/>
        </w:rPr>
        <w:sectPr w:rsidR="00C6340F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14:paraId="6192D64E" w14:textId="77777777" w:rsidR="00C6340F" w:rsidRDefault="00BE140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0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8 - Engagement relatif à l'action d'insertion sociale</w:t>
      </w:r>
      <w:bookmarkEnd w:id="21"/>
    </w:p>
    <w:p w14:paraId="593455F6" w14:textId="77777777" w:rsidR="00C6340F" w:rsidRPr="00E44F8A" w:rsidRDefault="00BE1402">
      <w:pPr>
        <w:spacing w:line="60" w:lineRule="exact"/>
        <w:rPr>
          <w:sz w:val="6"/>
          <w:lang w:val="fr-FR"/>
        </w:rPr>
      </w:pPr>
      <w:r w:rsidRPr="00E44F8A">
        <w:rPr>
          <w:lang w:val="fr-FR"/>
        </w:rPr>
        <w:t xml:space="preserve"> </w:t>
      </w:r>
    </w:p>
    <w:p w14:paraId="47D2A039" w14:textId="77777777" w:rsidR="00C6340F" w:rsidRDefault="00BE140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administratives particulières relatives à l'action obligatoire d'insertion en faveur de personnes rencontrant des difficultés sociales et/ou d'insertion professionnelle.</w:t>
      </w:r>
    </w:p>
    <w:p w14:paraId="76598D16" w14:textId="77777777" w:rsidR="00C6340F" w:rsidRDefault="00C6340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48671C9" w14:textId="77777777" w:rsidR="00C6340F" w:rsidRDefault="00BE140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assurer la mise en œuvre de l'action d'insertion, il s'engage à réserver, dans l'exécution et sur la durée de l'accord-cadre, un nombre d'heures d'insertion au moins égal à celui figurant dans le Cahier des clauses administratives particulières.</w:t>
      </w:r>
    </w:p>
    <w:p w14:paraId="14C82256" w14:textId="77777777" w:rsidR="00C6340F" w:rsidRDefault="00BE140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Nomenclature(s)</w:t>
      </w:r>
      <w:bookmarkEnd w:id="23"/>
    </w:p>
    <w:p w14:paraId="5CD9E973" w14:textId="77777777" w:rsidR="00C6340F" w:rsidRPr="00E44F8A" w:rsidRDefault="00BE1402">
      <w:pPr>
        <w:spacing w:line="60" w:lineRule="exact"/>
        <w:rPr>
          <w:sz w:val="6"/>
          <w:lang w:val="fr-FR"/>
        </w:rPr>
      </w:pPr>
      <w:r w:rsidRPr="00E44F8A">
        <w:rPr>
          <w:lang w:val="fr-FR"/>
        </w:rPr>
        <w:t xml:space="preserve"> </w:t>
      </w:r>
    </w:p>
    <w:p w14:paraId="2EDDC110" w14:textId="77777777" w:rsidR="00C6340F" w:rsidRDefault="00BE140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C4445F4" w14:textId="77777777" w:rsidR="00C6340F" w:rsidRDefault="00C6340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C6340F" w14:paraId="4637956C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C4B87" w14:textId="77777777" w:rsidR="00C6340F" w:rsidRDefault="00BE140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A4220" w14:textId="77777777" w:rsidR="00C6340F" w:rsidRDefault="00BE140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C6340F" w14:paraId="72FB55C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C3B3B" w14:textId="77777777" w:rsidR="00C6340F" w:rsidRDefault="00BE140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79500000-9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92EF6" w14:textId="77777777" w:rsidR="00C6340F" w:rsidRDefault="00BE140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d'appui bureautiques</w:t>
            </w:r>
          </w:p>
        </w:tc>
      </w:tr>
      <w:tr w:rsidR="00C6340F" w14:paraId="78CB960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5A468" w14:textId="77777777" w:rsidR="00C6340F" w:rsidRDefault="00BE140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79551000-1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0F4C8" w14:textId="77777777" w:rsidR="00C6340F" w:rsidRDefault="00BE140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dactylographie</w:t>
            </w:r>
          </w:p>
        </w:tc>
      </w:tr>
    </w:tbl>
    <w:p w14:paraId="3547E15D" w14:textId="77777777" w:rsidR="00C6340F" w:rsidRDefault="00BE1402">
      <w:pPr>
        <w:spacing w:after="20" w:line="240" w:lineRule="exact"/>
      </w:pPr>
      <w:r>
        <w:t xml:space="preserve"> </w:t>
      </w:r>
    </w:p>
    <w:p w14:paraId="219D7DA3" w14:textId="77777777" w:rsidR="00C6340F" w:rsidRDefault="00BE140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Signature</w:t>
      </w:r>
      <w:bookmarkEnd w:id="25"/>
    </w:p>
    <w:p w14:paraId="31E98951" w14:textId="77777777" w:rsidR="00C6340F" w:rsidRDefault="00BE1402">
      <w:pPr>
        <w:spacing w:line="60" w:lineRule="exact"/>
        <w:rPr>
          <w:sz w:val="6"/>
        </w:rPr>
      </w:pPr>
      <w:r>
        <w:t xml:space="preserve"> </w:t>
      </w:r>
    </w:p>
    <w:p w14:paraId="6745BD9E" w14:textId="77777777" w:rsidR="00C6340F" w:rsidRDefault="00C6340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9884464" w14:textId="77777777" w:rsidR="00C6340F" w:rsidRDefault="00BE140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BB4A30A" w14:textId="77777777" w:rsidR="00C6340F" w:rsidRDefault="00C6340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BDFBA6E" w14:textId="77777777" w:rsidR="00C6340F" w:rsidRDefault="00BE140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0FFFB48" w14:textId="77777777" w:rsidR="00C6340F" w:rsidRDefault="00C6340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757D385" w14:textId="77777777" w:rsidR="00C6340F" w:rsidRDefault="00BE140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F5A7168" w14:textId="77777777" w:rsidR="00C6340F" w:rsidRDefault="00C6340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BBD5F53" w14:textId="77777777" w:rsidR="00C6340F" w:rsidRDefault="00BE140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AFEC3FF" w14:textId="77777777" w:rsidR="00C6340F" w:rsidRDefault="00BE140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AB20D77" w14:textId="77777777" w:rsidR="00C6340F" w:rsidRDefault="00BE140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BBB6393" w14:textId="77777777" w:rsidR="00C6340F" w:rsidRDefault="00C634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E7D3F8" w14:textId="77777777" w:rsidR="00C6340F" w:rsidRDefault="00BE140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EBBBB91" w14:textId="77777777" w:rsidR="00C6340F" w:rsidRDefault="00C634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1787C8" w14:textId="77777777" w:rsidR="00C6340F" w:rsidRDefault="00C634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8C10940" w14:textId="77777777" w:rsidR="00C6340F" w:rsidRDefault="00C634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08CD75B" w14:textId="77777777" w:rsidR="00C6340F" w:rsidRDefault="00C634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62EA89B" w14:textId="77777777" w:rsidR="00C6340F" w:rsidRDefault="00C634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072764" w14:textId="77777777" w:rsidR="00C6340F" w:rsidRDefault="00C6340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87EDC14" w14:textId="77777777" w:rsidR="00C6340F" w:rsidRDefault="00BE140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5CDC04E" w14:textId="77777777" w:rsidR="00C6340F" w:rsidRDefault="00BE140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15776C1" w14:textId="77777777" w:rsidR="00C6340F" w:rsidRDefault="00C6340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373C538" w14:textId="77777777" w:rsidR="00C6340F" w:rsidRDefault="00BE140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B61DFF7" w14:textId="77777777" w:rsidR="00C6340F" w:rsidRDefault="00BE140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4D9F2C8" w14:textId="77777777" w:rsidR="00C6340F" w:rsidRDefault="00BE140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38439349" w14:textId="77777777" w:rsidR="00C6340F" w:rsidRDefault="00C634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C6340F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</w:p>
    <w:p w14:paraId="13762CF1" w14:textId="77777777" w:rsidR="00C6340F" w:rsidRDefault="00BE140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7A6CFBA" w14:textId="77777777" w:rsidR="00C6340F" w:rsidRDefault="00C6340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7BD290" w14:textId="77777777" w:rsidR="00C6340F" w:rsidRDefault="00BE140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340F" w14:paraId="0940C3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9966F" w14:textId="14324AC5" w:rsidR="00C6340F" w:rsidRDefault="00BE140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721CCC" wp14:editId="72647D92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CFC0A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DCBB2" w14:textId="77777777" w:rsidR="00C6340F" w:rsidRDefault="00BE140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17C511E" w14:textId="77777777" w:rsidR="00C6340F" w:rsidRDefault="00BE140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6340F" w14:paraId="450B8BE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87937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EEE8D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25A36" w14:textId="77777777" w:rsidR="00C6340F" w:rsidRDefault="00C6340F"/>
        </w:tc>
      </w:tr>
    </w:tbl>
    <w:p w14:paraId="6703F9C8" w14:textId="77777777" w:rsidR="00C6340F" w:rsidRDefault="00BE140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340F" w14:paraId="0F1D3E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26312" w14:textId="2512D58E" w:rsidR="00C6340F" w:rsidRDefault="00BE140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C779D3" wp14:editId="6126B5A1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F7537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AA5B" w14:textId="77777777" w:rsidR="00C6340F" w:rsidRDefault="00BE140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564423C6" w14:textId="77777777" w:rsidR="00C6340F" w:rsidRDefault="00BE140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6340F" w14:paraId="1E7A3B8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20109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EBCB1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9A70C" w14:textId="77777777" w:rsidR="00C6340F" w:rsidRDefault="00C6340F"/>
        </w:tc>
      </w:tr>
    </w:tbl>
    <w:p w14:paraId="524B2893" w14:textId="77777777" w:rsidR="00C6340F" w:rsidRDefault="00BE140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340F" w14:paraId="68D0799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06A84" w14:textId="5E2FF8E4" w:rsidR="00C6340F" w:rsidRDefault="00BE140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998AF0" wp14:editId="63A8CF92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31F00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8FCB2" w14:textId="77777777" w:rsidR="00C6340F" w:rsidRDefault="00BE140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0730D42" w14:textId="77777777" w:rsidR="00C6340F" w:rsidRDefault="00BE140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6340F" w14:paraId="623286F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55CD1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671ED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D6D2F" w14:textId="77777777" w:rsidR="00C6340F" w:rsidRDefault="00C6340F"/>
        </w:tc>
      </w:tr>
    </w:tbl>
    <w:p w14:paraId="47711C08" w14:textId="77777777" w:rsidR="00C6340F" w:rsidRDefault="00BE140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340F" w14:paraId="58705D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D385F" w14:textId="38386055" w:rsidR="00C6340F" w:rsidRDefault="00BE140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7410B3" wp14:editId="1D7F504D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869B6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C0C62" w14:textId="77777777" w:rsidR="00C6340F" w:rsidRDefault="00BE140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1F3FE52" w14:textId="77777777" w:rsidR="00C6340F" w:rsidRDefault="00BE140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6340F" w14:paraId="13F565D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AEB97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CFE90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E93B4" w14:textId="77777777" w:rsidR="00C6340F" w:rsidRDefault="00C6340F"/>
        </w:tc>
      </w:tr>
    </w:tbl>
    <w:p w14:paraId="4850AFEA" w14:textId="77777777" w:rsidR="00C6340F" w:rsidRDefault="00BE1402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340F" w14:paraId="1C5D24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9706F" w14:textId="4D817E9F" w:rsidR="00C6340F" w:rsidRDefault="00BE140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B17213" wp14:editId="32DFC47B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B36A6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C86D4" w14:textId="77777777" w:rsidR="00C6340F" w:rsidRDefault="00BE140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C6340F" w14:paraId="02893C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5848D" w14:textId="3AB95940" w:rsidR="00C6340F" w:rsidRDefault="00BE140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7234F1" wp14:editId="0C79E0FF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ADE6E" w14:textId="77777777" w:rsidR="00C6340F" w:rsidRDefault="00C6340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3E731" w14:textId="77777777" w:rsidR="00C6340F" w:rsidRDefault="00BE140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65EAD9F9" w14:textId="77777777" w:rsidR="00C6340F" w:rsidRDefault="00BE140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DB906B6" w14:textId="77777777" w:rsidR="00C6340F" w:rsidRDefault="00BE140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E43827B" w14:textId="77777777" w:rsidR="00C6340F" w:rsidRDefault="00C634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F18705" w14:textId="77777777" w:rsidR="00C6340F" w:rsidRDefault="00BE1402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C6340F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2D59897" w14:textId="77777777" w:rsidR="00C6340F" w:rsidRDefault="00BE1402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674BC786" w14:textId="77777777" w:rsidR="00C6340F" w:rsidRPr="00E44F8A" w:rsidRDefault="00BE1402">
      <w:pPr>
        <w:spacing w:after="60" w:line="240" w:lineRule="exact"/>
        <w:rPr>
          <w:lang w:val="fr-FR"/>
        </w:rPr>
      </w:pPr>
      <w:r w:rsidRPr="00E44F8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6340F" w14:paraId="0D508CA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24462" w14:textId="77777777" w:rsidR="00C6340F" w:rsidRDefault="00BE140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6423C" w14:textId="77777777" w:rsidR="00C6340F" w:rsidRDefault="00BE140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7E172" w14:textId="77777777" w:rsidR="00C6340F" w:rsidRDefault="00BE140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0B098" w14:textId="77777777" w:rsidR="00C6340F" w:rsidRDefault="00BE1402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BB3C3C8" w14:textId="77777777" w:rsidR="00C6340F" w:rsidRDefault="00BE1402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AC692" w14:textId="77777777" w:rsidR="00C6340F" w:rsidRDefault="00BE140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C6340F" w14:paraId="55CC94B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FE22A" w14:textId="77777777" w:rsidR="00C6340F" w:rsidRDefault="00BE140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60451C1" w14:textId="77777777" w:rsidR="00C6340F" w:rsidRDefault="00BE140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EC1338C" w14:textId="77777777" w:rsidR="00C6340F" w:rsidRDefault="00BE140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4E38B47" w14:textId="77777777" w:rsidR="00C6340F" w:rsidRDefault="00BE140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86301BA" w14:textId="77777777" w:rsidR="00C6340F" w:rsidRDefault="00C6340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61BBB" w14:textId="77777777" w:rsidR="00C6340F" w:rsidRDefault="00C6340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2A2A3" w14:textId="77777777" w:rsidR="00C6340F" w:rsidRDefault="00C6340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6088D" w14:textId="77777777" w:rsidR="00C6340F" w:rsidRDefault="00C6340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2F20C" w14:textId="77777777" w:rsidR="00C6340F" w:rsidRDefault="00C6340F"/>
        </w:tc>
      </w:tr>
      <w:tr w:rsidR="00C6340F" w14:paraId="0E49B41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13E71" w14:textId="77777777" w:rsidR="00C6340F" w:rsidRDefault="00BE140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7753D5C" w14:textId="77777777" w:rsidR="00C6340F" w:rsidRDefault="00BE140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7BFB0C3" w14:textId="77777777" w:rsidR="00C6340F" w:rsidRDefault="00BE140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FED0779" w14:textId="77777777" w:rsidR="00C6340F" w:rsidRDefault="00BE140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344969A" w14:textId="77777777" w:rsidR="00C6340F" w:rsidRDefault="00C6340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296A5" w14:textId="77777777" w:rsidR="00C6340F" w:rsidRDefault="00C6340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A05CA" w14:textId="77777777" w:rsidR="00C6340F" w:rsidRDefault="00C6340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D0C05" w14:textId="77777777" w:rsidR="00C6340F" w:rsidRDefault="00C6340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2FC67" w14:textId="77777777" w:rsidR="00C6340F" w:rsidRDefault="00C6340F"/>
        </w:tc>
      </w:tr>
      <w:tr w:rsidR="00C6340F" w14:paraId="2D30F40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DAFF1" w14:textId="77777777" w:rsidR="00C6340F" w:rsidRDefault="00BE140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2A37A22" w14:textId="77777777" w:rsidR="00C6340F" w:rsidRDefault="00BE140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4912C10" w14:textId="77777777" w:rsidR="00C6340F" w:rsidRDefault="00BE140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054471F" w14:textId="77777777" w:rsidR="00C6340F" w:rsidRDefault="00BE140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C39138E" w14:textId="77777777" w:rsidR="00C6340F" w:rsidRDefault="00C6340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FF744" w14:textId="77777777" w:rsidR="00C6340F" w:rsidRDefault="00C6340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DDB46" w14:textId="77777777" w:rsidR="00C6340F" w:rsidRDefault="00C6340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1D1BD" w14:textId="77777777" w:rsidR="00C6340F" w:rsidRDefault="00C6340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81A2C" w14:textId="77777777" w:rsidR="00C6340F" w:rsidRDefault="00C6340F"/>
        </w:tc>
      </w:tr>
      <w:tr w:rsidR="00C6340F" w14:paraId="0296965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DCB77" w14:textId="77777777" w:rsidR="00C6340F" w:rsidRDefault="00BE140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E436CCD" w14:textId="77777777" w:rsidR="00C6340F" w:rsidRDefault="00BE140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BB19C69" w14:textId="77777777" w:rsidR="00C6340F" w:rsidRDefault="00BE140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7CA3ADD" w14:textId="77777777" w:rsidR="00C6340F" w:rsidRDefault="00BE140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4411E82" w14:textId="77777777" w:rsidR="00C6340F" w:rsidRDefault="00C6340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C1C31" w14:textId="77777777" w:rsidR="00C6340F" w:rsidRDefault="00C6340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28222" w14:textId="77777777" w:rsidR="00C6340F" w:rsidRDefault="00C6340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70F6C" w14:textId="77777777" w:rsidR="00C6340F" w:rsidRDefault="00C6340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75722" w14:textId="77777777" w:rsidR="00C6340F" w:rsidRDefault="00C6340F"/>
        </w:tc>
      </w:tr>
      <w:tr w:rsidR="00C6340F" w14:paraId="695E217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212B1" w14:textId="77777777" w:rsidR="00C6340F" w:rsidRDefault="00BE140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E640C02" w14:textId="77777777" w:rsidR="00C6340F" w:rsidRDefault="00BE140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F2D954C" w14:textId="77777777" w:rsidR="00C6340F" w:rsidRDefault="00BE140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2C56604" w14:textId="77777777" w:rsidR="00C6340F" w:rsidRDefault="00BE140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9E78662" w14:textId="77777777" w:rsidR="00C6340F" w:rsidRDefault="00C6340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B6320" w14:textId="77777777" w:rsidR="00C6340F" w:rsidRDefault="00C6340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6907A" w14:textId="77777777" w:rsidR="00C6340F" w:rsidRDefault="00C6340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16799" w14:textId="77777777" w:rsidR="00C6340F" w:rsidRDefault="00C6340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012CD" w14:textId="77777777" w:rsidR="00C6340F" w:rsidRDefault="00C6340F"/>
        </w:tc>
      </w:tr>
      <w:tr w:rsidR="00C6340F" w14:paraId="7D73009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751CF" w14:textId="77777777" w:rsidR="00C6340F" w:rsidRDefault="00C6340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A6224" w14:textId="77777777" w:rsidR="00C6340F" w:rsidRDefault="00BE1402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3E727" w14:textId="77777777" w:rsidR="00C6340F" w:rsidRDefault="00C6340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7A88B" w14:textId="77777777" w:rsidR="00C6340F" w:rsidRDefault="00C6340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9D37C" w14:textId="77777777" w:rsidR="00C6340F" w:rsidRDefault="00C6340F"/>
        </w:tc>
      </w:tr>
    </w:tbl>
    <w:p w14:paraId="3FEB1BDE" w14:textId="77777777" w:rsidR="00C6340F" w:rsidRDefault="00C6340F"/>
    <w:sectPr w:rsidR="00C6340F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9638E" w14:textId="77777777" w:rsidR="00D8775C" w:rsidRDefault="00BE1402">
      <w:r>
        <w:separator/>
      </w:r>
    </w:p>
  </w:endnote>
  <w:endnote w:type="continuationSeparator" w:id="0">
    <w:p w14:paraId="3E3EA95B" w14:textId="77777777" w:rsidR="00D8775C" w:rsidRDefault="00BE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4892567"/>
      <w:docPartObj>
        <w:docPartGallery w:val="Page Numbers (Bottom of Page)"/>
        <w:docPartUnique/>
      </w:docPartObj>
    </w:sdtPr>
    <w:sdtContent>
      <w:p w14:paraId="2A66986E" w14:textId="402583EC" w:rsidR="00E44F8A" w:rsidRDefault="00E44F8A">
        <w:pPr>
          <w:pStyle w:val="Pieddepage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0A629E78" w14:textId="2ED87D9E" w:rsidR="00E44F8A" w:rsidRDefault="00E44F8A">
    <w:pPr>
      <w:pStyle w:val="Pieddepage0"/>
    </w:pPr>
    <w:r>
      <w:t>Consultation n° 2025 – A006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A6DEA" w14:textId="77777777" w:rsidR="00C6340F" w:rsidRDefault="00C6340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6340F" w14:paraId="69316ED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677BE7" w14:textId="77777777" w:rsidR="00C6340F" w:rsidRDefault="00BE140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2025 - A006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093B36" w14:textId="77777777" w:rsidR="00C6340F" w:rsidRDefault="00BE140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A14BE" w14:textId="77777777" w:rsidR="00C6340F" w:rsidRDefault="00BE140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D2AACD0" w14:textId="77777777" w:rsidR="00C6340F" w:rsidRPr="00E44F8A" w:rsidRDefault="00C6340F">
    <w:pPr>
      <w:spacing w:after="160" w:line="240" w:lineRule="exact"/>
      <w:rPr>
        <w:lang w:val="fr-FR"/>
      </w:rPr>
    </w:pPr>
  </w:p>
  <w:p w14:paraId="1934A811" w14:textId="77777777" w:rsidR="00C6340F" w:rsidRPr="00E44F8A" w:rsidRDefault="00C6340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6340F" w14:paraId="69494D2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205B70" w14:textId="77777777" w:rsidR="00C6340F" w:rsidRDefault="00BE140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2025 - A006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608133" w14:textId="77777777" w:rsidR="00C6340F" w:rsidRDefault="00BE140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11874" w14:textId="77777777" w:rsidR="00C6340F" w:rsidRDefault="00C6340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6340F" w14:paraId="715CEAE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D3EDE8" w14:textId="77777777" w:rsidR="00C6340F" w:rsidRDefault="00BE140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2025 - A006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5AE055" w14:textId="77777777" w:rsidR="00C6340F" w:rsidRDefault="00BE140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AC09F" w14:textId="77777777" w:rsidR="00C6340F" w:rsidRDefault="00BE140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E4C4D29" w14:textId="77777777" w:rsidR="00C6340F" w:rsidRPr="00E44F8A" w:rsidRDefault="00C6340F">
    <w:pPr>
      <w:spacing w:after="160" w:line="240" w:lineRule="exact"/>
      <w:rPr>
        <w:lang w:val="fr-FR"/>
      </w:rPr>
    </w:pPr>
  </w:p>
  <w:p w14:paraId="7038D69D" w14:textId="77777777" w:rsidR="00C6340F" w:rsidRPr="00E44F8A" w:rsidRDefault="00C6340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6340F" w14:paraId="570678A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8E3221" w14:textId="77777777" w:rsidR="00C6340F" w:rsidRDefault="00BE140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2025 - A006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2607D0" w14:textId="77777777" w:rsidR="00C6340F" w:rsidRDefault="00BE140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FD968" w14:textId="77777777" w:rsidR="00C6340F" w:rsidRDefault="00BE140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D843555" w14:textId="77777777" w:rsidR="00C6340F" w:rsidRPr="00E44F8A" w:rsidRDefault="00C6340F">
    <w:pPr>
      <w:spacing w:after="160" w:line="240" w:lineRule="exact"/>
      <w:rPr>
        <w:lang w:val="fr-FR"/>
      </w:rPr>
    </w:pPr>
  </w:p>
  <w:p w14:paraId="03FEF3D2" w14:textId="77777777" w:rsidR="00C6340F" w:rsidRPr="00E44F8A" w:rsidRDefault="00C6340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6340F" w14:paraId="20AD820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DC6F2B" w14:textId="77777777" w:rsidR="00C6340F" w:rsidRDefault="00BE140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2025 - A006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A1A115" w14:textId="77777777" w:rsidR="00C6340F" w:rsidRDefault="00BE140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27B01" w14:textId="77777777" w:rsidR="00C6340F" w:rsidRDefault="00BE140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DC598F3" w14:textId="77777777" w:rsidR="00C6340F" w:rsidRDefault="00C6340F">
    <w:pPr>
      <w:spacing w:after="160" w:line="240" w:lineRule="exact"/>
    </w:pPr>
  </w:p>
  <w:p w14:paraId="108975FA" w14:textId="77777777" w:rsidR="00C6340F" w:rsidRDefault="00C6340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6340F" w14:paraId="381C678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7FA72E" w14:textId="77777777" w:rsidR="00C6340F" w:rsidRDefault="00BE140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2025 - A006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3D3B65" w14:textId="77777777" w:rsidR="00C6340F" w:rsidRDefault="00BE140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6340F" w14:paraId="747F3A3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6C7673" w14:textId="77777777" w:rsidR="00C6340F" w:rsidRDefault="00BE1402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2025 - A006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08FA82" w14:textId="77777777" w:rsidR="00C6340F" w:rsidRDefault="00BE1402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5ECED" w14:textId="77777777" w:rsidR="00D8775C" w:rsidRDefault="00BE1402">
      <w:r>
        <w:separator/>
      </w:r>
    </w:p>
  </w:footnote>
  <w:footnote w:type="continuationSeparator" w:id="0">
    <w:p w14:paraId="2FBF6CCE" w14:textId="77777777" w:rsidR="00D8775C" w:rsidRDefault="00BE14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40F"/>
    <w:rsid w:val="00BE1402"/>
    <w:rsid w:val="00C6340F"/>
    <w:rsid w:val="00D8775C"/>
    <w:rsid w:val="00E4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E52348"/>
  <w15:docId w15:val="{87F970FA-D012-4110-B037-CDB0465E4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E44F8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44F8A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E44F8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E44F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footer" Target="footer1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footer" Target="footer7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1912</Words>
  <Characters>9869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Rachida Mezghenna</dc:creator>
  <cp:lastModifiedBy>Rachida Mezghenna</cp:lastModifiedBy>
  <cp:revision>3</cp:revision>
  <dcterms:created xsi:type="dcterms:W3CDTF">2025-01-31T14:03:00Z</dcterms:created>
  <dcterms:modified xsi:type="dcterms:W3CDTF">2025-02-04T12:49:00Z</dcterms:modified>
</cp:coreProperties>
</file>