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302BD" w14:textId="035B429D" w:rsidR="003C7CB1" w:rsidRDefault="003C7CB1">
      <w:pPr>
        <w:ind w:left="4040" w:right="4000"/>
        <w:rPr>
          <w:sz w:val="2"/>
        </w:rPr>
      </w:pPr>
      <w:r>
        <w:rPr>
          <w:noProof/>
          <w:sz w:val="2"/>
        </w:rPr>
        <w:drawing>
          <wp:anchor distT="0" distB="0" distL="114300" distR="114300" simplePos="0" relativeHeight="251659264" behindDoc="0" locked="0" layoutInCell="1" allowOverlap="1" wp14:anchorId="1E690217" wp14:editId="5F17363C">
            <wp:simplePos x="0" y="0"/>
            <wp:positionH relativeFrom="margin">
              <wp:align>left</wp:align>
            </wp:positionH>
            <wp:positionV relativeFrom="paragraph">
              <wp:posOffset>44</wp:posOffset>
            </wp:positionV>
            <wp:extent cx="1188720" cy="847725"/>
            <wp:effectExtent l="0" t="0" r="0" b="9525"/>
            <wp:wrapTopAndBottom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37DEED" w14:textId="77777777" w:rsidR="003C7CB1" w:rsidRDefault="003C7CB1">
      <w:pPr>
        <w:ind w:left="4040" w:right="4000"/>
        <w:rPr>
          <w:sz w:val="2"/>
        </w:rPr>
      </w:pPr>
    </w:p>
    <w:p w14:paraId="051F9FA9" w14:textId="3525B9C9" w:rsidR="003C7CB1" w:rsidRDefault="003C7CB1">
      <w:pPr>
        <w:ind w:left="4040" w:right="4000"/>
        <w:rPr>
          <w:sz w:val="2"/>
        </w:rPr>
      </w:pPr>
    </w:p>
    <w:p w14:paraId="68B9DB41" w14:textId="3D1D3BF5" w:rsidR="003C7CB1" w:rsidRDefault="003C7CB1">
      <w:pPr>
        <w:ind w:left="4040" w:right="4000"/>
        <w:rPr>
          <w:sz w:val="2"/>
        </w:rPr>
      </w:pPr>
    </w:p>
    <w:p w14:paraId="2591FCB3" w14:textId="6C981892" w:rsidR="003C7CB1" w:rsidRDefault="003C7CB1">
      <w:pPr>
        <w:ind w:left="4040" w:right="4000"/>
        <w:rPr>
          <w:sz w:val="2"/>
        </w:rPr>
      </w:pPr>
    </w:p>
    <w:p w14:paraId="21F38610" w14:textId="166AD261" w:rsidR="003C7CB1" w:rsidRDefault="003C7CB1">
      <w:pPr>
        <w:ind w:left="4040" w:right="4000"/>
        <w:rPr>
          <w:sz w:val="2"/>
        </w:rPr>
      </w:pPr>
    </w:p>
    <w:p w14:paraId="1B15A06B" w14:textId="1888744A" w:rsidR="003C7CB1" w:rsidRDefault="003C7CB1">
      <w:pPr>
        <w:ind w:left="4040" w:right="4000"/>
        <w:rPr>
          <w:sz w:val="2"/>
        </w:rPr>
      </w:pPr>
    </w:p>
    <w:p w14:paraId="45E20237" w14:textId="0AADDC98" w:rsidR="003C7CB1" w:rsidRDefault="003C7CB1">
      <w:pPr>
        <w:ind w:left="4040" w:right="4000"/>
        <w:rPr>
          <w:sz w:val="2"/>
        </w:rPr>
      </w:pPr>
    </w:p>
    <w:p w14:paraId="4AF47262" w14:textId="1ED4F82A" w:rsidR="003C7CB1" w:rsidRDefault="003C7CB1">
      <w:pPr>
        <w:ind w:left="4040" w:right="4000"/>
        <w:rPr>
          <w:sz w:val="2"/>
        </w:rPr>
      </w:pPr>
    </w:p>
    <w:p w14:paraId="6B411F93" w14:textId="3C652CB5" w:rsidR="003C7CB1" w:rsidRDefault="003C7CB1">
      <w:pPr>
        <w:ind w:left="4040" w:right="4000"/>
        <w:rPr>
          <w:sz w:val="2"/>
        </w:rPr>
      </w:pPr>
    </w:p>
    <w:p w14:paraId="10710196" w14:textId="5A568532" w:rsidR="003C7CB1" w:rsidRDefault="003C7CB1">
      <w:pPr>
        <w:ind w:left="4040" w:right="4000"/>
        <w:rPr>
          <w:sz w:val="2"/>
        </w:rPr>
      </w:pPr>
    </w:p>
    <w:p w14:paraId="4440C7B9" w14:textId="043AE804" w:rsidR="003C7CB1" w:rsidRDefault="003C7CB1">
      <w:pPr>
        <w:ind w:left="4040" w:right="4000"/>
        <w:rPr>
          <w:sz w:val="2"/>
        </w:rPr>
      </w:pPr>
    </w:p>
    <w:p w14:paraId="62E392D4" w14:textId="4F84C3C1" w:rsidR="003C7CB1" w:rsidRDefault="003C7CB1">
      <w:pPr>
        <w:ind w:left="4040" w:right="4000"/>
        <w:rPr>
          <w:sz w:val="2"/>
        </w:rPr>
      </w:pPr>
    </w:p>
    <w:p w14:paraId="33569CCE" w14:textId="1CCA4E93" w:rsidR="003C7CB1" w:rsidRDefault="003C7CB1">
      <w:pPr>
        <w:ind w:left="4040" w:right="4000"/>
        <w:rPr>
          <w:sz w:val="2"/>
        </w:rPr>
      </w:pPr>
    </w:p>
    <w:p w14:paraId="183518AC" w14:textId="77777777" w:rsidR="003C7CB1" w:rsidRDefault="003C7CB1">
      <w:pPr>
        <w:ind w:left="4040" w:right="4000"/>
        <w:rPr>
          <w:sz w:val="2"/>
        </w:rPr>
      </w:pPr>
    </w:p>
    <w:p w14:paraId="54114E0E" w14:textId="36EC4AB9" w:rsidR="003C7CB1" w:rsidRDefault="003C7CB1">
      <w:pPr>
        <w:ind w:left="4040" w:right="4000"/>
        <w:rPr>
          <w:sz w:val="2"/>
        </w:rPr>
      </w:pPr>
    </w:p>
    <w:p w14:paraId="21FB7AAB" w14:textId="479DB555" w:rsidR="003C7CB1" w:rsidRDefault="003C7CB1">
      <w:pPr>
        <w:ind w:left="4040" w:right="4000"/>
        <w:rPr>
          <w:sz w:val="2"/>
        </w:rPr>
      </w:pPr>
    </w:p>
    <w:p w14:paraId="08425519" w14:textId="73C7640A" w:rsidR="003C7CB1" w:rsidRDefault="003C7CB1">
      <w:pPr>
        <w:ind w:left="4040" w:right="4000"/>
        <w:rPr>
          <w:sz w:val="2"/>
        </w:rPr>
      </w:pPr>
    </w:p>
    <w:p w14:paraId="4355CA2B" w14:textId="77777777" w:rsidR="003C7CB1" w:rsidRDefault="003C7CB1">
      <w:pPr>
        <w:ind w:left="4040" w:right="4000"/>
        <w:rPr>
          <w:sz w:val="2"/>
        </w:rPr>
      </w:pPr>
    </w:p>
    <w:p w14:paraId="06CE14DB" w14:textId="194190C3" w:rsidR="003C7CB1" w:rsidRDefault="003C7CB1">
      <w:pPr>
        <w:ind w:left="4040" w:right="4000"/>
        <w:rPr>
          <w:sz w:val="2"/>
        </w:rPr>
      </w:pPr>
    </w:p>
    <w:p w14:paraId="26F53847" w14:textId="77777777" w:rsidR="003C7CB1" w:rsidRDefault="003C7CB1">
      <w:pPr>
        <w:ind w:left="4040" w:right="4000"/>
        <w:rPr>
          <w:sz w:val="2"/>
        </w:rPr>
      </w:pPr>
    </w:p>
    <w:p w14:paraId="544285E2" w14:textId="77777777" w:rsidR="003C7CB1" w:rsidRDefault="003C7CB1">
      <w:pPr>
        <w:ind w:left="4040" w:right="4000"/>
        <w:rPr>
          <w:sz w:val="2"/>
        </w:rPr>
      </w:pPr>
    </w:p>
    <w:p w14:paraId="68CA8237" w14:textId="77777777" w:rsidR="003C7CB1" w:rsidRDefault="003C7CB1">
      <w:pPr>
        <w:ind w:left="4040" w:right="4000"/>
        <w:rPr>
          <w:sz w:val="2"/>
        </w:rPr>
      </w:pPr>
    </w:p>
    <w:p w14:paraId="647E0DF7" w14:textId="17170293" w:rsidR="00065079" w:rsidRDefault="00393B40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A8794AD" wp14:editId="04B41E3E">
            <wp:extent cx="999490" cy="9779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A9DE9" w14:textId="77777777" w:rsidR="00065079" w:rsidRDefault="0006507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65079" w14:paraId="091118C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DB8E40A" w14:textId="77777777" w:rsidR="00065079" w:rsidRDefault="00393B4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FF0F052" w14:textId="77777777" w:rsidR="00065079" w:rsidRDefault="00393B40">
      <w:pPr>
        <w:spacing w:line="240" w:lineRule="exact"/>
      </w:pPr>
      <w:r>
        <w:t xml:space="preserve"> </w:t>
      </w:r>
    </w:p>
    <w:p w14:paraId="09406C0F" w14:textId="77777777" w:rsidR="00065079" w:rsidRDefault="00065079">
      <w:pPr>
        <w:spacing w:after="220" w:line="240" w:lineRule="exact"/>
      </w:pPr>
    </w:p>
    <w:p w14:paraId="077E2F14" w14:textId="77777777" w:rsidR="00065079" w:rsidRDefault="00393B4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0EE0CB84" w14:textId="77777777" w:rsidR="00065079" w:rsidRDefault="00065079">
      <w:pPr>
        <w:spacing w:line="240" w:lineRule="exact"/>
      </w:pPr>
    </w:p>
    <w:p w14:paraId="60EC31BC" w14:textId="77777777" w:rsidR="00065079" w:rsidRDefault="00065079">
      <w:pPr>
        <w:spacing w:line="240" w:lineRule="exact"/>
      </w:pPr>
    </w:p>
    <w:p w14:paraId="603CEEA2" w14:textId="77777777" w:rsidR="00065079" w:rsidRDefault="00065079">
      <w:pPr>
        <w:spacing w:line="240" w:lineRule="exact"/>
      </w:pPr>
    </w:p>
    <w:p w14:paraId="1C9BA7ED" w14:textId="77777777" w:rsidR="00065079" w:rsidRDefault="00065079">
      <w:pPr>
        <w:spacing w:line="240" w:lineRule="exact"/>
      </w:pPr>
    </w:p>
    <w:p w14:paraId="1A85F83B" w14:textId="77777777" w:rsidR="00065079" w:rsidRDefault="00065079">
      <w:pPr>
        <w:spacing w:line="240" w:lineRule="exact"/>
      </w:pPr>
    </w:p>
    <w:p w14:paraId="2090ADB4" w14:textId="77777777" w:rsidR="00065079" w:rsidRDefault="00065079">
      <w:pPr>
        <w:spacing w:line="240" w:lineRule="exact"/>
      </w:pPr>
    </w:p>
    <w:p w14:paraId="696483B1" w14:textId="77777777" w:rsidR="00065079" w:rsidRDefault="00065079">
      <w:pPr>
        <w:spacing w:line="240" w:lineRule="exact"/>
      </w:pPr>
    </w:p>
    <w:p w14:paraId="501D0B12" w14:textId="77777777" w:rsidR="00065079" w:rsidRDefault="0006507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65079" w14:paraId="4C0E330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E6EEF2A" w14:textId="0173D82F" w:rsidR="003C7CB1" w:rsidRDefault="003C7CB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2025DAC0026L00</w:t>
            </w:r>
          </w:p>
          <w:p w14:paraId="13691BC5" w14:textId="77777777" w:rsidR="003C7CB1" w:rsidRDefault="003C7CB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53E8F5A" w14:textId="10D9ED16" w:rsidR="00065079" w:rsidRDefault="00393B4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Acquisition d'un échographe haute résolution et de haute fréquence pour l’analyse du petit animal  </w:t>
            </w:r>
          </w:p>
        </w:tc>
      </w:tr>
    </w:tbl>
    <w:p w14:paraId="57C9853D" w14:textId="77777777" w:rsidR="00065079" w:rsidRDefault="00393B40">
      <w:pPr>
        <w:spacing w:line="240" w:lineRule="exact"/>
      </w:pPr>
      <w:r>
        <w:t xml:space="preserve"> </w:t>
      </w:r>
    </w:p>
    <w:p w14:paraId="6909573D" w14:textId="77777777" w:rsidR="00065079" w:rsidRDefault="00065079">
      <w:pPr>
        <w:spacing w:line="240" w:lineRule="exact"/>
      </w:pPr>
    </w:p>
    <w:p w14:paraId="2664B673" w14:textId="77777777" w:rsidR="00065079" w:rsidRDefault="00065079">
      <w:pPr>
        <w:spacing w:line="240" w:lineRule="exact"/>
      </w:pPr>
    </w:p>
    <w:p w14:paraId="00B813DA" w14:textId="77777777" w:rsidR="00065079" w:rsidRDefault="00065079">
      <w:pPr>
        <w:spacing w:line="240" w:lineRule="exact"/>
      </w:pPr>
    </w:p>
    <w:p w14:paraId="15F2EDD4" w14:textId="54393760" w:rsidR="00065079" w:rsidRDefault="00065079">
      <w:pPr>
        <w:spacing w:line="240" w:lineRule="exact"/>
      </w:pPr>
    </w:p>
    <w:p w14:paraId="239A9E62" w14:textId="77777777" w:rsidR="00065079" w:rsidRDefault="00065079">
      <w:pPr>
        <w:spacing w:after="100" w:line="240" w:lineRule="exact"/>
      </w:pPr>
    </w:p>
    <w:p w14:paraId="7DBACA33" w14:textId="77777777" w:rsidR="00065079" w:rsidRDefault="00393B4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01EBF400" w14:textId="77777777" w:rsidR="00065079" w:rsidRDefault="00393B4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53FC6603" w14:textId="77777777" w:rsidR="00065079" w:rsidRDefault="00393B4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14E25BE9" w14:textId="77777777" w:rsidR="00065079" w:rsidRDefault="00393B4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4AECA374" w14:textId="77777777" w:rsidR="00065079" w:rsidRDefault="0006507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65079">
          <w:pgSz w:w="11900" w:h="16840"/>
          <w:pgMar w:top="1400" w:right="1140" w:bottom="1440" w:left="1140" w:header="1400" w:footer="1440" w:gutter="0"/>
          <w:cols w:space="708"/>
        </w:sectPr>
      </w:pPr>
    </w:p>
    <w:p w14:paraId="7347809D" w14:textId="77777777" w:rsidR="00065079" w:rsidRDefault="0006507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65079" w14:paraId="2F256B0D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0152" w14:textId="77777777" w:rsidR="00065079" w:rsidRDefault="00393B4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65079" w14:paraId="68ED01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89768" w14:textId="77777777" w:rsidR="00065079" w:rsidRDefault="00065079">
            <w:pPr>
              <w:spacing w:line="140" w:lineRule="exact"/>
              <w:rPr>
                <w:sz w:val="14"/>
              </w:rPr>
            </w:pPr>
          </w:p>
          <w:p w14:paraId="182547C7" w14:textId="291A8C1B" w:rsidR="00065079" w:rsidRDefault="00393B4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5F8D63" wp14:editId="43337BA0">
                  <wp:extent cx="223520" cy="22352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F4C59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CEDE" w14:textId="77777777" w:rsidR="00065079" w:rsidRDefault="00393B4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Acquisition d'un échographe haute résolution et de haute fréquence pour l’analyse du petit animal  </w:t>
            </w:r>
          </w:p>
        </w:tc>
      </w:tr>
      <w:tr w:rsidR="00065079" w14:paraId="28F49DF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C3B7C" w14:textId="77777777" w:rsidR="00065079" w:rsidRDefault="00065079">
            <w:pPr>
              <w:spacing w:line="140" w:lineRule="exact"/>
              <w:rPr>
                <w:sz w:val="14"/>
              </w:rPr>
            </w:pPr>
          </w:p>
          <w:p w14:paraId="7292DFC2" w14:textId="5BD1138B" w:rsidR="00065079" w:rsidRDefault="00393B4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BFCEF4" wp14:editId="67B31247">
                  <wp:extent cx="223520" cy="22352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EFBE8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2B271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065079" w14:paraId="71F3B80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D3C49" w14:textId="77777777" w:rsidR="00065079" w:rsidRDefault="00065079">
            <w:pPr>
              <w:spacing w:line="140" w:lineRule="exact"/>
              <w:rPr>
                <w:sz w:val="14"/>
              </w:rPr>
            </w:pPr>
          </w:p>
          <w:p w14:paraId="52DEACC3" w14:textId="506F7DE1" w:rsidR="00065079" w:rsidRDefault="00393B4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734521" wp14:editId="2B3FFA3B">
                  <wp:extent cx="223520" cy="22352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6926D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C346C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065079" w14:paraId="3131D8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9F24" w14:textId="77777777" w:rsidR="00065079" w:rsidRDefault="00065079">
            <w:pPr>
              <w:spacing w:line="140" w:lineRule="exact"/>
              <w:rPr>
                <w:sz w:val="14"/>
              </w:rPr>
            </w:pPr>
          </w:p>
          <w:p w14:paraId="29D0F448" w14:textId="2D4475E8" w:rsidR="00065079" w:rsidRDefault="00393B4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2FB857" wp14:editId="2323BE33">
                  <wp:extent cx="223520" cy="22352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83D94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F454A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65079" w14:paraId="61C2E2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34F65" w14:textId="77777777" w:rsidR="00065079" w:rsidRDefault="00065079">
            <w:pPr>
              <w:spacing w:line="140" w:lineRule="exact"/>
              <w:rPr>
                <w:sz w:val="14"/>
              </w:rPr>
            </w:pPr>
          </w:p>
          <w:p w14:paraId="1149BE98" w14:textId="734DD94B" w:rsidR="00065079" w:rsidRDefault="00393B4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BFA1AA" wp14:editId="0607C644">
                  <wp:extent cx="223520" cy="22352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18C15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7EAAF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65079" w14:paraId="0D39849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56DE7" w14:textId="77777777" w:rsidR="00065079" w:rsidRDefault="00065079">
            <w:pPr>
              <w:spacing w:line="140" w:lineRule="exact"/>
              <w:rPr>
                <w:sz w:val="14"/>
              </w:rPr>
            </w:pPr>
          </w:p>
          <w:p w14:paraId="2A35F51C" w14:textId="61E6C181" w:rsidR="00065079" w:rsidRDefault="00393B4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AA0293" wp14:editId="07083BB2">
                  <wp:extent cx="223520" cy="22352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903DE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64D8A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065079" w14:paraId="3A030CC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F9BEB" w14:textId="77777777" w:rsidR="00065079" w:rsidRDefault="00065079">
            <w:pPr>
              <w:spacing w:line="180" w:lineRule="exact"/>
              <w:rPr>
                <w:sz w:val="18"/>
              </w:rPr>
            </w:pPr>
          </w:p>
          <w:p w14:paraId="702D8021" w14:textId="20E83F98" w:rsidR="00065079" w:rsidRDefault="00393B4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319924" wp14:editId="0A9568F5">
                  <wp:extent cx="223520" cy="17018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5246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60AA4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065079" w14:paraId="1142A95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EB212" w14:textId="77777777" w:rsidR="00065079" w:rsidRDefault="00065079">
            <w:pPr>
              <w:spacing w:line="140" w:lineRule="exact"/>
              <w:rPr>
                <w:sz w:val="14"/>
              </w:rPr>
            </w:pPr>
          </w:p>
          <w:p w14:paraId="28D22CB7" w14:textId="7DEC3E2E" w:rsidR="00065079" w:rsidRDefault="00393B4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CCEED0" wp14:editId="495C8878">
                  <wp:extent cx="223520" cy="22352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A2998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A8023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65079" w14:paraId="5EAADAE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7345D" w14:textId="77777777" w:rsidR="00065079" w:rsidRDefault="00065079">
            <w:pPr>
              <w:spacing w:line="140" w:lineRule="exact"/>
              <w:rPr>
                <w:sz w:val="14"/>
              </w:rPr>
            </w:pPr>
          </w:p>
          <w:p w14:paraId="2350B1BF" w14:textId="0D0C2722" w:rsidR="00065079" w:rsidRDefault="00393B4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F2A19D" wp14:editId="51B0F74D">
                  <wp:extent cx="223520" cy="22352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FBDAF" w14:textId="77777777" w:rsidR="00065079" w:rsidRDefault="00393B4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CBF7B" w14:textId="77777777" w:rsidR="00065079" w:rsidRDefault="00393B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B9BB3B1" w14:textId="77777777" w:rsidR="00065079" w:rsidRDefault="00065079">
      <w:pPr>
        <w:sectPr w:rsidR="00065079">
          <w:pgSz w:w="11900" w:h="16840"/>
          <w:pgMar w:top="1440" w:right="1160" w:bottom="1440" w:left="1140" w:header="1440" w:footer="1440" w:gutter="0"/>
          <w:cols w:space="708"/>
        </w:sectPr>
      </w:pPr>
    </w:p>
    <w:p w14:paraId="7F4971DA" w14:textId="77777777" w:rsidR="00065079" w:rsidRDefault="00393B4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FA1AF42" w14:textId="77777777" w:rsidR="00065079" w:rsidRDefault="00065079">
      <w:pPr>
        <w:spacing w:after="80" w:line="240" w:lineRule="exact"/>
      </w:pPr>
    </w:p>
    <w:p w14:paraId="38CD4294" w14:textId="77777777" w:rsidR="00065079" w:rsidRDefault="00393B4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5800C2C" w14:textId="77777777" w:rsidR="00065079" w:rsidRDefault="00AF555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93B40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393B40">
          <w:rPr>
            <w:rFonts w:ascii="Trebuchet MS" w:eastAsia="Trebuchet MS" w:hAnsi="Trebuchet MS" w:cs="Trebuchet MS"/>
          </w:rPr>
          <w:tab/>
        </w:r>
        <w:r w:rsidR="00393B40">
          <w:rPr>
            <w:rFonts w:ascii="Trebuchet MS" w:eastAsia="Trebuchet MS" w:hAnsi="Trebuchet MS" w:cs="Trebuchet MS"/>
          </w:rPr>
          <w:fldChar w:fldCharType="begin"/>
        </w:r>
        <w:r w:rsidR="00393B40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393B40">
          <w:rPr>
            <w:rFonts w:ascii="Trebuchet MS" w:eastAsia="Trebuchet MS" w:hAnsi="Trebuchet MS" w:cs="Trebuchet MS"/>
          </w:rPr>
        </w:r>
        <w:r w:rsidR="00393B40">
          <w:rPr>
            <w:rFonts w:ascii="Trebuchet MS" w:eastAsia="Trebuchet MS" w:hAnsi="Trebuchet MS" w:cs="Trebuchet MS"/>
          </w:rPr>
          <w:fldChar w:fldCharType="separate"/>
        </w:r>
        <w:r w:rsidR="00393B40">
          <w:rPr>
            <w:rFonts w:ascii="Trebuchet MS" w:eastAsia="Trebuchet MS" w:hAnsi="Trebuchet MS" w:cs="Trebuchet MS"/>
          </w:rPr>
          <w:t>4</w:t>
        </w:r>
        <w:r w:rsidR="00393B40">
          <w:rPr>
            <w:rFonts w:ascii="Trebuchet MS" w:eastAsia="Trebuchet MS" w:hAnsi="Trebuchet MS" w:cs="Trebuchet MS"/>
          </w:rPr>
          <w:fldChar w:fldCharType="end"/>
        </w:r>
      </w:hyperlink>
    </w:p>
    <w:p w14:paraId="0C5FB6C0" w14:textId="77777777" w:rsidR="00065079" w:rsidRDefault="00AF555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93B40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393B40">
          <w:rPr>
            <w:rFonts w:ascii="Trebuchet MS" w:eastAsia="Trebuchet MS" w:hAnsi="Trebuchet MS" w:cs="Trebuchet MS"/>
          </w:rPr>
          <w:tab/>
        </w:r>
        <w:r w:rsidR="00393B40">
          <w:rPr>
            <w:rFonts w:ascii="Trebuchet MS" w:eastAsia="Trebuchet MS" w:hAnsi="Trebuchet MS" w:cs="Trebuchet MS"/>
          </w:rPr>
          <w:fldChar w:fldCharType="begin"/>
        </w:r>
        <w:r w:rsidR="00393B40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393B40">
          <w:rPr>
            <w:rFonts w:ascii="Trebuchet MS" w:eastAsia="Trebuchet MS" w:hAnsi="Trebuchet MS" w:cs="Trebuchet MS"/>
          </w:rPr>
        </w:r>
        <w:r w:rsidR="00393B40">
          <w:rPr>
            <w:rFonts w:ascii="Trebuchet MS" w:eastAsia="Trebuchet MS" w:hAnsi="Trebuchet MS" w:cs="Trebuchet MS"/>
          </w:rPr>
          <w:fldChar w:fldCharType="separate"/>
        </w:r>
        <w:r w:rsidR="00393B40">
          <w:rPr>
            <w:rFonts w:ascii="Trebuchet MS" w:eastAsia="Trebuchet MS" w:hAnsi="Trebuchet MS" w:cs="Trebuchet MS"/>
          </w:rPr>
          <w:t>5</w:t>
        </w:r>
        <w:r w:rsidR="00393B40">
          <w:rPr>
            <w:rFonts w:ascii="Trebuchet MS" w:eastAsia="Trebuchet MS" w:hAnsi="Trebuchet MS" w:cs="Trebuchet MS"/>
          </w:rPr>
          <w:fldChar w:fldCharType="end"/>
        </w:r>
      </w:hyperlink>
    </w:p>
    <w:p w14:paraId="4EF29128" w14:textId="77777777" w:rsidR="00065079" w:rsidRDefault="00AF555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93B40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393B40">
          <w:rPr>
            <w:rFonts w:ascii="Trebuchet MS" w:eastAsia="Trebuchet MS" w:hAnsi="Trebuchet MS" w:cs="Trebuchet MS"/>
          </w:rPr>
          <w:tab/>
        </w:r>
        <w:r w:rsidR="00393B40">
          <w:rPr>
            <w:rFonts w:ascii="Trebuchet MS" w:eastAsia="Trebuchet MS" w:hAnsi="Trebuchet MS" w:cs="Trebuchet MS"/>
          </w:rPr>
          <w:fldChar w:fldCharType="begin"/>
        </w:r>
        <w:r w:rsidR="00393B40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393B40">
          <w:rPr>
            <w:rFonts w:ascii="Trebuchet MS" w:eastAsia="Trebuchet MS" w:hAnsi="Trebuchet MS" w:cs="Trebuchet MS"/>
          </w:rPr>
        </w:r>
        <w:r w:rsidR="00393B40">
          <w:rPr>
            <w:rFonts w:ascii="Trebuchet MS" w:eastAsia="Trebuchet MS" w:hAnsi="Trebuchet MS" w:cs="Trebuchet MS"/>
          </w:rPr>
          <w:fldChar w:fldCharType="separate"/>
        </w:r>
        <w:r w:rsidR="00393B40">
          <w:rPr>
            <w:rFonts w:ascii="Trebuchet MS" w:eastAsia="Trebuchet MS" w:hAnsi="Trebuchet MS" w:cs="Trebuchet MS"/>
          </w:rPr>
          <w:t>5</w:t>
        </w:r>
        <w:r w:rsidR="00393B40">
          <w:rPr>
            <w:rFonts w:ascii="Trebuchet MS" w:eastAsia="Trebuchet MS" w:hAnsi="Trebuchet MS" w:cs="Trebuchet MS"/>
          </w:rPr>
          <w:fldChar w:fldCharType="end"/>
        </w:r>
      </w:hyperlink>
    </w:p>
    <w:p w14:paraId="4AB78838" w14:textId="77777777" w:rsidR="00065079" w:rsidRDefault="00AF555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93B40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393B40">
          <w:rPr>
            <w:rFonts w:ascii="Trebuchet MS" w:eastAsia="Trebuchet MS" w:hAnsi="Trebuchet MS" w:cs="Trebuchet MS"/>
          </w:rPr>
          <w:tab/>
        </w:r>
        <w:r w:rsidR="00393B40">
          <w:rPr>
            <w:rFonts w:ascii="Trebuchet MS" w:eastAsia="Trebuchet MS" w:hAnsi="Trebuchet MS" w:cs="Trebuchet MS"/>
          </w:rPr>
          <w:fldChar w:fldCharType="begin"/>
        </w:r>
        <w:r w:rsidR="00393B40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393B40">
          <w:rPr>
            <w:rFonts w:ascii="Trebuchet MS" w:eastAsia="Trebuchet MS" w:hAnsi="Trebuchet MS" w:cs="Trebuchet MS"/>
          </w:rPr>
        </w:r>
        <w:r w:rsidR="00393B40">
          <w:rPr>
            <w:rFonts w:ascii="Trebuchet MS" w:eastAsia="Trebuchet MS" w:hAnsi="Trebuchet MS" w:cs="Trebuchet MS"/>
          </w:rPr>
          <w:fldChar w:fldCharType="separate"/>
        </w:r>
        <w:r w:rsidR="00393B40">
          <w:rPr>
            <w:rFonts w:ascii="Trebuchet MS" w:eastAsia="Trebuchet MS" w:hAnsi="Trebuchet MS" w:cs="Trebuchet MS"/>
          </w:rPr>
          <w:t>6</w:t>
        </w:r>
        <w:r w:rsidR="00393B40">
          <w:rPr>
            <w:rFonts w:ascii="Trebuchet MS" w:eastAsia="Trebuchet MS" w:hAnsi="Trebuchet MS" w:cs="Trebuchet MS"/>
          </w:rPr>
          <w:fldChar w:fldCharType="end"/>
        </w:r>
      </w:hyperlink>
    </w:p>
    <w:p w14:paraId="7DF19A44" w14:textId="77777777" w:rsidR="00065079" w:rsidRDefault="00AF555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93B40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393B40">
          <w:rPr>
            <w:rFonts w:ascii="Trebuchet MS" w:eastAsia="Trebuchet MS" w:hAnsi="Trebuchet MS" w:cs="Trebuchet MS"/>
          </w:rPr>
          <w:tab/>
        </w:r>
        <w:r w:rsidR="00393B40">
          <w:rPr>
            <w:rFonts w:ascii="Trebuchet MS" w:eastAsia="Trebuchet MS" w:hAnsi="Trebuchet MS" w:cs="Trebuchet MS"/>
          </w:rPr>
          <w:fldChar w:fldCharType="begin"/>
        </w:r>
        <w:r w:rsidR="00393B40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393B40">
          <w:rPr>
            <w:rFonts w:ascii="Trebuchet MS" w:eastAsia="Trebuchet MS" w:hAnsi="Trebuchet MS" w:cs="Trebuchet MS"/>
          </w:rPr>
        </w:r>
        <w:r w:rsidR="00393B40">
          <w:rPr>
            <w:rFonts w:ascii="Trebuchet MS" w:eastAsia="Trebuchet MS" w:hAnsi="Trebuchet MS" w:cs="Trebuchet MS"/>
          </w:rPr>
          <w:fldChar w:fldCharType="separate"/>
        </w:r>
        <w:r w:rsidR="00393B40">
          <w:rPr>
            <w:rFonts w:ascii="Trebuchet MS" w:eastAsia="Trebuchet MS" w:hAnsi="Trebuchet MS" w:cs="Trebuchet MS"/>
          </w:rPr>
          <w:t>6</w:t>
        </w:r>
        <w:r w:rsidR="00393B40">
          <w:rPr>
            <w:rFonts w:ascii="Trebuchet MS" w:eastAsia="Trebuchet MS" w:hAnsi="Trebuchet MS" w:cs="Trebuchet MS"/>
          </w:rPr>
          <w:fldChar w:fldCharType="end"/>
        </w:r>
      </w:hyperlink>
    </w:p>
    <w:p w14:paraId="38B81F4F" w14:textId="77777777" w:rsidR="00065079" w:rsidRDefault="00AF555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93B40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393B40">
          <w:rPr>
            <w:rFonts w:ascii="Trebuchet MS" w:eastAsia="Trebuchet MS" w:hAnsi="Trebuchet MS" w:cs="Trebuchet MS"/>
          </w:rPr>
          <w:tab/>
        </w:r>
        <w:r w:rsidR="00393B40">
          <w:rPr>
            <w:rFonts w:ascii="Trebuchet MS" w:eastAsia="Trebuchet MS" w:hAnsi="Trebuchet MS" w:cs="Trebuchet MS"/>
          </w:rPr>
          <w:fldChar w:fldCharType="begin"/>
        </w:r>
        <w:r w:rsidR="00393B40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393B40">
          <w:rPr>
            <w:rFonts w:ascii="Trebuchet MS" w:eastAsia="Trebuchet MS" w:hAnsi="Trebuchet MS" w:cs="Trebuchet MS"/>
          </w:rPr>
        </w:r>
        <w:r w:rsidR="00393B40">
          <w:rPr>
            <w:rFonts w:ascii="Trebuchet MS" w:eastAsia="Trebuchet MS" w:hAnsi="Trebuchet MS" w:cs="Trebuchet MS"/>
          </w:rPr>
          <w:fldChar w:fldCharType="separate"/>
        </w:r>
        <w:r w:rsidR="00393B40">
          <w:rPr>
            <w:rFonts w:ascii="Trebuchet MS" w:eastAsia="Trebuchet MS" w:hAnsi="Trebuchet MS" w:cs="Trebuchet MS"/>
          </w:rPr>
          <w:t>6</w:t>
        </w:r>
        <w:r w:rsidR="00393B40">
          <w:rPr>
            <w:rFonts w:ascii="Trebuchet MS" w:eastAsia="Trebuchet MS" w:hAnsi="Trebuchet MS" w:cs="Trebuchet MS"/>
          </w:rPr>
          <w:fldChar w:fldCharType="end"/>
        </w:r>
      </w:hyperlink>
    </w:p>
    <w:p w14:paraId="0A95F63D" w14:textId="77777777" w:rsidR="00065079" w:rsidRDefault="00AF555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93B40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393B40">
          <w:rPr>
            <w:rFonts w:ascii="Trebuchet MS" w:eastAsia="Trebuchet MS" w:hAnsi="Trebuchet MS" w:cs="Trebuchet MS"/>
          </w:rPr>
          <w:tab/>
        </w:r>
        <w:r w:rsidR="00393B40">
          <w:rPr>
            <w:rFonts w:ascii="Trebuchet MS" w:eastAsia="Trebuchet MS" w:hAnsi="Trebuchet MS" w:cs="Trebuchet MS"/>
          </w:rPr>
          <w:fldChar w:fldCharType="begin"/>
        </w:r>
        <w:r w:rsidR="00393B40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393B40">
          <w:rPr>
            <w:rFonts w:ascii="Trebuchet MS" w:eastAsia="Trebuchet MS" w:hAnsi="Trebuchet MS" w:cs="Trebuchet MS"/>
          </w:rPr>
        </w:r>
        <w:r w:rsidR="00393B40">
          <w:rPr>
            <w:rFonts w:ascii="Trebuchet MS" w:eastAsia="Trebuchet MS" w:hAnsi="Trebuchet MS" w:cs="Trebuchet MS"/>
          </w:rPr>
          <w:fldChar w:fldCharType="separate"/>
        </w:r>
        <w:r w:rsidR="00393B40">
          <w:rPr>
            <w:rFonts w:ascii="Trebuchet MS" w:eastAsia="Trebuchet MS" w:hAnsi="Trebuchet MS" w:cs="Trebuchet MS"/>
          </w:rPr>
          <w:t>6</w:t>
        </w:r>
        <w:r w:rsidR="00393B40">
          <w:rPr>
            <w:rFonts w:ascii="Trebuchet MS" w:eastAsia="Trebuchet MS" w:hAnsi="Trebuchet MS" w:cs="Trebuchet MS"/>
          </w:rPr>
          <w:fldChar w:fldCharType="end"/>
        </w:r>
      </w:hyperlink>
    </w:p>
    <w:p w14:paraId="36144226" w14:textId="77777777" w:rsidR="00065079" w:rsidRDefault="00AF555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93B40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393B40">
          <w:rPr>
            <w:rFonts w:ascii="Trebuchet MS" w:eastAsia="Trebuchet MS" w:hAnsi="Trebuchet MS" w:cs="Trebuchet MS"/>
          </w:rPr>
          <w:tab/>
        </w:r>
        <w:r w:rsidR="00393B40">
          <w:rPr>
            <w:rFonts w:ascii="Trebuchet MS" w:eastAsia="Trebuchet MS" w:hAnsi="Trebuchet MS" w:cs="Trebuchet MS"/>
          </w:rPr>
          <w:fldChar w:fldCharType="begin"/>
        </w:r>
        <w:r w:rsidR="00393B40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393B40">
          <w:rPr>
            <w:rFonts w:ascii="Trebuchet MS" w:eastAsia="Trebuchet MS" w:hAnsi="Trebuchet MS" w:cs="Trebuchet MS"/>
          </w:rPr>
        </w:r>
        <w:r w:rsidR="00393B40">
          <w:rPr>
            <w:rFonts w:ascii="Trebuchet MS" w:eastAsia="Trebuchet MS" w:hAnsi="Trebuchet MS" w:cs="Trebuchet MS"/>
          </w:rPr>
          <w:fldChar w:fldCharType="separate"/>
        </w:r>
        <w:r w:rsidR="00393B40">
          <w:rPr>
            <w:rFonts w:ascii="Trebuchet MS" w:eastAsia="Trebuchet MS" w:hAnsi="Trebuchet MS" w:cs="Trebuchet MS"/>
          </w:rPr>
          <w:t>6</w:t>
        </w:r>
        <w:r w:rsidR="00393B40">
          <w:rPr>
            <w:rFonts w:ascii="Trebuchet MS" w:eastAsia="Trebuchet MS" w:hAnsi="Trebuchet MS" w:cs="Trebuchet MS"/>
          </w:rPr>
          <w:fldChar w:fldCharType="end"/>
        </w:r>
      </w:hyperlink>
    </w:p>
    <w:p w14:paraId="423A8A4A" w14:textId="77777777" w:rsidR="00065079" w:rsidRDefault="00AF555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93B40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393B40">
          <w:rPr>
            <w:rFonts w:ascii="Trebuchet MS" w:eastAsia="Trebuchet MS" w:hAnsi="Trebuchet MS" w:cs="Trebuchet MS"/>
          </w:rPr>
          <w:tab/>
        </w:r>
        <w:r w:rsidR="00393B40">
          <w:rPr>
            <w:rFonts w:ascii="Trebuchet MS" w:eastAsia="Trebuchet MS" w:hAnsi="Trebuchet MS" w:cs="Trebuchet MS"/>
          </w:rPr>
          <w:fldChar w:fldCharType="begin"/>
        </w:r>
        <w:r w:rsidR="00393B40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393B40">
          <w:rPr>
            <w:rFonts w:ascii="Trebuchet MS" w:eastAsia="Trebuchet MS" w:hAnsi="Trebuchet MS" w:cs="Trebuchet MS"/>
          </w:rPr>
        </w:r>
        <w:r w:rsidR="00393B40">
          <w:rPr>
            <w:rFonts w:ascii="Trebuchet MS" w:eastAsia="Trebuchet MS" w:hAnsi="Trebuchet MS" w:cs="Trebuchet MS"/>
          </w:rPr>
          <w:fldChar w:fldCharType="separate"/>
        </w:r>
        <w:r w:rsidR="00393B40">
          <w:rPr>
            <w:rFonts w:ascii="Trebuchet MS" w:eastAsia="Trebuchet MS" w:hAnsi="Trebuchet MS" w:cs="Trebuchet MS"/>
          </w:rPr>
          <w:t>7</w:t>
        </w:r>
        <w:r w:rsidR="00393B40">
          <w:rPr>
            <w:rFonts w:ascii="Trebuchet MS" w:eastAsia="Trebuchet MS" w:hAnsi="Trebuchet MS" w:cs="Trebuchet MS"/>
          </w:rPr>
          <w:fldChar w:fldCharType="end"/>
        </w:r>
      </w:hyperlink>
    </w:p>
    <w:p w14:paraId="5AD81498" w14:textId="77777777" w:rsidR="00065079" w:rsidRDefault="00AF555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93B40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393B40">
          <w:rPr>
            <w:rFonts w:ascii="Trebuchet MS" w:eastAsia="Trebuchet MS" w:hAnsi="Trebuchet MS" w:cs="Trebuchet MS"/>
          </w:rPr>
          <w:tab/>
        </w:r>
        <w:r w:rsidR="00393B40">
          <w:rPr>
            <w:rFonts w:ascii="Trebuchet MS" w:eastAsia="Trebuchet MS" w:hAnsi="Trebuchet MS" w:cs="Trebuchet MS"/>
          </w:rPr>
          <w:fldChar w:fldCharType="begin"/>
        </w:r>
        <w:r w:rsidR="00393B40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393B40">
          <w:rPr>
            <w:rFonts w:ascii="Trebuchet MS" w:eastAsia="Trebuchet MS" w:hAnsi="Trebuchet MS" w:cs="Trebuchet MS"/>
          </w:rPr>
        </w:r>
        <w:r w:rsidR="00393B40">
          <w:rPr>
            <w:rFonts w:ascii="Trebuchet MS" w:eastAsia="Trebuchet MS" w:hAnsi="Trebuchet MS" w:cs="Trebuchet MS"/>
          </w:rPr>
          <w:fldChar w:fldCharType="separate"/>
        </w:r>
        <w:r w:rsidR="00393B40">
          <w:rPr>
            <w:rFonts w:ascii="Trebuchet MS" w:eastAsia="Trebuchet MS" w:hAnsi="Trebuchet MS" w:cs="Trebuchet MS"/>
          </w:rPr>
          <w:t>8</w:t>
        </w:r>
        <w:r w:rsidR="00393B40">
          <w:rPr>
            <w:rFonts w:ascii="Trebuchet MS" w:eastAsia="Trebuchet MS" w:hAnsi="Trebuchet MS" w:cs="Trebuchet MS"/>
          </w:rPr>
          <w:fldChar w:fldCharType="end"/>
        </w:r>
      </w:hyperlink>
    </w:p>
    <w:p w14:paraId="2E9AF1A6" w14:textId="77777777" w:rsidR="00065079" w:rsidRDefault="00AF555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93B40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393B40">
          <w:rPr>
            <w:rFonts w:ascii="Trebuchet MS" w:eastAsia="Trebuchet MS" w:hAnsi="Trebuchet MS" w:cs="Trebuchet MS"/>
          </w:rPr>
          <w:tab/>
        </w:r>
        <w:r w:rsidR="00393B40">
          <w:rPr>
            <w:rFonts w:ascii="Trebuchet MS" w:eastAsia="Trebuchet MS" w:hAnsi="Trebuchet MS" w:cs="Trebuchet MS"/>
          </w:rPr>
          <w:fldChar w:fldCharType="begin"/>
        </w:r>
        <w:r w:rsidR="00393B40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393B40">
          <w:rPr>
            <w:rFonts w:ascii="Trebuchet MS" w:eastAsia="Trebuchet MS" w:hAnsi="Trebuchet MS" w:cs="Trebuchet MS"/>
          </w:rPr>
        </w:r>
        <w:r w:rsidR="00393B40">
          <w:rPr>
            <w:rFonts w:ascii="Trebuchet MS" w:eastAsia="Trebuchet MS" w:hAnsi="Trebuchet MS" w:cs="Trebuchet MS"/>
          </w:rPr>
          <w:fldChar w:fldCharType="separate"/>
        </w:r>
        <w:r w:rsidR="00393B40">
          <w:rPr>
            <w:rFonts w:ascii="Trebuchet MS" w:eastAsia="Trebuchet MS" w:hAnsi="Trebuchet MS" w:cs="Trebuchet MS"/>
          </w:rPr>
          <w:t>8</w:t>
        </w:r>
        <w:r w:rsidR="00393B40">
          <w:rPr>
            <w:rFonts w:ascii="Trebuchet MS" w:eastAsia="Trebuchet MS" w:hAnsi="Trebuchet MS" w:cs="Trebuchet MS"/>
          </w:rPr>
          <w:fldChar w:fldCharType="end"/>
        </w:r>
      </w:hyperlink>
    </w:p>
    <w:p w14:paraId="09352C66" w14:textId="77777777" w:rsidR="00065079" w:rsidRDefault="00AF555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93B40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393B40">
          <w:rPr>
            <w:rFonts w:ascii="Trebuchet MS" w:eastAsia="Trebuchet MS" w:hAnsi="Trebuchet MS" w:cs="Trebuchet MS"/>
          </w:rPr>
          <w:tab/>
        </w:r>
        <w:r w:rsidR="00393B40">
          <w:rPr>
            <w:rFonts w:ascii="Trebuchet MS" w:eastAsia="Trebuchet MS" w:hAnsi="Trebuchet MS" w:cs="Trebuchet MS"/>
          </w:rPr>
          <w:fldChar w:fldCharType="begin"/>
        </w:r>
        <w:r w:rsidR="00393B40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393B40">
          <w:rPr>
            <w:rFonts w:ascii="Trebuchet MS" w:eastAsia="Trebuchet MS" w:hAnsi="Trebuchet MS" w:cs="Trebuchet MS"/>
          </w:rPr>
        </w:r>
        <w:r w:rsidR="00393B40">
          <w:rPr>
            <w:rFonts w:ascii="Trebuchet MS" w:eastAsia="Trebuchet MS" w:hAnsi="Trebuchet MS" w:cs="Trebuchet MS"/>
          </w:rPr>
          <w:fldChar w:fldCharType="separate"/>
        </w:r>
        <w:r w:rsidR="00393B40">
          <w:rPr>
            <w:rFonts w:ascii="Trebuchet MS" w:eastAsia="Trebuchet MS" w:hAnsi="Trebuchet MS" w:cs="Trebuchet MS"/>
          </w:rPr>
          <w:t>10</w:t>
        </w:r>
        <w:r w:rsidR="00393B40">
          <w:rPr>
            <w:rFonts w:ascii="Trebuchet MS" w:eastAsia="Trebuchet MS" w:hAnsi="Trebuchet MS" w:cs="Trebuchet MS"/>
          </w:rPr>
          <w:fldChar w:fldCharType="end"/>
        </w:r>
      </w:hyperlink>
    </w:p>
    <w:p w14:paraId="57F4F648" w14:textId="77777777" w:rsidR="00065079" w:rsidRDefault="00393B4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6507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B990EF5" w14:textId="77777777" w:rsidR="00065079" w:rsidRDefault="00393B40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9DFAEEF" w14:textId="77777777" w:rsidR="00065079" w:rsidRDefault="00393B40">
      <w:pPr>
        <w:spacing w:line="60" w:lineRule="exact"/>
        <w:rPr>
          <w:sz w:val="6"/>
        </w:rPr>
      </w:pPr>
      <w:r>
        <w:t xml:space="preserve"> </w:t>
      </w:r>
    </w:p>
    <w:p w14:paraId="4546F040" w14:textId="77777777" w:rsidR="00065079" w:rsidRDefault="00393B4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4D7B9088" w14:textId="77777777" w:rsidR="00065079" w:rsidRDefault="00393B4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18647D9C" w14:textId="77777777" w:rsidR="00065079" w:rsidRDefault="00393B40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62339918" w14:textId="77777777" w:rsidR="00065079" w:rsidRDefault="00393B40">
      <w:pPr>
        <w:spacing w:line="60" w:lineRule="exact"/>
        <w:rPr>
          <w:sz w:val="6"/>
        </w:rPr>
      </w:pPr>
      <w:r>
        <w:t xml:space="preserve"> </w:t>
      </w:r>
    </w:p>
    <w:p w14:paraId="70851C3C" w14:textId="77777777" w:rsidR="00065079" w:rsidRDefault="00393B4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264F09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926ED" w14:textId="1DC3AE9C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2EEE21" wp14:editId="7C171D15">
                  <wp:extent cx="148590" cy="14859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3920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75118" w14:textId="77777777" w:rsidR="00065079" w:rsidRDefault="00393B4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11BBB0D" w14:textId="77777777" w:rsidR="00065079" w:rsidRDefault="00393B4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5079" w14:paraId="1F69BE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E3AE73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84B9E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6EE69C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D91EE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425B0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015FE48" w14:textId="77777777" w:rsidR="00065079" w:rsidRDefault="00393B4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6413B1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8CAD4" w14:textId="251C01D0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726FFC" wp14:editId="2409C01E">
                  <wp:extent cx="148590" cy="14859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E31B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7692" w14:textId="77777777" w:rsidR="00065079" w:rsidRDefault="00393B4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282F761" w14:textId="77777777" w:rsidR="00065079" w:rsidRDefault="00393B4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5079" w14:paraId="45A8105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92100" w14:textId="77777777" w:rsidR="00065079" w:rsidRDefault="00393B4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3D1E5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601FAE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6A9E6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0B86A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639291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847E39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EB290D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685F8B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60AFC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02C48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67225C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BEE7C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78ECD5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1C97AE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40B284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D4187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787A9AE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0433E" w14:textId="77777777" w:rsidR="00065079" w:rsidRDefault="00393B4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062C9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2947CC3" w14:textId="77777777" w:rsidR="00065079" w:rsidRDefault="00393B4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4DD7B8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30234" w14:textId="152147CB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3EE419" wp14:editId="1635483F">
                  <wp:extent cx="148590" cy="14859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87C06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AEB09" w14:textId="77777777" w:rsidR="00065079" w:rsidRDefault="00393B4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67BB8C7A" w14:textId="77777777" w:rsidR="00065079" w:rsidRDefault="00393B40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5079" w14:paraId="77D1DC78" w14:textId="77777777" w:rsidTr="003C7CB1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91D68" w14:textId="77777777" w:rsidR="00065079" w:rsidRDefault="00393B4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B9E6A2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01560C9B" w14:textId="77777777" w:rsidTr="003C7C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3DF1B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2DDDC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6525EE8C" w14:textId="77777777" w:rsidTr="003C7C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E34F4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259A5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28932745" w14:textId="77777777" w:rsidTr="003C7C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D685E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9D37C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23AE19F8" w14:textId="77777777" w:rsidTr="003C7C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65936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9299B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28626C0C" w14:textId="77777777" w:rsidTr="003C7C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6FFE8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445B2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07FEF400" w14:textId="77777777" w:rsidTr="003C7CB1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CED594" w14:textId="77777777" w:rsidR="00065079" w:rsidRDefault="00393B4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44385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E35DB2" w14:textId="77777777" w:rsidR="00065079" w:rsidRDefault="00393B4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0E86A3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E4A42" w14:textId="44E48C45" w:rsidR="00065079" w:rsidRDefault="00393B40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7C16CD8" wp14:editId="6600B9CB">
                  <wp:extent cx="148590" cy="14859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3A296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141D1" w14:textId="77777777" w:rsidR="00065079" w:rsidRDefault="00393B4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E281A0E" w14:textId="77777777" w:rsidR="00065079" w:rsidRDefault="00393B4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5079" w14:paraId="04FD10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7C69DF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6613D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2216B0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8099C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5958A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76DD74" w14:textId="77777777" w:rsidR="00065079" w:rsidRDefault="00393B40">
      <w:pPr>
        <w:spacing w:after="120" w:line="240" w:lineRule="exact"/>
      </w:pPr>
      <w:r>
        <w:t xml:space="preserve"> </w:t>
      </w:r>
    </w:p>
    <w:p w14:paraId="7A1A96A9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912C455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4409B3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2E34C" w14:textId="7DCFAC8E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798B89" wp14:editId="54C75333">
                  <wp:extent cx="148590" cy="14859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69C18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F3B7C" w14:textId="77777777" w:rsidR="00065079" w:rsidRDefault="00393B4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33FC7F3" w14:textId="77777777" w:rsidR="00065079" w:rsidRDefault="00393B4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53D5FB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7AAA" w14:textId="422E68E9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EAE45C" wp14:editId="04F83C4F">
                  <wp:extent cx="148590" cy="14859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C86E1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F2548" w14:textId="77777777" w:rsidR="00065079" w:rsidRDefault="00393B4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317C89A" w14:textId="77777777" w:rsidR="00065079" w:rsidRDefault="00393B4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17D3FD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A080" w14:textId="63BBD725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474BE1" wp14:editId="138EAE27">
                  <wp:extent cx="148590" cy="14859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51F32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AB30F" w14:textId="77777777" w:rsidR="00065079" w:rsidRDefault="00393B4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AB1C490" w14:textId="77777777" w:rsidR="00065079" w:rsidRDefault="00393B4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5079" w14:paraId="083A15E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E9BB5" w14:textId="77777777" w:rsidR="00065079" w:rsidRDefault="00393B4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384EF7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36E43D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6ECED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C07CF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059BEC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B00C5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298338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261C7D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4D523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018373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021FBA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B6CEF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EE624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70A738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C451E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345B81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29F3C2E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EFC57" w14:textId="77777777" w:rsidR="00065079" w:rsidRDefault="00393B4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36A5A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8816D2" w14:textId="77777777" w:rsidR="00065079" w:rsidRDefault="00393B40">
      <w:pPr>
        <w:spacing w:after="120" w:line="240" w:lineRule="exact"/>
      </w:pPr>
      <w:r>
        <w:t xml:space="preserve"> </w:t>
      </w:r>
    </w:p>
    <w:p w14:paraId="0AE02B0B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4DFF3AD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E9413E8" w14:textId="77777777" w:rsidR="00065079" w:rsidRDefault="00393B4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1CC7FE1" w14:textId="77777777" w:rsidR="00065079" w:rsidRDefault="00393B4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D5290FD" w14:textId="77777777" w:rsidR="00065079" w:rsidRDefault="00393B40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039100E0" w14:textId="77777777" w:rsidR="00065079" w:rsidRDefault="00393B40">
      <w:pPr>
        <w:spacing w:line="60" w:lineRule="exact"/>
        <w:rPr>
          <w:sz w:val="6"/>
        </w:rPr>
      </w:pPr>
      <w:r>
        <w:t xml:space="preserve"> </w:t>
      </w:r>
    </w:p>
    <w:p w14:paraId="6CDB3603" w14:textId="77777777" w:rsidR="00065079" w:rsidRDefault="00393B4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0B40A7A" w14:textId="77777777" w:rsidR="00065079" w:rsidRDefault="00393B4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AACD2C2" w14:textId="77777777" w:rsidR="00065079" w:rsidRDefault="00393B4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Acquisition d'un échographe haute résolution et de haute fréquence pour l’analyse du petit animal</w:t>
      </w:r>
      <w:r>
        <w:rPr>
          <w:color w:val="000000"/>
          <w:lang w:val="fr-FR"/>
        </w:rPr>
        <w:cr/>
      </w:r>
    </w:p>
    <w:p w14:paraId="2EE7DBB6" w14:textId="77777777" w:rsidR="00065079" w:rsidRDefault="00393B4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0FE4A79E" w14:textId="77777777" w:rsidR="00065079" w:rsidRDefault="00393B4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1FF0B59" w14:textId="77777777" w:rsidR="00065079" w:rsidRDefault="00393B4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406342F4" w14:textId="4F836FEF" w:rsidR="00065079" w:rsidRDefault="00393B4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06A0370" w14:textId="7E128A78" w:rsidR="003C7CB1" w:rsidRDefault="003C7CB1" w:rsidP="003C7CB1">
      <w:pPr>
        <w:rPr>
          <w:lang w:val="fr-FR"/>
        </w:rPr>
      </w:pPr>
    </w:p>
    <w:p w14:paraId="285712EF" w14:textId="24E22E31" w:rsidR="003C7CB1" w:rsidRDefault="003C7CB1" w:rsidP="003C7CB1">
      <w:pPr>
        <w:rPr>
          <w:lang w:val="fr-FR"/>
        </w:rPr>
      </w:pPr>
    </w:p>
    <w:p w14:paraId="1412E0AD" w14:textId="68F6BEF2" w:rsidR="003C7CB1" w:rsidRDefault="003C7CB1" w:rsidP="003C7CB1">
      <w:pPr>
        <w:rPr>
          <w:lang w:val="fr-FR"/>
        </w:rPr>
      </w:pPr>
    </w:p>
    <w:p w14:paraId="3B0C5A84" w14:textId="77777777" w:rsidR="00065079" w:rsidRDefault="00393B40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13"/>
    </w:p>
    <w:p w14:paraId="63F9458E" w14:textId="77777777" w:rsidR="00065079" w:rsidRDefault="00393B40">
      <w:pPr>
        <w:spacing w:line="60" w:lineRule="exact"/>
        <w:rPr>
          <w:sz w:val="6"/>
        </w:rPr>
      </w:pPr>
      <w:r>
        <w:t xml:space="preserve"> </w:t>
      </w:r>
    </w:p>
    <w:p w14:paraId="6CEE3CFD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0AA69F0A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2FF01E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0B1B6C31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65079" w14:paraId="073261C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25D9B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DD9EC" w14:textId="77777777" w:rsidR="00065079" w:rsidRDefault="00393B4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E320A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2747D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BA47F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65079" w14:paraId="129B03F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CAC69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F11AF" w14:textId="77777777" w:rsidR="00065079" w:rsidRDefault="00393B4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642BC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B102B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34B6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65079" w14:paraId="3A767B2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39FAD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1893D" w14:textId="77777777" w:rsidR="00065079" w:rsidRDefault="00393B4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B764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A1CB8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C8AD2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65079" w14:paraId="4D918E9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01B80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BF981" w14:textId="77777777" w:rsidR="00065079" w:rsidRDefault="00393B4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FBB60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5946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41857F3" w14:textId="77777777" w:rsidR="00065079" w:rsidRDefault="00393B40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4F2F35A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476E70A7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4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065079" w14:paraId="0BD8AFAA" w14:textId="77777777" w:rsidTr="006D7973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2E48FE8" w14:textId="77777777" w:rsidR="00065079" w:rsidRDefault="00393B4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5719DEF" w14:textId="77777777" w:rsidR="00065079" w:rsidRDefault="00393B4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2C4ADF8" w14:textId="77777777" w:rsidR="00065079" w:rsidRDefault="00393B4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E52DC42" w14:textId="77777777" w:rsidR="00065079" w:rsidRDefault="00393B4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065079" w14:paraId="7DE2C9EF" w14:textId="77777777" w:rsidTr="006D7973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D7BE83" w14:textId="77777777" w:rsidR="00065079" w:rsidRPr="006D7973" w:rsidRDefault="00393B40">
            <w:pPr>
              <w:pStyle w:val="tableTD"/>
              <w:rPr>
                <w:b/>
                <w:bCs/>
                <w:color w:val="000000"/>
                <w:lang w:val="fr-FR"/>
              </w:rPr>
            </w:pPr>
            <w:r w:rsidRPr="006D7973">
              <w:rPr>
                <w:b/>
                <w:bCs/>
                <w:color w:val="000000"/>
                <w:lang w:val="fr-FR"/>
              </w:rPr>
              <w:t>PSE 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9B47271" w14:textId="77777777" w:rsidR="00065079" w:rsidRPr="006D7973" w:rsidRDefault="00393B40">
            <w:pPr>
              <w:pStyle w:val="tableTD"/>
              <w:jc w:val="center"/>
              <w:rPr>
                <w:b/>
                <w:bCs/>
                <w:color w:val="000000"/>
                <w:lang w:val="fr-FR"/>
              </w:rPr>
            </w:pPr>
            <w:r w:rsidRPr="006D7973">
              <w:rPr>
                <w:b/>
                <w:bCs/>
                <w:color w:val="000000"/>
                <w:lang w:val="fr-FR"/>
              </w:rPr>
              <w:t>Extension de garantie d'un an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A974480" w14:textId="2120C2B4" w:rsidR="00065079" w:rsidRPr="006D7973" w:rsidRDefault="003C7CB1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6D7973">
              <w:rPr>
                <w:color w:val="000000"/>
                <w:lang w:val="fr-FR"/>
              </w:rPr>
              <w:t>…………………………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82BA842" w14:textId="54A16A9A" w:rsidR="00065079" w:rsidRPr="006D7973" w:rsidRDefault="003C7CB1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6D7973">
              <w:rPr>
                <w:color w:val="000000"/>
                <w:lang w:val="fr-FR"/>
              </w:rPr>
              <w:t>………………………</w:t>
            </w:r>
          </w:p>
        </w:tc>
      </w:tr>
      <w:tr w:rsidR="00065079" w14:paraId="75FCEB08" w14:textId="77777777" w:rsidTr="006D7973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0069CD7D" w14:textId="7E80CD46" w:rsidR="006D7973" w:rsidRPr="0093222B" w:rsidRDefault="006D7973" w:rsidP="00AF555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AF555E">
              <w:rPr>
                <w:b/>
                <w:color w:val="000000"/>
                <w:lang w:val="fr-FR"/>
              </w:rPr>
              <w:t>Description</w:t>
            </w:r>
            <w:r w:rsidRPr="006D7973">
              <w:rPr>
                <w:color w:val="000000"/>
                <w:lang w:val="fr-FR"/>
              </w:rPr>
              <w:t xml:space="preserve"> :</w:t>
            </w:r>
            <w:r w:rsidR="00393B40" w:rsidRPr="006D7973">
              <w:rPr>
                <w:color w:val="000000"/>
                <w:lang w:val="fr-FR"/>
              </w:rPr>
              <w:t xml:space="preserve"> Extension de garantie d'une année supplémentaire </w:t>
            </w:r>
            <w:r w:rsidR="00826FD7">
              <w:rPr>
                <w:color w:val="000000"/>
                <w:lang w:val="fr-FR"/>
              </w:rPr>
              <w:t>après</w:t>
            </w:r>
            <w:r w:rsidR="00393B40" w:rsidRPr="006D7973">
              <w:rPr>
                <w:color w:val="000000"/>
                <w:lang w:val="fr-FR"/>
              </w:rPr>
              <w:t xml:space="preserve"> la </w:t>
            </w:r>
            <w:r w:rsidR="00826FD7">
              <w:rPr>
                <w:color w:val="000000"/>
                <w:lang w:val="fr-FR"/>
              </w:rPr>
              <w:t xml:space="preserve">durée de </w:t>
            </w:r>
            <w:r w:rsidR="00393B40" w:rsidRPr="006D7973">
              <w:rPr>
                <w:color w:val="000000"/>
                <w:lang w:val="fr-FR"/>
              </w:rPr>
              <w:t xml:space="preserve">garantie </w:t>
            </w:r>
            <w:r w:rsidR="00826FD7">
              <w:rPr>
                <w:color w:val="000000"/>
                <w:lang w:val="fr-FR"/>
              </w:rPr>
              <w:t>initiale</w:t>
            </w:r>
            <w:r w:rsidR="0093222B">
              <w:rPr>
                <w:color w:val="000000"/>
                <w:lang w:val="fr-FR"/>
              </w:rPr>
              <w:t xml:space="preserve"> couvrant pièces et main d’œuvre et incluant intervention sur site avec délai de réponse 24h</w:t>
            </w:r>
          </w:p>
        </w:tc>
      </w:tr>
      <w:tr w:rsidR="006D7973" w:rsidRPr="006D7973" w14:paraId="4CFE4566" w14:textId="77777777" w:rsidTr="006D7973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D16C59" w14:textId="0E72727F" w:rsidR="006D7973" w:rsidRPr="006D7973" w:rsidRDefault="006D7973" w:rsidP="00642533">
            <w:pPr>
              <w:pStyle w:val="tableTD"/>
              <w:rPr>
                <w:b/>
                <w:bCs/>
                <w:color w:val="000000"/>
                <w:lang w:val="fr-FR"/>
              </w:rPr>
            </w:pPr>
            <w:r w:rsidRPr="006D7973">
              <w:rPr>
                <w:b/>
                <w:bCs/>
                <w:color w:val="000000"/>
                <w:lang w:val="fr-FR"/>
              </w:rPr>
              <w:t>PSE 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3366520" w14:textId="323BA36B" w:rsidR="006D7973" w:rsidRPr="006D7973" w:rsidRDefault="006D7973" w:rsidP="00642533">
            <w:pPr>
              <w:pStyle w:val="tableTD"/>
              <w:jc w:val="center"/>
              <w:rPr>
                <w:b/>
                <w:bCs/>
                <w:color w:val="000000"/>
                <w:lang w:val="fr-FR"/>
              </w:rPr>
            </w:pPr>
            <w:r w:rsidRPr="006D7973">
              <w:rPr>
                <w:b/>
                <w:bCs/>
                <w:lang w:val="fr-FR"/>
              </w:rPr>
              <w:t>Système d’injection échoguidée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8D271D0" w14:textId="77777777" w:rsidR="006D7973" w:rsidRPr="006D7973" w:rsidRDefault="006D7973" w:rsidP="00642533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6D7973">
              <w:rPr>
                <w:color w:val="000000"/>
                <w:lang w:val="fr-FR"/>
              </w:rPr>
              <w:t>…………………………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C6515B2" w14:textId="77777777" w:rsidR="006D7973" w:rsidRPr="006D7973" w:rsidRDefault="006D7973" w:rsidP="00642533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6D7973">
              <w:rPr>
                <w:color w:val="000000"/>
                <w:lang w:val="fr-FR"/>
              </w:rPr>
              <w:t>………………………</w:t>
            </w:r>
          </w:p>
        </w:tc>
      </w:tr>
      <w:tr w:rsidR="006D7973" w:rsidRPr="006D7973" w14:paraId="4A8F9846" w14:textId="77777777" w:rsidTr="006D7973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51B93E15" w14:textId="376DDF9C" w:rsidR="006D7973" w:rsidRPr="006D7973" w:rsidRDefault="006D7973" w:rsidP="006D7973">
            <w:pPr>
              <w:pStyle w:val="tableTD"/>
              <w:jc w:val="both"/>
              <w:rPr>
                <w:color w:val="000000"/>
                <w:lang w:val="fr-FR"/>
              </w:rPr>
            </w:pPr>
            <w:r w:rsidRPr="006D7973">
              <w:rPr>
                <w:b/>
                <w:bCs/>
                <w:color w:val="000000"/>
                <w:lang w:val="fr-FR"/>
              </w:rPr>
              <w:t>Description</w:t>
            </w:r>
            <w:r w:rsidRPr="006D7973">
              <w:rPr>
                <w:color w:val="000000"/>
                <w:lang w:val="fr-FR"/>
              </w:rPr>
              <w:t xml:space="preserve"> : </w:t>
            </w:r>
            <w:r w:rsidRPr="006D7973">
              <w:rPr>
                <w:lang w:val="fr-FR"/>
              </w:rPr>
              <w:t>Système d’injection échoguidée permettant l’injection de cellules ou d’agents thérapeutiques dans des sites précis (organe pour greffes orthotopiques de cellules, tumeurs pour injection d’agents thérapeutiques)</w:t>
            </w:r>
          </w:p>
        </w:tc>
      </w:tr>
      <w:tr w:rsidR="006D7973" w:rsidRPr="006D7973" w14:paraId="42C8E246" w14:textId="77777777" w:rsidTr="006D7973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B39D7" w14:textId="6D2A0C19" w:rsidR="006D7973" w:rsidRPr="006D7973" w:rsidRDefault="006D7973" w:rsidP="00642533">
            <w:pPr>
              <w:pStyle w:val="tableTD"/>
              <w:rPr>
                <w:b/>
                <w:bCs/>
                <w:color w:val="000000"/>
                <w:lang w:val="fr-FR"/>
              </w:rPr>
            </w:pPr>
            <w:r w:rsidRPr="006D7973">
              <w:rPr>
                <w:b/>
                <w:bCs/>
                <w:color w:val="000000"/>
                <w:lang w:val="fr-FR"/>
              </w:rPr>
              <w:t>PSE 3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8E6CE49" w14:textId="5E1D101B" w:rsidR="006D7973" w:rsidRPr="006D7973" w:rsidRDefault="006D7973" w:rsidP="00642533">
            <w:pPr>
              <w:pStyle w:val="tableTD"/>
              <w:jc w:val="center"/>
              <w:rPr>
                <w:b/>
                <w:bCs/>
                <w:color w:val="000000"/>
                <w:lang w:val="fr-FR"/>
              </w:rPr>
            </w:pPr>
            <w:r w:rsidRPr="006D7973">
              <w:rPr>
                <w:b/>
                <w:bCs/>
                <w:lang w:val="fr-FR"/>
              </w:rPr>
              <w:t>Plateforme d’acquisition des paramètres vitaux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984B6E9" w14:textId="77777777" w:rsidR="006D7973" w:rsidRPr="006D7973" w:rsidRDefault="006D7973" w:rsidP="00642533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6D7973">
              <w:rPr>
                <w:color w:val="000000"/>
                <w:lang w:val="fr-FR"/>
              </w:rPr>
              <w:t>…………………………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369F42A" w14:textId="77777777" w:rsidR="006D7973" w:rsidRPr="006D7973" w:rsidRDefault="006D7973" w:rsidP="00642533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6D7973">
              <w:rPr>
                <w:color w:val="000000"/>
                <w:lang w:val="fr-FR"/>
              </w:rPr>
              <w:t>………………………</w:t>
            </w:r>
          </w:p>
        </w:tc>
      </w:tr>
      <w:tr w:rsidR="006D7973" w:rsidRPr="006D7973" w14:paraId="4506C1A3" w14:textId="77777777" w:rsidTr="006D7973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2F9D6A60" w14:textId="02C839D9" w:rsidR="006D7973" w:rsidRPr="006D7973" w:rsidRDefault="006D7973" w:rsidP="00642533">
            <w:pPr>
              <w:pStyle w:val="tableTD"/>
              <w:rPr>
                <w:color w:val="000000"/>
                <w:lang w:val="fr-FR"/>
              </w:rPr>
            </w:pPr>
            <w:r w:rsidRPr="006D7973">
              <w:rPr>
                <w:b/>
                <w:bCs/>
                <w:color w:val="000000"/>
                <w:u w:val="single"/>
                <w:lang w:val="fr-FR"/>
              </w:rPr>
              <w:t>Description</w:t>
            </w:r>
            <w:r w:rsidRPr="006D7973">
              <w:rPr>
                <w:b/>
                <w:bCs/>
                <w:color w:val="000000"/>
                <w:lang w:val="fr-FR"/>
              </w:rPr>
              <w:t xml:space="preserve"> :</w:t>
            </w:r>
            <w:r w:rsidRPr="006D7973">
              <w:rPr>
                <w:color w:val="000000"/>
                <w:lang w:val="fr-FR"/>
              </w:rPr>
              <w:t xml:space="preserve"> </w:t>
            </w:r>
            <w:r w:rsidRPr="006D7973">
              <w:rPr>
                <w:lang w:val="fr-FR"/>
              </w:rPr>
              <w:t>Plateforme d’acquisition des paramètres vitaux adaptée au rat</w:t>
            </w:r>
          </w:p>
        </w:tc>
      </w:tr>
    </w:tbl>
    <w:p w14:paraId="02D17BB6" w14:textId="77777777" w:rsidR="00065079" w:rsidRPr="006D7973" w:rsidRDefault="00393B40">
      <w:pPr>
        <w:spacing w:after="120" w:line="240" w:lineRule="exact"/>
      </w:pPr>
      <w:r w:rsidRPr="006D7973">
        <w:t xml:space="preserve"> </w:t>
      </w:r>
    </w:p>
    <w:p w14:paraId="3983A2E6" w14:textId="5F347587" w:rsidR="00065079" w:rsidRDefault="00393B40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Délais d'exécution</w:t>
      </w:r>
      <w:bookmarkEnd w:id="15"/>
    </w:p>
    <w:p w14:paraId="0A0D2ABA" w14:textId="77777777" w:rsidR="00065079" w:rsidRDefault="00393B40">
      <w:pPr>
        <w:spacing w:line="60" w:lineRule="exact"/>
        <w:rPr>
          <w:sz w:val="6"/>
        </w:rPr>
      </w:pPr>
      <w:r>
        <w:t xml:space="preserve"> </w:t>
      </w:r>
    </w:p>
    <w:p w14:paraId="362CCB88" w14:textId="12FBC154" w:rsidR="00065079" w:rsidRPr="003C7CB1" w:rsidRDefault="00393B4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3C7CB1">
        <w:rPr>
          <w:color w:val="000000"/>
          <w:lang w:val="fr-FR"/>
        </w:rPr>
        <w:t xml:space="preserve">e délai de livraison </w:t>
      </w:r>
      <w:r>
        <w:rPr>
          <w:color w:val="000000"/>
          <w:lang w:val="fr-FR"/>
        </w:rPr>
        <w:t xml:space="preserve">que propose le candidat est de : </w:t>
      </w:r>
      <w:r w:rsidRPr="003C7CB1">
        <w:rPr>
          <w:color w:val="000000"/>
          <w:lang w:val="fr-FR"/>
        </w:rPr>
        <w:t>........................</w:t>
      </w:r>
      <w:r w:rsidR="003C7CB1">
        <w:rPr>
          <w:color w:val="000000"/>
          <w:lang w:val="fr-FR"/>
        </w:rPr>
        <w:t>semaines</w:t>
      </w:r>
    </w:p>
    <w:p w14:paraId="7357272E" w14:textId="77777777" w:rsidR="00065079" w:rsidRDefault="00393B40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 w:rsidRPr="003C7CB1">
        <w:rPr>
          <w:rFonts w:ascii="Trebuchet MS" w:eastAsia="Trebuchet MS" w:hAnsi="Trebuchet MS" w:cs="Trebuchet MS"/>
          <w:color w:val="FFFFFF"/>
          <w:sz w:val="28"/>
          <w:lang w:val="fr-FR"/>
        </w:rPr>
        <w:t>6 - Paiem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ent</w:t>
      </w:r>
      <w:bookmarkEnd w:id="17"/>
    </w:p>
    <w:p w14:paraId="7186FB3B" w14:textId="77777777" w:rsidR="00065079" w:rsidRDefault="00393B40">
      <w:pPr>
        <w:spacing w:line="60" w:lineRule="exact"/>
        <w:rPr>
          <w:sz w:val="6"/>
        </w:rPr>
      </w:pPr>
      <w:r>
        <w:t xml:space="preserve"> </w:t>
      </w:r>
    </w:p>
    <w:p w14:paraId="6260F972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D4E83B9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5079" w14:paraId="5DCE8E08" w14:textId="77777777" w:rsidTr="003C7C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02CF9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69FAFD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29BFE378" w14:textId="77777777" w:rsidTr="003C7C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BA5BE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8245E3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76125815" w14:textId="77777777" w:rsidTr="003C7C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62971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0AC64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36BB0E55" w14:textId="77777777" w:rsidTr="003C7C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A2314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07D13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0CBF2205" w14:textId="77777777" w:rsidTr="003C7C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190D8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E90A0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4CD6C227" w14:textId="77777777" w:rsidTr="003C7C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8CFC4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763A6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4C9FC9AB" w14:textId="77777777" w:rsidTr="003C7C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38D91B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DB75A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769D75FC" w14:textId="77777777" w:rsidTr="003C7C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087406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7C7EC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0E5DBE27" w14:textId="77777777" w:rsidTr="003C7CB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428CE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E1BD0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D548B80" w14:textId="77777777" w:rsidR="00065079" w:rsidRDefault="00393B40">
      <w:pPr>
        <w:spacing w:after="120" w:line="240" w:lineRule="exact"/>
      </w:pPr>
      <w:r>
        <w:lastRenderedPageBreak/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65079" w14:paraId="532A4B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88337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ECD63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0B117E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67D18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9D231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58CDEE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9CED2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0140B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6F25B5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C913C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C95A6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014C72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7ACC8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C2821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3706CB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F2991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A9443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79609F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CC0A4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72699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152FA1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C90D7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D3463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65079" w14:paraId="34BA22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8A05B" w14:textId="77777777" w:rsidR="00065079" w:rsidRDefault="00393B4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CBA0D" w14:textId="77777777" w:rsidR="00065079" w:rsidRDefault="000650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DA72ED" w14:textId="77777777" w:rsidR="00065079" w:rsidRDefault="00393B40">
      <w:pPr>
        <w:spacing w:after="120" w:line="240" w:lineRule="exact"/>
      </w:pPr>
      <w:r>
        <w:t xml:space="preserve"> </w:t>
      </w:r>
    </w:p>
    <w:p w14:paraId="4E77E95B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9401A2E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705CDE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338C" w14:textId="24A7B6DC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36C1E4" wp14:editId="58D2A8EF">
                  <wp:extent cx="148590" cy="14859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5DB9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5035" w14:textId="77777777" w:rsidR="00065079" w:rsidRDefault="00393B4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5CF5392" w14:textId="77777777" w:rsidR="00065079" w:rsidRDefault="00393B4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53D43C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E7DF" w14:textId="3A6A5134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B928C8" wp14:editId="7F88B3E5">
                  <wp:extent cx="148590" cy="14859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D3C10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61AEF" w14:textId="77777777" w:rsidR="00065079" w:rsidRDefault="00393B4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65079" w14:paraId="71AB53E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35FD8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096F8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7618" w14:textId="77777777" w:rsidR="00065079" w:rsidRDefault="00065079"/>
        </w:tc>
      </w:tr>
    </w:tbl>
    <w:p w14:paraId="54BFA9CD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E1FD4E" w14:textId="77777777" w:rsidR="00065079" w:rsidRDefault="00393B4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13BF7F64" w14:textId="77777777" w:rsidR="00065079" w:rsidRDefault="00393B40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3486E1F1" w14:textId="77777777" w:rsidR="00065079" w:rsidRDefault="00393B40">
      <w:pPr>
        <w:spacing w:line="60" w:lineRule="exact"/>
        <w:rPr>
          <w:sz w:val="6"/>
        </w:rPr>
      </w:pPr>
      <w:r>
        <w:t xml:space="preserve"> </w:t>
      </w:r>
    </w:p>
    <w:p w14:paraId="3596A063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E93B487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003771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19295" w14:textId="6852955F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5E8282" wp14:editId="6CC54E1D">
                  <wp:extent cx="148590" cy="14859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13B91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6F08F" w14:textId="77777777" w:rsidR="00065079" w:rsidRDefault="00393B4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A041D2D" w14:textId="77777777" w:rsidR="00065079" w:rsidRDefault="00393B4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646F24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029E1" w14:textId="7209C2E6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C186D3" wp14:editId="6146BE92">
                  <wp:extent cx="148590" cy="14859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37F7E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EE0C" w14:textId="77777777" w:rsidR="00065079" w:rsidRDefault="00393B4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CD1C66F" w14:textId="15722E14" w:rsidR="00065079" w:rsidRDefault="00393B40" w:rsidP="003C7CB1">
      <w:pPr>
        <w:pStyle w:val="ParagrapheIndent1"/>
        <w:spacing w:line="232" w:lineRule="exact"/>
        <w:jc w:val="both"/>
        <w:rPr>
          <w:color w:val="FFFFFF"/>
          <w:sz w:val="28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  <w:bookmarkStart w:id="20" w:name="ArtL1_AE-3-A11"/>
      <w:bookmarkStart w:id="21" w:name="_Toc256000010"/>
      <w:bookmarkEnd w:id="20"/>
      <w:r>
        <w:rPr>
          <w:color w:val="FFFFFF"/>
          <w:sz w:val="28"/>
          <w:lang w:val="fr-FR"/>
        </w:rPr>
        <w:t xml:space="preserve"> - Nomenclature(s)</w:t>
      </w:r>
      <w:bookmarkEnd w:id="21"/>
    </w:p>
    <w:p w14:paraId="16B685E4" w14:textId="77777777" w:rsidR="00065079" w:rsidRDefault="00393B40">
      <w:pPr>
        <w:spacing w:line="60" w:lineRule="exact"/>
        <w:rPr>
          <w:sz w:val="6"/>
        </w:rPr>
      </w:pPr>
      <w:r>
        <w:t xml:space="preserve"> </w:t>
      </w:r>
    </w:p>
    <w:p w14:paraId="733B2F27" w14:textId="7A700B6C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7732239" w14:textId="77777777" w:rsidR="003C7CB1" w:rsidRPr="003C7CB1" w:rsidRDefault="003C7CB1" w:rsidP="003C7CB1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65079" w14:paraId="572CA0C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E7355" w14:textId="77777777" w:rsidR="00065079" w:rsidRDefault="00393B4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B77B7" w14:textId="77777777" w:rsidR="00065079" w:rsidRDefault="00393B4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65079" w14:paraId="1523D14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14238" w14:textId="77777777" w:rsidR="00065079" w:rsidRDefault="00393B4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33112200-0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63A35" w14:textId="77777777" w:rsidR="00065079" w:rsidRDefault="00393B4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Échographe</w:t>
            </w:r>
          </w:p>
        </w:tc>
      </w:tr>
    </w:tbl>
    <w:p w14:paraId="1649CD09" w14:textId="37BA2025" w:rsidR="00065079" w:rsidRDefault="00393B40" w:rsidP="003C7CB1">
      <w:pPr>
        <w:spacing w:line="240" w:lineRule="exact"/>
      </w:pPr>
      <w:r>
        <w:t xml:space="preserve"> </w:t>
      </w:r>
    </w:p>
    <w:p w14:paraId="284B8AFE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51FF901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065079" w14:paraId="382A1C55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0872F" w14:textId="77777777" w:rsidR="00065079" w:rsidRDefault="00393B4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FE9A" w14:textId="77777777" w:rsidR="00065079" w:rsidRDefault="00393B4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065079" w14:paraId="79D2370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DC02C" w14:textId="77777777" w:rsidR="00065079" w:rsidRDefault="00393B4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KE.01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222E9" w14:textId="77777777" w:rsidR="00065079" w:rsidRDefault="00393B4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EQUIPEMENTS D'IMAGERIE ANIMALE</w:t>
            </w:r>
          </w:p>
        </w:tc>
      </w:tr>
    </w:tbl>
    <w:p w14:paraId="1097224E" w14:textId="56F4C570" w:rsidR="00065079" w:rsidRDefault="00393B40">
      <w:pPr>
        <w:spacing w:after="120" w:line="240" w:lineRule="exact"/>
      </w:pPr>
      <w:r>
        <w:t xml:space="preserve"> </w:t>
      </w:r>
    </w:p>
    <w:p w14:paraId="70C2AE05" w14:textId="77777777" w:rsidR="003C7CB1" w:rsidRDefault="003C7CB1">
      <w:bookmarkStart w:id="22" w:name="ArtL1_AE-3-A14"/>
      <w:bookmarkStart w:id="23" w:name="_Toc256000011"/>
      <w:bookmarkEnd w:id="22"/>
      <w:r>
        <w:rPr>
          <w:b/>
          <w:bCs/>
        </w:rPr>
        <w:br w:type="page"/>
      </w:r>
    </w:p>
    <w:p w14:paraId="110BB486" w14:textId="408CB32D" w:rsidR="00065079" w:rsidRDefault="00393B40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3"/>
    </w:p>
    <w:p w14:paraId="09193646" w14:textId="77777777" w:rsidR="00065079" w:rsidRDefault="00393B40">
      <w:pPr>
        <w:spacing w:line="60" w:lineRule="exact"/>
        <w:rPr>
          <w:sz w:val="6"/>
        </w:rPr>
      </w:pPr>
      <w:r>
        <w:t xml:space="preserve"> </w:t>
      </w:r>
    </w:p>
    <w:p w14:paraId="2743DABF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2B9784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060A3C2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77063F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F375E47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A2896E5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231A582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A74FA7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EA7BB5F" w14:textId="77777777" w:rsidR="00065079" w:rsidRDefault="00393B4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3CBEF2B" w14:textId="77777777" w:rsidR="00065079" w:rsidRDefault="00393B4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1A345A5" w14:textId="77777777" w:rsidR="00065079" w:rsidRDefault="0006507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B3C30E" w14:textId="77777777" w:rsidR="00065079" w:rsidRDefault="00393B4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E4EAA28" w14:textId="77777777" w:rsidR="00065079" w:rsidRDefault="0006507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E2919B" w14:textId="77777777" w:rsidR="00065079" w:rsidRDefault="0006507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F8AF51" w14:textId="77777777" w:rsidR="00065079" w:rsidRDefault="0006507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6A7F41" w14:textId="77777777" w:rsidR="00065079" w:rsidRDefault="0006507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3A0CFBC" w14:textId="77777777" w:rsidR="00065079" w:rsidRDefault="0006507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4E2129" w14:textId="77777777" w:rsidR="00065079" w:rsidRDefault="0006507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F5AEEC5" w14:textId="77777777" w:rsidR="00065079" w:rsidRDefault="00393B4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E86E358" w14:textId="77777777" w:rsidR="00065079" w:rsidRDefault="00393B40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82"/>
        <w:gridCol w:w="4318"/>
        <w:gridCol w:w="1400"/>
        <w:gridCol w:w="1400"/>
      </w:tblGrid>
      <w:tr w:rsidR="00065079" w14:paraId="6080DC00" w14:textId="77777777" w:rsidTr="006D7973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C7066" w14:textId="77777777" w:rsidR="00065079" w:rsidRDefault="00393B4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0D332" w14:textId="77777777" w:rsidR="00065079" w:rsidRDefault="00393B4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3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2EC58" w14:textId="77777777" w:rsidR="00065079" w:rsidRDefault="00393B4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1DB3D" w14:textId="77777777" w:rsidR="00065079" w:rsidRDefault="00393B4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482F6" w14:textId="77777777" w:rsidR="00065079" w:rsidRDefault="00393B4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D7973" w14:paraId="585BEE48" w14:textId="77777777" w:rsidTr="006D7973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8D796" w14:textId="77777777" w:rsidR="006D7973" w:rsidRDefault="006D7973" w:rsidP="00642533">
            <w:pPr>
              <w:spacing w:line="120" w:lineRule="exact"/>
              <w:rPr>
                <w:sz w:val="12"/>
              </w:rPr>
            </w:pPr>
            <w:bookmarkStart w:id="24" w:name="_Hlk186807814"/>
          </w:p>
          <w:p w14:paraId="4903479E" w14:textId="77777777" w:rsidR="006D7973" w:rsidRDefault="006D7973" w:rsidP="00642533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D125AF" wp14:editId="479F8922">
                  <wp:extent cx="127635" cy="12763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F6619" w14:textId="77777777" w:rsidR="006D7973" w:rsidRDefault="006D7973" w:rsidP="0064253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1</w:t>
            </w:r>
          </w:p>
        </w:tc>
        <w:tc>
          <w:tcPr>
            <w:tcW w:w="4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C7D90" w14:textId="77777777" w:rsidR="006D7973" w:rsidRPr="006D7973" w:rsidRDefault="006D7973" w:rsidP="0064253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D797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Extension de garantie d'un an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9C4CB" w14:textId="77777777" w:rsidR="006D7973" w:rsidRDefault="006D7973" w:rsidP="0064253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8486" w14:textId="77777777" w:rsidR="006D7973" w:rsidRDefault="006D7973" w:rsidP="0064253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065079" w14:paraId="2C1F2884" w14:textId="77777777" w:rsidTr="006D7973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4D486" w14:textId="77777777" w:rsidR="00065079" w:rsidRDefault="00065079">
            <w:pPr>
              <w:spacing w:line="120" w:lineRule="exact"/>
              <w:rPr>
                <w:sz w:val="12"/>
              </w:rPr>
            </w:pPr>
          </w:p>
          <w:p w14:paraId="64DA016D" w14:textId="2CD5584D" w:rsidR="00065079" w:rsidRDefault="00393B40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5E1F13" wp14:editId="56022F17">
                  <wp:extent cx="127635" cy="12763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5B041" w14:textId="53011D02" w:rsidR="00065079" w:rsidRDefault="00393B4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PSE </w:t>
            </w:r>
            <w:r w:rsidR="006D797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4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788B" w14:textId="39006C7D" w:rsidR="00065079" w:rsidRPr="006D7973" w:rsidRDefault="006D797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D797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Système d’injection échoguidée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8388C" w14:textId="77777777" w:rsidR="00065079" w:rsidRDefault="00393B4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E3AB5" w14:textId="77777777" w:rsidR="00065079" w:rsidRDefault="00393B40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bookmarkEnd w:id="24"/>
      <w:tr w:rsidR="006D7973" w14:paraId="4AC63E62" w14:textId="77777777" w:rsidTr="006D7973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35E72" w14:textId="77777777" w:rsidR="006D7973" w:rsidRDefault="006D7973" w:rsidP="00642533">
            <w:pPr>
              <w:spacing w:line="120" w:lineRule="exact"/>
              <w:rPr>
                <w:sz w:val="12"/>
              </w:rPr>
            </w:pPr>
          </w:p>
          <w:p w14:paraId="1BAB0F7C" w14:textId="77777777" w:rsidR="006D7973" w:rsidRDefault="006D7973" w:rsidP="00642533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541FC7" wp14:editId="6053D787">
                  <wp:extent cx="127635" cy="12763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DDA3F" w14:textId="0768363A" w:rsidR="006D7973" w:rsidRDefault="006D7973" w:rsidP="0064253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3</w:t>
            </w:r>
          </w:p>
        </w:tc>
        <w:tc>
          <w:tcPr>
            <w:tcW w:w="4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A6054" w14:textId="1274F03C" w:rsidR="006D7973" w:rsidRPr="006D7973" w:rsidRDefault="006D7973" w:rsidP="0064253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D797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Plateforme d’acquisition des paramètres vitaux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E4E42" w14:textId="77777777" w:rsidR="006D7973" w:rsidRDefault="006D7973" w:rsidP="0064253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D0859" w14:textId="77777777" w:rsidR="006D7973" w:rsidRDefault="006D7973" w:rsidP="00642533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426225F9" w14:textId="77777777" w:rsidR="00065079" w:rsidRDefault="00393B40">
      <w:pPr>
        <w:spacing w:line="240" w:lineRule="exact"/>
      </w:pPr>
      <w:r>
        <w:t xml:space="preserve"> </w:t>
      </w:r>
    </w:p>
    <w:p w14:paraId="4A578903" w14:textId="77777777" w:rsidR="00065079" w:rsidRDefault="00065079">
      <w:pPr>
        <w:spacing w:after="80" w:line="240" w:lineRule="exact"/>
      </w:pPr>
    </w:p>
    <w:p w14:paraId="1B3023D7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65079" w14:paraId="6F995C5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E329D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65B5" w14:textId="77777777" w:rsidR="00065079" w:rsidRDefault="00393B4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2C531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3CD22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4D25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65079" w14:paraId="09B4394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80530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BFA40" w14:textId="77777777" w:rsidR="00065079" w:rsidRDefault="00393B4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C2DBD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5FE2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25218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65079" w14:paraId="525B1B6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5914F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478F7" w14:textId="77777777" w:rsidR="00065079" w:rsidRDefault="00393B4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15978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24436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F8982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65079" w14:paraId="2296471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78D86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D0341" w14:textId="77777777" w:rsidR="00065079" w:rsidRDefault="00393B4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2A996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09238" w14:textId="77777777" w:rsidR="00065079" w:rsidRDefault="00393B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A30E6AF" w14:textId="77777777" w:rsidR="00065079" w:rsidRDefault="00393B40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10EB86B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CC5A9A0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094746" w14:textId="77777777" w:rsidR="00065079" w:rsidRDefault="00393B4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D0034D9" w14:textId="77777777" w:rsidR="00065079" w:rsidRDefault="00393B4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BF862BD" w14:textId="497FFEAB" w:rsidR="00065079" w:rsidRDefault="00393B4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32F0DACE" w14:textId="77777777" w:rsidR="00065079" w:rsidRDefault="0006507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06EB46" w14:textId="77777777" w:rsidR="00065079" w:rsidRDefault="0006507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7CBF7C" w14:textId="77777777" w:rsidR="00065079" w:rsidRDefault="0006507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6FDFEB" w14:textId="77777777" w:rsidR="003C7CB1" w:rsidRDefault="003C7CB1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color w:val="000000"/>
          <w:szCs w:val="20"/>
          <w:lang w:val="fr-FR"/>
        </w:rPr>
        <w:br w:type="page"/>
      </w:r>
    </w:p>
    <w:p w14:paraId="3128C44F" w14:textId="779AEC80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3FFD4A8" w14:textId="77777777" w:rsidR="00065079" w:rsidRDefault="0006507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88DEF3A" w14:textId="77777777" w:rsidR="00065079" w:rsidRDefault="00393B4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400638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F2E68" w14:textId="3A22B163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DAEE41" wp14:editId="7673236B">
                  <wp:extent cx="148590" cy="14859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174E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0F23" w14:textId="77777777" w:rsidR="00065079" w:rsidRDefault="00393B4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83478AB" w14:textId="77777777" w:rsidR="00065079" w:rsidRDefault="00393B4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65079" w14:paraId="1057930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FB8EB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F246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C5EA4" w14:textId="77777777" w:rsidR="00065079" w:rsidRDefault="00065079"/>
        </w:tc>
      </w:tr>
    </w:tbl>
    <w:p w14:paraId="0AB0E231" w14:textId="77777777" w:rsidR="00065079" w:rsidRDefault="00393B4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5F569C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2396F" w14:textId="342BC751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F2D8A0" wp14:editId="014E4EA5">
                  <wp:extent cx="148590" cy="14859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23AE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F8135" w14:textId="77777777" w:rsidR="00065079" w:rsidRDefault="00393B4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26CB488" w14:textId="77777777" w:rsidR="00065079" w:rsidRDefault="00393B4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65079" w14:paraId="720495B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EE992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345BA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6D98C" w14:textId="77777777" w:rsidR="00065079" w:rsidRDefault="00065079"/>
        </w:tc>
      </w:tr>
    </w:tbl>
    <w:p w14:paraId="34EF8C3B" w14:textId="77777777" w:rsidR="00065079" w:rsidRDefault="00393B4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0E2478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380AF" w14:textId="0DA04737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6D67FE" wp14:editId="203E35BD">
                  <wp:extent cx="148590" cy="14859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C9DD5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FA933" w14:textId="77777777" w:rsidR="00065079" w:rsidRDefault="00393B4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39B0BE8" w14:textId="77777777" w:rsidR="00065079" w:rsidRDefault="00393B4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65079" w14:paraId="7AB8DF6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D3E87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49A22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9E310" w14:textId="77777777" w:rsidR="00065079" w:rsidRDefault="00065079"/>
        </w:tc>
      </w:tr>
    </w:tbl>
    <w:p w14:paraId="215FB010" w14:textId="77777777" w:rsidR="00065079" w:rsidRDefault="00393B4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6CB3D0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22575" w14:textId="136A2556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3B2F80" wp14:editId="749F0405">
                  <wp:extent cx="148590" cy="14859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3FCED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B0103" w14:textId="77777777" w:rsidR="00065079" w:rsidRDefault="00393B4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042C608" w14:textId="77777777" w:rsidR="00065079" w:rsidRDefault="00393B4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65079" w14:paraId="453C92C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D8B7B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CCD38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9A785" w14:textId="77777777" w:rsidR="00065079" w:rsidRDefault="00065079"/>
        </w:tc>
      </w:tr>
    </w:tbl>
    <w:p w14:paraId="3FD7A0B4" w14:textId="77777777" w:rsidR="00065079" w:rsidRDefault="00393B4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65079" w14:paraId="274712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CED03" w14:textId="0A8DF624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9A0C21" wp14:editId="4505CCC8">
                  <wp:extent cx="148590" cy="14859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D5AD8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2C046" w14:textId="77777777" w:rsidR="00065079" w:rsidRDefault="00393B4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65079" w14:paraId="4E6D25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DCB3D" w14:textId="081BDF4E" w:rsidR="00065079" w:rsidRDefault="00393B4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D02487" wp14:editId="755990FB">
                  <wp:extent cx="148590" cy="14859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AC564" w14:textId="77777777" w:rsidR="00065079" w:rsidRDefault="000650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36C43" w14:textId="77777777" w:rsidR="00065079" w:rsidRDefault="00393B4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C446D33" w14:textId="77777777" w:rsidR="00065079" w:rsidRDefault="00393B40">
      <w:pPr>
        <w:spacing w:line="240" w:lineRule="exact"/>
      </w:pPr>
      <w:r>
        <w:t xml:space="preserve"> </w:t>
      </w:r>
    </w:p>
    <w:p w14:paraId="781E253A" w14:textId="77777777" w:rsidR="00065079" w:rsidRDefault="00393B4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7870AE5" w14:textId="77777777" w:rsidR="00065079" w:rsidRDefault="00393B4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2B9D186" w14:textId="77777777" w:rsidR="00065079" w:rsidRDefault="0006507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A7F5D2" w14:textId="77777777" w:rsidR="00065079" w:rsidRDefault="00393B4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65079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F8E4198" w14:textId="77777777" w:rsidR="00065079" w:rsidRDefault="00393B40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3F7748EC" w14:textId="77777777" w:rsidR="00065079" w:rsidRDefault="00393B4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65079" w14:paraId="4D3FD77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5645E" w14:textId="77777777" w:rsidR="00065079" w:rsidRDefault="00393B4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853CC" w14:textId="77777777" w:rsidR="00065079" w:rsidRDefault="00393B4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3974B" w14:textId="77777777" w:rsidR="00065079" w:rsidRDefault="00393B4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FFE72" w14:textId="77777777" w:rsidR="00065079" w:rsidRDefault="00393B4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F715254" w14:textId="77777777" w:rsidR="00065079" w:rsidRDefault="00393B4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1E1C" w14:textId="77777777" w:rsidR="00065079" w:rsidRDefault="00393B4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65079" w14:paraId="63A9A31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A9C8C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4945AEF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7165E1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B5E4786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AEAB0E6" w14:textId="77777777" w:rsidR="00065079" w:rsidRDefault="0006507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63DD" w14:textId="77777777" w:rsidR="00065079" w:rsidRDefault="0006507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D5F3" w14:textId="77777777" w:rsidR="00065079" w:rsidRDefault="0006507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9BC0" w14:textId="77777777" w:rsidR="00065079" w:rsidRDefault="0006507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FF1BC" w14:textId="77777777" w:rsidR="00065079" w:rsidRDefault="00065079"/>
        </w:tc>
      </w:tr>
      <w:tr w:rsidR="00065079" w14:paraId="1399FFA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2BBD6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E4D0510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BC82E9F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9B174AE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7D63F35" w14:textId="77777777" w:rsidR="00065079" w:rsidRDefault="0006507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3A1CE" w14:textId="77777777" w:rsidR="00065079" w:rsidRDefault="0006507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33599" w14:textId="77777777" w:rsidR="00065079" w:rsidRDefault="0006507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C1FA6" w14:textId="77777777" w:rsidR="00065079" w:rsidRDefault="0006507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700E4" w14:textId="77777777" w:rsidR="00065079" w:rsidRDefault="00065079"/>
        </w:tc>
      </w:tr>
      <w:tr w:rsidR="00065079" w14:paraId="59553A8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14E76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5BBF76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CCED5C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FBA8D94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2D65895" w14:textId="77777777" w:rsidR="00065079" w:rsidRDefault="0006507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12299" w14:textId="77777777" w:rsidR="00065079" w:rsidRDefault="0006507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91297" w14:textId="77777777" w:rsidR="00065079" w:rsidRDefault="0006507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AD784" w14:textId="77777777" w:rsidR="00065079" w:rsidRDefault="0006507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AA052" w14:textId="77777777" w:rsidR="00065079" w:rsidRDefault="00065079"/>
        </w:tc>
      </w:tr>
      <w:tr w:rsidR="00065079" w14:paraId="263698B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478CF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8B7683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C4E6D35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7C0807E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F0E2D86" w14:textId="77777777" w:rsidR="00065079" w:rsidRDefault="0006507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56005" w14:textId="77777777" w:rsidR="00065079" w:rsidRDefault="0006507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80B2" w14:textId="77777777" w:rsidR="00065079" w:rsidRDefault="0006507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327A0" w14:textId="77777777" w:rsidR="00065079" w:rsidRDefault="0006507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DB74" w14:textId="77777777" w:rsidR="00065079" w:rsidRDefault="00065079"/>
        </w:tc>
      </w:tr>
      <w:tr w:rsidR="00065079" w14:paraId="2A3F586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D07A3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86AB9D1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1674E98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33F003E" w14:textId="77777777" w:rsidR="00065079" w:rsidRDefault="00393B4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2F8EC3E" w14:textId="77777777" w:rsidR="00065079" w:rsidRDefault="0006507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BD653" w14:textId="77777777" w:rsidR="00065079" w:rsidRDefault="0006507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A09CB" w14:textId="77777777" w:rsidR="00065079" w:rsidRDefault="0006507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669D7" w14:textId="77777777" w:rsidR="00065079" w:rsidRDefault="0006507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746AE" w14:textId="77777777" w:rsidR="00065079" w:rsidRDefault="00065079"/>
        </w:tc>
      </w:tr>
      <w:tr w:rsidR="00065079" w14:paraId="1BE8371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037EB" w14:textId="77777777" w:rsidR="00065079" w:rsidRDefault="0006507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E28E8" w14:textId="77777777" w:rsidR="00065079" w:rsidRDefault="00393B4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433C1" w14:textId="77777777" w:rsidR="00065079" w:rsidRDefault="0006507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26D65" w14:textId="77777777" w:rsidR="00065079" w:rsidRDefault="0006507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A650" w14:textId="77777777" w:rsidR="00065079" w:rsidRDefault="00065079"/>
        </w:tc>
      </w:tr>
    </w:tbl>
    <w:p w14:paraId="3697042A" w14:textId="77777777" w:rsidR="00065079" w:rsidRDefault="00065079"/>
    <w:sectPr w:rsidR="00065079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50463" w14:textId="77777777" w:rsidR="00CB2CD6" w:rsidRDefault="00393B40">
      <w:r>
        <w:separator/>
      </w:r>
    </w:p>
  </w:endnote>
  <w:endnote w:type="continuationSeparator" w:id="0">
    <w:p w14:paraId="6B9C252D" w14:textId="77777777" w:rsidR="00CB2CD6" w:rsidRDefault="00393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4436C" w14:textId="77777777" w:rsidR="00065079" w:rsidRDefault="00065079">
    <w:pPr>
      <w:spacing w:after="160" w:line="240" w:lineRule="exact"/>
    </w:pPr>
  </w:p>
  <w:p w14:paraId="12DB719C" w14:textId="77777777" w:rsidR="00065079" w:rsidRDefault="0006507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5079" w14:paraId="2EEF436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A22C51" w14:textId="77777777" w:rsidR="00065079" w:rsidRDefault="00393B4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2025DAC0026L00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8ACD34" w14:textId="77777777" w:rsidR="00065079" w:rsidRDefault="00393B4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65079" w14:paraId="50019C6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6AC272" w14:textId="77777777" w:rsidR="00065079" w:rsidRDefault="00393B4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2025DAC0026L00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B25207" w14:textId="77777777" w:rsidR="00065079" w:rsidRDefault="00393B4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64761" w14:textId="77777777" w:rsidR="00CB2CD6" w:rsidRDefault="00393B40">
      <w:r>
        <w:separator/>
      </w:r>
    </w:p>
  </w:footnote>
  <w:footnote w:type="continuationSeparator" w:id="0">
    <w:p w14:paraId="68F9D9D1" w14:textId="77777777" w:rsidR="00CB2CD6" w:rsidRDefault="00393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07AD9"/>
    <w:multiLevelType w:val="hybridMultilevel"/>
    <w:tmpl w:val="3FCE1B4E"/>
    <w:lvl w:ilvl="0" w:tplc="9530D434">
      <w:start w:val="3"/>
      <w:numFmt w:val="bullet"/>
      <w:lvlText w:val="-"/>
      <w:lvlJc w:val="left"/>
      <w:pPr>
        <w:ind w:left="36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079"/>
    <w:rsid w:val="00065079"/>
    <w:rsid w:val="00393B40"/>
    <w:rsid w:val="003C7CB1"/>
    <w:rsid w:val="006726E9"/>
    <w:rsid w:val="006D7973"/>
    <w:rsid w:val="00826FD7"/>
    <w:rsid w:val="0093222B"/>
    <w:rsid w:val="00AF555E"/>
    <w:rsid w:val="00CB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2C1D30"/>
  <w15:docId w15:val="{9BED3C51-40A4-42BC-8547-E989A684C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6D797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D7973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D797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D7973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6D797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D797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D7973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D797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D79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5BBFB-65AE-42AB-97C1-66B051BF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10</Pages>
  <Words>1716</Words>
  <Characters>9596</Characters>
  <Application>Microsoft Office Word</Application>
  <DocSecurity>0</DocSecurity>
  <Lines>79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RAMON</dc:creator>
  <cp:lastModifiedBy>Sarah MAISONHAUTE</cp:lastModifiedBy>
  <cp:revision>6</cp:revision>
  <dcterms:created xsi:type="dcterms:W3CDTF">2025-01-03T11:12:00Z</dcterms:created>
  <dcterms:modified xsi:type="dcterms:W3CDTF">2025-02-07T10:24:00Z</dcterms:modified>
</cp:coreProperties>
</file>