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099B0" w14:textId="681E14FA" w:rsidR="0021585E" w:rsidRDefault="00B7388A" w:rsidP="007146BD">
      <w:pPr>
        <w:pStyle w:val="Corpsdetexte"/>
        <w:jc w:val="center"/>
        <w:rPr>
          <w:rFonts w:ascii="Arial" w:hAnsi="Arial" w:cs="Arial"/>
        </w:rPr>
      </w:pPr>
      <w:r w:rsidRPr="00CA77B3">
        <w:rPr>
          <w:rFonts w:ascii="Arial" w:hAnsi="Arial" w:cs="Arial"/>
          <w:noProof/>
          <w:sz w:val="2"/>
          <w:szCs w:val="2"/>
        </w:rPr>
        <w:drawing>
          <wp:inline distT="0" distB="0" distL="0" distR="0" wp14:anchorId="2D563D0C" wp14:editId="6070AE3A">
            <wp:extent cx="2187388" cy="396646"/>
            <wp:effectExtent l="0" t="0" r="3810" b="3810"/>
            <wp:docPr id="199678029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947" cy="406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77B3">
        <w:rPr>
          <w:rFonts w:ascii="Arial" w:hAnsi="Arial" w:cs="Arial"/>
          <w:noProof/>
        </w:rPr>
        <w:drawing>
          <wp:inline distT="0" distB="0" distL="0" distR="0" wp14:anchorId="114E9AC1" wp14:editId="0F93A91F">
            <wp:extent cx="1463040" cy="396888"/>
            <wp:effectExtent l="0" t="0" r="3810" b="3175"/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50" cy="403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250A7" w14:textId="77777777" w:rsidR="007146BD" w:rsidRDefault="007146BD" w:rsidP="007146BD">
      <w:pPr>
        <w:pStyle w:val="Corpsdetexte"/>
        <w:jc w:val="center"/>
        <w:rPr>
          <w:rFonts w:ascii="Arial" w:hAnsi="Arial" w:cs="Arial"/>
        </w:rPr>
      </w:pPr>
    </w:p>
    <w:p w14:paraId="3A4EEDBA" w14:textId="77777777" w:rsidR="007146BD" w:rsidRPr="00CA77B3" w:rsidRDefault="007146BD" w:rsidP="007146BD">
      <w:pPr>
        <w:pStyle w:val="Corpsdetexte"/>
        <w:jc w:val="center"/>
        <w:rPr>
          <w:rFonts w:ascii="Arial" w:hAnsi="Arial" w:cs="Arial"/>
        </w:rPr>
      </w:pPr>
    </w:p>
    <w:p w14:paraId="29625583" w14:textId="0102D75C" w:rsidR="007239C8" w:rsidRPr="007146BD" w:rsidRDefault="00430388" w:rsidP="007239C8">
      <w:pPr>
        <w:pStyle w:val="Corpsdetexte"/>
        <w:ind w:left="393"/>
        <w:jc w:val="center"/>
        <w:rPr>
          <w:rFonts w:ascii="Arial" w:hAnsi="Arial" w:cs="Arial"/>
          <w:b/>
          <w:bCs/>
        </w:rPr>
      </w:pPr>
      <w:r w:rsidRPr="007146BD">
        <w:rPr>
          <w:rFonts w:ascii="Arial" w:hAnsi="Arial" w:cs="Arial"/>
          <w:b/>
          <w:bCs/>
        </w:rPr>
        <w:t>Annexe</w:t>
      </w:r>
      <w:r w:rsidR="00590D6C" w:rsidRPr="007146BD">
        <w:rPr>
          <w:rFonts w:ascii="Arial" w:hAnsi="Arial" w:cs="Arial"/>
          <w:b/>
          <w:bCs/>
        </w:rPr>
        <w:t xml:space="preserve"> 1</w:t>
      </w:r>
      <w:r w:rsidRPr="007146BD">
        <w:rPr>
          <w:rFonts w:ascii="Arial" w:hAnsi="Arial" w:cs="Arial"/>
          <w:b/>
          <w:bCs/>
        </w:rPr>
        <w:t> </w:t>
      </w:r>
    </w:p>
    <w:p w14:paraId="0912C5AE" w14:textId="77777777" w:rsidR="007239C8" w:rsidRPr="00CA77B3" w:rsidRDefault="007239C8" w:rsidP="007239C8">
      <w:pPr>
        <w:pStyle w:val="Corpsdetexte"/>
        <w:ind w:left="393"/>
        <w:jc w:val="center"/>
        <w:rPr>
          <w:rFonts w:ascii="Arial" w:hAnsi="Arial" w:cs="Arial"/>
        </w:rPr>
      </w:pPr>
    </w:p>
    <w:p w14:paraId="1D13DF5F" w14:textId="3E8E6638" w:rsidR="00430388" w:rsidRPr="00CA77B3" w:rsidRDefault="007239C8" w:rsidP="007239C8">
      <w:pPr>
        <w:pStyle w:val="Corpsdetexte"/>
        <w:ind w:left="393"/>
        <w:jc w:val="center"/>
        <w:rPr>
          <w:rFonts w:ascii="Arial" w:hAnsi="Arial" w:cs="Arial"/>
        </w:rPr>
      </w:pPr>
      <w:r w:rsidRPr="00CA77B3">
        <w:rPr>
          <w:rFonts w:ascii="Arial" w:hAnsi="Arial" w:cs="Arial"/>
        </w:rPr>
        <w:t>T</w:t>
      </w:r>
      <w:r w:rsidR="00EE69E3" w:rsidRPr="00CA77B3">
        <w:rPr>
          <w:rFonts w:ascii="Arial" w:hAnsi="Arial" w:cs="Arial"/>
        </w:rPr>
        <w:t>ableau de prix</w:t>
      </w:r>
    </w:p>
    <w:p w14:paraId="4536B247" w14:textId="77777777" w:rsidR="007239C8" w:rsidRPr="00CA77B3" w:rsidRDefault="007239C8">
      <w:pPr>
        <w:pStyle w:val="Corpsdetexte"/>
        <w:ind w:left="393"/>
        <w:rPr>
          <w:rFonts w:ascii="Arial" w:hAnsi="Arial" w:cs="Arial"/>
        </w:rPr>
      </w:pPr>
    </w:p>
    <w:p w14:paraId="74FFDAFE" w14:textId="0C4DA55D" w:rsidR="00590D6C" w:rsidRPr="00CA77B3" w:rsidRDefault="00590D6C">
      <w:pPr>
        <w:pStyle w:val="Corpsdetexte"/>
        <w:ind w:left="393"/>
        <w:rPr>
          <w:rFonts w:ascii="Arial" w:hAnsi="Arial" w:cs="Arial"/>
        </w:rPr>
      </w:pPr>
    </w:p>
    <w:tbl>
      <w:tblPr>
        <w:tblStyle w:val="Grilledutableau"/>
        <w:tblW w:w="0" w:type="auto"/>
        <w:tblInd w:w="393" w:type="dxa"/>
        <w:tblLook w:val="04A0" w:firstRow="1" w:lastRow="0" w:firstColumn="1" w:lastColumn="0" w:noHBand="0" w:noVBand="1"/>
      </w:tblPr>
      <w:tblGrid>
        <w:gridCol w:w="2491"/>
        <w:gridCol w:w="2492"/>
        <w:gridCol w:w="2492"/>
        <w:gridCol w:w="2492"/>
      </w:tblGrid>
      <w:tr w:rsidR="006F6E90" w:rsidRPr="00CA77B3" w14:paraId="2DFDEADD" w14:textId="77777777" w:rsidTr="006F6E90">
        <w:tc>
          <w:tcPr>
            <w:tcW w:w="2491" w:type="dxa"/>
          </w:tcPr>
          <w:p w14:paraId="234277E2" w14:textId="1EB5034E" w:rsidR="000A5FD7" w:rsidRPr="00CA77B3" w:rsidRDefault="00044E64">
            <w:pPr>
              <w:pStyle w:val="Corpsdetexte"/>
              <w:rPr>
                <w:rFonts w:ascii="Arial" w:hAnsi="Arial" w:cs="Arial"/>
              </w:rPr>
            </w:pPr>
            <w:r w:rsidRPr="00CA77B3">
              <w:rPr>
                <w:rFonts w:ascii="Arial" w:hAnsi="Arial" w:cs="Arial"/>
                <w:sz w:val="16"/>
                <w:szCs w:val="16"/>
              </w:rPr>
              <w:t>La proposition des candidats devra être contenue dans une enveloppe global</w:t>
            </w:r>
            <w:r w:rsidR="005D1CFD" w:rsidRPr="00CA77B3">
              <w:rPr>
                <w:rFonts w:ascii="Arial" w:hAnsi="Arial" w:cs="Arial"/>
                <w:sz w:val="16"/>
                <w:szCs w:val="16"/>
              </w:rPr>
              <w:t>e</w:t>
            </w:r>
            <w:r w:rsidRPr="00CA77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D0319" w:rsidRPr="00CA77B3">
              <w:rPr>
                <w:rFonts w:ascii="Arial" w:hAnsi="Arial" w:cs="Arial"/>
                <w:sz w:val="16"/>
                <w:szCs w:val="16"/>
              </w:rPr>
              <w:t xml:space="preserve">annuelle </w:t>
            </w:r>
            <w:r w:rsidRPr="00CA77B3">
              <w:rPr>
                <w:rFonts w:ascii="Arial" w:hAnsi="Arial" w:cs="Arial"/>
                <w:sz w:val="16"/>
                <w:szCs w:val="16"/>
              </w:rPr>
              <w:t>de 20 000 € TTC</w:t>
            </w:r>
            <w:r w:rsidR="005D1CFD" w:rsidRPr="00CA77B3">
              <w:rPr>
                <w:rFonts w:ascii="Arial" w:hAnsi="Arial" w:cs="Arial"/>
                <w:sz w:val="16"/>
                <w:szCs w:val="16"/>
              </w:rPr>
              <w:t xml:space="preserve"> pour un maximum de 6 entreprises</w:t>
            </w:r>
            <w:r w:rsidR="00AD0319" w:rsidRPr="00CA77B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855E9" w:rsidRPr="00CA77B3">
              <w:rPr>
                <w:rFonts w:ascii="Arial" w:hAnsi="Arial" w:cs="Arial"/>
                <w:sz w:val="16"/>
                <w:szCs w:val="16"/>
              </w:rPr>
              <w:t>(3 en 17 et 3 en 79 idéalement)</w:t>
            </w:r>
            <w:r w:rsidR="0021585E" w:rsidRPr="00CA77B3">
              <w:rPr>
                <w:rFonts w:ascii="Arial" w:hAnsi="Arial" w:cs="Arial"/>
                <w:sz w:val="16"/>
                <w:szCs w:val="16"/>
              </w:rPr>
              <w:t>. L</w:t>
            </w:r>
            <w:r w:rsidR="002511B0" w:rsidRPr="00CA77B3">
              <w:rPr>
                <w:rFonts w:ascii="Arial" w:hAnsi="Arial" w:cs="Arial"/>
                <w:sz w:val="16"/>
                <w:szCs w:val="16"/>
              </w:rPr>
              <w:t>a CCI Charente Maritime et la CCI Deux-Sèvres</w:t>
            </w:r>
            <w:r w:rsidR="0021585E" w:rsidRPr="00CA77B3">
              <w:rPr>
                <w:rFonts w:ascii="Arial" w:hAnsi="Arial" w:cs="Arial"/>
                <w:sz w:val="16"/>
                <w:szCs w:val="16"/>
              </w:rPr>
              <w:t xml:space="preserve"> ne s’engage</w:t>
            </w:r>
            <w:r w:rsidR="002511B0" w:rsidRPr="00CA77B3">
              <w:rPr>
                <w:rFonts w:ascii="Arial" w:hAnsi="Arial" w:cs="Arial"/>
                <w:sz w:val="16"/>
                <w:szCs w:val="16"/>
              </w:rPr>
              <w:t>nt</w:t>
            </w:r>
            <w:r w:rsidR="0021585E" w:rsidRPr="00CA77B3">
              <w:rPr>
                <w:rFonts w:ascii="Arial" w:hAnsi="Arial" w:cs="Arial"/>
                <w:sz w:val="16"/>
                <w:szCs w:val="16"/>
              </w:rPr>
              <w:t xml:space="preserve"> sur aucun minimum de commande.</w:t>
            </w:r>
          </w:p>
        </w:tc>
        <w:tc>
          <w:tcPr>
            <w:tcW w:w="7476" w:type="dxa"/>
            <w:gridSpan w:val="3"/>
          </w:tcPr>
          <w:p w14:paraId="2FAD4F29" w14:textId="77777777" w:rsidR="006F6E90" w:rsidRPr="00CA77B3" w:rsidRDefault="006F6E90">
            <w:pPr>
              <w:pStyle w:val="Corpsdetexte"/>
              <w:rPr>
                <w:rFonts w:ascii="Arial" w:hAnsi="Arial" w:cs="Arial"/>
              </w:rPr>
            </w:pPr>
            <w:r w:rsidRPr="00CA77B3">
              <w:rPr>
                <w:rFonts w:ascii="Arial" w:hAnsi="Arial" w:cs="Arial"/>
              </w:rPr>
              <w:t>Nom et coordonnées du candidat :</w:t>
            </w:r>
          </w:p>
          <w:p w14:paraId="1294543A" w14:textId="77777777" w:rsidR="006F6E90" w:rsidRPr="00CA77B3" w:rsidRDefault="006F6E90">
            <w:pPr>
              <w:pStyle w:val="Corpsdetexte"/>
              <w:rPr>
                <w:rFonts w:ascii="Arial" w:hAnsi="Arial" w:cs="Arial"/>
              </w:rPr>
            </w:pPr>
          </w:p>
          <w:p w14:paraId="64B1A396" w14:textId="77777777" w:rsidR="006F6E90" w:rsidRPr="00CA77B3" w:rsidRDefault="006F6E90">
            <w:pPr>
              <w:pStyle w:val="Corpsdetexte"/>
              <w:rPr>
                <w:rFonts w:ascii="Arial" w:hAnsi="Arial" w:cs="Arial"/>
              </w:rPr>
            </w:pPr>
          </w:p>
          <w:p w14:paraId="0C7B30E6" w14:textId="77777777" w:rsidR="006F6E90" w:rsidRPr="00CA77B3" w:rsidRDefault="006F6E90">
            <w:pPr>
              <w:pStyle w:val="Corpsdetexte"/>
              <w:rPr>
                <w:rFonts w:ascii="Arial" w:hAnsi="Arial" w:cs="Arial"/>
              </w:rPr>
            </w:pPr>
          </w:p>
          <w:p w14:paraId="577B3DC7" w14:textId="0DDDAE7A" w:rsidR="006F6E90" w:rsidRPr="00CA77B3" w:rsidRDefault="006F6E90">
            <w:pPr>
              <w:pStyle w:val="Corpsdetexte"/>
              <w:rPr>
                <w:rFonts w:ascii="Arial" w:hAnsi="Arial" w:cs="Arial"/>
              </w:rPr>
            </w:pPr>
          </w:p>
        </w:tc>
      </w:tr>
      <w:tr w:rsidR="006F6E90" w:rsidRPr="00CA77B3" w14:paraId="5E8DB46E" w14:textId="77777777" w:rsidTr="00A06448">
        <w:trPr>
          <w:trHeight w:val="567"/>
        </w:trPr>
        <w:tc>
          <w:tcPr>
            <w:tcW w:w="2491" w:type="dxa"/>
            <w:vAlign w:val="center"/>
          </w:tcPr>
          <w:p w14:paraId="0127E586" w14:textId="0E8474BF" w:rsidR="006F6E90" w:rsidRPr="00CA77B3" w:rsidRDefault="006F6E90">
            <w:pPr>
              <w:pStyle w:val="Corpsdetexte"/>
              <w:rPr>
                <w:rFonts w:ascii="Arial" w:hAnsi="Arial" w:cs="Arial"/>
                <w:b/>
                <w:bCs/>
              </w:rPr>
            </w:pPr>
            <w:r w:rsidRPr="00CA77B3">
              <w:rPr>
                <w:rFonts w:ascii="Arial" w:hAnsi="Arial" w:cs="Arial"/>
                <w:b/>
                <w:bCs/>
              </w:rPr>
              <w:t>Phases</w:t>
            </w:r>
          </w:p>
        </w:tc>
        <w:tc>
          <w:tcPr>
            <w:tcW w:w="2492" w:type="dxa"/>
            <w:vAlign w:val="center"/>
          </w:tcPr>
          <w:p w14:paraId="729CF2DC" w14:textId="6F1A5C4E" w:rsidR="00483CA0" w:rsidRPr="00CA77B3" w:rsidRDefault="00483CA0" w:rsidP="00A06448">
            <w:pPr>
              <w:pStyle w:val="Corpsdetexte"/>
              <w:jc w:val="center"/>
              <w:rPr>
                <w:rFonts w:ascii="Arial" w:hAnsi="Arial" w:cs="Arial"/>
                <w:b/>
                <w:bCs/>
              </w:rPr>
            </w:pPr>
            <w:r w:rsidRPr="00CA77B3">
              <w:rPr>
                <w:rFonts w:ascii="Arial" w:hAnsi="Arial" w:cs="Arial"/>
                <w:b/>
                <w:bCs/>
              </w:rPr>
              <w:t>Forme du prix</w:t>
            </w:r>
          </w:p>
        </w:tc>
        <w:tc>
          <w:tcPr>
            <w:tcW w:w="2492" w:type="dxa"/>
            <w:vAlign w:val="center"/>
          </w:tcPr>
          <w:p w14:paraId="0A1DD012" w14:textId="5E1C3BEC" w:rsidR="007F0E5A" w:rsidRPr="00CA77B3" w:rsidRDefault="0033325C" w:rsidP="007B1933">
            <w:pPr>
              <w:pStyle w:val="Corpsdetexte"/>
              <w:jc w:val="center"/>
              <w:rPr>
                <w:rFonts w:ascii="Arial" w:hAnsi="Arial" w:cs="Arial"/>
                <w:b/>
                <w:bCs/>
              </w:rPr>
            </w:pPr>
            <w:r w:rsidRPr="00CA77B3">
              <w:rPr>
                <w:rFonts w:ascii="Arial" w:hAnsi="Arial" w:cs="Arial"/>
                <w:b/>
                <w:bCs/>
              </w:rPr>
              <w:t xml:space="preserve">Prix </w:t>
            </w:r>
            <w:r w:rsidR="007F0E5A" w:rsidRPr="00CA77B3">
              <w:rPr>
                <w:rFonts w:ascii="Arial" w:hAnsi="Arial" w:cs="Arial"/>
                <w:b/>
                <w:bCs/>
              </w:rPr>
              <w:t>€</w:t>
            </w:r>
            <w:r w:rsidRPr="00CA77B3">
              <w:rPr>
                <w:rFonts w:ascii="Arial" w:hAnsi="Arial" w:cs="Arial"/>
                <w:b/>
                <w:bCs/>
              </w:rPr>
              <w:t>HT</w:t>
            </w:r>
          </w:p>
        </w:tc>
        <w:tc>
          <w:tcPr>
            <w:tcW w:w="2492" w:type="dxa"/>
            <w:vAlign w:val="center"/>
          </w:tcPr>
          <w:p w14:paraId="34C40201" w14:textId="1FF971D6" w:rsidR="006F6E90" w:rsidRPr="00CA77B3" w:rsidRDefault="0033325C" w:rsidP="00A06448">
            <w:pPr>
              <w:pStyle w:val="Corpsdetexte"/>
              <w:jc w:val="center"/>
              <w:rPr>
                <w:rFonts w:ascii="Arial" w:hAnsi="Arial" w:cs="Arial"/>
                <w:b/>
                <w:bCs/>
              </w:rPr>
            </w:pPr>
            <w:r w:rsidRPr="00CA77B3">
              <w:rPr>
                <w:rFonts w:ascii="Arial" w:hAnsi="Arial" w:cs="Arial"/>
                <w:b/>
                <w:bCs/>
              </w:rPr>
              <w:t xml:space="preserve">Prix </w:t>
            </w:r>
            <w:r w:rsidR="007F0E5A" w:rsidRPr="00CA77B3">
              <w:rPr>
                <w:rFonts w:ascii="Arial" w:hAnsi="Arial" w:cs="Arial"/>
                <w:b/>
                <w:bCs/>
              </w:rPr>
              <w:t>€</w:t>
            </w:r>
            <w:r w:rsidRPr="00CA77B3">
              <w:rPr>
                <w:rFonts w:ascii="Arial" w:hAnsi="Arial" w:cs="Arial"/>
                <w:b/>
                <w:bCs/>
              </w:rPr>
              <w:t>TTC</w:t>
            </w:r>
          </w:p>
        </w:tc>
      </w:tr>
      <w:tr w:rsidR="00A06448" w:rsidRPr="00CA77B3" w14:paraId="2D52FBAD" w14:textId="77777777" w:rsidTr="00A06448">
        <w:trPr>
          <w:trHeight w:val="567"/>
        </w:trPr>
        <w:tc>
          <w:tcPr>
            <w:tcW w:w="9967" w:type="dxa"/>
            <w:gridSpan w:val="4"/>
            <w:vAlign w:val="center"/>
          </w:tcPr>
          <w:p w14:paraId="5E48E3AB" w14:textId="6C153595" w:rsidR="00A06448" w:rsidRPr="00CA77B3" w:rsidRDefault="00A06448" w:rsidP="00A06448">
            <w:pPr>
              <w:pStyle w:val="Corpsdetexte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CA77B3">
              <w:rPr>
                <w:rFonts w:ascii="Arial" w:hAnsi="Arial" w:cs="Arial"/>
              </w:rPr>
              <w:t>Collective :</w:t>
            </w:r>
          </w:p>
        </w:tc>
      </w:tr>
      <w:tr w:rsidR="006F6E90" w:rsidRPr="00CA77B3" w14:paraId="77E84738" w14:textId="77777777" w:rsidTr="00A06448">
        <w:trPr>
          <w:trHeight w:val="567"/>
        </w:trPr>
        <w:tc>
          <w:tcPr>
            <w:tcW w:w="2491" w:type="dxa"/>
            <w:vAlign w:val="center"/>
          </w:tcPr>
          <w:p w14:paraId="7D4FD884" w14:textId="532211AD" w:rsidR="006F6E90" w:rsidRPr="00CA77B3" w:rsidRDefault="007F0E5A">
            <w:pPr>
              <w:pStyle w:val="Corpsdetexte"/>
              <w:rPr>
                <w:rFonts w:ascii="Arial" w:hAnsi="Arial" w:cs="Arial"/>
              </w:rPr>
            </w:pPr>
            <w:r w:rsidRPr="00CA77B3">
              <w:rPr>
                <w:rFonts w:ascii="Arial" w:hAnsi="Arial" w:cs="Arial"/>
              </w:rPr>
              <w:t>Atelier n°1</w:t>
            </w:r>
          </w:p>
        </w:tc>
        <w:tc>
          <w:tcPr>
            <w:tcW w:w="2492" w:type="dxa"/>
            <w:vAlign w:val="center"/>
          </w:tcPr>
          <w:p w14:paraId="7B324A1E" w14:textId="3DCB40AA" w:rsidR="006F6E90" w:rsidRPr="00CA77B3" w:rsidRDefault="00483CA0" w:rsidP="00A06448">
            <w:pPr>
              <w:pStyle w:val="Corpsdetexte"/>
              <w:jc w:val="center"/>
              <w:rPr>
                <w:rFonts w:ascii="Arial" w:hAnsi="Arial" w:cs="Arial"/>
              </w:rPr>
            </w:pPr>
            <w:r w:rsidRPr="00CA77B3">
              <w:rPr>
                <w:rFonts w:ascii="Arial" w:hAnsi="Arial" w:cs="Arial"/>
              </w:rPr>
              <w:t>Forfait</w:t>
            </w:r>
          </w:p>
        </w:tc>
        <w:tc>
          <w:tcPr>
            <w:tcW w:w="2492" w:type="dxa"/>
            <w:vAlign w:val="center"/>
          </w:tcPr>
          <w:p w14:paraId="53525F00" w14:textId="77777777" w:rsidR="006F6E90" w:rsidRPr="00CA77B3" w:rsidRDefault="006F6E90" w:rsidP="00A06448">
            <w:pPr>
              <w:pStyle w:val="Corpsdetexte"/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vAlign w:val="center"/>
          </w:tcPr>
          <w:p w14:paraId="1A1377D1" w14:textId="77777777" w:rsidR="006F6E90" w:rsidRPr="00CA77B3" w:rsidRDefault="006F6E90" w:rsidP="00A06448">
            <w:pPr>
              <w:pStyle w:val="Corpsdetexte"/>
              <w:jc w:val="center"/>
              <w:rPr>
                <w:rFonts w:ascii="Arial" w:hAnsi="Arial" w:cs="Arial"/>
              </w:rPr>
            </w:pPr>
          </w:p>
        </w:tc>
      </w:tr>
      <w:tr w:rsidR="00A06448" w:rsidRPr="00CA77B3" w14:paraId="2D80B54C" w14:textId="77777777" w:rsidTr="00A06448">
        <w:trPr>
          <w:trHeight w:val="567"/>
        </w:trPr>
        <w:tc>
          <w:tcPr>
            <w:tcW w:w="2491" w:type="dxa"/>
            <w:vAlign w:val="center"/>
          </w:tcPr>
          <w:p w14:paraId="2899D50C" w14:textId="0EB52F5F" w:rsidR="00A06448" w:rsidRPr="00CA77B3" w:rsidRDefault="00A06448" w:rsidP="00A06448">
            <w:pPr>
              <w:pStyle w:val="Corpsdetexte"/>
              <w:rPr>
                <w:rFonts w:ascii="Arial" w:hAnsi="Arial" w:cs="Arial"/>
              </w:rPr>
            </w:pPr>
            <w:r w:rsidRPr="00CA77B3">
              <w:rPr>
                <w:rFonts w:ascii="Arial" w:hAnsi="Arial" w:cs="Arial"/>
              </w:rPr>
              <w:t>Atelier-bilan n°4</w:t>
            </w:r>
          </w:p>
        </w:tc>
        <w:tc>
          <w:tcPr>
            <w:tcW w:w="2492" w:type="dxa"/>
            <w:vAlign w:val="center"/>
          </w:tcPr>
          <w:p w14:paraId="308F0062" w14:textId="397C8E21" w:rsidR="00A06448" w:rsidRPr="00CA77B3" w:rsidRDefault="00483CA0" w:rsidP="00A06448">
            <w:pPr>
              <w:pStyle w:val="Corpsdetexte"/>
              <w:jc w:val="center"/>
              <w:rPr>
                <w:rFonts w:ascii="Arial" w:hAnsi="Arial" w:cs="Arial"/>
              </w:rPr>
            </w:pPr>
            <w:r w:rsidRPr="00CA77B3">
              <w:rPr>
                <w:rFonts w:ascii="Arial" w:hAnsi="Arial" w:cs="Arial"/>
              </w:rPr>
              <w:t>Forfait</w:t>
            </w:r>
          </w:p>
        </w:tc>
        <w:tc>
          <w:tcPr>
            <w:tcW w:w="2492" w:type="dxa"/>
            <w:vAlign w:val="center"/>
          </w:tcPr>
          <w:p w14:paraId="790E6CF7" w14:textId="77777777" w:rsidR="00A06448" w:rsidRPr="00CA77B3" w:rsidRDefault="00A06448" w:rsidP="00A06448">
            <w:pPr>
              <w:pStyle w:val="Corpsdetexte"/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vAlign w:val="center"/>
          </w:tcPr>
          <w:p w14:paraId="397736DE" w14:textId="77777777" w:rsidR="00A06448" w:rsidRPr="00CA77B3" w:rsidRDefault="00A06448" w:rsidP="00A06448">
            <w:pPr>
              <w:pStyle w:val="Corpsdetexte"/>
              <w:jc w:val="center"/>
              <w:rPr>
                <w:rFonts w:ascii="Arial" w:hAnsi="Arial" w:cs="Arial"/>
              </w:rPr>
            </w:pPr>
          </w:p>
        </w:tc>
      </w:tr>
      <w:tr w:rsidR="00A06448" w:rsidRPr="00CA77B3" w14:paraId="2F96E826" w14:textId="77777777" w:rsidTr="00A06448">
        <w:trPr>
          <w:trHeight w:val="567"/>
        </w:trPr>
        <w:tc>
          <w:tcPr>
            <w:tcW w:w="2491" w:type="dxa"/>
            <w:vAlign w:val="center"/>
          </w:tcPr>
          <w:p w14:paraId="3B9329B6" w14:textId="559E07BE" w:rsidR="00A06448" w:rsidRPr="00CA77B3" w:rsidRDefault="00A06448" w:rsidP="00A06448">
            <w:pPr>
              <w:pStyle w:val="Corpsdetexte"/>
              <w:rPr>
                <w:rFonts w:ascii="Arial" w:hAnsi="Arial" w:cs="Arial"/>
              </w:rPr>
            </w:pPr>
            <w:r w:rsidRPr="00CA77B3">
              <w:rPr>
                <w:rFonts w:ascii="Arial" w:hAnsi="Arial" w:cs="Arial"/>
              </w:rPr>
              <w:t>Coordination</w:t>
            </w:r>
          </w:p>
        </w:tc>
        <w:tc>
          <w:tcPr>
            <w:tcW w:w="2492" w:type="dxa"/>
            <w:vAlign w:val="center"/>
          </w:tcPr>
          <w:p w14:paraId="17B3F1A1" w14:textId="7A654FB1" w:rsidR="00A06448" w:rsidRPr="00CA77B3" w:rsidRDefault="00483CA0" w:rsidP="00A06448">
            <w:pPr>
              <w:pStyle w:val="Corpsdetexte"/>
              <w:jc w:val="center"/>
              <w:rPr>
                <w:rFonts w:ascii="Arial" w:hAnsi="Arial" w:cs="Arial"/>
              </w:rPr>
            </w:pPr>
            <w:r w:rsidRPr="00CA77B3">
              <w:rPr>
                <w:rFonts w:ascii="Arial" w:hAnsi="Arial" w:cs="Arial"/>
              </w:rPr>
              <w:t>Forfait</w:t>
            </w:r>
          </w:p>
        </w:tc>
        <w:tc>
          <w:tcPr>
            <w:tcW w:w="2492" w:type="dxa"/>
            <w:vAlign w:val="center"/>
          </w:tcPr>
          <w:p w14:paraId="6D495E0A" w14:textId="77777777" w:rsidR="00A06448" w:rsidRPr="00CA77B3" w:rsidRDefault="00A06448" w:rsidP="00A06448">
            <w:pPr>
              <w:pStyle w:val="Corpsdetexte"/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vAlign w:val="center"/>
          </w:tcPr>
          <w:p w14:paraId="32A99A72" w14:textId="77777777" w:rsidR="00A06448" w:rsidRPr="00CA77B3" w:rsidRDefault="00A06448" w:rsidP="00A06448">
            <w:pPr>
              <w:pStyle w:val="Corpsdetexte"/>
              <w:jc w:val="center"/>
              <w:rPr>
                <w:rFonts w:ascii="Arial" w:hAnsi="Arial" w:cs="Arial"/>
              </w:rPr>
            </w:pPr>
          </w:p>
        </w:tc>
      </w:tr>
      <w:tr w:rsidR="00A06448" w:rsidRPr="00CA77B3" w14:paraId="4B2EEA34" w14:textId="77777777" w:rsidTr="00A06448">
        <w:trPr>
          <w:trHeight w:val="567"/>
        </w:trPr>
        <w:tc>
          <w:tcPr>
            <w:tcW w:w="9967" w:type="dxa"/>
            <w:gridSpan w:val="4"/>
            <w:vAlign w:val="center"/>
          </w:tcPr>
          <w:p w14:paraId="0E3610CB" w14:textId="0D75C0BC" w:rsidR="00A06448" w:rsidRPr="00CA77B3" w:rsidRDefault="00A06448" w:rsidP="00A06448">
            <w:pPr>
              <w:pStyle w:val="Corpsdetexte"/>
              <w:numPr>
                <w:ilvl w:val="0"/>
                <w:numId w:val="25"/>
              </w:numPr>
              <w:rPr>
                <w:rFonts w:ascii="Arial" w:hAnsi="Arial" w:cs="Arial"/>
              </w:rPr>
            </w:pPr>
            <w:r w:rsidRPr="00CA77B3">
              <w:rPr>
                <w:rFonts w:ascii="Arial" w:hAnsi="Arial" w:cs="Arial"/>
              </w:rPr>
              <w:t>Par entreprise :</w:t>
            </w:r>
          </w:p>
        </w:tc>
      </w:tr>
      <w:tr w:rsidR="00A06448" w:rsidRPr="00CA77B3" w14:paraId="1B53510D" w14:textId="77777777" w:rsidTr="00A06448">
        <w:trPr>
          <w:trHeight w:val="567"/>
        </w:trPr>
        <w:tc>
          <w:tcPr>
            <w:tcW w:w="2491" w:type="dxa"/>
            <w:vAlign w:val="center"/>
          </w:tcPr>
          <w:p w14:paraId="25011553" w14:textId="08F0467B" w:rsidR="00A06448" w:rsidRPr="00CA77B3" w:rsidRDefault="00A06448" w:rsidP="00A06448">
            <w:pPr>
              <w:pStyle w:val="Corpsdetexte"/>
              <w:rPr>
                <w:rFonts w:ascii="Arial" w:hAnsi="Arial" w:cs="Arial"/>
              </w:rPr>
            </w:pPr>
            <w:r w:rsidRPr="00CA77B3">
              <w:rPr>
                <w:rFonts w:ascii="Arial" w:hAnsi="Arial" w:cs="Arial"/>
              </w:rPr>
              <w:t>RV n°1</w:t>
            </w:r>
          </w:p>
        </w:tc>
        <w:tc>
          <w:tcPr>
            <w:tcW w:w="2492" w:type="dxa"/>
            <w:vAlign w:val="center"/>
          </w:tcPr>
          <w:p w14:paraId="359BCCDF" w14:textId="1BAF32FD" w:rsidR="00A06448" w:rsidRPr="00CA77B3" w:rsidRDefault="00483CA0" w:rsidP="00A06448">
            <w:pPr>
              <w:pStyle w:val="Corpsdetexte"/>
              <w:jc w:val="center"/>
              <w:rPr>
                <w:rFonts w:ascii="Arial" w:hAnsi="Arial" w:cs="Arial"/>
              </w:rPr>
            </w:pPr>
            <w:r w:rsidRPr="00CA77B3">
              <w:rPr>
                <w:rFonts w:ascii="Arial" w:hAnsi="Arial" w:cs="Arial"/>
              </w:rPr>
              <w:t>Prix unitaire par entreprise</w:t>
            </w:r>
          </w:p>
        </w:tc>
        <w:tc>
          <w:tcPr>
            <w:tcW w:w="2492" w:type="dxa"/>
            <w:vAlign w:val="center"/>
          </w:tcPr>
          <w:p w14:paraId="350F57EF" w14:textId="77777777" w:rsidR="00A06448" w:rsidRPr="00CA77B3" w:rsidRDefault="00A06448" w:rsidP="00A06448">
            <w:pPr>
              <w:pStyle w:val="Corpsdetexte"/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vAlign w:val="center"/>
          </w:tcPr>
          <w:p w14:paraId="28AD4C42" w14:textId="77777777" w:rsidR="00A06448" w:rsidRPr="00CA77B3" w:rsidRDefault="00A06448" w:rsidP="00A06448">
            <w:pPr>
              <w:pStyle w:val="Corpsdetexte"/>
              <w:jc w:val="center"/>
              <w:rPr>
                <w:rFonts w:ascii="Arial" w:hAnsi="Arial" w:cs="Arial"/>
              </w:rPr>
            </w:pPr>
          </w:p>
        </w:tc>
      </w:tr>
      <w:tr w:rsidR="00A06448" w:rsidRPr="00CA77B3" w14:paraId="65CD0370" w14:textId="77777777" w:rsidTr="00A06448">
        <w:trPr>
          <w:trHeight w:val="567"/>
        </w:trPr>
        <w:tc>
          <w:tcPr>
            <w:tcW w:w="2491" w:type="dxa"/>
            <w:vAlign w:val="center"/>
          </w:tcPr>
          <w:p w14:paraId="665927BA" w14:textId="46AC4FAE" w:rsidR="00A06448" w:rsidRPr="00CA77B3" w:rsidRDefault="00A06448" w:rsidP="00A06448">
            <w:pPr>
              <w:pStyle w:val="Corpsdetexte"/>
              <w:rPr>
                <w:rFonts w:ascii="Arial" w:hAnsi="Arial" w:cs="Arial"/>
              </w:rPr>
            </w:pPr>
            <w:r w:rsidRPr="00CA77B3">
              <w:rPr>
                <w:rFonts w:ascii="Arial" w:hAnsi="Arial" w:cs="Arial"/>
              </w:rPr>
              <w:t>RV n°2</w:t>
            </w:r>
          </w:p>
        </w:tc>
        <w:tc>
          <w:tcPr>
            <w:tcW w:w="2492" w:type="dxa"/>
            <w:vAlign w:val="center"/>
          </w:tcPr>
          <w:p w14:paraId="0555F9C5" w14:textId="2B43C6CA" w:rsidR="00A06448" w:rsidRPr="00CA77B3" w:rsidRDefault="00483CA0" w:rsidP="00A06448">
            <w:pPr>
              <w:pStyle w:val="Corpsdetexte"/>
              <w:jc w:val="center"/>
              <w:rPr>
                <w:rFonts w:ascii="Arial" w:hAnsi="Arial" w:cs="Arial"/>
              </w:rPr>
            </w:pPr>
            <w:r w:rsidRPr="00CA77B3">
              <w:rPr>
                <w:rFonts w:ascii="Arial" w:hAnsi="Arial" w:cs="Arial"/>
              </w:rPr>
              <w:t>Prix unitaire par entreprise</w:t>
            </w:r>
          </w:p>
        </w:tc>
        <w:tc>
          <w:tcPr>
            <w:tcW w:w="2492" w:type="dxa"/>
            <w:vAlign w:val="center"/>
          </w:tcPr>
          <w:p w14:paraId="4E5B9CF5" w14:textId="77777777" w:rsidR="00A06448" w:rsidRPr="00CA77B3" w:rsidRDefault="00A06448" w:rsidP="00A06448">
            <w:pPr>
              <w:pStyle w:val="Corpsdetexte"/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vAlign w:val="center"/>
          </w:tcPr>
          <w:p w14:paraId="2BA14B28" w14:textId="77777777" w:rsidR="00A06448" w:rsidRPr="00CA77B3" w:rsidRDefault="00A06448" w:rsidP="00A06448">
            <w:pPr>
              <w:pStyle w:val="Corpsdetexte"/>
              <w:jc w:val="center"/>
              <w:rPr>
                <w:rFonts w:ascii="Arial" w:hAnsi="Arial" w:cs="Arial"/>
              </w:rPr>
            </w:pPr>
          </w:p>
        </w:tc>
      </w:tr>
      <w:tr w:rsidR="00A06448" w:rsidRPr="00CA77B3" w14:paraId="00B4D6D8" w14:textId="77777777" w:rsidTr="00A06448">
        <w:trPr>
          <w:trHeight w:val="567"/>
        </w:trPr>
        <w:tc>
          <w:tcPr>
            <w:tcW w:w="2491" w:type="dxa"/>
            <w:vAlign w:val="center"/>
          </w:tcPr>
          <w:p w14:paraId="0509CB97" w14:textId="0C27797B" w:rsidR="00A06448" w:rsidRPr="00CA77B3" w:rsidRDefault="00A06448" w:rsidP="00A06448">
            <w:pPr>
              <w:pStyle w:val="Corpsdetexte"/>
              <w:rPr>
                <w:rFonts w:ascii="Arial" w:hAnsi="Arial" w:cs="Arial"/>
              </w:rPr>
            </w:pPr>
            <w:r w:rsidRPr="00CA77B3">
              <w:rPr>
                <w:rFonts w:ascii="Arial" w:hAnsi="Arial" w:cs="Arial"/>
              </w:rPr>
              <w:t>RV n°3</w:t>
            </w:r>
          </w:p>
        </w:tc>
        <w:tc>
          <w:tcPr>
            <w:tcW w:w="2492" w:type="dxa"/>
            <w:vAlign w:val="center"/>
          </w:tcPr>
          <w:p w14:paraId="63D4028C" w14:textId="622DF3AB" w:rsidR="00A06448" w:rsidRPr="00CA77B3" w:rsidRDefault="00483CA0" w:rsidP="00A06448">
            <w:pPr>
              <w:pStyle w:val="Corpsdetexte"/>
              <w:jc w:val="center"/>
              <w:rPr>
                <w:rFonts w:ascii="Arial" w:hAnsi="Arial" w:cs="Arial"/>
              </w:rPr>
            </w:pPr>
            <w:r w:rsidRPr="00CA77B3">
              <w:rPr>
                <w:rFonts w:ascii="Arial" w:hAnsi="Arial" w:cs="Arial"/>
              </w:rPr>
              <w:t>Prix unitaire par entreprise</w:t>
            </w:r>
          </w:p>
        </w:tc>
        <w:tc>
          <w:tcPr>
            <w:tcW w:w="2492" w:type="dxa"/>
            <w:vAlign w:val="center"/>
          </w:tcPr>
          <w:p w14:paraId="57729285" w14:textId="77777777" w:rsidR="00A06448" w:rsidRPr="00CA77B3" w:rsidRDefault="00A06448" w:rsidP="00A06448">
            <w:pPr>
              <w:pStyle w:val="Corpsdetexte"/>
              <w:jc w:val="center"/>
              <w:rPr>
                <w:rFonts w:ascii="Arial" w:hAnsi="Arial" w:cs="Arial"/>
              </w:rPr>
            </w:pPr>
          </w:p>
        </w:tc>
        <w:tc>
          <w:tcPr>
            <w:tcW w:w="2492" w:type="dxa"/>
            <w:vAlign w:val="center"/>
          </w:tcPr>
          <w:p w14:paraId="616BD41A" w14:textId="77777777" w:rsidR="00A06448" w:rsidRPr="00CA77B3" w:rsidRDefault="00A06448" w:rsidP="00A06448">
            <w:pPr>
              <w:pStyle w:val="Corpsdetexte"/>
              <w:jc w:val="center"/>
              <w:rPr>
                <w:rFonts w:ascii="Arial" w:hAnsi="Arial" w:cs="Arial"/>
              </w:rPr>
            </w:pPr>
          </w:p>
        </w:tc>
      </w:tr>
    </w:tbl>
    <w:p w14:paraId="7E984D31" w14:textId="77777777" w:rsidR="009E0153" w:rsidRPr="00CA77B3" w:rsidRDefault="009E0153">
      <w:pPr>
        <w:pStyle w:val="Corpsdetexte"/>
        <w:ind w:left="393"/>
        <w:rPr>
          <w:rFonts w:ascii="Arial" w:hAnsi="Arial" w:cs="Arial"/>
        </w:rPr>
      </w:pPr>
    </w:p>
    <w:p w14:paraId="3E96E487" w14:textId="77777777" w:rsidR="009E0153" w:rsidRPr="00CA77B3" w:rsidRDefault="009E0153">
      <w:pPr>
        <w:pStyle w:val="Corpsdetexte"/>
        <w:ind w:left="393"/>
        <w:rPr>
          <w:rFonts w:ascii="Arial" w:hAnsi="Arial" w:cs="Arial"/>
        </w:rPr>
      </w:pPr>
    </w:p>
    <w:p w14:paraId="5FDED0A3" w14:textId="21DB2658" w:rsidR="00590D6C" w:rsidRPr="00CA77B3" w:rsidRDefault="00590D6C">
      <w:pPr>
        <w:pStyle w:val="Corpsdetexte"/>
        <w:ind w:left="393"/>
        <w:rPr>
          <w:rFonts w:ascii="Arial" w:hAnsi="Arial" w:cs="Arial"/>
        </w:rPr>
      </w:pPr>
    </w:p>
    <w:p w14:paraId="367B51FF" w14:textId="77777777" w:rsidR="00560578" w:rsidRPr="00CA77B3" w:rsidRDefault="00560578">
      <w:pPr>
        <w:pStyle w:val="Corpsdetexte"/>
        <w:ind w:left="393"/>
        <w:rPr>
          <w:rFonts w:ascii="Arial" w:hAnsi="Arial" w:cs="Arial"/>
        </w:rPr>
      </w:pPr>
    </w:p>
    <w:sectPr w:rsidR="00560578" w:rsidRPr="00CA77B3" w:rsidSect="00867BC2">
      <w:footerReference w:type="default" r:id="rId11"/>
      <w:pgSz w:w="11910" w:h="16840"/>
      <w:pgMar w:top="1040" w:right="800" w:bottom="760" w:left="740" w:header="0" w:footer="5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79178" w14:textId="77777777" w:rsidR="00486E1F" w:rsidRDefault="00486E1F">
      <w:r>
        <w:separator/>
      </w:r>
    </w:p>
  </w:endnote>
  <w:endnote w:type="continuationSeparator" w:id="0">
    <w:p w14:paraId="2BF888C0" w14:textId="77777777" w:rsidR="00486E1F" w:rsidRDefault="00486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C7CA2" w14:textId="67E5A54F" w:rsidR="00D44FC8" w:rsidRDefault="001A5E16">
    <w:pPr>
      <w:pStyle w:val="Corpsdetexte"/>
      <w:spacing w:line="14" w:lineRule="auto"/>
      <w:rPr>
        <w:sz w:val="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56256" behindDoc="1" locked="0" layoutInCell="1" allowOverlap="1" wp14:anchorId="54709F97" wp14:editId="11D88DAD">
              <wp:simplePos x="0" y="0"/>
              <wp:positionH relativeFrom="margin">
                <wp:posOffset>-196850</wp:posOffset>
              </wp:positionH>
              <wp:positionV relativeFrom="page">
                <wp:posOffset>10192385</wp:posOffset>
              </wp:positionV>
              <wp:extent cx="4780280" cy="153670"/>
              <wp:effectExtent l="0" t="0" r="1270" b="17780"/>
              <wp:wrapNone/>
              <wp:docPr id="14" name="Zone de text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028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2A4196" w14:textId="189FEA41" w:rsidR="0056692E" w:rsidRDefault="007146BD" w:rsidP="0056692E">
                          <w:pPr>
                            <w:spacing w:before="14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Annexe 1 du </w:t>
                          </w:r>
                          <w:r w:rsidR="0096751D">
                            <w:rPr>
                              <w:sz w:val="18"/>
                            </w:rPr>
                            <w:t xml:space="preserve">CCTP – </w:t>
                          </w:r>
                          <w:r w:rsidR="0056692E">
                            <w:rPr>
                              <w:sz w:val="18"/>
                            </w:rPr>
                            <w:t>Opération collective ARES 2025</w:t>
                          </w:r>
                          <w:r w:rsidR="0056692E" w:rsidRPr="0064588A">
                            <w:rPr>
                              <w:sz w:val="18"/>
                            </w:rPr>
                            <w:t xml:space="preserve"> CCI </w:t>
                          </w:r>
                          <w:r w:rsidR="0056692E">
                            <w:rPr>
                              <w:sz w:val="18"/>
                            </w:rPr>
                            <w:t>Charente Maritime et Deux-Sèvres</w:t>
                          </w:r>
                        </w:p>
                        <w:p w14:paraId="67CA9A88" w14:textId="3F22D95B" w:rsidR="0096751D" w:rsidRDefault="0096751D" w:rsidP="0096751D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</w:p>
                        <w:p w14:paraId="24FE6219" w14:textId="79450480" w:rsidR="00D44FC8" w:rsidRDefault="00D44FC8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709F97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26" type="#_x0000_t202" style="position:absolute;margin-left:-15.5pt;margin-top:802.55pt;width:376.4pt;height:12.1pt;z-index:-1586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" filled="f" stroked="f">
              <v:textbox inset="0,0,0,0">
                <w:txbxContent>
                  <w:p w14:paraId="1B2A4196" w14:textId="189FEA41" w:rsidR="0056692E" w:rsidRDefault="007146BD" w:rsidP="0056692E">
                    <w:pPr>
                      <w:spacing w:before="14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Annexe 1 du </w:t>
                    </w:r>
                    <w:r w:rsidR="0096751D">
                      <w:rPr>
                        <w:sz w:val="18"/>
                      </w:rPr>
                      <w:t xml:space="preserve">CCTP – </w:t>
                    </w:r>
                    <w:r w:rsidR="0056692E">
                      <w:rPr>
                        <w:sz w:val="18"/>
                      </w:rPr>
                      <w:t>Opération collective ARES 2025</w:t>
                    </w:r>
                    <w:r w:rsidR="0056692E" w:rsidRPr="0064588A">
                      <w:rPr>
                        <w:sz w:val="18"/>
                      </w:rPr>
                      <w:t xml:space="preserve"> CCI </w:t>
                    </w:r>
                    <w:r w:rsidR="0056692E">
                      <w:rPr>
                        <w:sz w:val="18"/>
                      </w:rPr>
                      <w:t>Charente Maritime et Deux-Sèvres</w:t>
                    </w:r>
                  </w:p>
                  <w:p w14:paraId="67CA9A88" w14:textId="3F22D95B" w:rsidR="0096751D" w:rsidRDefault="0096751D" w:rsidP="0096751D">
                    <w:pPr>
                      <w:spacing w:before="14"/>
                      <w:ind w:left="20"/>
                      <w:rPr>
                        <w:sz w:val="18"/>
                      </w:rPr>
                    </w:pPr>
                  </w:p>
                  <w:p w14:paraId="24FE6219" w14:textId="79450480" w:rsidR="00D44FC8" w:rsidRDefault="00D44FC8">
                    <w:pPr>
                      <w:spacing w:before="14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EAD36" w14:textId="77777777" w:rsidR="00486E1F" w:rsidRDefault="00486E1F">
      <w:r>
        <w:separator/>
      </w:r>
    </w:p>
  </w:footnote>
  <w:footnote w:type="continuationSeparator" w:id="0">
    <w:p w14:paraId="59DF1772" w14:textId="77777777" w:rsidR="00486E1F" w:rsidRDefault="00486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018B4"/>
    <w:multiLevelType w:val="hybridMultilevel"/>
    <w:tmpl w:val="E2AEE5FA"/>
    <w:lvl w:ilvl="0" w:tplc="32508F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64518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DE3C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43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22D0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6EC5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5A49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DC7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E6F2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0231"/>
    <w:multiLevelType w:val="multilevel"/>
    <w:tmpl w:val="6C5C8D8E"/>
    <w:lvl w:ilvl="0">
      <w:start w:val="1"/>
      <w:numFmt w:val="decimal"/>
      <w:lvlText w:val="%1"/>
      <w:lvlJc w:val="left"/>
      <w:pPr>
        <w:ind w:left="762" w:hanging="370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762" w:hanging="37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680" w:hanging="37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641" w:hanging="37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601" w:hanging="37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562" w:hanging="37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522" w:hanging="37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482" w:hanging="37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443" w:hanging="370"/>
      </w:pPr>
      <w:rPr>
        <w:rFonts w:hint="default"/>
        <w:lang w:val="fr-FR" w:eastAsia="en-US" w:bidi="ar-SA"/>
      </w:rPr>
    </w:lvl>
  </w:abstractNum>
  <w:abstractNum w:abstractNumId="2" w15:restartNumberingAfterBreak="0">
    <w:nsid w:val="0BDB7DE4"/>
    <w:multiLevelType w:val="hybridMultilevel"/>
    <w:tmpl w:val="C346119E"/>
    <w:lvl w:ilvl="0" w:tplc="54222B2A">
      <w:numFmt w:val="bullet"/>
      <w:lvlText w:val="-"/>
      <w:lvlJc w:val="left"/>
      <w:pPr>
        <w:ind w:left="1113" w:hanging="360"/>
      </w:pPr>
      <w:rPr>
        <w:rFonts w:ascii="Arial MT" w:eastAsia="Arial MT" w:hAnsi="Arial MT" w:cs="Arial MT" w:hint="default"/>
        <w:w w:val="100"/>
        <w:sz w:val="22"/>
        <w:szCs w:val="22"/>
        <w:lang w:val="fr-FR" w:eastAsia="en-US" w:bidi="ar-SA"/>
      </w:rPr>
    </w:lvl>
    <w:lvl w:ilvl="1" w:tplc="4A9CC460">
      <w:numFmt w:val="bullet"/>
      <w:lvlText w:val="o"/>
      <w:lvlJc w:val="left"/>
      <w:pPr>
        <w:ind w:left="1833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fr-FR" w:eastAsia="en-US" w:bidi="ar-SA"/>
      </w:rPr>
    </w:lvl>
    <w:lvl w:ilvl="2" w:tplc="34E223D6">
      <w:numFmt w:val="bullet"/>
      <w:lvlText w:val="•"/>
      <w:lvlJc w:val="left"/>
      <w:pPr>
        <w:ind w:left="2787" w:hanging="360"/>
      </w:pPr>
      <w:rPr>
        <w:rFonts w:hint="default"/>
        <w:lang w:val="fr-FR" w:eastAsia="en-US" w:bidi="ar-SA"/>
      </w:rPr>
    </w:lvl>
    <w:lvl w:ilvl="3" w:tplc="13727C96">
      <w:numFmt w:val="bullet"/>
      <w:lvlText w:val="•"/>
      <w:lvlJc w:val="left"/>
      <w:pPr>
        <w:ind w:left="3734" w:hanging="360"/>
      </w:pPr>
      <w:rPr>
        <w:rFonts w:hint="default"/>
        <w:lang w:val="fr-FR" w:eastAsia="en-US" w:bidi="ar-SA"/>
      </w:rPr>
    </w:lvl>
    <w:lvl w:ilvl="4" w:tplc="EC4CD29A">
      <w:numFmt w:val="bullet"/>
      <w:lvlText w:val="•"/>
      <w:lvlJc w:val="left"/>
      <w:pPr>
        <w:ind w:left="4681" w:hanging="360"/>
      </w:pPr>
      <w:rPr>
        <w:rFonts w:hint="default"/>
        <w:lang w:val="fr-FR" w:eastAsia="en-US" w:bidi="ar-SA"/>
      </w:rPr>
    </w:lvl>
    <w:lvl w:ilvl="5" w:tplc="1A5EFDF2">
      <w:numFmt w:val="bullet"/>
      <w:lvlText w:val="•"/>
      <w:lvlJc w:val="left"/>
      <w:pPr>
        <w:ind w:left="5628" w:hanging="360"/>
      </w:pPr>
      <w:rPr>
        <w:rFonts w:hint="default"/>
        <w:lang w:val="fr-FR" w:eastAsia="en-US" w:bidi="ar-SA"/>
      </w:rPr>
    </w:lvl>
    <w:lvl w:ilvl="6" w:tplc="E102CECC">
      <w:numFmt w:val="bullet"/>
      <w:lvlText w:val="•"/>
      <w:lvlJc w:val="left"/>
      <w:pPr>
        <w:ind w:left="6575" w:hanging="360"/>
      </w:pPr>
      <w:rPr>
        <w:rFonts w:hint="default"/>
        <w:lang w:val="fr-FR" w:eastAsia="en-US" w:bidi="ar-SA"/>
      </w:rPr>
    </w:lvl>
    <w:lvl w:ilvl="7" w:tplc="12DAB9EC">
      <w:numFmt w:val="bullet"/>
      <w:lvlText w:val="•"/>
      <w:lvlJc w:val="left"/>
      <w:pPr>
        <w:ind w:left="7522" w:hanging="360"/>
      </w:pPr>
      <w:rPr>
        <w:rFonts w:hint="default"/>
        <w:lang w:val="fr-FR" w:eastAsia="en-US" w:bidi="ar-SA"/>
      </w:rPr>
    </w:lvl>
    <w:lvl w:ilvl="8" w:tplc="14542D36">
      <w:numFmt w:val="bullet"/>
      <w:lvlText w:val="•"/>
      <w:lvlJc w:val="left"/>
      <w:pPr>
        <w:ind w:left="8469" w:hanging="360"/>
      </w:pPr>
      <w:rPr>
        <w:rFonts w:hint="default"/>
        <w:lang w:val="fr-FR" w:eastAsia="en-US" w:bidi="ar-SA"/>
      </w:rPr>
    </w:lvl>
  </w:abstractNum>
  <w:abstractNum w:abstractNumId="3" w15:restartNumberingAfterBreak="0">
    <w:nsid w:val="0D2457DA"/>
    <w:multiLevelType w:val="hybridMultilevel"/>
    <w:tmpl w:val="FE6ACF62"/>
    <w:lvl w:ilvl="0" w:tplc="040C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13" w:hanging="360"/>
      </w:pPr>
      <w:rPr>
        <w:rFonts w:ascii="Wingdings" w:hAnsi="Wingdings" w:hint="default"/>
      </w:rPr>
    </w:lvl>
  </w:abstractNum>
  <w:abstractNum w:abstractNumId="4" w15:restartNumberingAfterBreak="0">
    <w:nsid w:val="11134B9E"/>
    <w:multiLevelType w:val="hybridMultilevel"/>
    <w:tmpl w:val="09BA7B56"/>
    <w:lvl w:ilvl="0" w:tplc="FFFFFFFF">
      <w:numFmt w:val="bullet"/>
      <w:lvlText w:val="-"/>
      <w:lvlJc w:val="left"/>
      <w:pPr>
        <w:ind w:left="1322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B">
      <w:start w:val="1"/>
      <w:numFmt w:val="bullet"/>
      <w:lvlText w:val=""/>
      <w:lvlJc w:val="left"/>
      <w:pPr>
        <w:ind w:left="3633" w:hanging="360"/>
      </w:pPr>
      <w:rPr>
        <w:rFonts w:ascii="Wingdings" w:hAnsi="Wingdings" w:hint="default"/>
      </w:rPr>
    </w:lvl>
    <w:lvl w:ilvl="2" w:tplc="FFFFFFFF">
      <w:numFmt w:val="bullet"/>
      <w:lvlText w:val="•"/>
      <w:lvlJc w:val="left"/>
      <w:pPr>
        <w:ind w:left="4387" w:hanging="360"/>
      </w:pPr>
      <w:rPr>
        <w:rFonts w:hint="default"/>
        <w:lang w:val="fr-FR" w:eastAsia="en-US" w:bidi="ar-SA"/>
      </w:rPr>
    </w:lvl>
    <w:lvl w:ilvl="3" w:tplc="FFFFFFFF">
      <w:numFmt w:val="bullet"/>
      <w:lvlText w:val="•"/>
      <w:lvlJc w:val="left"/>
      <w:pPr>
        <w:ind w:left="5134" w:hanging="360"/>
      </w:pPr>
      <w:rPr>
        <w:rFonts w:hint="default"/>
        <w:lang w:val="fr-FR" w:eastAsia="en-US" w:bidi="ar-SA"/>
      </w:rPr>
    </w:lvl>
    <w:lvl w:ilvl="4" w:tplc="FFFFFFFF">
      <w:numFmt w:val="bullet"/>
      <w:lvlText w:val="•"/>
      <w:lvlJc w:val="left"/>
      <w:pPr>
        <w:ind w:left="5881" w:hanging="360"/>
      </w:pPr>
      <w:rPr>
        <w:rFonts w:hint="default"/>
        <w:lang w:val="fr-FR" w:eastAsia="en-US" w:bidi="ar-SA"/>
      </w:rPr>
    </w:lvl>
    <w:lvl w:ilvl="5" w:tplc="FFFFFFFF">
      <w:numFmt w:val="bullet"/>
      <w:lvlText w:val="•"/>
      <w:lvlJc w:val="left"/>
      <w:pPr>
        <w:ind w:left="6628" w:hanging="360"/>
      </w:pPr>
      <w:rPr>
        <w:rFonts w:hint="default"/>
        <w:lang w:val="fr-FR" w:eastAsia="en-US" w:bidi="ar-SA"/>
      </w:rPr>
    </w:lvl>
    <w:lvl w:ilvl="6" w:tplc="FFFFFFFF">
      <w:numFmt w:val="bullet"/>
      <w:lvlText w:val="•"/>
      <w:lvlJc w:val="left"/>
      <w:pPr>
        <w:ind w:left="7375" w:hanging="360"/>
      </w:pPr>
      <w:rPr>
        <w:rFonts w:hint="default"/>
        <w:lang w:val="fr-FR" w:eastAsia="en-US" w:bidi="ar-SA"/>
      </w:rPr>
    </w:lvl>
    <w:lvl w:ilvl="7" w:tplc="FFFFFFFF">
      <w:numFmt w:val="bullet"/>
      <w:lvlText w:val="•"/>
      <w:lvlJc w:val="left"/>
      <w:pPr>
        <w:ind w:left="8122" w:hanging="360"/>
      </w:pPr>
      <w:rPr>
        <w:rFonts w:hint="default"/>
        <w:lang w:val="fr-FR" w:eastAsia="en-US" w:bidi="ar-SA"/>
      </w:rPr>
    </w:lvl>
    <w:lvl w:ilvl="8" w:tplc="FFFFFFFF">
      <w:numFmt w:val="bullet"/>
      <w:lvlText w:val="•"/>
      <w:lvlJc w:val="left"/>
      <w:pPr>
        <w:ind w:left="8869" w:hanging="360"/>
      </w:pPr>
      <w:rPr>
        <w:rFonts w:hint="default"/>
        <w:lang w:val="fr-FR" w:eastAsia="en-US" w:bidi="ar-SA"/>
      </w:rPr>
    </w:lvl>
  </w:abstractNum>
  <w:abstractNum w:abstractNumId="5" w15:restartNumberingAfterBreak="0">
    <w:nsid w:val="1ED21E07"/>
    <w:multiLevelType w:val="hybridMultilevel"/>
    <w:tmpl w:val="00DC6AF6"/>
    <w:lvl w:ilvl="0" w:tplc="6EB484BE">
      <w:start w:val="1"/>
      <w:numFmt w:val="decimal"/>
      <w:lvlText w:val="%1-"/>
      <w:lvlJc w:val="left"/>
      <w:pPr>
        <w:ind w:left="182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44" w:hanging="360"/>
      </w:pPr>
    </w:lvl>
    <w:lvl w:ilvl="2" w:tplc="040C001B" w:tentative="1">
      <w:start w:val="1"/>
      <w:numFmt w:val="lowerRoman"/>
      <w:lvlText w:val="%3."/>
      <w:lvlJc w:val="right"/>
      <w:pPr>
        <w:ind w:left="3264" w:hanging="180"/>
      </w:pPr>
    </w:lvl>
    <w:lvl w:ilvl="3" w:tplc="040C000F" w:tentative="1">
      <w:start w:val="1"/>
      <w:numFmt w:val="decimal"/>
      <w:lvlText w:val="%4."/>
      <w:lvlJc w:val="left"/>
      <w:pPr>
        <w:ind w:left="3984" w:hanging="360"/>
      </w:pPr>
    </w:lvl>
    <w:lvl w:ilvl="4" w:tplc="040C0019" w:tentative="1">
      <w:start w:val="1"/>
      <w:numFmt w:val="lowerLetter"/>
      <w:lvlText w:val="%5."/>
      <w:lvlJc w:val="left"/>
      <w:pPr>
        <w:ind w:left="4704" w:hanging="360"/>
      </w:pPr>
    </w:lvl>
    <w:lvl w:ilvl="5" w:tplc="040C001B" w:tentative="1">
      <w:start w:val="1"/>
      <w:numFmt w:val="lowerRoman"/>
      <w:lvlText w:val="%6."/>
      <w:lvlJc w:val="right"/>
      <w:pPr>
        <w:ind w:left="5424" w:hanging="180"/>
      </w:pPr>
    </w:lvl>
    <w:lvl w:ilvl="6" w:tplc="040C000F" w:tentative="1">
      <w:start w:val="1"/>
      <w:numFmt w:val="decimal"/>
      <w:lvlText w:val="%7."/>
      <w:lvlJc w:val="left"/>
      <w:pPr>
        <w:ind w:left="6144" w:hanging="360"/>
      </w:pPr>
    </w:lvl>
    <w:lvl w:ilvl="7" w:tplc="040C0019" w:tentative="1">
      <w:start w:val="1"/>
      <w:numFmt w:val="lowerLetter"/>
      <w:lvlText w:val="%8."/>
      <w:lvlJc w:val="left"/>
      <w:pPr>
        <w:ind w:left="6864" w:hanging="360"/>
      </w:pPr>
    </w:lvl>
    <w:lvl w:ilvl="8" w:tplc="040C001B" w:tentative="1">
      <w:start w:val="1"/>
      <w:numFmt w:val="lowerRoman"/>
      <w:lvlText w:val="%9."/>
      <w:lvlJc w:val="right"/>
      <w:pPr>
        <w:ind w:left="7584" w:hanging="180"/>
      </w:pPr>
    </w:lvl>
  </w:abstractNum>
  <w:abstractNum w:abstractNumId="6" w15:restartNumberingAfterBreak="0">
    <w:nsid w:val="208724E1"/>
    <w:multiLevelType w:val="hybridMultilevel"/>
    <w:tmpl w:val="59C41C44"/>
    <w:lvl w:ilvl="0" w:tplc="FFFFFFFF">
      <w:start w:val="3"/>
      <w:numFmt w:val="lowerLetter"/>
      <w:lvlText w:val="%1."/>
      <w:lvlJc w:val="left"/>
      <w:pPr>
        <w:ind w:left="1080" w:hanging="360"/>
      </w:pPr>
      <w:rPr>
        <w:rFonts w:hint="default"/>
        <w:b/>
        <w:color w:val="00206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B86EC1"/>
    <w:multiLevelType w:val="hybridMultilevel"/>
    <w:tmpl w:val="FF723D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303FF"/>
    <w:multiLevelType w:val="hybridMultilevel"/>
    <w:tmpl w:val="D13A1C24"/>
    <w:lvl w:ilvl="0" w:tplc="FFFFFFFF">
      <w:numFmt w:val="bullet"/>
      <w:lvlText w:val=""/>
      <w:lvlJc w:val="left"/>
      <w:pPr>
        <w:ind w:left="1800" w:hanging="360"/>
      </w:pPr>
      <w:rPr>
        <w:rFonts w:hint="default"/>
        <w:w w:val="100"/>
        <w:lang w:val="fr-FR" w:eastAsia="en-US" w:bidi="ar-SA"/>
      </w:rPr>
    </w:lvl>
    <w:lvl w:ilvl="1" w:tplc="FFFFFFFF">
      <w:numFmt w:val="bullet"/>
      <w:lvlText w:val="•"/>
      <w:lvlJc w:val="left"/>
      <w:pPr>
        <w:ind w:left="2787" w:hanging="360"/>
      </w:pPr>
      <w:rPr>
        <w:rFonts w:hint="default"/>
        <w:lang w:val="fr-FR" w:eastAsia="en-US" w:bidi="ar-SA"/>
      </w:rPr>
    </w:lvl>
    <w:lvl w:ilvl="2" w:tplc="28C67642">
      <w:numFmt w:val="bullet"/>
      <w:lvlText w:val="•"/>
      <w:lvlJc w:val="left"/>
      <w:pPr>
        <w:ind w:left="2787" w:hanging="360"/>
      </w:pPr>
      <w:rPr>
        <w:rFonts w:hint="default"/>
        <w:lang w:val="fr-FR" w:eastAsia="en-US" w:bidi="ar-SA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E6107CC"/>
    <w:multiLevelType w:val="hybridMultilevel"/>
    <w:tmpl w:val="B67A1118"/>
    <w:lvl w:ilvl="0" w:tplc="FA7C0BA2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70230"/>
    <w:multiLevelType w:val="hybridMultilevel"/>
    <w:tmpl w:val="E782056C"/>
    <w:lvl w:ilvl="0" w:tplc="040C0005">
      <w:start w:val="1"/>
      <w:numFmt w:val="bullet"/>
      <w:lvlText w:val=""/>
      <w:lvlJc w:val="left"/>
      <w:pPr>
        <w:ind w:left="1322" w:hanging="360"/>
      </w:pPr>
      <w:rPr>
        <w:rFonts w:ascii="Wingdings" w:hAnsi="Wingdings" w:hint="default"/>
        <w:spacing w:val="-1"/>
        <w:w w:val="100"/>
        <w:sz w:val="22"/>
        <w:szCs w:val="22"/>
        <w:lang w:val="fr-FR" w:eastAsia="en-US" w:bidi="ar-SA"/>
      </w:rPr>
    </w:lvl>
    <w:lvl w:ilvl="1" w:tplc="FFFFFFFF">
      <w:numFmt w:val="bullet"/>
      <w:lvlText w:val=""/>
      <w:lvlJc w:val="left"/>
      <w:pPr>
        <w:ind w:left="3633" w:hanging="360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2" w:tplc="FFFFFFFF">
      <w:numFmt w:val="bullet"/>
      <w:lvlText w:val="•"/>
      <w:lvlJc w:val="left"/>
      <w:pPr>
        <w:ind w:left="4387" w:hanging="360"/>
      </w:pPr>
      <w:rPr>
        <w:rFonts w:hint="default"/>
        <w:lang w:val="fr-FR" w:eastAsia="en-US" w:bidi="ar-SA"/>
      </w:rPr>
    </w:lvl>
    <w:lvl w:ilvl="3" w:tplc="FFFFFFFF">
      <w:numFmt w:val="bullet"/>
      <w:lvlText w:val="•"/>
      <w:lvlJc w:val="left"/>
      <w:pPr>
        <w:ind w:left="5134" w:hanging="360"/>
      </w:pPr>
      <w:rPr>
        <w:rFonts w:hint="default"/>
        <w:lang w:val="fr-FR" w:eastAsia="en-US" w:bidi="ar-SA"/>
      </w:rPr>
    </w:lvl>
    <w:lvl w:ilvl="4" w:tplc="FFFFFFFF">
      <w:numFmt w:val="bullet"/>
      <w:lvlText w:val="•"/>
      <w:lvlJc w:val="left"/>
      <w:pPr>
        <w:ind w:left="5881" w:hanging="360"/>
      </w:pPr>
      <w:rPr>
        <w:rFonts w:hint="default"/>
        <w:lang w:val="fr-FR" w:eastAsia="en-US" w:bidi="ar-SA"/>
      </w:rPr>
    </w:lvl>
    <w:lvl w:ilvl="5" w:tplc="FFFFFFFF">
      <w:numFmt w:val="bullet"/>
      <w:lvlText w:val="•"/>
      <w:lvlJc w:val="left"/>
      <w:pPr>
        <w:ind w:left="6628" w:hanging="360"/>
      </w:pPr>
      <w:rPr>
        <w:rFonts w:hint="default"/>
        <w:lang w:val="fr-FR" w:eastAsia="en-US" w:bidi="ar-SA"/>
      </w:rPr>
    </w:lvl>
    <w:lvl w:ilvl="6" w:tplc="FFFFFFFF">
      <w:numFmt w:val="bullet"/>
      <w:lvlText w:val="•"/>
      <w:lvlJc w:val="left"/>
      <w:pPr>
        <w:ind w:left="7375" w:hanging="360"/>
      </w:pPr>
      <w:rPr>
        <w:rFonts w:hint="default"/>
        <w:lang w:val="fr-FR" w:eastAsia="en-US" w:bidi="ar-SA"/>
      </w:rPr>
    </w:lvl>
    <w:lvl w:ilvl="7" w:tplc="FFFFFFFF">
      <w:numFmt w:val="bullet"/>
      <w:lvlText w:val="•"/>
      <w:lvlJc w:val="left"/>
      <w:pPr>
        <w:ind w:left="8122" w:hanging="360"/>
      </w:pPr>
      <w:rPr>
        <w:rFonts w:hint="default"/>
        <w:lang w:val="fr-FR" w:eastAsia="en-US" w:bidi="ar-SA"/>
      </w:rPr>
    </w:lvl>
    <w:lvl w:ilvl="8" w:tplc="FFFFFFFF">
      <w:numFmt w:val="bullet"/>
      <w:lvlText w:val="•"/>
      <w:lvlJc w:val="left"/>
      <w:pPr>
        <w:ind w:left="8869" w:hanging="360"/>
      </w:pPr>
      <w:rPr>
        <w:rFonts w:hint="default"/>
        <w:lang w:val="fr-FR" w:eastAsia="en-US" w:bidi="ar-SA"/>
      </w:rPr>
    </w:lvl>
  </w:abstractNum>
  <w:abstractNum w:abstractNumId="11" w15:restartNumberingAfterBreak="0">
    <w:nsid w:val="35F40988"/>
    <w:multiLevelType w:val="hybridMultilevel"/>
    <w:tmpl w:val="C548EC16"/>
    <w:lvl w:ilvl="0" w:tplc="FA44A0C2">
      <w:start w:val="1"/>
      <w:numFmt w:val="lowerLetter"/>
      <w:lvlText w:val="%1-"/>
      <w:lvlJc w:val="left"/>
      <w:pPr>
        <w:ind w:left="14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80" w:hanging="360"/>
      </w:pPr>
    </w:lvl>
    <w:lvl w:ilvl="2" w:tplc="040C001B" w:tentative="1">
      <w:start w:val="1"/>
      <w:numFmt w:val="lowerRoman"/>
      <w:lvlText w:val="%3."/>
      <w:lvlJc w:val="right"/>
      <w:pPr>
        <w:ind w:left="2900" w:hanging="180"/>
      </w:pPr>
    </w:lvl>
    <w:lvl w:ilvl="3" w:tplc="040C000F" w:tentative="1">
      <w:start w:val="1"/>
      <w:numFmt w:val="decimal"/>
      <w:lvlText w:val="%4."/>
      <w:lvlJc w:val="left"/>
      <w:pPr>
        <w:ind w:left="3620" w:hanging="360"/>
      </w:pPr>
    </w:lvl>
    <w:lvl w:ilvl="4" w:tplc="040C0019" w:tentative="1">
      <w:start w:val="1"/>
      <w:numFmt w:val="lowerLetter"/>
      <w:lvlText w:val="%5."/>
      <w:lvlJc w:val="left"/>
      <w:pPr>
        <w:ind w:left="4340" w:hanging="360"/>
      </w:pPr>
    </w:lvl>
    <w:lvl w:ilvl="5" w:tplc="040C001B" w:tentative="1">
      <w:start w:val="1"/>
      <w:numFmt w:val="lowerRoman"/>
      <w:lvlText w:val="%6."/>
      <w:lvlJc w:val="right"/>
      <w:pPr>
        <w:ind w:left="5060" w:hanging="180"/>
      </w:pPr>
    </w:lvl>
    <w:lvl w:ilvl="6" w:tplc="040C000F" w:tentative="1">
      <w:start w:val="1"/>
      <w:numFmt w:val="decimal"/>
      <w:lvlText w:val="%7."/>
      <w:lvlJc w:val="left"/>
      <w:pPr>
        <w:ind w:left="5780" w:hanging="360"/>
      </w:pPr>
    </w:lvl>
    <w:lvl w:ilvl="7" w:tplc="040C0019" w:tentative="1">
      <w:start w:val="1"/>
      <w:numFmt w:val="lowerLetter"/>
      <w:lvlText w:val="%8."/>
      <w:lvlJc w:val="left"/>
      <w:pPr>
        <w:ind w:left="6500" w:hanging="360"/>
      </w:pPr>
    </w:lvl>
    <w:lvl w:ilvl="8" w:tplc="040C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12" w15:restartNumberingAfterBreak="0">
    <w:nsid w:val="36B46581"/>
    <w:multiLevelType w:val="hybridMultilevel"/>
    <w:tmpl w:val="30A6E0DA"/>
    <w:lvl w:ilvl="0" w:tplc="6B200362">
      <w:numFmt w:val="bullet"/>
      <w:lvlText w:val="-"/>
      <w:lvlJc w:val="left"/>
      <w:pPr>
        <w:ind w:left="753" w:hanging="360"/>
      </w:pPr>
      <w:rPr>
        <w:rFonts w:ascii="Arial MT" w:eastAsia="Arial MT" w:hAnsi="Arial MT" w:cs="Arial MT" w:hint="default"/>
      </w:rPr>
    </w:lvl>
    <w:lvl w:ilvl="1" w:tplc="040C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3" w15:restartNumberingAfterBreak="0">
    <w:nsid w:val="40372FF6"/>
    <w:multiLevelType w:val="hybridMultilevel"/>
    <w:tmpl w:val="62D056A8"/>
    <w:lvl w:ilvl="0" w:tplc="01E875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3EE1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9E13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03C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8CDA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A898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DC5F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3C3D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42B5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1457A"/>
    <w:multiLevelType w:val="hybridMultilevel"/>
    <w:tmpl w:val="A05A47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556E1"/>
    <w:multiLevelType w:val="hybridMultilevel"/>
    <w:tmpl w:val="2B0CC308"/>
    <w:lvl w:ilvl="0" w:tplc="91B2F35C">
      <w:start w:val="3"/>
      <w:numFmt w:val="lowerLetter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F9D6FCA"/>
    <w:multiLevelType w:val="hybridMultilevel"/>
    <w:tmpl w:val="E7BA8B8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4634CB"/>
    <w:multiLevelType w:val="hybridMultilevel"/>
    <w:tmpl w:val="1A4420BE"/>
    <w:lvl w:ilvl="0" w:tplc="040C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13" w:hanging="360"/>
      </w:pPr>
      <w:rPr>
        <w:rFonts w:ascii="Wingdings" w:hAnsi="Wingdings" w:hint="default"/>
      </w:rPr>
    </w:lvl>
  </w:abstractNum>
  <w:abstractNum w:abstractNumId="18" w15:restartNumberingAfterBreak="0">
    <w:nsid w:val="547C6923"/>
    <w:multiLevelType w:val="hybridMultilevel"/>
    <w:tmpl w:val="C840D484"/>
    <w:lvl w:ilvl="0" w:tplc="FFFFFFFF">
      <w:numFmt w:val="bullet"/>
      <w:lvlText w:val=""/>
      <w:lvlJc w:val="left"/>
      <w:pPr>
        <w:ind w:left="1800" w:hanging="360"/>
      </w:pPr>
      <w:rPr>
        <w:rFonts w:hint="default"/>
        <w:w w:val="100"/>
        <w:lang w:val="fr-FR" w:eastAsia="en-US" w:bidi="ar-SA"/>
      </w:rPr>
    </w:lvl>
    <w:lvl w:ilvl="1" w:tplc="FFFFFFFF">
      <w:numFmt w:val="bullet"/>
      <w:lvlText w:val="•"/>
      <w:lvlJc w:val="left"/>
      <w:pPr>
        <w:ind w:left="2787" w:hanging="360"/>
      </w:pPr>
      <w:rPr>
        <w:rFonts w:hint="default"/>
        <w:lang w:val="fr-FR" w:eastAsia="en-US" w:bidi="ar-SA"/>
      </w:rPr>
    </w:lvl>
    <w:lvl w:ilvl="2" w:tplc="28C67642">
      <w:numFmt w:val="bullet"/>
      <w:lvlText w:val="•"/>
      <w:lvlJc w:val="left"/>
      <w:pPr>
        <w:ind w:left="2787" w:hanging="360"/>
      </w:pPr>
      <w:rPr>
        <w:rFonts w:hint="default"/>
        <w:lang w:val="fr-FR" w:eastAsia="en-US" w:bidi="ar-SA"/>
      </w:rPr>
    </w:lvl>
    <w:lvl w:ilvl="3" w:tplc="5DB6A16E">
      <w:start w:val="12"/>
      <w:numFmt w:val="bullet"/>
      <w:lvlText w:val=""/>
      <w:lvlJc w:val="left"/>
      <w:pPr>
        <w:ind w:left="3960" w:hanging="360"/>
      </w:pPr>
      <w:rPr>
        <w:rFonts w:ascii="Wingdings" w:eastAsia="Arial MT" w:hAnsi="Wingdings" w:cs="Arial MT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9445E79"/>
    <w:multiLevelType w:val="hybridMultilevel"/>
    <w:tmpl w:val="8CE60048"/>
    <w:lvl w:ilvl="0" w:tplc="EE943250">
      <w:start w:val="4"/>
      <w:numFmt w:val="decimal"/>
      <w:lvlText w:val="%1"/>
      <w:lvlJc w:val="left"/>
      <w:pPr>
        <w:ind w:left="182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44" w:hanging="360"/>
      </w:pPr>
    </w:lvl>
    <w:lvl w:ilvl="2" w:tplc="040C001B" w:tentative="1">
      <w:start w:val="1"/>
      <w:numFmt w:val="lowerRoman"/>
      <w:lvlText w:val="%3."/>
      <w:lvlJc w:val="right"/>
      <w:pPr>
        <w:ind w:left="3264" w:hanging="180"/>
      </w:pPr>
    </w:lvl>
    <w:lvl w:ilvl="3" w:tplc="040C000F" w:tentative="1">
      <w:start w:val="1"/>
      <w:numFmt w:val="decimal"/>
      <w:lvlText w:val="%4."/>
      <w:lvlJc w:val="left"/>
      <w:pPr>
        <w:ind w:left="3984" w:hanging="360"/>
      </w:pPr>
    </w:lvl>
    <w:lvl w:ilvl="4" w:tplc="040C0019" w:tentative="1">
      <w:start w:val="1"/>
      <w:numFmt w:val="lowerLetter"/>
      <w:lvlText w:val="%5."/>
      <w:lvlJc w:val="left"/>
      <w:pPr>
        <w:ind w:left="4704" w:hanging="360"/>
      </w:pPr>
    </w:lvl>
    <w:lvl w:ilvl="5" w:tplc="040C001B" w:tentative="1">
      <w:start w:val="1"/>
      <w:numFmt w:val="lowerRoman"/>
      <w:lvlText w:val="%6."/>
      <w:lvlJc w:val="right"/>
      <w:pPr>
        <w:ind w:left="5424" w:hanging="180"/>
      </w:pPr>
    </w:lvl>
    <w:lvl w:ilvl="6" w:tplc="040C000F" w:tentative="1">
      <w:start w:val="1"/>
      <w:numFmt w:val="decimal"/>
      <w:lvlText w:val="%7."/>
      <w:lvlJc w:val="left"/>
      <w:pPr>
        <w:ind w:left="6144" w:hanging="360"/>
      </w:pPr>
    </w:lvl>
    <w:lvl w:ilvl="7" w:tplc="040C0019" w:tentative="1">
      <w:start w:val="1"/>
      <w:numFmt w:val="lowerLetter"/>
      <w:lvlText w:val="%8."/>
      <w:lvlJc w:val="left"/>
      <w:pPr>
        <w:ind w:left="6864" w:hanging="360"/>
      </w:pPr>
    </w:lvl>
    <w:lvl w:ilvl="8" w:tplc="040C001B" w:tentative="1">
      <w:start w:val="1"/>
      <w:numFmt w:val="lowerRoman"/>
      <w:lvlText w:val="%9."/>
      <w:lvlJc w:val="right"/>
      <w:pPr>
        <w:ind w:left="7584" w:hanging="180"/>
      </w:pPr>
    </w:lvl>
  </w:abstractNum>
  <w:abstractNum w:abstractNumId="20" w15:restartNumberingAfterBreak="0">
    <w:nsid w:val="595C76E1"/>
    <w:multiLevelType w:val="hybridMultilevel"/>
    <w:tmpl w:val="14EC1712"/>
    <w:lvl w:ilvl="0" w:tplc="36FEFDCC">
      <w:numFmt w:val="bullet"/>
      <w:lvlText w:val=""/>
      <w:lvlJc w:val="left"/>
      <w:pPr>
        <w:ind w:left="1322" w:hanging="360"/>
      </w:pPr>
      <w:rPr>
        <w:rFonts w:hint="default"/>
        <w:spacing w:val="-1"/>
        <w:w w:val="100"/>
        <w:sz w:val="22"/>
        <w:szCs w:val="22"/>
        <w:lang w:val="fr-FR" w:eastAsia="en-US" w:bidi="ar-SA"/>
      </w:rPr>
    </w:lvl>
    <w:lvl w:ilvl="1" w:tplc="E3E8CA50">
      <w:numFmt w:val="bullet"/>
      <w:lvlText w:val=""/>
      <w:lvlJc w:val="left"/>
      <w:pPr>
        <w:ind w:left="3633" w:hanging="360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2" w:tplc="134CBBDA">
      <w:numFmt w:val="bullet"/>
      <w:lvlText w:val="•"/>
      <w:lvlJc w:val="left"/>
      <w:pPr>
        <w:ind w:left="4387" w:hanging="360"/>
      </w:pPr>
      <w:rPr>
        <w:rFonts w:hint="default"/>
        <w:lang w:val="fr-FR" w:eastAsia="en-US" w:bidi="ar-SA"/>
      </w:rPr>
    </w:lvl>
    <w:lvl w:ilvl="3" w:tplc="4A1EF40A">
      <w:numFmt w:val="bullet"/>
      <w:lvlText w:val="•"/>
      <w:lvlJc w:val="left"/>
      <w:pPr>
        <w:ind w:left="5134" w:hanging="360"/>
      </w:pPr>
      <w:rPr>
        <w:rFonts w:hint="default"/>
        <w:lang w:val="fr-FR" w:eastAsia="en-US" w:bidi="ar-SA"/>
      </w:rPr>
    </w:lvl>
    <w:lvl w:ilvl="4" w:tplc="BF5E14C4">
      <w:numFmt w:val="bullet"/>
      <w:lvlText w:val="•"/>
      <w:lvlJc w:val="left"/>
      <w:pPr>
        <w:ind w:left="5881" w:hanging="360"/>
      </w:pPr>
      <w:rPr>
        <w:rFonts w:hint="default"/>
        <w:lang w:val="fr-FR" w:eastAsia="en-US" w:bidi="ar-SA"/>
      </w:rPr>
    </w:lvl>
    <w:lvl w:ilvl="5" w:tplc="1B0055CA">
      <w:numFmt w:val="bullet"/>
      <w:lvlText w:val="•"/>
      <w:lvlJc w:val="left"/>
      <w:pPr>
        <w:ind w:left="6628" w:hanging="360"/>
      </w:pPr>
      <w:rPr>
        <w:rFonts w:hint="default"/>
        <w:lang w:val="fr-FR" w:eastAsia="en-US" w:bidi="ar-SA"/>
      </w:rPr>
    </w:lvl>
    <w:lvl w:ilvl="6" w:tplc="AB5A1F34">
      <w:numFmt w:val="bullet"/>
      <w:lvlText w:val="•"/>
      <w:lvlJc w:val="left"/>
      <w:pPr>
        <w:ind w:left="7375" w:hanging="360"/>
      </w:pPr>
      <w:rPr>
        <w:rFonts w:hint="default"/>
        <w:lang w:val="fr-FR" w:eastAsia="en-US" w:bidi="ar-SA"/>
      </w:rPr>
    </w:lvl>
    <w:lvl w:ilvl="7" w:tplc="83304D86">
      <w:numFmt w:val="bullet"/>
      <w:lvlText w:val="•"/>
      <w:lvlJc w:val="left"/>
      <w:pPr>
        <w:ind w:left="8122" w:hanging="360"/>
      </w:pPr>
      <w:rPr>
        <w:rFonts w:hint="default"/>
        <w:lang w:val="fr-FR" w:eastAsia="en-US" w:bidi="ar-SA"/>
      </w:rPr>
    </w:lvl>
    <w:lvl w:ilvl="8" w:tplc="87AA095A">
      <w:numFmt w:val="bullet"/>
      <w:lvlText w:val="•"/>
      <w:lvlJc w:val="left"/>
      <w:pPr>
        <w:ind w:left="8869" w:hanging="360"/>
      </w:pPr>
      <w:rPr>
        <w:rFonts w:hint="default"/>
        <w:lang w:val="fr-FR" w:eastAsia="en-US" w:bidi="ar-SA"/>
      </w:rPr>
    </w:lvl>
  </w:abstractNum>
  <w:abstractNum w:abstractNumId="21" w15:restartNumberingAfterBreak="0">
    <w:nsid w:val="601A0957"/>
    <w:multiLevelType w:val="hybridMultilevel"/>
    <w:tmpl w:val="887A2ADC"/>
    <w:lvl w:ilvl="0" w:tplc="36FEFDCC">
      <w:numFmt w:val="bullet"/>
      <w:lvlText w:val=""/>
      <w:lvlJc w:val="left"/>
      <w:pPr>
        <w:ind w:left="1800" w:hanging="360"/>
      </w:pPr>
      <w:rPr>
        <w:rFonts w:hint="default"/>
        <w:w w:val="100"/>
        <w:lang w:val="fr-FR" w:eastAsia="en-US" w:bidi="ar-SA"/>
      </w:rPr>
    </w:lvl>
    <w:lvl w:ilvl="1" w:tplc="28C67642">
      <w:numFmt w:val="bullet"/>
      <w:lvlText w:val="•"/>
      <w:lvlJc w:val="left"/>
      <w:pPr>
        <w:ind w:left="2787" w:hanging="360"/>
      </w:pPr>
      <w:rPr>
        <w:rFonts w:hint="default"/>
        <w:lang w:val="fr-FR" w:eastAsia="en-US" w:bidi="ar-SA"/>
      </w:rPr>
    </w:lvl>
    <w:lvl w:ilvl="2" w:tplc="040C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25241F7"/>
    <w:multiLevelType w:val="hybridMultilevel"/>
    <w:tmpl w:val="C548EC16"/>
    <w:lvl w:ilvl="0" w:tplc="FFFFFFFF">
      <w:start w:val="1"/>
      <w:numFmt w:val="lowerLetter"/>
      <w:lvlText w:val="%1-"/>
      <w:lvlJc w:val="left"/>
      <w:pPr>
        <w:ind w:left="14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80" w:hanging="360"/>
      </w:pPr>
    </w:lvl>
    <w:lvl w:ilvl="2" w:tplc="FFFFFFFF" w:tentative="1">
      <w:start w:val="1"/>
      <w:numFmt w:val="lowerRoman"/>
      <w:lvlText w:val="%3."/>
      <w:lvlJc w:val="right"/>
      <w:pPr>
        <w:ind w:left="2900" w:hanging="180"/>
      </w:pPr>
    </w:lvl>
    <w:lvl w:ilvl="3" w:tplc="FFFFFFFF" w:tentative="1">
      <w:start w:val="1"/>
      <w:numFmt w:val="decimal"/>
      <w:lvlText w:val="%4."/>
      <w:lvlJc w:val="left"/>
      <w:pPr>
        <w:ind w:left="3620" w:hanging="360"/>
      </w:pPr>
    </w:lvl>
    <w:lvl w:ilvl="4" w:tplc="FFFFFFFF" w:tentative="1">
      <w:start w:val="1"/>
      <w:numFmt w:val="lowerLetter"/>
      <w:lvlText w:val="%5."/>
      <w:lvlJc w:val="left"/>
      <w:pPr>
        <w:ind w:left="4340" w:hanging="360"/>
      </w:pPr>
    </w:lvl>
    <w:lvl w:ilvl="5" w:tplc="FFFFFFFF" w:tentative="1">
      <w:start w:val="1"/>
      <w:numFmt w:val="lowerRoman"/>
      <w:lvlText w:val="%6."/>
      <w:lvlJc w:val="right"/>
      <w:pPr>
        <w:ind w:left="5060" w:hanging="180"/>
      </w:pPr>
    </w:lvl>
    <w:lvl w:ilvl="6" w:tplc="FFFFFFFF" w:tentative="1">
      <w:start w:val="1"/>
      <w:numFmt w:val="decimal"/>
      <w:lvlText w:val="%7."/>
      <w:lvlJc w:val="left"/>
      <w:pPr>
        <w:ind w:left="5780" w:hanging="360"/>
      </w:pPr>
    </w:lvl>
    <w:lvl w:ilvl="7" w:tplc="FFFFFFFF" w:tentative="1">
      <w:start w:val="1"/>
      <w:numFmt w:val="lowerLetter"/>
      <w:lvlText w:val="%8."/>
      <w:lvlJc w:val="left"/>
      <w:pPr>
        <w:ind w:left="6500" w:hanging="360"/>
      </w:pPr>
    </w:lvl>
    <w:lvl w:ilvl="8" w:tplc="FFFFFFFF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3" w15:restartNumberingAfterBreak="0">
    <w:nsid w:val="6425302E"/>
    <w:multiLevelType w:val="hybridMultilevel"/>
    <w:tmpl w:val="1ECAA374"/>
    <w:lvl w:ilvl="0" w:tplc="3A2AB2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5C00A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84E9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283E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3AD6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34AA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3C82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307D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1619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3E77F0"/>
    <w:multiLevelType w:val="hybridMultilevel"/>
    <w:tmpl w:val="F6884AA0"/>
    <w:lvl w:ilvl="0" w:tplc="4F783558">
      <w:start w:val="40"/>
      <w:numFmt w:val="bullet"/>
      <w:lvlText w:val="-"/>
      <w:lvlJc w:val="left"/>
      <w:pPr>
        <w:ind w:left="753" w:hanging="360"/>
      </w:pPr>
      <w:rPr>
        <w:rFonts w:ascii="Arial MT" w:eastAsia="Arial MT" w:hAnsi="Arial MT" w:cs="Arial MT" w:hint="default"/>
      </w:rPr>
    </w:lvl>
    <w:lvl w:ilvl="1" w:tplc="040C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5" w15:restartNumberingAfterBreak="0">
    <w:nsid w:val="748E3C2C"/>
    <w:multiLevelType w:val="hybridMultilevel"/>
    <w:tmpl w:val="D084DFB6"/>
    <w:lvl w:ilvl="0" w:tplc="CE5E81E0">
      <w:start w:val="4"/>
      <w:numFmt w:val="decimal"/>
      <w:lvlText w:val="%1"/>
      <w:lvlJc w:val="left"/>
      <w:pPr>
        <w:ind w:left="146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83" w:hanging="360"/>
      </w:pPr>
    </w:lvl>
    <w:lvl w:ilvl="2" w:tplc="040C001B" w:tentative="1">
      <w:start w:val="1"/>
      <w:numFmt w:val="lowerRoman"/>
      <w:lvlText w:val="%3."/>
      <w:lvlJc w:val="right"/>
      <w:pPr>
        <w:ind w:left="2903" w:hanging="180"/>
      </w:pPr>
    </w:lvl>
    <w:lvl w:ilvl="3" w:tplc="040C000F" w:tentative="1">
      <w:start w:val="1"/>
      <w:numFmt w:val="decimal"/>
      <w:lvlText w:val="%4."/>
      <w:lvlJc w:val="left"/>
      <w:pPr>
        <w:ind w:left="3623" w:hanging="360"/>
      </w:pPr>
    </w:lvl>
    <w:lvl w:ilvl="4" w:tplc="040C0019" w:tentative="1">
      <w:start w:val="1"/>
      <w:numFmt w:val="lowerLetter"/>
      <w:lvlText w:val="%5."/>
      <w:lvlJc w:val="left"/>
      <w:pPr>
        <w:ind w:left="4343" w:hanging="360"/>
      </w:pPr>
    </w:lvl>
    <w:lvl w:ilvl="5" w:tplc="040C001B" w:tentative="1">
      <w:start w:val="1"/>
      <w:numFmt w:val="lowerRoman"/>
      <w:lvlText w:val="%6."/>
      <w:lvlJc w:val="right"/>
      <w:pPr>
        <w:ind w:left="5063" w:hanging="180"/>
      </w:pPr>
    </w:lvl>
    <w:lvl w:ilvl="6" w:tplc="040C000F" w:tentative="1">
      <w:start w:val="1"/>
      <w:numFmt w:val="decimal"/>
      <w:lvlText w:val="%7."/>
      <w:lvlJc w:val="left"/>
      <w:pPr>
        <w:ind w:left="5783" w:hanging="360"/>
      </w:pPr>
    </w:lvl>
    <w:lvl w:ilvl="7" w:tplc="040C0019" w:tentative="1">
      <w:start w:val="1"/>
      <w:numFmt w:val="lowerLetter"/>
      <w:lvlText w:val="%8."/>
      <w:lvlJc w:val="left"/>
      <w:pPr>
        <w:ind w:left="6503" w:hanging="360"/>
      </w:pPr>
    </w:lvl>
    <w:lvl w:ilvl="8" w:tplc="040C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6" w15:restartNumberingAfterBreak="0">
    <w:nsid w:val="7560266C"/>
    <w:multiLevelType w:val="hybridMultilevel"/>
    <w:tmpl w:val="2FAC3D34"/>
    <w:lvl w:ilvl="0" w:tplc="36FEFDCC">
      <w:numFmt w:val="bullet"/>
      <w:lvlText w:val=""/>
      <w:lvlJc w:val="left"/>
      <w:pPr>
        <w:ind w:left="1461" w:hanging="360"/>
      </w:pPr>
      <w:rPr>
        <w:rFonts w:hint="default"/>
        <w:spacing w:val="-1"/>
        <w:w w:val="100"/>
        <w:sz w:val="22"/>
        <w:szCs w:val="22"/>
        <w:lang w:val="fr-FR" w:eastAsia="en-US" w:bidi="ar-SA"/>
      </w:rPr>
    </w:lvl>
    <w:lvl w:ilvl="1" w:tplc="36FEFDCC">
      <w:numFmt w:val="bullet"/>
      <w:lvlText w:val=""/>
      <w:lvlJc w:val="left"/>
      <w:pPr>
        <w:ind w:left="1833" w:hanging="360"/>
      </w:pPr>
      <w:rPr>
        <w:rFonts w:hint="default"/>
        <w:w w:val="100"/>
        <w:lang w:val="fr-FR" w:eastAsia="en-US" w:bidi="ar-SA"/>
      </w:rPr>
    </w:lvl>
    <w:lvl w:ilvl="2" w:tplc="28C67642">
      <w:numFmt w:val="bullet"/>
      <w:lvlText w:val="•"/>
      <w:lvlJc w:val="left"/>
      <w:pPr>
        <w:ind w:left="2787" w:hanging="360"/>
      </w:pPr>
      <w:rPr>
        <w:rFonts w:hint="default"/>
        <w:lang w:val="fr-FR" w:eastAsia="en-US" w:bidi="ar-SA"/>
      </w:rPr>
    </w:lvl>
    <w:lvl w:ilvl="3" w:tplc="67C0C074">
      <w:numFmt w:val="bullet"/>
      <w:lvlText w:val="•"/>
      <w:lvlJc w:val="left"/>
      <w:pPr>
        <w:ind w:left="3734" w:hanging="360"/>
      </w:pPr>
      <w:rPr>
        <w:rFonts w:hint="default"/>
        <w:lang w:val="fr-FR" w:eastAsia="en-US" w:bidi="ar-SA"/>
      </w:rPr>
    </w:lvl>
    <w:lvl w:ilvl="4" w:tplc="AC40ABC0">
      <w:numFmt w:val="bullet"/>
      <w:lvlText w:val="•"/>
      <w:lvlJc w:val="left"/>
      <w:pPr>
        <w:ind w:left="4681" w:hanging="360"/>
      </w:pPr>
      <w:rPr>
        <w:rFonts w:hint="default"/>
        <w:lang w:val="fr-FR" w:eastAsia="en-US" w:bidi="ar-SA"/>
      </w:rPr>
    </w:lvl>
    <w:lvl w:ilvl="5" w:tplc="85FEE746">
      <w:numFmt w:val="bullet"/>
      <w:lvlText w:val="•"/>
      <w:lvlJc w:val="left"/>
      <w:pPr>
        <w:ind w:left="5628" w:hanging="360"/>
      </w:pPr>
      <w:rPr>
        <w:rFonts w:hint="default"/>
        <w:lang w:val="fr-FR" w:eastAsia="en-US" w:bidi="ar-SA"/>
      </w:rPr>
    </w:lvl>
    <w:lvl w:ilvl="6" w:tplc="2F927E38">
      <w:numFmt w:val="bullet"/>
      <w:lvlText w:val="•"/>
      <w:lvlJc w:val="left"/>
      <w:pPr>
        <w:ind w:left="6575" w:hanging="360"/>
      </w:pPr>
      <w:rPr>
        <w:rFonts w:hint="default"/>
        <w:lang w:val="fr-FR" w:eastAsia="en-US" w:bidi="ar-SA"/>
      </w:rPr>
    </w:lvl>
    <w:lvl w:ilvl="7" w:tplc="9984EC9A">
      <w:numFmt w:val="bullet"/>
      <w:lvlText w:val="•"/>
      <w:lvlJc w:val="left"/>
      <w:pPr>
        <w:ind w:left="7522" w:hanging="360"/>
      </w:pPr>
      <w:rPr>
        <w:rFonts w:hint="default"/>
        <w:lang w:val="fr-FR" w:eastAsia="en-US" w:bidi="ar-SA"/>
      </w:rPr>
    </w:lvl>
    <w:lvl w:ilvl="8" w:tplc="9240189A">
      <w:numFmt w:val="bullet"/>
      <w:lvlText w:val="•"/>
      <w:lvlJc w:val="left"/>
      <w:pPr>
        <w:ind w:left="8469" w:hanging="360"/>
      </w:pPr>
      <w:rPr>
        <w:rFonts w:hint="default"/>
        <w:lang w:val="fr-FR" w:eastAsia="en-US" w:bidi="ar-SA"/>
      </w:rPr>
    </w:lvl>
  </w:abstractNum>
  <w:abstractNum w:abstractNumId="27" w15:restartNumberingAfterBreak="0">
    <w:nsid w:val="757C6D9E"/>
    <w:multiLevelType w:val="hybridMultilevel"/>
    <w:tmpl w:val="EC7033FE"/>
    <w:lvl w:ilvl="0" w:tplc="D980C506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1C1341"/>
    <w:multiLevelType w:val="hybridMultilevel"/>
    <w:tmpl w:val="59C41C44"/>
    <w:lvl w:ilvl="0" w:tplc="FFFFFFFF">
      <w:start w:val="3"/>
      <w:numFmt w:val="lowerLetter"/>
      <w:lvlText w:val="%1."/>
      <w:lvlJc w:val="left"/>
      <w:pPr>
        <w:ind w:left="1080" w:hanging="360"/>
      </w:pPr>
      <w:rPr>
        <w:rFonts w:hint="default"/>
        <w:b/>
        <w:color w:val="00206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9AB6936"/>
    <w:multiLevelType w:val="hybridMultilevel"/>
    <w:tmpl w:val="7108A6F8"/>
    <w:lvl w:ilvl="0" w:tplc="FFFFFFFF">
      <w:numFmt w:val="bullet"/>
      <w:lvlText w:val="-"/>
      <w:lvlJc w:val="left"/>
      <w:pPr>
        <w:ind w:left="1322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B">
      <w:start w:val="1"/>
      <w:numFmt w:val="bullet"/>
      <w:lvlText w:val=""/>
      <w:lvlJc w:val="left"/>
      <w:pPr>
        <w:ind w:left="3633" w:hanging="360"/>
      </w:pPr>
      <w:rPr>
        <w:rFonts w:ascii="Wingdings" w:hAnsi="Wingdings" w:hint="default"/>
      </w:rPr>
    </w:lvl>
    <w:lvl w:ilvl="2" w:tplc="FFFFFFFF">
      <w:numFmt w:val="bullet"/>
      <w:lvlText w:val="•"/>
      <w:lvlJc w:val="left"/>
      <w:pPr>
        <w:ind w:left="4387" w:hanging="360"/>
      </w:pPr>
      <w:rPr>
        <w:rFonts w:hint="default"/>
        <w:lang w:val="fr-FR" w:eastAsia="en-US" w:bidi="ar-SA"/>
      </w:rPr>
    </w:lvl>
    <w:lvl w:ilvl="3" w:tplc="FFFFFFFF">
      <w:numFmt w:val="bullet"/>
      <w:lvlText w:val="•"/>
      <w:lvlJc w:val="left"/>
      <w:pPr>
        <w:ind w:left="5134" w:hanging="360"/>
      </w:pPr>
      <w:rPr>
        <w:rFonts w:hint="default"/>
        <w:lang w:val="fr-FR" w:eastAsia="en-US" w:bidi="ar-SA"/>
      </w:rPr>
    </w:lvl>
    <w:lvl w:ilvl="4" w:tplc="FFFFFFFF">
      <w:numFmt w:val="bullet"/>
      <w:lvlText w:val="•"/>
      <w:lvlJc w:val="left"/>
      <w:pPr>
        <w:ind w:left="5881" w:hanging="360"/>
      </w:pPr>
      <w:rPr>
        <w:rFonts w:hint="default"/>
        <w:lang w:val="fr-FR" w:eastAsia="en-US" w:bidi="ar-SA"/>
      </w:rPr>
    </w:lvl>
    <w:lvl w:ilvl="5" w:tplc="FFFFFFFF">
      <w:numFmt w:val="bullet"/>
      <w:lvlText w:val="•"/>
      <w:lvlJc w:val="left"/>
      <w:pPr>
        <w:ind w:left="6628" w:hanging="360"/>
      </w:pPr>
      <w:rPr>
        <w:rFonts w:hint="default"/>
        <w:lang w:val="fr-FR" w:eastAsia="en-US" w:bidi="ar-SA"/>
      </w:rPr>
    </w:lvl>
    <w:lvl w:ilvl="6" w:tplc="FFFFFFFF">
      <w:numFmt w:val="bullet"/>
      <w:lvlText w:val="•"/>
      <w:lvlJc w:val="left"/>
      <w:pPr>
        <w:ind w:left="7375" w:hanging="360"/>
      </w:pPr>
      <w:rPr>
        <w:rFonts w:hint="default"/>
        <w:lang w:val="fr-FR" w:eastAsia="en-US" w:bidi="ar-SA"/>
      </w:rPr>
    </w:lvl>
    <w:lvl w:ilvl="7" w:tplc="FFFFFFFF">
      <w:numFmt w:val="bullet"/>
      <w:lvlText w:val="•"/>
      <w:lvlJc w:val="left"/>
      <w:pPr>
        <w:ind w:left="8122" w:hanging="360"/>
      </w:pPr>
      <w:rPr>
        <w:rFonts w:hint="default"/>
        <w:lang w:val="fr-FR" w:eastAsia="en-US" w:bidi="ar-SA"/>
      </w:rPr>
    </w:lvl>
    <w:lvl w:ilvl="8" w:tplc="FFFFFFFF">
      <w:numFmt w:val="bullet"/>
      <w:lvlText w:val="•"/>
      <w:lvlJc w:val="left"/>
      <w:pPr>
        <w:ind w:left="8869" w:hanging="360"/>
      </w:pPr>
      <w:rPr>
        <w:rFonts w:hint="default"/>
        <w:lang w:val="fr-FR" w:eastAsia="en-US" w:bidi="ar-SA"/>
      </w:rPr>
    </w:lvl>
  </w:abstractNum>
  <w:num w:numId="1" w16cid:durableId="1584989107">
    <w:abstractNumId w:val="26"/>
  </w:num>
  <w:num w:numId="2" w16cid:durableId="743649137">
    <w:abstractNumId w:val="2"/>
  </w:num>
  <w:num w:numId="3" w16cid:durableId="1344480537">
    <w:abstractNumId w:val="20"/>
  </w:num>
  <w:num w:numId="4" w16cid:durableId="156041701">
    <w:abstractNumId w:val="1"/>
  </w:num>
  <w:num w:numId="5" w16cid:durableId="1716588402">
    <w:abstractNumId w:val="0"/>
  </w:num>
  <w:num w:numId="6" w16cid:durableId="848832540">
    <w:abstractNumId w:val="4"/>
  </w:num>
  <w:num w:numId="7" w16cid:durableId="665666305">
    <w:abstractNumId w:val="23"/>
  </w:num>
  <w:num w:numId="8" w16cid:durableId="86508992">
    <w:abstractNumId w:val="29"/>
  </w:num>
  <w:num w:numId="9" w16cid:durableId="1429352300">
    <w:abstractNumId w:val="7"/>
  </w:num>
  <w:num w:numId="10" w16cid:durableId="683093780">
    <w:abstractNumId w:val="21"/>
  </w:num>
  <w:num w:numId="11" w16cid:durableId="890337958">
    <w:abstractNumId w:val="18"/>
  </w:num>
  <w:num w:numId="12" w16cid:durableId="1458374115">
    <w:abstractNumId w:val="19"/>
  </w:num>
  <w:num w:numId="13" w16cid:durableId="89788465">
    <w:abstractNumId w:val="8"/>
  </w:num>
  <w:num w:numId="14" w16cid:durableId="1657878299">
    <w:abstractNumId w:val="13"/>
  </w:num>
  <w:num w:numId="15" w16cid:durableId="1281379117">
    <w:abstractNumId w:val="12"/>
  </w:num>
  <w:num w:numId="16" w16cid:durableId="396711027">
    <w:abstractNumId w:val="11"/>
  </w:num>
  <w:num w:numId="17" w16cid:durableId="951008715">
    <w:abstractNumId w:val="25"/>
  </w:num>
  <w:num w:numId="18" w16cid:durableId="1055007860">
    <w:abstractNumId w:val="5"/>
  </w:num>
  <w:num w:numId="19" w16cid:durableId="1520778587">
    <w:abstractNumId w:val="9"/>
  </w:num>
  <w:num w:numId="20" w16cid:durableId="1619066949">
    <w:abstractNumId w:val="3"/>
  </w:num>
  <w:num w:numId="21" w16cid:durableId="174418032">
    <w:abstractNumId w:val="17"/>
  </w:num>
  <w:num w:numId="22" w16cid:durableId="1569002548">
    <w:abstractNumId w:val="22"/>
  </w:num>
  <w:num w:numId="23" w16cid:durableId="1787431175">
    <w:abstractNumId w:val="15"/>
  </w:num>
  <w:num w:numId="24" w16cid:durableId="1954706380">
    <w:abstractNumId w:val="6"/>
  </w:num>
  <w:num w:numId="25" w16cid:durableId="269556955">
    <w:abstractNumId w:val="14"/>
  </w:num>
  <w:num w:numId="26" w16cid:durableId="1609854945">
    <w:abstractNumId w:val="16"/>
  </w:num>
  <w:num w:numId="27" w16cid:durableId="214589996">
    <w:abstractNumId w:val="10"/>
  </w:num>
  <w:num w:numId="28" w16cid:durableId="1651514423">
    <w:abstractNumId w:val="28"/>
  </w:num>
  <w:num w:numId="29" w16cid:durableId="24641599">
    <w:abstractNumId w:val="24"/>
  </w:num>
  <w:num w:numId="30" w16cid:durableId="11322118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FC8"/>
    <w:rsid w:val="000024F2"/>
    <w:rsid w:val="00003F2B"/>
    <w:rsid w:val="0000745B"/>
    <w:rsid w:val="00010BE6"/>
    <w:rsid w:val="00014BFE"/>
    <w:rsid w:val="000160CF"/>
    <w:rsid w:val="00016A2D"/>
    <w:rsid w:val="00017A34"/>
    <w:rsid w:val="0002196D"/>
    <w:rsid w:val="00022E2F"/>
    <w:rsid w:val="000238D0"/>
    <w:rsid w:val="00033036"/>
    <w:rsid w:val="000347EE"/>
    <w:rsid w:val="00035C90"/>
    <w:rsid w:val="00042C91"/>
    <w:rsid w:val="00044E64"/>
    <w:rsid w:val="00047B78"/>
    <w:rsid w:val="000503A7"/>
    <w:rsid w:val="000505F0"/>
    <w:rsid w:val="000512A1"/>
    <w:rsid w:val="00052F0F"/>
    <w:rsid w:val="0005496B"/>
    <w:rsid w:val="00055D41"/>
    <w:rsid w:val="000658E1"/>
    <w:rsid w:val="00066AA4"/>
    <w:rsid w:val="00067044"/>
    <w:rsid w:val="00076DC6"/>
    <w:rsid w:val="00081788"/>
    <w:rsid w:val="00081C42"/>
    <w:rsid w:val="0008796B"/>
    <w:rsid w:val="00092FA2"/>
    <w:rsid w:val="0009469A"/>
    <w:rsid w:val="0009492D"/>
    <w:rsid w:val="00095BC1"/>
    <w:rsid w:val="000964A1"/>
    <w:rsid w:val="000968DF"/>
    <w:rsid w:val="000A2B69"/>
    <w:rsid w:val="000A2CAF"/>
    <w:rsid w:val="000A5FD7"/>
    <w:rsid w:val="000A6905"/>
    <w:rsid w:val="000B11DE"/>
    <w:rsid w:val="000B2DC0"/>
    <w:rsid w:val="000B77DF"/>
    <w:rsid w:val="000B7BB4"/>
    <w:rsid w:val="000C4D4C"/>
    <w:rsid w:val="000C7299"/>
    <w:rsid w:val="000D39D3"/>
    <w:rsid w:val="000D60FE"/>
    <w:rsid w:val="000D684C"/>
    <w:rsid w:val="000D74FD"/>
    <w:rsid w:val="000E1D38"/>
    <w:rsid w:val="000E26A3"/>
    <w:rsid w:val="000E2CD4"/>
    <w:rsid w:val="000E3C10"/>
    <w:rsid w:val="000E4F3C"/>
    <w:rsid w:val="000E59F7"/>
    <w:rsid w:val="000F5391"/>
    <w:rsid w:val="000F6619"/>
    <w:rsid w:val="000F7C3F"/>
    <w:rsid w:val="00104119"/>
    <w:rsid w:val="00112083"/>
    <w:rsid w:val="00114E73"/>
    <w:rsid w:val="00115621"/>
    <w:rsid w:val="001162AD"/>
    <w:rsid w:val="001164D8"/>
    <w:rsid w:val="001220CD"/>
    <w:rsid w:val="00124016"/>
    <w:rsid w:val="00130BF2"/>
    <w:rsid w:val="00135ADA"/>
    <w:rsid w:val="00137B87"/>
    <w:rsid w:val="00153D7A"/>
    <w:rsid w:val="00154BAC"/>
    <w:rsid w:val="0015666D"/>
    <w:rsid w:val="001569F1"/>
    <w:rsid w:val="00166929"/>
    <w:rsid w:val="00171413"/>
    <w:rsid w:val="00181A76"/>
    <w:rsid w:val="00184949"/>
    <w:rsid w:val="001859E9"/>
    <w:rsid w:val="00185F85"/>
    <w:rsid w:val="001914F3"/>
    <w:rsid w:val="00191743"/>
    <w:rsid w:val="001927EA"/>
    <w:rsid w:val="001A5E16"/>
    <w:rsid w:val="001A715D"/>
    <w:rsid w:val="001B0BE6"/>
    <w:rsid w:val="001B2450"/>
    <w:rsid w:val="001C546B"/>
    <w:rsid w:val="001C5796"/>
    <w:rsid w:val="001C78C7"/>
    <w:rsid w:val="001D4386"/>
    <w:rsid w:val="001F49FD"/>
    <w:rsid w:val="001F74D6"/>
    <w:rsid w:val="00201523"/>
    <w:rsid w:val="00202166"/>
    <w:rsid w:val="002025C7"/>
    <w:rsid w:val="0021157E"/>
    <w:rsid w:val="00211E45"/>
    <w:rsid w:val="002157F4"/>
    <w:rsid w:val="0021585E"/>
    <w:rsid w:val="0022308A"/>
    <w:rsid w:val="00227821"/>
    <w:rsid w:val="00231C7C"/>
    <w:rsid w:val="002332C8"/>
    <w:rsid w:val="002350E9"/>
    <w:rsid w:val="00243A1A"/>
    <w:rsid w:val="00244F9A"/>
    <w:rsid w:val="002511B0"/>
    <w:rsid w:val="0025297F"/>
    <w:rsid w:val="00255501"/>
    <w:rsid w:val="00257359"/>
    <w:rsid w:val="00272EF8"/>
    <w:rsid w:val="00272F6B"/>
    <w:rsid w:val="00280EEE"/>
    <w:rsid w:val="002845FB"/>
    <w:rsid w:val="0028543F"/>
    <w:rsid w:val="0028621C"/>
    <w:rsid w:val="002869BE"/>
    <w:rsid w:val="002911A5"/>
    <w:rsid w:val="0029414D"/>
    <w:rsid w:val="00297A87"/>
    <w:rsid w:val="002A0070"/>
    <w:rsid w:val="002A769B"/>
    <w:rsid w:val="002B1AC4"/>
    <w:rsid w:val="002B33A2"/>
    <w:rsid w:val="002B50A5"/>
    <w:rsid w:val="002B50EF"/>
    <w:rsid w:val="002B65D1"/>
    <w:rsid w:val="002C3E6B"/>
    <w:rsid w:val="002C4F68"/>
    <w:rsid w:val="002D16BD"/>
    <w:rsid w:val="002D32B9"/>
    <w:rsid w:val="002D4B4C"/>
    <w:rsid w:val="002D57E9"/>
    <w:rsid w:val="002D5CE5"/>
    <w:rsid w:val="002E1D48"/>
    <w:rsid w:val="002E53ED"/>
    <w:rsid w:val="002E6637"/>
    <w:rsid w:val="002F2222"/>
    <w:rsid w:val="002F2AEF"/>
    <w:rsid w:val="002F3272"/>
    <w:rsid w:val="002F4FC5"/>
    <w:rsid w:val="002F7F8B"/>
    <w:rsid w:val="00305F1E"/>
    <w:rsid w:val="00307BA4"/>
    <w:rsid w:val="0031350B"/>
    <w:rsid w:val="00316972"/>
    <w:rsid w:val="003204F9"/>
    <w:rsid w:val="00323454"/>
    <w:rsid w:val="00325EF5"/>
    <w:rsid w:val="00330027"/>
    <w:rsid w:val="00331CCD"/>
    <w:rsid w:val="00332617"/>
    <w:rsid w:val="0033325C"/>
    <w:rsid w:val="00334DAE"/>
    <w:rsid w:val="0033561C"/>
    <w:rsid w:val="00341519"/>
    <w:rsid w:val="00342835"/>
    <w:rsid w:val="00343F9A"/>
    <w:rsid w:val="0036260B"/>
    <w:rsid w:val="00363BE9"/>
    <w:rsid w:val="0036502F"/>
    <w:rsid w:val="0036658E"/>
    <w:rsid w:val="003675D6"/>
    <w:rsid w:val="00367CF1"/>
    <w:rsid w:val="00373359"/>
    <w:rsid w:val="00376585"/>
    <w:rsid w:val="003823D3"/>
    <w:rsid w:val="0038688E"/>
    <w:rsid w:val="00386DEF"/>
    <w:rsid w:val="00387A6D"/>
    <w:rsid w:val="0039262B"/>
    <w:rsid w:val="003958B6"/>
    <w:rsid w:val="0039604B"/>
    <w:rsid w:val="003A2668"/>
    <w:rsid w:val="003A2B35"/>
    <w:rsid w:val="003A5831"/>
    <w:rsid w:val="003A6D57"/>
    <w:rsid w:val="003A6D67"/>
    <w:rsid w:val="003A77E3"/>
    <w:rsid w:val="003B00C6"/>
    <w:rsid w:val="003B0115"/>
    <w:rsid w:val="003B1061"/>
    <w:rsid w:val="003B21A7"/>
    <w:rsid w:val="003B309A"/>
    <w:rsid w:val="003B7BFC"/>
    <w:rsid w:val="003C3424"/>
    <w:rsid w:val="003C4600"/>
    <w:rsid w:val="003C4EEE"/>
    <w:rsid w:val="003C7C3B"/>
    <w:rsid w:val="003D5370"/>
    <w:rsid w:val="003D61E9"/>
    <w:rsid w:val="003D6620"/>
    <w:rsid w:val="003E2CE8"/>
    <w:rsid w:val="003E3043"/>
    <w:rsid w:val="003E3CB0"/>
    <w:rsid w:val="003E4959"/>
    <w:rsid w:val="003E4DB6"/>
    <w:rsid w:val="003E509C"/>
    <w:rsid w:val="003E7550"/>
    <w:rsid w:val="003E7B95"/>
    <w:rsid w:val="003F416D"/>
    <w:rsid w:val="003F4D08"/>
    <w:rsid w:val="003F76A0"/>
    <w:rsid w:val="00402E60"/>
    <w:rsid w:val="00403998"/>
    <w:rsid w:val="00404BE5"/>
    <w:rsid w:val="004121D6"/>
    <w:rsid w:val="00413B8B"/>
    <w:rsid w:val="004171F5"/>
    <w:rsid w:val="004242C4"/>
    <w:rsid w:val="00425BCB"/>
    <w:rsid w:val="004271B6"/>
    <w:rsid w:val="00430388"/>
    <w:rsid w:val="0043330D"/>
    <w:rsid w:val="00434116"/>
    <w:rsid w:val="00434442"/>
    <w:rsid w:val="00435570"/>
    <w:rsid w:val="004362B5"/>
    <w:rsid w:val="00442A62"/>
    <w:rsid w:val="00442D2C"/>
    <w:rsid w:val="00442E7B"/>
    <w:rsid w:val="00443937"/>
    <w:rsid w:val="00447316"/>
    <w:rsid w:val="00451EBA"/>
    <w:rsid w:val="00456D9A"/>
    <w:rsid w:val="00461E9F"/>
    <w:rsid w:val="00471560"/>
    <w:rsid w:val="004739F7"/>
    <w:rsid w:val="00473D8E"/>
    <w:rsid w:val="00483CA0"/>
    <w:rsid w:val="0048422A"/>
    <w:rsid w:val="004850C4"/>
    <w:rsid w:val="004855E9"/>
    <w:rsid w:val="00486E1F"/>
    <w:rsid w:val="00491C83"/>
    <w:rsid w:val="0049328E"/>
    <w:rsid w:val="00493D10"/>
    <w:rsid w:val="004A1150"/>
    <w:rsid w:val="004A25E3"/>
    <w:rsid w:val="004A348B"/>
    <w:rsid w:val="004C2CFC"/>
    <w:rsid w:val="004C5362"/>
    <w:rsid w:val="004C5BDA"/>
    <w:rsid w:val="004D7CC4"/>
    <w:rsid w:val="004E2613"/>
    <w:rsid w:val="004E4ADC"/>
    <w:rsid w:val="004E54B5"/>
    <w:rsid w:val="004E665F"/>
    <w:rsid w:val="004F2F68"/>
    <w:rsid w:val="00503B8B"/>
    <w:rsid w:val="005041D9"/>
    <w:rsid w:val="00504378"/>
    <w:rsid w:val="00506C6D"/>
    <w:rsid w:val="00520D93"/>
    <w:rsid w:val="005259DD"/>
    <w:rsid w:val="0053257D"/>
    <w:rsid w:val="005440FD"/>
    <w:rsid w:val="005441B1"/>
    <w:rsid w:val="00545800"/>
    <w:rsid w:val="00546A69"/>
    <w:rsid w:val="005526CA"/>
    <w:rsid w:val="00553B74"/>
    <w:rsid w:val="00557703"/>
    <w:rsid w:val="00560578"/>
    <w:rsid w:val="00563A72"/>
    <w:rsid w:val="00564884"/>
    <w:rsid w:val="0056692E"/>
    <w:rsid w:val="00574DDF"/>
    <w:rsid w:val="00575D6E"/>
    <w:rsid w:val="005774FD"/>
    <w:rsid w:val="00580636"/>
    <w:rsid w:val="005813DA"/>
    <w:rsid w:val="005826B0"/>
    <w:rsid w:val="0058658D"/>
    <w:rsid w:val="00590D6C"/>
    <w:rsid w:val="005934CE"/>
    <w:rsid w:val="00593EF9"/>
    <w:rsid w:val="00594CA0"/>
    <w:rsid w:val="005A0907"/>
    <w:rsid w:val="005A0E3E"/>
    <w:rsid w:val="005A0EC7"/>
    <w:rsid w:val="005A6454"/>
    <w:rsid w:val="005A7EAE"/>
    <w:rsid w:val="005B035E"/>
    <w:rsid w:val="005B3032"/>
    <w:rsid w:val="005B661C"/>
    <w:rsid w:val="005C01C5"/>
    <w:rsid w:val="005C1070"/>
    <w:rsid w:val="005C38C8"/>
    <w:rsid w:val="005C49C9"/>
    <w:rsid w:val="005C7572"/>
    <w:rsid w:val="005D0E90"/>
    <w:rsid w:val="005D119D"/>
    <w:rsid w:val="005D14D4"/>
    <w:rsid w:val="005D1CFD"/>
    <w:rsid w:val="005D26FE"/>
    <w:rsid w:val="005D6312"/>
    <w:rsid w:val="005E1395"/>
    <w:rsid w:val="005E1EF1"/>
    <w:rsid w:val="005E221F"/>
    <w:rsid w:val="005E3EA0"/>
    <w:rsid w:val="005E53F8"/>
    <w:rsid w:val="005E5A55"/>
    <w:rsid w:val="005E6447"/>
    <w:rsid w:val="005E7303"/>
    <w:rsid w:val="005F0439"/>
    <w:rsid w:val="005F06F0"/>
    <w:rsid w:val="00603D41"/>
    <w:rsid w:val="00604005"/>
    <w:rsid w:val="00607BAF"/>
    <w:rsid w:val="00610693"/>
    <w:rsid w:val="00611E79"/>
    <w:rsid w:val="006126C5"/>
    <w:rsid w:val="00614BA5"/>
    <w:rsid w:val="00621FED"/>
    <w:rsid w:val="0063300C"/>
    <w:rsid w:val="0064202A"/>
    <w:rsid w:val="00642161"/>
    <w:rsid w:val="006461BF"/>
    <w:rsid w:val="006464C6"/>
    <w:rsid w:val="00650074"/>
    <w:rsid w:val="00660393"/>
    <w:rsid w:val="00660977"/>
    <w:rsid w:val="006624B3"/>
    <w:rsid w:val="006639D6"/>
    <w:rsid w:val="0066496C"/>
    <w:rsid w:val="006736D5"/>
    <w:rsid w:val="00673EFB"/>
    <w:rsid w:val="00673FD5"/>
    <w:rsid w:val="00676473"/>
    <w:rsid w:val="00680BE1"/>
    <w:rsid w:val="0068281D"/>
    <w:rsid w:val="006854FE"/>
    <w:rsid w:val="006902A5"/>
    <w:rsid w:val="00690373"/>
    <w:rsid w:val="00690A9D"/>
    <w:rsid w:val="00692923"/>
    <w:rsid w:val="00692F1B"/>
    <w:rsid w:val="0069324B"/>
    <w:rsid w:val="00693ED5"/>
    <w:rsid w:val="00694B8D"/>
    <w:rsid w:val="0069665A"/>
    <w:rsid w:val="006A20AA"/>
    <w:rsid w:val="006A477A"/>
    <w:rsid w:val="006A492B"/>
    <w:rsid w:val="006A5C54"/>
    <w:rsid w:val="006A6608"/>
    <w:rsid w:val="006B0569"/>
    <w:rsid w:val="006B065E"/>
    <w:rsid w:val="006B0F1D"/>
    <w:rsid w:val="006B24B3"/>
    <w:rsid w:val="006B2A58"/>
    <w:rsid w:val="006B4CAD"/>
    <w:rsid w:val="006B7981"/>
    <w:rsid w:val="006C188C"/>
    <w:rsid w:val="006C579A"/>
    <w:rsid w:val="006C5F0C"/>
    <w:rsid w:val="006D00F5"/>
    <w:rsid w:val="006D16B0"/>
    <w:rsid w:val="006D6D74"/>
    <w:rsid w:val="006E7AA3"/>
    <w:rsid w:val="006F1621"/>
    <w:rsid w:val="006F4574"/>
    <w:rsid w:val="006F6E90"/>
    <w:rsid w:val="007012EB"/>
    <w:rsid w:val="00701920"/>
    <w:rsid w:val="00703C9F"/>
    <w:rsid w:val="007071C5"/>
    <w:rsid w:val="007146BD"/>
    <w:rsid w:val="00716DBF"/>
    <w:rsid w:val="007239C8"/>
    <w:rsid w:val="00723F29"/>
    <w:rsid w:val="007246A7"/>
    <w:rsid w:val="0072543F"/>
    <w:rsid w:val="00725717"/>
    <w:rsid w:val="00731350"/>
    <w:rsid w:val="007329DF"/>
    <w:rsid w:val="00732DCE"/>
    <w:rsid w:val="0074087C"/>
    <w:rsid w:val="00742A7C"/>
    <w:rsid w:val="00744C99"/>
    <w:rsid w:val="00744DD9"/>
    <w:rsid w:val="00752952"/>
    <w:rsid w:val="00752994"/>
    <w:rsid w:val="007548F0"/>
    <w:rsid w:val="00754A57"/>
    <w:rsid w:val="007554FA"/>
    <w:rsid w:val="00760057"/>
    <w:rsid w:val="007602A4"/>
    <w:rsid w:val="0076106A"/>
    <w:rsid w:val="0076370D"/>
    <w:rsid w:val="00765818"/>
    <w:rsid w:val="007675E5"/>
    <w:rsid w:val="00772006"/>
    <w:rsid w:val="00773D41"/>
    <w:rsid w:val="007745BE"/>
    <w:rsid w:val="007769F3"/>
    <w:rsid w:val="00782F8E"/>
    <w:rsid w:val="0078429A"/>
    <w:rsid w:val="00786194"/>
    <w:rsid w:val="0079140F"/>
    <w:rsid w:val="00791AD3"/>
    <w:rsid w:val="00792B58"/>
    <w:rsid w:val="00794B35"/>
    <w:rsid w:val="007957A5"/>
    <w:rsid w:val="007961B1"/>
    <w:rsid w:val="007A36DC"/>
    <w:rsid w:val="007A568F"/>
    <w:rsid w:val="007A74D7"/>
    <w:rsid w:val="007B1933"/>
    <w:rsid w:val="007B695C"/>
    <w:rsid w:val="007C1FA0"/>
    <w:rsid w:val="007C361B"/>
    <w:rsid w:val="007C4BFD"/>
    <w:rsid w:val="007C68D0"/>
    <w:rsid w:val="007D06DE"/>
    <w:rsid w:val="007D34D2"/>
    <w:rsid w:val="007E02A3"/>
    <w:rsid w:val="007E0EE5"/>
    <w:rsid w:val="007E1021"/>
    <w:rsid w:val="007E2776"/>
    <w:rsid w:val="007E7DBD"/>
    <w:rsid w:val="007F0E5A"/>
    <w:rsid w:val="007F0FBC"/>
    <w:rsid w:val="007F2D71"/>
    <w:rsid w:val="00800E11"/>
    <w:rsid w:val="008022D3"/>
    <w:rsid w:val="00802A4D"/>
    <w:rsid w:val="00810BB1"/>
    <w:rsid w:val="00811325"/>
    <w:rsid w:val="00812B0F"/>
    <w:rsid w:val="008176FE"/>
    <w:rsid w:val="008178AC"/>
    <w:rsid w:val="00822F1D"/>
    <w:rsid w:val="00825167"/>
    <w:rsid w:val="0082614A"/>
    <w:rsid w:val="0083160C"/>
    <w:rsid w:val="00857075"/>
    <w:rsid w:val="00865A82"/>
    <w:rsid w:val="00866B02"/>
    <w:rsid w:val="008677C7"/>
    <w:rsid w:val="00867BC2"/>
    <w:rsid w:val="00872F2C"/>
    <w:rsid w:val="00874AD5"/>
    <w:rsid w:val="00874BAD"/>
    <w:rsid w:val="00875F2D"/>
    <w:rsid w:val="008904C6"/>
    <w:rsid w:val="00897F4D"/>
    <w:rsid w:val="008A08E5"/>
    <w:rsid w:val="008A3D80"/>
    <w:rsid w:val="008A47A7"/>
    <w:rsid w:val="008A6353"/>
    <w:rsid w:val="008A67C4"/>
    <w:rsid w:val="008A7CCA"/>
    <w:rsid w:val="008B32A6"/>
    <w:rsid w:val="008B4C09"/>
    <w:rsid w:val="008B5AC1"/>
    <w:rsid w:val="008C2164"/>
    <w:rsid w:val="008C308B"/>
    <w:rsid w:val="008D1E27"/>
    <w:rsid w:val="008D4013"/>
    <w:rsid w:val="008D4B60"/>
    <w:rsid w:val="008D52ED"/>
    <w:rsid w:val="008E0D6E"/>
    <w:rsid w:val="008F0F89"/>
    <w:rsid w:val="008F2417"/>
    <w:rsid w:val="008F6147"/>
    <w:rsid w:val="008F676A"/>
    <w:rsid w:val="008F6F47"/>
    <w:rsid w:val="008F7B9E"/>
    <w:rsid w:val="009019F6"/>
    <w:rsid w:val="0090421A"/>
    <w:rsid w:val="00907A6D"/>
    <w:rsid w:val="00913A52"/>
    <w:rsid w:val="009141DD"/>
    <w:rsid w:val="0091437E"/>
    <w:rsid w:val="00916B74"/>
    <w:rsid w:val="0092412A"/>
    <w:rsid w:val="00924FC3"/>
    <w:rsid w:val="00925AE3"/>
    <w:rsid w:val="009312E7"/>
    <w:rsid w:val="009316D4"/>
    <w:rsid w:val="00931C51"/>
    <w:rsid w:val="00932F96"/>
    <w:rsid w:val="009337C7"/>
    <w:rsid w:val="0094012B"/>
    <w:rsid w:val="0094023D"/>
    <w:rsid w:val="00955DA8"/>
    <w:rsid w:val="00957D0F"/>
    <w:rsid w:val="0096751D"/>
    <w:rsid w:val="00967BC2"/>
    <w:rsid w:val="00971803"/>
    <w:rsid w:val="0097567B"/>
    <w:rsid w:val="00975E0C"/>
    <w:rsid w:val="00977B15"/>
    <w:rsid w:val="00977EC3"/>
    <w:rsid w:val="00981CD1"/>
    <w:rsid w:val="00982A3C"/>
    <w:rsid w:val="009834C3"/>
    <w:rsid w:val="0098630A"/>
    <w:rsid w:val="009928DC"/>
    <w:rsid w:val="00996E4B"/>
    <w:rsid w:val="009A1054"/>
    <w:rsid w:val="009A1FA1"/>
    <w:rsid w:val="009A20FC"/>
    <w:rsid w:val="009A66E4"/>
    <w:rsid w:val="009A6AE6"/>
    <w:rsid w:val="009B07EC"/>
    <w:rsid w:val="009B224E"/>
    <w:rsid w:val="009B32CC"/>
    <w:rsid w:val="009B64D0"/>
    <w:rsid w:val="009B77BC"/>
    <w:rsid w:val="009C492E"/>
    <w:rsid w:val="009C7107"/>
    <w:rsid w:val="009D4AD0"/>
    <w:rsid w:val="009D4E80"/>
    <w:rsid w:val="009E0153"/>
    <w:rsid w:val="009E1F6A"/>
    <w:rsid w:val="009E25A3"/>
    <w:rsid w:val="009F2164"/>
    <w:rsid w:val="009F3FA1"/>
    <w:rsid w:val="009F4D39"/>
    <w:rsid w:val="00A0246C"/>
    <w:rsid w:val="00A0333F"/>
    <w:rsid w:val="00A06448"/>
    <w:rsid w:val="00A106B9"/>
    <w:rsid w:val="00A14708"/>
    <w:rsid w:val="00A160C9"/>
    <w:rsid w:val="00A17715"/>
    <w:rsid w:val="00A202E4"/>
    <w:rsid w:val="00A22C59"/>
    <w:rsid w:val="00A24952"/>
    <w:rsid w:val="00A359BD"/>
    <w:rsid w:val="00A40495"/>
    <w:rsid w:val="00A42664"/>
    <w:rsid w:val="00A438CD"/>
    <w:rsid w:val="00A4485F"/>
    <w:rsid w:val="00A51702"/>
    <w:rsid w:val="00A517F6"/>
    <w:rsid w:val="00A53A5E"/>
    <w:rsid w:val="00A5618C"/>
    <w:rsid w:val="00A61E4C"/>
    <w:rsid w:val="00A710FA"/>
    <w:rsid w:val="00A76807"/>
    <w:rsid w:val="00A77D4A"/>
    <w:rsid w:val="00A816A6"/>
    <w:rsid w:val="00A81D0B"/>
    <w:rsid w:val="00A84818"/>
    <w:rsid w:val="00A872DA"/>
    <w:rsid w:val="00A908A9"/>
    <w:rsid w:val="00A90B08"/>
    <w:rsid w:val="00A91EAC"/>
    <w:rsid w:val="00A935EB"/>
    <w:rsid w:val="00A95410"/>
    <w:rsid w:val="00A95C66"/>
    <w:rsid w:val="00AA0997"/>
    <w:rsid w:val="00AA2329"/>
    <w:rsid w:val="00AA41CE"/>
    <w:rsid w:val="00AB2313"/>
    <w:rsid w:val="00AB3155"/>
    <w:rsid w:val="00AB4EF5"/>
    <w:rsid w:val="00AC1F4F"/>
    <w:rsid w:val="00AC2D69"/>
    <w:rsid w:val="00AC31D6"/>
    <w:rsid w:val="00AC7542"/>
    <w:rsid w:val="00AD0319"/>
    <w:rsid w:val="00AD05C2"/>
    <w:rsid w:val="00AE003A"/>
    <w:rsid w:val="00AE0BDE"/>
    <w:rsid w:val="00AE4A84"/>
    <w:rsid w:val="00AE52C3"/>
    <w:rsid w:val="00AE7B5F"/>
    <w:rsid w:val="00AF428B"/>
    <w:rsid w:val="00AF6BD4"/>
    <w:rsid w:val="00AF744D"/>
    <w:rsid w:val="00AF7DF3"/>
    <w:rsid w:val="00B004A8"/>
    <w:rsid w:val="00B02FD1"/>
    <w:rsid w:val="00B0308D"/>
    <w:rsid w:val="00B055EA"/>
    <w:rsid w:val="00B05AFD"/>
    <w:rsid w:val="00B05C12"/>
    <w:rsid w:val="00B110EE"/>
    <w:rsid w:val="00B128F6"/>
    <w:rsid w:val="00B1303F"/>
    <w:rsid w:val="00B259C4"/>
    <w:rsid w:val="00B26FDA"/>
    <w:rsid w:val="00B3170D"/>
    <w:rsid w:val="00B322A5"/>
    <w:rsid w:val="00B32833"/>
    <w:rsid w:val="00B35AD8"/>
    <w:rsid w:val="00B4133F"/>
    <w:rsid w:val="00B42328"/>
    <w:rsid w:val="00B437DD"/>
    <w:rsid w:val="00B45486"/>
    <w:rsid w:val="00B46E64"/>
    <w:rsid w:val="00B47699"/>
    <w:rsid w:val="00B54393"/>
    <w:rsid w:val="00B554A6"/>
    <w:rsid w:val="00B615BB"/>
    <w:rsid w:val="00B7388A"/>
    <w:rsid w:val="00B825FB"/>
    <w:rsid w:val="00B8269F"/>
    <w:rsid w:val="00B90092"/>
    <w:rsid w:val="00B90C6C"/>
    <w:rsid w:val="00B910A0"/>
    <w:rsid w:val="00B92D16"/>
    <w:rsid w:val="00B93BE1"/>
    <w:rsid w:val="00B974B8"/>
    <w:rsid w:val="00BA0AC8"/>
    <w:rsid w:val="00BA3000"/>
    <w:rsid w:val="00BA597F"/>
    <w:rsid w:val="00BA7694"/>
    <w:rsid w:val="00BB26C3"/>
    <w:rsid w:val="00BB332A"/>
    <w:rsid w:val="00BB519F"/>
    <w:rsid w:val="00BB7E18"/>
    <w:rsid w:val="00BB7FC4"/>
    <w:rsid w:val="00BC00A6"/>
    <w:rsid w:val="00BC372A"/>
    <w:rsid w:val="00BC5309"/>
    <w:rsid w:val="00BD0DD9"/>
    <w:rsid w:val="00BD1C19"/>
    <w:rsid w:val="00BD5419"/>
    <w:rsid w:val="00BE5241"/>
    <w:rsid w:val="00BE58BA"/>
    <w:rsid w:val="00BE6EB3"/>
    <w:rsid w:val="00BE7609"/>
    <w:rsid w:val="00BF0558"/>
    <w:rsid w:val="00BF2C18"/>
    <w:rsid w:val="00BF4833"/>
    <w:rsid w:val="00C06719"/>
    <w:rsid w:val="00C10DA5"/>
    <w:rsid w:val="00C155B8"/>
    <w:rsid w:val="00C15BA4"/>
    <w:rsid w:val="00C21B6A"/>
    <w:rsid w:val="00C25AAD"/>
    <w:rsid w:val="00C31806"/>
    <w:rsid w:val="00C3194A"/>
    <w:rsid w:val="00C357CF"/>
    <w:rsid w:val="00C3667D"/>
    <w:rsid w:val="00C37649"/>
    <w:rsid w:val="00C404D3"/>
    <w:rsid w:val="00C4161B"/>
    <w:rsid w:val="00C45767"/>
    <w:rsid w:val="00C45FFA"/>
    <w:rsid w:val="00C47039"/>
    <w:rsid w:val="00C52826"/>
    <w:rsid w:val="00C52EF3"/>
    <w:rsid w:val="00C624A0"/>
    <w:rsid w:val="00C6466C"/>
    <w:rsid w:val="00C66BE4"/>
    <w:rsid w:val="00C66F7C"/>
    <w:rsid w:val="00C674EB"/>
    <w:rsid w:val="00C761B8"/>
    <w:rsid w:val="00C7662D"/>
    <w:rsid w:val="00C8794E"/>
    <w:rsid w:val="00C94D45"/>
    <w:rsid w:val="00C95A85"/>
    <w:rsid w:val="00C97DB1"/>
    <w:rsid w:val="00CA534D"/>
    <w:rsid w:val="00CA6BF7"/>
    <w:rsid w:val="00CA77B3"/>
    <w:rsid w:val="00CB0412"/>
    <w:rsid w:val="00CB385B"/>
    <w:rsid w:val="00CC31B1"/>
    <w:rsid w:val="00CC6B5B"/>
    <w:rsid w:val="00CC6FD1"/>
    <w:rsid w:val="00CC7FC9"/>
    <w:rsid w:val="00CD4293"/>
    <w:rsid w:val="00CD63B5"/>
    <w:rsid w:val="00CD6B9E"/>
    <w:rsid w:val="00CE63BC"/>
    <w:rsid w:val="00CE6C2D"/>
    <w:rsid w:val="00CE7280"/>
    <w:rsid w:val="00CF3E2A"/>
    <w:rsid w:val="00D00031"/>
    <w:rsid w:val="00D16640"/>
    <w:rsid w:val="00D16D73"/>
    <w:rsid w:val="00D177D0"/>
    <w:rsid w:val="00D204C0"/>
    <w:rsid w:val="00D2365E"/>
    <w:rsid w:val="00D307B2"/>
    <w:rsid w:val="00D325A6"/>
    <w:rsid w:val="00D3333F"/>
    <w:rsid w:val="00D414B6"/>
    <w:rsid w:val="00D44355"/>
    <w:rsid w:val="00D44563"/>
    <w:rsid w:val="00D44C9C"/>
    <w:rsid w:val="00D44FC8"/>
    <w:rsid w:val="00D5456B"/>
    <w:rsid w:val="00D55BBF"/>
    <w:rsid w:val="00D609FA"/>
    <w:rsid w:val="00D657C0"/>
    <w:rsid w:val="00D744C1"/>
    <w:rsid w:val="00D82E96"/>
    <w:rsid w:val="00D85639"/>
    <w:rsid w:val="00D87699"/>
    <w:rsid w:val="00D930E1"/>
    <w:rsid w:val="00D936CD"/>
    <w:rsid w:val="00D9397E"/>
    <w:rsid w:val="00D94F9F"/>
    <w:rsid w:val="00D96C91"/>
    <w:rsid w:val="00DA28D3"/>
    <w:rsid w:val="00DA39FC"/>
    <w:rsid w:val="00DA5C11"/>
    <w:rsid w:val="00DA6AD7"/>
    <w:rsid w:val="00DA78CC"/>
    <w:rsid w:val="00DB15A3"/>
    <w:rsid w:val="00DB492C"/>
    <w:rsid w:val="00DB4D33"/>
    <w:rsid w:val="00DB6CD9"/>
    <w:rsid w:val="00DB713C"/>
    <w:rsid w:val="00DD1491"/>
    <w:rsid w:val="00DD1A49"/>
    <w:rsid w:val="00DD6148"/>
    <w:rsid w:val="00DD6C47"/>
    <w:rsid w:val="00DD7C20"/>
    <w:rsid w:val="00DE2388"/>
    <w:rsid w:val="00DE4819"/>
    <w:rsid w:val="00DE4EFE"/>
    <w:rsid w:val="00DE547E"/>
    <w:rsid w:val="00DE54D6"/>
    <w:rsid w:val="00DE6B40"/>
    <w:rsid w:val="00DF5228"/>
    <w:rsid w:val="00DF6ABC"/>
    <w:rsid w:val="00E00D81"/>
    <w:rsid w:val="00E04272"/>
    <w:rsid w:val="00E14003"/>
    <w:rsid w:val="00E14C33"/>
    <w:rsid w:val="00E207C7"/>
    <w:rsid w:val="00E227DF"/>
    <w:rsid w:val="00E22801"/>
    <w:rsid w:val="00E23FF5"/>
    <w:rsid w:val="00E2480B"/>
    <w:rsid w:val="00E279BA"/>
    <w:rsid w:val="00E4000B"/>
    <w:rsid w:val="00E40443"/>
    <w:rsid w:val="00E426E8"/>
    <w:rsid w:val="00E4479B"/>
    <w:rsid w:val="00E447F0"/>
    <w:rsid w:val="00E51E14"/>
    <w:rsid w:val="00E525F4"/>
    <w:rsid w:val="00E60D03"/>
    <w:rsid w:val="00E6336C"/>
    <w:rsid w:val="00E63E40"/>
    <w:rsid w:val="00E6434B"/>
    <w:rsid w:val="00E71CFB"/>
    <w:rsid w:val="00E73FD0"/>
    <w:rsid w:val="00E76591"/>
    <w:rsid w:val="00E803F2"/>
    <w:rsid w:val="00E81583"/>
    <w:rsid w:val="00E8276D"/>
    <w:rsid w:val="00E8660A"/>
    <w:rsid w:val="00E92828"/>
    <w:rsid w:val="00E933DE"/>
    <w:rsid w:val="00EA00B3"/>
    <w:rsid w:val="00EA1630"/>
    <w:rsid w:val="00EB1075"/>
    <w:rsid w:val="00EB2DCE"/>
    <w:rsid w:val="00EC09BC"/>
    <w:rsid w:val="00EC2238"/>
    <w:rsid w:val="00EC2649"/>
    <w:rsid w:val="00EC4DBE"/>
    <w:rsid w:val="00EC51CB"/>
    <w:rsid w:val="00EC7986"/>
    <w:rsid w:val="00ED092D"/>
    <w:rsid w:val="00ED122B"/>
    <w:rsid w:val="00ED372D"/>
    <w:rsid w:val="00ED5F7B"/>
    <w:rsid w:val="00EE0571"/>
    <w:rsid w:val="00EE289E"/>
    <w:rsid w:val="00EE2B4A"/>
    <w:rsid w:val="00EE4CA0"/>
    <w:rsid w:val="00EE69E3"/>
    <w:rsid w:val="00EF19F8"/>
    <w:rsid w:val="00EF5172"/>
    <w:rsid w:val="00EF5AB0"/>
    <w:rsid w:val="00EF6D58"/>
    <w:rsid w:val="00EF6F96"/>
    <w:rsid w:val="00EF7A88"/>
    <w:rsid w:val="00F004A9"/>
    <w:rsid w:val="00F029F9"/>
    <w:rsid w:val="00F031B2"/>
    <w:rsid w:val="00F048EE"/>
    <w:rsid w:val="00F0614C"/>
    <w:rsid w:val="00F10622"/>
    <w:rsid w:val="00F129C6"/>
    <w:rsid w:val="00F13765"/>
    <w:rsid w:val="00F1390D"/>
    <w:rsid w:val="00F142AF"/>
    <w:rsid w:val="00F30E0D"/>
    <w:rsid w:val="00F31533"/>
    <w:rsid w:val="00F31F36"/>
    <w:rsid w:val="00F37295"/>
    <w:rsid w:val="00F43686"/>
    <w:rsid w:val="00F54CA5"/>
    <w:rsid w:val="00F57394"/>
    <w:rsid w:val="00F621D5"/>
    <w:rsid w:val="00F729BD"/>
    <w:rsid w:val="00F735AF"/>
    <w:rsid w:val="00F7412C"/>
    <w:rsid w:val="00F7585B"/>
    <w:rsid w:val="00F854F8"/>
    <w:rsid w:val="00F8651F"/>
    <w:rsid w:val="00F86533"/>
    <w:rsid w:val="00F870DB"/>
    <w:rsid w:val="00FA0351"/>
    <w:rsid w:val="00FA18E3"/>
    <w:rsid w:val="00FA500F"/>
    <w:rsid w:val="00FA60BE"/>
    <w:rsid w:val="00FB0671"/>
    <w:rsid w:val="00FB283F"/>
    <w:rsid w:val="00FB4244"/>
    <w:rsid w:val="00FB4495"/>
    <w:rsid w:val="00FB60C1"/>
    <w:rsid w:val="00FC022F"/>
    <w:rsid w:val="00FD1E7B"/>
    <w:rsid w:val="00FD2CC6"/>
    <w:rsid w:val="00FD4944"/>
    <w:rsid w:val="00FD64FE"/>
    <w:rsid w:val="00FE129B"/>
    <w:rsid w:val="00FF1A68"/>
    <w:rsid w:val="00FF4E0F"/>
    <w:rsid w:val="00FF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BEB841"/>
  <w15:docId w15:val="{5E6306AF-2FEF-4A49-9469-1C47CE9C2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link w:val="Titre1Car"/>
    <w:uiPriority w:val="9"/>
    <w:qFormat/>
    <w:pPr>
      <w:ind w:left="393"/>
      <w:outlineLvl w:val="0"/>
    </w:pPr>
    <w:rPr>
      <w:rFonts w:ascii="Arial" w:eastAsia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</w:style>
  <w:style w:type="paragraph" w:styleId="Titre">
    <w:name w:val="Title"/>
    <w:basedOn w:val="Normal"/>
    <w:uiPriority w:val="10"/>
    <w:qFormat/>
    <w:pPr>
      <w:spacing w:before="270"/>
      <w:ind w:left="3079" w:right="860" w:hanging="2219"/>
    </w:pPr>
    <w:rPr>
      <w:rFonts w:ascii="Arial" w:eastAsia="Arial" w:hAnsi="Arial" w:cs="Arial"/>
      <w:b/>
      <w:bCs/>
      <w:sz w:val="30"/>
      <w:szCs w:val="30"/>
    </w:rPr>
  </w:style>
  <w:style w:type="paragraph" w:styleId="Paragraphedeliste">
    <w:name w:val="List Paragraph"/>
    <w:basedOn w:val="Normal"/>
    <w:uiPriority w:val="34"/>
    <w:qFormat/>
    <w:pPr>
      <w:ind w:left="132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75299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52994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75299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2994"/>
    <w:rPr>
      <w:rFonts w:ascii="Arial MT" w:eastAsia="Arial MT" w:hAnsi="Arial MT" w:cs="Arial MT"/>
      <w:lang w:val="fr-FR"/>
    </w:rPr>
  </w:style>
  <w:style w:type="table" w:styleId="Grilledutableau">
    <w:name w:val="Table Grid"/>
    <w:basedOn w:val="TableauNormal"/>
    <w:uiPriority w:val="39"/>
    <w:rsid w:val="009F4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2F4FC5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E7280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08178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8178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81788"/>
    <w:rPr>
      <w:rFonts w:ascii="Arial MT" w:eastAsia="Arial MT" w:hAnsi="Arial MT" w:cs="Arial MT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8178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81788"/>
    <w:rPr>
      <w:rFonts w:ascii="Arial MT" w:eastAsia="Arial MT" w:hAnsi="Arial MT" w:cs="Arial MT"/>
      <w:b/>
      <w:bCs/>
      <w:sz w:val="20"/>
      <w:szCs w:val="20"/>
      <w:lang w:val="fr-FR"/>
    </w:rPr>
  </w:style>
  <w:style w:type="paragraph" w:styleId="Rvision">
    <w:name w:val="Revision"/>
    <w:hidden/>
    <w:uiPriority w:val="99"/>
    <w:semiHidden/>
    <w:rsid w:val="00812B0F"/>
    <w:pPr>
      <w:widowControl/>
      <w:autoSpaceDE/>
      <w:autoSpaceDN/>
    </w:pPr>
    <w:rPr>
      <w:rFonts w:ascii="Arial MT" w:eastAsia="Arial MT" w:hAnsi="Arial MT" w:cs="Arial MT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F621D5"/>
    <w:rPr>
      <w:rFonts w:ascii="Arial MT" w:eastAsia="Arial MT" w:hAnsi="Arial MT" w:cs="Arial MT"/>
      <w:lang w:val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8022D3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96751D"/>
    <w:rPr>
      <w:rFonts w:ascii="Arial" w:eastAsia="Arial" w:hAnsi="Arial" w:cs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53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6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50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9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54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73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4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40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14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10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48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5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074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1481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6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4958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96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85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048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cid:image002.png@01D9FC3A.F28FE6C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1B3C2-D2C7-4D03-886B-0176E3AE5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</vt:lpstr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</dc:title>
  <dc:subject/>
  <dc:creator>CCIRE</dc:creator>
  <cp:keywords/>
  <dc:description/>
  <cp:lastModifiedBy>PAU Pauline</cp:lastModifiedBy>
  <cp:revision>2</cp:revision>
  <cp:lastPrinted>2025-02-04T16:01:00Z</cp:lastPrinted>
  <dcterms:created xsi:type="dcterms:W3CDTF">2025-02-04T16:02:00Z</dcterms:created>
  <dcterms:modified xsi:type="dcterms:W3CDTF">2025-02-04T16:02:00Z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2020-11-12T00:00:00Z</vt:filetime>
  </property>
  <property fmtid="{D5CDD505-2E9C-101B-9397-08002B2CF9AE}" pid="3" name="Creator">
    <vt:lpwstr>Microsoft® Word pour Office 365</vt:lpwstr>
  </property>
  <property fmtid="{D5CDD505-2E9C-101B-9397-08002B2CF9AE}" pid="4" name="LastSaved">
    <vt:filetime>2023-08-14T00:00:00Z</vt:filetime>
  </property>
</Properties>
</file>