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F9622" w14:textId="1020A403" w:rsidR="00D94A05" w:rsidRDefault="008E7B4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7EC33E5" wp14:editId="5CD5C62D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F5418" w14:textId="77777777" w:rsidR="00D94A05" w:rsidRDefault="00D94A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4A05" w14:paraId="6D61B35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09E9F8" w14:textId="77777777" w:rsidR="00D94A05" w:rsidRDefault="008E7B4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2A3885" w14:textId="77777777" w:rsidR="00D94A05" w:rsidRDefault="008E7B4E">
      <w:pPr>
        <w:spacing w:line="240" w:lineRule="exact"/>
      </w:pPr>
      <w:r>
        <w:t xml:space="preserve"> </w:t>
      </w:r>
    </w:p>
    <w:p w14:paraId="66C72267" w14:textId="77777777" w:rsidR="00D94A05" w:rsidRDefault="00D94A05">
      <w:pPr>
        <w:spacing w:after="120" w:line="240" w:lineRule="exact"/>
      </w:pPr>
    </w:p>
    <w:p w14:paraId="007FAC54" w14:textId="77777777" w:rsidR="00D94A05" w:rsidRDefault="008E7B4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D02BD00" w14:textId="77777777" w:rsidR="00D94A05" w:rsidRDefault="00D94A05">
      <w:pPr>
        <w:spacing w:line="240" w:lineRule="exact"/>
      </w:pPr>
    </w:p>
    <w:p w14:paraId="2D198278" w14:textId="77777777" w:rsidR="00D94A05" w:rsidRDefault="00D94A05">
      <w:pPr>
        <w:spacing w:line="240" w:lineRule="exact"/>
      </w:pPr>
    </w:p>
    <w:p w14:paraId="46AEEFE3" w14:textId="77777777" w:rsidR="00D94A05" w:rsidRDefault="00D94A05">
      <w:pPr>
        <w:spacing w:line="240" w:lineRule="exact"/>
      </w:pPr>
    </w:p>
    <w:p w14:paraId="4035BD71" w14:textId="77777777" w:rsidR="00D94A05" w:rsidRDefault="00D94A05">
      <w:pPr>
        <w:spacing w:line="240" w:lineRule="exact"/>
      </w:pPr>
    </w:p>
    <w:p w14:paraId="68B17A0E" w14:textId="77777777" w:rsidR="00D94A05" w:rsidRDefault="00D94A05">
      <w:pPr>
        <w:spacing w:line="240" w:lineRule="exact"/>
      </w:pPr>
    </w:p>
    <w:p w14:paraId="7BA45B66" w14:textId="77777777" w:rsidR="00D94A05" w:rsidRDefault="00D94A05">
      <w:pPr>
        <w:spacing w:line="240" w:lineRule="exact"/>
      </w:pPr>
    </w:p>
    <w:p w14:paraId="6B5362F8" w14:textId="77777777" w:rsidR="00D94A05" w:rsidRDefault="00D94A05">
      <w:pPr>
        <w:spacing w:line="240" w:lineRule="exact"/>
      </w:pPr>
    </w:p>
    <w:p w14:paraId="7908BB4D" w14:textId="77777777" w:rsidR="00D94A05" w:rsidRDefault="00D94A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4A05" w14:paraId="1658059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09F37EE" w14:textId="77777777" w:rsidR="00D479CF" w:rsidRDefault="00D479CF" w:rsidP="00D479C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et de la vitrerie pour le campus de Châlons-en-Champagne</w:t>
            </w:r>
          </w:p>
          <w:p w14:paraId="4C0F7CCC" w14:textId="77777777" w:rsidR="008E7B4E" w:rsidRDefault="008E7B4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F0678E0" w14:textId="35FDAFD3" w:rsidR="008E7B4E" w:rsidRDefault="008E7B4E" w:rsidP="008E7B4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CH25.04 - L01</w:t>
            </w:r>
          </w:p>
        </w:tc>
      </w:tr>
    </w:tbl>
    <w:p w14:paraId="49DC2283" w14:textId="77777777" w:rsidR="00D94A05" w:rsidRDefault="008E7B4E">
      <w:pPr>
        <w:spacing w:line="240" w:lineRule="exact"/>
      </w:pPr>
      <w:r>
        <w:t xml:space="preserve"> </w:t>
      </w:r>
    </w:p>
    <w:p w14:paraId="1D24EA90" w14:textId="77777777" w:rsidR="00D94A05" w:rsidRDefault="00D94A05">
      <w:pPr>
        <w:spacing w:line="240" w:lineRule="exact"/>
      </w:pPr>
    </w:p>
    <w:p w14:paraId="6C1F9FB2" w14:textId="60AE4C74" w:rsidR="00D94A05" w:rsidRDefault="00D94A05">
      <w:pPr>
        <w:spacing w:line="240" w:lineRule="exact"/>
      </w:pPr>
    </w:p>
    <w:p w14:paraId="19B7DEE0" w14:textId="3DEDFDF5" w:rsidR="008E7B4E" w:rsidRDefault="008E7B4E">
      <w:pPr>
        <w:spacing w:line="240" w:lineRule="exact"/>
      </w:pPr>
    </w:p>
    <w:p w14:paraId="6E347DE3" w14:textId="6ECE5E28" w:rsidR="008E7B4E" w:rsidRDefault="008E7B4E">
      <w:pPr>
        <w:spacing w:line="240" w:lineRule="exact"/>
      </w:pPr>
    </w:p>
    <w:p w14:paraId="7DFF058F" w14:textId="3B8547D8" w:rsidR="008E7B4E" w:rsidRDefault="008E7B4E">
      <w:pPr>
        <w:spacing w:line="240" w:lineRule="exact"/>
      </w:pPr>
    </w:p>
    <w:p w14:paraId="0321FDEB" w14:textId="4A16C8AF" w:rsidR="008E7B4E" w:rsidRDefault="008E7B4E">
      <w:pPr>
        <w:spacing w:line="240" w:lineRule="exact"/>
      </w:pPr>
    </w:p>
    <w:p w14:paraId="671DB0C6" w14:textId="79138C8B" w:rsidR="008E7B4E" w:rsidRDefault="008E7B4E">
      <w:pPr>
        <w:spacing w:line="240" w:lineRule="exact"/>
      </w:pPr>
    </w:p>
    <w:p w14:paraId="7E03B0EB" w14:textId="6EA73475" w:rsidR="008E7B4E" w:rsidRDefault="008E7B4E">
      <w:pPr>
        <w:spacing w:line="240" w:lineRule="exact"/>
      </w:pPr>
    </w:p>
    <w:p w14:paraId="1F946DE8" w14:textId="1C492B6F" w:rsidR="008E7B4E" w:rsidRDefault="008E7B4E">
      <w:pPr>
        <w:spacing w:line="240" w:lineRule="exact"/>
      </w:pPr>
    </w:p>
    <w:p w14:paraId="3E14061C" w14:textId="213B3046" w:rsidR="008E7B4E" w:rsidRDefault="008E7B4E">
      <w:pPr>
        <w:spacing w:line="240" w:lineRule="exact"/>
      </w:pPr>
    </w:p>
    <w:p w14:paraId="76B7A792" w14:textId="7EA48A71" w:rsidR="008E7B4E" w:rsidRDefault="008E7B4E">
      <w:pPr>
        <w:spacing w:line="240" w:lineRule="exact"/>
      </w:pPr>
    </w:p>
    <w:p w14:paraId="095FFB61" w14:textId="423B6220" w:rsidR="008E7B4E" w:rsidRDefault="008E7B4E">
      <w:pPr>
        <w:spacing w:line="240" w:lineRule="exact"/>
      </w:pPr>
    </w:p>
    <w:p w14:paraId="7B302DB4" w14:textId="0256488E" w:rsidR="008E7B4E" w:rsidRDefault="008E7B4E">
      <w:pPr>
        <w:spacing w:line="240" w:lineRule="exact"/>
      </w:pPr>
    </w:p>
    <w:p w14:paraId="432A344C" w14:textId="452510BE" w:rsidR="008E7B4E" w:rsidRDefault="008E7B4E">
      <w:pPr>
        <w:spacing w:line="240" w:lineRule="exact"/>
      </w:pPr>
    </w:p>
    <w:p w14:paraId="3A001E4B" w14:textId="3196F1D9" w:rsidR="008E7B4E" w:rsidRDefault="008E7B4E">
      <w:pPr>
        <w:spacing w:line="240" w:lineRule="exact"/>
      </w:pPr>
    </w:p>
    <w:p w14:paraId="06C8DA11" w14:textId="6262758C" w:rsidR="008E7B4E" w:rsidRDefault="008E7B4E">
      <w:pPr>
        <w:spacing w:line="240" w:lineRule="exact"/>
      </w:pPr>
    </w:p>
    <w:p w14:paraId="76445E9D" w14:textId="37EE964F" w:rsidR="008E7B4E" w:rsidRDefault="008E7B4E">
      <w:pPr>
        <w:spacing w:line="240" w:lineRule="exact"/>
      </w:pPr>
    </w:p>
    <w:p w14:paraId="5709367B" w14:textId="177BE819" w:rsidR="008E7B4E" w:rsidRDefault="008E7B4E">
      <w:pPr>
        <w:spacing w:line="240" w:lineRule="exact"/>
      </w:pPr>
    </w:p>
    <w:p w14:paraId="0783D1A4" w14:textId="670E29C9" w:rsidR="008E7B4E" w:rsidRDefault="008E7B4E">
      <w:pPr>
        <w:spacing w:line="240" w:lineRule="exact"/>
      </w:pPr>
    </w:p>
    <w:p w14:paraId="2566007A" w14:textId="77777777" w:rsidR="008E7B4E" w:rsidRDefault="008E7B4E">
      <w:pPr>
        <w:spacing w:line="240" w:lineRule="exact"/>
      </w:pPr>
    </w:p>
    <w:p w14:paraId="143E4F0D" w14:textId="77777777" w:rsidR="00D94A05" w:rsidRDefault="00D94A05">
      <w:pPr>
        <w:spacing w:after="100" w:line="240" w:lineRule="exact"/>
      </w:pPr>
    </w:p>
    <w:p w14:paraId="356B620A" w14:textId="77777777" w:rsidR="00D94A05" w:rsidRDefault="008E7B4E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39CFBF0" w14:textId="77777777" w:rsidR="00D94A05" w:rsidRDefault="008E7B4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87A0C03" w14:textId="77777777" w:rsidR="00D94A05" w:rsidRDefault="008E7B4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D2BC999" w14:textId="77777777" w:rsidR="00D94A05" w:rsidRDefault="008E7B4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3E1CBC0" w14:textId="77777777" w:rsidR="00D94A05" w:rsidRDefault="00D94A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94A05">
          <w:pgSz w:w="11900" w:h="16840"/>
          <w:pgMar w:top="1400" w:right="1140" w:bottom="1440" w:left="1140" w:header="1400" w:footer="1440" w:gutter="0"/>
          <w:cols w:space="708"/>
        </w:sectPr>
      </w:pPr>
    </w:p>
    <w:p w14:paraId="08523E13" w14:textId="77777777" w:rsidR="00D94A05" w:rsidRDefault="00D94A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4A05" w14:paraId="409FC7E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10A7" w14:textId="77777777" w:rsidR="00D94A05" w:rsidRDefault="008E7B4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4A05" w14:paraId="2DCF60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148C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19552AD5" w14:textId="04AABF4E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8FD0FA" wp14:editId="0FA694E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FD66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31F5" w14:textId="4362A6A5" w:rsidR="00D94A05" w:rsidRDefault="00D479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479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des locaux et de la vitrerie pour le campus de Châlons-en-Champagne</w:t>
            </w:r>
          </w:p>
        </w:tc>
      </w:tr>
      <w:tr w:rsidR="00D94A05" w14:paraId="3CD8D2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F502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6AE2EFF7" w14:textId="48A653E4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50D92B" wp14:editId="50EDAA2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D74F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CBFDA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94A05" w14:paraId="0372D0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B748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7FDE25A9" w14:textId="41ECC235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A81201" wp14:editId="5057588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2CD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F66F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D94A05" w14:paraId="5DEB0E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7F9C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5BED7DF4" w14:textId="477792BE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C75980" wp14:editId="6431041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E444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CA64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définis par lot</w:t>
            </w:r>
          </w:p>
        </w:tc>
      </w:tr>
      <w:tr w:rsidR="00D94A05" w14:paraId="19E4CA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9A26D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0FC8E5C6" w14:textId="3A3C4394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152A0" wp14:editId="30BF696D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9CEC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C1DB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A05" w14:paraId="6331BF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9F7D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59638A3A" w14:textId="1E0EB543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8B96C5" wp14:editId="1BA82E8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AACF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BBF0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A05" w14:paraId="766B196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DE7A" w14:textId="77777777" w:rsidR="00D94A05" w:rsidRDefault="00D94A05">
            <w:pPr>
              <w:spacing w:line="180" w:lineRule="exact"/>
              <w:rPr>
                <w:sz w:val="18"/>
              </w:rPr>
            </w:pPr>
          </w:p>
          <w:p w14:paraId="7E55A996" w14:textId="4369E271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23EAD2" wp14:editId="21292B2B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D355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36D3" w14:textId="0D987086" w:rsidR="00D94A05" w:rsidRDefault="003E24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94A05" w14:paraId="7588D1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CC68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6A405D9D" w14:textId="1F0FAC57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F4394D" wp14:editId="260814B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33D7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96D9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94A05" w14:paraId="1634E3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EB7F2" w14:textId="77777777" w:rsidR="00D94A05" w:rsidRDefault="00D94A05">
            <w:pPr>
              <w:spacing w:line="140" w:lineRule="exact"/>
              <w:rPr>
                <w:sz w:val="14"/>
              </w:rPr>
            </w:pPr>
          </w:p>
          <w:p w14:paraId="417382B9" w14:textId="23DFCE99" w:rsidR="00D94A05" w:rsidRDefault="008E7B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4735F5" wp14:editId="43B2226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DBD0" w14:textId="77777777" w:rsidR="00D94A05" w:rsidRDefault="008E7B4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5D8E" w14:textId="77777777" w:rsidR="00D94A05" w:rsidRDefault="008E7B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61254C9" w14:textId="77777777" w:rsidR="00D94A05" w:rsidRDefault="00D94A05">
      <w:pPr>
        <w:sectPr w:rsidR="00D94A05">
          <w:pgSz w:w="11900" w:h="16840"/>
          <w:pgMar w:top="1440" w:right="1160" w:bottom="1440" w:left="1140" w:header="1440" w:footer="1440" w:gutter="0"/>
          <w:cols w:space="708"/>
        </w:sectPr>
      </w:pPr>
    </w:p>
    <w:p w14:paraId="084B4531" w14:textId="77777777" w:rsidR="00D94A05" w:rsidRDefault="008E7B4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AAA15AF" w14:textId="77777777" w:rsidR="00D94A05" w:rsidRDefault="00D94A05">
      <w:pPr>
        <w:spacing w:after="80" w:line="240" w:lineRule="exact"/>
      </w:pPr>
    </w:p>
    <w:p w14:paraId="2432CF1F" w14:textId="2128F0AC" w:rsidR="00CB0301" w:rsidRDefault="008E7B4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888683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_Toc188888683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4</w:t>
        </w:r>
        <w:r w:rsidR="00CB0301">
          <w:rPr>
            <w:noProof/>
          </w:rPr>
          <w:fldChar w:fldCharType="end"/>
        </w:r>
      </w:hyperlink>
    </w:p>
    <w:p w14:paraId="4C409926" w14:textId="1A7B2237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4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_Toc188888684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5</w:t>
        </w:r>
        <w:r w:rsidR="00CB0301">
          <w:rPr>
            <w:noProof/>
          </w:rPr>
          <w:fldChar w:fldCharType="end"/>
        </w:r>
      </w:hyperlink>
    </w:p>
    <w:p w14:paraId="65402C2E" w14:textId="57FC6571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5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_Toc188888685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5</w:t>
        </w:r>
        <w:r w:rsidR="00CB0301">
          <w:rPr>
            <w:noProof/>
          </w:rPr>
          <w:fldChar w:fldCharType="end"/>
        </w:r>
      </w:hyperlink>
    </w:p>
    <w:p w14:paraId="69EBD7B2" w14:textId="43A0547A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6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_Toc188888686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6</w:t>
        </w:r>
        <w:r w:rsidR="00CB0301">
          <w:rPr>
            <w:noProof/>
          </w:rPr>
          <w:fldChar w:fldCharType="end"/>
        </w:r>
      </w:hyperlink>
    </w:p>
    <w:p w14:paraId="17BEB297" w14:textId="3126826E" w:rsidR="00CB0301" w:rsidRDefault="009031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7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_Toc188888687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6</w:t>
        </w:r>
        <w:r w:rsidR="00CB0301">
          <w:rPr>
            <w:noProof/>
          </w:rPr>
          <w:fldChar w:fldCharType="end"/>
        </w:r>
      </w:hyperlink>
    </w:p>
    <w:p w14:paraId="09D6060D" w14:textId="4A51FAF8" w:rsidR="00CB0301" w:rsidRDefault="009031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8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_Toc188888688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7</w:t>
        </w:r>
        <w:r w:rsidR="00CB0301">
          <w:rPr>
            <w:noProof/>
          </w:rPr>
          <w:fldChar w:fldCharType="end"/>
        </w:r>
      </w:hyperlink>
    </w:p>
    <w:p w14:paraId="72B2E73A" w14:textId="64C0F372" w:rsidR="00CB0301" w:rsidRDefault="0090315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89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_Toc188888689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7</w:t>
        </w:r>
        <w:r w:rsidR="00CB0301">
          <w:rPr>
            <w:noProof/>
          </w:rPr>
          <w:fldChar w:fldCharType="end"/>
        </w:r>
      </w:hyperlink>
    </w:p>
    <w:p w14:paraId="545D9959" w14:textId="5995FDFC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0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_Toc188888690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7</w:t>
        </w:r>
        <w:r w:rsidR="00CB0301">
          <w:rPr>
            <w:noProof/>
          </w:rPr>
          <w:fldChar w:fldCharType="end"/>
        </w:r>
      </w:hyperlink>
    </w:p>
    <w:p w14:paraId="25D0E026" w14:textId="69B0E67D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1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_Toc188888691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7</w:t>
        </w:r>
        <w:r w:rsidR="00CB0301">
          <w:rPr>
            <w:noProof/>
          </w:rPr>
          <w:fldChar w:fldCharType="end"/>
        </w:r>
      </w:hyperlink>
    </w:p>
    <w:p w14:paraId="5933CC19" w14:textId="358433EB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2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_Toc188888692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7</w:t>
        </w:r>
        <w:r w:rsidR="00CB0301">
          <w:rPr>
            <w:noProof/>
          </w:rPr>
          <w:fldChar w:fldCharType="end"/>
        </w:r>
      </w:hyperlink>
    </w:p>
    <w:p w14:paraId="3329C10F" w14:textId="5707383F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3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_Toc188888693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8</w:t>
        </w:r>
        <w:r w:rsidR="00CB0301">
          <w:rPr>
            <w:noProof/>
          </w:rPr>
          <w:fldChar w:fldCharType="end"/>
        </w:r>
      </w:hyperlink>
    </w:p>
    <w:p w14:paraId="63E03E74" w14:textId="485A282B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4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_Toc188888694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9</w:t>
        </w:r>
        <w:r w:rsidR="00CB0301">
          <w:rPr>
            <w:noProof/>
          </w:rPr>
          <w:fldChar w:fldCharType="end"/>
        </w:r>
      </w:hyperlink>
    </w:p>
    <w:p w14:paraId="2CC8D876" w14:textId="447CB4F9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5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_Toc188888695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9</w:t>
        </w:r>
        <w:r w:rsidR="00CB0301">
          <w:rPr>
            <w:noProof/>
          </w:rPr>
          <w:fldChar w:fldCharType="end"/>
        </w:r>
      </w:hyperlink>
    </w:p>
    <w:p w14:paraId="3024E50F" w14:textId="5CA9B235" w:rsidR="00CB0301" w:rsidRDefault="009031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8696" w:history="1">
        <w:r w:rsidR="00CB0301" w:rsidRPr="00062C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CB0301">
          <w:rPr>
            <w:noProof/>
          </w:rPr>
          <w:tab/>
        </w:r>
        <w:r w:rsidR="00CB0301">
          <w:rPr>
            <w:noProof/>
          </w:rPr>
          <w:fldChar w:fldCharType="begin"/>
        </w:r>
        <w:r w:rsidR="00CB0301">
          <w:rPr>
            <w:noProof/>
          </w:rPr>
          <w:instrText xml:space="preserve"> PAGEREF _Toc188888696 \h </w:instrText>
        </w:r>
        <w:r w:rsidR="00CB0301">
          <w:rPr>
            <w:noProof/>
          </w:rPr>
        </w:r>
        <w:r w:rsidR="00CB0301">
          <w:rPr>
            <w:noProof/>
          </w:rPr>
          <w:fldChar w:fldCharType="separate"/>
        </w:r>
        <w:r w:rsidR="00CB0301">
          <w:rPr>
            <w:noProof/>
          </w:rPr>
          <w:t>11</w:t>
        </w:r>
        <w:r w:rsidR="00CB0301">
          <w:rPr>
            <w:noProof/>
          </w:rPr>
          <w:fldChar w:fldCharType="end"/>
        </w:r>
      </w:hyperlink>
    </w:p>
    <w:p w14:paraId="40C694DA" w14:textId="12744126" w:rsidR="00D94A05" w:rsidRDefault="008E7B4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94A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D494391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188888683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EB1D962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94A05" w14:paraId="1F4E241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57EC" w14:textId="77777777" w:rsidR="00D94A05" w:rsidRDefault="008E7B4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D1F9" w14:textId="77777777" w:rsidR="00D94A05" w:rsidRDefault="008E7B4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D94A05" w14:paraId="6C84A2C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1A2B" w14:textId="77777777" w:rsidR="00D94A05" w:rsidRDefault="008E7B4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AEDA" w14:textId="6715FE71" w:rsidR="00D94A05" w:rsidRDefault="00D479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Nettoyage et entretien des locaux</w:t>
            </w:r>
          </w:p>
        </w:tc>
      </w:tr>
      <w:tr w:rsidR="00D94A05" w14:paraId="0EBF28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C3D8" w14:textId="77777777" w:rsidR="00D94A05" w:rsidRDefault="008E7B4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0784" w14:textId="2A23AD09" w:rsidR="00D94A05" w:rsidRDefault="00D479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Vitrerie et surfaces associées</w:t>
            </w:r>
          </w:p>
        </w:tc>
      </w:tr>
    </w:tbl>
    <w:p w14:paraId="568DE045" w14:textId="77777777" w:rsidR="00D94A05" w:rsidRDefault="00D94A05">
      <w:pPr>
        <w:sectPr w:rsidR="00D94A05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BE1AB0F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188888684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3B6C18D2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3D00F6DF" w14:textId="77777777" w:rsidR="00D94A05" w:rsidRDefault="008E7B4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90BA6E5" w14:textId="77777777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F0E8FE1" w14:textId="77777777" w:rsidR="00D94A05" w:rsidRDefault="008E7B4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CB2B222" w14:textId="77777777" w:rsidR="00D94A05" w:rsidRDefault="008E7B4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E68A4E2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188888685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F8A468C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66C13788" w14:textId="77777777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A05" w14:paraId="62346D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51F9" w14:textId="46528E4E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EDE2ED" wp14:editId="075E439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70B5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B2E2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4A05" w14:paraId="3FC03D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737AA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F24B6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29CC1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5FF1F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92B3D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B1FBF3" w14:textId="77777777" w:rsidR="00D94A05" w:rsidRDefault="008E7B4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A05" w14:paraId="1B620F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6ED9" w14:textId="4463C00F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277FA7" wp14:editId="27BE237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3EF1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381AA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94A05" w14:paraId="2400DD6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E6829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EAA1D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FB8D3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9604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E4FD1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527676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C2ACB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2759B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7B3871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179E4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DE0DE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6E038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AE954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600FA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95E86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3FE11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6873B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045F47C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F77B3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FE41F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51D1A5" w14:textId="77777777" w:rsidR="00D94A05" w:rsidRDefault="008E7B4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A05" w14:paraId="4BFD85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88CD" w14:textId="7673C75E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59168B" wp14:editId="6DBFE9A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DC7E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79436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94A05" w14:paraId="475A6C4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BEE76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80527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1C9E6D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9BC95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48E92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1D750E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5E858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F38DC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65183B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ADDD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C391F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57CD4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BADCB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74206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03F4EF" w14:textId="77777777" w:rsidR="00D94A05" w:rsidRDefault="00D94A05">
      <w:pPr>
        <w:sectPr w:rsidR="00D94A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A05" w14:paraId="074F0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8347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08EB3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181E273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3EDF3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C7A56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D300BB" w14:textId="77777777" w:rsidR="00D94A05" w:rsidRDefault="008E7B4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A05" w14:paraId="70CA56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F606" w14:textId="22FCD7E0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2830D" wp14:editId="065C6E3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3A31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46DD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4A05" w14:paraId="2EE1B0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C85F1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2685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67E61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B40D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229E7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147DF" w14:textId="77777777" w:rsidR="00D94A05" w:rsidRDefault="008E7B4E">
      <w:pPr>
        <w:spacing w:after="20" w:line="240" w:lineRule="exact"/>
      </w:pPr>
      <w:r>
        <w:t xml:space="preserve"> </w:t>
      </w:r>
    </w:p>
    <w:p w14:paraId="69DF1432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E16A85E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37D8E2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EEB3" w14:textId="3B83D4ED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A582C" wp14:editId="79DD57F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069F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C114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6723D7F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263EE3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EDD4" w14:textId="1F80D686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8570A5" wp14:editId="6FA1713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BCCD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D5B3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5AE9842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5D836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0BD9" w14:textId="52D29114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3F298E" wp14:editId="70AA5D8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3E93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76D4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5DE6BD0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A05" w14:paraId="37EF6DF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AD9FD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8711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D38B8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99D6D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9477F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5EC98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5B0D6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CE8B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6D1B24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1FCE2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F6A3C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24C9B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BEFF8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1D9C9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9CEE8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9795F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20DF9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47E3B1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762B7" w14:textId="77777777" w:rsidR="00D94A05" w:rsidRDefault="008E7B4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2BB74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ADCC0E" w14:textId="77777777" w:rsidR="00D94A05" w:rsidRDefault="008E7B4E">
      <w:pPr>
        <w:spacing w:after="20" w:line="240" w:lineRule="exact"/>
      </w:pPr>
      <w:r>
        <w:t xml:space="preserve"> </w:t>
      </w:r>
    </w:p>
    <w:p w14:paraId="3B7A01BD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2A18288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197134" w14:textId="77777777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0188A8C" w14:textId="77777777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887C83E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188888686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1C19D2E3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25BBFFD8" w14:textId="77777777" w:rsidR="00D94A05" w:rsidRDefault="008E7B4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888868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852CFD8" w14:textId="77777777" w:rsidR="00D94A05" w:rsidRDefault="008E7B4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EEE9FE4" w14:textId="77777777" w:rsidR="00903157" w:rsidRDefault="00903157">
      <w:pPr>
        <w:pStyle w:val="ParagrapheIndent2"/>
        <w:jc w:val="both"/>
        <w:rPr>
          <w:color w:val="000000"/>
          <w:lang w:val="fr-FR"/>
        </w:rPr>
      </w:pPr>
      <w:r w:rsidRPr="00DC55A4">
        <w:rPr>
          <w:color w:val="000000"/>
          <w:lang w:val="fr-FR"/>
        </w:rPr>
        <w:t xml:space="preserve">Prestations de nettoyage des locaux </w:t>
      </w:r>
      <w:r>
        <w:rPr>
          <w:color w:val="000000"/>
          <w:lang w:val="fr-FR"/>
        </w:rPr>
        <w:t xml:space="preserve">et de la vitrerie </w:t>
      </w:r>
      <w:r w:rsidRPr="00DC55A4">
        <w:rPr>
          <w:color w:val="000000"/>
          <w:lang w:val="fr-FR"/>
        </w:rPr>
        <w:t>pour le campus de Châlons-en-Champagne</w:t>
      </w:r>
      <w:r>
        <w:rPr>
          <w:color w:val="000000"/>
          <w:lang w:val="fr-FR"/>
        </w:rPr>
        <w:t xml:space="preserve">. </w:t>
      </w:r>
    </w:p>
    <w:p w14:paraId="071E7003" w14:textId="77777777" w:rsidR="00903157" w:rsidRDefault="00903157">
      <w:pPr>
        <w:pStyle w:val="ParagrapheIndent2"/>
        <w:jc w:val="both"/>
        <w:rPr>
          <w:color w:val="000000"/>
          <w:lang w:val="fr-FR"/>
        </w:rPr>
      </w:pPr>
    </w:p>
    <w:p w14:paraId="7DA7C7A0" w14:textId="4378A9FF" w:rsidR="00D94A05" w:rsidRDefault="008E7B4E">
      <w:pPr>
        <w:pStyle w:val="ParagrapheIndent2"/>
        <w:jc w:val="both"/>
        <w:rPr>
          <w:color w:val="000000"/>
          <w:lang w:val="fr-FR"/>
        </w:rPr>
        <w:sectPr w:rsidR="00D94A0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28A24D1F" w14:textId="77777777" w:rsidR="00D94A05" w:rsidRDefault="008E7B4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888868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75756BCF" w14:textId="77777777" w:rsidR="00D94A05" w:rsidRDefault="008E7B4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4B5E454" w14:textId="77777777" w:rsidR="00D94A05" w:rsidRDefault="008E7B4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888868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48FC3BF" w14:textId="26CF780D" w:rsidR="00721A64" w:rsidRDefault="00721A64" w:rsidP="00721A64">
      <w:pPr>
        <w:pStyle w:val="Default"/>
        <w:jc w:val="both"/>
        <w:rPr>
          <w:sz w:val="20"/>
          <w:szCs w:val="20"/>
        </w:rPr>
      </w:pPr>
      <w:bookmarkStart w:id="14" w:name="ArtL1_AE-3-A5"/>
      <w:bookmarkEnd w:id="14"/>
      <w:r>
        <w:rPr>
          <w:sz w:val="20"/>
          <w:szCs w:val="20"/>
        </w:rPr>
        <w:t>Le marché est mixte</w:t>
      </w:r>
      <w:r w:rsidR="00B663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3A554297" w14:textId="77777777" w:rsidR="00721A64" w:rsidRDefault="00721A64" w:rsidP="00721A64">
      <w:pPr>
        <w:pStyle w:val="Default"/>
        <w:jc w:val="both"/>
        <w:rPr>
          <w:sz w:val="20"/>
          <w:szCs w:val="20"/>
        </w:rPr>
      </w:pPr>
    </w:p>
    <w:p w14:paraId="73E86A47" w14:textId="688B4BCE" w:rsidR="00721A64" w:rsidRDefault="00721A64" w:rsidP="00721A6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2E7FE7E" w14:textId="77777777" w:rsidR="00721A64" w:rsidRDefault="00721A64" w:rsidP="00721A64">
      <w:pPr>
        <w:pStyle w:val="Default"/>
        <w:jc w:val="both"/>
        <w:rPr>
          <w:sz w:val="20"/>
          <w:szCs w:val="20"/>
        </w:rPr>
      </w:pPr>
    </w:p>
    <w:p w14:paraId="7FDD4298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_Toc188888690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6650AD30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76F42469" w14:textId="77777777" w:rsidR="008E7B4E" w:rsidRDefault="008E7B4E" w:rsidP="008E7B4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6" w:name="_Hlk188863455"/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sont rémunérées à la fois par application de prix forfaitaires et par application aux quantités réellement exécutées des prix unitaires fixés dans le bordereau des prix.</w:t>
      </w:r>
    </w:p>
    <w:p w14:paraId="0F25BB38" w14:textId="77777777" w:rsidR="008E7B4E" w:rsidRDefault="008E7B4E" w:rsidP="008E7B4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358C1C8D" w14:textId="77777777" w:rsidR="008E7B4E" w:rsidRDefault="008E7B4E" w:rsidP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partie forfaitaire  :</w:t>
      </w:r>
    </w:p>
    <w:p w14:paraId="5B301274" w14:textId="77777777" w:rsidR="008E7B4E" w:rsidRDefault="008E7B4E" w:rsidP="008E7B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E7B4E" w14:paraId="7AC64880" w14:textId="77777777" w:rsidTr="008E7B4E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0E60C" w14:textId="77777777" w:rsidR="008E7B4E" w:rsidRDefault="008E7B4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8E7B4E" w14:paraId="0715CD6C" w14:textId="77777777" w:rsidTr="008E7B4E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D85727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94485D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8DF6A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FD838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6E025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B266" w14:textId="77777777" w:rsidR="008E7B4E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8E7B4E" w14:paraId="55E261A7" w14:textId="77777777" w:rsidTr="008E7B4E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65DF5" w14:textId="794BD2FA" w:rsidR="008E7B4E" w:rsidRDefault="008E7B4E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F62E8" w14:textId="18D96FF2" w:rsidR="008E7B4E" w:rsidRDefault="00D479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Nettoyage et entretien des locaux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2557E" w14:textId="77777777" w:rsidR="008E7B4E" w:rsidRDefault="008E7B4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69C3C" w14:textId="77777777" w:rsidR="008E7B4E" w:rsidRDefault="008E7B4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4A55A" w14:textId="77777777" w:rsidR="008E7B4E" w:rsidRDefault="008E7B4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85BB0" w14:textId="77777777" w:rsidR="008E7B4E" w:rsidRDefault="008E7B4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8C92107" w14:textId="77777777" w:rsidR="008E7B4E" w:rsidRDefault="008E7B4E" w:rsidP="008E7B4E">
      <w:pPr>
        <w:spacing w:line="240" w:lineRule="exact"/>
      </w:pPr>
      <w:r>
        <w:t xml:space="preserve"> </w:t>
      </w:r>
    </w:p>
    <w:p w14:paraId="0704EFD3" w14:textId="77777777" w:rsidR="008E7B4E" w:rsidRDefault="008E7B4E" w:rsidP="008E7B4E">
      <w:pPr>
        <w:spacing w:line="240" w:lineRule="exact"/>
      </w:pPr>
    </w:p>
    <w:p w14:paraId="637122CE" w14:textId="77777777" w:rsidR="008E7B4E" w:rsidRDefault="008E7B4E" w:rsidP="008E7B4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partie bons de commande  :</w:t>
      </w:r>
    </w:p>
    <w:p w14:paraId="065118AC" w14:textId="77777777" w:rsidR="008E7B4E" w:rsidRDefault="008E7B4E" w:rsidP="008E7B4E">
      <w:pPr>
        <w:rPr>
          <w:lang w:val="fr-FR"/>
        </w:rPr>
      </w:pPr>
    </w:p>
    <w:p w14:paraId="702C3E2C" w14:textId="77777777" w:rsidR="008E7B4E" w:rsidRDefault="008E7B4E" w:rsidP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C5A06F5" w14:textId="77777777" w:rsidR="008E7B4E" w:rsidRDefault="008E7B4E" w:rsidP="008E7B4E">
      <w:pPr>
        <w:rPr>
          <w:lang w:val="fr-FR"/>
        </w:rPr>
      </w:pPr>
    </w:p>
    <w:p w14:paraId="54C9D146" w14:textId="77777777" w:rsidR="008E7B4E" w:rsidRDefault="008E7B4E" w:rsidP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5D6E5666" w14:textId="77777777" w:rsidR="008E7B4E" w:rsidRDefault="008E7B4E" w:rsidP="008E7B4E">
      <w:pPr>
        <w:rPr>
          <w:lang w:val="fr-FR"/>
        </w:rPr>
      </w:pPr>
    </w:p>
    <w:p w14:paraId="6CF57D70" w14:textId="77777777" w:rsidR="008E7B4E" w:rsidRDefault="008E7B4E" w:rsidP="008E7B4E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8E7B4E" w14:paraId="2C004533" w14:textId="77777777" w:rsidTr="008E7B4E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A3198" w14:textId="77777777" w:rsidR="008E7B4E" w:rsidRDefault="008E7B4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Période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D4A17" w14:textId="77777777" w:rsidR="008E7B4E" w:rsidRDefault="008E7B4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E7B4E" w14:paraId="128C349C" w14:textId="77777777" w:rsidTr="008E7B4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B7E49" w14:textId="77777777" w:rsidR="008E7B4E" w:rsidRDefault="008E7B4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8784F" w14:textId="50685A18" w:rsidR="008E7B4E" w:rsidRDefault="004E3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  <w:r w:rsidR="008E7B4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8E7B4E" w14:paraId="3A9894A3" w14:textId="77777777" w:rsidTr="008E7B4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2B4536" w14:textId="32CE7A8E" w:rsidR="008E7B4E" w:rsidRDefault="008E7B4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Reconduction </w:t>
            </w:r>
            <w:r w:rsidR="00C3781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AEFA7" w14:textId="3584BB4F" w:rsidR="008E7B4E" w:rsidRDefault="004E3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8E7B4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8E7B4E" w14:paraId="04BB399A" w14:textId="77777777" w:rsidTr="008E7B4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092F" w14:textId="5FE9C1AB" w:rsidR="008E7B4E" w:rsidRDefault="008E7B4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Reconduction </w:t>
            </w:r>
            <w:r w:rsidR="00C3781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EC0CFE" w14:textId="244E9084" w:rsidR="008E7B4E" w:rsidRDefault="004E3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8E7B4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8E7B4E" w14:paraId="3BBAF04E" w14:textId="77777777" w:rsidTr="008E7B4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D8DCF" w14:textId="77777777" w:rsidR="008E7B4E" w:rsidRDefault="008E7B4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5EEE7" w14:textId="555FE766" w:rsidR="008E7B4E" w:rsidRDefault="004E319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</w:t>
            </w:r>
            <w:r w:rsidR="008E7B4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bookmarkEnd w:id="16"/>
    </w:tbl>
    <w:p w14:paraId="2F969C10" w14:textId="77777777" w:rsidR="008E7B4E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4B5A002" w14:textId="77777777" w:rsidR="008E7B4E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995047" w14:textId="77777777" w:rsidR="008E7B4E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C78501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7"/>
      <w:bookmarkStart w:id="18" w:name="_Toc188888691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8"/>
    </w:p>
    <w:p w14:paraId="5D462AEA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67E92BA5" w14:textId="77777777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3C5492" w14:textId="77777777" w:rsidR="00D94A05" w:rsidRDefault="008E7B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188888692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60855A00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76DAA0AB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C52A4D3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A05" w14:paraId="580DDA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A1149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6072B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688AC7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FF70A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50B2D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5FB36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AAA96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F1090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6A60F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6FD09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5F3A5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FEF8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DF95E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446DE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A2A59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75879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9EB07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6CEF67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82EEA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C96BB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ADF1B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43504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29C9E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3DB1B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9C54F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36760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72C715" w14:textId="77777777" w:rsidR="00D94A05" w:rsidRDefault="008E7B4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A05" w14:paraId="4C6345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C699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9998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A037C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67418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084CD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720E81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6A457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B5FFF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4FF6C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D7FE7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08DDF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1BB601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23FF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7EE83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73668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8BEB3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8AAA0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246BFD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76335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5B3B5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759DE5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E3EB5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89F24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94A05" w14:paraId="47328F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81730" w14:textId="77777777" w:rsidR="00D94A05" w:rsidRDefault="008E7B4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E5F16" w14:textId="77777777" w:rsidR="00D94A05" w:rsidRDefault="00D94A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C6901D" w14:textId="77777777" w:rsidR="00D94A05" w:rsidRDefault="008E7B4E">
      <w:pPr>
        <w:spacing w:after="20" w:line="240" w:lineRule="exact"/>
      </w:pPr>
      <w:r>
        <w:t xml:space="preserve"> </w:t>
      </w:r>
    </w:p>
    <w:p w14:paraId="51939F85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75B9C3E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374DDD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B1B9" w14:textId="72D28870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A0E98" wp14:editId="72243A0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A65A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A19E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149FBDA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189619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FC08C" w14:textId="0FDAB56A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EA72D" wp14:editId="01B174C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9958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9A0AF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94A05" w14:paraId="4BC2874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67AB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E2B6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46EC" w14:textId="77777777" w:rsidR="00D94A05" w:rsidRDefault="00D94A05"/>
        </w:tc>
      </w:tr>
    </w:tbl>
    <w:p w14:paraId="00CD7E53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73F876" w14:textId="1CAD3839" w:rsidR="00D94A05" w:rsidRDefault="008E7B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D96E6CD" w14:textId="77777777" w:rsidR="003E241F" w:rsidRDefault="003E241F" w:rsidP="003E241F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188888693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11210F02" w14:textId="77777777" w:rsidR="003E241F" w:rsidRDefault="003E241F" w:rsidP="003E241F">
      <w:pPr>
        <w:spacing w:line="60" w:lineRule="exact"/>
        <w:rPr>
          <w:sz w:val="6"/>
        </w:rPr>
      </w:pPr>
      <w:r>
        <w:t xml:space="preserve"> </w:t>
      </w:r>
    </w:p>
    <w:p w14:paraId="3C496C9C" w14:textId="77777777" w:rsidR="003E241F" w:rsidRDefault="003E241F" w:rsidP="003E24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D86EF1" w14:textId="77777777" w:rsidR="003E241F" w:rsidRDefault="003E241F" w:rsidP="003E24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241F" w14:paraId="3C26CC61" w14:textId="77777777" w:rsidTr="003E24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4FE52" w14:textId="56141E4C" w:rsidR="003E241F" w:rsidRDefault="003E241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A49DD0" wp14:editId="0BE472C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89C6" w14:textId="77777777" w:rsidR="003E241F" w:rsidRDefault="003E2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B3FAD" w14:textId="77777777" w:rsidR="003E241F" w:rsidRDefault="003E24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77B7AE2" w14:textId="77777777" w:rsidR="003E241F" w:rsidRDefault="003E241F" w:rsidP="003E241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241F" w14:paraId="7598FD5C" w14:textId="77777777" w:rsidTr="003E24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5FB2F" w14:textId="6E5D7036" w:rsidR="003E241F" w:rsidRDefault="003E241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6FDEB" wp14:editId="0044E6F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EDB4" w14:textId="77777777" w:rsidR="003E241F" w:rsidRDefault="003E2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8CBA2" w14:textId="77777777" w:rsidR="003E241F" w:rsidRDefault="003E24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D0E19F1" w14:textId="7869A96C" w:rsidR="003E241F" w:rsidRPr="003E241F" w:rsidRDefault="003E241F" w:rsidP="003E24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A0FBD8F" w14:textId="6A336379" w:rsidR="00D94A05" w:rsidRDefault="003E241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188888694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8E7B4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4"/>
    </w:p>
    <w:p w14:paraId="18E7CB1A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0F67681C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D11AE7A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4A05" w14:paraId="7348C21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298D" w14:textId="77777777" w:rsidR="00D94A05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9FF02" w14:textId="77777777" w:rsidR="00D94A05" w:rsidRDefault="008E7B4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94A05" w14:paraId="18CBDEE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A1E48" w14:textId="77777777" w:rsidR="00D94A05" w:rsidRDefault="008E7B4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87FCE" w14:textId="77777777" w:rsidR="00D94A05" w:rsidRDefault="008E7B4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</w:t>
            </w:r>
          </w:p>
        </w:tc>
      </w:tr>
      <w:tr w:rsidR="00D94A05" w14:paraId="4F3026B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E7F5" w14:textId="77777777" w:rsidR="00D94A05" w:rsidRDefault="008E7B4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8A02" w14:textId="77777777" w:rsidR="00D94A05" w:rsidRDefault="008E7B4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5496ECF" w14:textId="77777777" w:rsidR="00D94A05" w:rsidRDefault="008E7B4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94A05" w14:paraId="71597D87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9D24" w14:textId="77777777" w:rsidR="00D94A05" w:rsidRDefault="008E7B4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52C8" w14:textId="77777777" w:rsidR="00D94A05" w:rsidRDefault="008E7B4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A14A" w14:textId="77777777" w:rsidR="00D94A05" w:rsidRDefault="008E7B4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94A05" w14:paraId="7C8CDEE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A8BF" w14:textId="77777777" w:rsidR="00D94A05" w:rsidRDefault="008E7B4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4EE0" w14:textId="77777777" w:rsidR="00D94A05" w:rsidRDefault="008E7B4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B6A7" w14:textId="77777777" w:rsidR="00D94A05" w:rsidRDefault="008E7B4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</w:t>
            </w:r>
          </w:p>
        </w:tc>
      </w:tr>
    </w:tbl>
    <w:p w14:paraId="5C94C0D6" w14:textId="77777777" w:rsidR="00D94A05" w:rsidRDefault="008E7B4E">
      <w:pPr>
        <w:spacing w:after="20" w:line="240" w:lineRule="exact"/>
      </w:pPr>
      <w:r>
        <w:t xml:space="preserve"> </w:t>
      </w:r>
    </w:p>
    <w:p w14:paraId="51B6C1C2" w14:textId="28DA1B3C" w:rsidR="00D94A05" w:rsidRDefault="003E241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188888695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10</w:t>
      </w:r>
      <w:r w:rsidR="008E7B4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6"/>
    </w:p>
    <w:p w14:paraId="6B341E85" w14:textId="77777777" w:rsidR="00D94A05" w:rsidRDefault="008E7B4E">
      <w:pPr>
        <w:spacing w:line="60" w:lineRule="exact"/>
        <w:rPr>
          <w:sz w:val="6"/>
        </w:rPr>
      </w:pPr>
      <w:r>
        <w:t xml:space="preserve"> </w:t>
      </w:r>
    </w:p>
    <w:p w14:paraId="4983B580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D6B99A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49B3B70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440025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C657B8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20043C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84F5C33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90C14E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754B0B1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DE9C2AC" w14:textId="77777777" w:rsidR="00D94A05" w:rsidRDefault="00D94A05">
      <w:pPr>
        <w:pStyle w:val="style1010"/>
        <w:spacing w:after="20" w:line="232" w:lineRule="exact"/>
        <w:ind w:right="20"/>
        <w:jc w:val="center"/>
        <w:rPr>
          <w:color w:val="000000"/>
          <w:lang w:val="fr-FR"/>
        </w:rPr>
      </w:pPr>
    </w:p>
    <w:p w14:paraId="27399052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62713A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9EBD4C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9D0F6C9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983F42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BF9054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0E00C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701E07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3CBB13" w14:textId="77777777" w:rsidR="00D94A05" w:rsidRDefault="00D94A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E19B27" w14:textId="77777777" w:rsidR="00D94A05" w:rsidRDefault="008E7B4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30EABB6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4DE4BFE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16382D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275D536" w14:textId="77777777" w:rsidR="00D94A05" w:rsidRDefault="008E7B4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8161AA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78CA9EC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A5FA38A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4211D90C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C07B33" w14:textId="3C9ED2DA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bookmarkStart w:id="27" w:name="_Hlk188863581"/>
      <w:r>
        <w:rPr>
          <w:color w:val="000000"/>
          <w:lang w:val="fr-FR"/>
        </w:rPr>
        <w:t>La Directrice Générale Adjointe des Ressources et du Pilotage</w:t>
      </w:r>
    </w:p>
    <w:p w14:paraId="10432534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AF6EEEA" w14:textId="5202696C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bookmarkEnd w:id="27"/>
    <w:p w14:paraId="41933D22" w14:textId="489D2694" w:rsidR="008E7B4E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DDE4D0" w14:textId="0E9FF2BB" w:rsidR="008E7B4E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118B82" w14:textId="0721CA67" w:rsidR="00721A64" w:rsidRDefault="00721A64" w:rsidP="003E241F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46B1774B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13A6019" w14:textId="77777777" w:rsidR="00D94A05" w:rsidRDefault="00D94A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856F7B" w14:textId="77777777" w:rsidR="00D94A05" w:rsidRDefault="008E7B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62CD49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97B4" w14:textId="12AB607C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D51BE8" wp14:editId="44768A7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9BF3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7EA9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848FAE1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A05" w14:paraId="79AF935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E3B3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3A58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2699" w14:textId="77777777" w:rsidR="00D94A05" w:rsidRDefault="00D94A05"/>
        </w:tc>
      </w:tr>
    </w:tbl>
    <w:p w14:paraId="5FB3A587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7F790A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05E3" w14:textId="58698DDE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9C70B9" wp14:editId="093BDBB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80C6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10552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D75E905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A05" w14:paraId="2045FB7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5F3B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3B77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26B1" w14:textId="77777777" w:rsidR="00D94A05" w:rsidRDefault="00D94A05"/>
        </w:tc>
      </w:tr>
    </w:tbl>
    <w:p w14:paraId="37CDC42D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7E1361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BD0C" w14:textId="7793D976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9D09BB" wp14:editId="0D14F1FB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793C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C0A5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AA66F95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A05" w14:paraId="3ECFDDF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3215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2DAA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AB07" w14:textId="77777777" w:rsidR="00D94A05" w:rsidRDefault="00D94A05"/>
        </w:tc>
      </w:tr>
    </w:tbl>
    <w:p w14:paraId="4783564C" w14:textId="77777777" w:rsidR="00D94A05" w:rsidRDefault="008E7B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51CA5D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8E55" w14:textId="09BB8016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8AF7F8" wp14:editId="44444297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1BDC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9D9E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0636FF2" w14:textId="77777777" w:rsidR="00D94A05" w:rsidRDefault="008E7B4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D94A05" w14:paraId="49C0A4CD" w14:textId="77777777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8EE4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AD67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376" w14:textId="77777777" w:rsidR="00D94A05" w:rsidRDefault="00D94A05"/>
        </w:tc>
      </w:tr>
    </w:tbl>
    <w:p w14:paraId="6FB9B38D" w14:textId="77777777" w:rsidR="00D94A05" w:rsidRDefault="008E7B4E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p w14:paraId="422A1000" w14:textId="77777777" w:rsidR="00D94A05" w:rsidRDefault="008E7B4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A05" w14:paraId="299D38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9981" w14:textId="61EF8194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79EF1" wp14:editId="17E9084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CAF8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7585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94A05" w14:paraId="225233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11CA" w14:textId="6CB214F2" w:rsidR="00D94A05" w:rsidRDefault="008E7B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94B39" wp14:editId="4C3D74A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1B71" w14:textId="77777777" w:rsidR="00D94A05" w:rsidRDefault="00D94A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AC92" w14:textId="77777777" w:rsidR="00D94A05" w:rsidRDefault="008E7B4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69A4CB6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87DCB05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CE23DAE" w14:textId="77777777" w:rsidR="00D94A05" w:rsidRDefault="00D94A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652544" w14:textId="77777777" w:rsidR="00D94A05" w:rsidRDefault="008E7B4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4A0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953484A" w14:textId="77777777" w:rsidR="00D94A05" w:rsidRDefault="008E7B4E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8" w:name="ArtL1_A-CT"/>
      <w:bookmarkStart w:id="29" w:name="_Toc188888696"/>
      <w:bookmarkEnd w:id="2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6B092DA0" w14:textId="77777777" w:rsidR="00D94A05" w:rsidRDefault="008E7B4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4A05" w14:paraId="044C04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3ECC" w14:textId="77777777" w:rsidR="00D94A05" w:rsidRDefault="008E7B4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F2B2" w14:textId="77777777" w:rsidR="00D94A05" w:rsidRDefault="008E7B4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87A8" w14:textId="77777777" w:rsidR="00D94A05" w:rsidRDefault="008E7B4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0E93" w14:textId="77777777" w:rsidR="00D94A05" w:rsidRDefault="008E7B4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46CEF5F" w14:textId="77777777" w:rsidR="00D94A05" w:rsidRDefault="008E7B4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04C6" w14:textId="77777777" w:rsidR="00D94A05" w:rsidRDefault="008E7B4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94A05" w14:paraId="5CBB21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9A85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8BC493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400F061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127CD3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4B7E5A" w14:textId="77777777" w:rsidR="00D94A05" w:rsidRDefault="00D94A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F20C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EC5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19183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0F2D" w14:textId="77777777" w:rsidR="00D94A05" w:rsidRDefault="00D94A05"/>
        </w:tc>
      </w:tr>
      <w:tr w:rsidR="00D94A05" w14:paraId="1F1A07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1C2A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A3414A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0C790A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8C6793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6E3E75" w14:textId="77777777" w:rsidR="00D94A05" w:rsidRDefault="00D94A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CFFD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13AD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8381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B36B" w14:textId="77777777" w:rsidR="00D94A05" w:rsidRDefault="00D94A05"/>
        </w:tc>
      </w:tr>
      <w:tr w:rsidR="00D94A05" w14:paraId="2C81F3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FF9FE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7654EC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A4BECB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386283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2823AA" w14:textId="77777777" w:rsidR="00D94A05" w:rsidRDefault="00D94A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1623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0D56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872B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37E3" w14:textId="77777777" w:rsidR="00D94A05" w:rsidRDefault="00D94A05"/>
        </w:tc>
      </w:tr>
      <w:tr w:rsidR="00D94A05" w14:paraId="4A19DA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CA23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DA492D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236207B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89066B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C81AC1" w14:textId="77777777" w:rsidR="00D94A05" w:rsidRDefault="00D94A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71675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771E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BA52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E8E1" w14:textId="77777777" w:rsidR="00D94A05" w:rsidRDefault="00D94A05"/>
        </w:tc>
      </w:tr>
      <w:tr w:rsidR="00D94A05" w14:paraId="08D978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D25E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954454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6B1EBB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86F26E" w14:textId="77777777" w:rsidR="00D94A05" w:rsidRDefault="008E7B4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0F4198" w14:textId="77777777" w:rsidR="00D94A05" w:rsidRDefault="00D94A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46A0B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EB5C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736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E4B3" w14:textId="77777777" w:rsidR="00D94A05" w:rsidRDefault="00D94A05"/>
        </w:tc>
      </w:tr>
      <w:tr w:rsidR="00D94A05" w14:paraId="618A6BB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6595" w14:textId="77777777" w:rsidR="00D94A05" w:rsidRDefault="00D94A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D216" w14:textId="77777777" w:rsidR="00D94A05" w:rsidRDefault="008E7B4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3803" w14:textId="77777777" w:rsidR="00D94A05" w:rsidRDefault="00D94A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9066" w14:textId="77777777" w:rsidR="00D94A05" w:rsidRDefault="00D94A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7391" w14:textId="77777777" w:rsidR="00D94A05" w:rsidRDefault="00D94A05"/>
        </w:tc>
      </w:tr>
    </w:tbl>
    <w:p w14:paraId="16528CB2" w14:textId="77777777" w:rsidR="00D94A05" w:rsidRDefault="00D94A05"/>
    <w:sectPr w:rsidR="00D94A05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09D5" w14:textId="77777777" w:rsidR="002F6788" w:rsidRDefault="008E7B4E">
      <w:r>
        <w:separator/>
      </w:r>
    </w:p>
  </w:endnote>
  <w:endnote w:type="continuationSeparator" w:id="0">
    <w:p w14:paraId="22B73CA8" w14:textId="77777777" w:rsidR="002F6788" w:rsidRDefault="008E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FBC3" w14:textId="77777777" w:rsidR="00D94A05" w:rsidRDefault="00D94A0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A05" w14:paraId="0DCD0E9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C254C9" w14:textId="77777777" w:rsidR="00D94A05" w:rsidRDefault="008E7B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3B80E8" w14:textId="77777777" w:rsidR="00D94A05" w:rsidRDefault="008E7B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76DA" w14:textId="77777777" w:rsidR="00D94A05" w:rsidRDefault="00D94A0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A05" w14:paraId="13C182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8F303B" w14:textId="77777777" w:rsidR="00D94A05" w:rsidRDefault="008E7B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3A39A0" w14:textId="77777777" w:rsidR="00D94A05" w:rsidRDefault="008E7B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263DE" w14:textId="77777777" w:rsidR="00D94A05" w:rsidRDefault="008E7B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41E0DC6" w14:textId="77777777" w:rsidR="00D94A05" w:rsidRDefault="00D94A05">
    <w:pPr>
      <w:spacing w:after="160" w:line="240" w:lineRule="exact"/>
    </w:pPr>
  </w:p>
  <w:p w14:paraId="000326E9" w14:textId="77777777" w:rsidR="00D94A05" w:rsidRDefault="00D94A0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A05" w14:paraId="7D34A2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8566E" w14:textId="77777777" w:rsidR="00D94A05" w:rsidRDefault="008E7B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188860" w14:textId="77777777" w:rsidR="00D94A05" w:rsidRDefault="008E7B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3E5F4" w14:textId="77777777" w:rsidR="00D94A05" w:rsidRDefault="008E7B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A9B328" w14:textId="77777777" w:rsidR="00D94A05" w:rsidRDefault="00D94A05">
    <w:pPr>
      <w:spacing w:after="160" w:line="240" w:lineRule="exact"/>
    </w:pPr>
  </w:p>
  <w:p w14:paraId="564AE67D" w14:textId="77777777" w:rsidR="00D94A05" w:rsidRDefault="00D94A0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A05" w14:paraId="4CC493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7924E7" w14:textId="77777777" w:rsidR="00D94A05" w:rsidRDefault="008E7B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CH25.04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895D14" w14:textId="77777777" w:rsidR="00D94A05" w:rsidRDefault="008E7B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4A05" w14:paraId="4A53FC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3B5812" w14:textId="77777777" w:rsidR="00D94A05" w:rsidRDefault="008E7B4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CH25.04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AE5732" w14:textId="77777777" w:rsidR="00D94A05" w:rsidRDefault="008E7B4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7865D" w14:textId="77777777" w:rsidR="002F6788" w:rsidRDefault="008E7B4E">
      <w:r>
        <w:separator/>
      </w:r>
    </w:p>
  </w:footnote>
  <w:footnote w:type="continuationSeparator" w:id="0">
    <w:p w14:paraId="54243562" w14:textId="77777777" w:rsidR="002F6788" w:rsidRDefault="008E7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05"/>
    <w:rsid w:val="002F6788"/>
    <w:rsid w:val="003E241F"/>
    <w:rsid w:val="004E319C"/>
    <w:rsid w:val="00721A64"/>
    <w:rsid w:val="008E7B4E"/>
    <w:rsid w:val="00903157"/>
    <w:rsid w:val="009D58E5"/>
    <w:rsid w:val="00A95D08"/>
    <w:rsid w:val="00B663A2"/>
    <w:rsid w:val="00C37818"/>
    <w:rsid w:val="00CB0301"/>
    <w:rsid w:val="00D479CF"/>
    <w:rsid w:val="00D94A05"/>
    <w:rsid w:val="00F0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22638"/>
  <w15:docId w15:val="{331C89B8-4257-4DF2-909D-AB928DB8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721A6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rsid w:val="003E241F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1793</Words>
  <Characters>9059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11</cp:revision>
  <dcterms:created xsi:type="dcterms:W3CDTF">2025-01-24T14:33:00Z</dcterms:created>
  <dcterms:modified xsi:type="dcterms:W3CDTF">2025-02-04T13:57:00Z</dcterms:modified>
</cp:coreProperties>
</file>