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0EF10" w14:textId="77777777" w:rsidR="00807AB8" w:rsidRDefault="00807AB8" w:rsidP="00807AB8">
      <w:pPr>
        <w:ind w:right="199"/>
        <w:jc w:val="both"/>
        <w:rPr>
          <w:rFonts w:ascii="Marianne" w:hAnsi="Marianne"/>
        </w:rPr>
      </w:pPr>
    </w:p>
    <w:p w14:paraId="71B007C9" w14:textId="77777777" w:rsidR="00807AB8" w:rsidRDefault="00807AB8" w:rsidP="00807AB8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</w:p>
    <w:p w14:paraId="09279519" w14:textId="2E91711B" w:rsidR="00807AB8" w:rsidRPr="00A104FC" w:rsidRDefault="00807AB8" w:rsidP="00807AB8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ANNEXE</w:t>
      </w:r>
      <w:r w:rsidR="005A4A28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A</w:t>
      </w:r>
      <w:r w:rsidR="00941D1F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L’ACTE D’</w:t>
      </w:r>
      <w:r w:rsidR="005A4A28">
        <w:rPr>
          <w:rFonts w:cs="Arial"/>
          <w:b/>
          <w:color w:val="000000"/>
          <w:sz w:val="40"/>
          <w:szCs w:val="28"/>
          <w:shd w:val="clear" w:color="auto" w:fill="FFFFFF"/>
        </w:rPr>
        <w:t>ENGAGEMENT</w:t>
      </w:r>
      <w:bookmarkStart w:id="0" w:name="_GoBack"/>
      <w:bookmarkEnd w:id="0"/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RELATIVE </w:t>
      </w:r>
    </w:p>
    <w:p w14:paraId="4E8F82EC" w14:textId="77777777" w:rsidR="00807AB8" w:rsidRPr="00A104FC" w:rsidRDefault="00807AB8" w:rsidP="00807AB8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729E8354" w14:textId="77777777" w:rsidR="00807AB8" w:rsidRPr="000A39AA" w:rsidRDefault="00807AB8" w:rsidP="00807AB8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4621276D" w14:textId="77777777" w:rsidR="00807AB8" w:rsidRDefault="00807AB8" w:rsidP="00807AB8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à besoins spécifiques</w:t>
      </w:r>
    </w:p>
    <w:p w14:paraId="00F24875" w14:textId="77777777" w:rsidR="00807AB8" w:rsidRDefault="00807AB8" w:rsidP="00807AB8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807AB8" w14:paraId="486EF90E" w14:textId="77777777" w:rsidTr="00A94DC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69D26B65" w14:textId="77777777" w:rsidR="00807AB8" w:rsidRPr="00AB6D60" w:rsidRDefault="00807AB8" w:rsidP="00A94DCB">
            <w:pPr>
              <w:rPr>
                <w:b/>
                <w:color w:val="FFFFFF" w:themeColor="background1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Cs w:val="18"/>
              </w:rPr>
              <w:t>LISEZ-MOI</w:t>
            </w:r>
          </w:p>
        </w:tc>
      </w:tr>
      <w:tr w:rsidR="00807AB8" w14:paraId="71BAB224" w14:textId="77777777" w:rsidTr="00A94DCB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555A96" w14:textId="77777777" w:rsidR="00807AB8" w:rsidRDefault="00807AB8" w:rsidP="00A94DC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de 16 à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398117CA" w14:textId="77777777" w:rsidR="00807AB8" w:rsidRPr="000A39AA" w:rsidRDefault="00807AB8" w:rsidP="00A94DC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>par l’élève 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287A7E6B" w14:textId="77777777" w:rsidR="00807AB8" w:rsidRPr="000A39AA" w:rsidRDefault="00807AB8" w:rsidP="00A94DCB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>
              <w:t xml:space="preserve">Les missions proposées doivent être en adéquation avec les compétences des bénéficiaires potentiels. </w:t>
            </w:r>
          </w:p>
          <w:p w14:paraId="7E50A722" w14:textId="77777777" w:rsidR="00807AB8" w:rsidRDefault="00807AB8" w:rsidP="00A94DCB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>
              <w:t>au référent de l’Éducation nationale</w:t>
            </w:r>
            <w:r w:rsidRPr="000A39AA">
              <w:t xml:space="preserve">. Elle fera alors l’objet d’un échange entre le titulaire et </w:t>
            </w:r>
            <w:r>
              <w:t>le référent de l’Éducation nationale 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7728C280" w14:textId="77777777" w:rsidR="00807AB8" w:rsidRPr="000A39AA" w:rsidRDefault="00807AB8" w:rsidP="00A94DCB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225102D8" w14:textId="77777777" w:rsidR="00807AB8" w:rsidRDefault="00807AB8" w:rsidP="00807AB8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18E6E460" w14:textId="77777777" w:rsidR="00807AB8" w:rsidRDefault="00807AB8" w:rsidP="00807AB8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807AB8" w14:paraId="68E44F6E" w14:textId="77777777" w:rsidTr="00A94DCB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D3EA6C" w14:textId="77777777" w:rsidR="00807AB8" w:rsidRDefault="00807AB8" w:rsidP="00A94DCB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4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Pr="00150EA8">
              <w:rPr>
                <w:b/>
              </w:rPr>
              <w:t> </w:t>
            </w:r>
            <w:r w:rsidRPr="00D423EF">
              <w:rPr>
                <w:b/>
              </w:rPr>
              <w:t>!</w:t>
            </w:r>
          </w:p>
          <w:p w14:paraId="18D5303E" w14:textId="77777777" w:rsidR="00807AB8" w:rsidRPr="00F40F39" w:rsidRDefault="00807AB8" w:rsidP="00A94DCB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563C1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5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A86981" w14:textId="77777777" w:rsidR="00807AB8" w:rsidRPr="000A39AA" w:rsidRDefault="00807AB8" w:rsidP="00A94DCB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1312" behindDoc="0" locked="0" layoutInCell="1" allowOverlap="1" wp14:anchorId="79EE948A" wp14:editId="50C56FB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9C81970" w14:textId="77777777" w:rsidR="00807AB8" w:rsidRDefault="00807AB8" w:rsidP="00807AB8">
      <w:pPr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2C849570" w14:textId="77777777" w:rsidR="00807AB8" w:rsidRDefault="00807AB8" w:rsidP="00807AB8">
      <w:pPr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7565A28E" w14:textId="77777777" w:rsidR="00807AB8" w:rsidRDefault="00807AB8" w:rsidP="00807AB8">
      <w:pPr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571A1C9E" w14:textId="77777777" w:rsidR="00807AB8" w:rsidRPr="00A35961" w:rsidRDefault="00807AB8" w:rsidP="00807AB8">
      <w:pPr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1FC8BD21" w14:textId="77777777" w:rsidR="00807AB8" w:rsidRPr="009D3CE3" w:rsidRDefault="00807AB8" w:rsidP="00807AB8">
      <w:pPr>
        <w:spacing w:before="360"/>
        <w:jc w:val="center"/>
        <w:rPr>
          <w:rFonts w:cs="Arial"/>
          <w:b/>
          <w:sz w:val="6"/>
          <w:szCs w:val="6"/>
          <w:shd w:val="clear" w:color="auto" w:fill="FFFFFF"/>
        </w:rPr>
      </w:pPr>
    </w:p>
    <w:p w14:paraId="730C6BC2" w14:textId="77777777" w:rsidR="00807AB8" w:rsidRPr="009D3CE3" w:rsidRDefault="00807AB8" w:rsidP="00807AB8">
      <w:pPr>
        <w:jc w:val="center"/>
        <w:rPr>
          <w:rFonts w:cs="Arial"/>
          <w:b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B8371" wp14:editId="6ECE5639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BC2A69" id="Rectangle à coins arrondis 9" o:spid="_x0000_s1026" style="position:absolute;margin-left:-21.55pt;margin-top:-2.4pt;width:501.45pt;height:3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" filled="f" strokecolor="#aeaaaa [2414]" strokeweight="1pt">
                <v:stroke joinstyle="miter"/>
              </v:roundrect>
            </w:pict>
          </mc:Fallback>
        </mc:AlternateContent>
      </w:r>
      <w:r w:rsidRPr="009D3CE3">
        <w:rPr>
          <w:rFonts w:cs="Arial"/>
          <w:b/>
          <w:sz w:val="40"/>
          <w:szCs w:val="28"/>
          <w:shd w:val="clear" w:color="auto" w:fill="FFFFFF"/>
        </w:rPr>
        <w:t>PARTIE À REMPLIR PAR LE CANDIDAT</w:t>
      </w:r>
    </w:p>
    <w:p w14:paraId="3E8EEA56" w14:textId="77777777" w:rsidR="00807AB8" w:rsidRPr="005213DB" w:rsidRDefault="00807AB8" w:rsidP="00807AB8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807AB8" w14:paraId="41419A05" w14:textId="77777777" w:rsidTr="00A94DC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0BC0BEA3" w14:textId="77777777" w:rsidR="00807AB8" w:rsidRPr="00665918" w:rsidRDefault="00807AB8" w:rsidP="00A94DC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7C5E1B13" w14:textId="77777777" w:rsidR="00807AB8" w:rsidRPr="00665918" w:rsidRDefault="00807AB8" w:rsidP="00A94DC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807AB8" w14:paraId="3C471FE6" w14:textId="77777777" w:rsidTr="00A94DC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0CBE7DDF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D46E86528AB442BF97C22109B4FB927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2EF9581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14:paraId="2675010D" w14:textId="77777777" w:rsidTr="00A94DC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0F9F9094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77A35F5" w14:textId="77777777" w:rsidR="00807AB8" w:rsidRPr="00040D40" w:rsidRDefault="005A4A28" w:rsidP="00A94DC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666DCDF3484C448DA850592C750C31A1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807AB8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807AB8" w14:paraId="7B81DE73" w14:textId="77777777" w:rsidTr="00A94DC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1B60BBD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F49FA5AC18A4F6BA49FFFE21EB38C0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FED3E74" w14:textId="77777777" w:rsidR="00807AB8" w:rsidRPr="00040D40" w:rsidRDefault="00807AB8" w:rsidP="00A94DC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14:paraId="18B37451" w14:textId="77777777" w:rsidTr="00A94DC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03FDAC9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5ADDEAA009214B5B8F7906E9100D12C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CB93858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14:paraId="52E31282" w14:textId="77777777" w:rsidTr="00A94DC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37821414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7584035A8FFE42168A93BDBF36396AF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4491624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14:paraId="68DFC245" w14:textId="77777777" w:rsidTr="00A94DC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C49DE3D" w14:textId="77777777" w:rsidR="00807AB8" w:rsidRPr="00DE3B00" w:rsidRDefault="00807AB8" w:rsidP="00A94DCB">
            <w:pPr>
              <w:rPr>
                <w:b/>
                <w:sz w:val="10"/>
                <w:szCs w:val="10"/>
              </w:rPr>
            </w:pPr>
          </w:p>
        </w:tc>
      </w:tr>
      <w:tr w:rsidR="00807AB8" w14:paraId="69606B8E" w14:textId="77777777" w:rsidTr="00A94DC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6B2CB17F" w14:textId="77777777" w:rsidR="00807AB8" w:rsidRPr="006F6AC1" w:rsidRDefault="00807AB8" w:rsidP="00A94DC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2CA24C93" w14:textId="77777777" w:rsidR="00807AB8" w:rsidRPr="006F6AC1" w:rsidRDefault="00807AB8" w:rsidP="00A94DCB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>
              <w:rPr>
                <w:i/>
                <w:szCs w:val="20"/>
              </w:rPr>
              <w:t>e l’élève.</w:t>
            </w:r>
          </w:p>
        </w:tc>
      </w:tr>
      <w:tr w:rsidR="00807AB8" w14:paraId="5EA82DF5" w14:textId="77777777" w:rsidTr="00A94DC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30B23B8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616D8C892F61401C8543CB76116BCB35"/>
              </w:placeholder>
              <w:showingPlcHdr/>
            </w:sdtPr>
            <w:sdtEndPr/>
            <w:sdtContent>
              <w:p w14:paraId="4D660A5B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5E167EFF" w14:textId="77777777" w:rsidTr="00A94DC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4F7F53B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D56AFF8B1B4B49F68D6BD6FCFBAF8A8D"/>
              </w:placeholder>
              <w:showingPlcHdr/>
            </w:sdtPr>
            <w:sdtEndPr/>
            <w:sdtContent>
              <w:p w14:paraId="6787C17B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02BA6C29" w14:textId="77777777" w:rsidTr="00A94DC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12EB62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2D1D499CE7E644659F790348EFE2B78B"/>
              </w:placeholder>
              <w:showingPlcHdr/>
            </w:sdtPr>
            <w:sdtEndPr/>
            <w:sdtContent>
              <w:p w14:paraId="10DCD3EA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0CAD1DDA" w14:textId="77777777" w:rsidTr="00A94DC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4D4248E" w14:textId="77777777" w:rsidR="00807AB8" w:rsidRPr="00AB6D60" w:rsidRDefault="00807AB8" w:rsidP="00A94DC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4CF692D9E0154C0DBF2673C1B87CCA67"/>
              </w:placeholder>
              <w:showingPlcHdr/>
            </w:sdtPr>
            <w:sdtEndPr/>
            <w:sdtContent>
              <w:p w14:paraId="198B3641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570736FE" w14:textId="77777777" w:rsidTr="00A94DC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85EFD8C" w14:textId="77777777" w:rsidR="00807AB8" w:rsidRPr="00AB6D60" w:rsidRDefault="00807AB8" w:rsidP="00A94DC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B71E3BFA88F94B6F9DBA5251A36153B8"/>
              </w:placeholder>
              <w:showingPlcHdr/>
            </w:sdtPr>
            <w:sdtEndPr/>
            <w:sdtContent>
              <w:p w14:paraId="1F31DD65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66E70FEB" w14:textId="77777777" w:rsidTr="00A94DC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AD59D2B" w14:textId="77777777" w:rsidR="00807AB8" w:rsidRPr="00AB6D60" w:rsidRDefault="00807AB8" w:rsidP="00A94DC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09EFF3815A224C10A3776044605D0E4D"/>
              </w:placeholder>
              <w:showingPlcHdr/>
            </w:sdtPr>
            <w:sdtEndPr/>
            <w:sdtContent>
              <w:p w14:paraId="7FFB4DDD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2A828858" w14:textId="77777777" w:rsidTr="00A94DC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95A954B" w14:textId="77777777" w:rsidR="00807AB8" w:rsidRPr="00AB6D60" w:rsidRDefault="00807AB8" w:rsidP="00A94DC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80FA58DC2994A5385810B6954BFC609"/>
              </w:placeholder>
              <w:showingPlcHdr/>
            </w:sdtPr>
            <w:sdtEndPr/>
            <w:sdtContent>
              <w:p w14:paraId="331E3FCE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076BC8EB" w14:textId="77777777" w:rsidTr="00A94DC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CB56EE2" w14:textId="77777777" w:rsidR="00807AB8" w:rsidRPr="00560AE3" w:rsidRDefault="00807AB8" w:rsidP="00A94DCB">
            <w:pPr>
              <w:rPr>
                <w:b/>
                <w:sz w:val="10"/>
                <w:szCs w:val="18"/>
              </w:rPr>
            </w:pPr>
          </w:p>
        </w:tc>
      </w:tr>
      <w:tr w:rsidR="00807AB8" w14:paraId="37A1D49B" w14:textId="77777777" w:rsidTr="00A94DC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D0799BD" w14:textId="77777777" w:rsidR="00807AB8" w:rsidRPr="00AB6D60" w:rsidRDefault="00807AB8" w:rsidP="00A94DC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807AB8" w:rsidRPr="000254E0" w14:paraId="1105E6CF" w14:textId="77777777" w:rsidTr="00A94DC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6661C31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Pr="00AB6D60">
              <w:rPr>
                <w:szCs w:val="18"/>
              </w:rPr>
              <w:t>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4909C67591A14D37A6E2F45886DA0F31"/>
              </w:placeholder>
              <w:showingPlcHdr/>
            </w:sdtPr>
            <w:sdtEndPr/>
            <w:sdtContent>
              <w:p w14:paraId="2654747F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254E0" w14:paraId="29025522" w14:textId="77777777" w:rsidTr="00A94DC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744F4B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323FAFA4D5D04FB98B69BE7CADBC0E16"/>
              </w:placeholder>
              <w:showingPlcHdr/>
            </w:sdtPr>
            <w:sdtEndPr/>
            <w:sdtContent>
              <w:p w14:paraId="4B12BDA6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254E0" w14:paraId="0B6E7D69" w14:textId="77777777" w:rsidTr="00A94DC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988CC4C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0A55278ED75457D97B7245516600DBA"/>
              </w:placeholder>
              <w:showingPlcHdr/>
            </w:sdtPr>
            <w:sdtEndPr/>
            <w:sdtContent>
              <w:p w14:paraId="70125C5E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254E0" w14:paraId="21F3D3DE" w14:textId="77777777" w:rsidTr="00A94DC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CDD0FB" w14:textId="77777777" w:rsidR="00807AB8" w:rsidRPr="00AB6D60" w:rsidRDefault="00807AB8" w:rsidP="00A94DC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2782A607622948708020816FEA91D4D9"/>
              </w:placeholder>
              <w:showingPlcHdr/>
            </w:sdtPr>
            <w:sdtEndPr/>
            <w:sdtContent>
              <w:p w14:paraId="7AD6EA9F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69D731BD" w14:textId="77777777" w:rsidTr="00A94DC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213BA1A" w14:textId="77777777" w:rsidR="00807AB8" w:rsidRPr="00560AE3" w:rsidRDefault="00807AB8" w:rsidP="00A94DCB">
            <w:pPr>
              <w:rPr>
                <w:b/>
                <w:sz w:val="12"/>
                <w:szCs w:val="18"/>
              </w:rPr>
            </w:pPr>
          </w:p>
        </w:tc>
      </w:tr>
      <w:tr w:rsidR="00807AB8" w14:paraId="1F912039" w14:textId="77777777" w:rsidTr="00A94DC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F9C05A2" w14:textId="77777777" w:rsidR="00807AB8" w:rsidRPr="00665918" w:rsidRDefault="00807AB8" w:rsidP="00A94DC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807AB8" w:rsidRPr="000254E0" w14:paraId="31D5C9FA" w14:textId="77777777" w:rsidTr="00A94DC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D8DF4AA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93A9F22E8F834E738C3911520A8806EB"/>
              </w:placeholder>
              <w:showingPlcHdr/>
            </w:sdtPr>
            <w:sdtEndPr/>
            <w:sdtContent>
              <w:p w14:paraId="69EFDBF2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254E0" w14:paraId="33A59286" w14:textId="77777777" w:rsidTr="00A94DC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1B24758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701EFAA1AF1E4D69875D57CAC6C646A0"/>
              </w:placeholder>
              <w:showingPlcHdr/>
            </w:sdtPr>
            <w:sdtEndPr/>
            <w:sdtContent>
              <w:p w14:paraId="5F67FEC4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254E0" w14:paraId="373BC39C" w14:textId="77777777" w:rsidTr="00A94DC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1F2F90A" w14:textId="77777777" w:rsidR="00807AB8" w:rsidRPr="00AB6D60" w:rsidRDefault="00807AB8" w:rsidP="00A94DC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DDC53D64AFF4575BDBB2A6B8E1C0844"/>
              </w:placeholder>
              <w:showingPlcHdr/>
            </w:sdtPr>
            <w:sdtEndPr/>
            <w:sdtContent>
              <w:p w14:paraId="1148F716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254E0" w14:paraId="774BD8AE" w14:textId="77777777" w:rsidTr="00A94DC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ACC0F7E" w14:textId="77777777" w:rsidR="00807AB8" w:rsidRPr="00AB6D60" w:rsidRDefault="00807AB8" w:rsidP="00A94DC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674744AD06B240EAAB6670127C15B49C"/>
              </w:placeholder>
              <w:showingPlcHdr/>
            </w:sdtPr>
            <w:sdtEndPr/>
            <w:sdtContent>
              <w:p w14:paraId="517B03C1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14:paraId="12E398C3" w14:textId="77777777" w:rsidTr="00A94DC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3C475AF" w14:textId="77777777" w:rsidR="00807AB8" w:rsidRPr="00665918" w:rsidRDefault="00807AB8" w:rsidP="00A94DCB">
            <w:pPr>
              <w:rPr>
                <w:b/>
                <w:caps/>
                <w:color w:val="FFFFFF" w:themeColor="background1"/>
                <w:szCs w:val="18"/>
              </w:rPr>
            </w:pPr>
            <w:r>
              <w:rPr>
                <w:b/>
                <w:caps/>
                <w:color w:val="FFFFFF" w:themeColor="background1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Cs w:val="18"/>
              </w:rPr>
              <w:t>le stage proposÉ</w:t>
            </w:r>
          </w:p>
        </w:tc>
      </w:tr>
      <w:tr w:rsidR="00807AB8" w14:paraId="0B3A1D6F" w14:textId="77777777" w:rsidTr="00A94DCB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06830AE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82053C1" w14:textId="77777777" w:rsidR="00807AB8" w:rsidRPr="00040D40" w:rsidRDefault="005A4A28" w:rsidP="00A94DC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D2E91572F18346CE8C56BA48C96F60F1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807AB8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807AB8" w14:paraId="588DDE0C" w14:textId="77777777" w:rsidTr="00A94DCB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F87EACA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2C471B74" w14:textId="77777777" w:rsidR="00807AB8" w:rsidRPr="005213DB" w:rsidRDefault="00807AB8" w:rsidP="00A94DC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CF0049F2444440ED83F05A46AF850E67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EF50356" w14:textId="77777777" w:rsidR="00807AB8" w:rsidRPr="00040D40" w:rsidRDefault="00807AB8" w:rsidP="00A94DC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14:paraId="5E9772FA" w14:textId="77777777" w:rsidTr="00A94DCB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558C4A19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50DAC948C49F48668DB6210A06342424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020395D3" w14:textId="77777777" w:rsidR="00807AB8" w:rsidRPr="00040D40" w:rsidRDefault="00807AB8" w:rsidP="00A94DC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807AB8" w14:paraId="6E211B49" w14:textId="77777777" w:rsidTr="00A94DCB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322CAEB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8CF9202" w14:textId="77777777" w:rsidR="00807AB8" w:rsidRPr="00040D40" w:rsidRDefault="005A4A28" w:rsidP="00A94DC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E5432B761345471B86DC23FA78ABF04D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807AB8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807AB8" w14:paraId="15A43C97" w14:textId="77777777" w:rsidTr="00A94DCB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0720A114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9D042ED" w14:textId="77777777" w:rsidR="00807AB8" w:rsidRPr="00040D40" w:rsidRDefault="005A4A28" w:rsidP="00A94DC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903D8B6732F74BA889515BF7F414667F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807AB8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807AB8" w:rsidRPr="00040D40">
              <w:rPr>
                <w:color w:val="7F7F7F" w:themeColor="text1" w:themeTint="80"/>
              </w:rPr>
              <w:t>.</w:t>
            </w:r>
          </w:p>
        </w:tc>
      </w:tr>
      <w:tr w:rsidR="00807AB8" w14:paraId="3A74CE38" w14:textId="77777777" w:rsidTr="00A94DC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58B53310" w14:textId="77777777" w:rsidR="00807AB8" w:rsidRPr="005213DB" w:rsidRDefault="00807AB8" w:rsidP="00A94DCB">
            <w:pPr>
              <w:rPr>
                <w:color w:val="7F7F7F" w:themeColor="text1" w:themeTint="80"/>
                <w:sz w:val="10"/>
              </w:rPr>
            </w:pPr>
          </w:p>
        </w:tc>
      </w:tr>
      <w:tr w:rsidR="00807AB8" w:rsidRPr="00040D40" w14:paraId="6D8E97F3" w14:textId="77777777" w:rsidTr="00A94DC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2E181948" w14:textId="77777777" w:rsidR="00807AB8" w:rsidRPr="005213DB" w:rsidRDefault="00807AB8" w:rsidP="00A94DCB">
            <w:pPr>
              <w:rPr>
                <w:b/>
                <w:bCs/>
                <w:szCs w:val="20"/>
              </w:rPr>
            </w:pPr>
            <w:r w:rsidRPr="005213DB">
              <w:rPr>
                <w:b/>
                <w:bCs/>
                <w:szCs w:val="20"/>
              </w:rPr>
              <w:t xml:space="preserve">Si </w:t>
            </w:r>
            <w:r>
              <w:rPr>
                <w:b/>
                <w:bCs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szCs w:val="20"/>
              </w:rPr>
              <w:t xml:space="preserve">le stage depuis </w:t>
            </w:r>
            <w:r>
              <w:rPr>
                <w:b/>
                <w:bCs/>
                <w:szCs w:val="20"/>
              </w:rPr>
              <w:t>un second lieu</w:t>
            </w:r>
            <w:r w:rsidRPr="005213DB">
              <w:rPr>
                <w:b/>
                <w:bCs/>
                <w:szCs w:val="20"/>
              </w:rPr>
              <w:t xml:space="preserve"> d’exécution</w:t>
            </w:r>
            <w:r>
              <w:rPr>
                <w:b/>
                <w:bCs/>
                <w:szCs w:val="20"/>
              </w:rPr>
              <w:t xml:space="preserve"> : </w:t>
            </w:r>
          </w:p>
        </w:tc>
      </w:tr>
      <w:tr w:rsidR="00807AB8" w:rsidRPr="00040D40" w14:paraId="08DB580C" w14:textId="77777777" w:rsidTr="00A94DCB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12683958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436CA662" w14:textId="77777777" w:rsidR="00807AB8" w:rsidRPr="005213DB" w:rsidRDefault="00807AB8" w:rsidP="00A94DC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47B212B6DE5240FD82FC8DE3A287025E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A37C708" w14:textId="77777777" w:rsidR="00807AB8" w:rsidRPr="00040D40" w:rsidRDefault="00807AB8" w:rsidP="00A94DC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040D40" w14:paraId="32A16B25" w14:textId="77777777" w:rsidTr="00A94DCB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61CD8B8A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du second lieu d’exécution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DEB76759A55E424F9E798BCEA9320C4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256F1C67" w14:textId="77777777" w:rsidR="00807AB8" w:rsidRPr="00040D40" w:rsidRDefault="00807AB8" w:rsidP="00A94DC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807AB8" w:rsidRPr="00040D40" w14:paraId="7717CAAA" w14:textId="77777777" w:rsidTr="00A94DCB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598281B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du second lieu d’exécution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478074" w14:textId="77777777" w:rsidR="00807AB8" w:rsidRPr="00040D40" w:rsidRDefault="005A4A28" w:rsidP="00A94DC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A7B8E9DA09B743CE97862799AB4038A7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807AB8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807AB8" w:rsidRPr="00040D40" w14:paraId="6ED426FC" w14:textId="77777777" w:rsidTr="00A94DCB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66C6C481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du second lieu d’exécution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26D86AA" w14:textId="77777777" w:rsidR="00807AB8" w:rsidRPr="00040D40" w:rsidRDefault="005A4A28" w:rsidP="00A94DC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4179818B6FC5404790F7202CB07CA4AF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807AB8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807AB8" w:rsidRPr="00040D40">
              <w:rPr>
                <w:color w:val="7F7F7F" w:themeColor="text1" w:themeTint="80"/>
              </w:rPr>
              <w:t>.</w:t>
            </w:r>
          </w:p>
        </w:tc>
      </w:tr>
    </w:tbl>
    <w:p w14:paraId="5BE87BDE" w14:textId="77777777" w:rsidR="00807AB8" w:rsidRPr="00223E57" w:rsidRDefault="00807AB8" w:rsidP="00807AB8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807AB8" w14:paraId="68FBD46B" w14:textId="77777777" w:rsidTr="00A94DC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00E4EA44" w14:textId="77777777" w:rsidR="00807AB8" w:rsidRPr="00AB6D60" w:rsidRDefault="00807AB8" w:rsidP="00A94DCB">
            <w:pPr>
              <w:rPr>
                <w:bCs/>
                <w:szCs w:val="20"/>
              </w:rPr>
            </w:pPr>
            <w:r>
              <w:rPr>
                <w:b/>
                <w:szCs w:val="18"/>
              </w:rPr>
              <w:t>Domaine d’activité du stage (plusieurs réponses possibles) :</w:t>
            </w:r>
          </w:p>
        </w:tc>
      </w:tr>
      <w:tr w:rsidR="00807AB8" w14:paraId="547BE458" w14:textId="77777777" w:rsidTr="00A94DC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110309" w14:textId="77777777" w:rsidR="00807AB8" w:rsidRDefault="005A4A28" w:rsidP="00A94DC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Accueil</w:t>
            </w:r>
          </w:p>
          <w:p w14:paraId="47AE405E" w14:textId="77777777" w:rsidR="00807AB8" w:rsidRDefault="005A4A28" w:rsidP="00A94DC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Administration </w:t>
            </w:r>
          </w:p>
          <w:p w14:paraId="02E836A9" w14:textId="77777777" w:rsidR="00807AB8" w:rsidRDefault="005A4A28" w:rsidP="00A94DC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Autre</w:t>
            </w:r>
          </w:p>
          <w:p w14:paraId="2185A313" w14:textId="77777777" w:rsidR="00807AB8" w:rsidRDefault="005A4A28" w:rsidP="00A94DC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Commerce, vente </w:t>
            </w:r>
          </w:p>
          <w:p w14:paraId="1ECDD3CB" w14:textId="77777777" w:rsidR="00807AB8" w:rsidRDefault="005A4A28" w:rsidP="00A94DC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942CC97" w14:textId="77777777" w:rsidR="00807AB8" w:rsidRDefault="005A4A28" w:rsidP="00A94DC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Comptabilité </w:t>
            </w:r>
          </w:p>
          <w:p w14:paraId="72AF9F62" w14:textId="77777777" w:rsidR="00807AB8" w:rsidRDefault="005A4A28" w:rsidP="00A94DC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Electricité </w:t>
            </w:r>
          </w:p>
          <w:p w14:paraId="56826D55" w14:textId="77777777" w:rsidR="00807AB8" w:rsidRDefault="005A4A28" w:rsidP="00A94DC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Esthétique </w:t>
            </w:r>
          </w:p>
          <w:p w14:paraId="64A94419" w14:textId="77777777" w:rsidR="00807AB8" w:rsidRDefault="005A4A28" w:rsidP="00A94DC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Hôtellerie </w:t>
            </w:r>
          </w:p>
          <w:p w14:paraId="4CA65457" w14:textId="77777777" w:rsidR="00807AB8" w:rsidRDefault="005A4A28" w:rsidP="00A94DC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FE5E9B" w14:textId="77777777" w:rsidR="00807AB8" w:rsidRDefault="005A4A28" w:rsidP="00A94DC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Logistique </w:t>
            </w:r>
          </w:p>
          <w:p w14:paraId="70802158" w14:textId="77777777" w:rsidR="00807AB8" w:rsidRDefault="005A4A28" w:rsidP="00A94DC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Restauration, cuisine </w:t>
            </w:r>
          </w:p>
          <w:p w14:paraId="7E8C2048" w14:textId="77777777" w:rsidR="00807AB8" w:rsidRDefault="005A4A28" w:rsidP="00A94DC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Sécurité </w:t>
            </w:r>
          </w:p>
          <w:p w14:paraId="60BF58F9" w14:textId="77777777" w:rsidR="00807AB8" w:rsidRDefault="005A4A28" w:rsidP="00A94DC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Service à la personne</w:t>
            </w:r>
          </w:p>
          <w:p w14:paraId="27C53B2D" w14:textId="77777777" w:rsidR="00807AB8" w:rsidRDefault="005A4A28" w:rsidP="00A94DC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Transports</w:t>
            </w:r>
          </w:p>
        </w:tc>
      </w:tr>
      <w:tr w:rsidR="00807AB8" w14:paraId="3B6E4A67" w14:textId="77777777" w:rsidTr="00A94DC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2FF3EA3F" w14:textId="77777777" w:rsidR="00807AB8" w:rsidRPr="00E73CD1" w:rsidRDefault="00807AB8" w:rsidP="00A94DCB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807AB8" w14:paraId="3A5654F3" w14:textId="77777777" w:rsidTr="00A94DCB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78147C7264274636860A0C2F5ABB9D05"/>
              </w:placeholder>
            </w:sdtPr>
            <w:sdtEndPr/>
            <w:sdtContent>
              <w:p w14:paraId="11293141" w14:textId="77777777" w:rsidR="00807AB8" w:rsidRPr="000F7371" w:rsidRDefault="00807AB8" w:rsidP="00A94DCB">
                <w:pPr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74534A4D" w14:textId="77777777" w:rsidR="00807AB8" w:rsidRPr="000F7371" w:rsidRDefault="00807AB8" w:rsidP="00A94DCB">
                <w:pPr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1D05B430" w14:textId="77777777" w:rsidR="00807AB8" w:rsidRPr="00785006" w:rsidRDefault="00807AB8" w:rsidP="00807AB8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807AB8" w14:paraId="3354CB83" w14:textId="77777777" w:rsidTr="00A94DCB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EDE5AF8" w14:textId="77777777" w:rsidR="00807AB8" w:rsidRPr="00E73CD1" w:rsidRDefault="00807AB8" w:rsidP="00A94DCB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Avantages fournis </w:t>
            </w:r>
            <w:r>
              <w:rPr>
                <w:b/>
              </w:rPr>
              <w:t xml:space="preserve">à l’élève </w:t>
            </w:r>
            <w:r w:rsidRPr="00E73CD1">
              <w:rPr>
                <w:b/>
              </w:rPr>
              <w:t xml:space="preserve">: </w:t>
            </w:r>
          </w:p>
        </w:tc>
      </w:tr>
      <w:tr w:rsidR="00807AB8" w14:paraId="75A90117" w14:textId="77777777" w:rsidTr="00A94DCB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7103E53" w14:textId="77777777" w:rsidR="00807AB8" w:rsidRDefault="005A4A28" w:rsidP="00A94DCB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Livret d’accueil </w:t>
            </w:r>
          </w:p>
          <w:p w14:paraId="2533D8E9" w14:textId="77777777" w:rsidR="00807AB8" w:rsidRDefault="005A4A28" w:rsidP="00A94DCB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Poste de travail </w:t>
            </w:r>
          </w:p>
          <w:p w14:paraId="5115258E" w14:textId="77777777" w:rsidR="00807AB8" w:rsidRDefault="005A4A28" w:rsidP="00A94DCB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Téléphone professionnel</w:t>
            </w:r>
          </w:p>
          <w:p w14:paraId="334E9A4B" w14:textId="77777777" w:rsidR="00807AB8" w:rsidRDefault="005A4A28" w:rsidP="00A94DCB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8203B0" w14:textId="77777777" w:rsidR="00807AB8" w:rsidRDefault="005A4A28" w:rsidP="00A94DCB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Restaurant d’entreprise</w:t>
            </w:r>
          </w:p>
          <w:p w14:paraId="3BD46BFA" w14:textId="77777777" w:rsidR="00807AB8" w:rsidRDefault="005A4A28" w:rsidP="00A94DCB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Tickets restaurants </w:t>
            </w:r>
          </w:p>
          <w:p w14:paraId="5F3F2505" w14:textId="77777777" w:rsidR="00807AB8" w:rsidRDefault="005A4A28" w:rsidP="00A94DCB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Participation aux transports</w:t>
            </w:r>
          </w:p>
          <w:p w14:paraId="147C0A6F" w14:textId="77777777" w:rsidR="00807AB8" w:rsidRDefault="005A4A28" w:rsidP="00A94DCB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7AB8">
              <w:t xml:space="preserve"> Autres</w:t>
            </w:r>
          </w:p>
        </w:tc>
      </w:tr>
      <w:tr w:rsidR="00807AB8" w14:paraId="1705D391" w14:textId="77777777" w:rsidTr="00A94DCB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6F9BB51B" w14:textId="77777777" w:rsidR="00807AB8" w:rsidRPr="00E73CD1" w:rsidRDefault="00807AB8" w:rsidP="00A94DCB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437FC06C" w14:textId="77777777" w:rsidR="00807AB8" w:rsidRDefault="00807AB8" w:rsidP="00A94DCB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807AB8" w14:paraId="3AC5DD5C" w14:textId="77777777" w:rsidTr="00A94DCB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E8789D52CD8947DDAD06186205D41712"/>
              </w:placeholder>
              <w:showingPlcHdr/>
            </w:sdtPr>
            <w:sdtEndPr/>
            <w:sdtContent>
              <w:p w14:paraId="55921D78" w14:textId="77777777" w:rsidR="00807AB8" w:rsidRDefault="00807AB8" w:rsidP="00A94DCB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61815C7C" w14:textId="77777777" w:rsidR="00807AB8" w:rsidRDefault="00807AB8" w:rsidP="00A94DCB"/>
        </w:tc>
      </w:tr>
    </w:tbl>
    <w:p w14:paraId="53C9E3DE" w14:textId="77777777" w:rsidR="00807AB8" w:rsidRPr="00785006" w:rsidRDefault="00807AB8" w:rsidP="00807AB8">
      <w:r>
        <w:br w:type="page"/>
      </w:r>
    </w:p>
    <w:p w14:paraId="0337A680" w14:textId="77777777" w:rsidR="00807AB8" w:rsidRPr="004A2B95" w:rsidRDefault="00807AB8" w:rsidP="00807AB8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EB02E" wp14:editId="2049CF12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FDAEC" id="Rectangle à coins arrondis 6" o:spid="_x0000_s1026" style="position:absolute;margin-left:-22.15pt;margin-top:5.7pt;width:501.45pt;height:3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" filled="f" strokecolor="#ffc000" strokeweight="1pt">
                <v:stroke joinstyle="miter"/>
              </v:roundrect>
            </w:pict>
          </mc:Fallback>
        </mc:AlternateContent>
      </w:r>
    </w:p>
    <w:p w14:paraId="08FB30BB" w14:textId="77777777" w:rsidR="00807AB8" w:rsidRPr="00A104FC" w:rsidRDefault="00807AB8" w:rsidP="00807AB8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27891A34" w14:textId="77777777" w:rsidR="00807AB8" w:rsidRDefault="00807AB8" w:rsidP="00807AB8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807AB8" w:rsidRPr="00665918" w14:paraId="64E504A2" w14:textId="77777777" w:rsidTr="00A94DC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51BF0410" w14:textId="77777777" w:rsidR="00807AB8" w:rsidRPr="00665918" w:rsidRDefault="00807AB8" w:rsidP="00A94DC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Cs w:val="18"/>
              </w:rPr>
              <w:t>INFORMATIONS SUR LE POUVOIR ADJUDICATEUR donneur d’ORDRE</w:t>
            </w:r>
          </w:p>
          <w:p w14:paraId="280BB9D6" w14:textId="77777777" w:rsidR="00807AB8" w:rsidRPr="004A2B95" w:rsidRDefault="00807AB8" w:rsidP="00A94DC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807AB8" w:rsidRPr="00040D40" w14:paraId="58B96AE1" w14:textId="77777777" w:rsidTr="00A94DC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0EF960A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F61D9CBAA84D509F6B16F6F2642952"/>
              </w:placeholder>
              <w:showingPlcHdr/>
            </w:sdtPr>
            <w:sdtEndPr/>
            <w:sdtContent>
              <w:p w14:paraId="425BD9A5" w14:textId="77777777" w:rsidR="00807AB8" w:rsidRPr="001015E2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40D40" w14:paraId="1F72E050" w14:textId="77777777" w:rsidTr="00A94DC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5C460EB5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06AF0ED9" w14:textId="77777777" w:rsidR="00807AB8" w:rsidRPr="001015E2" w:rsidRDefault="00807AB8" w:rsidP="00A94DC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92FBFF2B605D4041B05682CF9CB68149"/>
              </w:placeholder>
              <w:showingPlcHdr/>
            </w:sdtPr>
            <w:sdtEndPr/>
            <w:sdtContent>
              <w:p w14:paraId="04D94D30" w14:textId="77777777" w:rsidR="00807AB8" w:rsidRPr="001015E2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807AB8" w:rsidRPr="00040D40" w14:paraId="7A3267A8" w14:textId="77777777" w:rsidTr="00A94DC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1514278B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A043AF3C155B484999F20E4BA97EC5A0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13DC81A" w14:textId="77777777" w:rsidR="00807AB8" w:rsidRPr="00040D40" w:rsidRDefault="00807AB8" w:rsidP="00A94DC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040D40" w14:paraId="3785B8FC" w14:textId="77777777" w:rsidTr="00A94DC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7ABF8C8B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097706C46CCB46FCB66388FD8EC4D239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17F9BB8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040D40" w14:paraId="54EC56B8" w14:textId="77777777" w:rsidTr="00A94DC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20167EE7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925F437E63E24A3BA8B2ADEFBF5FBA2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A0F3837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040D40" w14:paraId="676086C6" w14:textId="77777777" w:rsidTr="00A94DC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09C7A84A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6636A4F6BD1B4C1FB7683D11524CC171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B8FD162" w14:textId="77777777" w:rsidR="00807AB8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7D1F4287" w14:textId="77777777" w:rsidR="00807AB8" w:rsidRDefault="00807AB8" w:rsidP="00807AB8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807AB8" w:rsidRPr="004A2B95" w14:paraId="1956BE44" w14:textId="77777777" w:rsidTr="00A94DCB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334824C3" w14:textId="77777777" w:rsidR="00807AB8" w:rsidRPr="00665918" w:rsidRDefault="00807AB8" w:rsidP="00A94DC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Cs w:val="18"/>
              </w:rPr>
              <w:t>INFORMATIONS SUR LE MARCHÉ</w:t>
            </w:r>
          </w:p>
          <w:p w14:paraId="71B72015" w14:textId="77777777" w:rsidR="00807AB8" w:rsidRPr="004A2B95" w:rsidRDefault="00807AB8" w:rsidP="00A94DC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 xml:space="preserve">Les champs ci-dessous vise à recueillir les principales informations sur le marché contenant la clause. </w:t>
            </w:r>
          </w:p>
        </w:tc>
      </w:tr>
      <w:tr w:rsidR="00807AB8" w:rsidRPr="00040D40" w14:paraId="396DB010" w14:textId="77777777" w:rsidTr="00A94DCB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2FCDFB44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1DF6209F9AA34140A56009696186B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2D1AE6" w14:textId="77777777" w:rsidR="00807AB8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040D40" w14:paraId="159569F5" w14:textId="77777777" w:rsidTr="00A94DC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0082CBB" w14:textId="77777777" w:rsidR="00807AB8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14A8D063" w14:textId="77777777" w:rsidR="00807AB8" w:rsidRPr="001015E2" w:rsidRDefault="00807AB8" w:rsidP="00A94DC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5DDB8171B0D4439F8FD0CA3553298ED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B4F2043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2B1138" w14:paraId="28F11988" w14:textId="77777777" w:rsidTr="00A94DC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200E97A6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A09E639ECFA440728D560AF337F45432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ADC8542" w14:textId="77777777" w:rsidR="00807AB8" w:rsidRPr="002B1138" w:rsidRDefault="00807AB8" w:rsidP="00A94DC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807AB8" w:rsidRPr="00040D40" w14:paraId="2CE66E76" w14:textId="77777777" w:rsidTr="00A94DCB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446D4741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D2F9D76247ED4604BA9C6A79ED2CA25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F536214" w14:textId="77777777" w:rsidR="00807AB8" w:rsidRPr="00040D40" w:rsidRDefault="00807AB8" w:rsidP="00A94DC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807AB8" w:rsidRPr="00040D40" w14:paraId="1760268F" w14:textId="77777777" w:rsidTr="00A94DCB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1F286C80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D2F9D76247ED4604BA9C6A79ED2CA25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CD736D9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807AB8" w:rsidRPr="00040D40" w14:paraId="2A678017" w14:textId="77777777" w:rsidTr="00A94DC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7E6E6" w:themeFill="background2"/>
            <w:vAlign w:val="center"/>
          </w:tcPr>
          <w:p w14:paraId="5EB3FC03" w14:textId="77777777" w:rsidR="00807AB8" w:rsidRPr="00AB6D60" w:rsidRDefault="00807AB8" w:rsidP="00A94DC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D2F9D76247ED4604BA9C6A79ED2CA25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9D7E48B" w14:textId="77777777" w:rsidR="00807AB8" w:rsidRPr="00040D40" w:rsidRDefault="00807AB8" w:rsidP="00A94DC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5FA9B2CB" w14:textId="77777777" w:rsidR="00807AB8" w:rsidRPr="00A104FC" w:rsidRDefault="00807AB8" w:rsidP="00807AB8">
      <w:pPr>
        <w:jc w:val="both"/>
      </w:pPr>
    </w:p>
    <w:p w14:paraId="0C3CF7AE" w14:textId="77777777" w:rsidR="00807AB8" w:rsidRPr="00DE3B00" w:rsidRDefault="00807AB8" w:rsidP="00807AB8">
      <w:pPr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p w14:paraId="19F69133" w14:textId="77777777" w:rsidR="00807AB8" w:rsidRDefault="00807AB8" w:rsidP="00807AB8">
      <w:pPr>
        <w:ind w:right="199"/>
        <w:jc w:val="both"/>
        <w:rPr>
          <w:rFonts w:ascii="Marianne" w:hAnsi="Marianne"/>
        </w:rPr>
      </w:pPr>
    </w:p>
    <w:p w14:paraId="232D13D7" w14:textId="77777777" w:rsidR="00807AB8" w:rsidRDefault="00807AB8" w:rsidP="00807AB8">
      <w:pPr>
        <w:ind w:right="199"/>
        <w:jc w:val="both"/>
        <w:rPr>
          <w:rFonts w:ascii="Marianne" w:hAnsi="Marianne"/>
        </w:rPr>
      </w:pPr>
    </w:p>
    <w:p w14:paraId="135EEF6F" w14:textId="77777777" w:rsidR="001D798B" w:rsidRDefault="001D798B"/>
    <w:sectPr w:rsidR="001D798B" w:rsidSect="00807AB8"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AB8"/>
    <w:rsid w:val="001D798B"/>
    <w:rsid w:val="005A4A28"/>
    <w:rsid w:val="00807AB8"/>
    <w:rsid w:val="0094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C448"/>
  <w15:chartTrackingRefBased/>
  <w15:docId w15:val="{238D22A0-85A6-4F23-81DF-5C609108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AB8"/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7AB8"/>
    <w:pPr>
      <w:ind w:left="720"/>
      <w:contextualSpacing/>
    </w:pPr>
  </w:style>
  <w:style w:type="table" w:styleId="Grilledutableau">
    <w:name w:val="Table Grid"/>
    <w:basedOn w:val="TableauNormal"/>
    <w:uiPriority w:val="39"/>
    <w:rsid w:val="00807AB8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uiPriority w:val="99"/>
    <w:unhideWhenUsed/>
    <w:rsid w:val="00807AB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07AB8"/>
    <w:pPr>
      <w:spacing w:before="100" w:beforeAutospacing="1" w:after="100" w:afterAutospacing="1" w:line="240" w:lineRule="auto"/>
    </w:pPr>
    <w:rPr>
      <w:rFonts w:ascii="Marianne" w:eastAsia="Times New Roman" w:hAnsi="Marianne" w:cs="Times New Roman"/>
      <w:sz w:val="20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07AB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807A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7A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7AB8"/>
    <w:rPr>
      <w:rFonts w:ascii="Calibri" w:eastAsia="Calibri" w:hAnsi="Calibri" w:cs="Calibr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7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7A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clausesocialedeformation@education.gouv.fr" TargetMode="External"/><Relationship Id="rId4" Type="http://schemas.openxmlformats.org/officeDocument/2006/relationships/hyperlink" Target="https://lab110bis.github.io/clause-sociale-de-formation/index.html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6E86528AB442BF97C22109B4FB92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DA5E05-3E69-40EB-95BD-DDA6BA082679}"/>
      </w:docPartPr>
      <w:docPartBody>
        <w:p w:rsidR="008661BB" w:rsidRDefault="00024CD3" w:rsidP="00024CD3">
          <w:pPr>
            <w:pStyle w:val="D46E86528AB442BF97C22109B4FB927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6DCDF3484C448DA850592C750C31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28E9A1-EADC-41FE-9F24-02CC30AF350F}"/>
      </w:docPartPr>
      <w:docPartBody>
        <w:p w:rsidR="008661BB" w:rsidRDefault="00024CD3" w:rsidP="00024CD3">
          <w:pPr>
            <w:pStyle w:val="666DCDF3484C448DA850592C750C31A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F49FA5AC18A4F6BA49FFFE21EB38C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3E8923-14A5-4DFC-A08F-5E533BA67B6B}"/>
      </w:docPartPr>
      <w:docPartBody>
        <w:p w:rsidR="008661BB" w:rsidRDefault="00024CD3" w:rsidP="00024CD3">
          <w:pPr>
            <w:pStyle w:val="FF49FA5AC18A4F6BA49FFFE21EB38C0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DDEAA009214B5B8F7906E9100D12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2370B7-E28E-4843-878B-87D1F4AB28A8}"/>
      </w:docPartPr>
      <w:docPartBody>
        <w:p w:rsidR="008661BB" w:rsidRDefault="00024CD3" w:rsidP="00024CD3">
          <w:pPr>
            <w:pStyle w:val="5ADDEAA009214B5B8F7906E9100D12C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84035A8FFE42168A93BDBF36396A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9FEAD0-04B9-4B88-B8AC-5819EB47A830}"/>
      </w:docPartPr>
      <w:docPartBody>
        <w:p w:rsidR="008661BB" w:rsidRDefault="00024CD3" w:rsidP="00024CD3">
          <w:pPr>
            <w:pStyle w:val="7584035A8FFE42168A93BDBF36396AF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16D8C892F61401C8543CB76116BCB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D1696-2264-4DD5-AC6B-BAB232545101}"/>
      </w:docPartPr>
      <w:docPartBody>
        <w:p w:rsidR="008661BB" w:rsidRDefault="00024CD3" w:rsidP="00024CD3">
          <w:pPr>
            <w:pStyle w:val="616D8C892F61401C8543CB76116BCB3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6AFF8B1B4B49F68D6BD6FCFBAF8A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796D0F-F781-49CE-A31D-189E7F35F8FB}"/>
      </w:docPartPr>
      <w:docPartBody>
        <w:p w:rsidR="008661BB" w:rsidRDefault="00024CD3" w:rsidP="00024CD3">
          <w:pPr>
            <w:pStyle w:val="D56AFF8B1B4B49F68D6BD6FCFBAF8A8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1D499CE7E644659F790348EFE2B7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13CE41-558A-40E8-A9D7-A342D2F53196}"/>
      </w:docPartPr>
      <w:docPartBody>
        <w:p w:rsidR="008661BB" w:rsidRDefault="00024CD3" w:rsidP="00024CD3">
          <w:pPr>
            <w:pStyle w:val="2D1D499CE7E644659F790348EFE2B78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CF692D9E0154C0DBF2673C1B87CCA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BF63F5-4C1B-4178-9EE5-437A068AF167}"/>
      </w:docPartPr>
      <w:docPartBody>
        <w:p w:rsidR="008661BB" w:rsidRDefault="00024CD3" w:rsidP="00024CD3">
          <w:pPr>
            <w:pStyle w:val="4CF692D9E0154C0DBF2673C1B87CCA6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1E3BFA88F94B6F9DBA5251A36153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BD4FE9-5C0A-4594-BA50-ABEEA851953E}"/>
      </w:docPartPr>
      <w:docPartBody>
        <w:p w:rsidR="008661BB" w:rsidRDefault="00024CD3" w:rsidP="00024CD3">
          <w:pPr>
            <w:pStyle w:val="B71E3BFA88F94B6F9DBA5251A36153B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9EFF3815A224C10A3776044605D0E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DD11BF-5284-4335-89B6-98EE59948359}"/>
      </w:docPartPr>
      <w:docPartBody>
        <w:p w:rsidR="008661BB" w:rsidRDefault="00024CD3" w:rsidP="00024CD3">
          <w:pPr>
            <w:pStyle w:val="09EFF3815A224C10A3776044605D0E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80FA58DC2994A5385810B6954BFC6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654542-21C3-404F-B3A2-ADC87351074E}"/>
      </w:docPartPr>
      <w:docPartBody>
        <w:p w:rsidR="008661BB" w:rsidRDefault="00024CD3" w:rsidP="00024CD3">
          <w:pPr>
            <w:pStyle w:val="A80FA58DC2994A5385810B6954BFC60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909C67591A14D37A6E2F45886DA0F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3AE1D7-4735-40E4-BCCC-D1D09E09FA2B}"/>
      </w:docPartPr>
      <w:docPartBody>
        <w:p w:rsidR="008661BB" w:rsidRDefault="00024CD3" w:rsidP="00024CD3">
          <w:pPr>
            <w:pStyle w:val="4909C67591A14D37A6E2F45886DA0F3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3FAFA4D5D04FB98B69BE7CADBC0E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B63B6A-A0A5-47CA-A099-F8C02E63FD1D}"/>
      </w:docPartPr>
      <w:docPartBody>
        <w:p w:rsidR="008661BB" w:rsidRDefault="00024CD3" w:rsidP="00024CD3">
          <w:pPr>
            <w:pStyle w:val="323FAFA4D5D04FB98B69BE7CADBC0E1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0A55278ED75457D97B7245516600D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2203D-FFA8-4D94-B3B5-7C7739955364}"/>
      </w:docPartPr>
      <w:docPartBody>
        <w:p w:rsidR="008661BB" w:rsidRDefault="00024CD3" w:rsidP="00024CD3">
          <w:pPr>
            <w:pStyle w:val="00A55278ED75457D97B7245516600D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82A607622948708020816FEA91D4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71DFCC-2B94-4A5C-BA73-78E39BD1C5D9}"/>
      </w:docPartPr>
      <w:docPartBody>
        <w:p w:rsidR="008661BB" w:rsidRDefault="00024CD3" w:rsidP="00024CD3">
          <w:pPr>
            <w:pStyle w:val="2782A607622948708020816FEA91D4D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A9F22E8F834E738C3911520A8806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DB9BB9-C3AD-4D7F-87A6-80218AEC8F09}"/>
      </w:docPartPr>
      <w:docPartBody>
        <w:p w:rsidR="008661BB" w:rsidRDefault="00024CD3" w:rsidP="00024CD3">
          <w:pPr>
            <w:pStyle w:val="93A9F22E8F834E738C3911520A8806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01EFAA1AF1E4D69875D57CAC6C646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006B86-56DC-46A4-B567-0DC141A0B37A}"/>
      </w:docPartPr>
      <w:docPartBody>
        <w:p w:rsidR="008661BB" w:rsidRDefault="00024CD3" w:rsidP="00024CD3">
          <w:pPr>
            <w:pStyle w:val="701EFAA1AF1E4D69875D57CAC6C646A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DDC53D64AFF4575BDBB2A6B8E1C08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E386AF-6C7F-4C3C-9113-EC39B501658A}"/>
      </w:docPartPr>
      <w:docPartBody>
        <w:p w:rsidR="008661BB" w:rsidRDefault="00024CD3" w:rsidP="00024CD3">
          <w:pPr>
            <w:pStyle w:val="1DDC53D64AFF4575BDBB2A6B8E1C084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4744AD06B240EAAB6670127C15B4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47C30-24EE-4325-9670-BA3E711EC71F}"/>
      </w:docPartPr>
      <w:docPartBody>
        <w:p w:rsidR="008661BB" w:rsidRDefault="00024CD3" w:rsidP="00024CD3">
          <w:pPr>
            <w:pStyle w:val="674744AD06B240EAAB6670127C15B4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E91572F18346CE8C56BA48C96F60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6CA36D-9E16-48A5-BDAD-7005696EDB77}"/>
      </w:docPartPr>
      <w:docPartBody>
        <w:p w:rsidR="008661BB" w:rsidRDefault="00024CD3" w:rsidP="00024CD3">
          <w:pPr>
            <w:pStyle w:val="D2E91572F18346CE8C56BA48C96F60F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F0049F2444440ED83F05A46AF850E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14DE5-D521-4172-89FF-1E6FE963CB93}"/>
      </w:docPartPr>
      <w:docPartBody>
        <w:p w:rsidR="008661BB" w:rsidRDefault="00024CD3" w:rsidP="00024CD3">
          <w:pPr>
            <w:pStyle w:val="CF0049F2444440ED83F05A46AF850E6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0DAC948C49F48668DB6210A063424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F9BE-8FEC-495A-9BB7-3BA52A1780A7}"/>
      </w:docPartPr>
      <w:docPartBody>
        <w:p w:rsidR="008661BB" w:rsidRDefault="00024CD3" w:rsidP="00024CD3">
          <w:pPr>
            <w:pStyle w:val="50DAC948C49F48668DB6210A0634242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5432B761345471B86DC23FA78ABF0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3D21F-FDA3-44CC-AEA2-74AB1F08BE15}"/>
      </w:docPartPr>
      <w:docPartBody>
        <w:p w:rsidR="008661BB" w:rsidRDefault="00024CD3" w:rsidP="00024CD3">
          <w:pPr>
            <w:pStyle w:val="E5432B761345471B86DC23FA78ABF04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903D8B6732F74BA889515BF7F41466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6DFAEB-E838-4CB4-85CF-0D38B703642B}"/>
      </w:docPartPr>
      <w:docPartBody>
        <w:p w:rsidR="008661BB" w:rsidRDefault="00024CD3" w:rsidP="00024CD3">
          <w:pPr>
            <w:pStyle w:val="903D8B6732F74BA889515BF7F414667F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7B212B6DE5240FD82FC8DE3A28702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1C09E2-1460-42E8-95E1-1C971757A5B7}"/>
      </w:docPartPr>
      <w:docPartBody>
        <w:p w:rsidR="008661BB" w:rsidRDefault="00024CD3" w:rsidP="00024CD3">
          <w:pPr>
            <w:pStyle w:val="47B212B6DE5240FD82FC8DE3A287025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B76759A55E424F9E798BCEA9320C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9A0F55-FEDF-4348-AFAE-30F1C1383C73}"/>
      </w:docPartPr>
      <w:docPartBody>
        <w:p w:rsidR="008661BB" w:rsidRDefault="00024CD3" w:rsidP="00024CD3">
          <w:pPr>
            <w:pStyle w:val="DEB76759A55E424F9E798BCEA9320C4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A7B8E9DA09B743CE97862799AB4038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81CC2A-1620-49D9-A757-810EFA72C976}"/>
      </w:docPartPr>
      <w:docPartBody>
        <w:p w:rsidR="008661BB" w:rsidRDefault="00024CD3" w:rsidP="00024CD3">
          <w:pPr>
            <w:pStyle w:val="A7B8E9DA09B743CE97862799AB4038A7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179818B6FC5404790F7202CB07CA4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A36005-BE74-41AB-9B41-EBB5E183C700}"/>
      </w:docPartPr>
      <w:docPartBody>
        <w:p w:rsidR="008661BB" w:rsidRDefault="00024CD3" w:rsidP="00024CD3">
          <w:pPr>
            <w:pStyle w:val="4179818B6FC5404790F7202CB07CA4AF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8147C7264274636860A0C2F5ABB9D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7A7037-3478-43FC-AF02-D7F61E04141F}"/>
      </w:docPartPr>
      <w:docPartBody>
        <w:p w:rsidR="008661BB" w:rsidRDefault="00024CD3" w:rsidP="00024CD3">
          <w:pPr>
            <w:pStyle w:val="78147C7264274636860A0C2F5ABB9D0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789D52CD8947DDAD06186205D417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EB9412-A01E-4428-AA33-CFD35B409C3E}"/>
      </w:docPartPr>
      <w:docPartBody>
        <w:p w:rsidR="008661BB" w:rsidRDefault="00024CD3" w:rsidP="00024CD3">
          <w:pPr>
            <w:pStyle w:val="E8789D52CD8947DDAD06186205D4171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F61D9CBAA84D509F6B16F6F26429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716F31-651A-403C-BF49-B8D739191AC1}"/>
      </w:docPartPr>
      <w:docPartBody>
        <w:p w:rsidR="008661BB" w:rsidRDefault="00024CD3" w:rsidP="00024CD3">
          <w:pPr>
            <w:pStyle w:val="0AF61D9CBAA84D509F6B16F6F264295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FBFF2B605D4041B05682CF9CB681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3CAF73-1815-4D27-B9C6-F90A46248D5C}"/>
      </w:docPartPr>
      <w:docPartBody>
        <w:p w:rsidR="008661BB" w:rsidRDefault="00024CD3" w:rsidP="00024CD3">
          <w:pPr>
            <w:pStyle w:val="92FBFF2B605D4041B05682CF9CB6814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43AF3C155B484999F20E4BA97EC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FC92AF-6D73-485D-82C4-B29E2BEF9338}"/>
      </w:docPartPr>
      <w:docPartBody>
        <w:p w:rsidR="008661BB" w:rsidRDefault="00024CD3" w:rsidP="00024CD3">
          <w:pPr>
            <w:pStyle w:val="A043AF3C155B484999F20E4BA97EC5A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97706C46CCB46FCB66388FD8EC4D2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E4D643-46DA-4DAC-B54F-5A5A69348F31}"/>
      </w:docPartPr>
      <w:docPartBody>
        <w:p w:rsidR="008661BB" w:rsidRDefault="00024CD3" w:rsidP="00024CD3">
          <w:pPr>
            <w:pStyle w:val="097706C46CCB46FCB66388FD8EC4D23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5F437E63E24A3BA8B2ADEFBF5FBA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86A83B-B5EA-49A9-B46E-3CF997CF2E4C}"/>
      </w:docPartPr>
      <w:docPartBody>
        <w:p w:rsidR="008661BB" w:rsidRDefault="00024CD3" w:rsidP="00024CD3">
          <w:pPr>
            <w:pStyle w:val="925F437E63E24A3BA8B2ADEFBF5FBA2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36A4F6BD1B4C1FB7683D11524CC1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EFC515-5114-44EF-9D31-4BE008717C7C}"/>
      </w:docPartPr>
      <w:docPartBody>
        <w:p w:rsidR="008661BB" w:rsidRDefault="00024CD3" w:rsidP="00024CD3">
          <w:pPr>
            <w:pStyle w:val="6636A4F6BD1B4C1FB7683D11524CC17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DF6209F9AA34140A56009696186B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BD18D4-528B-4606-86C6-4F1B7EDC5586}"/>
      </w:docPartPr>
      <w:docPartBody>
        <w:p w:rsidR="008661BB" w:rsidRDefault="00024CD3" w:rsidP="00024CD3">
          <w:pPr>
            <w:pStyle w:val="1DF6209F9AA34140A56009696186B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DB8171B0D4439F8FD0CA3553298E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C4F3D8-2422-4C61-BE13-C166A4831FEA}"/>
      </w:docPartPr>
      <w:docPartBody>
        <w:p w:rsidR="008661BB" w:rsidRDefault="00024CD3" w:rsidP="00024CD3">
          <w:pPr>
            <w:pStyle w:val="5DDB8171B0D4439F8FD0CA3553298ED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9E639ECFA440728D560AF337F454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560118-2524-49E0-8058-FB2F6EC8A3A9}"/>
      </w:docPartPr>
      <w:docPartBody>
        <w:p w:rsidR="008661BB" w:rsidRDefault="00024CD3" w:rsidP="00024CD3">
          <w:pPr>
            <w:pStyle w:val="A09E639ECFA440728D560AF337F4543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F9D76247ED4604BA9C6A79ED2CA2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73C024-2DA5-4C67-B6B9-5497E35E2BEF}"/>
      </w:docPartPr>
      <w:docPartBody>
        <w:p w:rsidR="008661BB" w:rsidRDefault="00024CD3" w:rsidP="00024CD3">
          <w:pPr>
            <w:pStyle w:val="D2F9D76247ED4604BA9C6A79ED2CA25E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D3"/>
    <w:rsid w:val="00024CD3"/>
    <w:rsid w:val="0086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CD3"/>
    <w:rPr>
      <w:color w:val="808080"/>
    </w:rPr>
  </w:style>
  <w:style w:type="paragraph" w:customStyle="1" w:styleId="D46E86528AB442BF97C22109B4FB9273">
    <w:name w:val="D46E86528AB442BF97C22109B4FB9273"/>
    <w:rsid w:val="00024CD3"/>
  </w:style>
  <w:style w:type="paragraph" w:customStyle="1" w:styleId="666DCDF3484C448DA850592C750C31A1">
    <w:name w:val="666DCDF3484C448DA850592C750C31A1"/>
    <w:rsid w:val="00024CD3"/>
  </w:style>
  <w:style w:type="paragraph" w:customStyle="1" w:styleId="FF49FA5AC18A4F6BA49FFFE21EB38C02">
    <w:name w:val="FF49FA5AC18A4F6BA49FFFE21EB38C02"/>
    <w:rsid w:val="00024CD3"/>
  </w:style>
  <w:style w:type="paragraph" w:customStyle="1" w:styleId="5ADDEAA009214B5B8F7906E9100D12C2">
    <w:name w:val="5ADDEAA009214B5B8F7906E9100D12C2"/>
    <w:rsid w:val="00024CD3"/>
  </w:style>
  <w:style w:type="paragraph" w:customStyle="1" w:styleId="7584035A8FFE42168A93BDBF36396AF2">
    <w:name w:val="7584035A8FFE42168A93BDBF36396AF2"/>
    <w:rsid w:val="00024CD3"/>
  </w:style>
  <w:style w:type="paragraph" w:customStyle="1" w:styleId="616D8C892F61401C8543CB76116BCB35">
    <w:name w:val="616D8C892F61401C8543CB76116BCB35"/>
    <w:rsid w:val="00024CD3"/>
  </w:style>
  <w:style w:type="paragraph" w:customStyle="1" w:styleId="D56AFF8B1B4B49F68D6BD6FCFBAF8A8D">
    <w:name w:val="D56AFF8B1B4B49F68D6BD6FCFBAF8A8D"/>
    <w:rsid w:val="00024CD3"/>
  </w:style>
  <w:style w:type="paragraph" w:customStyle="1" w:styleId="2D1D499CE7E644659F790348EFE2B78B">
    <w:name w:val="2D1D499CE7E644659F790348EFE2B78B"/>
    <w:rsid w:val="00024CD3"/>
  </w:style>
  <w:style w:type="paragraph" w:customStyle="1" w:styleId="4CF692D9E0154C0DBF2673C1B87CCA67">
    <w:name w:val="4CF692D9E0154C0DBF2673C1B87CCA67"/>
    <w:rsid w:val="00024CD3"/>
  </w:style>
  <w:style w:type="paragraph" w:customStyle="1" w:styleId="B71E3BFA88F94B6F9DBA5251A36153B8">
    <w:name w:val="B71E3BFA88F94B6F9DBA5251A36153B8"/>
    <w:rsid w:val="00024CD3"/>
  </w:style>
  <w:style w:type="paragraph" w:customStyle="1" w:styleId="09EFF3815A224C10A3776044605D0E4D">
    <w:name w:val="09EFF3815A224C10A3776044605D0E4D"/>
    <w:rsid w:val="00024CD3"/>
  </w:style>
  <w:style w:type="paragraph" w:customStyle="1" w:styleId="A80FA58DC2994A5385810B6954BFC609">
    <w:name w:val="A80FA58DC2994A5385810B6954BFC609"/>
    <w:rsid w:val="00024CD3"/>
  </w:style>
  <w:style w:type="paragraph" w:customStyle="1" w:styleId="4909C67591A14D37A6E2F45886DA0F31">
    <w:name w:val="4909C67591A14D37A6E2F45886DA0F31"/>
    <w:rsid w:val="00024CD3"/>
  </w:style>
  <w:style w:type="paragraph" w:customStyle="1" w:styleId="323FAFA4D5D04FB98B69BE7CADBC0E16">
    <w:name w:val="323FAFA4D5D04FB98B69BE7CADBC0E16"/>
    <w:rsid w:val="00024CD3"/>
  </w:style>
  <w:style w:type="paragraph" w:customStyle="1" w:styleId="00A55278ED75457D97B7245516600DBA">
    <w:name w:val="00A55278ED75457D97B7245516600DBA"/>
    <w:rsid w:val="00024CD3"/>
  </w:style>
  <w:style w:type="paragraph" w:customStyle="1" w:styleId="2782A607622948708020816FEA91D4D9">
    <w:name w:val="2782A607622948708020816FEA91D4D9"/>
    <w:rsid w:val="00024CD3"/>
  </w:style>
  <w:style w:type="paragraph" w:customStyle="1" w:styleId="93A9F22E8F834E738C3911520A8806EB">
    <w:name w:val="93A9F22E8F834E738C3911520A8806EB"/>
    <w:rsid w:val="00024CD3"/>
  </w:style>
  <w:style w:type="paragraph" w:customStyle="1" w:styleId="701EFAA1AF1E4D69875D57CAC6C646A0">
    <w:name w:val="701EFAA1AF1E4D69875D57CAC6C646A0"/>
    <w:rsid w:val="00024CD3"/>
  </w:style>
  <w:style w:type="paragraph" w:customStyle="1" w:styleId="1DDC53D64AFF4575BDBB2A6B8E1C0844">
    <w:name w:val="1DDC53D64AFF4575BDBB2A6B8E1C0844"/>
    <w:rsid w:val="00024CD3"/>
  </w:style>
  <w:style w:type="paragraph" w:customStyle="1" w:styleId="674744AD06B240EAAB6670127C15B49C">
    <w:name w:val="674744AD06B240EAAB6670127C15B49C"/>
    <w:rsid w:val="00024CD3"/>
  </w:style>
  <w:style w:type="paragraph" w:customStyle="1" w:styleId="D2E91572F18346CE8C56BA48C96F60F1">
    <w:name w:val="D2E91572F18346CE8C56BA48C96F60F1"/>
    <w:rsid w:val="00024CD3"/>
  </w:style>
  <w:style w:type="paragraph" w:customStyle="1" w:styleId="CF0049F2444440ED83F05A46AF850E67">
    <w:name w:val="CF0049F2444440ED83F05A46AF850E67"/>
    <w:rsid w:val="00024CD3"/>
  </w:style>
  <w:style w:type="paragraph" w:customStyle="1" w:styleId="50DAC948C49F48668DB6210A06342424">
    <w:name w:val="50DAC948C49F48668DB6210A06342424"/>
    <w:rsid w:val="00024CD3"/>
  </w:style>
  <w:style w:type="paragraph" w:customStyle="1" w:styleId="E5432B761345471B86DC23FA78ABF04D">
    <w:name w:val="E5432B761345471B86DC23FA78ABF04D"/>
    <w:rsid w:val="00024CD3"/>
  </w:style>
  <w:style w:type="paragraph" w:customStyle="1" w:styleId="903D8B6732F74BA889515BF7F414667F">
    <w:name w:val="903D8B6732F74BA889515BF7F414667F"/>
    <w:rsid w:val="00024CD3"/>
  </w:style>
  <w:style w:type="paragraph" w:customStyle="1" w:styleId="47B212B6DE5240FD82FC8DE3A287025E">
    <w:name w:val="47B212B6DE5240FD82FC8DE3A287025E"/>
    <w:rsid w:val="00024CD3"/>
  </w:style>
  <w:style w:type="paragraph" w:customStyle="1" w:styleId="DEB76759A55E424F9E798BCEA9320C4A">
    <w:name w:val="DEB76759A55E424F9E798BCEA9320C4A"/>
    <w:rsid w:val="00024CD3"/>
  </w:style>
  <w:style w:type="paragraph" w:customStyle="1" w:styleId="A7B8E9DA09B743CE97862799AB4038A7">
    <w:name w:val="A7B8E9DA09B743CE97862799AB4038A7"/>
    <w:rsid w:val="00024CD3"/>
  </w:style>
  <w:style w:type="paragraph" w:customStyle="1" w:styleId="4179818B6FC5404790F7202CB07CA4AF">
    <w:name w:val="4179818B6FC5404790F7202CB07CA4AF"/>
    <w:rsid w:val="00024CD3"/>
  </w:style>
  <w:style w:type="paragraph" w:customStyle="1" w:styleId="78147C7264274636860A0C2F5ABB9D05">
    <w:name w:val="78147C7264274636860A0C2F5ABB9D05"/>
    <w:rsid w:val="00024CD3"/>
  </w:style>
  <w:style w:type="paragraph" w:customStyle="1" w:styleId="E8789D52CD8947DDAD06186205D41712">
    <w:name w:val="E8789D52CD8947DDAD06186205D41712"/>
    <w:rsid w:val="00024CD3"/>
  </w:style>
  <w:style w:type="paragraph" w:customStyle="1" w:styleId="0AF61D9CBAA84D509F6B16F6F2642952">
    <w:name w:val="0AF61D9CBAA84D509F6B16F6F2642952"/>
    <w:rsid w:val="00024CD3"/>
  </w:style>
  <w:style w:type="paragraph" w:customStyle="1" w:styleId="92FBFF2B605D4041B05682CF9CB68149">
    <w:name w:val="92FBFF2B605D4041B05682CF9CB68149"/>
    <w:rsid w:val="00024CD3"/>
  </w:style>
  <w:style w:type="paragraph" w:customStyle="1" w:styleId="A043AF3C155B484999F20E4BA97EC5A0">
    <w:name w:val="A043AF3C155B484999F20E4BA97EC5A0"/>
    <w:rsid w:val="00024CD3"/>
  </w:style>
  <w:style w:type="paragraph" w:customStyle="1" w:styleId="097706C46CCB46FCB66388FD8EC4D239">
    <w:name w:val="097706C46CCB46FCB66388FD8EC4D239"/>
    <w:rsid w:val="00024CD3"/>
  </w:style>
  <w:style w:type="paragraph" w:customStyle="1" w:styleId="925F437E63E24A3BA8B2ADEFBF5FBA2C">
    <w:name w:val="925F437E63E24A3BA8B2ADEFBF5FBA2C"/>
    <w:rsid w:val="00024CD3"/>
  </w:style>
  <w:style w:type="paragraph" w:customStyle="1" w:styleId="6636A4F6BD1B4C1FB7683D11524CC171">
    <w:name w:val="6636A4F6BD1B4C1FB7683D11524CC171"/>
    <w:rsid w:val="00024CD3"/>
  </w:style>
  <w:style w:type="paragraph" w:customStyle="1" w:styleId="1DF6209F9AA34140A56009696186B915">
    <w:name w:val="1DF6209F9AA34140A56009696186B915"/>
    <w:rsid w:val="00024CD3"/>
  </w:style>
  <w:style w:type="paragraph" w:customStyle="1" w:styleId="5DDB8171B0D4439F8FD0CA3553298ED5">
    <w:name w:val="5DDB8171B0D4439F8FD0CA3553298ED5"/>
    <w:rsid w:val="00024CD3"/>
  </w:style>
  <w:style w:type="paragraph" w:customStyle="1" w:styleId="A09E639ECFA440728D560AF337F45432">
    <w:name w:val="A09E639ECFA440728D560AF337F45432"/>
    <w:rsid w:val="00024CD3"/>
  </w:style>
  <w:style w:type="paragraph" w:customStyle="1" w:styleId="D2F9D76247ED4604BA9C6A79ED2CA25E">
    <w:name w:val="D2F9D76247ED4604BA9C6A79ED2CA25E"/>
    <w:rsid w:val="00024C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Clermont-Fd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Valette</dc:creator>
  <cp:keywords/>
  <dc:description/>
  <cp:lastModifiedBy>Nathalie Valette</cp:lastModifiedBy>
  <cp:revision>3</cp:revision>
  <dcterms:created xsi:type="dcterms:W3CDTF">2024-12-17T10:21:00Z</dcterms:created>
  <dcterms:modified xsi:type="dcterms:W3CDTF">2024-12-17T10:26:00Z</dcterms:modified>
</cp:coreProperties>
</file>