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28871" w14:textId="77777777" w:rsidR="00C92CBC" w:rsidRPr="00467CE0" w:rsidRDefault="00C92CBC" w:rsidP="000932DB">
      <w:pPr>
        <w:ind w:right="5280"/>
        <w:rPr>
          <w:rFonts w:ascii="Arial" w:hAnsi="Arial" w:cs="Arial"/>
          <w:b/>
          <w:i/>
          <w:color w:val="0000FF"/>
          <w:sz w:val="36"/>
          <w:szCs w:val="36"/>
          <w:u w:val="single"/>
        </w:rPr>
      </w:pPr>
      <w:r w:rsidRPr="00467CE0">
        <w:rPr>
          <w:rFonts w:ascii="Arial" w:hAnsi="Arial" w:cs="Arial"/>
          <w:b/>
          <w:i/>
          <w:color w:val="0000FF"/>
          <w:sz w:val="36"/>
          <w:szCs w:val="36"/>
          <w:u w:val="single"/>
        </w:rPr>
        <w:t>S.C.I DU CADRAN</w:t>
      </w:r>
    </w:p>
    <w:p w14:paraId="49D8C1CF" w14:textId="128318E8" w:rsidR="0046711C" w:rsidRPr="00467CE0" w:rsidRDefault="0046711C" w:rsidP="000932DB">
      <w:pPr>
        <w:ind w:right="4980"/>
        <w:rPr>
          <w:rFonts w:ascii="Arial" w:hAnsi="Arial" w:cs="Arial"/>
          <w:sz w:val="2"/>
        </w:rPr>
      </w:pPr>
    </w:p>
    <w:p w14:paraId="618C05DC" w14:textId="77777777" w:rsidR="00C92CBC" w:rsidRPr="00467CE0" w:rsidRDefault="00C92CBC" w:rsidP="000932DB">
      <w:pPr>
        <w:ind w:right="4980"/>
        <w:rPr>
          <w:rFonts w:ascii="Arial" w:hAnsi="Arial" w:cs="Arial"/>
          <w:sz w:val="2"/>
        </w:rPr>
      </w:pPr>
    </w:p>
    <w:p w14:paraId="7CB49F22" w14:textId="77777777" w:rsidR="00C92CBC" w:rsidRPr="00467CE0" w:rsidRDefault="00C92CBC" w:rsidP="000932DB">
      <w:pPr>
        <w:ind w:right="4980"/>
        <w:rPr>
          <w:rFonts w:ascii="Arial" w:hAnsi="Arial" w:cs="Arial"/>
          <w:sz w:val="2"/>
        </w:rPr>
      </w:pPr>
    </w:p>
    <w:p w14:paraId="04254C29" w14:textId="77777777" w:rsidR="00C92CBC" w:rsidRPr="00467CE0" w:rsidRDefault="00C92CBC" w:rsidP="000932DB">
      <w:pPr>
        <w:ind w:right="4980"/>
        <w:rPr>
          <w:rFonts w:ascii="Arial" w:hAnsi="Arial" w:cs="Arial"/>
          <w:sz w:val="2"/>
        </w:rPr>
      </w:pPr>
    </w:p>
    <w:p w14:paraId="3E173346" w14:textId="77777777" w:rsidR="00C92CBC" w:rsidRPr="00467CE0" w:rsidRDefault="00C92CBC" w:rsidP="000932DB">
      <w:pPr>
        <w:ind w:right="4980"/>
        <w:rPr>
          <w:rFonts w:ascii="Arial" w:hAnsi="Arial" w:cs="Arial"/>
          <w:sz w:val="2"/>
        </w:rPr>
      </w:pPr>
    </w:p>
    <w:p w14:paraId="1B901152" w14:textId="77777777" w:rsidR="0046711C" w:rsidRPr="00467CE0" w:rsidRDefault="0046711C" w:rsidP="000932DB">
      <w:pPr>
        <w:rPr>
          <w:rFonts w:ascii="Arial" w:hAnsi="Arial" w:cs="Arial"/>
        </w:rPr>
      </w:pPr>
    </w:p>
    <w:p w14:paraId="592899EA" w14:textId="77777777" w:rsidR="00C92CBC" w:rsidRPr="00467CE0" w:rsidRDefault="00C92CBC" w:rsidP="000932DB">
      <w:pPr>
        <w:rPr>
          <w:rFonts w:ascii="Arial" w:hAnsi="Arial" w:cs="Arial"/>
        </w:rPr>
      </w:pPr>
    </w:p>
    <w:p w14:paraId="41318A5D" w14:textId="77777777" w:rsidR="000932DB" w:rsidRPr="00467CE0" w:rsidRDefault="000932DB" w:rsidP="000932DB">
      <w:pPr>
        <w:rPr>
          <w:rFonts w:ascii="Arial" w:hAnsi="Arial" w:cs="Arial"/>
        </w:rPr>
      </w:pPr>
    </w:p>
    <w:p w14:paraId="27AAFD38" w14:textId="77777777" w:rsidR="000932DB" w:rsidRPr="00467CE0" w:rsidRDefault="000932DB" w:rsidP="000932DB">
      <w:pPr>
        <w:rPr>
          <w:rFonts w:ascii="Arial" w:hAnsi="Arial" w:cs="Arial"/>
        </w:rPr>
      </w:pPr>
    </w:p>
    <w:p w14:paraId="3D22EB98" w14:textId="77777777" w:rsidR="00C92CBC" w:rsidRPr="00467CE0" w:rsidRDefault="00C92CBC" w:rsidP="000932DB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6711C" w:rsidRPr="00467CE0" w14:paraId="5A884BAC" w14:textId="77777777" w:rsidTr="000932DB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0F53895" w14:textId="77777777" w:rsidR="0046711C" w:rsidRPr="00467CE0" w:rsidRDefault="00733FE4" w:rsidP="000932DB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</w:pPr>
            <w:r w:rsidRPr="00467CE0"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  <w:t>ACTE D'ENGAGEMENT</w:t>
            </w:r>
          </w:p>
        </w:tc>
      </w:tr>
    </w:tbl>
    <w:p w14:paraId="39CBF162" w14:textId="40EAEAE0" w:rsidR="0046711C" w:rsidRPr="00467CE0" w:rsidRDefault="0046711C" w:rsidP="000932DB">
      <w:pPr>
        <w:rPr>
          <w:rFonts w:ascii="Arial" w:hAnsi="Arial" w:cs="Arial"/>
        </w:rPr>
      </w:pPr>
    </w:p>
    <w:p w14:paraId="6CB2F7E2" w14:textId="596706EA" w:rsidR="00A43A04" w:rsidRPr="00467CE0" w:rsidRDefault="00A43A04" w:rsidP="000932DB">
      <w:pPr>
        <w:jc w:val="center"/>
        <w:rPr>
          <w:rFonts w:ascii="Arial" w:hAnsi="Arial" w:cs="Arial"/>
          <w:b/>
          <w:bCs/>
        </w:rPr>
      </w:pPr>
      <w:r w:rsidRPr="00467CE0">
        <w:rPr>
          <w:rFonts w:ascii="Arial" w:hAnsi="Arial" w:cs="Arial"/>
          <w:b/>
          <w:bCs/>
        </w:rPr>
        <w:t>n°AE/2</w:t>
      </w:r>
      <w:r w:rsidR="000932DB" w:rsidRPr="00467CE0">
        <w:rPr>
          <w:rFonts w:ascii="Arial" w:hAnsi="Arial" w:cs="Arial"/>
          <w:b/>
          <w:bCs/>
        </w:rPr>
        <w:t>5</w:t>
      </w:r>
      <w:r w:rsidRPr="00467CE0">
        <w:rPr>
          <w:rFonts w:ascii="Arial" w:hAnsi="Arial" w:cs="Arial"/>
          <w:b/>
          <w:bCs/>
        </w:rPr>
        <w:t>/01.00</w:t>
      </w:r>
    </w:p>
    <w:p w14:paraId="1947A5DE" w14:textId="77777777" w:rsidR="00A43A04" w:rsidRPr="00467CE0" w:rsidRDefault="00A43A04" w:rsidP="000932DB">
      <w:pPr>
        <w:rPr>
          <w:rFonts w:ascii="Arial" w:hAnsi="Arial" w:cs="Arial"/>
        </w:rPr>
      </w:pPr>
    </w:p>
    <w:p w14:paraId="10CA1687" w14:textId="77777777" w:rsidR="000932DB" w:rsidRPr="00467CE0" w:rsidRDefault="000932DB" w:rsidP="000932DB">
      <w:pPr>
        <w:rPr>
          <w:rFonts w:ascii="Arial" w:hAnsi="Arial" w:cs="Arial"/>
        </w:rPr>
      </w:pPr>
    </w:p>
    <w:p w14:paraId="2770B82B" w14:textId="77777777" w:rsidR="000932DB" w:rsidRPr="00467CE0" w:rsidRDefault="000932DB" w:rsidP="000932DB">
      <w:pPr>
        <w:rPr>
          <w:rFonts w:ascii="Arial" w:hAnsi="Arial" w:cs="Arial"/>
        </w:rPr>
      </w:pPr>
    </w:p>
    <w:p w14:paraId="225D376B" w14:textId="190C1A6E" w:rsidR="0046711C" w:rsidRPr="00467CE0" w:rsidRDefault="0046711C" w:rsidP="000932DB">
      <w:pPr>
        <w:rPr>
          <w:rFonts w:ascii="Arial" w:hAnsi="Arial" w:cs="Arial"/>
        </w:rPr>
      </w:pPr>
    </w:p>
    <w:p w14:paraId="6D23CE33" w14:textId="77777777" w:rsidR="0046711C" w:rsidRPr="00467CE0" w:rsidRDefault="0046711C" w:rsidP="000932DB">
      <w:pPr>
        <w:rPr>
          <w:rFonts w:ascii="Arial" w:hAnsi="Arial" w:cs="Arial"/>
        </w:rPr>
      </w:pPr>
    </w:p>
    <w:p w14:paraId="40C481C0" w14:textId="77777777" w:rsidR="005475BF" w:rsidRPr="00467CE0" w:rsidRDefault="005475BF" w:rsidP="005475BF">
      <w:pPr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467CE0">
        <w:rPr>
          <w:rFonts w:ascii="Arial" w:eastAsia="Trebuchet MS" w:hAnsi="Arial" w:cs="Arial"/>
          <w:b/>
          <w:color w:val="000000"/>
          <w:sz w:val="28"/>
        </w:rPr>
        <w:t>MARCHÉ PUBLIC</w:t>
      </w:r>
    </w:p>
    <w:p w14:paraId="4DB28A00" w14:textId="77777777" w:rsidR="005475BF" w:rsidRPr="00467CE0" w:rsidRDefault="005475BF" w:rsidP="005475BF">
      <w:pPr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467CE0">
        <w:rPr>
          <w:rFonts w:ascii="Arial" w:eastAsia="Trebuchet MS" w:hAnsi="Arial" w:cs="Arial"/>
          <w:b/>
          <w:color w:val="000000"/>
          <w:sz w:val="28"/>
        </w:rPr>
        <w:t>TRAVAUX</w:t>
      </w:r>
    </w:p>
    <w:p w14:paraId="55650761" w14:textId="77777777" w:rsidR="005475BF" w:rsidRPr="00467CE0" w:rsidRDefault="005475BF" w:rsidP="005475BF">
      <w:pPr>
        <w:rPr>
          <w:rFonts w:ascii="Arial" w:hAnsi="Arial" w:cs="Arial"/>
        </w:rPr>
      </w:pPr>
    </w:p>
    <w:p w14:paraId="1FD8E4DD" w14:textId="77777777" w:rsidR="005475BF" w:rsidRPr="00467CE0" w:rsidRDefault="005475BF" w:rsidP="005475BF">
      <w:pPr>
        <w:rPr>
          <w:rFonts w:ascii="Arial" w:hAnsi="Arial" w:cs="Arial"/>
        </w:rPr>
      </w:pPr>
    </w:p>
    <w:p w14:paraId="5ED0B6D8" w14:textId="77777777" w:rsidR="005475BF" w:rsidRPr="00467CE0" w:rsidRDefault="005475BF" w:rsidP="005475BF">
      <w:pPr>
        <w:rPr>
          <w:rFonts w:ascii="Arial" w:hAnsi="Arial" w:cs="Arial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5475BF" w:rsidRPr="00467CE0" w14:paraId="447CE807" w14:textId="77777777" w:rsidTr="004C3ED3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8035E07" w14:textId="77777777" w:rsidR="005475BF" w:rsidRPr="00467CE0" w:rsidRDefault="005475BF" w:rsidP="004C3ED3">
            <w:pPr>
              <w:ind w:left="300" w:right="275"/>
              <w:jc w:val="center"/>
              <w:rPr>
                <w:rFonts w:ascii="Arial" w:hAnsi="Arial" w:cs="Arial"/>
                <w:b/>
                <w:bCs/>
                <w:color w:val="0000FF"/>
                <w:sz w:val="32"/>
                <w:szCs w:val="32"/>
                <w:lang w:eastAsia="fr-FR"/>
              </w:rPr>
            </w:pPr>
            <w:r w:rsidRPr="00467CE0">
              <w:rPr>
                <w:rFonts w:ascii="Arial" w:hAnsi="Arial" w:cs="Arial"/>
                <w:b/>
                <w:bCs/>
                <w:color w:val="0000FF"/>
                <w:sz w:val="32"/>
                <w:szCs w:val="32"/>
                <w:lang w:eastAsia="fr-FR"/>
              </w:rPr>
              <w:t xml:space="preserve">Remplacement et modernisation </w:t>
            </w:r>
          </w:p>
          <w:p w14:paraId="043AF90E" w14:textId="77777777" w:rsidR="005475BF" w:rsidRPr="00467CE0" w:rsidRDefault="005475BF" w:rsidP="004C3ED3">
            <w:pPr>
              <w:ind w:left="300" w:right="275"/>
              <w:jc w:val="center"/>
              <w:rPr>
                <w:rFonts w:ascii="Arial" w:hAnsi="Arial" w:cs="Arial"/>
                <w:b/>
                <w:bCs/>
                <w:color w:val="0000FF"/>
                <w:sz w:val="32"/>
                <w:szCs w:val="32"/>
                <w:lang w:eastAsia="fr-FR"/>
              </w:rPr>
            </w:pPr>
            <w:r w:rsidRPr="00467CE0">
              <w:rPr>
                <w:rFonts w:ascii="Arial" w:hAnsi="Arial" w:cs="Arial"/>
                <w:b/>
                <w:bCs/>
                <w:color w:val="0000FF"/>
                <w:sz w:val="32"/>
                <w:szCs w:val="32"/>
                <w:lang w:eastAsia="fr-FR"/>
              </w:rPr>
              <w:t xml:space="preserve">des installations de GTB </w:t>
            </w:r>
          </w:p>
          <w:p w14:paraId="65713EA3" w14:textId="77777777" w:rsidR="005475BF" w:rsidRPr="00467CE0" w:rsidRDefault="005475BF" w:rsidP="004C3ED3">
            <w:pPr>
              <w:ind w:left="300" w:right="275"/>
              <w:jc w:val="center"/>
              <w:rPr>
                <w:rFonts w:ascii="Arial" w:hAnsi="Arial" w:cs="Arial"/>
                <w:b/>
                <w:bCs/>
                <w:color w:val="0000FF"/>
                <w:sz w:val="32"/>
                <w:szCs w:val="32"/>
                <w:lang w:eastAsia="fr-FR"/>
              </w:rPr>
            </w:pPr>
            <w:r w:rsidRPr="00467CE0">
              <w:rPr>
                <w:rFonts w:ascii="Arial" w:hAnsi="Arial" w:cs="Arial"/>
                <w:b/>
                <w:bCs/>
                <w:color w:val="0000FF"/>
                <w:sz w:val="32"/>
                <w:szCs w:val="32"/>
                <w:lang w:eastAsia="fr-FR"/>
              </w:rPr>
              <w:t>du Site CCI Chaptal</w:t>
            </w:r>
          </w:p>
        </w:tc>
      </w:tr>
    </w:tbl>
    <w:p w14:paraId="06DE3534" w14:textId="77777777" w:rsidR="005475BF" w:rsidRPr="00467CE0" w:rsidRDefault="005475BF" w:rsidP="005475BF">
      <w:pPr>
        <w:rPr>
          <w:rFonts w:ascii="Arial" w:hAnsi="Arial" w:cs="Arial"/>
        </w:rPr>
      </w:pPr>
      <w:r w:rsidRPr="00467CE0">
        <w:rPr>
          <w:rFonts w:ascii="Arial" w:hAnsi="Arial" w:cs="Arial"/>
        </w:rPr>
        <w:t xml:space="preserve"> </w:t>
      </w:r>
    </w:p>
    <w:p w14:paraId="15ABCB82" w14:textId="68619373" w:rsidR="005475BF" w:rsidRPr="00467CE0" w:rsidRDefault="00010D85" w:rsidP="00010D85">
      <w:pPr>
        <w:tabs>
          <w:tab w:val="left" w:pos="960"/>
          <w:tab w:val="center" w:pos="4816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5475BF" w:rsidRPr="00467CE0">
        <w:rPr>
          <w:rFonts w:ascii="Arial" w:hAnsi="Arial" w:cs="Arial"/>
          <w:b/>
          <w:bCs/>
        </w:rPr>
        <w:t xml:space="preserve">Consultation n°2025/CONSU/01 du </w:t>
      </w:r>
      <w:r>
        <w:rPr>
          <w:rFonts w:ascii="Arial" w:hAnsi="Arial" w:cs="Arial"/>
          <w:b/>
          <w:bCs/>
        </w:rPr>
        <w:t>11</w:t>
      </w:r>
      <w:r w:rsidR="00613F13" w:rsidRPr="00467CE0">
        <w:rPr>
          <w:rFonts w:ascii="Arial" w:hAnsi="Arial" w:cs="Arial"/>
          <w:b/>
          <w:bCs/>
        </w:rPr>
        <w:t xml:space="preserve"> février</w:t>
      </w:r>
      <w:r w:rsidR="005475BF" w:rsidRPr="00467CE0">
        <w:rPr>
          <w:rFonts w:ascii="Arial" w:hAnsi="Arial" w:cs="Arial"/>
          <w:b/>
          <w:bCs/>
        </w:rPr>
        <w:t xml:space="preserve"> 2025</w:t>
      </w:r>
    </w:p>
    <w:p w14:paraId="7AAAF5DE" w14:textId="77777777" w:rsidR="005475BF" w:rsidRPr="00467CE0" w:rsidRDefault="005475BF" w:rsidP="005475BF">
      <w:pPr>
        <w:rPr>
          <w:rFonts w:ascii="Arial" w:hAnsi="Arial" w:cs="Arial"/>
        </w:rPr>
      </w:pPr>
    </w:p>
    <w:p w14:paraId="0BA735F8" w14:textId="77777777" w:rsidR="005475BF" w:rsidRPr="00467CE0" w:rsidRDefault="005475BF" w:rsidP="005475BF">
      <w:pPr>
        <w:rPr>
          <w:rFonts w:ascii="Arial" w:hAnsi="Arial" w:cs="Arial"/>
        </w:rPr>
      </w:pPr>
    </w:p>
    <w:p w14:paraId="11AA5B90" w14:textId="77777777" w:rsidR="0046711C" w:rsidRPr="00467CE0" w:rsidRDefault="0046711C" w:rsidP="000932DB">
      <w:pPr>
        <w:rPr>
          <w:rFonts w:ascii="Arial" w:hAnsi="Arial" w:cs="Arial"/>
        </w:rPr>
      </w:pPr>
    </w:p>
    <w:p w14:paraId="4D71C8AC" w14:textId="77777777" w:rsidR="000932DB" w:rsidRPr="00467CE0" w:rsidRDefault="000932DB" w:rsidP="000932DB">
      <w:pPr>
        <w:rPr>
          <w:rFonts w:ascii="Arial" w:hAnsi="Arial" w:cs="Arial"/>
        </w:rPr>
      </w:pPr>
    </w:p>
    <w:p w14:paraId="425B8E27" w14:textId="77777777" w:rsidR="00C95D5C" w:rsidRPr="00467CE0" w:rsidRDefault="00C95D5C" w:rsidP="000932DB">
      <w:pPr>
        <w:rPr>
          <w:rFonts w:ascii="Arial" w:hAnsi="Arial" w:cs="Arial"/>
        </w:rPr>
      </w:pPr>
    </w:p>
    <w:p w14:paraId="1FB09233" w14:textId="77777777" w:rsidR="005475BF" w:rsidRPr="00467CE0" w:rsidRDefault="005475BF" w:rsidP="000932DB">
      <w:pPr>
        <w:rPr>
          <w:rFonts w:ascii="Arial" w:hAnsi="Arial" w:cs="Arial"/>
        </w:rPr>
      </w:pPr>
    </w:p>
    <w:p w14:paraId="1854D98F" w14:textId="77777777" w:rsidR="008C68D3" w:rsidRPr="00467CE0" w:rsidRDefault="008C68D3" w:rsidP="008C68D3">
      <w:pPr>
        <w:rPr>
          <w:rFonts w:ascii="Arial" w:hAnsi="Arial" w:cs="Arial"/>
        </w:rPr>
      </w:pPr>
    </w:p>
    <w:p w14:paraId="0A2AFE99" w14:textId="505A1091" w:rsidR="008C68D3" w:rsidRPr="00467CE0" w:rsidRDefault="008C68D3" w:rsidP="008C68D3">
      <w:pPr>
        <w:ind w:left="1780" w:right="1680"/>
        <w:rPr>
          <w:rFonts w:ascii="Arial" w:eastAsia="Arial" w:hAnsi="Arial" w:cs="Arial"/>
          <w:b/>
          <w:color w:val="000000"/>
          <w:sz w:val="18"/>
          <w:szCs w:val="28"/>
        </w:rPr>
      </w:pPr>
      <w:r w:rsidRPr="00467CE0">
        <w:rPr>
          <w:rFonts w:ascii="Arial" w:eastAsia="Arial" w:hAnsi="Arial" w:cs="Arial"/>
          <w:color w:val="000000"/>
          <w:sz w:val="18"/>
          <w:szCs w:val="28"/>
        </w:rPr>
        <w:t xml:space="preserve">Cadre réservé à l'acheteur : </w:t>
      </w:r>
    </w:p>
    <w:p w14:paraId="2E75D72D" w14:textId="77777777" w:rsidR="008C68D3" w:rsidRPr="00467CE0" w:rsidRDefault="008C68D3" w:rsidP="008C68D3">
      <w:pPr>
        <w:ind w:left="1780" w:right="1680"/>
        <w:rPr>
          <w:rFonts w:ascii="Arial" w:eastAsia="Arial" w:hAnsi="Arial" w:cs="Arial"/>
          <w:color w:val="000000"/>
          <w:sz w:val="14"/>
        </w:rPr>
      </w:pPr>
    </w:p>
    <w:p w14:paraId="79CC9789" w14:textId="6F5B4F25" w:rsidR="008C68D3" w:rsidRPr="00467CE0" w:rsidRDefault="008C68D3" w:rsidP="008C68D3">
      <w:pPr>
        <w:tabs>
          <w:tab w:val="left" w:pos="3740"/>
          <w:tab w:val="left" w:pos="3763"/>
          <w:tab w:val="left" w:pos="4183"/>
          <w:tab w:val="left" w:pos="4603"/>
          <w:tab w:val="left" w:pos="5023"/>
          <w:tab w:val="left" w:pos="5443"/>
          <w:tab w:val="left" w:pos="5863"/>
          <w:tab w:val="left" w:pos="6283"/>
          <w:tab w:val="left" w:pos="6703"/>
          <w:tab w:val="left" w:pos="7123"/>
          <w:tab w:val="left" w:pos="7543"/>
        </w:tabs>
        <w:ind w:left="1800"/>
        <w:rPr>
          <w:rFonts w:ascii="Arial" w:hAnsi="Arial" w:cs="Arial"/>
          <w:b/>
          <w:bCs/>
          <w:sz w:val="28"/>
          <w:szCs w:val="28"/>
        </w:rPr>
      </w:pPr>
      <w:r w:rsidRPr="00467CE0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CONTRAT n°2025/MAPO/01.00 </w:t>
      </w:r>
    </w:p>
    <w:p w14:paraId="38DE59D5" w14:textId="6A3974D9" w:rsidR="008C68D3" w:rsidRPr="00467CE0" w:rsidRDefault="008C68D3" w:rsidP="008C68D3">
      <w:pPr>
        <w:rPr>
          <w:rFonts w:ascii="Arial" w:hAnsi="Arial" w:cs="Arial"/>
        </w:rPr>
      </w:pPr>
    </w:p>
    <w:p w14:paraId="45290BFB" w14:textId="77777777" w:rsidR="008C68D3" w:rsidRPr="00467CE0" w:rsidRDefault="008C68D3" w:rsidP="008C68D3">
      <w:pPr>
        <w:rPr>
          <w:rFonts w:ascii="Arial" w:hAnsi="Arial" w:cs="Arial"/>
        </w:rPr>
      </w:pPr>
    </w:p>
    <w:p w14:paraId="4F875F7B" w14:textId="77777777" w:rsidR="0046711C" w:rsidRPr="00467CE0" w:rsidRDefault="0046711C" w:rsidP="000932DB">
      <w:pPr>
        <w:rPr>
          <w:rFonts w:ascii="Arial" w:hAnsi="Arial" w:cs="Arial"/>
        </w:rPr>
      </w:pPr>
    </w:p>
    <w:p w14:paraId="2651807D" w14:textId="77777777" w:rsidR="000932DB" w:rsidRPr="00467CE0" w:rsidRDefault="000932DB" w:rsidP="000932DB">
      <w:pPr>
        <w:rPr>
          <w:rFonts w:ascii="Arial" w:hAnsi="Arial" w:cs="Arial"/>
        </w:rPr>
      </w:pPr>
    </w:p>
    <w:p w14:paraId="341F4275" w14:textId="77777777" w:rsidR="007C6E18" w:rsidRPr="00467CE0" w:rsidRDefault="007C6E18" w:rsidP="000932DB">
      <w:pPr>
        <w:rPr>
          <w:rFonts w:ascii="Arial" w:hAnsi="Arial" w:cs="Arial"/>
        </w:rPr>
      </w:pPr>
    </w:p>
    <w:p w14:paraId="64E0A44D" w14:textId="527C3781" w:rsidR="000932DB" w:rsidRPr="00467CE0" w:rsidRDefault="000932DB" w:rsidP="000A14FE">
      <w:pPr>
        <w:tabs>
          <w:tab w:val="left" w:pos="2268"/>
        </w:tabs>
        <w:rPr>
          <w:rFonts w:ascii="Arial" w:hAnsi="Arial" w:cs="Arial"/>
        </w:rPr>
      </w:pPr>
    </w:p>
    <w:p w14:paraId="6B7A0E93" w14:textId="77777777" w:rsidR="0046711C" w:rsidRPr="00467CE0" w:rsidRDefault="0046711C" w:rsidP="000932DB">
      <w:pPr>
        <w:rPr>
          <w:rFonts w:ascii="Arial" w:hAnsi="Arial" w:cs="Arial"/>
        </w:rPr>
      </w:pPr>
    </w:p>
    <w:p w14:paraId="5C8153C3" w14:textId="77777777" w:rsidR="007A657D" w:rsidRPr="00467CE0" w:rsidRDefault="007A657D" w:rsidP="000932DB">
      <w:pPr>
        <w:ind w:left="300" w:right="300"/>
        <w:jc w:val="center"/>
        <w:rPr>
          <w:rFonts w:ascii="Arial" w:eastAsia="Trebuchet MS" w:hAnsi="Arial" w:cs="Arial"/>
          <w:color w:val="000000"/>
        </w:rPr>
      </w:pPr>
      <w:r w:rsidRPr="00467CE0">
        <w:rPr>
          <w:rFonts w:ascii="Arial" w:eastAsia="Trebuchet MS" w:hAnsi="Arial" w:cs="Arial"/>
          <w:b/>
          <w:color w:val="000000"/>
        </w:rPr>
        <w:t>SCI DU CADRAN</w:t>
      </w:r>
    </w:p>
    <w:p w14:paraId="6877442B" w14:textId="77777777" w:rsidR="007A657D" w:rsidRPr="00467CE0" w:rsidRDefault="007A657D" w:rsidP="000932DB">
      <w:pPr>
        <w:ind w:left="300" w:right="300"/>
        <w:jc w:val="center"/>
        <w:rPr>
          <w:rFonts w:ascii="Arial" w:eastAsia="Trebuchet MS" w:hAnsi="Arial" w:cs="Arial"/>
          <w:color w:val="000000"/>
        </w:rPr>
      </w:pPr>
      <w:r w:rsidRPr="00467CE0">
        <w:rPr>
          <w:rFonts w:ascii="Arial" w:eastAsia="Trebuchet MS" w:hAnsi="Arial" w:cs="Arial"/>
          <w:color w:val="000000"/>
        </w:rPr>
        <w:t>10-12 AVENUE FOCH</w:t>
      </w:r>
    </w:p>
    <w:p w14:paraId="427F07C7" w14:textId="77777777" w:rsidR="007A657D" w:rsidRPr="00467CE0" w:rsidRDefault="007A657D" w:rsidP="000932DB">
      <w:pPr>
        <w:ind w:left="300" w:right="300"/>
        <w:jc w:val="center"/>
        <w:rPr>
          <w:rFonts w:ascii="Arial" w:eastAsia="Trebuchet MS" w:hAnsi="Arial" w:cs="Arial"/>
          <w:color w:val="000000"/>
        </w:rPr>
      </w:pPr>
      <w:r w:rsidRPr="00467CE0">
        <w:rPr>
          <w:rFonts w:ascii="Arial" w:eastAsia="Trebuchet MS" w:hAnsi="Arial" w:cs="Arial"/>
          <w:color w:val="000000"/>
        </w:rPr>
        <w:t>57000 METZ</w:t>
      </w:r>
    </w:p>
    <w:p w14:paraId="3C130A60" w14:textId="77777777" w:rsidR="000932DB" w:rsidRPr="00467CE0" w:rsidRDefault="000932DB" w:rsidP="000932DB">
      <w:pPr>
        <w:ind w:left="300" w:right="300"/>
        <w:jc w:val="center"/>
        <w:rPr>
          <w:rFonts w:ascii="Arial" w:eastAsia="Trebuchet MS" w:hAnsi="Arial" w:cs="Arial"/>
          <w:color w:val="000000"/>
        </w:rPr>
      </w:pPr>
    </w:p>
    <w:p w14:paraId="699EFDD3" w14:textId="77777777" w:rsidR="0046711C" w:rsidRPr="00467CE0" w:rsidRDefault="0046711C" w:rsidP="000932DB">
      <w:pPr>
        <w:jc w:val="center"/>
        <w:rPr>
          <w:rFonts w:ascii="Arial" w:eastAsia="Trebuchet MS" w:hAnsi="Arial" w:cs="Arial"/>
          <w:color w:val="000000"/>
        </w:rPr>
        <w:sectPr w:rsidR="0046711C" w:rsidRPr="00467CE0" w:rsidSect="00C95D5C">
          <w:footerReference w:type="default" r:id="rId8"/>
          <w:pgSz w:w="11900" w:h="16840" w:code="9"/>
          <w:pgMar w:top="1474" w:right="1134" w:bottom="1134" w:left="1134" w:header="567" w:footer="624" w:gutter="0"/>
          <w:cols w:space="708"/>
        </w:sectPr>
      </w:pPr>
    </w:p>
    <w:tbl>
      <w:tblPr>
        <w:tblW w:w="10253" w:type="dxa"/>
        <w:tblLayout w:type="fixed"/>
        <w:tblLook w:val="04A0" w:firstRow="1" w:lastRow="0" w:firstColumn="1" w:lastColumn="0" w:noHBand="0" w:noVBand="1"/>
      </w:tblPr>
      <w:tblGrid>
        <w:gridCol w:w="1200"/>
        <w:gridCol w:w="3050"/>
        <w:gridCol w:w="6003"/>
      </w:tblGrid>
      <w:tr w:rsidR="0046711C" w:rsidRPr="00467CE0" w14:paraId="2B9A0C8D" w14:textId="77777777" w:rsidTr="00C517BA">
        <w:trPr>
          <w:trHeight w:val="436"/>
        </w:trPr>
        <w:tc>
          <w:tcPr>
            <w:tcW w:w="10253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88D5" w14:textId="77777777" w:rsidR="0046711C" w:rsidRPr="00467CE0" w:rsidRDefault="00733FE4" w:rsidP="000932DB">
            <w:pPr>
              <w:pStyle w:val="Titletable"/>
              <w:jc w:val="center"/>
              <w:rPr>
                <w:rFonts w:ascii="Arial" w:hAnsi="Arial" w:cs="Arial"/>
              </w:rPr>
            </w:pPr>
            <w:r w:rsidRPr="00467CE0">
              <w:rPr>
                <w:rFonts w:ascii="Arial" w:hAnsi="Arial" w:cs="Arial"/>
              </w:rPr>
              <w:lastRenderedPageBreak/>
              <w:t>L'ESSENTIEL DE L'ACTE D'ENGAGEMENT</w:t>
            </w:r>
          </w:p>
        </w:tc>
      </w:tr>
      <w:tr w:rsidR="0046711C" w:rsidRPr="00467CE0" w14:paraId="1A32FEA5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04767" w14:textId="77777777" w:rsidR="0046711C" w:rsidRPr="00467CE0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6A200D83" w14:textId="0A31C696" w:rsidR="0046711C" w:rsidRPr="00467CE0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467CE0">
              <w:rPr>
                <w:rFonts w:ascii="Arial" w:hAnsi="Arial" w:cs="Arial"/>
                <w:noProof/>
              </w:rPr>
              <w:drawing>
                <wp:inline distT="0" distB="0" distL="0" distR="0" wp14:anchorId="43B54F8D" wp14:editId="65EB2D32">
                  <wp:extent cx="228600" cy="228600"/>
                  <wp:effectExtent l="0" t="0" r="0" b="0"/>
                  <wp:docPr id="2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4549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color w:val="000000"/>
                <w:sz w:val="20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F488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FF"/>
                <w:sz w:val="20"/>
              </w:rPr>
              <w:t>Remplacement et modernisation des installations de GTB du Site CCI Chaptal</w:t>
            </w:r>
          </w:p>
        </w:tc>
      </w:tr>
      <w:tr w:rsidR="0046711C" w:rsidRPr="00467CE0" w14:paraId="42DA16DE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AF86" w14:textId="77777777" w:rsidR="0046711C" w:rsidRPr="00467CE0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3EDD6845" w14:textId="223355D1" w:rsidR="0046711C" w:rsidRPr="00467CE0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467CE0">
              <w:rPr>
                <w:rFonts w:ascii="Arial" w:hAnsi="Arial" w:cs="Arial"/>
                <w:noProof/>
              </w:rPr>
              <w:drawing>
                <wp:inline distT="0" distB="0" distL="0" distR="0" wp14:anchorId="1DB9AB11" wp14:editId="72B19879">
                  <wp:extent cx="228600" cy="228600"/>
                  <wp:effectExtent l="0" t="0" r="0" b="0"/>
                  <wp:docPr id="3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E892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color w:val="000000"/>
                <w:sz w:val="20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0A25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Procédure adaptée ouverte</w:t>
            </w:r>
          </w:p>
        </w:tc>
      </w:tr>
      <w:tr w:rsidR="0046711C" w:rsidRPr="00467CE0" w14:paraId="6C93EF33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0BEE" w14:textId="77777777" w:rsidR="0046711C" w:rsidRPr="00467CE0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3A5275AA" w14:textId="404868BB" w:rsidR="0046711C" w:rsidRPr="00467CE0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467CE0">
              <w:rPr>
                <w:rFonts w:ascii="Arial" w:hAnsi="Arial" w:cs="Arial"/>
                <w:noProof/>
              </w:rPr>
              <w:drawing>
                <wp:inline distT="0" distB="0" distL="0" distR="0" wp14:anchorId="76E472A8" wp14:editId="3EBEFEF9">
                  <wp:extent cx="228600" cy="228600"/>
                  <wp:effectExtent l="0" t="0" r="0" b="0"/>
                  <wp:docPr id="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CA2F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color w:val="000000"/>
                <w:sz w:val="20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1353C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Marché public</w:t>
            </w:r>
          </w:p>
        </w:tc>
      </w:tr>
      <w:tr w:rsidR="0046711C" w:rsidRPr="00467CE0" w14:paraId="6830B94B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C5E68" w14:textId="77777777" w:rsidR="0046711C" w:rsidRPr="00467CE0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46CE7E64" w14:textId="3925F7CC" w:rsidR="0046711C" w:rsidRPr="00467CE0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467CE0">
              <w:rPr>
                <w:rFonts w:ascii="Arial" w:hAnsi="Arial" w:cs="Arial"/>
                <w:noProof/>
              </w:rPr>
              <w:drawing>
                <wp:inline distT="0" distB="0" distL="0" distR="0" wp14:anchorId="350F7BD0" wp14:editId="75BEF0BA">
                  <wp:extent cx="228600" cy="228600"/>
                  <wp:effectExtent l="0" t="0" r="0" b="0"/>
                  <wp:docPr id="5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AE86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color w:val="000000"/>
                <w:sz w:val="20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B469D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Prix global forfaitaire</w:t>
            </w:r>
          </w:p>
        </w:tc>
      </w:tr>
      <w:tr w:rsidR="0046711C" w:rsidRPr="00467CE0" w14:paraId="33ACB553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5E4B" w14:textId="77777777" w:rsidR="0046711C" w:rsidRPr="00467CE0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56CB3A3D" w14:textId="4D012B9F" w:rsidR="0046711C" w:rsidRPr="00467CE0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467CE0">
              <w:rPr>
                <w:rFonts w:ascii="Arial" w:hAnsi="Arial" w:cs="Arial"/>
                <w:noProof/>
              </w:rPr>
              <w:drawing>
                <wp:inline distT="0" distB="0" distL="0" distR="0" wp14:anchorId="2E0D99E1" wp14:editId="3DDC71A9">
                  <wp:extent cx="228600" cy="228600"/>
                  <wp:effectExtent l="0" t="0" r="0" b="0"/>
                  <wp:docPr id="6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0B94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color w:val="000000"/>
                <w:sz w:val="20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094E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Sans</w:t>
            </w:r>
          </w:p>
        </w:tc>
      </w:tr>
      <w:tr w:rsidR="0046711C" w:rsidRPr="00467CE0" w14:paraId="4842A2F1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50FA4" w14:textId="77777777" w:rsidR="0046711C" w:rsidRPr="00467CE0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5425BBED" w14:textId="5BFB767F" w:rsidR="0046711C" w:rsidRPr="00467CE0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467CE0">
              <w:rPr>
                <w:rFonts w:ascii="Arial" w:hAnsi="Arial" w:cs="Arial"/>
                <w:noProof/>
              </w:rPr>
              <w:drawing>
                <wp:inline distT="0" distB="0" distL="0" distR="0" wp14:anchorId="5AD512DF" wp14:editId="22BD8747">
                  <wp:extent cx="228600" cy="228600"/>
                  <wp:effectExtent l="0" t="0" r="0" b="0"/>
                  <wp:docPr id="7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75986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color w:val="000000"/>
                <w:sz w:val="20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24F23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Sans</w:t>
            </w:r>
          </w:p>
        </w:tc>
      </w:tr>
      <w:tr w:rsidR="0046711C" w:rsidRPr="00467CE0" w14:paraId="70B1082C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1DE5A" w14:textId="77777777" w:rsidR="0046711C" w:rsidRPr="00467CE0" w:rsidRDefault="0046711C" w:rsidP="000932DB">
            <w:pPr>
              <w:rPr>
                <w:rFonts w:ascii="Arial" w:hAnsi="Arial" w:cs="Arial"/>
                <w:sz w:val="18"/>
              </w:rPr>
            </w:pPr>
          </w:p>
          <w:p w14:paraId="0E6C04A1" w14:textId="5629C9CA" w:rsidR="0046711C" w:rsidRPr="00467CE0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467CE0">
              <w:rPr>
                <w:rFonts w:ascii="Arial" w:hAnsi="Arial" w:cs="Arial"/>
                <w:noProof/>
              </w:rPr>
              <w:drawing>
                <wp:inline distT="0" distB="0" distL="0" distR="0" wp14:anchorId="3B41CF73" wp14:editId="642E1007">
                  <wp:extent cx="228600" cy="161925"/>
                  <wp:effectExtent l="0" t="0" r="0" b="0"/>
                  <wp:docPr id="8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A5779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color w:val="000000"/>
                <w:sz w:val="20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AA5A1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Avec</w:t>
            </w:r>
          </w:p>
        </w:tc>
      </w:tr>
      <w:tr w:rsidR="0046711C" w:rsidRPr="00467CE0" w14:paraId="4A2C30B2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7565" w14:textId="77777777" w:rsidR="0046711C" w:rsidRPr="00467CE0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7E0B95CE" w14:textId="29B6757D" w:rsidR="0046711C" w:rsidRPr="00467CE0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467CE0">
              <w:rPr>
                <w:rFonts w:ascii="Arial" w:hAnsi="Arial" w:cs="Arial"/>
                <w:noProof/>
              </w:rPr>
              <w:drawing>
                <wp:inline distT="0" distB="0" distL="0" distR="0" wp14:anchorId="66C051D5" wp14:editId="5BFD9127">
                  <wp:extent cx="228600" cy="228600"/>
                  <wp:effectExtent l="0" t="0" r="0" b="0"/>
                  <wp:docPr id="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F22E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color w:val="000000"/>
                <w:sz w:val="20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D8962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Sans</w:t>
            </w:r>
          </w:p>
        </w:tc>
      </w:tr>
      <w:tr w:rsidR="0046711C" w:rsidRPr="00467CE0" w14:paraId="4D33D939" w14:textId="77777777" w:rsidTr="00C517BA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EA11" w14:textId="77777777" w:rsidR="0046711C" w:rsidRPr="00467CE0" w:rsidRDefault="0046711C" w:rsidP="000932DB">
            <w:pPr>
              <w:rPr>
                <w:rFonts w:ascii="Arial" w:hAnsi="Arial" w:cs="Arial"/>
                <w:sz w:val="14"/>
              </w:rPr>
            </w:pPr>
          </w:p>
          <w:p w14:paraId="00A45A02" w14:textId="2BDA8327" w:rsidR="0046711C" w:rsidRPr="00467CE0" w:rsidRDefault="00102A19" w:rsidP="000932DB">
            <w:pPr>
              <w:ind w:left="420"/>
              <w:rPr>
                <w:rFonts w:ascii="Arial" w:hAnsi="Arial" w:cs="Arial"/>
                <w:sz w:val="2"/>
              </w:rPr>
            </w:pPr>
            <w:r w:rsidRPr="00467CE0">
              <w:rPr>
                <w:rFonts w:ascii="Arial" w:hAnsi="Arial" w:cs="Arial"/>
                <w:noProof/>
              </w:rPr>
              <w:drawing>
                <wp:inline distT="0" distB="0" distL="0" distR="0" wp14:anchorId="7B103729" wp14:editId="586EC077">
                  <wp:extent cx="228600" cy="228600"/>
                  <wp:effectExtent l="0" t="0" r="0" b="0"/>
                  <wp:docPr id="1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DAB4F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1D276" w14:textId="77777777" w:rsidR="0046711C" w:rsidRPr="00467CE0" w:rsidRDefault="00733FE4" w:rsidP="000932DB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Avec</w:t>
            </w:r>
          </w:p>
        </w:tc>
      </w:tr>
    </w:tbl>
    <w:p w14:paraId="5921502C" w14:textId="77777777" w:rsidR="0046711C" w:rsidRPr="00467CE0" w:rsidRDefault="0046711C" w:rsidP="000932DB">
      <w:pPr>
        <w:rPr>
          <w:rFonts w:ascii="Arial" w:hAnsi="Arial" w:cs="Arial"/>
        </w:rPr>
        <w:sectPr w:rsidR="0046711C" w:rsidRPr="00467CE0" w:rsidSect="00464627">
          <w:pgSz w:w="11900" w:h="16840" w:code="9"/>
          <w:pgMar w:top="2835" w:right="1021" w:bottom="1134" w:left="1134" w:header="567" w:footer="624" w:gutter="0"/>
          <w:cols w:space="708"/>
        </w:sectPr>
      </w:pPr>
    </w:p>
    <w:p w14:paraId="6E0D9A79" w14:textId="77777777" w:rsidR="0046711C" w:rsidRPr="00467CE0" w:rsidRDefault="00733FE4" w:rsidP="000932DB">
      <w:pPr>
        <w:jc w:val="center"/>
        <w:rPr>
          <w:rFonts w:ascii="Arial" w:eastAsia="Trebuchet MS" w:hAnsi="Arial" w:cs="Arial"/>
          <w:b/>
          <w:color w:val="000000"/>
          <w:sz w:val="30"/>
          <w:szCs w:val="30"/>
        </w:rPr>
      </w:pPr>
      <w:r w:rsidRPr="00467CE0">
        <w:rPr>
          <w:rFonts w:ascii="Arial" w:eastAsia="Trebuchet MS" w:hAnsi="Arial" w:cs="Arial"/>
          <w:b/>
          <w:color w:val="000000"/>
          <w:sz w:val="30"/>
          <w:szCs w:val="30"/>
        </w:rPr>
        <w:lastRenderedPageBreak/>
        <w:t>SOMMAIRE</w:t>
      </w:r>
    </w:p>
    <w:p w14:paraId="1AEC02C7" w14:textId="77777777" w:rsidR="0046711C" w:rsidRPr="00467CE0" w:rsidRDefault="0046711C" w:rsidP="000932DB">
      <w:pPr>
        <w:rPr>
          <w:rFonts w:ascii="Arial" w:hAnsi="Arial" w:cs="Arial"/>
        </w:rPr>
      </w:pPr>
    </w:p>
    <w:p w14:paraId="5E753DF7" w14:textId="77777777" w:rsidR="00C517BA" w:rsidRPr="00467CE0" w:rsidRDefault="00C517BA" w:rsidP="000932DB">
      <w:pPr>
        <w:rPr>
          <w:rFonts w:ascii="Arial" w:hAnsi="Arial" w:cs="Arial"/>
        </w:rPr>
      </w:pPr>
    </w:p>
    <w:p w14:paraId="207C49AC" w14:textId="77777777" w:rsidR="00C517BA" w:rsidRPr="00467CE0" w:rsidRDefault="00C517BA" w:rsidP="000932DB">
      <w:pPr>
        <w:rPr>
          <w:rFonts w:ascii="Arial" w:hAnsi="Arial" w:cs="Arial"/>
        </w:rPr>
      </w:pPr>
    </w:p>
    <w:p w14:paraId="7D8B986A" w14:textId="77777777" w:rsidR="00700546" w:rsidRPr="00467CE0" w:rsidRDefault="00700546" w:rsidP="000932DB">
      <w:pPr>
        <w:rPr>
          <w:rFonts w:ascii="Arial" w:hAnsi="Arial" w:cs="Arial"/>
        </w:rPr>
      </w:pPr>
    </w:p>
    <w:p w14:paraId="6B61F518" w14:textId="77777777" w:rsidR="00C517BA" w:rsidRPr="00467CE0" w:rsidRDefault="00C517BA" w:rsidP="000932DB">
      <w:pPr>
        <w:rPr>
          <w:rFonts w:ascii="Arial" w:hAnsi="Arial" w:cs="Arial"/>
        </w:rPr>
      </w:pPr>
    </w:p>
    <w:p w14:paraId="506FC87D" w14:textId="77777777" w:rsidR="00C517BA" w:rsidRPr="00467CE0" w:rsidRDefault="00C517BA" w:rsidP="000932DB">
      <w:pPr>
        <w:rPr>
          <w:rFonts w:ascii="Arial" w:hAnsi="Arial" w:cs="Arial"/>
        </w:rPr>
      </w:pPr>
    </w:p>
    <w:p w14:paraId="7ED33E02" w14:textId="13169A09" w:rsidR="00467CE0" w:rsidRPr="00467CE0" w:rsidRDefault="00733FE4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r w:rsidRPr="00467CE0">
        <w:rPr>
          <w:rFonts w:ascii="Arial" w:eastAsia="Trebuchet MS" w:hAnsi="Arial" w:cs="Arial"/>
          <w:color w:val="000000"/>
        </w:rPr>
        <w:fldChar w:fldCharType="begin"/>
      </w:r>
      <w:r w:rsidRPr="00467CE0">
        <w:rPr>
          <w:rFonts w:ascii="Arial" w:eastAsia="Trebuchet MS" w:hAnsi="Arial" w:cs="Arial"/>
          <w:color w:val="000000"/>
        </w:rPr>
        <w:instrText xml:space="preserve"> TOC \h </w:instrText>
      </w:r>
      <w:r w:rsidRPr="00467CE0">
        <w:rPr>
          <w:rFonts w:ascii="Arial" w:eastAsia="Trebuchet MS" w:hAnsi="Arial" w:cs="Arial"/>
          <w:color w:val="000000"/>
        </w:rPr>
        <w:fldChar w:fldCharType="separate"/>
      </w:r>
      <w:hyperlink w:anchor="_Toc189559327" w:history="1">
        <w:r w:rsidR="00467CE0" w:rsidRPr="00467CE0">
          <w:rPr>
            <w:rStyle w:val="Lienhypertexte"/>
            <w:rFonts w:ascii="Arial" w:eastAsia="Trebuchet MS" w:hAnsi="Arial" w:cs="Arial"/>
            <w:noProof/>
          </w:rPr>
          <w:t>1 - Identification de l'acheteur</w:t>
        </w:r>
        <w:r w:rsidR="00467CE0" w:rsidRPr="00467CE0">
          <w:rPr>
            <w:rFonts w:ascii="Arial" w:hAnsi="Arial" w:cs="Arial"/>
            <w:noProof/>
          </w:rPr>
          <w:tab/>
        </w:r>
        <w:r w:rsidR="00467CE0" w:rsidRPr="00467CE0">
          <w:rPr>
            <w:rFonts w:ascii="Arial" w:hAnsi="Arial" w:cs="Arial"/>
            <w:noProof/>
          </w:rPr>
          <w:fldChar w:fldCharType="begin"/>
        </w:r>
        <w:r w:rsidR="00467CE0" w:rsidRPr="00467CE0">
          <w:rPr>
            <w:rFonts w:ascii="Arial" w:hAnsi="Arial" w:cs="Arial"/>
            <w:noProof/>
          </w:rPr>
          <w:instrText xml:space="preserve"> PAGEREF _Toc189559327 \h </w:instrText>
        </w:r>
        <w:r w:rsidR="00467CE0" w:rsidRPr="00467CE0">
          <w:rPr>
            <w:rFonts w:ascii="Arial" w:hAnsi="Arial" w:cs="Arial"/>
            <w:noProof/>
          </w:rPr>
        </w:r>
        <w:r w:rsidR="00467CE0" w:rsidRPr="00467CE0">
          <w:rPr>
            <w:rFonts w:ascii="Arial" w:hAnsi="Arial" w:cs="Arial"/>
            <w:noProof/>
          </w:rPr>
          <w:fldChar w:fldCharType="separate"/>
        </w:r>
        <w:r w:rsidR="00467CE0" w:rsidRPr="00467CE0">
          <w:rPr>
            <w:rFonts w:ascii="Arial" w:hAnsi="Arial" w:cs="Arial"/>
            <w:noProof/>
          </w:rPr>
          <w:t>4</w:t>
        </w:r>
        <w:r w:rsidR="00467CE0" w:rsidRPr="00467CE0">
          <w:rPr>
            <w:rFonts w:ascii="Arial" w:hAnsi="Arial" w:cs="Arial"/>
            <w:noProof/>
          </w:rPr>
          <w:fldChar w:fldCharType="end"/>
        </w:r>
      </w:hyperlink>
    </w:p>
    <w:p w14:paraId="08FEBC74" w14:textId="425F2FCD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28" w:history="1">
        <w:r w:rsidRPr="00467CE0">
          <w:rPr>
            <w:rStyle w:val="Lienhypertexte"/>
            <w:rFonts w:ascii="Arial" w:eastAsia="Trebuchet MS" w:hAnsi="Arial" w:cs="Arial"/>
            <w:noProof/>
          </w:rPr>
          <w:t>2 - Identification du co-contractant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_Toc189559328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5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2F906D02" w14:textId="558EE77D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29" w:history="1">
        <w:r w:rsidRPr="00467CE0">
          <w:rPr>
            <w:rStyle w:val="Lienhypertexte"/>
            <w:rFonts w:ascii="Arial" w:eastAsia="Trebuchet MS" w:hAnsi="Arial" w:cs="Arial"/>
            <w:noProof/>
          </w:rPr>
          <w:t>3 - Dispositions générales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_Toc189559329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6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52B2A869" w14:textId="52871410" w:rsidR="00467CE0" w:rsidRPr="00467CE0" w:rsidRDefault="00467CE0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0" w:history="1">
        <w:r w:rsidRPr="00467CE0">
          <w:rPr>
            <w:rStyle w:val="Lienhypertexte"/>
            <w:rFonts w:ascii="Arial" w:eastAsia="Trebuchet MS" w:hAnsi="Arial" w:cs="Arial"/>
            <w:noProof/>
          </w:rPr>
          <w:t>3.1 - Objet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_Toc189559330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6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2AF3B750" w14:textId="418801A3" w:rsidR="00467CE0" w:rsidRPr="00467CE0" w:rsidRDefault="00467CE0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1" w:history="1">
        <w:r w:rsidRPr="00467CE0">
          <w:rPr>
            <w:rStyle w:val="Lienhypertexte"/>
            <w:rFonts w:ascii="Arial" w:eastAsia="Trebuchet MS" w:hAnsi="Arial" w:cs="Arial"/>
            <w:noProof/>
          </w:rPr>
          <w:t>3.2 - Mode de passation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_Toc189559331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6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62CC3281" w14:textId="3D2D8F04" w:rsidR="00467CE0" w:rsidRPr="00467CE0" w:rsidRDefault="00467CE0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2" w:history="1">
        <w:r w:rsidRPr="00467CE0">
          <w:rPr>
            <w:rStyle w:val="Lienhypertexte"/>
            <w:rFonts w:ascii="Arial" w:eastAsia="Trebuchet MS" w:hAnsi="Arial" w:cs="Arial"/>
            <w:noProof/>
          </w:rPr>
          <w:t>3.3 - Forme de contrat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_Toc189559332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6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4EBA72C7" w14:textId="18C9017D" w:rsidR="00467CE0" w:rsidRPr="00467CE0" w:rsidRDefault="00467CE0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3" w:history="1">
        <w:r w:rsidRPr="00467CE0">
          <w:rPr>
            <w:rStyle w:val="Lienhypertexte"/>
            <w:rFonts w:ascii="Arial" w:eastAsia="Trebuchet MS" w:hAnsi="Arial" w:cs="Arial"/>
            <w:noProof/>
          </w:rPr>
          <w:t>3.4 - Engagement du titulaire ou du groupement titulaire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_Toc189559333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7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61D2160E" w14:textId="01D84BE2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4" w:history="1">
        <w:r w:rsidRPr="00467CE0">
          <w:rPr>
            <w:rStyle w:val="Lienhypertexte"/>
            <w:rFonts w:ascii="Arial" w:eastAsia="Trebuchet MS" w:hAnsi="Arial" w:cs="Arial"/>
            <w:noProof/>
          </w:rPr>
          <w:t>4 - Prix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_Toc189559334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7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53A50827" w14:textId="0EA1DBD0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5" w:history="1">
        <w:r w:rsidRPr="00467CE0">
          <w:rPr>
            <w:rStyle w:val="Lienhypertexte"/>
            <w:rFonts w:ascii="Arial" w:eastAsia="Trebuchet MS" w:hAnsi="Arial" w:cs="Arial"/>
            <w:noProof/>
          </w:rPr>
          <w:t>5 - Durée et Délais d'exécution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_Toc189559335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7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7D369DAD" w14:textId="5A4613A3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6" w:history="1">
        <w:r w:rsidRPr="00467CE0">
          <w:rPr>
            <w:rStyle w:val="Lienhypertexte"/>
            <w:rFonts w:ascii="Arial" w:eastAsia="Trebuchet MS" w:hAnsi="Arial" w:cs="Arial"/>
            <w:noProof/>
          </w:rPr>
          <w:t>6 - Paiement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_Toc189559336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8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334BEA10" w14:textId="1657403B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7" w:history="1">
        <w:r w:rsidRPr="00467CE0">
          <w:rPr>
            <w:rStyle w:val="Lienhypertexte"/>
            <w:rFonts w:ascii="Arial" w:eastAsia="Trebuchet MS" w:hAnsi="Arial" w:cs="Arial"/>
            <w:noProof/>
          </w:rPr>
          <w:t>7 - Avance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_Toc189559337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9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025F372A" w14:textId="15D6CB91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8" w:history="1">
        <w:r w:rsidRPr="00467CE0">
          <w:rPr>
            <w:rStyle w:val="Lienhypertexte"/>
            <w:rFonts w:ascii="Arial" w:eastAsia="Trebuchet MS" w:hAnsi="Arial" w:cs="Arial"/>
            <w:noProof/>
          </w:rPr>
          <w:t>8 - Nomenclature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_Toc189559338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9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19D40773" w14:textId="083F0246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39" w:history="1">
        <w:r w:rsidRPr="00467CE0">
          <w:rPr>
            <w:rStyle w:val="Lienhypertexte"/>
            <w:rFonts w:ascii="Arial" w:eastAsia="Trebuchet MS" w:hAnsi="Arial" w:cs="Arial"/>
            <w:noProof/>
          </w:rPr>
          <w:t>9 - Signature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_Toc189559339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9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762E7B4D" w14:textId="02AB796A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40" w:history="1">
        <w:r w:rsidRPr="00467CE0">
          <w:rPr>
            <w:rStyle w:val="Lienhypertexte"/>
            <w:rFonts w:ascii="Arial" w:eastAsia="Trebuchet MS" w:hAnsi="Arial" w:cs="Arial"/>
            <w:noProof/>
          </w:rPr>
          <w:t>ANNEXE N° 1 :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_Toc189559340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12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703D367A" w14:textId="22619FFF" w:rsidR="00467CE0" w:rsidRPr="00467CE0" w:rsidRDefault="00467CE0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eastAsia="fr-FR"/>
          <w14:ligatures w14:val="standardContextual"/>
        </w:rPr>
      </w:pPr>
      <w:hyperlink w:anchor="_Toc189559341" w:history="1">
        <w:r w:rsidRPr="00467CE0">
          <w:rPr>
            <w:rStyle w:val="Lienhypertexte"/>
            <w:rFonts w:ascii="Arial" w:eastAsia="Trebuchet MS" w:hAnsi="Arial" w:cs="Arial"/>
            <w:noProof/>
          </w:rPr>
          <w:t>DÉSIGNATION DES CO-TRAITANTS ET RÉPARTITION DES PRESTATIONS</w:t>
        </w:r>
        <w:r w:rsidRPr="00467CE0">
          <w:rPr>
            <w:rFonts w:ascii="Arial" w:hAnsi="Arial" w:cs="Arial"/>
            <w:noProof/>
          </w:rPr>
          <w:tab/>
        </w:r>
        <w:r w:rsidRPr="00467CE0">
          <w:rPr>
            <w:rFonts w:ascii="Arial" w:hAnsi="Arial" w:cs="Arial"/>
            <w:noProof/>
          </w:rPr>
          <w:fldChar w:fldCharType="begin"/>
        </w:r>
        <w:r w:rsidRPr="00467CE0">
          <w:rPr>
            <w:rFonts w:ascii="Arial" w:hAnsi="Arial" w:cs="Arial"/>
            <w:noProof/>
          </w:rPr>
          <w:instrText xml:space="preserve"> PAGEREF _Toc189559341 \h </w:instrText>
        </w:r>
        <w:r w:rsidRPr="00467CE0">
          <w:rPr>
            <w:rFonts w:ascii="Arial" w:hAnsi="Arial" w:cs="Arial"/>
            <w:noProof/>
          </w:rPr>
        </w:r>
        <w:r w:rsidRPr="00467CE0">
          <w:rPr>
            <w:rFonts w:ascii="Arial" w:hAnsi="Arial" w:cs="Arial"/>
            <w:noProof/>
          </w:rPr>
          <w:fldChar w:fldCharType="separate"/>
        </w:r>
        <w:r w:rsidRPr="00467CE0">
          <w:rPr>
            <w:rFonts w:ascii="Arial" w:hAnsi="Arial" w:cs="Arial"/>
            <w:noProof/>
          </w:rPr>
          <w:t>12</w:t>
        </w:r>
        <w:r w:rsidRPr="00467CE0">
          <w:rPr>
            <w:rFonts w:ascii="Arial" w:hAnsi="Arial" w:cs="Arial"/>
            <w:noProof/>
          </w:rPr>
          <w:fldChar w:fldCharType="end"/>
        </w:r>
      </w:hyperlink>
    </w:p>
    <w:p w14:paraId="4653969B" w14:textId="775FC9BF" w:rsidR="0046711C" w:rsidRPr="00467CE0" w:rsidRDefault="00733FE4" w:rsidP="000932DB">
      <w:pPr>
        <w:rPr>
          <w:rFonts w:ascii="Arial" w:eastAsia="Trebuchet MS" w:hAnsi="Arial" w:cs="Arial"/>
          <w:color w:val="000000"/>
          <w:sz w:val="22"/>
        </w:rPr>
        <w:sectPr w:rsidR="0046711C" w:rsidRPr="00467CE0" w:rsidSect="00700546">
          <w:pgSz w:w="11900" w:h="16840" w:code="9"/>
          <w:pgMar w:top="2948" w:right="1134" w:bottom="1134" w:left="1134" w:header="567" w:footer="680" w:gutter="0"/>
          <w:cols w:space="708"/>
        </w:sectPr>
      </w:pPr>
      <w:r w:rsidRPr="00467CE0">
        <w:rPr>
          <w:rFonts w:ascii="Arial" w:eastAsia="Trebuchet MS" w:hAnsi="Arial" w:cs="Arial"/>
          <w:color w:val="000000"/>
        </w:rPr>
        <w:fldChar w:fldCharType="end"/>
      </w:r>
    </w:p>
    <w:p w14:paraId="62C6C758" w14:textId="77777777" w:rsidR="00FF352B" w:rsidRPr="00467CE0" w:rsidRDefault="00FF352B" w:rsidP="00FF352B">
      <w:bookmarkStart w:id="0" w:name="ArtL1_AE-3-A2"/>
      <w:bookmarkEnd w:id="0"/>
    </w:p>
    <w:p w14:paraId="481E7012" w14:textId="77777777" w:rsidR="00FF352B" w:rsidRPr="00467CE0" w:rsidRDefault="00FF352B" w:rsidP="00FF352B"/>
    <w:p w14:paraId="2DB56630" w14:textId="77777777" w:rsidR="00FF352B" w:rsidRPr="00467CE0" w:rsidRDefault="00FF352B" w:rsidP="00FF352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1" w:name="_Toc189559327"/>
      <w:r w:rsidRPr="00467CE0">
        <w:rPr>
          <w:rFonts w:eastAsia="Trebuchet MS"/>
          <w:color w:val="FFFFFF"/>
          <w:sz w:val="28"/>
        </w:rPr>
        <w:t>1 - Identification de l'acheteur</w:t>
      </w:r>
      <w:bookmarkEnd w:id="1"/>
    </w:p>
    <w:p w14:paraId="0C4427BE" w14:textId="77777777" w:rsidR="00FF352B" w:rsidRPr="00467CE0" w:rsidRDefault="00FF352B" w:rsidP="00FF352B"/>
    <w:p w14:paraId="36816983" w14:textId="30067112" w:rsidR="00D60D44" w:rsidRPr="00467CE0" w:rsidRDefault="00D60D44" w:rsidP="000932DB">
      <w:pPr>
        <w:pStyle w:val="ParagrapheIndent1"/>
        <w:ind w:left="20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 xml:space="preserve">Nom de l'organisme : </w:t>
      </w:r>
    </w:p>
    <w:p w14:paraId="1DB98D06" w14:textId="77777777" w:rsidR="00D60D44" w:rsidRPr="00467CE0" w:rsidRDefault="00D60D44" w:rsidP="000932D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FF"/>
          <w:sz w:val="22"/>
          <w:szCs w:val="22"/>
        </w:rPr>
      </w:pPr>
      <w:r w:rsidRPr="00467CE0">
        <w:rPr>
          <w:rFonts w:ascii="Arial" w:hAnsi="Arial" w:cs="Arial"/>
          <w:b/>
          <w:bCs/>
          <w:color w:val="0000FF"/>
          <w:sz w:val="22"/>
          <w:szCs w:val="22"/>
        </w:rPr>
        <w:t>SCI DU CADRAN</w:t>
      </w:r>
    </w:p>
    <w:p w14:paraId="7263EF20" w14:textId="77777777" w:rsidR="00D60D44" w:rsidRPr="00467CE0" w:rsidRDefault="00D60D44" w:rsidP="000932D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</w:rPr>
      </w:pPr>
      <w:r w:rsidRPr="00467CE0">
        <w:rPr>
          <w:rFonts w:ascii="Arial" w:hAnsi="Arial" w:cs="Arial"/>
          <w:b/>
          <w:bCs/>
          <w:color w:val="000000"/>
          <w:szCs w:val="20"/>
        </w:rPr>
        <w:t xml:space="preserve">10/12 avenue Foch </w:t>
      </w:r>
    </w:p>
    <w:p w14:paraId="7ED9978E" w14:textId="77777777" w:rsidR="00D60D44" w:rsidRPr="00467CE0" w:rsidRDefault="00D60D44" w:rsidP="000932DB">
      <w:pPr>
        <w:rPr>
          <w:rFonts w:ascii="Arial" w:hAnsi="Arial" w:cs="Arial"/>
          <w:b/>
          <w:bCs/>
          <w:sz w:val="20"/>
          <w:szCs w:val="20"/>
        </w:rPr>
      </w:pPr>
      <w:r w:rsidRPr="00467CE0">
        <w:rPr>
          <w:rFonts w:ascii="Arial" w:hAnsi="Arial" w:cs="Arial"/>
          <w:b/>
          <w:bCs/>
          <w:sz w:val="20"/>
          <w:szCs w:val="20"/>
        </w:rPr>
        <w:t xml:space="preserve">57000 METZ </w:t>
      </w:r>
    </w:p>
    <w:p w14:paraId="7C982961" w14:textId="77777777" w:rsidR="00D60D44" w:rsidRPr="00467CE0" w:rsidRDefault="00D60D44" w:rsidP="000932DB">
      <w:pPr>
        <w:rPr>
          <w:rFonts w:ascii="Arial" w:hAnsi="Arial" w:cs="Arial"/>
          <w:b/>
          <w:bCs/>
          <w:sz w:val="20"/>
          <w:szCs w:val="20"/>
        </w:rPr>
      </w:pPr>
      <w:r w:rsidRPr="00467CE0">
        <w:rPr>
          <w:rFonts w:ascii="Arial" w:hAnsi="Arial" w:cs="Arial"/>
          <w:b/>
          <w:bCs/>
          <w:sz w:val="20"/>
          <w:szCs w:val="20"/>
        </w:rPr>
        <w:t>Siret : 408 541 225 00012</w:t>
      </w:r>
    </w:p>
    <w:p w14:paraId="747865BF" w14:textId="77777777" w:rsidR="00D60D44" w:rsidRPr="00467CE0" w:rsidRDefault="00D60D44" w:rsidP="000932DB">
      <w:pPr>
        <w:overflowPunct w:val="0"/>
        <w:autoSpaceDE w:val="0"/>
        <w:autoSpaceDN w:val="0"/>
        <w:adjustRightInd w:val="0"/>
        <w:ind w:right="-399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9E445CD" w14:textId="77777777" w:rsidR="00D60D44" w:rsidRPr="00467CE0" w:rsidRDefault="00D60D44" w:rsidP="000932DB">
      <w:pPr>
        <w:overflowPunct w:val="0"/>
        <w:autoSpaceDE w:val="0"/>
        <w:autoSpaceDN w:val="0"/>
        <w:adjustRightInd w:val="0"/>
        <w:ind w:right="-399"/>
        <w:contextualSpacing/>
        <w:textAlignment w:val="baseline"/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b/>
          <w:bCs/>
          <w:color w:val="000000"/>
          <w:sz w:val="20"/>
          <w:szCs w:val="20"/>
        </w:rPr>
        <w:t xml:space="preserve">Ordonnateur : gérant de la SCI du Cadran, Madame Jacqueline BLUME </w:t>
      </w:r>
      <w:r w:rsidRPr="00467CE0">
        <w:rPr>
          <w:rFonts w:ascii="Arial" w:hAnsi="Arial" w:cs="Arial"/>
          <w:sz w:val="20"/>
          <w:szCs w:val="20"/>
        </w:rPr>
        <w:t>agissant en qualité de représentant de la CCI MOSELLE METROPOLE METZ, gérante de la SCI</w:t>
      </w:r>
    </w:p>
    <w:p w14:paraId="55569539" w14:textId="77777777" w:rsidR="00D60D44" w:rsidRPr="00467CE0" w:rsidRDefault="00D60D44" w:rsidP="000932D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</w:rPr>
      </w:pPr>
    </w:p>
    <w:p w14:paraId="75A79E0B" w14:textId="77777777" w:rsidR="00D60D44" w:rsidRPr="00467CE0" w:rsidRDefault="00D60D44" w:rsidP="000932DB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</w:rPr>
      </w:pPr>
      <w:r w:rsidRPr="00467CE0">
        <w:rPr>
          <w:rFonts w:ascii="Arial" w:hAnsi="Arial" w:cs="Arial"/>
          <w:b/>
          <w:bCs/>
          <w:color w:val="000000"/>
          <w:szCs w:val="20"/>
        </w:rPr>
        <w:t>Comptable assignataire des paiements : Trésorier payeur de la SCI.</w:t>
      </w:r>
    </w:p>
    <w:p w14:paraId="1FB5855B" w14:textId="77777777" w:rsidR="00D60D44" w:rsidRPr="00467CE0" w:rsidRDefault="00D60D44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7637517D" w14:textId="77777777" w:rsidR="00464627" w:rsidRPr="00467CE0" w:rsidRDefault="00464627" w:rsidP="00464627"/>
    <w:p w14:paraId="6DC5F1C1" w14:textId="2A295BCC" w:rsidR="003C3503" w:rsidRPr="00467CE0" w:rsidRDefault="003C3503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bookmarkStart w:id="2" w:name="ArtL1_AE-3-A3"/>
      <w:bookmarkEnd w:id="2"/>
      <w:r w:rsidRPr="00467CE0">
        <w:rPr>
          <w:rFonts w:ascii="Arial" w:hAnsi="Arial" w:cs="Arial"/>
          <w:b/>
          <w:bCs/>
          <w:sz w:val="20"/>
          <w:szCs w:val="20"/>
          <w:u w:val="single"/>
        </w:rPr>
        <w:t>La mission de maîtrise d’œuvre a été confiée à :</w:t>
      </w:r>
    </w:p>
    <w:p w14:paraId="6EACB391" w14:textId="77777777" w:rsidR="006602BF" w:rsidRPr="00467CE0" w:rsidRDefault="006602BF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D2E3041" w14:textId="77777777" w:rsidR="006602BF" w:rsidRPr="00467CE0" w:rsidRDefault="006602BF" w:rsidP="000932DB">
      <w:pPr>
        <w:ind w:left="426"/>
        <w:rPr>
          <w:rFonts w:ascii="Arial" w:hAnsi="Arial" w:cs="Arial"/>
          <w:b/>
          <w:bCs/>
          <w:color w:val="0000FF"/>
          <w:sz w:val="20"/>
          <w:szCs w:val="20"/>
        </w:rPr>
      </w:pPr>
      <w:r w:rsidRPr="00467CE0">
        <w:rPr>
          <w:rFonts w:ascii="Arial" w:hAnsi="Arial" w:cs="Arial"/>
          <w:b/>
          <w:bCs/>
          <w:color w:val="0000FF"/>
          <w:sz w:val="20"/>
          <w:szCs w:val="20"/>
        </w:rPr>
        <w:t>Bureau d'Études Fluides ETNR</w:t>
      </w:r>
    </w:p>
    <w:p w14:paraId="1FFE19AA" w14:textId="77777777" w:rsidR="006602BF" w:rsidRPr="00467CE0" w:rsidRDefault="006602BF" w:rsidP="000932DB">
      <w:pPr>
        <w:ind w:left="426"/>
        <w:rPr>
          <w:rFonts w:ascii="Arial" w:hAnsi="Arial" w:cs="Arial"/>
          <w:b/>
          <w:bCs/>
          <w:color w:val="0000FF"/>
          <w:sz w:val="20"/>
          <w:szCs w:val="20"/>
        </w:rPr>
      </w:pPr>
      <w:r w:rsidRPr="00467CE0">
        <w:rPr>
          <w:rFonts w:ascii="Arial" w:hAnsi="Arial" w:cs="Arial"/>
          <w:b/>
          <w:bCs/>
          <w:color w:val="0000FF"/>
          <w:sz w:val="20"/>
          <w:szCs w:val="20"/>
        </w:rPr>
        <w:t>5 rue Emile Dorigny</w:t>
      </w:r>
    </w:p>
    <w:p w14:paraId="722B3F89" w14:textId="77777777" w:rsidR="006602BF" w:rsidRPr="00467CE0" w:rsidRDefault="006602BF" w:rsidP="000932DB">
      <w:pPr>
        <w:ind w:left="426"/>
        <w:rPr>
          <w:rFonts w:ascii="Arial" w:hAnsi="Arial" w:cs="Arial"/>
          <w:b/>
          <w:bCs/>
          <w:color w:val="0000FF"/>
          <w:sz w:val="20"/>
          <w:szCs w:val="20"/>
        </w:rPr>
      </w:pPr>
      <w:r w:rsidRPr="00467CE0">
        <w:rPr>
          <w:rFonts w:ascii="Arial" w:hAnsi="Arial" w:cs="Arial"/>
          <w:b/>
          <w:bCs/>
          <w:color w:val="0000FF"/>
          <w:sz w:val="20"/>
          <w:szCs w:val="20"/>
        </w:rPr>
        <w:t>51370 Saint Brice-Courcelles</w:t>
      </w:r>
    </w:p>
    <w:p w14:paraId="00314E21" w14:textId="77777777" w:rsidR="006602BF" w:rsidRPr="00467CE0" w:rsidRDefault="006602BF" w:rsidP="000932DB">
      <w:pPr>
        <w:rPr>
          <w:rFonts w:ascii="Arial" w:hAnsi="Arial" w:cs="Arial"/>
          <w:color w:val="FF0000"/>
          <w:sz w:val="20"/>
          <w:szCs w:val="20"/>
        </w:rPr>
      </w:pPr>
    </w:p>
    <w:p w14:paraId="27D44BA6" w14:textId="77777777" w:rsidR="00464627" w:rsidRPr="00467CE0" w:rsidRDefault="00464627" w:rsidP="000932DB">
      <w:pPr>
        <w:rPr>
          <w:rFonts w:ascii="Arial" w:hAnsi="Arial" w:cs="Arial"/>
          <w:color w:val="FF0000"/>
          <w:sz w:val="20"/>
          <w:szCs w:val="20"/>
        </w:rPr>
      </w:pPr>
    </w:p>
    <w:p w14:paraId="7E8EF611" w14:textId="00C642BD" w:rsidR="006602BF" w:rsidRPr="00467CE0" w:rsidRDefault="006602BF" w:rsidP="000932DB">
      <w:pPr>
        <w:rPr>
          <w:rFonts w:ascii="Arial" w:hAnsi="Arial" w:cs="Arial"/>
          <w:b/>
          <w:bCs/>
          <w:sz w:val="20"/>
          <w:szCs w:val="20"/>
        </w:rPr>
      </w:pPr>
      <w:r w:rsidRPr="00467CE0">
        <w:rPr>
          <w:rFonts w:ascii="Arial" w:hAnsi="Arial" w:cs="Arial"/>
          <w:b/>
          <w:bCs/>
          <w:sz w:val="20"/>
          <w:szCs w:val="20"/>
        </w:rPr>
        <w:t>L’équipe de ma</w:t>
      </w:r>
      <w:r w:rsidR="00467CE0">
        <w:rPr>
          <w:rFonts w:ascii="Arial" w:hAnsi="Arial" w:cs="Arial"/>
          <w:b/>
          <w:bCs/>
          <w:sz w:val="20"/>
          <w:szCs w:val="20"/>
        </w:rPr>
        <w:t>î</w:t>
      </w:r>
      <w:r w:rsidRPr="00467CE0">
        <w:rPr>
          <w:rFonts w:ascii="Arial" w:hAnsi="Arial" w:cs="Arial"/>
          <w:b/>
          <w:bCs/>
          <w:sz w:val="20"/>
          <w:szCs w:val="20"/>
        </w:rPr>
        <w:t xml:space="preserve">trise d’œuvre est chargée des missions suivantes : </w:t>
      </w:r>
    </w:p>
    <w:p w14:paraId="4D82DF37" w14:textId="77777777" w:rsidR="006602BF" w:rsidRPr="00467CE0" w:rsidRDefault="006602BF" w:rsidP="000932DB">
      <w:pPr>
        <w:rPr>
          <w:rFonts w:ascii="Arial" w:hAnsi="Arial" w:cs="Arial"/>
          <w:sz w:val="20"/>
          <w:szCs w:val="20"/>
        </w:rPr>
      </w:pPr>
    </w:p>
    <w:p w14:paraId="30BA1E91" w14:textId="77777777" w:rsidR="006602BF" w:rsidRPr="00467CE0" w:rsidRDefault="006602BF" w:rsidP="000932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sz w:val="20"/>
          <w:szCs w:val="20"/>
        </w:rPr>
        <w:t>DCE</w:t>
      </w:r>
    </w:p>
    <w:p w14:paraId="6F33757E" w14:textId="77777777" w:rsidR="006602BF" w:rsidRPr="00467CE0" w:rsidRDefault="006602BF" w:rsidP="000932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sz w:val="20"/>
          <w:szCs w:val="20"/>
        </w:rPr>
        <w:t>ACT</w:t>
      </w:r>
    </w:p>
    <w:p w14:paraId="0C567E0B" w14:textId="5A37E657" w:rsidR="006602BF" w:rsidRPr="00467CE0" w:rsidRDefault="006602BF" w:rsidP="000932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sz w:val="20"/>
          <w:szCs w:val="20"/>
        </w:rPr>
        <w:t>DET</w:t>
      </w:r>
    </w:p>
    <w:p w14:paraId="10581D66" w14:textId="77777777" w:rsidR="003C3503" w:rsidRPr="00467CE0" w:rsidRDefault="003C3503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AA3575F" w14:textId="77777777" w:rsidR="00464627" w:rsidRPr="00467CE0" w:rsidRDefault="00464627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58438E8" w14:textId="1B543610" w:rsidR="00AB392B" w:rsidRPr="00467CE0" w:rsidRDefault="00AB392B">
      <w:pPr>
        <w:rPr>
          <w:rFonts w:ascii="Arial" w:hAnsi="Arial" w:cs="Arial"/>
          <w:b/>
          <w:bCs/>
          <w:sz w:val="20"/>
          <w:szCs w:val="20"/>
          <w:u w:val="single"/>
          <w:lang w:eastAsia="fr-FR"/>
        </w:rPr>
      </w:pPr>
      <w:r w:rsidRPr="00467CE0">
        <w:rPr>
          <w:rFonts w:ascii="Arial" w:hAnsi="Arial" w:cs="Arial"/>
          <w:b/>
          <w:bCs/>
          <w:sz w:val="20"/>
          <w:szCs w:val="20"/>
          <w:u w:val="single"/>
        </w:rPr>
        <w:br w:type="page"/>
      </w:r>
    </w:p>
    <w:p w14:paraId="20C46A29" w14:textId="77777777" w:rsidR="003C3503" w:rsidRPr="00467CE0" w:rsidRDefault="003C3503" w:rsidP="000932DB">
      <w:pPr>
        <w:pStyle w:val="Corpsdetexte"/>
        <w:tabs>
          <w:tab w:val="left" w:pos="709"/>
        </w:tabs>
        <w:spacing w:line="240" w:lineRule="auto"/>
        <w:ind w:right="0"/>
        <w:jc w:val="both"/>
        <w:rPr>
          <w:rFonts w:ascii="Arial" w:hAnsi="Arial" w:cs="Arial"/>
          <w:b/>
          <w:bCs/>
          <w:sz w:val="2"/>
          <w:szCs w:val="2"/>
          <w:u w:val="single"/>
        </w:rPr>
      </w:pPr>
    </w:p>
    <w:p w14:paraId="74E5EF21" w14:textId="1FE39DC9" w:rsidR="0046711C" w:rsidRPr="00467CE0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3" w:name="_Toc189559328"/>
      <w:r w:rsidRPr="00467CE0">
        <w:rPr>
          <w:rFonts w:eastAsia="Trebuchet MS"/>
          <w:color w:val="FFFFFF"/>
          <w:sz w:val="28"/>
        </w:rPr>
        <w:t>2 - Identification du co-contractant</w:t>
      </w:r>
      <w:bookmarkEnd w:id="3"/>
    </w:p>
    <w:p w14:paraId="7AA9FCBA" w14:textId="77777777" w:rsidR="00C517BA" w:rsidRPr="00467CE0" w:rsidRDefault="00C517BA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75165F68" w14:textId="3C943758" w:rsidR="0046711C" w:rsidRPr="00467CE0" w:rsidRDefault="00733FE4" w:rsidP="00C517BA">
      <w:pPr>
        <w:pStyle w:val="ParagrapheIndent1"/>
        <w:ind w:right="257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Après avoir pris connaissance des pièces constitutives du marché indiquées à l'article "pièces contractuelles" du</w:t>
      </w:r>
      <w:r w:rsidR="00C517BA" w:rsidRPr="00467CE0">
        <w:rPr>
          <w:rFonts w:ascii="Arial" w:hAnsi="Arial" w:cs="Arial"/>
          <w:color w:val="000000"/>
        </w:rPr>
        <w:t> </w:t>
      </w:r>
      <w:r w:rsidRPr="00467CE0">
        <w:rPr>
          <w:rFonts w:ascii="Arial" w:hAnsi="Arial" w:cs="Arial"/>
          <w:color w:val="000000"/>
        </w:rPr>
        <w:t>Cahier des clauses administratives particulières</w:t>
      </w:r>
      <w:r w:rsidR="00C517BA" w:rsidRPr="00467CE0">
        <w:rPr>
          <w:rFonts w:ascii="Arial" w:hAnsi="Arial" w:cs="Arial"/>
          <w:color w:val="000000"/>
        </w:rPr>
        <w:t xml:space="preserve"> n°CCAP/25/01</w:t>
      </w:r>
      <w:r w:rsidRPr="00467CE0">
        <w:rPr>
          <w:rFonts w:ascii="Arial" w:hAnsi="Arial" w:cs="Arial"/>
          <w:color w:val="000000"/>
        </w:rPr>
        <w:t xml:space="preserve"> qui fait référence au CCAG - Travaux et</w:t>
      </w:r>
      <w:r w:rsidR="00C517BA" w:rsidRPr="00467CE0">
        <w:rPr>
          <w:rFonts w:ascii="Arial" w:hAnsi="Arial" w:cs="Arial"/>
          <w:color w:val="000000"/>
        </w:rPr>
        <w:t> </w:t>
      </w:r>
      <w:r w:rsidRPr="00467CE0">
        <w:rPr>
          <w:rFonts w:ascii="Arial" w:hAnsi="Arial" w:cs="Arial"/>
          <w:color w:val="000000"/>
        </w:rPr>
        <w:t>conformément à leurs clauses et stipulations</w:t>
      </w:r>
      <w:r w:rsidR="00C517BA" w:rsidRPr="00467CE0">
        <w:rPr>
          <w:rFonts w:ascii="Arial" w:hAnsi="Arial" w:cs="Arial"/>
          <w:color w:val="000000"/>
        </w:rPr>
        <w:t xml:space="preserve">, </w:t>
      </w:r>
    </w:p>
    <w:p w14:paraId="0F65ED6E" w14:textId="77777777" w:rsidR="00AB392B" w:rsidRPr="00467CE0" w:rsidRDefault="00AB392B" w:rsidP="00AB392B">
      <w:pPr>
        <w:rPr>
          <w:rFonts w:ascii="Arial" w:hAnsi="Arial" w:cs="Arial"/>
          <w:sz w:val="16"/>
          <w:szCs w:val="16"/>
        </w:rPr>
      </w:pPr>
    </w:p>
    <w:p w14:paraId="1C7E371A" w14:textId="77777777" w:rsidR="00464627" w:rsidRPr="00467CE0" w:rsidRDefault="00464627" w:rsidP="00AB392B">
      <w:pPr>
        <w:rPr>
          <w:rFonts w:ascii="Arial" w:hAnsi="Arial" w:cs="Arial"/>
          <w:sz w:val="16"/>
          <w:szCs w:val="16"/>
        </w:rPr>
      </w:pPr>
    </w:p>
    <w:p w14:paraId="5452515A" w14:textId="77777777" w:rsidR="00AB392B" w:rsidRPr="00467CE0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hAnsi="Arial" w:cs="Arial"/>
          <w:color w:val="000000"/>
          <w:szCs w:val="20"/>
        </w:rPr>
        <w:t>Le signataire (Candidat individuel),</w:t>
      </w:r>
    </w:p>
    <w:p w14:paraId="7507D2F7" w14:textId="77777777" w:rsidR="00AB392B" w:rsidRPr="00467CE0" w:rsidRDefault="00AB392B" w:rsidP="00AB392B">
      <w:pPr>
        <w:rPr>
          <w:rFonts w:ascii="Arial" w:hAnsi="Arial" w:cs="Arial"/>
          <w:sz w:val="12"/>
          <w:szCs w:val="12"/>
        </w:rPr>
      </w:pPr>
      <w:r w:rsidRPr="00467CE0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467CE0" w14:paraId="6D6A9F0B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555CD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96DEB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3556F050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45E8F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C6DA3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634E0EB1" w14:textId="77777777" w:rsidR="00AB392B" w:rsidRPr="00467CE0" w:rsidRDefault="00AB392B" w:rsidP="00AB392B">
      <w:pPr>
        <w:rPr>
          <w:rFonts w:ascii="Arial" w:hAnsi="Arial" w:cs="Arial"/>
          <w:sz w:val="20"/>
          <w:szCs w:val="20"/>
        </w:rPr>
      </w:pPr>
    </w:p>
    <w:p w14:paraId="02441F51" w14:textId="77777777" w:rsidR="00464627" w:rsidRPr="00467CE0" w:rsidRDefault="00464627" w:rsidP="00AB392B">
      <w:pPr>
        <w:rPr>
          <w:rFonts w:ascii="Arial" w:hAnsi="Arial" w:cs="Arial"/>
          <w:sz w:val="20"/>
          <w:szCs w:val="20"/>
        </w:rPr>
      </w:pPr>
    </w:p>
    <w:p w14:paraId="44969024" w14:textId="77777777" w:rsidR="00AB392B" w:rsidRPr="00467CE0" w:rsidRDefault="00AB392B" w:rsidP="00AB392B">
      <w:pPr>
        <w:rPr>
          <w:rFonts w:ascii="Arial" w:hAnsi="Arial" w:cs="Arial"/>
          <w:sz w:val="12"/>
          <w:szCs w:val="12"/>
        </w:rPr>
      </w:pPr>
    </w:p>
    <w:p w14:paraId="5F2487DF" w14:textId="77777777" w:rsidR="00AB392B" w:rsidRPr="00467CE0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hAnsi="Arial" w:cs="Arial"/>
          <w:color w:val="000000"/>
          <w:szCs w:val="20"/>
        </w:rPr>
        <w:t>m'engage sur la base de mon offre et pour mon propre compte,</w:t>
      </w:r>
    </w:p>
    <w:p w14:paraId="177D6B34" w14:textId="77777777" w:rsidR="00AB392B" w:rsidRPr="00467CE0" w:rsidRDefault="00AB392B" w:rsidP="00AB392B">
      <w:pPr>
        <w:rPr>
          <w:rFonts w:ascii="Arial" w:hAnsi="Arial" w:cs="Arial"/>
          <w:sz w:val="12"/>
          <w:szCs w:val="12"/>
        </w:rPr>
      </w:pPr>
      <w:r w:rsidRPr="00467CE0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467CE0" w14:paraId="6E7E74DD" w14:textId="77777777" w:rsidTr="004C3ED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660AA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72B21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78C8ECE9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475D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C5EAC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6687FF4C" w14:textId="77777777" w:rsidTr="004C3ED3">
        <w:trPr>
          <w:trHeight w:val="5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58D5F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D508C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77DCC313" w14:textId="77777777" w:rsidTr="004C3ED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EACB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11B9A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3BB50460" w14:textId="77777777" w:rsidTr="004C3ED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4B1D3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EAA7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6D8ED3CA" w14:textId="77777777" w:rsidTr="004C3ED3">
        <w:trPr>
          <w:trHeight w:val="17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5AC72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55585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0EB6ECA1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FCB9F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34124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1AA09B35" w14:textId="77777777" w:rsidR="00AB392B" w:rsidRPr="00467CE0" w:rsidRDefault="00AB392B" w:rsidP="00AB392B">
      <w:pPr>
        <w:rPr>
          <w:rFonts w:ascii="Arial" w:hAnsi="Arial" w:cs="Arial"/>
          <w:sz w:val="20"/>
          <w:szCs w:val="20"/>
        </w:rPr>
      </w:pPr>
    </w:p>
    <w:p w14:paraId="57A5F597" w14:textId="77777777" w:rsidR="00464627" w:rsidRPr="00467CE0" w:rsidRDefault="00464627" w:rsidP="00AB392B">
      <w:pPr>
        <w:rPr>
          <w:rFonts w:ascii="Arial" w:hAnsi="Arial" w:cs="Arial"/>
          <w:sz w:val="20"/>
          <w:szCs w:val="20"/>
        </w:rPr>
      </w:pPr>
    </w:p>
    <w:p w14:paraId="1E6EF501" w14:textId="77777777" w:rsidR="00AB392B" w:rsidRPr="00467CE0" w:rsidRDefault="00AB392B" w:rsidP="00AB392B">
      <w:pPr>
        <w:rPr>
          <w:rFonts w:ascii="Arial" w:hAnsi="Arial" w:cs="Arial"/>
          <w:sz w:val="12"/>
          <w:szCs w:val="12"/>
        </w:rPr>
      </w:pPr>
    </w:p>
    <w:p w14:paraId="21B9FC69" w14:textId="77777777" w:rsidR="00AB392B" w:rsidRPr="00467CE0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hAnsi="Arial" w:cs="Arial"/>
          <w:color w:val="000000"/>
          <w:szCs w:val="20"/>
        </w:rPr>
        <w:t>engage la société ..................................... sur la base de son offre,</w:t>
      </w:r>
    </w:p>
    <w:p w14:paraId="771501D6" w14:textId="77777777" w:rsidR="00AB392B" w:rsidRPr="00467CE0" w:rsidRDefault="00AB392B" w:rsidP="00AB392B">
      <w:pPr>
        <w:rPr>
          <w:rFonts w:ascii="Arial" w:hAnsi="Arial" w:cs="Arial"/>
          <w:sz w:val="12"/>
          <w:szCs w:val="12"/>
        </w:rPr>
      </w:pPr>
      <w:r w:rsidRPr="00467CE0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467CE0" w14:paraId="77F83E7A" w14:textId="77777777" w:rsidTr="004C3ED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469B2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7D4B6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03EB0D59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D1E6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E1688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  <w:p w14:paraId="5E0FA8EB" w14:textId="77777777" w:rsidR="00464627" w:rsidRPr="00467CE0" w:rsidRDefault="00464627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  <w:p w14:paraId="5F1C2185" w14:textId="77777777" w:rsidR="00464627" w:rsidRPr="00467CE0" w:rsidRDefault="00464627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  <w:p w14:paraId="5361190C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  <w:p w14:paraId="38933F2A" w14:textId="77777777" w:rsidR="00464627" w:rsidRPr="00467CE0" w:rsidRDefault="00464627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4790DA5B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BAFB3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051DA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5050FDB3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5BDD0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F857E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6AB1CA50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1AE71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0CE6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48B2DEBB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B5B85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CBD7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633805A2" w14:textId="77777777" w:rsidTr="004C3ED3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78DCB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760C3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773D0E29" w14:textId="77777777" w:rsidR="00AB392B" w:rsidRPr="00467CE0" w:rsidRDefault="00AB392B" w:rsidP="00AB392B">
      <w:pPr>
        <w:rPr>
          <w:rFonts w:ascii="Arial" w:hAnsi="Arial" w:cs="Arial"/>
          <w:sz w:val="12"/>
          <w:szCs w:val="12"/>
        </w:rPr>
      </w:pPr>
    </w:p>
    <w:p w14:paraId="41D80E48" w14:textId="77777777" w:rsidR="00464627" w:rsidRPr="00467CE0" w:rsidRDefault="00464627" w:rsidP="00AB392B">
      <w:pPr>
        <w:rPr>
          <w:rFonts w:ascii="Arial" w:hAnsi="Arial" w:cs="Arial"/>
          <w:sz w:val="12"/>
          <w:szCs w:val="12"/>
        </w:rPr>
      </w:pPr>
    </w:p>
    <w:p w14:paraId="7C5533D3" w14:textId="77777777" w:rsidR="00AB392B" w:rsidRPr="00467CE0" w:rsidRDefault="00AB392B" w:rsidP="00AB392B">
      <w:pPr>
        <w:rPr>
          <w:rFonts w:ascii="Arial" w:hAnsi="Arial" w:cs="Arial"/>
          <w:sz w:val="12"/>
          <w:szCs w:val="12"/>
        </w:rPr>
      </w:pPr>
      <w:r w:rsidRPr="00467CE0">
        <w:rPr>
          <w:rFonts w:ascii="Arial" w:hAnsi="Arial" w:cs="Arial"/>
          <w:sz w:val="12"/>
          <w:szCs w:val="12"/>
        </w:rPr>
        <w:br w:type="page"/>
      </w:r>
    </w:p>
    <w:p w14:paraId="6BB22C72" w14:textId="77777777" w:rsidR="00AB392B" w:rsidRPr="00467CE0" w:rsidRDefault="00AB392B" w:rsidP="00AB392B">
      <w:pPr>
        <w:rPr>
          <w:rFonts w:ascii="Arial" w:hAnsi="Arial" w:cs="Arial"/>
          <w:sz w:val="12"/>
          <w:szCs w:val="12"/>
        </w:rPr>
      </w:pPr>
    </w:p>
    <w:p w14:paraId="2D6008ED" w14:textId="77777777" w:rsidR="00AB392B" w:rsidRPr="00467CE0" w:rsidRDefault="00AB392B" w:rsidP="00AB392B">
      <w:pPr>
        <w:rPr>
          <w:rFonts w:ascii="Arial" w:hAnsi="Arial" w:cs="Arial"/>
          <w:sz w:val="2"/>
          <w:szCs w:val="2"/>
        </w:rPr>
      </w:pPr>
    </w:p>
    <w:p w14:paraId="58433B25" w14:textId="77777777" w:rsidR="00AB392B" w:rsidRPr="00467CE0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hAnsi="Arial" w:cs="Arial"/>
          <w:color w:val="000000"/>
          <w:szCs w:val="20"/>
        </w:rPr>
        <w:t>Le mandataire (Candidat groupé),</w:t>
      </w:r>
    </w:p>
    <w:p w14:paraId="2640EC7C" w14:textId="77777777" w:rsidR="00AB392B" w:rsidRPr="00467CE0" w:rsidRDefault="00AB392B" w:rsidP="00AB392B">
      <w:pPr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467CE0" w14:paraId="3BEAD280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D160F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FC17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0938B52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A51AA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BC671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5F8AFD79" w14:textId="77777777" w:rsidR="00AB392B" w:rsidRPr="00467CE0" w:rsidRDefault="00AB392B" w:rsidP="00AB392B">
      <w:pPr>
        <w:rPr>
          <w:rFonts w:ascii="Arial" w:hAnsi="Arial" w:cs="Arial"/>
          <w:sz w:val="20"/>
          <w:szCs w:val="20"/>
        </w:rPr>
      </w:pPr>
    </w:p>
    <w:p w14:paraId="722AF667" w14:textId="77777777" w:rsidR="00AB392B" w:rsidRPr="00467CE0" w:rsidRDefault="00AB392B" w:rsidP="00AB392B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color w:val="000000"/>
          <w:szCs w:val="20"/>
        </w:rPr>
        <w:t>désigné mandataire :</w:t>
      </w:r>
    </w:p>
    <w:p w14:paraId="753BB963" w14:textId="77777777" w:rsidR="00AB392B" w:rsidRPr="00467CE0" w:rsidRDefault="00AB392B" w:rsidP="00AB392B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</w:rPr>
      </w:pPr>
    </w:p>
    <w:p w14:paraId="0F44016E" w14:textId="77777777" w:rsidR="00AB392B" w:rsidRPr="00467CE0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hAnsi="Arial" w:cs="Arial"/>
          <w:color w:val="000000"/>
          <w:szCs w:val="20"/>
        </w:rPr>
        <w:t>du groupement solidaire</w:t>
      </w:r>
    </w:p>
    <w:p w14:paraId="3EF7932E" w14:textId="77777777" w:rsidR="00AB392B" w:rsidRPr="00467CE0" w:rsidRDefault="00AB392B" w:rsidP="00AB392B">
      <w:pPr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sz w:val="20"/>
          <w:szCs w:val="20"/>
        </w:rPr>
        <w:t xml:space="preserve"> </w:t>
      </w:r>
    </w:p>
    <w:p w14:paraId="3AD62AB8" w14:textId="77777777" w:rsidR="00AB392B" w:rsidRPr="00467CE0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hAnsi="Arial" w:cs="Arial"/>
          <w:color w:val="000000"/>
          <w:szCs w:val="20"/>
        </w:rPr>
        <w:t>solidaire du groupement conjoint</w:t>
      </w:r>
    </w:p>
    <w:p w14:paraId="4531BAF9" w14:textId="77777777" w:rsidR="00AB392B" w:rsidRPr="00467CE0" w:rsidRDefault="00AB392B" w:rsidP="00AB392B">
      <w:pPr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sz w:val="20"/>
          <w:szCs w:val="20"/>
        </w:rPr>
        <w:t xml:space="preserve"> </w:t>
      </w:r>
    </w:p>
    <w:p w14:paraId="1FDEAC0A" w14:textId="77777777" w:rsidR="00AB392B" w:rsidRPr="00467CE0" w:rsidRDefault="00AB392B" w:rsidP="00AB392B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hAnsi="Arial" w:cs="Arial"/>
          <w:color w:val="000000"/>
          <w:szCs w:val="20"/>
        </w:rPr>
        <w:t>non solidaire du groupement conjoint</w:t>
      </w:r>
    </w:p>
    <w:p w14:paraId="3C7ABD58" w14:textId="77777777" w:rsidR="00AB392B" w:rsidRPr="00467CE0" w:rsidRDefault="00AB392B" w:rsidP="00AB392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B392B" w:rsidRPr="00467CE0" w14:paraId="74180DAB" w14:textId="77777777" w:rsidTr="004C3ED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BE45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64D15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419732FB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60D1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C09F7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59C194DB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9063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F118F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78466A67" w14:textId="77777777" w:rsidTr="004C3ED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883B3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16AAF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0D8B2249" w14:textId="77777777" w:rsidTr="004C3ED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DF6A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B1DC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63A8E6F0" w14:textId="77777777" w:rsidTr="004C3ED3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F0A6F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1BD8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  <w:tr w:rsidR="00AB392B" w:rsidRPr="00467CE0" w14:paraId="7F85C08B" w14:textId="77777777" w:rsidTr="004C3ED3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06B3D" w14:textId="77777777" w:rsidR="00AB392B" w:rsidRPr="00467CE0" w:rsidRDefault="00AB392B" w:rsidP="004C3ED3">
            <w:pPr>
              <w:pStyle w:val="saisieClientHead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Trebuchet MS" w:hAnsi="Arial" w:cs="Arial"/>
                <w:noProof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EEC22" w14:textId="77777777" w:rsidR="00AB392B" w:rsidRPr="00467CE0" w:rsidRDefault="00AB392B" w:rsidP="004C3ED3">
            <w:pPr>
              <w:pStyle w:val="saisieClientCel"/>
              <w:rPr>
                <w:rFonts w:ascii="Arial" w:eastAsia="Trebuchet MS" w:hAnsi="Arial" w:cs="Arial"/>
                <w:noProof/>
                <w:color w:val="000000"/>
                <w:lang w:val="fr-FR"/>
              </w:rPr>
            </w:pPr>
          </w:p>
        </w:tc>
      </w:tr>
    </w:tbl>
    <w:p w14:paraId="27B4E8C9" w14:textId="77777777" w:rsidR="00C517BA" w:rsidRPr="00467CE0" w:rsidRDefault="00C517BA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25157BD9" w14:textId="77777777" w:rsidR="004146DF" w:rsidRPr="00467CE0" w:rsidRDefault="004146DF" w:rsidP="005B0C16"/>
    <w:p w14:paraId="24977014" w14:textId="77777777" w:rsidR="004146DF" w:rsidRPr="00467CE0" w:rsidRDefault="004146DF" w:rsidP="004146DF">
      <w:pPr>
        <w:pStyle w:val="PiedDePage"/>
        <w:ind w:right="-801"/>
        <w:rPr>
          <w:i/>
          <w:iCs/>
          <w:color w:val="000000"/>
          <w:sz w:val="16"/>
        </w:rPr>
      </w:pPr>
      <w:bookmarkStart w:id="4" w:name="_Hlk175816782"/>
      <w:r w:rsidRPr="00467CE0">
        <w:rPr>
          <w:i/>
          <w:iCs/>
          <w:color w:val="000000"/>
          <w:sz w:val="16"/>
        </w:rPr>
        <w:t xml:space="preserve">(1)  Cette annexe est à dupliquer en autant d'exemplaires que nécessaire et elle est recommandée dans le cas de groupement conjoint </w:t>
      </w:r>
    </w:p>
    <w:bookmarkEnd w:id="4"/>
    <w:p w14:paraId="709F2691" w14:textId="77777777" w:rsidR="004146DF" w:rsidRPr="00467CE0" w:rsidRDefault="004146DF" w:rsidP="005B0C16"/>
    <w:p w14:paraId="06502206" w14:textId="77777777" w:rsidR="005D34D3" w:rsidRPr="00467CE0" w:rsidRDefault="005D34D3" w:rsidP="005D34D3"/>
    <w:p w14:paraId="33E49106" w14:textId="52075312" w:rsidR="0046711C" w:rsidRPr="00467CE0" w:rsidRDefault="00733FE4" w:rsidP="005B0C16">
      <w:pPr>
        <w:pStyle w:val="ParagrapheIndent1"/>
        <w:ind w:right="395"/>
        <w:jc w:val="both"/>
        <w:rPr>
          <w:rFonts w:ascii="Arial" w:hAnsi="Arial" w:cs="Arial"/>
          <w:b/>
          <w:bCs/>
          <w:color w:val="000000"/>
        </w:rPr>
      </w:pPr>
      <w:r w:rsidRPr="00467CE0">
        <w:rPr>
          <w:rFonts w:ascii="Arial" w:hAnsi="Arial" w:cs="Arial"/>
          <w:b/>
          <w:bCs/>
          <w:color w:val="000000"/>
        </w:rPr>
        <w:t>S'engage, au nom des membres du groupement</w:t>
      </w:r>
      <w:r w:rsidR="00AB392B" w:rsidRPr="00467CE0">
        <w:rPr>
          <w:rFonts w:ascii="Arial" w:hAnsi="Arial" w:cs="Arial"/>
          <w:b/>
          <w:bCs/>
          <w:color w:val="000000"/>
        </w:rPr>
        <w:t>,</w:t>
      </w:r>
      <w:r w:rsidRPr="00467CE0">
        <w:rPr>
          <w:rFonts w:ascii="Arial" w:hAnsi="Arial" w:cs="Arial"/>
          <w:b/>
          <w:bCs/>
          <w:color w:val="000000"/>
        </w:rPr>
        <w:t xml:space="preserve"> sur la base de l'offre du groupement,</w:t>
      </w:r>
      <w:r w:rsidR="00C517BA" w:rsidRPr="00467CE0">
        <w:rPr>
          <w:rFonts w:ascii="Arial" w:hAnsi="Arial" w:cs="Arial"/>
          <w:b/>
          <w:bCs/>
          <w:color w:val="000000"/>
        </w:rPr>
        <w:t xml:space="preserve"> </w:t>
      </w:r>
      <w:r w:rsidRPr="00467CE0">
        <w:rPr>
          <w:rFonts w:ascii="Arial" w:hAnsi="Arial" w:cs="Arial"/>
          <w:b/>
          <w:bCs/>
          <w:color w:val="000000"/>
        </w:rPr>
        <w:t>à exécuter les</w:t>
      </w:r>
      <w:r w:rsidR="005B0C16" w:rsidRPr="00467CE0">
        <w:rPr>
          <w:rFonts w:ascii="Arial" w:hAnsi="Arial" w:cs="Arial"/>
          <w:b/>
          <w:bCs/>
          <w:color w:val="000000"/>
        </w:rPr>
        <w:t> </w:t>
      </w:r>
      <w:r w:rsidRPr="00467CE0">
        <w:rPr>
          <w:rFonts w:ascii="Arial" w:hAnsi="Arial" w:cs="Arial"/>
          <w:b/>
          <w:bCs/>
          <w:color w:val="000000"/>
        </w:rPr>
        <w:t>prestations demandées dans les conditions définies ci-après ;</w:t>
      </w:r>
    </w:p>
    <w:p w14:paraId="13006350" w14:textId="77777777" w:rsidR="00C517BA" w:rsidRPr="00467CE0" w:rsidRDefault="00C517BA" w:rsidP="000932DB">
      <w:pPr>
        <w:pStyle w:val="ParagrapheIndent1"/>
        <w:jc w:val="both"/>
        <w:rPr>
          <w:rFonts w:ascii="Arial" w:hAnsi="Arial" w:cs="Arial"/>
          <w:b/>
          <w:bCs/>
          <w:color w:val="000000"/>
        </w:rPr>
      </w:pPr>
    </w:p>
    <w:p w14:paraId="3C3B25CA" w14:textId="149EE681" w:rsidR="00C517BA" w:rsidRPr="00467CE0" w:rsidRDefault="00733FE4" w:rsidP="005B0C16">
      <w:pPr>
        <w:pStyle w:val="ParagrapheIndent1"/>
        <w:ind w:right="395"/>
        <w:jc w:val="both"/>
        <w:rPr>
          <w:rFonts w:ascii="Arial" w:hAnsi="Arial" w:cs="Arial"/>
          <w:b/>
          <w:bCs/>
          <w:color w:val="000000"/>
        </w:rPr>
      </w:pPr>
      <w:r w:rsidRPr="00467CE0">
        <w:rPr>
          <w:rFonts w:ascii="Arial" w:hAnsi="Arial" w:cs="Arial"/>
          <w:b/>
          <w:bCs/>
          <w:color w:val="000000"/>
        </w:rPr>
        <w:t>L'offre ainsi présentée n'est valable toutefois que si la décision d'attribution intervient dans un délai de 120</w:t>
      </w:r>
      <w:r w:rsidR="005B0C16" w:rsidRPr="00467CE0">
        <w:rPr>
          <w:rFonts w:ascii="Arial" w:hAnsi="Arial" w:cs="Arial"/>
          <w:b/>
          <w:bCs/>
          <w:color w:val="000000"/>
        </w:rPr>
        <w:t> </w:t>
      </w:r>
      <w:r w:rsidRPr="00467CE0">
        <w:rPr>
          <w:rFonts w:ascii="Arial" w:hAnsi="Arial" w:cs="Arial"/>
          <w:b/>
          <w:bCs/>
          <w:color w:val="000000"/>
        </w:rPr>
        <w:t>jours à compter de la date limite de réception des offres fixée par le règlement de la consultation.</w:t>
      </w:r>
      <w:r w:rsidRPr="00467CE0">
        <w:rPr>
          <w:rFonts w:ascii="Arial" w:hAnsi="Arial" w:cs="Arial"/>
          <w:b/>
          <w:bCs/>
          <w:color w:val="000000"/>
        </w:rPr>
        <w:cr/>
      </w:r>
    </w:p>
    <w:p w14:paraId="2B85C6C0" w14:textId="77777777" w:rsidR="005D34D3" w:rsidRPr="00467CE0" w:rsidRDefault="005D34D3" w:rsidP="005D34D3"/>
    <w:p w14:paraId="2D3E5651" w14:textId="77777777" w:rsidR="005D34D3" w:rsidRPr="00467CE0" w:rsidRDefault="005D34D3" w:rsidP="005D34D3">
      <w:pPr>
        <w:rPr>
          <w:sz w:val="2"/>
          <w:szCs w:val="2"/>
        </w:rPr>
      </w:pPr>
    </w:p>
    <w:p w14:paraId="227FF37D" w14:textId="77777777" w:rsidR="0046711C" w:rsidRPr="00467CE0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5" w:name="ArtL1_AE-3-A4"/>
      <w:bookmarkStart w:id="6" w:name="_Toc189559329"/>
      <w:bookmarkEnd w:id="5"/>
      <w:r w:rsidRPr="00467CE0">
        <w:rPr>
          <w:rFonts w:eastAsia="Trebuchet MS"/>
          <w:color w:val="FFFFFF"/>
          <w:sz w:val="28"/>
        </w:rPr>
        <w:t>3 - Dispositions générales</w:t>
      </w:r>
      <w:bookmarkEnd w:id="6"/>
    </w:p>
    <w:p w14:paraId="21ACB776" w14:textId="77777777" w:rsidR="0046711C" w:rsidRPr="00467CE0" w:rsidRDefault="00733FE4" w:rsidP="000932DB">
      <w:pPr>
        <w:rPr>
          <w:rFonts w:ascii="Arial" w:hAnsi="Arial" w:cs="Arial"/>
          <w:sz w:val="6"/>
        </w:rPr>
      </w:pPr>
      <w:r w:rsidRPr="00467CE0">
        <w:rPr>
          <w:rFonts w:ascii="Arial" w:hAnsi="Arial" w:cs="Arial"/>
        </w:rPr>
        <w:t xml:space="preserve"> </w:t>
      </w:r>
    </w:p>
    <w:p w14:paraId="7A06F46B" w14:textId="77777777" w:rsidR="0046711C" w:rsidRPr="00467CE0" w:rsidRDefault="00733FE4" w:rsidP="000932D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</w:rPr>
      </w:pPr>
      <w:bookmarkStart w:id="7" w:name="ArtL2_AE-3-A4.1"/>
      <w:bookmarkStart w:id="8" w:name="_Toc189559330"/>
      <w:bookmarkEnd w:id="7"/>
      <w:r w:rsidRPr="00467CE0">
        <w:rPr>
          <w:rFonts w:eastAsia="Trebuchet MS"/>
          <w:i w:val="0"/>
          <w:color w:val="000000"/>
          <w:sz w:val="24"/>
        </w:rPr>
        <w:t>3.1 - Objet</w:t>
      </w:r>
      <w:bookmarkEnd w:id="8"/>
    </w:p>
    <w:p w14:paraId="64E4C25A" w14:textId="77777777" w:rsidR="00C517BA" w:rsidRPr="00467CE0" w:rsidRDefault="00C517BA" w:rsidP="000932DB">
      <w:pPr>
        <w:pStyle w:val="ParagrapheIndent2"/>
        <w:jc w:val="both"/>
        <w:rPr>
          <w:rFonts w:ascii="Arial" w:hAnsi="Arial" w:cs="Arial"/>
          <w:color w:val="000000"/>
          <w:sz w:val="12"/>
          <w:szCs w:val="12"/>
        </w:rPr>
      </w:pPr>
    </w:p>
    <w:p w14:paraId="77DBA2CE" w14:textId="60241FCC" w:rsidR="0046711C" w:rsidRPr="00467CE0" w:rsidRDefault="00733FE4" w:rsidP="000932DB">
      <w:pPr>
        <w:pStyle w:val="ParagrapheIndent2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 présent Acte d'Engagement concerne :</w:t>
      </w:r>
    </w:p>
    <w:p w14:paraId="4001B571" w14:textId="24BB8F37" w:rsidR="0046711C" w:rsidRPr="00467CE0" w:rsidRDefault="00733FE4" w:rsidP="000932DB">
      <w:pPr>
        <w:pStyle w:val="ParagrapheIndent2"/>
        <w:jc w:val="both"/>
        <w:rPr>
          <w:rFonts w:ascii="Arial" w:hAnsi="Arial" w:cs="Arial"/>
          <w:b/>
          <w:bCs/>
          <w:color w:val="0000FF"/>
        </w:rPr>
      </w:pPr>
      <w:r w:rsidRPr="00467CE0">
        <w:rPr>
          <w:rFonts w:ascii="Arial" w:hAnsi="Arial" w:cs="Arial"/>
          <w:b/>
          <w:bCs/>
          <w:color w:val="0000FF"/>
        </w:rPr>
        <w:t>Remplacement et modernisation des installations de GTB du Site CCI Chaptal</w:t>
      </w:r>
      <w:r w:rsidR="00610FF4" w:rsidRPr="00467CE0">
        <w:rPr>
          <w:rFonts w:ascii="Arial" w:hAnsi="Arial" w:cs="Arial"/>
          <w:b/>
          <w:bCs/>
          <w:color w:val="0000FF"/>
        </w:rPr>
        <w:t>.</w:t>
      </w:r>
    </w:p>
    <w:p w14:paraId="3A157259" w14:textId="77777777" w:rsidR="00C517BA" w:rsidRPr="00467CE0" w:rsidRDefault="00C517BA" w:rsidP="00C517BA">
      <w:pPr>
        <w:rPr>
          <w:rFonts w:ascii="Arial" w:hAnsi="Arial" w:cs="Arial"/>
        </w:rPr>
      </w:pPr>
    </w:p>
    <w:p w14:paraId="1C9A8C97" w14:textId="77777777" w:rsidR="0046711C" w:rsidRPr="00467CE0" w:rsidRDefault="00733FE4" w:rsidP="000932D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</w:rPr>
      </w:pPr>
      <w:bookmarkStart w:id="9" w:name="ArtL2_AE-3-A4.2"/>
      <w:bookmarkStart w:id="10" w:name="_Toc189559331"/>
      <w:bookmarkEnd w:id="9"/>
      <w:r w:rsidRPr="00467CE0">
        <w:rPr>
          <w:rFonts w:eastAsia="Trebuchet MS"/>
          <w:i w:val="0"/>
          <w:color w:val="000000"/>
          <w:sz w:val="24"/>
        </w:rPr>
        <w:t>3.2 - Mode de passation</w:t>
      </w:r>
      <w:bookmarkEnd w:id="10"/>
    </w:p>
    <w:p w14:paraId="683A5D3E" w14:textId="77777777" w:rsidR="00AB392B" w:rsidRPr="00467CE0" w:rsidRDefault="00AB392B" w:rsidP="000932DB">
      <w:pPr>
        <w:pStyle w:val="ParagrapheIndent2"/>
        <w:jc w:val="both"/>
        <w:rPr>
          <w:rFonts w:ascii="Arial" w:hAnsi="Arial" w:cs="Arial"/>
          <w:color w:val="000000"/>
          <w:sz w:val="12"/>
          <w:szCs w:val="12"/>
        </w:rPr>
      </w:pPr>
    </w:p>
    <w:p w14:paraId="70103CD7" w14:textId="44756F44" w:rsidR="0046711C" w:rsidRPr="00467CE0" w:rsidRDefault="00733FE4" w:rsidP="000932DB">
      <w:pPr>
        <w:pStyle w:val="ParagrapheIndent2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 xml:space="preserve">La procédure de passation est : la </w:t>
      </w:r>
      <w:r w:rsidRPr="00467CE0">
        <w:rPr>
          <w:rFonts w:ascii="Arial" w:hAnsi="Arial" w:cs="Arial"/>
          <w:b/>
          <w:bCs/>
          <w:color w:val="000000"/>
        </w:rPr>
        <w:t>procédure adaptée ouverte</w:t>
      </w:r>
      <w:r w:rsidRPr="00467CE0">
        <w:rPr>
          <w:rFonts w:ascii="Arial" w:hAnsi="Arial" w:cs="Arial"/>
          <w:color w:val="000000"/>
        </w:rPr>
        <w:t>. Elle est soumise aux dispositions des articles L.2123-1 et R</w:t>
      </w:r>
      <w:r w:rsidR="00C517BA" w:rsidRPr="00467CE0">
        <w:rPr>
          <w:rFonts w:ascii="Arial" w:hAnsi="Arial" w:cs="Arial"/>
          <w:color w:val="000000"/>
        </w:rPr>
        <w:t>.</w:t>
      </w:r>
      <w:r w:rsidRPr="00467CE0">
        <w:rPr>
          <w:rFonts w:ascii="Arial" w:hAnsi="Arial" w:cs="Arial"/>
          <w:color w:val="000000"/>
        </w:rPr>
        <w:t>2123-1 1° du Code de la commande publique.</w:t>
      </w:r>
    </w:p>
    <w:p w14:paraId="112C10BE" w14:textId="77777777" w:rsidR="00C517BA" w:rsidRPr="00467CE0" w:rsidRDefault="00C517BA" w:rsidP="00C517BA">
      <w:pPr>
        <w:rPr>
          <w:rFonts w:ascii="Arial" w:hAnsi="Arial" w:cs="Arial"/>
          <w:sz w:val="20"/>
          <w:szCs w:val="20"/>
        </w:rPr>
      </w:pPr>
    </w:p>
    <w:p w14:paraId="39FB08F4" w14:textId="77777777" w:rsidR="0046711C" w:rsidRPr="00467CE0" w:rsidRDefault="00733FE4" w:rsidP="000932D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</w:rPr>
      </w:pPr>
      <w:bookmarkStart w:id="11" w:name="ArtL2_AE-3-A4.3"/>
      <w:bookmarkStart w:id="12" w:name="_Toc189559332"/>
      <w:bookmarkEnd w:id="11"/>
      <w:r w:rsidRPr="00467CE0">
        <w:rPr>
          <w:rFonts w:eastAsia="Trebuchet MS"/>
          <w:i w:val="0"/>
          <w:color w:val="000000"/>
          <w:sz w:val="24"/>
        </w:rPr>
        <w:t>3.3 - Forme de contrat</w:t>
      </w:r>
      <w:bookmarkEnd w:id="12"/>
    </w:p>
    <w:p w14:paraId="0C7E6AF4" w14:textId="77777777" w:rsidR="00AB392B" w:rsidRPr="00467CE0" w:rsidRDefault="00AB392B" w:rsidP="000932DB">
      <w:pPr>
        <w:pStyle w:val="ParagrapheIndent2"/>
        <w:jc w:val="both"/>
        <w:rPr>
          <w:rFonts w:ascii="Arial" w:hAnsi="Arial" w:cs="Arial"/>
          <w:color w:val="000000"/>
          <w:sz w:val="12"/>
          <w:szCs w:val="12"/>
        </w:rPr>
      </w:pPr>
    </w:p>
    <w:p w14:paraId="6E93546D" w14:textId="473662F0" w:rsidR="0046711C" w:rsidRPr="00467CE0" w:rsidRDefault="00733FE4" w:rsidP="000932DB">
      <w:pPr>
        <w:pStyle w:val="ParagrapheIndent2"/>
        <w:jc w:val="both"/>
        <w:rPr>
          <w:rFonts w:ascii="Arial" w:hAnsi="Arial" w:cs="Arial"/>
          <w:b/>
          <w:bCs/>
          <w:color w:val="000000"/>
        </w:rPr>
      </w:pPr>
      <w:r w:rsidRPr="00467CE0">
        <w:rPr>
          <w:rFonts w:ascii="Arial" w:hAnsi="Arial" w:cs="Arial"/>
          <w:color w:val="000000"/>
        </w:rPr>
        <w:t xml:space="preserve">Il s'agit d'un marché </w:t>
      </w:r>
      <w:r w:rsidRPr="00467CE0">
        <w:rPr>
          <w:rFonts w:ascii="Arial" w:hAnsi="Arial" w:cs="Arial"/>
          <w:b/>
          <w:bCs/>
          <w:color w:val="000000"/>
        </w:rPr>
        <w:t>ordinaire.</w:t>
      </w:r>
    </w:p>
    <w:p w14:paraId="0EC56EC0" w14:textId="77777777" w:rsidR="00AB392B" w:rsidRPr="00467CE0" w:rsidRDefault="00AB392B" w:rsidP="00AB392B">
      <w:pPr>
        <w:rPr>
          <w:rFonts w:ascii="Arial" w:hAnsi="Arial" w:cs="Arial"/>
          <w:sz w:val="20"/>
          <w:szCs w:val="20"/>
        </w:rPr>
      </w:pPr>
    </w:p>
    <w:p w14:paraId="478C3A15" w14:textId="699D13DD" w:rsidR="00ED5DCD" w:rsidRPr="00467CE0" w:rsidRDefault="00ED5DCD">
      <w:pPr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sz w:val="20"/>
          <w:szCs w:val="20"/>
        </w:rPr>
        <w:br w:type="page"/>
      </w:r>
    </w:p>
    <w:p w14:paraId="4A0FF620" w14:textId="77777777" w:rsidR="00ED5DCD" w:rsidRPr="00467CE0" w:rsidRDefault="00ED5DCD" w:rsidP="00AB392B">
      <w:pPr>
        <w:rPr>
          <w:rFonts w:ascii="Arial" w:hAnsi="Arial" w:cs="Arial"/>
          <w:sz w:val="20"/>
          <w:szCs w:val="20"/>
        </w:rPr>
      </w:pPr>
    </w:p>
    <w:p w14:paraId="3948D6AF" w14:textId="77777777" w:rsidR="00ED5DCD" w:rsidRPr="00467CE0" w:rsidRDefault="00ED5DCD" w:rsidP="00AB392B">
      <w:pPr>
        <w:rPr>
          <w:rFonts w:ascii="Arial" w:hAnsi="Arial" w:cs="Arial"/>
          <w:sz w:val="20"/>
          <w:szCs w:val="20"/>
        </w:rPr>
      </w:pPr>
    </w:p>
    <w:p w14:paraId="55989F76" w14:textId="77777777" w:rsidR="00120BE3" w:rsidRPr="00467CE0" w:rsidRDefault="00120BE3" w:rsidP="000932DB">
      <w:pPr>
        <w:pStyle w:val="Titre2"/>
        <w:spacing w:after="0"/>
        <w:ind w:left="280"/>
        <w:rPr>
          <w:rFonts w:eastAsia="Trebuchet MS"/>
          <w:i w:val="0"/>
          <w:color w:val="000000"/>
          <w:sz w:val="24"/>
        </w:rPr>
      </w:pPr>
      <w:bookmarkStart w:id="13" w:name="_Toc84342871"/>
      <w:bookmarkStart w:id="14" w:name="_Toc92809256"/>
      <w:bookmarkStart w:id="15" w:name="_Toc105594270"/>
      <w:bookmarkStart w:id="16" w:name="_Toc106633302"/>
      <w:bookmarkStart w:id="17" w:name="_Toc129872463"/>
      <w:bookmarkStart w:id="18" w:name="_Toc146530167"/>
      <w:bookmarkStart w:id="19" w:name="_Toc159924683"/>
      <w:bookmarkStart w:id="20" w:name="_Toc189559333"/>
      <w:r w:rsidRPr="00467CE0">
        <w:rPr>
          <w:rFonts w:eastAsia="Trebuchet MS"/>
          <w:i w:val="0"/>
          <w:color w:val="000000"/>
          <w:sz w:val="24"/>
        </w:rPr>
        <w:t>3.4 - Engagement du titulaire ou du groupement titulaire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9DD8711" w14:textId="77777777" w:rsidR="00334841" w:rsidRPr="00467CE0" w:rsidRDefault="00334841" w:rsidP="000932DB">
      <w:pPr>
        <w:rPr>
          <w:rFonts w:ascii="Arial" w:hAnsi="Arial" w:cs="Arial"/>
          <w:sz w:val="12"/>
          <w:szCs w:val="12"/>
        </w:rPr>
      </w:pPr>
    </w:p>
    <w:p w14:paraId="4216F32C" w14:textId="77777777" w:rsidR="009460E1" w:rsidRPr="00467CE0" w:rsidRDefault="009460E1" w:rsidP="009460E1">
      <w:pPr>
        <w:pStyle w:val="ParagrapheIndent1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Par dérogation à l'article 4.1 du CCAG-Travaux, les pièces contractuelles du marché sont les suivantes et, en cas de contradiction entre leurs stipulations, prévalent dans cet ordre de priorité :</w:t>
      </w:r>
    </w:p>
    <w:p w14:paraId="057BBAED" w14:textId="77777777" w:rsidR="009460E1" w:rsidRPr="00467CE0" w:rsidRDefault="009460E1" w:rsidP="009460E1">
      <w:pPr>
        <w:rPr>
          <w:rFonts w:ascii="Arial" w:hAnsi="Arial" w:cs="Arial"/>
          <w:sz w:val="12"/>
          <w:szCs w:val="12"/>
        </w:rPr>
      </w:pPr>
    </w:p>
    <w:p w14:paraId="76BEC4B3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-26"/>
        <w:jc w:val="both"/>
        <w:rPr>
          <w:rFonts w:ascii="Arial" w:hAnsi="Arial" w:cs="Arial"/>
          <w:color w:val="000000"/>
        </w:rPr>
      </w:pPr>
      <w:bookmarkStart w:id="21" w:name="_Hlk134532059"/>
      <w:r w:rsidRPr="00467CE0">
        <w:rPr>
          <w:rFonts w:ascii="Arial" w:hAnsi="Arial" w:cs="Arial"/>
          <w:color w:val="000000"/>
        </w:rPr>
        <w:t>L’Acte d'Engagement « AE » et ses annexes, dans la version résultant des dernières modifications éventuellement opérées par voie d’avenants,</w:t>
      </w:r>
    </w:p>
    <w:p w14:paraId="0F8D067C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 Cahier des Clauses Administratives Particulières « CCAP »,</w:t>
      </w:r>
    </w:p>
    <w:p w14:paraId="303E757A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 Cahier des Clauses Techniques ¨Particulières « CCTP » et ses annexes,</w:t>
      </w:r>
    </w:p>
    <w:p w14:paraId="672D8629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La série de plans, schémas et croquis, établis par le maître d’œuvre ou par les bureaux d'études,</w:t>
      </w:r>
    </w:p>
    <w:p w14:paraId="5880BF9D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-168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 Planning prévisionnel des travaux établi conformément aux dispositions de l'article 28.2 du CCAG TRAVAUX et comportant les dates de début et de fin des travaux,</w:t>
      </w:r>
    </w:p>
    <w:p w14:paraId="5E43D961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 Cahier des Clauses Administratives Générales « CCAG » applicables aux marchés publics de Travaux, approuvé par l'arrêté du 30 mars 2021,</w:t>
      </w:r>
    </w:p>
    <w:p w14:paraId="6BF734EE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Les actes spéciaux de sous-traitance et leurs avenants, postérieurs à la notification du marché,</w:t>
      </w:r>
    </w:p>
    <w:p w14:paraId="05B66E5F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Les Ordres de services,</w:t>
      </w:r>
    </w:p>
    <w:p w14:paraId="42B4F92B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Les comptes rendus des réunions de chantiers</w:t>
      </w:r>
    </w:p>
    <w:p w14:paraId="33C7CB7A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 Plan Général de Coordination Sécurité</w:t>
      </w:r>
    </w:p>
    <w:p w14:paraId="12D5CD88" w14:textId="77777777" w:rsidR="009460E1" w:rsidRPr="00467CE0" w:rsidRDefault="009460E1" w:rsidP="009460E1">
      <w:pPr>
        <w:pStyle w:val="ParagrapheIndent1"/>
        <w:numPr>
          <w:ilvl w:val="0"/>
          <w:numId w:val="2"/>
        </w:numPr>
        <w:ind w:left="567" w:right="20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L’offre technique du titulaire</w:t>
      </w:r>
    </w:p>
    <w:bookmarkEnd w:id="21"/>
    <w:p w14:paraId="52F77543" w14:textId="77777777" w:rsidR="00A82274" w:rsidRPr="00467CE0" w:rsidRDefault="00A82274" w:rsidP="000932DB">
      <w:pPr>
        <w:rPr>
          <w:rFonts w:ascii="Arial" w:hAnsi="Arial" w:cs="Arial"/>
        </w:rPr>
      </w:pPr>
    </w:p>
    <w:p w14:paraId="304B41E9" w14:textId="77777777" w:rsidR="00ED5DCD" w:rsidRPr="00467CE0" w:rsidRDefault="00ED5DCD" w:rsidP="000932DB">
      <w:pPr>
        <w:rPr>
          <w:rFonts w:ascii="Arial" w:hAnsi="Arial" w:cs="Arial"/>
        </w:rPr>
      </w:pPr>
    </w:p>
    <w:p w14:paraId="251AC6FF" w14:textId="77777777" w:rsidR="0046711C" w:rsidRPr="00467CE0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22" w:name="ArtL1_AE-3-A5"/>
      <w:bookmarkStart w:id="23" w:name="_Toc189559334"/>
      <w:bookmarkEnd w:id="22"/>
      <w:r w:rsidRPr="00467CE0">
        <w:rPr>
          <w:rFonts w:eastAsia="Trebuchet MS"/>
          <w:color w:val="FFFFFF"/>
          <w:sz w:val="28"/>
        </w:rPr>
        <w:t>4 - Prix</w:t>
      </w:r>
      <w:bookmarkEnd w:id="23"/>
    </w:p>
    <w:p w14:paraId="4706F6A7" w14:textId="77777777" w:rsidR="00F51E3C" w:rsidRPr="00467CE0" w:rsidRDefault="00F51E3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2C9F1547" w14:textId="0353F5BD" w:rsidR="0046711C" w:rsidRPr="00467CE0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Les prestations seront rémunérées par application du prix global forfaitaire suivant :</w:t>
      </w:r>
    </w:p>
    <w:p w14:paraId="6E0001B5" w14:textId="77777777" w:rsidR="0046711C" w:rsidRPr="00467CE0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114E7072" w14:textId="6B4499DC" w:rsidR="0046711C" w:rsidRPr="00467CE0" w:rsidRDefault="00F51E3C" w:rsidP="000932DB">
      <w:pPr>
        <w:pStyle w:val="ParagrapheIndent1"/>
        <w:jc w:val="both"/>
        <w:rPr>
          <w:rFonts w:ascii="Arial" w:hAnsi="Arial" w:cs="Arial"/>
          <w:b/>
          <w:color w:val="000000"/>
        </w:rPr>
      </w:pPr>
      <w:r w:rsidRPr="00467CE0">
        <w:rPr>
          <w:rFonts w:ascii="Arial" w:hAnsi="Arial" w:cs="Arial"/>
          <w:b/>
          <w:color w:val="000000"/>
        </w:rPr>
        <w:t>P</w:t>
      </w:r>
      <w:r w:rsidR="00733FE4" w:rsidRPr="00467CE0">
        <w:rPr>
          <w:rFonts w:ascii="Arial" w:hAnsi="Arial" w:cs="Arial"/>
          <w:b/>
          <w:color w:val="000000"/>
        </w:rPr>
        <w:t>our la solution de base :</w:t>
      </w:r>
    </w:p>
    <w:tbl>
      <w:tblPr>
        <w:tblW w:w="0" w:type="auto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551"/>
      </w:tblGrid>
      <w:tr w:rsidR="00F05A7B" w:rsidRPr="00467CE0" w14:paraId="1B20AEFA" w14:textId="77777777" w:rsidTr="00F51E3C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8130B" w14:textId="77777777" w:rsidR="00F05A7B" w:rsidRPr="00467CE0" w:rsidRDefault="00F05A7B" w:rsidP="000932D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CE0">
              <w:rPr>
                <w:rFonts w:ascii="Arial" w:hAnsi="Arial" w:cs="Arial"/>
                <w:b/>
                <w:bCs/>
                <w:sz w:val="22"/>
                <w:szCs w:val="22"/>
              </w:rPr>
              <w:t>Montant 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432C" w14:textId="36931891" w:rsidR="00F05A7B" w:rsidRPr="00467CE0" w:rsidRDefault="00F05A7B" w:rsidP="000932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05A7B" w:rsidRPr="00467CE0" w14:paraId="236F74EA" w14:textId="77777777" w:rsidTr="008A5573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57BEF" w14:textId="77777777" w:rsidR="00F05A7B" w:rsidRPr="00467CE0" w:rsidRDefault="00F05A7B" w:rsidP="000932D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CE0">
              <w:rPr>
                <w:rFonts w:ascii="Arial" w:hAnsi="Arial" w:cs="Arial"/>
                <w:b/>
                <w:bCs/>
                <w:sz w:val="22"/>
                <w:szCs w:val="22"/>
              </w:rPr>
              <w:t>Taux 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6996" w14:textId="442245C5" w:rsidR="00F05A7B" w:rsidRPr="00467CE0" w:rsidRDefault="00F05A7B" w:rsidP="000932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05A7B" w:rsidRPr="00467CE0" w14:paraId="589D864C" w14:textId="77777777" w:rsidTr="008A5573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4EB2F" w14:textId="77777777" w:rsidR="00F05A7B" w:rsidRPr="00467CE0" w:rsidRDefault="00F05A7B" w:rsidP="000932D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CE0">
              <w:rPr>
                <w:rFonts w:ascii="Arial" w:hAnsi="Arial" w:cs="Arial"/>
                <w:b/>
                <w:bCs/>
                <w:sz w:val="22"/>
                <w:szCs w:val="22"/>
              </w:rPr>
              <w:t>Montant TVA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2A10" w14:textId="71DB8143" w:rsidR="00F05A7B" w:rsidRPr="00467CE0" w:rsidRDefault="00F05A7B" w:rsidP="000932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05A7B" w:rsidRPr="00467CE0" w14:paraId="1BABA870" w14:textId="77777777" w:rsidTr="008A5573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ED53" w14:textId="77777777" w:rsidR="00F05A7B" w:rsidRPr="00467CE0" w:rsidRDefault="00F05A7B" w:rsidP="000932D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CE0">
              <w:rPr>
                <w:rFonts w:ascii="Arial" w:hAnsi="Arial" w:cs="Arial"/>
                <w:b/>
                <w:bCs/>
                <w:sz w:val="22"/>
                <w:szCs w:val="22"/>
              </w:rPr>
              <w:t>Montant TTC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4937" w14:textId="0CFADA5C" w:rsidR="00F05A7B" w:rsidRPr="00467CE0" w:rsidRDefault="00F05A7B" w:rsidP="000932D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76A70" w:rsidRPr="00467CE0" w14:paraId="058385AE" w14:textId="77777777" w:rsidTr="008A5573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F541" w14:textId="3641F383" w:rsidR="00676A70" w:rsidRPr="00467CE0" w:rsidRDefault="00676A70" w:rsidP="00676A7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7CE0">
              <w:rPr>
                <w:rFonts w:ascii="Arial" w:hAnsi="Arial" w:cs="Arial"/>
                <w:b/>
                <w:bCs/>
                <w:sz w:val="22"/>
                <w:szCs w:val="22"/>
              </w:rPr>
              <w:t>Moins-value C.E.E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18977" w14:textId="77777777" w:rsidR="00676A70" w:rsidRPr="00467CE0" w:rsidRDefault="00676A70" w:rsidP="00676A7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76A70" w:rsidRPr="00010D85" w14:paraId="7AA8BB6B" w14:textId="77777777" w:rsidTr="008A5573">
        <w:trPr>
          <w:trHeight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D0363" w14:textId="1B27C7D4" w:rsidR="00676A70" w:rsidRPr="00010D85" w:rsidRDefault="00676A70" w:rsidP="00676A70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010D85">
              <w:rPr>
                <w:rFonts w:ascii="Arial" w:hAnsi="Arial" w:cs="Arial"/>
                <w:b/>
                <w:bCs/>
                <w:lang w:val="en-US"/>
              </w:rPr>
              <w:t>Montant</w:t>
            </w:r>
            <w:proofErr w:type="spellEnd"/>
            <w:r w:rsidRPr="00010D85">
              <w:rPr>
                <w:rFonts w:ascii="Arial" w:hAnsi="Arial" w:cs="Arial"/>
                <w:b/>
                <w:bCs/>
                <w:lang w:val="en-US"/>
              </w:rPr>
              <w:t xml:space="preserve"> T.T.C final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A383" w14:textId="77777777" w:rsidR="00676A70" w:rsidRPr="00010D85" w:rsidRDefault="00676A70" w:rsidP="00676A70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5B96976F" w14:textId="77777777" w:rsidR="00F51E3C" w:rsidRPr="00010D85" w:rsidRDefault="00F51E3C" w:rsidP="00F51E3C">
      <w:pPr>
        <w:rPr>
          <w:rFonts w:ascii="Arial" w:hAnsi="Arial" w:cs="Arial"/>
          <w:sz w:val="20"/>
          <w:szCs w:val="20"/>
          <w:lang w:val="en-US"/>
        </w:rPr>
      </w:pPr>
    </w:p>
    <w:p w14:paraId="056ED832" w14:textId="77777777" w:rsidR="00676A70" w:rsidRPr="00010D85" w:rsidRDefault="00676A70" w:rsidP="00F51E3C">
      <w:pPr>
        <w:rPr>
          <w:rFonts w:ascii="Arial" w:hAnsi="Arial" w:cs="Arial"/>
          <w:sz w:val="20"/>
          <w:szCs w:val="20"/>
          <w:lang w:val="en-US"/>
        </w:rPr>
      </w:pPr>
    </w:p>
    <w:p w14:paraId="22A67613" w14:textId="77777777" w:rsidR="00ED5DCD" w:rsidRPr="00010D85" w:rsidRDefault="00ED5DCD" w:rsidP="00F51E3C">
      <w:pPr>
        <w:rPr>
          <w:rFonts w:ascii="Arial" w:hAnsi="Arial" w:cs="Arial"/>
          <w:sz w:val="20"/>
          <w:szCs w:val="20"/>
          <w:lang w:val="en-US"/>
        </w:rPr>
      </w:pPr>
    </w:p>
    <w:p w14:paraId="3B3C5E5B" w14:textId="1C4E4A3A" w:rsidR="00F51E3C" w:rsidRPr="00467CE0" w:rsidRDefault="00F51E3C" w:rsidP="00F51E3C">
      <w:pPr>
        <w:pStyle w:val="fcase1ertab"/>
        <w:ind w:left="0" w:right="-161" w:firstLine="0"/>
        <w:jc w:val="left"/>
        <w:rPr>
          <w:rFonts w:ascii="Arial" w:hAnsi="Arial" w:cs="Arial"/>
        </w:rPr>
      </w:pPr>
      <w:r w:rsidRPr="00467CE0">
        <w:rPr>
          <w:rFonts w:ascii="Arial" w:hAnsi="Arial" w:cs="Arial"/>
          <w:b/>
          <w:bCs/>
          <w:i/>
          <w:iCs/>
        </w:rPr>
        <w:t xml:space="preserve">Montant </w:t>
      </w:r>
      <w:r w:rsidR="00CA149C" w:rsidRPr="00467CE0">
        <w:rPr>
          <w:rFonts w:ascii="Arial" w:hAnsi="Arial" w:cs="Arial"/>
          <w:b/>
          <w:bCs/>
          <w:i/>
          <w:iCs/>
        </w:rPr>
        <w:t>T</w:t>
      </w:r>
      <w:r w:rsidRPr="00467CE0">
        <w:rPr>
          <w:rFonts w:ascii="Arial" w:hAnsi="Arial" w:cs="Arial"/>
          <w:b/>
          <w:bCs/>
          <w:i/>
          <w:iCs/>
        </w:rPr>
        <w:t xml:space="preserve">otal TTC </w:t>
      </w:r>
      <w:r w:rsidR="00B968CC" w:rsidRPr="00467CE0">
        <w:rPr>
          <w:rFonts w:ascii="Arial" w:hAnsi="Arial" w:cs="Arial"/>
          <w:b/>
          <w:bCs/>
          <w:i/>
          <w:iCs/>
        </w:rPr>
        <w:t xml:space="preserve">final </w:t>
      </w:r>
      <w:r w:rsidRPr="00467CE0">
        <w:rPr>
          <w:rFonts w:ascii="Arial" w:hAnsi="Arial" w:cs="Arial"/>
          <w:b/>
          <w:bCs/>
          <w:i/>
          <w:iCs/>
        </w:rPr>
        <w:t>arrêté en lettres </w:t>
      </w:r>
      <w:r w:rsidRPr="00467CE0">
        <w:rPr>
          <w:rFonts w:ascii="Arial" w:hAnsi="Arial" w:cs="Arial"/>
          <w:b/>
          <w:bCs/>
          <w:i/>
          <w:iCs/>
          <w:color w:val="FF0000"/>
        </w:rPr>
        <w:t xml:space="preserve">: </w:t>
      </w:r>
    </w:p>
    <w:p w14:paraId="15FCAB84" w14:textId="77777777" w:rsidR="00F51E3C" w:rsidRPr="00467CE0" w:rsidRDefault="00F51E3C" w:rsidP="00F51E3C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  <w:r w:rsidRPr="00467CE0">
        <w:rPr>
          <w:rFonts w:ascii="Arial" w:hAnsi="Arial" w:cs="Arial"/>
        </w:rPr>
        <w:t>.............................................................................................................................................……………………</w:t>
      </w:r>
    </w:p>
    <w:p w14:paraId="194CB45B" w14:textId="77777777" w:rsidR="00F51E3C" w:rsidRPr="00467CE0" w:rsidRDefault="00F51E3C" w:rsidP="00F51E3C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</w:p>
    <w:p w14:paraId="2EAFD2E3" w14:textId="77777777" w:rsidR="00F51E3C" w:rsidRPr="00467CE0" w:rsidRDefault="00F51E3C" w:rsidP="00F51E3C">
      <w:pPr>
        <w:pStyle w:val="fcasegauche"/>
        <w:tabs>
          <w:tab w:val="left" w:pos="426"/>
        </w:tabs>
        <w:spacing w:after="0"/>
        <w:ind w:left="0" w:right="-161" w:firstLine="0"/>
        <w:rPr>
          <w:rFonts w:ascii="Arial" w:hAnsi="Arial" w:cs="Arial"/>
        </w:rPr>
      </w:pPr>
      <w:r w:rsidRPr="00467CE0">
        <w:rPr>
          <w:rFonts w:ascii="Arial" w:hAnsi="Arial" w:cs="Arial"/>
        </w:rPr>
        <w:t xml:space="preserve">.............................................................................................................................................…………………… </w:t>
      </w:r>
    </w:p>
    <w:p w14:paraId="57BEFC85" w14:textId="77777777" w:rsidR="00AB392B" w:rsidRPr="00467CE0" w:rsidRDefault="00AB392B" w:rsidP="000932DB">
      <w:pPr>
        <w:ind w:left="500" w:right="1080"/>
        <w:rPr>
          <w:rFonts w:ascii="Arial" w:eastAsia="Trebuchet MS" w:hAnsi="Arial" w:cs="Arial"/>
          <w:color w:val="000000"/>
          <w:sz w:val="20"/>
        </w:rPr>
      </w:pPr>
    </w:p>
    <w:p w14:paraId="2B84EBD9" w14:textId="77777777" w:rsidR="00ED5DCD" w:rsidRPr="00467CE0" w:rsidRDefault="00ED5DCD" w:rsidP="000932DB">
      <w:pPr>
        <w:ind w:left="500" w:right="1080"/>
        <w:rPr>
          <w:rFonts w:ascii="Arial" w:eastAsia="Trebuchet MS" w:hAnsi="Arial" w:cs="Arial"/>
          <w:color w:val="000000"/>
          <w:sz w:val="20"/>
        </w:rPr>
      </w:pPr>
    </w:p>
    <w:p w14:paraId="1136A674" w14:textId="77777777" w:rsidR="00ED5DCD" w:rsidRPr="00467CE0" w:rsidRDefault="00ED5DCD" w:rsidP="000932DB">
      <w:pPr>
        <w:ind w:left="500" w:right="1080"/>
        <w:rPr>
          <w:rFonts w:ascii="Arial" w:eastAsia="Trebuchet MS" w:hAnsi="Arial" w:cs="Arial"/>
          <w:color w:val="000000"/>
          <w:sz w:val="20"/>
        </w:rPr>
      </w:pPr>
    </w:p>
    <w:p w14:paraId="69B3BD54" w14:textId="77777777" w:rsidR="00F51E3C" w:rsidRPr="00467CE0" w:rsidRDefault="00F51E3C" w:rsidP="000932DB">
      <w:pPr>
        <w:ind w:left="500" w:right="1080"/>
        <w:rPr>
          <w:rFonts w:ascii="Arial" w:eastAsia="Trebuchet MS" w:hAnsi="Arial" w:cs="Arial"/>
          <w:color w:val="000000"/>
          <w:sz w:val="20"/>
        </w:rPr>
      </w:pPr>
    </w:p>
    <w:p w14:paraId="4CC9EDFD" w14:textId="77777777" w:rsidR="0046711C" w:rsidRPr="00467CE0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24" w:name="ArtL1_AE-3-A6"/>
      <w:bookmarkStart w:id="25" w:name="_Toc189559335"/>
      <w:bookmarkEnd w:id="24"/>
      <w:r w:rsidRPr="00467CE0">
        <w:rPr>
          <w:rFonts w:eastAsia="Trebuchet MS"/>
          <w:color w:val="FFFFFF"/>
          <w:sz w:val="28"/>
        </w:rPr>
        <w:t>5 - Durée et Délais d'exécution</w:t>
      </w:r>
      <w:bookmarkEnd w:id="25"/>
    </w:p>
    <w:p w14:paraId="1145BB36" w14:textId="77777777" w:rsidR="00AB392B" w:rsidRPr="00467CE0" w:rsidRDefault="00AB392B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355B9715" w14:textId="0522671F" w:rsidR="0046711C" w:rsidRPr="00467CE0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La durée du contrat est défini</w:t>
      </w:r>
      <w:r w:rsidR="00AB392B" w:rsidRPr="00467CE0">
        <w:rPr>
          <w:rFonts w:ascii="Arial" w:hAnsi="Arial" w:cs="Arial"/>
          <w:color w:val="000000"/>
        </w:rPr>
        <w:t>e</w:t>
      </w:r>
      <w:r w:rsidRPr="00467CE0">
        <w:rPr>
          <w:rFonts w:ascii="Arial" w:hAnsi="Arial" w:cs="Arial"/>
          <w:color w:val="000000"/>
        </w:rPr>
        <w:t xml:space="preserve"> au CCAP et ne peut en aucun cas être modifié</w:t>
      </w:r>
      <w:r w:rsidR="00F51E3C" w:rsidRPr="00467CE0">
        <w:rPr>
          <w:rFonts w:ascii="Arial" w:hAnsi="Arial" w:cs="Arial"/>
          <w:color w:val="000000"/>
        </w:rPr>
        <w:t>e</w:t>
      </w:r>
      <w:r w:rsidRPr="00467CE0">
        <w:rPr>
          <w:rFonts w:ascii="Arial" w:hAnsi="Arial" w:cs="Arial"/>
          <w:color w:val="000000"/>
        </w:rPr>
        <w:t>.</w:t>
      </w:r>
    </w:p>
    <w:p w14:paraId="50D0B120" w14:textId="77777777" w:rsidR="00ED5DCD" w:rsidRPr="00467CE0" w:rsidRDefault="00ED5DCD">
      <w:pPr>
        <w:rPr>
          <w:rFonts w:ascii="Arial" w:hAnsi="Arial" w:cs="Arial"/>
        </w:rPr>
      </w:pPr>
    </w:p>
    <w:p w14:paraId="23264112" w14:textId="77777777" w:rsidR="00ED5DCD" w:rsidRPr="00467CE0" w:rsidRDefault="00ED5DCD">
      <w:pPr>
        <w:rPr>
          <w:rFonts w:ascii="Arial" w:hAnsi="Arial" w:cs="Arial"/>
        </w:rPr>
      </w:pPr>
    </w:p>
    <w:p w14:paraId="0EA16BC3" w14:textId="7127E918" w:rsidR="00AB392B" w:rsidRPr="00467CE0" w:rsidRDefault="00AB392B">
      <w:pPr>
        <w:rPr>
          <w:rFonts w:ascii="Arial" w:hAnsi="Arial" w:cs="Arial"/>
        </w:rPr>
      </w:pPr>
      <w:r w:rsidRPr="00467CE0">
        <w:rPr>
          <w:rFonts w:ascii="Arial" w:hAnsi="Arial" w:cs="Arial"/>
        </w:rPr>
        <w:br w:type="page"/>
      </w:r>
    </w:p>
    <w:p w14:paraId="7B08DC0F" w14:textId="77777777" w:rsidR="00FE36F8" w:rsidRPr="00467CE0" w:rsidRDefault="00FE36F8" w:rsidP="000932DB">
      <w:pPr>
        <w:rPr>
          <w:rFonts w:ascii="Arial" w:hAnsi="Arial" w:cs="Arial"/>
          <w:sz w:val="2"/>
          <w:szCs w:val="2"/>
        </w:rPr>
      </w:pPr>
    </w:p>
    <w:p w14:paraId="15BFC065" w14:textId="77777777" w:rsidR="0046711C" w:rsidRPr="00467CE0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26" w:name="ArtL1_AE-3-A8"/>
      <w:bookmarkStart w:id="27" w:name="_Toc189559336"/>
      <w:bookmarkEnd w:id="26"/>
      <w:r w:rsidRPr="00467CE0">
        <w:rPr>
          <w:rFonts w:eastAsia="Trebuchet MS"/>
          <w:color w:val="FFFFFF"/>
          <w:sz w:val="28"/>
        </w:rPr>
        <w:t>6 - Paiement</w:t>
      </w:r>
      <w:bookmarkEnd w:id="27"/>
    </w:p>
    <w:p w14:paraId="4885F300" w14:textId="77777777" w:rsidR="00F51E3C" w:rsidRPr="00467CE0" w:rsidRDefault="00F51E3C" w:rsidP="000932DB">
      <w:pPr>
        <w:pStyle w:val="ParagrapheIndent1"/>
        <w:jc w:val="both"/>
        <w:rPr>
          <w:rFonts w:ascii="Arial" w:hAnsi="Arial" w:cs="Arial"/>
          <w:color w:val="000000"/>
          <w:sz w:val="12"/>
          <w:szCs w:val="12"/>
        </w:rPr>
      </w:pPr>
    </w:p>
    <w:p w14:paraId="23C562FF" w14:textId="77777777" w:rsidR="009861F1" w:rsidRPr="00467CE0" w:rsidRDefault="009861F1" w:rsidP="009861F1">
      <w:pPr>
        <w:pStyle w:val="ParagrapheIndent1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6673A827" w14:textId="77777777" w:rsidR="009861F1" w:rsidRPr="00467CE0" w:rsidRDefault="009861F1" w:rsidP="009861F1">
      <w:pPr>
        <w:rPr>
          <w:rFonts w:ascii="Arial" w:hAnsi="Arial" w:cs="Arial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1F1" w:rsidRPr="00467CE0" w14:paraId="07EF29DA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BFFF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0A60D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101929DB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3D99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19A2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5C671005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76D68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D0720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340F7E21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E6EE6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15AA7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5D0170F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67A13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60CAF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1B586477" w14:textId="77777777" w:rsidR="009861F1" w:rsidRPr="00467CE0" w:rsidRDefault="009861F1" w:rsidP="009861F1">
      <w:pPr>
        <w:rPr>
          <w:rFonts w:ascii="Arial" w:hAnsi="Arial" w:cs="Arial"/>
          <w:sz w:val="12"/>
          <w:szCs w:val="12"/>
        </w:rPr>
      </w:pPr>
    </w:p>
    <w:p w14:paraId="2912F8CE" w14:textId="77777777" w:rsidR="009861F1" w:rsidRPr="00467CE0" w:rsidRDefault="009861F1" w:rsidP="009861F1">
      <w:pPr>
        <w:rPr>
          <w:rFonts w:ascii="Arial" w:hAnsi="Arial" w:cs="Arial"/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1F1" w:rsidRPr="00467CE0" w14:paraId="19F16F2D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FCCED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594FC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336C1FD8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2CCD7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9367D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46DF1755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716B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1E872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38BC19F0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0161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4CD7D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233BEAC0" w14:textId="77777777" w:rsidR="009861F1" w:rsidRPr="00467CE0" w:rsidRDefault="009861F1" w:rsidP="009861F1">
      <w:pPr>
        <w:rPr>
          <w:rFonts w:ascii="Arial" w:hAnsi="Arial" w:cs="Arial"/>
        </w:rPr>
      </w:pPr>
      <w:r w:rsidRPr="00467CE0">
        <w:rPr>
          <w:rFonts w:ascii="Arial" w:hAnsi="Arial" w:cs="Arial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861F1" w:rsidRPr="00467CE0" w14:paraId="0D9AEE84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98411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C627C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275078A9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CEBAA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8497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3C96200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1C322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7E416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1726B611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302B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CA38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74DB8FB9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56FC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CCDA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60D7E9CE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5A5D1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71547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54B185D0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179B2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9727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47D6792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763D0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D07F1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9861F1" w:rsidRPr="00467CE0" w14:paraId="65FD5E9C" w14:textId="77777777" w:rsidTr="004C3ED3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77E9" w14:textId="77777777" w:rsidR="009861F1" w:rsidRPr="00467CE0" w:rsidRDefault="009861F1" w:rsidP="004C3ED3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467CE0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E0D6" w14:textId="77777777" w:rsidR="009861F1" w:rsidRPr="00467CE0" w:rsidRDefault="009861F1" w:rsidP="004C3ED3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442383F4" w14:textId="77777777" w:rsidR="009861F1" w:rsidRPr="00467CE0" w:rsidRDefault="009861F1" w:rsidP="009861F1">
      <w:pPr>
        <w:rPr>
          <w:rFonts w:ascii="Arial" w:hAnsi="Arial" w:cs="Arial"/>
        </w:rPr>
      </w:pPr>
    </w:p>
    <w:p w14:paraId="2189F618" w14:textId="77777777" w:rsidR="009861F1" w:rsidRPr="00467CE0" w:rsidRDefault="009861F1" w:rsidP="009861F1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</w:rPr>
      </w:pPr>
      <w:r w:rsidRPr="00467CE0">
        <w:rPr>
          <w:rFonts w:ascii="Arial" w:hAnsi="Arial" w:cs="Arial"/>
          <w:b/>
          <w:bCs/>
          <w:color w:val="000000"/>
          <w:u w:val="single"/>
        </w:rPr>
        <w:t xml:space="preserve">En cas de groupement, le paiement est effectué sur </w:t>
      </w:r>
      <w:r w:rsidRPr="00467CE0">
        <w:rPr>
          <w:rFonts w:ascii="Arial" w:hAnsi="Arial" w:cs="Arial"/>
          <w:b/>
          <w:bCs/>
          <w:color w:val="000000"/>
          <w:sz w:val="16"/>
          <w:u w:val="single"/>
          <w:vertAlign w:val="superscript"/>
        </w:rPr>
        <w:t>(1)</w:t>
      </w:r>
      <w:r w:rsidRPr="00467CE0">
        <w:rPr>
          <w:rFonts w:ascii="Arial" w:hAnsi="Arial" w:cs="Arial"/>
          <w:b/>
          <w:bCs/>
          <w:color w:val="000000"/>
          <w:u w:val="single"/>
        </w:rPr>
        <w:t> :</w:t>
      </w:r>
    </w:p>
    <w:p w14:paraId="44B2B103" w14:textId="77777777" w:rsidR="009861F1" w:rsidRPr="00467CE0" w:rsidRDefault="009861F1" w:rsidP="009861F1">
      <w:pPr>
        <w:pStyle w:val="ParagrapheIndent1"/>
        <w:ind w:left="20" w:right="20"/>
        <w:jc w:val="both"/>
        <w:rPr>
          <w:rFonts w:ascii="Arial" w:hAnsi="Arial" w:cs="Arial"/>
          <w:color w:val="000000"/>
        </w:rPr>
      </w:pPr>
    </w:p>
    <w:p w14:paraId="163DA612" w14:textId="77777777" w:rsidR="009861F1" w:rsidRPr="00467CE0" w:rsidRDefault="009861F1" w:rsidP="009861F1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  <w:t> </w:t>
      </w:r>
      <w:r w:rsidRPr="00467CE0">
        <w:rPr>
          <w:rFonts w:ascii="Arial" w:hAnsi="Arial" w:cs="Arial"/>
          <w:color w:val="000000"/>
          <w:szCs w:val="20"/>
        </w:rPr>
        <w:t>un compte unique ouvert au nom du mandataire ;</w:t>
      </w:r>
    </w:p>
    <w:p w14:paraId="5618BC2E" w14:textId="77777777" w:rsidR="009861F1" w:rsidRPr="00467CE0" w:rsidRDefault="009861F1" w:rsidP="009861F1">
      <w:pPr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sz w:val="20"/>
          <w:szCs w:val="20"/>
        </w:rPr>
        <w:t xml:space="preserve"> </w:t>
      </w:r>
    </w:p>
    <w:p w14:paraId="0DF82108" w14:textId="77777777" w:rsidR="009861F1" w:rsidRPr="00467CE0" w:rsidRDefault="009861F1" w:rsidP="009861F1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  <w:t> </w:t>
      </w:r>
      <w:r w:rsidRPr="00467CE0">
        <w:rPr>
          <w:rFonts w:ascii="Arial" w:hAnsi="Arial" w:cs="Arial"/>
          <w:color w:val="000000"/>
          <w:szCs w:val="20"/>
        </w:rPr>
        <w:t>les comptes de chacun des membres du groupement suivant les répartitions indiquées en annexe du présent document.</w:t>
      </w:r>
    </w:p>
    <w:p w14:paraId="0317EE1A" w14:textId="77777777" w:rsidR="009861F1" w:rsidRPr="00467CE0" w:rsidRDefault="009861F1" w:rsidP="009861F1">
      <w:pPr>
        <w:rPr>
          <w:rFonts w:ascii="Arial" w:hAnsi="Arial" w:cs="Arial"/>
          <w:sz w:val="20"/>
          <w:szCs w:val="20"/>
        </w:rPr>
      </w:pPr>
    </w:p>
    <w:p w14:paraId="481605C8" w14:textId="77777777" w:rsidR="009861F1" w:rsidRPr="00467CE0" w:rsidRDefault="009861F1" w:rsidP="009861F1">
      <w:pPr>
        <w:pStyle w:val="ParagrapheIndent1"/>
        <w:ind w:left="567" w:right="-177" w:hanging="567"/>
        <w:rPr>
          <w:rFonts w:ascii="Arial" w:hAnsi="Arial" w:cs="Arial"/>
        </w:rPr>
      </w:pPr>
      <w:r w:rsidRPr="00467CE0">
        <w:rPr>
          <w:rFonts w:ascii="Arial" w:hAnsi="Arial" w:cs="Arial"/>
          <w:b/>
          <w:color w:val="000000"/>
          <w:szCs w:val="20"/>
          <w:u w:val="single"/>
        </w:rPr>
        <w:t xml:space="preserve">Nota </w:t>
      </w:r>
      <w:r w:rsidRPr="00467CE0">
        <w:rPr>
          <w:rFonts w:ascii="Arial" w:hAnsi="Arial" w:cs="Arial"/>
          <w:b/>
          <w:color w:val="000000"/>
          <w:szCs w:val="20"/>
        </w:rPr>
        <w:t>:</w:t>
      </w:r>
      <w:r w:rsidRPr="00467CE0">
        <w:rPr>
          <w:rFonts w:ascii="Arial" w:hAnsi="Arial" w:cs="Arial"/>
          <w:color w:val="000000"/>
          <w:szCs w:val="20"/>
        </w:rPr>
        <w:t>si aucune case n'est cochée, ou si les deux cases sont cochées, le pouvoir adjudicateur considérera que seules les dispositions du CCAP s'appliquent.</w:t>
      </w:r>
    </w:p>
    <w:p w14:paraId="68B02083" w14:textId="77777777" w:rsidR="009861F1" w:rsidRPr="00467CE0" w:rsidRDefault="009861F1" w:rsidP="009861F1">
      <w:pPr>
        <w:rPr>
          <w:rFonts w:ascii="Arial" w:hAnsi="Arial" w:cs="Arial"/>
          <w:sz w:val="20"/>
          <w:szCs w:val="20"/>
        </w:rPr>
      </w:pPr>
    </w:p>
    <w:p w14:paraId="41279562" w14:textId="77777777" w:rsidR="009861F1" w:rsidRPr="00467CE0" w:rsidRDefault="009861F1" w:rsidP="009861F1">
      <w:pPr>
        <w:rPr>
          <w:rFonts w:ascii="Arial" w:hAnsi="Arial" w:cs="Arial"/>
          <w:sz w:val="20"/>
          <w:szCs w:val="20"/>
        </w:rPr>
      </w:pPr>
    </w:p>
    <w:p w14:paraId="47DC25C5" w14:textId="77777777" w:rsidR="009861F1" w:rsidRPr="00467CE0" w:rsidRDefault="009861F1" w:rsidP="009861F1">
      <w:pPr>
        <w:pStyle w:val="PiedDePage"/>
        <w:rPr>
          <w:rFonts w:ascii="Arial" w:hAnsi="Arial" w:cs="Arial"/>
          <w:b/>
          <w:bCs/>
          <w:i/>
          <w:iCs/>
        </w:rPr>
      </w:pPr>
      <w:r w:rsidRPr="00467CE0">
        <w:rPr>
          <w:rFonts w:ascii="Arial" w:hAnsi="Arial" w:cs="Arial"/>
          <w:bCs/>
          <w:i/>
          <w:iCs/>
          <w:color w:val="000000"/>
          <w:sz w:val="16"/>
        </w:rPr>
        <w:t xml:space="preserve">(1) Cocher la case correspondant à votre situation </w:t>
      </w:r>
    </w:p>
    <w:p w14:paraId="71300CB9" w14:textId="13C5906F" w:rsidR="00F51E3C" w:rsidRPr="00467CE0" w:rsidRDefault="00F51E3C">
      <w:pPr>
        <w:rPr>
          <w:rFonts w:ascii="Arial" w:hAnsi="Arial" w:cs="Arial"/>
        </w:rPr>
      </w:pPr>
      <w:r w:rsidRPr="00467CE0">
        <w:rPr>
          <w:rFonts w:ascii="Arial" w:hAnsi="Arial" w:cs="Arial"/>
        </w:rPr>
        <w:br w:type="page"/>
      </w:r>
    </w:p>
    <w:p w14:paraId="1D42B1DE" w14:textId="77777777" w:rsidR="00F51E3C" w:rsidRPr="00467CE0" w:rsidRDefault="00F51E3C" w:rsidP="00F51E3C">
      <w:pPr>
        <w:rPr>
          <w:rFonts w:ascii="Arial" w:hAnsi="Arial" w:cs="Arial"/>
        </w:rPr>
      </w:pPr>
    </w:p>
    <w:p w14:paraId="38BC4C74" w14:textId="77777777" w:rsidR="0046711C" w:rsidRPr="00467CE0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28" w:name="ArtL1_AE-3-A9"/>
      <w:bookmarkStart w:id="29" w:name="_Toc189559337"/>
      <w:bookmarkEnd w:id="28"/>
      <w:r w:rsidRPr="00467CE0">
        <w:rPr>
          <w:rFonts w:eastAsia="Trebuchet MS"/>
          <w:color w:val="FFFFFF"/>
          <w:sz w:val="28"/>
        </w:rPr>
        <w:t>7 - Avance</w:t>
      </w:r>
      <w:bookmarkEnd w:id="29"/>
    </w:p>
    <w:p w14:paraId="2ACDCDB7" w14:textId="77777777" w:rsidR="0046711C" w:rsidRPr="00467CE0" w:rsidRDefault="00733FE4" w:rsidP="000932DB">
      <w:pPr>
        <w:rPr>
          <w:rFonts w:ascii="Arial" w:hAnsi="Arial" w:cs="Arial"/>
          <w:sz w:val="6"/>
        </w:rPr>
      </w:pPr>
      <w:r w:rsidRPr="00467CE0">
        <w:rPr>
          <w:rFonts w:ascii="Arial" w:hAnsi="Arial" w:cs="Arial"/>
        </w:rPr>
        <w:t xml:space="preserve"> </w:t>
      </w:r>
    </w:p>
    <w:p w14:paraId="1763F8E6" w14:textId="77777777" w:rsidR="009861F1" w:rsidRPr="00467CE0" w:rsidRDefault="009861F1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3601089B" w14:textId="77777777" w:rsidR="004D6700" w:rsidRPr="00467CE0" w:rsidRDefault="004D6700" w:rsidP="004D670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color w:val="000000"/>
          <w:szCs w:val="20"/>
        </w:rPr>
        <w:t>Le candidat renonce au bénéfice de l'avance (cocher la case correspondante) :</w:t>
      </w:r>
    </w:p>
    <w:p w14:paraId="60B3FC85" w14:textId="77777777" w:rsidR="004D6700" w:rsidRPr="00467CE0" w:rsidRDefault="004D6700" w:rsidP="004D6700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</w:rPr>
      </w:pPr>
    </w:p>
    <w:p w14:paraId="73EB6ED4" w14:textId="77777777" w:rsidR="004D6700" w:rsidRPr="00467CE0" w:rsidRDefault="004D6700" w:rsidP="004D670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hAnsi="Arial" w:cs="Arial"/>
        </w:rPr>
        <w:t xml:space="preserve"> </w:t>
      </w:r>
      <w:r w:rsidRPr="00467CE0">
        <w:rPr>
          <w:rFonts w:ascii="Arial" w:hAnsi="Arial" w:cs="Arial"/>
          <w:color w:val="000000"/>
          <w:szCs w:val="20"/>
        </w:rPr>
        <w:t>NON</w:t>
      </w:r>
    </w:p>
    <w:p w14:paraId="2A07A62A" w14:textId="77777777" w:rsidR="004D6700" w:rsidRPr="00467CE0" w:rsidRDefault="004D6700" w:rsidP="004D6700">
      <w:pPr>
        <w:rPr>
          <w:rFonts w:ascii="Arial" w:hAnsi="Arial" w:cs="Arial"/>
          <w:sz w:val="20"/>
          <w:szCs w:val="20"/>
        </w:rPr>
      </w:pPr>
      <w:r w:rsidRPr="00467CE0">
        <w:rPr>
          <w:rFonts w:ascii="Arial" w:hAnsi="Arial" w:cs="Arial"/>
          <w:sz w:val="20"/>
          <w:szCs w:val="20"/>
        </w:rPr>
        <w:t xml:space="preserve"> </w:t>
      </w:r>
    </w:p>
    <w:p w14:paraId="027E6983" w14:textId="77777777" w:rsidR="004D6700" w:rsidRPr="00467CE0" w:rsidRDefault="004D6700" w:rsidP="004D6700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</w:rPr>
        <w:instrText xml:space="preserve"> FORMCHECKBOX </w:instrText>
      </w:r>
      <w:r w:rsidRPr="00467CE0">
        <w:rPr>
          <w:rFonts w:ascii="Arial" w:hAnsi="Arial" w:cs="Arial"/>
        </w:rPr>
      </w:r>
      <w:r w:rsidRPr="00467CE0">
        <w:rPr>
          <w:rFonts w:ascii="Arial" w:hAnsi="Arial" w:cs="Arial"/>
        </w:rPr>
        <w:fldChar w:fldCharType="separate"/>
      </w:r>
      <w:r w:rsidRPr="00467CE0">
        <w:rPr>
          <w:rFonts w:ascii="Arial" w:hAnsi="Arial" w:cs="Arial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  <w:t xml:space="preserve"> </w:t>
      </w:r>
      <w:r w:rsidRPr="00467CE0">
        <w:rPr>
          <w:rFonts w:ascii="Arial" w:hAnsi="Arial" w:cs="Arial"/>
          <w:color w:val="000000"/>
          <w:szCs w:val="20"/>
        </w:rPr>
        <w:t>OUI</w:t>
      </w:r>
    </w:p>
    <w:p w14:paraId="46A2684F" w14:textId="77777777" w:rsidR="004D6700" w:rsidRPr="00467CE0" w:rsidRDefault="004D6700" w:rsidP="004D6700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</w:rPr>
      </w:pPr>
    </w:p>
    <w:p w14:paraId="5F886E80" w14:textId="77777777" w:rsidR="004D6700" w:rsidRPr="00467CE0" w:rsidRDefault="004D6700" w:rsidP="004D6700">
      <w:pPr>
        <w:pStyle w:val="ParagrapheIndent1"/>
        <w:ind w:left="709" w:right="20" w:hanging="689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b/>
          <w:color w:val="000000"/>
          <w:szCs w:val="20"/>
          <w:u w:val="single"/>
        </w:rPr>
        <w:t xml:space="preserve">Nota </w:t>
      </w:r>
      <w:r w:rsidRPr="00467CE0">
        <w:rPr>
          <w:rFonts w:ascii="Arial" w:hAnsi="Arial" w:cs="Arial"/>
          <w:b/>
          <w:color w:val="000000"/>
          <w:szCs w:val="20"/>
        </w:rPr>
        <w:t>:</w:t>
      </w:r>
      <w:r w:rsidRPr="00467CE0">
        <w:rPr>
          <w:rFonts w:ascii="Arial" w:hAnsi="Arial" w:cs="Arial"/>
          <w:color w:val="00000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139A8BDB" w14:textId="77777777" w:rsidR="002D645E" w:rsidRPr="00467CE0" w:rsidRDefault="002D645E" w:rsidP="009861F1"/>
    <w:p w14:paraId="1A218EA6" w14:textId="77777777" w:rsidR="005D34D3" w:rsidRPr="00467CE0" w:rsidRDefault="005D34D3" w:rsidP="009861F1"/>
    <w:p w14:paraId="1C2E2409" w14:textId="2AE2CB91" w:rsidR="0046711C" w:rsidRPr="00467CE0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30" w:name="ArtL1_AE-3-A11"/>
      <w:bookmarkStart w:id="31" w:name="_Toc189559338"/>
      <w:bookmarkEnd w:id="30"/>
      <w:r w:rsidRPr="00467CE0">
        <w:rPr>
          <w:rFonts w:eastAsia="Trebuchet MS"/>
          <w:color w:val="FFFFFF"/>
          <w:sz w:val="28"/>
        </w:rPr>
        <w:t>8 - Nomenclature</w:t>
      </w:r>
      <w:bookmarkEnd w:id="31"/>
    </w:p>
    <w:p w14:paraId="07DCC33E" w14:textId="77777777" w:rsidR="009861F1" w:rsidRPr="00467CE0" w:rsidRDefault="009861F1" w:rsidP="000932DB">
      <w:pPr>
        <w:rPr>
          <w:rFonts w:ascii="Arial" w:hAnsi="Arial" w:cs="Arial"/>
        </w:rPr>
      </w:pPr>
    </w:p>
    <w:tbl>
      <w:tblPr>
        <w:tblW w:w="0" w:type="auto"/>
        <w:tblInd w:w="281" w:type="dxa"/>
        <w:tblLayout w:type="fixed"/>
        <w:tblLook w:val="04A0" w:firstRow="1" w:lastRow="0" w:firstColumn="1" w:lastColumn="0" w:noHBand="0" w:noVBand="1"/>
      </w:tblPr>
      <w:tblGrid>
        <w:gridCol w:w="1800"/>
        <w:gridCol w:w="7414"/>
      </w:tblGrid>
      <w:tr w:rsidR="0048044C" w:rsidRPr="00467CE0" w14:paraId="442D28D5" w14:textId="77777777" w:rsidTr="004C3ED3">
        <w:trPr>
          <w:trHeight w:val="2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2C328" w14:textId="77777777" w:rsidR="0048044C" w:rsidRPr="00467CE0" w:rsidRDefault="0048044C" w:rsidP="004C3ED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Code principal</w:t>
            </w:r>
          </w:p>
        </w:tc>
        <w:tc>
          <w:tcPr>
            <w:tcW w:w="74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85DC" w14:textId="77777777" w:rsidR="0048044C" w:rsidRPr="00467CE0" w:rsidRDefault="0048044C" w:rsidP="004C3ED3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Description</w:t>
            </w:r>
          </w:p>
        </w:tc>
      </w:tr>
      <w:tr w:rsidR="0048044C" w:rsidRPr="00467CE0" w14:paraId="02869E45" w14:textId="77777777" w:rsidTr="004C3ED3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4510B" w14:textId="77777777" w:rsidR="0048044C" w:rsidRPr="00467CE0" w:rsidRDefault="0048044C" w:rsidP="004C3ED3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45331000-6</w:t>
            </w:r>
          </w:p>
        </w:tc>
        <w:tc>
          <w:tcPr>
            <w:tcW w:w="7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C86B" w14:textId="77777777" w:rsidR="0048044C" w:rsidRPr="00467CE0" w:rsidRDefault="0048044C" w:rsidP="004C3ED3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Travaux d'installation de matériel de chauffage, de ventilation et de climatisation</w:t>
            </w:r>
          </w:p>
        </w:tc>
      </w:tr>
      <w:tr w:rsidR="0009107E" w:rsidRPr="00467CE0" w14:paraId="20B14C3F" w14:textId="77777777" w:rsidTr="004C3ED3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EECE" w14:textId="1B789F7F" w:rsidR="0009107E" w:rsidRPr="00467CE0" w:rsidRDefault="0009107E" w:rsidP="0009107E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45311000-0</w:t>
            </w:r>
          </w:p>
        </w:tc>
        <w:tc>
          <w:tcPr>
            <w:tcW w:w="7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460D" w14:textId="7D8B99CF" w:rsidR="0009107E" w:rsidRPr="00467CE0" w:rsidRDefault="0009107E" w:rsidP="0009107E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Travaux de câblage et d'installations électriques.</w:t>
            </w:r>
          </w:p>
        </w:tc>
      </w:tr>
      <w:tr w:rsidR="0009107E" w:rsidRPr="00467CE0" w14:paraId="64969A4F" w14:textId="77777777" w:rsidTr="004C3ED3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D043" w14:textId="6F988FC2" w:rsidR="0009107E" w:rsidRPr="00467CE0" w:rsidRDefault="0009107E" w:rsidP="0009107E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45314300-4</w:t>
            </w:r>
          </w:p>
        </w:tc>
        <w:tc>
          <w:tcPr>
            <w:tcW w:w="7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9958" w14:textId="4AD00587" w:rsidR="0009107E" w:rsidRPr="00467CE0" w:rsidRDefault="0009107E" w:rsidP="0009107E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Installation d'infrastructures de câblage</w:t>
            </w:r>
          </w:p>
        </w:tc>
      </w:tr>
    </w:tbl>
    <w:p w14:paraId="2890DBD2" w14:textId="77777777" w:rsidR="009861F1" w:rsidRPr="00467CE0" w:rsidRDefault="009861F1" w:rsidP="000932DB">
      <w:pPr>
        <w:rPr>
          <w:rFonts w:ascii="Arial" w:hAnsi="Arial" w:cs="Arial"/>
        </w:rPr>
      </w:pPr>
    </w:p>
    <w:p w14:paraId="3BB4A3D6" w14:textId="77777777" w:rsidR="009861F1" w:rsidRPr="00467CE0" w:rsidRDefault="009861F1" w:rsidP="000932DB">
      <w:pPr>
        <w:rPr>
          <w:rFonts w:ascii="Arial" w:hAnsi="Arial" w:cs="Arial"/>
        </w:rPr>
      </w:pPr>
    </w:p>
    <w:p w14:paraId="1E84E77E" w14:textId="77777777" w:rsidR="0046711C" w:rsidRPr="00467CE0" w:rsidRDefault="00733FE4" w:rsidP="000932DB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</w:rPr>
      </w:pPr>
      <w:bookmarkStart w:id="32" w:name="ArtL1_AE-3-A14"/>
      <w:bookmarkStart w:id="33" w:name="_Toc189559339"/>
      <w:bookmarkEnd w:id="32"/>
      <w:r w:rsidRPr="00467CE0">
        <w:rPr>
          <w:rFonts w:eastAsia="Trebuchet MS"/>
          <w:color w:val="FFFFFF"/>
          <w:sz w:val="28"/>
        </w:rPr>
        <w:t>9 - Signature</w:t>
      </w:r>
      <w:bookmarkEnd w:id="33"/>
    </w:p>
    <w:p w14:paraId="152CF66E" w14:textId="77777777" w:rsidR="0046711C" w:rsidRPr="00467CE0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78F6A58F" w14:textId="77777777" w:rsidR="0046711C" w:rsidRPr="00467CE0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b/>
          <w:color w:val="000000"/>
          <w:u w:val="single"/>
        </w:rPr>
        <w:t>ENGAGEMENT DU CANDIDAT</w:t>
      </w:r>
    </w:p>
    <w:p w14:paraId="293A69B8" w14:textId="77777777" w:rsidR="0046711C" w:rsidRPr="00467CE0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40F67A9B" w14:textId="77777777" w:rsidR="0046711C" w:rsidRPr="00467CE0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ACA6014" w14:textId="77777777" w:rsidR="0046711C" w:rsidRPr="00467CE0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50D4BBF4" w14:textId="77777777" w:rsidR="0046711C" w:rsidRPr="00467CE0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(Ne pas compléter dans le cas d'un dépôt signé électroniquement)</w:t>
      </w:r>
    </w:p>
    <w:p w14:paraId="0C3B4D92" w14:textId="77777777" w:rsidR="0046711C" w:rsidRPr="00467CE0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6EC5523D" w14:textId="77777777" w:rsidR="005D34D3" w:rsidRPr="00467CE0" w:rsidRDefault="005D34D3" w:rsidP="005D34D3"/>
    <w:p w14:paraId="5A1B89EB" w14:textId="77777777" w:rsidR="0046711C" w:rsidRPr="00467CE0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Fait en un seul original</w:t>
      </w:r>
    </w:p>
    <w:p w14:paraId="6D86D8D5" w14:textId="77777777" w:rsidR="0046711C" w:rsidRPr="00467CE0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467CE0">
        <w:rPr>
          <w:rFonts w:ascii="Arial" w:hAnsi="Arial" w:cs="Arial"/>
          <w:noProof/>
          <w:color w:val="000000"/>
          <w:lang w:val="fr-FR"/>
        </w:rPr>
        <w:t>A .............................................</w:t>
      </w:r>
    </w:p>
    <w:p w14:paraId="693942C3" w14:textId="77777777" w:rsidR="0046711C" w:rsidRPr="00467CE0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467CE0">
        <w:rPr>
          <w:rFonts w:ascii="Arial" w:hAnsi="Arial" w:cs="Arial"/>
          <w:noProof/>
          <w:color w:val="000000"/>
          <w:lang w:val="fr-FR"/>
        </w:rPr>
        <w:t>Le .............................................</w:t>
      </w:r>
    </w:p>
    <w:p w14:paraId="5E8B5EAB" w14:textId="77777777" w:rsidR="002D645E" w:rsidRPr="00467CE0" w:rsidRDefault="002D645E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20977021" w14:textId="77777777" w:rsidR="005D34D3" w:rsidRPr="00467CE0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53598EC" w14:textId="77777777" w:rsidR="00BF5201" w:rsidRPr="00467CE0" w:rsidRDefault="00BF5201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5CFEE8F" w14:textId="77777777" w:rsidR="005D34D3" w:rsidRPr="00467CE0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2C050669" w14:textId="77777777" w:rsidR="005D34D3" w:rsidRPr="00467CE0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5B1D719F" w14:textId="675C88C2" w:rsidR="0046711C" w:rsidRPr="00467CE0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467CE0">
        <w:rPr>
          <w:rFonts w:ascii="Arial" w:hAnsi="Arial" w:cs="Arial"/>
          <w:noProof/>
          <w:color w:val="000000"/>
          <w:lang w:val="fr-FR"/>
        </w:rPr>
        <w:t xml:space="preserve">Signature du candidat, du mandataire ou des membres du groupement </w:t>
      </w:r>
      <w:r w:rsidRPr="00467CE0">
        <w:rPr>
          <w:rFonts w:ascii="Arial" w:hAnsi="Arial" w:cs="Arial"/>
          <w:noProof/>
          <w:color w:val="000000"/>
          <w:sz w:val="16"/>
          <w:vertAlign w:val="superscript"/>
          <w:lang w:val="fr-FR"/>
        </w:rPr>
        <w:t>1</w:t>
      </w:r>
      <w:r w:rsidR="00E52EB3" w:rsidRPr="00467CE0">
        <w:rPr>
          <w:rFonts w:ascii="Arial" w:hAnsi="Arial" w:cs="Arial"/>
          <w:noProof/>
          <w:color w:val="000000"/>
          <w:sz w:val="16"/>
          <w:vertAlign w:val="superscript"/>
          <w:lang w:val="fr-FR"/>
        </w:rPr>
        <w:t xml:space="preserve"> </w:t>
      </w:r>
    </w:p>
    <w:p w14:paraId="139CC698" w14:textId="77777777" w:rsidR="0046711C" w:rsidRPr="00467CE0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07B62EE" w14:textId="77777777" w:rsidR="0046711C" w:rsidRPr="00467CE0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188EF04C" w14:textId="77777777" w:rsidR="0046711C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02A972A" w14:textId="77777777" w:rsidR="00467CE0" w:rsidRDefault="00467CE0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7B87174F" w14:textId="77777777" w:rsidR="00467CE0" w:rsidRDefault="00467CE0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534085E" w14:textId="77777777" w:rsidR="00467CE0" w:rsidRPr="00467CE0" w:rsidRDefault="00467CE0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3E79F3AF" w14:textId="77777777" w:rsidR="009861F1" w:rsidRPr="00467CE0" w:rsidRDefault="009861F1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3EA5510D" w14:textId="77777777" w:rsidR="0046711C" w:rsidRPr="00467CE0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35A1BDD9" w14:textId="77777777" w:rsidR="005B0C16" w:rsidRPr="00467CE0" w:rsidRDefault="005B0C16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49B5E5D" w14:textId="77777777" w:rsidR="005D34D3" w:rsidRPr="00467CE0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14775E8" w14:textId="77777777" w:rsidR="002D645E" w:rsidRPr="00467CE0" w:rsidRDefault="002D645E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1CCC4E2E" w14:textId="77777777" w:rsidR="005D34D3" w:rsidRPr="00467CE0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6FB4E0D3" w14:textId="77777777" w:rsidR="005D34D3" w:rsidRPr="00467CE0" w:rsidRDefault="005D34D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3C3E1FF" w14:textId="51792BAB" w:rsidR="005D34D3" w:rsidRPr="00467CE0" w:rsidRDefault="005D34D3" w:rsidP="005D34D3">
      <w:pPr>
        <w:pStyle w:val="PiedDePage"/>
        <w:rPr>
          <w:rFonts w:ascii="Arial" w:hAnsi="Arial" w:cs="Arial"/>
          <w:i/>
          <w:iCs/>
          <w:color w:val="000000"/>
          <w:sz w:val="16"/>
        </w:rPr>
      </w:pPr>
      <w:r w:rsidRPr="00467CE0">
        <w:rPr>
          <w:i/>
          <w:iCs/>
          <w:color w:val="000000"/>
          <w:sz w:val="16"/>
        </w:rPr>
        <w:t>(</w:t>
      </w:r>
      <w:r w:rsidRPr="00467CE0">
        <w:rPr>
          <w:rFonts w:ascii="Arial" w:hAnsi="Arial" w:cs="Arial"/>
          <w:i/>
          <w:iCs/>
          <w:color w:val="000000"/>
          <w:sz w:val="16"/>
        </w:rPr>
        <w:t>1)  Date et signature originale</w:t>
      </w:r>
      <w:r w:rsidR="00B3167D" w:rsidRPr="00467CE0">
        <w:rPr>
          <w:rFonts w:ascii="Arial" w:hAnsi="Arial" w:cs="Arial"/>
          <w:i/>
          <w:iCs/>
          <w:color w:val="000000"/>
          <w:sz w:val="16"/>
        </w:rPr>
        <w:t>s</w:t>
      </w:r>
    </w:p>
    <w:p w14:paraId="4BD212CF" w14:textId="55285B40" w:rsidR="00467CE0" w:rsidRDefault="00467CE0">
      <w:pPr>
        <w:rPr>
          <w:rFonts w:ascii="Arial" w:eastAsia="Trebuchet MS" w:hAnsi="Arial" w:cs="Arial"/>
          <w:noProof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</w:rPr>
        <w:br w:type="page"/>
      </w:r>
    </w:p>
    <w:p w14:paraId="08418E1B" w14:textId="77777777" w:rsidR="00467CE0" w:rsidRDefault="00467CE0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3E6B737D" w14:textId="77777777" w:rsidR="00467CE0" w:rsidRPr="00467CE0" w:rsidRDefault="00467CE0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ECCDACA" w14:textId="77777777" w:rsidR="0046711C" w:rsidRPr="00467CE0" w:rsidRDefault="0046711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23F26827" w14:textId="77777777" w:rsidR="0046711C" w:rsidRPr="00467CE0" w:rsidRDefault="00733FE4" w:rsidP="000932DB">
      <w:pPr>
        <w:pStyle w:val="ParagrapheIndent1"/>
        <w:jc w:val="both"/>
        <w:rPr>
          <w:rFonts w:ascii="Arial" w:hAnsi="Arial" w:cs="Arial"/>
          <w:b/>
          <w:color w:val="000000"/>
          <w:u w:val="single"/>
        </w:rPr>
      </w:pPr>
      <w:r w:rsidRPr="00467CE0">
        <w:rPr>
          <w:rFonts w:ascii="Arial" w:hAnsi="Arial" w:cs="Arial"/>
          <w:b/>
          <w:color w:val="000000"/>
          <w:u w:val="single"/>
        </w:rPr>
        <w:t>ACCEPTATION DE L'OFFRE PAR LE POUVOIR ADJUDICATEUR</w:t>
      </w:r>
    </w:p>
    <w:p w14:paraId="6FB78982" w14:textId="77777777" w:rsidR="00CF00B2" w:rsidRPr="00467CE0" w:rsidRDefault="00CF00B2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27D68735" w14:textId="71D2A69B" w:rsidR="0046711C" w:rsidRPr="00467CE0" w:rsidRDefault="00733FE4" w:rsidP="000932DB">
      <w:pPr>
        <w:pStyle w:val="ParagrapheIndent1"/>
        <w:jc w:val="both"/>
        <w:rPr>
          <w:rFonts w:ascii="Arial" w:hAnsi="Arial" w:cs="Arial"/>
          <w:color w:val="000000"/>
        </w:rPr>
      </w:pPr>
      <w:r w:rsidRPr="00467CE0">
        <w:rPr>
          <w:rFonts w:ascii="Arial" w:hAnsi="Arial" w:cs="Arial"/>
          <w:color w:val="000000"/>
        </w:rPr>
        <w:t>La présente offre est acceptée</w:t>
      </w:r>
      <w:r w:rsidR="005D34D3" w:rsidRPr="00467CE0">
        <w:rPr>
          <w:rFonts w:ascii="Arial" w:hAnsi="Arial" w:cs="Arial"/>
          <w:color w:val="000000"/>
        </w:rPr>
        <w:t>.</w:t>
      </w:r>
    </w:p>
    <w:p w14:paraId="6C0DD3FE" w14:textId="77777777" w:rsidR="0046711C" w:rsidRPr="00467CE0" w:rsidRDefault="0046711C" w:rsidP="000932DB">
      <w:pPr>
        <w:pStyle w:val="ParagrapheIndent1"/>
        <w:jc w:val="both"/>
        <w:rPr>
          <w:rFonts w:ascii="Arial" w:hAnsi="Arial" w:cs="Arial"/>
          <w:color w:val="000000"/>
        </w:rPr>
      </w:pPr>
    </w:p>
    <w:p w14:paraId="65972A6F" w14:textId="77777777" w:rsidR="005D34D3" w:rsidRPr="00467CE0" w:rsidRDefault="005D34D3" w:rsidP="005D34D3"/>
    <w:p w14:paraId="21E5E66B" w14:textId="77777777" w:rsidR="005D34D3" w:rsidRPr="00467CE0" w:rsidRDefault="005D34D3" w:rsidP="005D34D3"/>
    <w:p w14:paraId="698AAC02" w14:textId="77777777" w:rsidR="0046711C" w:rsidRPr="00467CE0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467CE0">
        <w:rPr>
          <w:rFonts w:ascii="Arial" w:hAnsi="Arial" w:cs="Arial"/>
          <w:noProof/>
          <w:color w:val="000000"/>
          <w:lang w:val="fr-FR"/>
        </w:rPr>
        <w:t>A .............................................</w:t>
      </w:r>
    </w:p>
    <w:p w14:paraId="07F5C8EF" w14:textId="77777777" w:rsidR="0046711C" w:rsidRPr="00467CE0" w:rsidRDefault="00733FE4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467CE0">
        <w:rPr>
          <w:rFonts w:ascii="Arial" w:hAnsi="Arial" w:cs="Arial"/>
          <w:noProof/>
          <w:color w:val="000000"/>
          <w:lang w:val="fr-FR"/>
        </w:rPr>
        <w:t>Le .............................................</w:t>
      </w:r>
    </w:p>
    <w:p w14:paraId="464B3503" w14:textId="77777777" w:rsidR="0046711C" w:rsidRPr="00467CE0" w:rsidRDefault="0046711C" w:rsidP="000932DB">
      <w:pPr>
        <w:rPr>
          <w:rFonts w:ascii="Arial" w:hAnsi="Arial" w:cs="Arial"/>
        </w:rPr>
      </w:pPr>
    </w:p>
    <w:p w14:paraId="16F4DAC8" w14:textId="77777777" w:rsidR="005D34D3" w:rsidRPr="00467CE0" w:rsidRDefault="005D34D3" w:rsidP="000932DB">
      <w:pPr>
        <w:rPr>
          <w:rFonts w:ascii="Arial" w:hAnsi="Arial" w:cs="Arial"/>
        </w:rPr>
      </w:pPr>
    </w:p>
    <w:p w14:paraId="288C4B61" w14:textId="508920D7" w:rsidR="0046711C" w:rsidRPr="00467CE0" w:rsidRDefault="00733FE4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  <w:r w:rsidRPr="00467CE0">
        <w:rPr>
          <w:rFonts w:ascii="Arial" w:hAnsi="Arial" w:cs="Arial"/>
          <w:noProof/>
          <w:color w:val="000000"/>
          <w:lang w:val="fr-FR"/>
        </w:rPr>
        <w:t>Signature du représentant du pouvoir adjudicateur</w:t>
      </w:r>
      <w:r w:rsidR="00B3167D" w:rsidRPr="00467CE0">
        <w:rPr>
          <w:rFonts w:ascii="Arial" w:hAnsi="Arial" w:cs="Arial"/>
          <w:noProof/>
          <w:color w:val="000000"/>
          <w:lang w:val="fr-FR"/>
        </w:rPr>
        <w:t xml:space="preserve"> </w:t>
      </w:r>
      <w:r w:rsidR="00B3167D" w:rsidRPr="00467CE0">
        <w:rPr>
          <w:rFonts w:ascii="Arial" w:hAnsi="Arial" w:cs="Arial"/>
          <w:noProof/>
          <w:color w:val="000000"/>
          <w:sz w:val="16"/>
          <w:vertAlign w:val="superscript"/>
          <w:lang w:val="fr-FR"/>
        </w:rPr>
        <w:t>1</w:t>
      </w:r>
    </w:p>
    <w:p w14:paraId="25A72EFB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654F2BC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DFCB799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5ED854BB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64269E20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569B9212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9B7BF0C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788C0A10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365367E5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48FE4EF6" w14:textId="77777777" w:rsidR="00B3167D" w:rsidRPr="00467CE0" w:rsidRDefault="00B3167D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1F13B5FB" w14:textId="77777777" w:rsidR="00B3167D" w:rsidRPr="00467CE0" w:rsidRDefault="00B3167D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0B67CD21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1AC4570D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7C79BE30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504F984E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color w:val="000000"/>
          <w:lang w:val="fr-FR"/>
        </w:rPr>
      </w:pPr>
    </w:p>
    <w:p w14:paraId="3906E8B3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39D138F" w14:textId="77777777" w:rsidR="00BF5201" w:rsidRPr="00467CE0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4816FB7" w14:textId="77777777" w:rsidR="00BF5201" w:rsidRPr="00467CE0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7B69FF33" w14:textId="77777777" w:rsidR="00BF5201" w:rsidRPr="00467CE0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6BD59329" w14:textId="77777777" w:rsidR="00BF5201" w:rsidRPr="00467CE0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50E57C13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4995BCA0" w14:textId="77777777" w:rsidR="00BF5201" w:rsidRPr="00467CE0" w:rsidRDefault="00BF5201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3928AF04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66D877F2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1A678B0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24213CFE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3F93CC35" w14:textId="308D11C5" w:rsidR="00B3167D" w:rsidRPr="00467CE0" w:rsidRDefault="00B3167D" w:rsidP="00B3167D">
      <w:pPr>
        <w:pStyle w:val="PiedDePage"/>
        <w:rPr>
          <w:rFonts w:ascii="Arial" w:hAnsi="Arial" w:cs="Arial"/>
          <w:i/>
          <w:iCs/>
          <w:color w:val="000000"/>
          <w:sz w:val="16"/>
        </w:rPr>
      </w:pPr>
      <w:r w:rsidRPr="00467CE0">
        <w:rPr>
          <w:i/>
          <w:iCs/>
          <w:color w:val="000000"/>
          <w:sz w:val="16"/>
        </w:rPr>
        <w:t>(</w:t>
      </w:r>
      <w:r w:rsidRPr="00467CE0">
        <w:rPr>
          <w:rFonts w:ascii="Arial" w:hAnsi="Arial" w:cs="Arial"/>
          <w:i/>
          <w:iCs/>
          <w:color w:val="000000"/>
          <w:sz w:val="16"/>
        </w:rPr>
        <w:t>1)  Date et signature originales</w:t>
      </w:r>
    </w:p>
    <w:p w14:paraId="3690A9A1" w14:textId="77777777" w:rsidR="005D34D3" w:rsidRPr="00467CE0" w:rsidRDefault="005D34D3" w:rsidP="0048044C">
      <w:pPr>
        <w:pStyle w:val="style1010"/>
        <w:ind w:right="40"/>
        <w:jc w:val="center"/>
        <w:rPr>
          <w:rFonts w:ascii="Arial" w:hAnsi="Arial" w:cs="Arial"/>
          <w:noProof/>
          <w:lang w:val="fr-FR"/>
        </w:rPr>
      </w:pPr>
    </w:p>
    <w:p w14:paraId="371DC5B1" w14:textId="77777777" w:rsidR="00CF00B2" w:rsidRPr="00467CE0" w:rsidRDefault="00CF00B2" w:rsidP="000932DB">
      <w:pPr>
        <w:rPr>
          <w:rFonts w:ascii="Arial" w:eastAsia="Trebuchet MS" w:hAnsi="Arial" w:cs="Arial"/>
          <w:b/>
          <w:color w:val="000000"/>
          <w:sz w:val="20"/>
          <w:u w:val="single"/>
        </w:rPr>
      </w:pPr>
      <w:r w:rsidRPr="00467CE0">
        <w:rPr>
          <w:rFonts w:ascii="Arial" w:hAnsi="Arial" w:cs="Arial"/>
          <w:b/>
          <w:color w:val="000000"/>
          <w:u w:val="single"/>
        </w:rPr>
        <w:br w:type="page"/>
      </w:r>
    </w:p>
    <w:p w14:paraId="552AB4E4" w14:textId="77777777" w:rsidR="0048044C" w:rsidRPr="00467CE0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65B2403" w14:textId="77777777" w:rsidR="0048044C" w:rsidRPr="00467CE0" w:rsidRDefault="0048044C" w:rsidP="005D34D3">
      <w:pPr>
        <w:pStyle w:val="style1010"/>
        <w:ind w:right="-172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69E60F1F" w14:textId="77777777" w:rsidR="005D34D3" w:rsidRPr="00467CE0" w:rsidRDefault="005D34D3" w:rsidP="005D34D3">
      <w:pPr>
        <w:pStyle w:val="ParagrapheIndent1"/>
        <w:ind w:left="20" w:right="-172"/>
        <w:jc w:val="both"/>
        <w:rPr>
          <w:rFonts w:ascii="Arial" w:hAnsi="Arial" w:cs="Arial"/>
          <w:color w:val="000000"/>
          <w:sz w:val="22"/>
          <w:szCs w:val="22"/>
        </w:rPr>
      </w:pPr>
      <w:r w:rsidRPr="00467CE0">
        <w:rPr>
          <w:rFonts w:ascii="Arial" w:hAnsi="Arial" w:cs="Arial"/>
          <w:b/>
          <w:color w:val="000000"/>
          <w:sz w:val="22"/>
          <w:szCs w:val="22"/>
          <w:u w:val="single"/>
        </w:rPr>
        <w:t>NANTISSEMENT OU CESSION DE CREANCES</w:t>
      </w:r>
    </w:p>
    <w:p w14:paraId="39DF09EE" w14:textId="77777777" w:rsidR="005D34D3" w:rsidRPr="00467CE0" w:rsidRDefault="005D34D3" w:rsidP="005D34D3">
      <w:pPr>
        <w:pStyle w:val="ParagrapheIndent1"/>
        <w:ind w:left="20" w:right="-172"/>
        <w:jc w:val="both"/>
        <w:rPr>
          <w:rFonts w:ascii="Arial" w:hAnsi="Arial" w:cs="Arial"/>
          <w:color w:val="000000"/>
          <w:szCs w:val="20"/>
        </w:rPr>
      </w:pPr>
    </w:p>
    <w:p w14:paraId="3C8CB7FE" w14:textId="77777777" w:rsidR="005D34D3" w:rsidRPr="00467CE0" w:rsidRDefault="005D34D3" w:rsidP="005D34D3">
      <w:pPr>
        <w:pStyle w:val="ParagrapheIndent1"/>
        <w:ind w:left="20" w:right="-172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color w:val="000000"/>
          <w:szCs w:val="20"/>
        </w:rPr>
        <w:t>Copie délivrée en unique exemplaire pour être remise à l'établissement de crédit en cas de cession ou de nantissement de créance de :</w:t>
      </w:r>
    </w:p>
    <w:p w14:paraId="7D7B5E84" w14:textId="77777777" w:rsidR="005D34D3" w:rsidRPr="00467CE0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00E5E698" w14:textId="77777777" w:rsidR="005D34D3" w:rsidRPr="00467CE0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  <w:szCs w:val="20"/>
        </w:rPr>
        <w:instrText xml:space="preserve"> FORMCHECKBOX </w:instrText>
      </w:r>
      <w:r w:rsidRPr="00467CE0">
        <w:rPr>
          <w:rFonts w:ascii="Arial" w:hAnsi="Arial" w:cs="Arial"/>
          <w:szCs w:val="20"/>
        </w:rPr>
      </w:r>
      <w:r w:rsidRPr="00467CE0">
        <w:rPr>
          <w:rFonts w:ascii="Arial" w:hAnsi="Arial" w:cs="Arial"/>
          <w:szCs w:val="20"/>
        </w:rPr>
        <w:fldChar w:fldCharType="separate"/>
      </w:r>
      <w:r w:rsidRPr="00467CE0">
        <w:rPr>
          <w:rFonts w:ascii="Arial" w:hAnsi="Arial" w:cs="Arial"/>
          <w:szCs w:val="20"/>
        </w:rPr>
        <w:fldChar w:fldCharType="end"/>
      </w:r>
      <w:r w:rsidRPr="00467CE0">
        <w:rPr>
          <w:rFonts w:ascii="Arial" w:hAnsi="Arial" w:cs="Arial"/>
          <w:szCs w:val="20"/>
        </w:rPr>
        <w:t xml:space="preserve"> </w:t>
      </w:r>
      <w:r w:rsidRPr="00467CE0">
        <w:rPr>
          <w:rFonts w:ascii="Arial" w:hAnsi="Arial" w:cs="Arial"/>
          <w:color w:val="000000"/>
          <w:szCs w:val="20"/>
        </w:rPr>
        <w:t>La totalité du marché dont le montant est de (indiquer le montant en chiffres et en lettres) : …………………………………………………………………………………………………………………………………</w:t>
      </w:r>
    </w:p>
    <w:p w14:paraId="0ECBF36B" w14:textId="77777777" w:rsidR="005D34D3" w:rsidRPr="00467CE0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</w:p>
    <w:p w14:paraId="41460B11" w14:textId="77777777" w:rsidR="005D34D3" w:rsidRPr="00467CE0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…………………………………………………………………………………………………………………………………</w:t>
      </w:r>
    </w:p>
    <w:p w14:paraId="37235D30" w14:textId="77777777" w:rsidR="005D34D3" w:rsidRPr="00467CE0" w:rsidRDefault="005D34D3" w:rsidP="00366A1E">
      <w:pPr>
        <w:tabs>
          <w:tab w:val="left" w:pos="260"/>
          <w:tab w:val="left" w:pos="480"/>
        </w:tabs>
        <w:ind w:right="-490"/>
        <w:rPr>
          <w:rFonts w:ascii="Arial" w:hAnsi="Arial" w:cs="Arial"/>
          <w:sz w:val="20"/>
          <w:szCs w:val="20"/>
        </w:rPr>
      </w:pPr>
    </w:p>
    <w:p w14:paraId="62BAB9AD" w14:textId="77777777" w:rsidR="005D34D3" w:rsidRPr="00467CE0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30720760" w14:textId="77777777" w:rsidR="005D34D3" w:rsidRPr="00467CE0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  <w:szCs w:val="20"/>
        </w:rPr>
        <w:instrText xml:space="preserve"> FORMCHECKBOX </w:instrText>
      </w:r>
      <w:r w:rsidRPr="00467CE0">
        <w:rPr>
          <w:rFonts w:ascii="Arial" w:hAnsi="Arial" w:cs="Arial"/>
          <w:szCs w:val="20"/>
        </w:rPr>
      </w:r>
      <w:r w:rsidRPr="00467CE0">
        <w:rPr>
          <w:rFonts w:ascii="Arial" w:hAnsi="Arial" w:cs="Arial"/>
          <w:szCs w:val="20"/>
        </w:rPr>
        <w:fldChar w:fldCharType="separate"/>
      </w:r>
      <w:r w:rsidRPr="00467CE0">
        <w:rPr>
          <w:rFonts w:ascii="Arial" w:hAnsi="Arial" w:cs="Arial"/>
          <w:szCs w:val="20"/>
        </w:rPr>
        <w:fldChar w:fldCharType="end"/>
      </w:r>
      <w:r w:rsidRPr="00467CE0">
        <w:rPr>
          <w:rFonts w:ascii="Arial" w:hAnsi="Arial" w:cs="Arial"/>
          <w:szCs w:val="20"/>
        </w:rPr>
        <w:t xml:space="preserve"> </w:t>
      </w:r>
      <w:r w:rsidRPr="00467CE0">
        <w:rPr>
          <w:rFonts w:ascii="Arial" w:hAnsi="Arial" w:cs="Arial"/>
          <w:color w:val="000000"/>
          <w:szCs w:val="20"/>
        </w:rPr>
        <w:t>La totalité du bon de commande n° ........ afférent au marché (indiquer le montant en chiffres et lettres) : ………………………………………………………………………………………………………………………………</w:t>
      </w:r>
    </w:p>
    <w:p w14:paraId="2191CC70" w14:textId="77777777" w:rsidR="005D34D3" w:rsidRPr="00467CE0" w:rsidRDefault="005D34D3" w:rsidP="00366A1E">
      <w:pPr>
        <w:tabs>
          <w:tab w:val="left" w:pos="260"/>
          <w:tab w:val="left" w:pos="480"/>
        </w:tabs>
        <w:ind w:left="20" w:right="-490"/>
        <w:rPr>
          <w:rFonts w:ascii="Arial" w:hAnsi="Arial" w:cs="Arial"/>
          <w:sz w:val="20"/>
          <w:szCs w:val="20"/>
        </w:rPr>
      </w:pPr>
    </w:p>
    <w:p w14:paraId="715CA101" w14:textId="77777777" w:rsidR="005D34D3" w:rsidRPr="00467CE0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…………………………………………………………………………………………………………………………………</w:t>
      </w:r>
    </w:p>
    <w:p w14:paraId="099985AC" w14:textId="77777777" w:rsidR="005D34D3" w:rsidRPr="00467CE0" w:rsidRDefault="005D34D3" w:rsidP="00366A1E">
      <w:pPr>
        <w:tabs>
          <w:tab w:val="left" w:pos="260"/>
          <w:tab w:val="left" w:pos="480"/>
        </w:tabs>
        <w:ind w:right="-490"/>
        <w:rPr>
          <w:rFonts w:ascii="Arial" w:hAnsi="Arial" w:cs="Arial"/>
          <w:sz w:val="20"/>
          <w:szCs w:val="20"/>
        </w:rPr>
      </w:pPr>
    </w:p>
    <w:p w14:paraId="61A9D6F2" w14:textId="77777777" w:rsidR="005D34D3" w:rsidRPr="00467CE0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4BA7FC59" w14:textId="77777777" w:rsidR="005D34D3" w:rsidRPr="00467CE0" w:rsidRDefault="005D34D3" w:rsidP="00366A1E">
      <w:pPr>
        <w:pStyle w:val="ParagrapheIndent1"/>
        <w:ind w:left="284" w:right="-490" w:hanging="284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  <w:szCs w:val="20"/>
        </w:rPr>
        <w:instrText xml:space="preserve"> FORMCHECKBOX </w:instrText>
      </w:r>
      <w:r w:rsidRPr="00467CE0">
        <w:rPr>
          <w:rFonts w:ascii="Arial" w:hAnsi="Arial" w:cs="Arial"/>
          <w:szCs w:val="20"/>
        </w:rPr>
      </w:r>
      <w:r w:rsidRPr="00467CE0">
        <w:rPr>
          <w:rFonts w:ascii="Arial" w:hAnsi="Arial" w:cs="Arial"/>
          <w:szCs w:val="20"/>
        </w:rPr>
        <w:fldChar w:fldCharType="separate"/>
      </w:r>
      <w:r w:rsidRPr="00467CE0">
        <w:rPr>
          <w:rFonts w:ascii="Arial" w:hAnsi="Arial" w:cs="Arial"/>
          <w:szCs w:val="20"/>
        </w:rPr>
        <w:fldChar w:fldCharType="end"/>
      </w:r>
      <w:r w:rsidRPr="00467CE0">
        <w:rPr>
          <w:rFonts w:ascii="Arial" w:hAnsi="Arial" w:cs="Arial"/>
          <w:szCs w:val="20"/>
        </w:rPr>
        <w:t xml:space="preserve"> </w:t>
      </w:r>
      <w:r w:rsidRPr="00467CE0">
        <w:rPr>
          <w:rFonts w:ascii="Arial" w:hAnsi="Arial" w:cs="Arial"/>
          <w:color w:val="000000"/>
          <w:szCs w:val="20"/>
        </w:rPr>
        <w:t xml:space="preserve">La partie des prestations que le titulaire n'envisage pas de confier à des sous-traitants bénéficiant du paiement direct, est évaluée à (indiquer en chiffres et en lettres) : </w:t>
      </w:r>
    </w:p>
    <w:p w14:paraId="0688B488" w14:textId="77777777" w:rsidR="005D34D3" w:rsidRPr="00467CE0" w:rsidRDefault="005D34D3" w:rsidP="00366A1E">
      <w:pPr>
        <w:pStyle w:val="ParagrapheIndent1"/>
        <w:ind w:left="284" w:right="-490" w:hanging="284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…………………………………………………………………………………………………………………………………</w:t>
      </w:r>
    </w:p>
    <w:p w14:paraId="458282D9" w14:textId="77777777" w:rsidR="005D34D3" w:rsidRPr="00467CE0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3AE29693" w14:textId="77777777" w:rsidR="005D34D3" w:rsidRPr="00467CE0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color w:val="000000"/>
          <w:szCs w:val="20"/>
        </w:rPr>
        <w:t>…………………………………………………………………………………………………………………………………</w:t>
      </w:r>
    </w:p>
    <w:p w14:paraId="21B753C8" w14:textId="77777777" w:rsidR="005D34D3" w:rsidRPr="00467CE0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1115D2FC" w14:textId="77777777" w:rsidR="005D34D3" w:rsidRPr="00467CE0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0D4BD149" w14:textId="77777777" w:rsidR="005D34D3" w:rsidRPr="00467CE0" w:rsidRDefault="005D34D3" w:rsidP="00366A1E">
      <w:pPr>
        <w:pStyle w:val="ParagrapheIndent1"/>
        <w:ind w:right="-490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  <w:szCs w:val="20"/>
        </w:rPr>
        <w:instrText xml:space="preserve"> FORMCHECKBOX </w:instrText>
      </w:r>
      <w:r w:rsidRPr="00467CE0">
        <w:rPr>
          <w:rFonts w:ascii="Arial" w:hAnsi="Arial" w:cs="Arial"/>
          <w:szCs w:val="20"/>
        </w:rPr>
      </w:r>
      <w:r w:rsidRPr="00467CE0">
        <w:rPr>
          <w:rFonts w:ascii="Arial" w:hAnsi="Arial" w:cs="Arial"/>
          <w:szCs w:val="20"/>
        </w:rPr>
        <w:fldChar w:fldCharType="separate"/>
      </w:r>
      <w:r w:rsidRPr="00467CE0">
        <w:rPr>
          <w:rFonts w:ascii="Arial" w:hAnsi="Arial" w:cs="Arial"/>
          <w:szCs w:val="20"/>
        </w:rPr>
        <w:fldChar w:fldCharType="end"/>
      </w:r>
      <w:r w:rsidRPr="00467CE0">
        <w:rPr>
          <w:rFonts w:ascii="Arial" w:hAnsi="Arial" w:cs="Arial"/>
          <w:szCs w:val="20"/>
        </w:rPr>
        <w:t xml:space="preserve"> </w:t>
      </w:r>
      <w:r w:rsidRPr="00467CE0">
        <w:rPr>
          <w:rFonts w:ascii="Arial" w:hAnsi="Arial" w:cs="Arial"/>
          <w:color w:val="000000"/>
          <w:szCs w:val="20"/>
        </w:rPr>
        <w:t>La partie des prestations évaluée à (indiquer le montant en chiffres et en lettres) :</w:t>
      </w:r>
    </w:p>
    <w:p w14:paraId="30A898CA" w14:textId="77777777" w:rsidR="005D34D3" w:rsidRPr="00467CE0" w:rsidRDefault="005D34D3" w:rsidP="00366A1E">
      <w:pPr>
        <w:pStyle w:val="ParagrapheIndent1"/>
        <w:ind w:left="20" w:right="-490"/>
        <w:jc w:val="both"/>
        <w:rPr>
          <w:rFonts w:ascii="Arial" w:hAnsi="Arial" w:cs="Arial"/>
          <w:color w:val="000000"/>
          <w:szCs w:val="20"/>
        </w:rPr>
      </w:pPr>
    </w:p>
    <w:p w14:paraId="4EFA4ADC" w14:textId="77777777" w:rsidR="005D34D3" w:rsidRPr="00467CE0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7316ACB7" w14:textId="77777777" w:rsidR="005D34D3" w:rsidRPr="00467CE0" w:rsidRDefault="005D34D3" w:rsidP="00366A1E">
      <w:pPr>
        <w:pStyle w:val="ParagrapheIndent1"/>
        <w:ind w:left="20" w:right="-490"/>
        <w:jc w:val="both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color w:val="000000"/>
          <w:szCs w:val="20"/>
        </w:rPr>
        <w:t>et devant être exécutée par : . . . . . . . . . . . . . . . . . . . . . . en qualité de :</w:t>
      </w:r>
    </w:p>
    <w:p w14:paraId="47ECDDAB" w14:textId="77777777" w:rsidR="005D34D3" w:rsidRPr="00467CE0" w:rsidRDefault="005D34D3" w:rsidP="00366A1E">
      <w:pPr>
        <w:ind w:right="-490"/>
        <w:rPr>
          <w:rFonts w:ascii="Arial" w:hAnsi="Arial" w:cs="Arial"/>
          <w:sz w:val="20"/>
          <w:szCs w:val="20"/>
        </w:rPr>
      </w:pPr>
    </w:p>
    <w:p w14:paraId="6500C641" w14:textId="77777777" w:rsidR="005D34D3" w:rsidRPr="00467CE0" w:rsidRDefault="005D34D3" w:rsidP="00366A1E">
      <w:pPr>
        <w:pStyle w:val="ParagrapheIndent1"/>
        <w:tabs>
          <w:tab w:val="left" w:pos="260"/>
          <w:tab w:val="left" w:pos="480"/>
        </w:tabs>
        <w:ind w:left="426" w:right="-49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  <w:szCs w:val="20"/>
        </w:rPr>
        <w:instrText xml:space="preserve"> FORMCHECKBOX </w:instrText>
      </w:r>
      <w:r w:rsidRPr="00467CE0">
        <w:rPr>
          <w:rFonts w:ascii="Arial" w:hAnsi="Arial" w:cs="Arial"/>
          <w:szCs w:val="20"/>
        </w:rPr>
      </w:r>
      <w:r w:rsidRPr="00467CE0">
        <w:rPr>
          <w:rFonts w:ascii="Arial" w:hAnsi="Arial" w:cs="Arial"/>
          <w:szCs w:val="20"/>
        </w:rPr>
        <w:fldChar w:fldCharType="separate"/>
      </w:r>
      <w:r w:rsidRPr="00467CE0">
        <w:rPr>
          <w:rFonts w:ascii="Arial" w:hAnsi="Arial" w:cs="Arial"/>
          <w:szCs w:val="20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hAnsi="Arial" w:cs="Arial"/>
          <w:color w:val="000000"/>
          <w:szCs w:val="20"/>
        </w:rPr>
        <w:t>membre d'un groupement d'entreprise</w:t>
      </w:r>
    </w:p>
    <w:p w14:paraId="69C2A359" w14:textId="77777777" w:rsidR="005D34D3" w:rsidRPr="00467CE0" w:rsidRDefault="005D34D3" w:rsidP="00366A1E">
      <w:pPr>
        <w:ind w:left="426" w:right="-490"/>
        <w:rPr>
          <w:rFonts w:ascii="Arial" w:hAnsi="Arial" w:cs="Arial"/>
          <w:sz w:val="20"/>
          <w:szCs w:val="20"/>
        </w:rPr>
      </w:pPr>
    </w:p>
    <w:p w14:paraId="6B017136" w14:textId="77777777" w:rsidR="005D34D3" w:rsidRPr="00467CE0" w:rsidRDefault="005D34D3" w:rsidP="00366A1E">
      <w:pPr>
        <w:pStyle w:val="ParagrapheIndent1"/>
        <w:tabs>
          <w:tab w:val="left" w:pos="260"/>
          <w:tab w:val="left" w:pos="480"/>
        </w:tabs>
        <w:ind w:left="426" w:right="-490"/>
        <w:rPr>
          <w:rFonts w:ascii="Arial" w:hAnsi="Arial" w:cs="Arial"/>
          <w:color w:val="000000"/>
          <w:szCs w:val="20"/>
        </w:rPr>
      </w:pPr>
      <w:r w:rsidRPr="00467CE0">
        <w:rPr>
          <w:rFonts w:ascii="Arial" w:hAnsi="Arial" w:cs="Arial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67CE0">
        <w:rPr>
          <w:rFonts w:ascii="Arial" w:hAnsi="Arial" w:cs="Arial"/>
          <w:szCs w:val="20"/>
        </w:rPr>
        <w:instrText xml:space="preserve"> FORMCHECKBOX </w:instrText>
      </w:r>
      <w:r w:rsidRPr="00467CE0">
        <w:rPr>
          <w:rFonts w:ascii="Arial" w:hAnsi="Arial" w:cs="Arial"/>
          <w:szCs w:val="20"/>
        </w:rPr>
      </w:r>
      <w:r w:rsidRPr="00467CE0">
        <w:rPr>
          <w:rFonts w:ascii="Arial" w:hAnsi="Arial" w:cs="Arial"/>
          <w:szCs w:val="20"/>
        </w:rPr>
        <w:fldChar w:fldCharType="separate"/>
      </w:r>
      <w:r w:rsidRPr="00467CE0">
        <w:rPr>
          <w:rFonts w:ascii="Arial" w:hAnsi="Arial" w:cs="Arial"/>
          <w:szCs w:val="20"/>
        </w:rPr>
        <w:fldChar w:fldCharType="end"/>
      </w:r>
      <w:r w:rsidRPr="00467CE0">
        <w:rPr>
          <w:rFonts w:ascii="Arial" w:eastAsia="Times New Roman" w:hAnsi="Arial" w:cs="Arial"/>
          <w:szCs w:val="20"/>
        </w:rPr>
        <w:tab/>
      </w:r>
      <w:r w:rsidRPr="00467CE0">
        <w:rPr>
          <w:rFonts w:ascii="Arial" w:hAnsi="Arial" w:cs="Arial"/>
          <w:color w:val="000000"/>
          <w:szCs w:val="20"/>
        </w:rPr>
        <w:t>sous-traitant</w:t>
      </w:r>
    </w:p>
    <w:p w14:paraId="31610354" w14:textId="77777777" w:rsidR="005D34D3" w:rsidRPr="00467CE0" w:rsidRDefault="005D34D3" w:rsidP="005D34D3">
      <w:pPr>
        <w:ind w:right="-172"/>
        <w:rPr>
          <w:rFonts w:ascii="Arial" w:hAnsi="Arial" w:cs="Arial"/>
          <w:sz w:val="20"/>
          <w:szCs w:val="20"/>
        </w:rPr>
      </w:pPr>
    </w:p>
    <w:p w14:paraId="71C977C4" w14:textId="77777777" w:rsidR="005D34D3" w:rsidRPr="00467CE0" w:rsidRDefault="005D34D3" w:rsidP="005D34D3">
      <w:pPr>
        <w:ind w:right="-172"/>
        <w:rPr>
          <w:rFonts w:ascii="Arial" w:hAnsi="Arial" w:cs="Arial"/>
          <w:sz w:val="20"/>
          <w:szCs w:val="20"/>
        </w:rPr>
      </w:pPr>
    </w:p>
    <w:p w14:paraId="59049AA1" w14:textId="77777777" w:rsidR="005D34D3" w:rsidRPr="00467CE0" w:rsidRDefault="005D34D3" w:rsidP="005D34D3">
      <w:pPr>
        <w:ind w:right="-172"/>
        <w:rPr>
          <w:rFonts w:ascii="Arial" w:hAnsi="Arial" w:cs="Arial"/>
          <w:sz w:val="20"/>
          <w:szCs w:val="20"/>
        </w:rPr>
      </w:pPr>
    </w:p>
    <w:p w14:paraId="20ACF938" w14:textId="77777777" w:rsidR="005D34D3" w:rsidRPr="00467CE0" w:rsidRDefault="005D34D3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lang w:val="fr-FR"/>
        </w:rPr>
      </w:pPr>
      <w:r w:rsidRPr="00467CE0">
        <w:rPr>
          <w:rFonts w:ascii="Arial" w:hAnsi="Arial" w:cs="Arial"/>
          <w:noProof/>
          <w:color w:val="000000"/>
          <w:lang w:val="fr-FR"/>
        </w:rPr>
        <w:t>A . . . . . . . . . . . . . . . . . . . . . .</w:t>
      </w:r>
    </w:p>
    <w:p w14:paraId="26E18DF2" w14:textId="77777777" w:rsidR="005D34D3" w:rsidRPr="00467CE0" w:rsidRDefault="005D34D3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lang w:val="fr-FR"/>
        </w:rPr>
      </w:pPr>
      <w:r w:rsidRPr="00467CE0">
        <w:rPr>
          <w:rFonts w:ascii="Arial" w:hAnsi="Arial" w:cs="Arial"/>
          <w:noProof/>
          <w:color w:val="000000"/>
          <w:lang w:val="fr-FR"/>
        </w:rPr>
        <w:t>Le . . . . . . . . . . . . . . . . . . . . . .</w:t>
      </w:r>
    </w:p>
    <w:p w14:paraId="360F4406" w14:textId="77777777" w:rsidR="005D34D3" w:rsidRPr="00467CE0" w:rsidRDefault="005D34D3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lang w:val="fr-FR"/>
        </w:rPr>
      </w:pPr>
    </w:p>
    <w:p w14:paraId="7BAB4C03" w14:textId="77777777" w:rsidR="00347788" w:rsidRPr="00467CE0" w:rsidRDefault="00347788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lang w:val="fr-FR"/>
        </w:rPr>
      </w:pPr>
    </w:p>
    <w:p w14:paraId="02B15C1F" w14:textId="77777777" w:rsidR="005D34D3" w:rsidRPr="00467CE0" w:rsidRDefault="005D34D3" w:rsidP="00366A1E">
      <w:pPr>
        <w:pStyle w:val="style1010"/>
        <w:ind w:left="20" w:right="-64"/>
        <w:jc w:val="center"/>
        <w:rPr>
          <w:rFonts w:ascii="Arial" w:hAnsi="Arial" w:cs="Arial"/>
          <w:noProof/>
          <w:color w:val="000000"/>
          <w:vertAlign w:val="superscript"/>
          <w:lang w:val="fr-FR"/>
        </w:rPr>
      </w:pPr>
      <w:r w:rsidRPr="00467CE0">
        <w:rPr>
          <w:rFonts w:ascii="Arial" w:hAnsi="Arial" w:cs="Arial"/>
          <w:b/>
          <w:noProof/>
          <w:color w:val="000000"/>
          <w:lang w:val="fr-FR"/>
        </w:rPr>
        <w:t>Signature</w:t>
      </w:r>
      <w:r w:rsidRPr="00467CE0">
        <w:rPr>
          <w:rFonts w:ascii="Arial" w:hAnsi="Arial" w:cs="Arial"/>
          <w:noProof/>
          <w:color w:val="000000"/>
          <w:lang w:val="fr-FR"/>
        </w:rPr>
        <w:t xml:space="preserve"> </w:t>
      </w:r>
      <w:r w:rsidRPr="00467CE0">
        <w:rPr>
          <w:rFonts w:ascii="Arial" w:hAnsi="Arial" w:cs="Arial"/>
          <w:noProof/>
          <w:color w:val="000000"/>
          <w:vertAlign w:val="superscript"/>
          <w:lang w:val="fr-FR"/>
        </w:rPr>
        <w:t>1</w:t>
      </w:r>
    </w:p>
    <w:p w14:paraId="6927BEBE" w14:textId="77777777" w:rsidR="005D34D3" w:rsidRPr="00467CE0" w:rsidRDefault="005D34D3" w:rsidP="005D34D3">
      <w:pPr>
        <w:pStyle w:val="style1010"/>
        <w:ind w:left="20" w:right="-172"/>
        <w:jc w:val="center"/>
        <w:rPr>
          <w:rFonts w:ascii="Arial" w:hAnsi="Arial" w:cs="Arial"/>
          <w:noProof/>
          <w:color w:val="000000"/>
          <w:vertAlign w:val="superscript"/>
          <w:lang w:val="fr-FR"/>
        </w:rPr>
      </w:pPr>
    </w:p>
    <w:p w14:paraId="4AE15742" w14:textId="77777777" w:rsidR="0048044C" w:rsidRPr="00467CE0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63B37AF3" w14:textId="77777777" w:rsidR="0048044C" w:rsidRPr="00467CE0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1DA3D0B3" w14:textId="77777777" w:rsidR="0048044C" w:rsidRPr="00467CE0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1F5E67F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9DB728D" w14:textId="77777777" w:rsidR="00D46C93" w:rsidRPr="00467CE0" w:rsidRDefault="00D46C9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EB6F5BD" w14:textId="77777777" w:rsidR="00D46C93" w:rsidRPr="00467CE0" w:rsidRDefault="00D46C9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7F7FC1D3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51A4720D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24B8166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EB21C3B" w14:textId="77777777" w:rsidR="00E52EB3" w:rsidRPr="00467CE0" w:rsidRDefault="00E52EB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45A32509" w14:textId="77777777" w:rsidR="00E52EB3" w:rsidRPr="00467CE0" w:rsidRDefault="00E52EB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C67142A" w14:textId="77777777" w:rsidR="00E52EB3" w:rsidRPr="00467CE0" w:rsidRDefault="00E52EB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CF061D7" w14:textId="77777777" w:rsidR="00E52EB3" w:rsidRPr="00467CE0" w:rsidRDefault="00E52EB3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718417F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5A32321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E0683F5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65C9B67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24C3226A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02B3F22A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4A34C048" w14:textId="77777777" w:rsidR="00347788" w:rsidRPr="00467CE0" w:rsidRDefault="00347788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3938F4DA" w14:textId="77777777" w:rsidR="00347788" w:rsidRPr="00467CE0" w:rsidRDefault="00347788" w:rsidP="00347788">
      <w:pPr>
        <w:pStyle w:val="PiedDePage"/>
        <w:rPr>
          <w:rFonts w:ascii="Arial" w:hAnsi="Arial" w:cs="Arial"/>
          <w:i/>
          <w:iCs/>
          <w:color w:val="000000"/>
          <w:sz w:val="16"/>
        </w:rPr>
      </w:pPr>
      <w:r w:rsidRPr="00467CE0">
        <w:rPr>
          <w:i/>
          <w:iCs/>
          <w:color w:val="000000"/>
          <w:sz w:val="16"/>
        </w:rPr>
        <w:t>(</w:t>
      </w:r>
      <w:r w:rsidRPr="00467CE0">
        <w:rPr>
          <w:rFonts w:ascii="Arial" w:hAnsi="Arial" w:cs="Arial"/>
          <w:i/>
          <w:iCs/>
          <w:color w:val="000000"/>
          <w:sz w:val="16"/>
        </w:rPr>
        <w:t xml:space="preserve">1)  Date et signature originales </w:t>
      </w:r>
    </w:p>
    <w:p w14:paraId="6B9BA65E" w14:textId="77777777" w:rsidR="0048044C" w:rsidRPr="00467CE0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</w:pPr>
    </w:p>
    <w:p w14:paraId="7130F93B" w14:textId="77777777" w:rsidR="0048044C" w:rsidRPr="00467CE0" w:rsidRDefault="0048044C" w:rsidP="000932DB">
      <w:pPr>
        <w:pStyle w:val="style1010"/>
        <w:ind w:right="40"/>
        <w:jc w:val="center"/>
        <w:rPr>
          <w:rFonts w:ascii="Arial" w:hAnsi="Arial" w:cs="Arial"/>
          <w:noProof/>
          <w:color w:val="000000"/>
          <w:sz w:val="16"/>
          <w:vertAlign w:val="superscript"/>
          <w:lang w:val="fr-FR"/>
        </w:rPr>
        <w:sectPr w:rsidR="0048044C" w:rsidRPr="00467CE0" w:rsidSect="00BF5201">
          <w:footerReference w:type="default" r:id="rId18"/>
          <w:pgSz w:w="11900" w:h="16840" w:code="9"/>
          <w:pgMar w:top="1134" w:right="1134" w:bottom="1077" w:left="1191" w:header="907" w:footer="680" w:gutter="0"/>
          <w:cols w:space="708"/>
        </w:sectPr>
      </w:pPr>
    </w:p>
    <w:p w14:paraId="3239EA1A" w14:textId="77777777" w:rsidR="0048044C" w:rsidRPr="00467CE0" w:rsidRDefault="00733FE4" w:rsidP="000932DB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</w:rPr>
      </w:pPr>
      <w:bookmarkStart w:id="34" w:name="ArtL1_A-CT"/>
      <w:bookmarkStart w:id="35" w:name="_Toc189559340"/>
      <w:bookmarkEnd w:id="34"/>
      <w:r w:rsidRPr="00467CE0">
        <w:rPr>
          <w:rFonts w:eastAsia="Trebuchet MS"/>
          <w:color w:val="FFFFFF"/>
          <w:sz w:val="28"/>
        </w:rPr>
        <w:lastRenderedPageBreak/>
        <w:t>ANNEXE N° 1 :</w:t>
      </w:r>
      <w:bookmarkEnd w:id="35"/>
      <w:r w:rsidRPr="00467CE0">
        <w:rPr>
          <w:rFonts w:eastAsia="Trebuchet MS"/>
          <w:color w:val="FFFFFF"/>
          <w:sz w:val="28"/>
        </w:rPr>
        <w:t xml:space="preserve"> </w:t>
      </w:r>
    </w:p>
    <w:p w14:paraId="7ED63781" w14:textId="1343FC7C" w:rsidR="0046711C" w:rsidRPr="00467CE0" w:rsidRDefault="00733FE4" w:rsidP="000932DB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28"/>
        </w:rPr>
      </w:pPr>
      <w:bookmarkStart w:id="36" w:name="_Toc189559341"/>
      <w:r w:rsidRPr="00467CE0">
        <w:rPr>
          <w:rFonts w:eastAsia="Trebuchet MS"/>
          <w:color w:val="FFFFFF"/>
          <w:sz w:val="28"/>
        </w:rPr>
        <w:t>DÉSIGNATION DES CO-TRAITANTS ET RÉPARTITION DES PRESTATIONS</w:t>
      </w:r>
      <w:bookmarkEnd w:id="36"/>
    </w:p>
    <w:p w14:paraId="7B1C3F6E" w14:textId="77777777" w:rsidR="0046711C" w:rsidRPr="00467CE0" w:rsidRDefault="00733FE4" w:rsidP="000932DB">
      <w:pPr>
        <w:rPr>
          <w:rFonts w:ascii="Arial" w:hAnsi="Arial" w:cs="Arial"/>
        </w:rPr>
      </w:pPr>
      <w:r w:rsidRPr="00467CE0">
        <w:rPr>
          <w:rFonts w:ascii="Arial" w:hAnsi="Arial"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6711C" w:rsidRPr="00467CE0" w14:paraId="1D5B0BEF" w14:textId="77777777" w:rsidTr="0048044C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A4AA3" w14:textId="77777777" w:rsidR="0046711C" w:rsidRPr="00467CE0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0370" w14:textId="77777777" w:rsidR="0046711C" w:rsidRPr="00467CE0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6D0AE" w14:textId="77777777" w:rsidR="0046711C" w:rsidRPr="00467CE0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079C0" w14:textId="77777777" w:rsidR="0046711C" w:rsidRPr="00467CE0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Taux</w:t>
            </w:r>
          </w:p>
          <w:p w14:paraId="1F2BB316" w14:textId="77777777" w:rsidR="0046711C" w:rsidRPr="00467CE0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21E4" w14:textId="77777777" w:rsidR="0046711C" w:rsidRPr="00467CE0" w:rsidRDefault="00733FE4" w:rsidP="000932DB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Montant TTC</w:t>
            </w:r>
          </w:p>
        </w:tc>
      </w:tr>
      <w:tr w:rsidR="0046711C" w:rsidRPr="00467CE0" w14:paraId="6CD556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59D13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2BC7C628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2A09C7B8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543FB9DB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2BC9E27F" w14:textId="77777777" w:rsidR="0046711C" w:rsidRPr="00467CE0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F71A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9FE6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1359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FA2D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</w:tr>
      <w:tr w:rsidR="0046711C" w:rsidRPr="00467CE0" w14:paraId="7A0C3F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323C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04D00D2E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3C9647F9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6C53E004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68C5DB02" w14:textId="77777777" w:rsidR="0046711C" w:rsidRPr="00467CE0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FC8C0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52C3E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0CBB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4358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</w:tr>
      <w:tr w:rsidR="0046711C" w:rsidRPr="00467CE0" w14:paraId="2FBBBD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E704B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5056BB19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2A547D5C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0659ECA5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42D82E96" w14:textId="77777777" w:rsidR="0046711C" w:rsidRPr="00467CE0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0169E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09B58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40D6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F841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</w:tr>
      <w:tr w:rsidR="0046711C" w:rsidRPr="00467CE0" w14:paraId="2C58088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6EC2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2B6EE29E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57F88E94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7582B308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321B2FFF" w14:textId="77777777" w:rsidR="0046711C" w:rsidRPr="00467CE0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074D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019F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0F2C7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E70BD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</w:tr>
      <w:tr w:rsidR="0046711C" w:rsidRPr="00467CE0" w14:paraId="7B0CE1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D2034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Dénomination sociale :</w:t>
            </w:r>
          </w:p>
          <w:p w14:paraId="51D944F4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SIRET : ………………………….….Code APE…………</w:t>
            </w:r>
          </w:p>
          <w:p w14:paraId="17372B38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N° TVA intracommunautaire :</w:t>
            </w:r>
          </w:p>
          <w:p w14:paraId="3A81D05F" w14:textId="77777777" w:rsidR="0046711C" w:rsidRPr="00467CE0" w:rsidRDefault="00733FE4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color w:val="000000"/>
                <w:sz w:val="20"/>
              </w:rPr>
              <w:t>Adresse :</w:t>
            </w:r>
          </w:p>
          <w:p w14:paraId="21239BDD" w14:textId="77777777" w:rsidR="0046711C" w:rsidRPr="00467CE0" w:rsidRDefault="0046711C" w:rsidP="000932DB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F2E78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6B2D8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7EF0B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A6C63" w14:textId="77777777" w:rsidR="0046711C" w:rsidRPr="00467CE0" w:rsidRDefault="0046711C" w:rsidP="000932DB">
            <w:pPr>
              <w:rPr>
                <w:rFonts w:ascii="Arial" w:hAnsi="Arial" w:cs="Arial"/>
              </w:rPr>
            </w:pPr>
          </w:p>
        </w:tc>
      </w:tr>
      <w:tr w:rsidR="0048044C" w:rsidRPr="00467CE0" w14:paraId="179C087B" w14:textId="77777777" w:rsidTr="007A2D92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DF13" w14:textId="4B693AFB" w:rsidR="0048044C" w:rsidRPr="00467CE0" w:rsidRDefault="0048044C" w:rsidP="0048044C">
            <w:pPr>
              <w:ind w:left="80" w:right="80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</w:pPr>
            <w:r w:rsidRPr="00467CE0">
              <w:rPr>
                <w:rFonts w:ascii="Arial" w:eastAsia="Trebuchet MS" w:hAnsi="Arial" w:cs="Arial"/>
                <w:b/>
                <w:bCs/>
                <w:color w:val="000000"/>
                <w:sz w:val="20"/>
              </w:rPr>
              <w:t>Totaux 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AA9FB" w14:textId="77777777" w:rsidR="0048044C" w:rsidRPr="00467CE0" w:rsidRDefault="0048044C" w:rsidP="000932DB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7C000" w14:textId="77777777" w:rsidR="0048044C" w:rsidRPr="00467CE0" w:rsidRDefault="0048044C" w:rsidP="000932DB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D9438" w14:textId="77777777" w:rsidR="0048044C" w:rsidRPr="00467CE0" w:rsidRDefault="0048044C" w:rsidP="000932DB">
            <w:pPr>
              <w:rPr>
                <w:rFonts w:ascii="Arial" w:hAnsi="Arial" w:cs="Arial"/>
              </w:rPr>
            </w:pPr>
          </w:p>
        </w:tc>
      </w:tr>
    </w:tbl>
    <w:p w14:paraId="57FE0BE2" w14:textId="77777777" w:rsidR="0046711C" w:rsidRPr="00467CE0" w:rsidRDefault="0046711C" w:rsidP="000932DB">
      <w:pPr>
        <w:rPr>
          <w:rFonts w:ascii="Arial" w:hAnsi="Arial" w:cs="Arial"/>
        </w:rPr>
      </w:pPr>
    </w:p>
    <w:p w14:paraId="3C682605" w14:textId="77777777" w:rsidR="0048044C" w:rsidRPr="00467CE0" w:rsidRDefault="0048044C" w:rsidP="000932DB">
      <w:pPr>
        <w:rPr>
          <w:rFonts w:ascii="Arial" w:hAnsi="Arial" w:cs="Arial"/>
        </w:rPr>
      </w:pPr>
    </w:p>
    <w:sectPr w:rsidR="0048044C" w:rsidRPr="00467CE0">
      <w:footerReference w:type="default" r:id="rId19"/>
      <w:pgSz w:w="16840" w:h="11900" w:orient="landscape"/>
      <w:pgMar w:top="860" w:right="860" w:bottom="860" w:left="860" w:header="860" w:footer="8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9CA56" w14:textId="77777777" w:rsidR="00952AEC" w:rsidRPr="008251DD" w:rsidRDefault="00952AEC">
      <w:r w:rsidRPr="008251DD">
        <w:separator/>
      </w:r>
    </w:p>
  </w:endnote>
  <w:endnote w:type="continuationSeparator" w:id="0">
    <w:p w14:paraId="60D4D07D" w14:textId="77777777" w:rsidR="00952AEC" w:rsidRPr="008251DD" w:rsidRDefault="00952AEC">
      <w:r w:rsidRPr="008251DD">
        <w:continuationSeparator/>
      </w:r>
    </w:p>
  </w:endnote>
  <w:endnote w:type="continuationNotice" w:id="1">
    <w:p w14:paraId="7A51FA0C" w14:textId="77777777" w:rsidR="00952AEC" w:rsidRDefault="00952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 New 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716FC" w14:textId="21EE539A" w:rsidR="00090FE0" w:rsidRPr="008251DD" w:rsidRDefault="00090FE0" w:rsidP="00090FE0">
    <w:pPr>
      <w:pStyle w:val="PiedDePage"/>
      <w:tabs>
        <w:tab w:val="left" w:pos="8364"/>
      </w:tabs>
      <w:ind w:right="-716"/>
      <w:rPr>
        <w:rFonts w:ascii="Arial" w:hAnsi="Arial" w:cs="Arial"/>
        <w:b/>
        <w:bCs/>
        <w:color w:val="000000"/>
        <w:sz w:val="20"/>
        <w:szCs w:val="20"/>
      </w:rPr>
    </w:pP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AE </w:t>
    </w:r>
    <w:proofErr w:type="spellStart"/>
    <w:r w:rsidRPr="008251DD">
      <w:rPr>
        <w:rFonts w:ascii="Arial" w:hAnsi="Arial" w:cs="Arial"/>
        <w:b/>
        <w:bCs/>
        <w:color w:val="000000"/>
        <w:sz w:val="20"/>
        <w:szCs w:val="20"/>
      </w:rPr>
      <w:t>n°AE</w:t>
    </w:r>
    <w:proofErr w:type="spellEnd"/>
    <w:r w:rsidRPr="008251DD">
      <w:rPr>
        <w:rFonts w:ascii="Arial" w:hAnsi="Arial" w:cs="Arial"/>
        <w:b/>
        <w:bCs/>
        <w:color w:val="000000"/>
        <w:sz w:val="20"/>
        <w:szCs w:val="20"/>
      </w:rPr>
      <w:t>/25/01.00 – Contrat n°2025</w:t>
    </w:r>
    <w:r w:rsidR="007C6E18" w:rsidRPr="008251DD">
      <w:rPr>
        <w:rFonts w:ascii="Arial" w:hAnsi="Arial" w:cs="Arial"/>
        <w:b/>
        <w:bCs/>
        <w:color w:val="000000"/>
        <w:sz w:val="20"/>
        <w:szCs w:val="20"/>
      </w:rPr>
      <w:t>/</w:t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MAPO/01.00 </w:t>
    </w:r>
    <w:r w:rsidRPr="008251DD">
      <w:rPr>
        <w:rFonts w:ascii="Arial" w:hAnsi="Arial" w:cs="Arial"/>
        <w:b/>
        <w:bCs/>
        <w:color w:val="000000"/>
        <w:sz w:val="20"/>
        <w:szCs w:val="20"/>
      </w:rPr>
      <w:tab/>
      <w:t xml:space="preserve">Page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PAGE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b/>
        <w:bCs/>
        <w:color w:val="000000"/>
        <w:sz w:val="20"/>
        <w:szCs w:val="20"/>
      </w:rPr>
      <w:t>9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 sur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NUMPAGES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b/>
        <w:bCs/>
        <w:color w:val="000000"/>
        <w:sz w:val="20"/>
        <w:szCs w:val="20"/>
      </w:rPr>
      <w:t>12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067BD" w14:textId="2D58FA3F" w:rsidR="00090FE0" w:rsidRPr="008251DD" w:rsidRDefault="00090FE0" w:rsidP="00700546">
    <w:pPr>
      <w:pStyle w:val="PiedDePage"/>
      <w:tabs>
        <w:tab w:val="left" w:pos="8222"/>
      </w:tabs>
      <w:ind w:right="-348"/>
      <w:rPr>
        <w:rFonts w:ascii="Arial" w:hAnsi="Arial" w:cs="Arial"/>
        <w:b/>
        <w:bCs/>
        <w:color w:val="000000"/>
        <w:sz w:val="20"/>
        <w:szCs w:val="20"/>
      </w:rPr>
    </w:pP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AE </w:t>
    </w:r>
    <w:proofErr w:type="spellStart"/>
    <w:r w:rsidRPr="008251DD">
      <w:rPr>
        <w:rFonts w:ascii="Arial" w:hAnsi="Arial" w:cs="Arial"/>
        <w:b/>
        <w:bCs/>
        <w:color w:val="000000"/>
        <w:sz w:val="20"/>
        <w:szCs w:val="20"/>
      </w:rPr>
      <w:t>n°AE</w:t>
    </w:r>
    <w:proofErr w:type="spellEnd"/>
    <w:r w:rsidRPr="008251DD">
      <w:rPr>
        <w:rFonts w:ascii="Arial" w:hAnsi="Arial" w:cs="Arial"/>
        <w:b/>
        <w:bCs/>
        <w:color w:val="000000"/>
        <w:sz w:val="20"/>
        <w:szCs w:val="20"/>
      </w:rPr>
      <w:t>/25/01.00 – Contrat n°2025</w:t>
    </w:r>
    <w:r w:rsidR="00467CE0">
      <w:rPr>
        <w:rFonts w:ascii="Arial" w:hAnsi="Arial" w:cs="Arial"/>
        <w:b/>
        <w:bCs/>
        <w:color w:val="000000"/>
        <w:sz w:val="20"/>
        <w:szCs w:val="20"/>
      </w:rPr>
      <w:t>/</w:t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MAPO/01.00 </w:t>
    </w:r>
    <w:r w:rsidRPr="008251DD">
      <w:rPr>
        <w:rFonts w:ascii="Arial" w:hAnsi="Arial" w:cs="Arial"/>
        <w:b/>
        <w:bCs/>
        <w:color w:val="000000"/>
        <w:sz w:val="20"/>
        <w:szCs w:val="20"/>
      </w:rPr>
      <w:tab/>
      <w:t xml:space="preserve">Page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PAGE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rFonts w:ascii="Arial" w:hAnsi="Arial" w:cs="Arial"/>
        <w:b/>
        <w:bCs/>
        <w:color w:val="000000"/>
        <w:sz w:val="20"/>
        <w:szCs w:val="20"/>
      </w:rPr>
      <w:t>10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 sur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NUMPAGES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rFonts w:ascii="Arial" w:hAnsi="Arial" w:cs="Arial"/>
        <w:b/>
        <w:bCs/>
        <w:color w:val="000000"/>
        <w:sz w:val="20"/>
        <w:szCs w:val="20"/>
      </w:rPr>
      <w:t>11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98C6A" w14:textId="2440C2E9" w:rsidR="0048044C" w:rsidRPr="008251DD" w:rsidRDefault="00090FE0" w:rsidP="00090FE0">
    <w:pPr>
      <w:pStyle w:val="PiedDePage"/>
      <w:tabs>
        <w:tab w:val="left" w:pos="12474"/>
      </w:tabs>
      <w:rPr>
        <w:rFonts w:ascii="Arial" w:hAnsi="Arial" w:cs="Arial"/>
        <w:b/>
        <w:bCs/>
        <w:color w:val="000000"/>
        <w:sz w:val="20"/>
        <w:szCs w:val="20"/>
      </w:rPr>
    </w:pP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AE </w:t>
    </w:r>
    <w:proofErr w:type="spellStart"/>
    <w:r w:rsidRPr="008251DD">
      <w:rPr>
        <w:rFonts w:ascii="Arial" w:hAnsi="Arial" w:cs="Arial"/>
        <w:b/>
        <w:bCs/>
        <w:color w:val="000000"/>
        <w:sz w:val="20"/>
        <w:szCs w:val="20"/>
      </w:rPr>
      <w:t>n°AE</w:t>
    </w:r>
    <w:proofErr w:type="spellEnd"/>
    <w:r w:rsidRPr="008251DD">
      <w:rPr>
        <w:rFonts w:ascii="Arial" w:hAnsi="Arial" w:cs="Arial"/>
        <w:b/>
        <w:bCs/>
        <w:color w:val="000000"/>
        <w:sz w:val="20"/>
        <w:szCs w:val="20"/>
      </w:rPr>
      <w:t>/25/01.00 – Contrat n°2025</w:t>
    </w:r>
    <w:r w:rsidR="00467CE0">
      <w:rPr>
        <w:rFonts w:ascii="Arial" w:hAnsi="Arial" w:cs="Arial"/>
        <w:b/>
        <w:bCs/>
        <w:color w:val="000000"/>
        <w:sz w:val="20"/>
        <w:szCs w:val="20"/>
      </w:rPr>
      <w:t>/</w:t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MAPO/01.00 </w:t>
    </w:r>
    <w:r w:rsidRPr="008251DD">
      <w:rPr>
        <w:rFonts w:ascii="Arial" w:hAnsi="Arial" w:cs="Arial"/>
        <w:b/>
        <w:bCs/>
        <w:color w:val="000000"/>
        <w:sz w:val="20"/>
        <w:szCs w:val="20"/>
      </w:rPr>
      <w:tab/>
      <w:t xml:space="preserve">Page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PAGE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b/>
        <w:bCs/>
        <w:color w:val="000000"/>
        <w:sz w:val="20"/>
        <w:szCs w:val="20"/>
      </w:rPr>
      <w:t>9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  <w:r w:rsidRPr="008251DD">
      <w:rPr>
        <w:rFonts w:ascii="Arial" w:hAnsi="Arial" w:cs="Arial"/>
        <w:b/>
        <w:bCs/>
        <w:color w:val="000000"/>
        <w:sz w:val="20"/>
        <w:szCs w:val="20"/>
      </w:rPr>
      <w:t xml:space="preserve"> sur 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begin"/>
    </w:r>
    <w:r w:rsidRPr="008251DD">
      <w:rPr>
        <w:rFonts w:ascii="Arial" w:hAnsi="Arial" w:cs="Arial"/>
        <w:b/>
        <w:bCs/>
        <w:color w:val="000000"/>
        <w:sz w:val="20"/>
        <w:szCs w:val="20"/>
      </w:rPr>
      <w:instrText xml:space="preserve"> NUMPAGES </w:instrTex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separate"/>
    </w:r>
    <w:r w:rsidRPr="008251DD">
      <w:rPr>
        <w:b/>
        <w:bCs/>
        <w:color w:val="000000"/>
        <w:sz w:val="20"/>
        <w:szCs w:val="20"/>
      </w:rPr>
      <w:t>12</w:t>
    </w:r>
    <w:r w:rsidRPr="008251DD">
      <w:rPr>
        <w:rFonts w:ascii="Arial" w:hAnsi="Arial" w:cs="Arial"/>
        <w:b/>
        <w:bCs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F526A" w14:textId="77777777" w:rsidR="00952AEC" w:rsidRPr="008251DD" w:rsidRDefault="00952AEC">
      <w:r w:rsidRPr="008251DD">
        <w:separator/>
      </w:r>
    </w:p>
  </w:footnote>
  <w:footnote w:type="continuationSeparator" w:id="0">
    <w:p w14:paraId="188DB918" w14:textId="77777777" w:rsidR="00952AEC" w:rsidRPr="008251DD" w:rsidRDefault="00952AEC">
      <w:r w:rsidRPr="008251DD">
        <w:continuationSeparator/>
      </w:r>
    </w:p>
  </w:footnote>
  <w:footnote w:type="continuationNotice" w:id="1">
    <w:p w14:paraId="4D64F2D7" w14:textId="77777777" w:rsidR="00952AEC" w:rsidRDefault="00952A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97C4"/>
      </v:shape>
    </w:pict>
  </w:numPicBullet>
  <w:abstractNum w:abstractNumId="0" w15:restartNumberingAfterBreak="0">
    <w:nsid w:val="4F745537"/>
    <w:multiLevelType w:val="hybridMultilevel"/>
    <w:tmpl w:val="D7AA18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52C69"/>
    <w:multiLevelType w:val="hybridMultilevel"/>
    <w:tmpl w:val="F9B0A0C4"/>
    <w:lvl w:ilvl="0" w:tplc="040C0007">
      <w:start w:val="1"/>
      <w:numFmt w:val="bullet"/>
      <w:lvlText w:val=""/>
      <w:lvlPicBulletId w:val="0"/>
      <w:lvlJc w:val="left"/>
      <w:pPr>
        <w:ind w:left="48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2" w15:restartNumberingAfterBreak="0">
    <w:nsid w:val="7E6E0C99"/>
    <w:multiLevelType w:val="hybridMultilevel"/>
    <w:tmpl w:val="E5EAEC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022869">
    <w:abstractNumId w:val="0"/>
  </w:num>
  <w:num w:numId="2" w16cid:durableId="215942930">
    <w:abstractNumId w:val="1"/>
  </w:num>
  <w:num w:numId="3" w16cid:durableId="1676766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11C"/>
    <w:rsid w:val="00010D85"/>
    <w:rsid w:val="0006725D"/>
    <w:rsid w:val="00075EDF"/>
    <w:rsid w:val="00090FE0"/>
    <w:rsid w:val="0009107E"/>
    <w:rsid w:val="000932DB"/>
    <w:rsid w:val="000A14FE"/>
    <w:rsid w:val="000F4F5F"/>
    <w:rsid w:val="00102A19"/>
    <w:rsid w:val="00120BE3"/>
    <w:rsid w:val="001A16F2"/>
    <w:rsid w:val="00230BA2"/>
    <w:rsid w:val="002645A7"/>
    <w:rsid w:val="00287D38"/>
    <w:rsid w:val="002D645E"/>
    <w:rsid w:val="002F2E9D"/>
    <w:rsid w:val="00334841"/>
    <w:rsid w:val="00347788"/>
    <w:rsid w:val="00366A1E"/>
    <w:rsid w:val="00381CB1"/>
    <w:rsid w:val="003C3503"/>
    <w:rsid w:val="003C402D"/>
    <w:rsid w:val="004146DF"/>
    <w:rsid w:val="00464627"/>
    <w:rsid w:val="0046711C"/>
    <w:rsid w:val="00467CE0"/>
    <w:rsid w:val="0048044C"/>
    <w:rsid w:val="004903F0"/>
    <w:rsid w:val="004D259C"/>
    <w:rsid w:val="004D6700"/>
    <w:rsid w:val="00536371"/>
    <w:rsid w:val="005475BF"/>
    <w:rsid w:val="005B0C16"/>
    <w:rsid w:val="005D34D3"/>
    <w:rsid w:val="00603EC2"/>
    <w:rsid w:val="00610FF4"/>
    <w:rsid w:val="00613F13"/>
    <w:rsid w:val="006602BF"/>
    <w:rsid w:val="00676A70"/>
    <w:rsid w:val="00700546"/>
    <w:rsid w:val="00733FE4"/>
    <w:rsid w:val="007A657D"/>
    <w:rsid w:val="007B0D8C"/>
    <w:rsid w:val="007B223D"/>
    <w:rsid w:val="007C2F05"/>
    <w:rsid w:val="007C6E18"/>
    <w:rsid w:val="007F3A2E"/>
    <w:rsid w:val="008251DD"/>
    <w:rsid w:val="008A5573"/>
    <w:rsid w:val="008C1DE6"/>
    <w:rsid w:val="008C68D3"/>
    <w:rsid w:val="008F4A8B"/>
    <w:rsid w:val="00905ADB"/>
    <w:rsid w:val="009460E1"/>
    <w:rsid w:val="00952AEC"/>
    <w:rsid w:val="009861F1"/>
    <w:rsid w:val="009B0EB8"/>
    <w:rsid w:val="00A43A04"/>
    <w:rsid w:val="00A82274"/>
    <w:rsid w:val="00AB392B"/>
    <w:rsid w:val="00AF729A"/>
    <w:rsid w:val="00B3167D"/>
    <w:rsid w:val="00B968CC"/>
    <w:rsid w:val="00BE46B4"/>
    <w:rsid w:val="00BF5201"/>
    <w:rsid w:val="00C517BA"/>
    <w:rsid w:val="00C92CBC"/>
    <w:rsid w:val="00C95D5C"/>
    <w:rsid w:val="00CA149C"/>
    <w:rsid w:val="00CF00B2"/>
    <w:rsid w:val="00D46C93"/>
    <w:rsid w:val="00D55A9F"/>
    <w:rsid w:val="00D60D44"/>
    <w:rsid w:val="00DB6291"/>
    <w:rsid w:val="00DD56C6"/>
    <w:rsid w:val="00E333EE"/>
    <w:rsid w:val="00E52EB3"/>
    <w:rsid w:val="00E66E8E"/>
    <w:rsid w:val="00E77AD9"/>
    <w:rsid w:val="00ED5DCD"/>
    <w:rsid w:val="00F05A7B"/>
    <w:rsid w:val="00F51E3C"/>
    <w:rsid w:val="00FD0B05"/>
    <w:rsid w:val="00FE36F8"/>
    <w:rsid w:val="00FE617B"/>
    <w:rsid w:val="00FF3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1509CA01"/>
  <w15:docId w15:val="{8D46FF08-CD06-447D-9A35-81611B46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352B"/>
    <w:rPr>
      <w:sz w:val="24"/>
      <w:szCs w:val="24"/>
      <w:lang w:val="fr-FR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Corpsdetexte">
    <w:name w:val="Body Text"/>
    <w:basedOn w:val="Normal"/>
    <w:link w:val="CorpsdetexteCar"/>
    <w:rsid w:val="003C3503"/>
    <w:pPr>
      <w:autoSpaceDE w:val="0"/>
      <w:autoSpaceDN w:val="0"/>
      <w:spacing w:line="-240" w:lineRule="auto"/>
      <w:ind w:right="-1"/>
    </w:pPr>
    <w:rPr>
      <w:rFonts w:ascii="Time New Roman" w:hAnsi="Time New Roman"/>
      <w:sz w:val="22"/>
      <w:szCs w:val="22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C3503"/>
    <w:rPr>
      <w:rFonts w:ascii="Time New Roman" w:hAnsi="Time New Roman"/>
      <w:sz w:val="22"/>
      <w:szCs w:val="22"/>
      <w:lang w:val="fr-FR" w:eastAsia="fr-FR"/>
    </w:rPr>
  </w:style>
  <w:style w:type="paragraph" w:styleId="En-tte">
    <w:name w:val="header"/>
    <w:basedOn w:val="Normal"/>
    <w:link w:val="En-tteCar"/>
    <w:rsid w:val="00AB392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392B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AB392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AB392B"/>
    <w:rPr>
      <w:sz w:val="24"/>
      <w:szCs w:val="24"/>
    </w:rPr>
  </w:style>
  <w:style w:type="paragraph" w:customStyle="1" w:styleId="fcasegauche">
    <w:name w:val="f_case_gauche"/>
    <w:basedOn w:val="Normal"/>
    <w:rsid w:val="00F51E3C"/>
    <w:pPr>
      <w:spacing w:after="60"/>
      <w:ind w:left="284" w:hanging="284"/>
      <w:jc w:val="both"/>
    </w:pPr>
    <w:rPr>
      <w:rFonts w:ascii="Univers" w:hAnsi="Univers" w:cs="Univers"/>
      <w:sz w:val="20"/>
      <w:szCs w:val="20"/>
      <w:lang w:eastAsia="fr-FR"/>
    </w:rPr>
  </w:style>
  <w:style w:type="paragraph" w:customStyle="1" w:styleId="fcase1ertab">
    <w:name w:val="f_case_1ertab"/>
    <w:basedOn w:val="Normal"/>
    <w:rsid w:val="00F51E3C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10FF4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FF352B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4AB6-577F-49EE-A28C-C1EAD3A5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1439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SCHWEITZER Mireille</dc:creator>
  <cp:lastModifiedBy>SCHWEITZER Mireille</cp:lastModifiedBy>
  <cp:revision>84</cp:revision>
  <dcterms:created xsi:type="dcterms:W3CDTF">2024-11-19T11:53:00Z</dcterms:created>
  <dcterms:modified xsi:type="dcterms:W3CDTF">2025-02-11T13:00:00Z</dcterms:modified>
</cp:coreProperties>
</file>