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336BA" w14:textId="77777777" w:rsidR="00031C08" w:rsidRDefault="00031C08" w:rsidP="00031C08">
      <w:pPr>
        <w:keepNext/>
        <w:widowControl/>
        <w:rPr>
          <w:b/>
          <w:bCs/>
        </w:rPr>
      </w:pPr>
    </w:p>
    <w:p w14:paraId="5BB74DD1" w14:textId="77777777" w:rsidR="00031C08" w:rsidRDefault="00031C08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Tableau d’offres</w:t>
      </w:r>
    </w:p>
    <w:p w14:paraId="2231395F" w14:textId="7A3F1E91" w:rsidR="00031C08" w:rsidRDefault="00CA77E3" w:rsidP="00031C08">
      <w:pPr>
        <w:keepNext/>
        <w:widowControl/>
        <w:jc w:val="center"/>
        <w:rPr>
          <w:b/>
          <w:bCs/>
        </w:rPr>
      </w:pPr>
      <w:r>
        <w:rPr>
          <w:b/>
          <w:bCs/>
        </w:rPr>
        <w:t>24S156</w:t>
      </w:r>
    </w:p>
    <w:p w14:paraId="03E34DE0" w14:textId="77777777" w:rsidR="00CA77E3" w:rsidRPr="00CA77E3" w:rsidRDefault="00CA77E3" w:rsidP="00CA77E3">
      <w:pPr>
        <w:jc w:val="center"/>
        <w:rPr>
          <w:b/>
          <w:bCs/>
        </w:rPr>
      </w:pPr>
      <w:r w:rsidRPr="00CA77E3">
        <w:rPr>
          <w:b/>
          <w:bCs/>
        </w:rPr>
        <w:t>Concession de service portant sur la mise à disposition de divers emplacements pour l’installation et exploitation de cafétérias et boutiques presse et divers</w:t>
      </w:r>
    </w:p>
    <w:p w14:paraId="2E6EDEB3" w14:textId="422F4C3D" w:rsidR="00F14785" w:rsidRDefault="00F14785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2B8C8D0A" w14:textId="4A0B7A0C" w:rsidR="00CA77E3" w:rsidRDefault="00CA77E3" w:rsidP="00F14785">
      <w:pPr>
        <w:widowControl/>
        <w:autoSpaceDE/>
        <w:autoSpaceDN/>
        <w:adjustRightInd/>
        <w:jc w:val="center"/>
        <w:rPr>
          <w:b/>
          <w:bCs/>
        </w:rPr>
      </w:pPr>
    </w:p>
    <w:p w14:paraId="3555E7CA" w14:textId="677F760F" w:rsidR="00CA77E3" w:rsidRPr="008F6235" w:rsidRDefault="008F6235" w:rsidP="008F6235">
      <w:pPr>
        <w:widowControl/>
        <w:autoSpaceDE/>
        <w:autoSpaceDN/>
        <w:adjustRightInd/>
        <w:jc w:val="center"/>
        <w:rPr>
          <w:b/>
          <w:bCs/>
          <w:u w:val="single"/>
        </w:rPr>
      </w:pPr>
      <w:r w:rsidRPr="008F6235">
        <w:rPr>
          <w:b/>
          <w:bCs/>
        </w:rPr>
        <w:t>Lot n° 2 : Exploitation d’une solution de restauration sur le site de Châtellerault</w:t>
      </w:r>
    </w:p>
    <w:p w14:paraId="6E623B30" w14:textId="77777777" w:rsidR="007C2B2E" w:rsidRDefault="007C2B2E"/>
    <w:p w14:paraId="49858930" w14:textId="77777777" w:rsidR="00031C08" w:rsidRDefault="00031C08"/>
    <w:p w14:paraId="22ECCDE2" w14:textId="77777777" w:rsidR="00031C08" w:rsidRDefault="00031C08"/>
    <w:p w14:paraId="71A3099A" w14:textId="77777777" w:rsidR="00031C08" w:rsidRDefault="00031C08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031C08" w14:paraId="72D145ED" w14:textId="77777777" w:rsidTr="00994657">
        <w:trPr>
          <w:jc w:val="center"/>
        </w:trPr>
        <w:tc>
          <w:tcPr>
            <w:tcW w:w="4531" w:type="dxa"/>
          </w:tcPr>
          <w:p w14:paraId="16B4431F" w14:textId="77777777" w:rsidR="00031C08" w:rsidRDefault="00031C08">
            <w:r>
              <w:t>Raison sociale :</w:t>
            </w:r>
          </w:p>
          <w:p w14:paraId="1C7FBE93" w14:textId="77777777" w:rsidR="00031C08" w:rsidRDefault="00031C08">
            <w:r>
              <w:t>Adresse :</w:t>
            </w:r>
          </w:p>
        </w:tc>
        <w:tc>
          <w:tcPr>
            <w:tcW w:w="4531" w:type="dxa"/>
          </w:tcPr>
          <w:p w14:paraId="6BBEDDB9" w14:textId="77777777" w:rsidR="00031C08" w:rsidRDefault="00031C08">
            <w:r>
              <w:t>Dossier suivi par :</w:t>
            </w:r>
          </w:p>
          <w:p w14:paraId="144CF79F" w14:textId="77777777" w:rsidR="00031C08" w:rsidRDefault="00031C08">
            <w:r>
              <w:t>Tél</w:t>
            </w:r>
          </w:p>
          <w:p w14:paraId="67C45A83" w14:textId="77777777" w:rsidR="00031C08" w:rsidRDefault="00031C08">
            <w:r>
              <w:t>Courriel :</w:t>
            </w:r>
          </w:p>
        </w:tc>
      </w:tr>
      <w:tr w:rsidR="00031C08" w14:paraId="20DB2B0F" w14:textId="77777777" w:rsidTr="00994657">
        <w:trPr>
          <w:jc w:val="center"/>
        </w:trPr>
        <w:tc>
          <w:tcPr>
            <w:tcW w:w="4531" w:type="dxa"/>
          </w:tcPr>
          <w:p w14:paraId="61749C57" w14:textId="77777777" w:rsidR="00031C08" w:rsidRDefault="00031C08">
            <w:r>
              <w:t>Redevance minimale annuelle</w:t>
            </w:r>
            <w:r w:rsidR="00F14785">
              <w:t xml:space="preserve"> HT (</w:t>
            </w:r>
            <w:r w:rsidR="00CB6BC0">
              <w:t xml:space="preserve">montant unique </w:t>
            </w:r>
            <w:r w:rsidR="00F14785">
              <w:t>pour l’ensemble des sites)</w:t>
            </w:r>
          </w:p>
          <w:p w14:paraId="519EB090" w14:textId="77777777" w:rsidR="00031C08" w:rsidRDefault="00031C08"/>
        </w:tc>
        <w:tc>
          <w:tcPr>
            <w:tcW w:w="4531" w:type="dxa"/>
          </w:tcPr>
          <w:p w14:paraId="4FE860EC" w14:textId="77777777" w:rsidR="00031C08" w:rsidRDefault="00031C08"/>
        </w:tc>
      </w:tr>
      <w:tr w:rsidR="00031C08" w14:paraId="58E96EA6" w14:textId="77777777" w:rsidTr="00994657">
        <w:trPr>
          <w:jc w:val="center"/>
        </w:trPr>
        <w:tc>
          <w:tcPr>
            <w:tcW w:w="4531" w:type="dxa"/>
          </w:tcPr>
          <w:p w14:paraId="130F9274" w14:textId="77777777" w:rsidR="00CB6BC0" w:rsidRDefault="00031C08" w:rsidP="00CB6BC0">
            <w:r>
              <w:t>Taux sur chiffre d’affaires</w:t>
            </w:r>
            <w:r w:rsidR="00F14785">
              <w:t xml:space="preserve"> HT</w:t>
            </w:r>
            <w:r w:rsidR="00CB6BC0">
              <w:t xml:space="preserve"> (taux unique pour l’ensemble des sites)</w:t>
            </w:r>
          </w:p>
          <w:p w14:paraId="577221DD" w14:textId="77777777" w:rsidR="00031C08" w:rsidRDefault="00031C08"/>
        </w:tc>
        <w:tc>
          <w:tcPr>
            <w:tcW w:w="4531" w:type="dxa"/>
          </w:tcPr>
          <w:p w14:paraId="5089FE31" w14:textId="77777777" w:rsidR="00031C08" w:rsidRDefault="00031C08"/>
        </w:tc>
      </w:tr>
      <w:tr w:rsidR="00F14785" w14:paraId="389B1979" w14:textId="77777777" w:rsidTr="00994657">
        <w:trPr>
          <w:jc w:val="center"/>
        </w:trPr>
        <w:tc>
          <w:tcPr>
            <w:tcW w:w="4531" w:type="dxa"/>
          </w:tcPr>
          <w:p w14:paraId="0E46AFC6" w14:textId="77777777" w:rsidR="00F14785" w:rsidRDefault="00F14785">
            <w:r>
              <w:t xml:space="preserve">Taux de remise pour le personnel </w:t>
            </w:r>
          </w:p>
        </w:tc>
        <w:tc>
          <w:tcPr>
            <w:tcW w:w="4531" w:type="dxa"/>
          </w:tcPr>
          <w:p w14:paraId="48D1EDC2" w14:textId="77777777" w:rsidR="00F14785" w:rsidRDefault="00F14785"/>
        </w:tc>
      </w:tr>
    </w:tbl>
    <w:p w14:paraId="312D034F" w14:textId="77777777" w:rsidR="00031C08" w:rsidRDefault="00031C08"/>
    <w:p w14:paraId="26E4CB10" w14:textId="77777777" w:rsidR="00031C08" w:rsidRDefault="00031C08"/>
    <w:p w14:paraId="324EE4BA" w14:textId="77777777" w:rsidR="00031C08" w:rsidRDefault="00031C08">
      <w:r>
        <w:t xml:space="preserve">Joindre la liste des tarifs de l’ensemble des </w:t>
      </w:r>
      <w:r w:rsidR="00F14785">
        <w:t>produits</w:t>
      </w:r>
      <w:r>
        <w:t xml:space="preserve"> proposés aux usagers</w:t>
      </w:r>
    </w:p>
    <w:p w14:paraId="5E49AAD3" w14:textId="6A31085E" w:rsidR="00F14785" w:rsidRDefault="00F14785"/>
    <w:p w14:paraId="4B2B46B4" w14:textId="77777777" w:rsidR="00F14785" w:rsidRDefault="00F14785">
      <w:r>
        <w:t xml:space="preserve">Pour la comparaison du </w:t>
      </w:r>
      <w:r w:rsidR="00CB6BC0">
        <w:t xml:space="preserve">sous </w:t>
      </w:r>
      <w:r>
        <w:t>critère B</w:t>
      </w:r>
      <w:r w:rsidR="00CB6BC0">
        <w:t xml:space="preserve">3, indiquer les tarifs de vente TTC </w:t>
      </w:r>
      <w:r w:rsidR="00E256F0">
        <w:t xml:space="preserve">public </w:t>
      </w:r>
      <w:r w:rsidR="00CB6BC0">
        <w:t xml:space="preserve">(sans remise du </w:t>
      </w:r>
      <w:proofErr w:type="gramStart"/>
      <w:r w:rsidR="00CB6BC0">
        <w:t>personnel</w:t>
      </w:r>
      <w:proofErr w:type="gramEnd"/>
      <w:r w:rsidR="00CB6BC0">
        <w:t>)</w:t>
      </w:r>
    </w:p>
    <w:p w14:paraId="5644505D" w14:textId="77777777" w:rsidR="00CB6BC0" w:rsidRDefault="00CB6BC0"/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577"/>
        <w:gridCol w:w="3035"/>
        <w:gridCol w:w="1754"/>
      </w:tblGrid>
      <w:tr w:rsidR="00BB423A" w:rsidRPr="00BB423A" w14:paraId="0C163D68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15CBEBFC" w14:textId="77777777" w:rsidR="00BB423A" w:rsidRPr="00BB423A" w:rsidRDefault="00BB423A" w:rsidP="00994657">
            <w:pPr>
              <w:jc w:val="center"/>
            </w:pPr>
            <w:r>
              <w:t>Type de produit</w:t>
            </w:r>
          </w:p>
        </w:tc>
        <w:tc>
          <w:tcPr>
            <w:tcW w:w="3035" w:type="dxa"/>
            <w:noWrap/>
          </w:tcPr>
          <w:p w14:paraId="4B28E11D" w14:textId="400D08A4" w:rsidR="00BB423A" w:rsidRPr="00BB423A" w:rsidRDefault="00BB423A" w:rsidP="00CA77E3">
            <w:pPr>
              <w:jc w:val="center"/>
            </w:pPr>
            <w:r>
              <w:t>Contenance</w:t>
            </w:r>
            <w:r w:rsidR="00CA77E3">
              <w:t>/poids</w:t>
            </w:r>
            <w:r>
              <w:t xml:space="preserve"> (à préciser</w:t>
            </w:r>
          </w:p>
        </w:tc>
        <w:tc>
          <w:tcPr>
            <w:tcW w:w="1754" w:type="dxa"/>
            <w:noWrap/>
          </w:tcPr>
          <w:p w14:paraId="7A50E2B5" w14:textId="77777777" w:rsidR="00BB423A" w:rsidRPr="00BB423A" w:rsidRDefault="00BB423A" w:rsidP="00994657">
            <w:pPr>
              <w:jc w:val="center"/>
            </w:pPr>
            <w:r>
              <w:t>Prix de vente public TTC</w:t>
            </w:r>
          </w:p>
        </w:tc>
      </w:tr>
      <w:tr w:rsidR="00BB423A" w:rsidRPr="00BB423A" w14:paraId="551E35E5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C3E77CD" w14:textId="77777777" w:rsidR="00BB423A" w:rsidRPr="00BB423A" w:rsidRDefault="00E256F0" w:rsidP="00BB423A">
            <w:pPr>
              <w:jc w:val="center"/>
            </w:pPr>
            <w:r w:rsidRPr="00BB423A">
              <w:t>Expresso</w:t>
            </w:r>
          </w:p>
        </w:tc>
        <w:tc>
          <w:tcPr>
            <w:tcW w:w="3035" w:type="dxa"/>
            <w:noWrap/>
            <w:hideMark/>
          </w:tcPr>
          <w:p w14:paraId="1386D61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6CF989B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5D9FE22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030665E4" w14:textId="77777777" w:rsidR="00BB423A" w:rsidRPr="00BB423A" w:rsidRDefault="00BB423A" w:rsidP="00BB423A">
            <w:pPr>
              <w:jc w:val="center"/>
            </w:pPr>
            <w:r w:rsidRPr="00BB423A">
              <w:t>Cappuccino</w:t>
            </w:r>
          </w:p>
        </w:tc>
        <w:tc>
          <w:tcPr>
            <w:tcW w:w="3035" w:type="dxa"/>
            <w:noWrap/>
            <w:hideMark/>
          </w:tcPr>
          <w:p w14:paraId="277F8B2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630B5C1F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48AB906D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BE4164F" w14:textId="77777777" w:rsidR="00BB423A" w:rsidRPr="00BB423A" w:rsidRDefault="00BB423A" w:rsidP="00BB423A">
            <w:pPr>
              <w:jc w:val="center"/>
            </w:pPr>
            <w:r w:rsidRPr="00BB423A">
              <w:t xml:space="preserve">Chocolat </w:t>
            </w:r>
            <w:r>
              <w:t>chaud</w:t>
            </w:r>
          </w:p>
        </w:tc>
        <w:tc>
          <w:tcPr>
            <w:tcW w:w="3035" w:type="dxa"/>
            <w:noWrap/>
            <w:hideMark/>
          </w:tcPr>
          <w:p w14:paraId="0838C505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4EB0F0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69324201" w14:textId="77777777" w:rsidTr="00994657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78D0711F" w14:textId="77777777" w:rsidR="00BB423A" w:rsidRPr="00BB423A" w:rsidRDefault="00BB423A" w:rsidP="00BB423A">
            <w:pPr>
              <w:jc w:val="center"/>
            </w:pPr>
            <w:r w:rsidRPr="00BB423A">
              <w:t>Thé</w:t>
            </w:r>
          </w:p>
        </w:tc>
        <w:tc>
          <w:tcPr>
            <w:tcW w:w="3035" w:type="dxa"/>
            <w:noWrap/>
            <w:hideMark/>
          </w:tcPr>
          <w:p w14:paraId="6F90B60F" w14:textId="77777777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1DA54AC6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0B3478F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1B036B" w14:textId="03087D0D" w:rsidR="00BB423A" w:rsidRPr="00BB423A" w:rsidRDefault="00BB423A" w:rsidP="00BB423A">
            <w:pPr>
              <w:jc w:val="center"/>
            </w:pPr>
            <w:r w:rsidRPr="00BB423A">
              <w:t>Soda</w:t>
            </w:r>
            <w:r w:rsidR="00C5076E">
              <w:t xml:space="preserve"> type cola</w:t>
            </w:r>
            <w:r w:rsidR="00CA77E3">
              <w:t xml:space="preserve"> canette</w:t>
            </w:r>
          </w:p>
        </w:tc>
        <w:tc>
          <w:tcPr>
            <w:tcW w:w="3035" w:type="dxa"/>
            <w:noWrap/>
          </w:tcPr>
          <w:p w14:paraId="4F5EFEA8" w14:textId="4F114B00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0A5C4442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15E4D537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48CCF98A" w14:textId="3A08ACE5" w:rsidR="00BB423A" w:rsidRPr="00BB423A" w:rsidRDefault="00BB423A" w:rsidP="00BB423A">
            <w:pPr>
              <w:jc w:val="center"/>
            </w:pPr>
            <w:r w:rsidRPr="00BB423A">
              <w:t>Eau minérale plate</w:t>
            </w:r>
            <w:r w:rsidR="00CA77E3">
              <w:t xml:space="preserve"> petite bouteille</w:t>
            </w:r>
          </w:p>
        </w:tc>
        <w:tc>
          <w:tcPr>
            <w:tcW w:w="3035" w:type="dxa"/>
            <w:noWrap/>
          </w:tcPr>
          <w:p w14:paraId="7A8DECA2" w14:textId="65772D84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31BC0A53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391E9CA1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2ACD8399" w14:textId="56705217" w:rsidR="00BB423A" w:rsidRPr="00BB423A" w:rsidRDefault="00CA77E3" w:rsidP="00BB423A">
            <w:pPr>
              <w:jc w:val="center"/>
            </w:pPr>
            <w:r>
              <w:t>Salade base féculent/viande</w:t>
            </w:r>
          </w:p>
        </w:tc>
        <w:tc>
          <w:tcPr>
            <w:tcW w:w="3035" w:type="dxa"/>
            <w:noWrap/>
          </w:tcPr>
          <w:p w14:paraId="293E4519" w14:textId="0D00F282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4ED929E" w14:textId="77777777" w:rsidR="00BB423A" w:rsidRPr="00BB423A" w:rsidRDefault="00BB423A" w:rsidP="00BB423A">
            <w:pPr>
              <w:jc w:val="center"/>
            </w:pPr>
          </w:p>
        </w:tc>
      </w:tr>
      <w:tr w:rsidR="00BB423A" w:rsidRPr="00BB423A" w14:paraId="7C584C95" w14:textId="77777777" w:rsidTr="00CA77E3">
        <w:trPr>
          <w:trHeight w:val="300"/>
          <w:jc w:val="center"/>
        </w:trPr>
        <w:tc>
          <w:tcPr>
            <w:tcW w:w="2577" w:type="dxa"/>
            <w:noWrap/>
            <w:hideMark/>
          </w:tcPr>
          <w:p w14:paraId="666B8F2C" w14:textId="149D8F19" w:rsidR="00BB423A" w:rsidRPr="00BB423A" w:rsidRDefault="00BB423A" w:rsidP="00CA77E3">
            <w:pPr>
              <w:jc w:val="center"/>
            </w:pPr>
            <w:r w:rsidRPr="00BB423A">
              <w:t xml:space="preserve">Sandwich type </w:t>
            </w:r>
            <w:r w:rsidR="00CA77E3">
              <w:t>baguette</w:t>
            </w:r>
            <w:r w:rsidR="008F6235">
              <w:t xml:space="preserve"> ou viennois</w:t>
            </w:r>
            <w:r w:rsidR="00CA77E3">
              <w:t xml:space="preserve"> jambon emmenthal</w:t>
            </w:r>
          </w:p>
        </w:tc>
        <w:tc>
          <w:tcPr>
            <w:tcW w:w="3035" w:type="dxa"/>
            <w:noWrap/>
          </w:tcPr>
          <w:p w14:paraId="47607E26" w14:textId="786427C3" w:rsidR="00BB423A" w:rsidRPr="00BB423A" w:rsidRDefault="00BB423A" w:rsidP="00BB423A">
            <w:pPr>
              <w:jc w:val="center"/>
            </w:pPr>
          </w:p>
        </w:tc>
        <w:tc>
          <w:tcPr>
            <w:tcW w:w="1754" w:type="dxa"/>
            <w:noWrap/>
            <w:hideMark/>
          </w:tcPr>
          <w:p w14:paraId="5BD4589C" w14:textId="77777777" w:rsidR="00BB423A" w:rsidRPr="00BB423A" w:rsidRDefault="00BB423A" w:rsidP="00BB423A">
            <w:pPr>
              <w:jc w:val="center"/>
            </w:pPr>
          </w:p>
        </w:tc>
      </w:tr>
      <w:tr w:rsidR="00CA77E3" w:rsidRPr="008F6235" w14:paraId="7B2DC754" w14:textId="77777777" w:rsidTr="00CA77E3">
        <w:trPr>
          <w:trHeight w:val="300"/>
          <w:jc w:val="center"/>
        </w:trPr>
        <w:tc>
          <w:tcPr>
            <w:tcW w:w="2577" w:type="dxa"/>
            <w:noWrap/>
          </w:tcPr>
          <w:p w14:paraId="58344D88" w14:textId="5BEC81B3" w:rsidR="00CA77E3" w:rsidRPr="00CA77E3" w:rsidRDefault="00CA77E3" w:rsidP="00CA77E3">
            <w:pPr>
              <w:jc w:val="center"/>
              <w:rPr>
                <w:lang w:val="en-US"/>
              </w:rPr>
            </w:pPr>
            <w:r w:rsidRPr="00CA77E3">
              <w:rPr>
                <w:lang w:val="en-US"/>
              </w:rPr>
              <w:t>Sandwich type baguette</w:t>
            </w:r>
            <w:r w:rsidR="008F6235">
              <w:rPr>
                <w:lang w:val="en-US"/>
              </w:rPr>
              <w:t xml:space="preserve"> </w:t>
            </w:r>
            <w:proofErr w:type="spellStart"/>
            <w:r w:rsidR="008F6235">
              <w:rPr>
                <w:lang w:val="en-US"/>
              </w:rPr>
              <w:t>ou</w:t>
            </w:r>
            <w:proofErr w:type="spellEnd"/>
            <w:r w:rsidR="008F6235">
              <w:rPr>
                <w:lang w:val="en-US"/>
              </w:rPr>
              <w:t xml:space="preserve"> viennois</w:t>
            </w:r>
            <w:bookmarkStart w:id="0" w:name="_GoBack"/>
            <w:bookmarkEnd w:id="0"/>
            <w:r w:rsidRPr="00CA77E3">
              <w:rPr>
                <w:lang w:val="en-US"/>
              </w:rPr>
              <w:t xml:space="preserve"> thon crudités</w:t>
            </w:r>
          </w:p>
        </w:tc>
        <w:tc>
          <w:tcPr>
            <w:tcW w:w="3035" w:type="dxa"/>
            <w:noWrap/>
          </w:tcPr>
          <w:p w14:paraId="698F41F4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  <w:tc>
          <w:tcPr>
            <w:tcW w:w="1754" w:type="dxa"/>
            <w:noWrap/>
          </w:tcPr>
          <w:p w14:paraId="37E22EE5" w14:textId="77777777" w:rsidR="00CA77E3" w:rsidRPr="00CA77E3" w:rsidRDefault="00CA77E3" w:rsidP="00BB423A">
            <w:pPr>
              <w:jc w:val="center"/>
              <w:rPr>
                <w:lang w:val="en-US"/>
              </w:rPr>
            </w:pPr>
          </w:p>
        </w:tc>
      </w:tr>
      <w:tr w:rsidR="00E256F0" w:rsidRPr="00BB423A" w14:paraId="59B9D8D6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627EF041" w14:textId="2628E5F5" w:rsidR="00E256F0" w:rsidRPr="00BB423A" w:rsidRDefault="00CA77E3" w:rsidP="00BB423A">
            <w:pPr>
              <w:jc w:val="center"/>
            </w:pPr>
            <w:r>
              <w:t>Beignet</w:t>
            </w:r>
          </w:p>
        </w:tc>
        <w:tc>
          <w:tcPr>
            <w:tcW w:w="3035" w:type="dxa"/>
            <w:noWrap/>
          </w:tcPr>
          <w:p w14:paraId="3AD3DED5" w14:textId="35564912" w:rsidR="00E256F0" w:rsidRPr="00BB423A" w:rsidRDefault="00E256F0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6D185676" w14:textId="77777777" w:rsidR="00E256F0" w:rsidRPr="00BB423A" w:rsidRDefault="00E256F0" w:rsidP="00BB423A">
            <w:pPr>
              <w:jc w:val="center"/>
            </w:pPr>
          </w:p>
        </w:tc>
      </w:tr>
      <w:tr w:rsidR="00CA77E3" w:rsidRPr="00BB423A" w14:paraId="73506EB9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37B14845" w14:textId="117FE339" w:rsidR="00CA77E3" w:rsidRDefault="00CA77E3" w:rsidP="00BB423A">
            <w:pPr>
              <w:jc w:val="center"/>
            </w:pPr>
            <w:r>
              <w:t>Croissant</w:t>
            </w:r>
          </w:p>
        </w:tc>
        <w:tc>
          <w:tcPr>
            <w:tcW w:w="3035" w:type="dxa"/>
            <w:noWrap/>
          </w:tcPr>
          <w:p w14:paraId="272E474D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35720C58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785B0827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7ABA1830" w14:textId="066C75C2" w:rsidR="00CA77E3" w:rsidRDefault="00CA77E3" w:rsidP="00BB423A">
            <w:pPr>
              <w:jc w:val="center"/>
            </w:pPr>
            <w:r>
              <w:t>Pain au chocolat</w:t>
            </w:r>
          </w:p>
        </w:tc>
        <w:tc>
          <w:tcPr>
            <w:tcW w:w="3035" w:type="dxa"/>
            <w:noWrap/>
          </w:tcPr>
          <w:p w14:paraId="503EECB6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90BE4F3" w14:textId="77777777" w:rsidR="00CA77E3" w:rsidRPr="00BB423A" w:rsidRDefault="00CA77E3" w:rsidP="00BB423A">
            <w:pPr>
              <w:jc w:val="center"/>
            </w:pPr>
          </w:p>
        </w:tc>
      </w:tr>
      <w:tr w:rsidR="00CA77E3" w:rsidRPr="00BB423A" w14:paraId="62BA273E" w14:textId="77777777" w:rsidTr="00994657">
        <w:trPr>
          <w:trHeight w:val="300"/>
          <w:jc w:val="center"/>
        </w:trPr>
        <w:tc>
          <w:tcPr>
            <w:tcW w:w="2577" w:type="dxa"/>
            <w:noWrap/>
          </w:tcPr>
          <w:p w14:paraId="5DC12AE6" w14:textId="0937AC1E" w:rsidR="00CA77E3" w:rsidRDefault="00CA77E3" w:rsidP="00BB423A">
            <w:pPr>
              <w:jc w:val="center"/>
            </w:pPr>
            <w:r>
              <w:t>Yaourt aux fruits</w:t>
            </w:r>
          </w:p>
        </w:tc>
        <w:tc>
          <w:tcPr>
            <w:tcW w:w="3035" w:type="dxa"/>
            <w:noWrap/>
          </w:tcPr>
          <w:p w14:paraId="5697A47A" w14:textId="77777777" w:rsidR="00CA77E3" w:rsidRPr="00BB423A" w:rsidRDefault="00CA77E3" w:rsidP="00BB423A">
            <w:pPr>
              <w:jc w:val="center"/>
            </w:pPr>
          </w:p>
        </w:tc>
        <w:tc>
          <w:tcPr>
            <w:tcW w:w="1754" w:type="dxa"/>
            <w:noWrap/>
          </w:tcPr>
          <w:p w14:paraId="128DBDE1" w14:textId="77777777" w:rsidR="00CA77E3" w:rsidRPr="00BB423A" w:rsidRDefault="00CA77E3" w:rsidP="00BB423A">
            <w:pPr>
              <w:jc w:val="center"/>
            </w:pPr>
          </w:p>
        </w:tc>
      </w:tr>
    </w:tbl>
    <w:p w14:paraId="323175AC" w14:textId="6117D41B" w:rsidR="00CA77E3" w:rsidRDefault="00CA77E3" w:rsidP="00CA77E3"/>
    <w:p w14:paraId="698A90AB" w14:textId="03DCE922" w:rsidR="00CA77E3" w:rsidRDefault="00CA77E3" w:rsidP="00BB423A">
      <w:pPr>
        <w:jc w:val="center"/>
      </w:pPr>
    </w:p>
    <w:p w14:paraId="4CE87E3D" w14:textId="4E59AB92" w:rsidR="00CA77E3" w:rsidRDefault="00CA77E3" w:rsidP="00BB423A">
      <w:pPr>
        <w:jc w:val="center"/>
      </w:pPr>
      <w:r>
        <w:t>A titre d’information préciser les formules disponibles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A77E3" w14:paraId="5D306F52" w14:textId="77777777" w:rsidTr="00CA77E3">
        <w:tc>
          <w:tcPr>
            <w:tcW w:w="4531" w:type="dxa"/>
          </w:tcPr>
          <w:p w14:paraId="7E514568" w14:textId="4B232032" w:rsidR="00CA77E3" w:rsidRDefault="00CA77E3" w:rsidP="00BB423A">
            <w:pPr>
              <w:jc w:val="center"/>
            </w:pPr>
            <w:r>
              <w:t>Type de formule (à décrire)</w:t>
            </w:r>
          </w:p>
        </w:tc>
        <w:tc>
          <w:tcPr>
            <w:tcW w:w="4531" w:type="dxa"/>
          </w:tcPr>
          <w:p w14:paraId="0EE0B29A" w14:textId="25DA7D46" w:rsidR="00CA77E3" w:rsidRDefault="00CA77E3" w:rsidP="00BB423A">
            <w:pPr>
              <w:jc w:val="center"/>
            </w:pPr>
            <w:r>
              <w:t>Tarif public</w:t>
            </w:r>
          </w:p>
        </w:tc>
      </w:tr>
      <w:tr w:rsidR="00CA77E3" w14:paraId="30670D09" w14:textId="77777777" w:rsidTr="00CA77E3">
        <w:tc>
          <w:tcPr>
            <w:tcW w:w="4531" w:type="dxa"/>
          </w:tcPr>
          <w:p w14:paraId="262B9187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707AC1BB" w14:textId="77777777" w:rsidR="00CA77E3" w:rsidRDefault="00CA77E3" w:rsidP="00BB423A">
            <w:pPr>
              <w:jc w:val="center"/>
            </w:pPr>
          </w:p>
        </w:tc>
      </w:tr>
      <w:tr w:rsidR="00CA77E3" w14:paraId="288CD79F" w14:textId="77777777" w:rsidTr="00CA77E3">
        <w:tc>
          <w:tcPr>
            <w:tcW w:w="4531" w:type="dxa"/>
          </w:tcPr>
          <w:p w14:paraId="7C6BCD8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4EB8F49C" w14:textId="77777777" w:rsidR="00CA77E3" w:rsidRDefault="00CA77E3" w:rsidP="00BB423A">
            <w:pPr>
              <w:jc w:val="center"/>
            </w:pPr>
          </w:p>
        </w:tc>
      </w:tr>
      <w:tr w:rsidR="00CA77E3" w14:paraId="09501982" w14:textId="77777777" w:rsidTr="00CA77E3">
        <w:tc>
          <w:tcPr>
            <w:tcW w:w="4531" w:type="dxa"/>
          </w:tcPr>
          <w:p w14:paraId="3E38A529" w14:textId="77777777" w:rsidR="00CA77E3" w:rsidRDefault="00CA77E3" w:rsidP="00BB423A">
            <w:pPr>
              <w:jc w:val="center"/>
            </w:pPr>
          </w:p>
        </w:tc>
        <w:tc>
          <w:tcPr>
            <w:tcW w:w="4531" w:type="dxa"/>
          </w:tcPr>
          <w:p w14:paraId="1E24EACA" w14:textId="77777777" w:rsidR="00CA77E3" w:rsidRDefault="00CA77E3" w:rsidP="00BB423A">
            <w:pPr>
              <w:jc w:val="center"/>
            </w:pPr>
          </w:p>
        </w:tc>
      </w:tr>
    </w:tbl>
    <w:p w14:paraId="2F3D499D" w14:textId="4B6175C0" w:rsidR="00CA77E3" w:rsidRDefault="00CA77E3" w:rsidP="00BB423A">
      <w:pPr>
        <w:jc w:val="center"/>
      </w:pPr>
    </w:p>
    <w:sectPr w:rsidR="00CA77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380"/>
    <w:rsid w:val="00001191"/>
    <w:rsid w:val="00001DE6"/>
    <w:rsid w:val="00002F49"/>
    <w:rsid w:val="00003C53"/>
    <w:rsid w:val="00003CD1"/>
    <w:rsid w:val="00004608"/>
    <w:rsid w:val="00005D9D"/>
    <w:rsid w:val="00005E4A"/>
    <w:rsid w:val="00007230"/>
    <w:rsid w:val="0001071E"/>
    <w:rsid w:val="000118A2"/>
    <w:rsid w:val="00012956"/>
    <w:rsid w:val="0001302C"/>
    <w:rsid w:val="0001318D"/>
    <w:rsid w:val="000156F5"/>
    <w:rsid w:val="00017952"/>
    <w:rsid w:val="00020115"/>
    <w:rsid w:val="00020694"/>
    <w:rsid w:val="00020C80"/>
    <w:rsid w:val="000228BB"/>
    <w:rsid w:val="0002365C"/>
    <w:rsid w:val="00023BDA"/>
    <w:rsid w:val="000247B3"/>
    <w:rsid w:val="00024C57"/>
    <w:rsid w:val="000257A8"/>
    <w:rsid w:val="000263C1"/>
    <w:rsid w:val="000308C3"/>
    <w:rsid w:val="00030C4B"/>
    <w:rsid w:val="000314A1"/>
    <w:rsid w:val="00031C08"/>
    <w:rsid w:val="00031EDD"/>
    <w:rsid w:val="000327DB"/>
    <w:rsid w:val="0003321A"/>
    <w:rsid w:val="000340EE"/>
    <w:rsid w:val="00034E47"/>
    <w:rsid w:val="00036CFE"/>
    <w:rsid w:val="00036E3A"/>
    <w:rsid w:val="00037C97"/>
    <w:rsid w:val="00040702"/>
    <w:rsid w:val="00040DC6"/>
    <w:rsid w:val="00040E40"/>
    <w:rsid w:val="00041A3D"/>
    <w:rsid w:val="000440F8"/>
    <w:rsid w:val="00044F1B"/>
    <w:rsid w:val="00045238"/>
    <w:rsid w:val="000453EC"/>
    <w:rsid w:val="000500A8"/>
    <w:rsid w:val="00052666"/>
    <w:rsid w:val="00053C1E"/>
    <w:rsid w:val="000541C5"/>
    <w:rsid w:val="00054A39"/>
    <w:rsid w:val="000555CB"/>
    <w:rsid w:val="000555D7"/>
    <w:rsid w:val="00055D37"/>
    <w:rsid w:val="000561D1"/>
    <w:rsid w:val="00060CB1"/>
    <w:rsid w:val="00061F9C"/>
    <w:rsid w:val="00062014"/>
    <w:rsid w:val="000621FE"/>
    <w:rsid w:val="00062CAB"/>
    <w:rsid w:val="00062E0C"/>
    <w:rsid w:val="00063D3B"/>
    <w:rsid w:val="00064817"/>
    <w:rsid w:val="0006786F"/>
    <w:rsid w:val="00067DCE"/>
    <w:rsid w:val="00071015"/>
    <w:rsid w:val="000710D6"/>
    <w:rsid w:val="00071EAC"/>
    <w:rsid w:val="00073854"/>
    <w:rsid w:val="000753CF"/>
    <w:rsid w:val="00075843"/>
    <w:rsid w:val="000760E0"/>
    <w:rsid w:val="00076847"/>
    <w:rsid w:val="00076C63"/>
    <w:rsid w:val="000773BA"/>
    <w:rsid w:val="00077722"/>
    <w:rsid w:val="000778FC"/>
    <w:rsid w:val="00080269"/>
    <w:rsid w:val="00081586"/>
    <w:rsid w:val="00082C3A"/>
    <w:rsid w:val="00083DAE"/>
    <w:rsid w:val="00083E94"/>
    <w:rsid w:val="000859FA"/>
    <w:rsid w:val="0008704C"/>
    <w:rsid w:val="00087650"/>
    <w:rsid w:val="00090393"/>
    <w:rsid w:val="00091385"/>
    <w:rsid w:val="00091AC4"/>
    <w:rsid w:val="0009226E"/>
    <w:rsid w:val="00092E1B"/>
    <w:rsid w:val="0009310D"/>
    <w:rsid w:val="0009318E"/>
    <w:rsid w:val="00093803"/>
    <w:rsid w:val="00094CE1"/>
    <w:rsid w:val="000959CF"/>
    <w:rsid w:val="00095DD1"/>
    <w:rsid w:val="000964FD"/>
    <w:rsid w:val="00096D8A"/>
    <w:rsid w:val="000A0CBD"/>
    <w:rsid w:val="000A0DD8"/>
    <w:rsid w:val="000A147A"/>
    <w:rsid w:val="000A1D78"/>
    <w:rsid w:val="000A20E4"/>
    <w:rsid w:val="000A3DAA"/>
    <w:rsid w:val="000A44F5"/>
    <w:rsid w:val="000A4D91"/>
    <w:rsid w:val="000A4E53"/>
    <w:rsid w:val="000A51C0"/>
    <w:rsid w:val="000A540D"/>
    <w:rsid w:val="000A59B4"/>
    <w:rsid w:val="000A5CAB"/>
    <w:rsid w:val="000B22B5"/>
    <w:rsid w:val="000B2E39"/>
    <w:rsid w:val="000B36FE"/>
    <w:rsid w:val="000B3BC7"/>
    <w:rsid w:val="000B40BC"/>
    <w:rsid w:val="000B48BF"/>
    <w:rsid w:val="000C08E6"/>
    <w:rsid w:val="000C0F0D"/>
    <w:rsid w:val="000C12D3"/>
    <w:rsid w:val="000C19FE"/>
    <w:rsid w:val="000C28B0"/>
    <w:rsid w:val="000C33EC"/>
    <w:rsid w:val="000C561C"/>
    <w:rsid w:val="000C578B"/>
    <w:rsid w:val="000C6250"/>
    <w:rsid w:val="000C6343"/>
    <w:rsid w:val="000C639D"/>
    <w:rsid w:val="000C7527"/>
    <w:rsid w:val="000D00D8"/>
    <w:rsid w:val="000D0718"/>
    <w:rsid w:val="000D112D"/>
    <w:rsid w:val="000D125F"/>
    <w:rsid w:val="000D2530"/>
    <w:rsid w:val="000D2A02"/>
    <w:rsid w:val="000D449C"/>
    <w:rsid w:val="000D572D"/>
    <w:rsid w:val="000D643A"/>
    <w:rsid w:val="000D6B5F"/>
    <w:rsid w:val="000E14FE"/>
    <w:rsid w:val="000E1665"/>
    <w:rsid w:val="000E30A4"/>
    <w:rsid w:val="000E39EA"/>
    <w:rsid w:val="000E3BC8"/>
    <w:rsid w:val="000E3CE5"/>
    <w:rsid w:val="000E3FC0"/>
    <w:rsid w:val="000E5377"/>
    <w:rsid w:val="000E551D"/>
    <w:rsid w:val="000E6BF6"/>
    <w:rsid w:val="000E6EF3"/>
    <w:rsid w:val="000E72A4"/>
    <w:rsid w:val="000E7A82"/>
    <w:rsid w:val="000F01BB"/>
    <w:rsid w:val="000F064A"/>
    <w:rsid w:val="000F06F2"/>
    <w:rsid w:val="000F0A82"/>
    <w:rsid w:val="000F0EE3"/>
    <w:rsid w:val="000F1ED4"/>
    <w:rsid w:val="000F2027"/>
    <w:rsid w:val="000F4FAA"/>
    <w:rsid w:val="000F601E"/>
    <w:rsid w:val="00100959"/>
    <w:rsid w:val="001022C0"/>
    <w:rsid w:val="001024F8"/>
    <w:rsid w:val="0010341B"/>
    <w:rsid w:val="001050D3"/>
    <w:rsid w:val="00105720"/>
    <w:rsid w:val="00105FB4"/>
    <w:rsid w:val="001066B4"/>
    <w:rsid w:val="001077E0"/>
    <w:rsid w:val="001078AB"/>
    <w:rsid w:val="00110F0A"/>
    <w:rsid w:val="00110FCC"/>
    <w:rsid w:val="00111F03"/>
    <w:rsid w:val="00112375"/>
    <w:rsid w:val="00113B9C"/>
    <w:rsid w:val="00114CD7"/>
    <w:rsid w:val="00115097"/>
    <w:rsid w:val="00115AB2"/>
    <w:rsid w:val="00117324"/>
    <w:rsid w:val="0011755D"/>
    <w:rsid w:val="00117D89"/>
    <w:rsid w:val="0012006F"/>
    <w:rsid w:val="00120FAF"/>
    <w:rsid w:val="001215B9"/>
    <w:rsid w:val="00121DA6"/>
    <w:rsid w:val="00121EDC"/>
    <w:rsid w:val="00122605"/>
    <w:rsid w:val="00122791"/>
    <w:rsid w:val="001236AF"/>
    <w:rsid w:val="00124DCB"/>
    <w:rsid w:val="00125104"/>
    <w:rsid w:val="00126AB0"/>
    <w:rsid w:val="00126C4D"/>
    <w:rsid w:val="00127D2B"/>
    <w:rsid w:val="00131186"/>
    <w:rsid w:val="00131BE5"/>
    <w:rsid w:val="0013214A"/>
    <w:rsid w:val="0013241D"/>
    <w:rsid w:val="001336D6"/>
    <w:rsid w:val="00134AC8"/>
    <w:rsid w:val="0013514B"/>
    <w:rsid w:val="00135692"/>
    <w:rsid w:val="00135A90"/>
    <w:rsid w:val="001366FF"/>
    <w:rsid w:val="0013770B"/>
    <w:rsid w:val="0013777F"/>
    <w:rsid w:val="001377CB"/>
    <w:rsid w:val="001407E1"/>
    <w:rsid w:val="001410D8"/>
    <w:rsid w:val="001413B8"/>
    <w:rsid w:val="00141481"/>
    <w:rsid w:val="00142667"/>
    <w:rsid w:val="00142D18"/>
    <w:rsid w:val="00143E97"/>
    <w:rsid w:val="0014541B"/>
    <w:rsid w:val="00145F19"/>
    <w:rsid w:val="001470B1"/>
    <w:rsid w:val="0015080C"/>
    <w:rsid w:val="001513C5"/>
    <w:rsid w:val="00151879"/>
    <w:rsid w:val="00153552"/>
    <w:rsid w:val="00154BDD"/>
    <w:rsid w:val="001558BF"/>
    <w:rsid w:val="001576F5"/>
    <w:rsid w:val="0016231A"/>
    <w:rsid w:val="0016237F"/>
    <w:rsid w:val="001629D9"/>
    <w:rsid w:val="00164FC8"/>
    <w:rsid w:val="0016522A"/>
    <w:rsid w:val="001668E5"/>
    <w:rsid w:val="00166D89"/>
    <w:rsid w:val="00167C4A"/>
    <w:rsid w:val="00170178"/>
    <w:rsid w:val="00172588"/>
    <w:rsid w:val="001728E9"/>
    <w:rsid w:val="00172BB5"/>
    <w:rsid w:val="00174D10"/>
    <w:rsid w:val="001801BD"/>
    <w:rsid w:val="00180CA1"/>
    <w:rsid w:val="00181ED9"/>
    <w:rsid w:val="00186695"/>
    <w:rsid w:val="0018687D"/>
    <w:rsid w:val="00187069"/>
    <w:rsid w:val="0019028B"/>
    <w:rsid w:val="001907B1"/>
    <w:rsid w:val="00191116"/>
    <w:rsid w:val="00191672"/>
    <w:rsid w:val="001922A7"/>
    <w:rsid w:val="001938BC"/>
    <w:rsid w:val="001950CA"/>
    <w:rsid w:val="001971BE"/>
    <w:rsid w:val="001A053D"/>
    <w:rsid w:val="001A14B7"/>
    <w:rsid w:val="001A14F3"/>
    <w:rsid w:val="001A1B19"/>
    <w:rsid w:val="001A2488"/>
    <w:rsid w:val="001A3706"/>
    <w:rsid w:val="001A4A24"/>
    <w:rsid w:val="001A4CA9"/>
    <w:rsid w:val="001A79F0"/>
    <w:rsid w:val="001B10E8"/>
    <w:rsid w:val="001B1C24"/>
    <w:rsid w:val="001B37D5"/>
    <w:rsid w:val="001B5AC3"/>
    <w:rsid w:val="001C119A"/>
    <w:rsid w:val="001C18B9"/>
    <w:rsid w:val="001C4A5C"/>
    <w:rsid w:val="001C50E7"/>
    <w:rsid w:val="001C586C"/>
    <w:rsid w:val="001C6213"/>
    <w:rsid w:val="001C6C2E"/>
    <w:rsid w:val="001C6F0F"/>
    <w:rsid w:val="001C71A6"/>
    <w:rsid w:val="001C7FEE"/>
    <w:rsid w:val="001D06DC"/>
    <w:rsid w:val="001D09B9"/>
    <w:rsid w:val="001D3DFA"/>
    <w:rsid w:val="001D506A"/>
    <w:rsid w:val="001D6EEB"/>
    <w:rsid w:val="001D7571"/>
    <w:rsid w:val="001E0A7D"/>
    <w:rsid w:val="001E1017"/>
    <w:rsid w:val="001E13B3"/>
    <w:rsid w:val="001E1F40"/>
    <w:rsid w:val="001E2606"/>
    <w:rsid w:val="001E2DE9"/>
    <w:rsid w:val="001E3A08"/>
    <w:rsid w:val="001E3B1E"/>
    <w:rsid w:val="001E3F50"/>
    <w:rsid w:val="001E4521"/>
    <w:rsid w:val="001E4E35"/>
    <w:rsid w:val="001E52DA"/>
    <w:rsid w:val="001E5F8E"/>
    <w:rsid w:val="001F0582"/>
    <w:rsid w:val="001F0E21"/>
    <w:rsid w:val="001F1CC1"/>
    <w:rsid w:val="001F2725"/>
    <w:rsid w:val="001F403E"/>
    <w:rsid w:val="001F569A"/>
    <w:rsid w:val="001F5AD6"/>
    <w:rsid w:val="001F7E33"/>
    <w:rsid w:val="00200AA4"/>
    <w:rsid w:val="00200D81"/>
    <w:rsid w:val="002020DF"/>
    <w:rsid w:val="002023AA"/>
    <w:rsid w:val="002024E9"/>
    <w:rsid w:val="00203034"/>
    <w:rsid w:val="00203A08"/>
    <w:rsid w:val="00205D2A"/>
    <w:rsid w:val="00206DDB"/>
    <w:rsid w:val="0021000D"/>
    <w:rsid w:val="00211366"/>
    <w:rsid w:val="00211667"/>
    <w:rsid w:val="00211909"/>
    <w:rsid w:val="00212FBF"/>
    <w:rsid w:val="0021354E"/>
    <w:rsid w:val="002139CC"/>
    <w:rsid w:val="00214F1B"/>
    <w:rsid w:val="00216415"/>
    <w:rsid w:val="0021669B"/>
    <w:rsid w:val="00216A38"/>
    <w:rsid w:val="002173D1"/>
    <w:rsid w:val="00217BB2"/>
    <w:rsid w:val="002211BC"/>
    <w:rsid w:val="002229F9"/>
    <w:rsid w:val="002230B7"/>
    <w:rsid w:val="00224CC8"/>
    <w:rsid w:val="00224CE8"/>
    <w:rsid w:val="0022583D"/>
    <w:rsid w:val="002259D8"/>
    <w:rsid w:val="002263F7"/>
    <w:rsid w:val="00226965"/>
    <w:rsid w:val="00226B30"/>
    <w:rsid w:val="00230B2C"/>
    <w:rsid w:val="00231D2C"/>
    <w:rsid w:val="0023360B"/>
    <w:rsid w:val="002339B9"/>
    <w:rsid w:val="00234216"/>
    <w:rsid w:val="00237694"/>
    <w:rsid w:val="00240320"/>
    <w:rsid w:val="00240687"/>
    <w:rsid w:val="002409B7"/>
    <w:rsid w:val="00240A3D"/>
    <w:rsid w:val="00240DD8"/>
    <w:rsid w:val="002417F5"/>
    <w:rsid w:val="002418A3"/>
    <w:rsid w:val="00241A40"/>
    <w:rsid w:val="002420C2"/>
    <w:rsid w:val="0024288F"/>
    <w:rsid w:val="00242C16"/>
    <w:rsid w:val="002432FF"/>
    <w:rsid w:val="00243E8D"/>
    <w:rsid w:val="00244C86"/>
    <w:rsid w:val="00244D67"/>
    <w:rsid w:val="00245F47"/>
    <w:rsid w:val="0024675C"/>
    <w:rsid w:val="002509CF"/>
    <w:rsid w:val="00251734"/>
    <w:rsid w:val="002520B5"/>
    <w:rsid w:val="002529CE"/>
    <w:rsid w:val="00253892"/>
    <w:rsid w:val="00253B23"/>
    <w:rsid w:val="00253C83"/>
    <w:rsid w:val="00254B90"/>
    <w:rsid w:val="00256447"/>
    <w:rsid w:val="00256C91"/>
    <w:rsid w:val="00256D62"/>
    <w:rsid w:val="00257F50"/>
    <w:rsid w:val="00262561"/>
    <w:rsid w:val="00262600"/>
    <w:rsid w:val="00262AF7"/>
    <w:rsid w:val="002644C7"/>
    <w:rsid w:val="00264A18"/>
    <w:rsid w:val="00264E98"/>
    <w:rsid w:val="002661B2"/>
    <w:rsid w:val="0026678A"/>
    <w:rsid w:val="00267203"/>
    <w:rsid w:val="00267C42"/>
    <w:rsid w:val="00270B44"/>
    <w:rsid w:val="00271443"/>
    <w:rsid w:val="00272429"/>
    <w:rsid w:val="00272E6E"/>
    <w:rsid w:val="002756CF"/>
    <w:rsid w:val="00276429"/>
    <w:rsid w:val="00276E1E"/>
    <w:rsid w:val="002804CB"/>
    <w:rsid w:val="0028080A"/>
    <w:rsid w:val="00280F49"/>
    <w:rsid w:val="00282283"/>
    <w:rsid w:val="002823B0"/>
    <w:rsid w:val="0028257A"/>
    <w:rsid w:val="00285228"/>
    <w:rsid w:val="0028577A"/>
    <w:rsid w:val="00285A0B"/>
    <w:rsid w:val="00285A54"/>
    <w:rsid w:val="0028618F"/>
    <w:rsid w:val="00286B00"/>
    <w:rsid w:val="00291BFD"/>
    <w:rsid w:val="0029257F"/>
    <w:rsid w:val="0029331E"/>
    <w:rsid w:val="0029408A"/>
    <w:rsid w:val="002948C4"/>
    <w:rsid w:val="0029491E"/>
    <w:rsid w:val="00294EE8"/>
    <w:rsid w:val="00295ACC"/>
    <w:rsid w:val="00295E34"/>
    <w:rsid w:val="00295E96"/>
    <w:rsid w:val="00297394"/>
    <w:rsid w:val="002975A6"/>
    <w:rsid w:val="00297D48"/>
    <w:rsid w:val="002A099E"/>
    <w:rsid w:val="002A14CE"/>
    <w:rsid w:val="002A2A56"/>
    <w:rsid w:val="002A39DB"/>
    <w:rsid w:val="002A3D1F"/>
    <w:rsid w:val="002A3E68"/>
    <w:rsid w:val="002A5C04"/>
    <w:rsid w:val="002A68E6"/>
    <w:rsid w:val="002A70D9"/>
    <w:rsid w:val="002A75F6"/>
    <w:rsid w:val="002A76FD"/>
    <w:rsid w:val="002A77ED"/>
    <w:rsid w:val="002B0128"/>
    <w:rsid w:val="002B019C"/>
    <w:rsid w:val="002B0727"/>
    <w:rsid w:val="002B13B7"/>
    <w:rsid w:val="002B142C"/>
    <w:rsid w:val="002B20D8"/>
    <w:rsid w:val="002B23CD"/>
    <w:rsid w:val="002B27E7"/>
    <w:rsid w:val="002B3D2D"/>
    <w:rsid w:val="002B55DF"/>
    <w:rsid w:val="002B5B65"/>
    <w:rsid w:val="002B5EC3"/>
    <w:rsid w:val="002B6103"/>
    <w:rsid w:val="002B71AA"/>
    <w:rsid w:val="002B74D1"/>
    <w:rsid w:val="002B7592"/>
    <w:rsid w:val="002C121A"/>
    <w:rsid w:val="002C1BDE"/>
    <w:rsid w:val="002C2BA8"/>
    <w:rsid w:val="002C464A"/>
    <w:rsid w:val="002C4A48"/>
    <w:rsid w:val="002C6213"/>
    <w:rsid w:val="002C726D"/>
    <w:rsid w:val="002C7518"/>
    <w:rsid w:val="002C7D37"/>
    <w:rsid w:val="002D0595"/>
    <w:rsid w:val="002D0C27"/>
    <w:rsid w:val="002D0C90"/>
    <w:rsid w:val="002D15AB"/>
    <w:rsid w:val="002D29EB"/>
    <w:rsid w:val="002D3F65"/>
    <w:rsid w:val="002D418F"/>
    <w:rsid w:val="002D4364"/>
    <w:rsid w:val="002D5E1C"/>
    <w:rsid w:val="002D7275"/>
    <w:rsid w:val="002D7BFF"/>
    <w:rsid w:val="002E083E"/>
    <w:rsid w:val="002E0CEA"/>
    <w:rsid w:val="002E25F3"/>
    <w:rsid w:val="002E6219"/>
    <w:rsid w:val="002E73CA"/>
    <w:rsid w:val="002E79B4"/>
    <w:rsid w:val="002E7E51"/>
    <w:rsid w:val="002F0BC6"/>
    <w:rsid w:val="002F134B"/>
    <w:rsid w:val="002F1D62"/>
    <w:rsid w:val="002F1D86"/>
    <w:rsid w:val="002F2E97"/>
    <w:rsid w:val="002F5547"/>
    <w:rsid w:val="002F68FD"/>
    <w:rsid w:val="002F71E3"/>
    <w:rsid w:val="002F7A36"/>
    <w:rsid w:val="003006A3"/>
    <w:rsid w:val="00300CCE"/>
    <w:rsid w:val="00302D20"/>
    <w:rsid w:val="00302D64"/>
    <w:rsid w:val="003030F5"/>
    <w:rsid w:val="0030382A"/>
    <w:rsid w:val="003044B5"/>
    <w:rsid w:val="0030630F"/>
    <w:rsid w:val="0030705D"/>
    <w:rsid w:val="00311431"/>
    <w:rsid w:val="003135FC"/>
    <w:rsid w:val="00313DB0"/>
    <w:rsid w:val="003144DC"/>
    <w:rsid w:val="00315E78"/>
    <w:rsid w:val="003167A8"/>
    <w:rsid w:val="0031779A"/>
    <w:rsid w:val="00320EA8"/>
    <w:rsid w:val="003218BC"/>
    <w:rsid w:val="00322072"/>
    <w:rsid w:val="0032267A"/>
    <w:rsid w:val="003234B8"/>
    <w:rsid w:val="00325FE2"/>
    <w:rsid w:val="003266F3"/>
    <w:rsid w:val="003269F1"/>
    <w:rsid w:val="0032700C"/>
    <w:rsid w:val="0033027A"/>
    <w:rsid w:val="00330930"/>
    <w:rsid w:val="003316FB"/>
    <w:rsid w:val="0033181B"/>
    <w:rsid w:val="003329CD"/>
    <w:rsid w:val="00334C21"/>
    <w:rsid w:val="00335799"/>
    <w:rsid w:val="00335980"/>
    <w:rsid w:val="00336264"/>
    <w:rsid w:val="003405F1"/>
    <w:rsid w:val="00342281"/>
    <w:rsid w:val="00342496"/>
    <w:rsid w:val="0034267A"/>
    <w:rsid w:val="00343177"/>
    <w:rsid w:val="00343595"/>
    <w:rsid w:val="003437D3"/>
    <w:rsid w:val="00344779"/>
    <w:rsid w:val="0034503E"/>
    <w:rsid w:val="003476C6"/>
    <w:rsid w:val="00347869"/>
    <w:rsid w:val="00347F50"/>
    <w:rsid w:val="00350C59"/>
    <w:rsid w:val="0035148E"/>
    <w:rsid w:val="00351C64"/>
    <w:rsid w:val="00352286"/>
    <w:rsid w:val="00352A76"/>
    <w:rsid w:val="00352E86"/>
    <w:rsid w:val="00352EE9"/>
    <w:rsid w:val="00353752"/>
    <w:rsid w:val="00356B15"/>
    <w:rsid w:val="00357B4E"/>
    <w:rsid w:val="00360C13"/>
    <w:rsid w:val="0036126C"/>
    <w:rsid w:val="00361C3C"/>
    <w:rsid w:val="0036233F"/>
    <w:rsid w:val="0036329F"/>
    <w:rsid w:val="00363CEE"/>
    <w:rsid w:val="003644E7"/>
    <w:rsid w:val="003646DD"/>
    <w:rsid w:val="00364E3E"/>
    <w:rsid w:val="00365C0D"/>
    <w:rsid w:val="00366FAE"/>
    <w:rsid w:val="00367655"/>
    <w:rsid w:val="00371BAC"/>
    <w:rsid w:val="00371E7F"/>
    <w:rsid w:val="0037399B"/>
    <w:rsid w:val="003745FE"/>
    <w:rsid w:val="00376077"/>
    <w:rsid w:val="00380520"/>
    <w:rsid w:val="0038238B"/>
    <w:rsid w:val="003831A5"/>
    <w:rsid w:val="00384269"/>
    <w:rsid w:val="00385743"/>
    <w:rsid w:val="00385B37"/>
    <w:rsid w:val="00385C91"/>
    <w:rsid w:val="00385CE4"/>
    <w:rsid w:val="003864E8"/>
    <w:rsid w:val="00386F2F"/>
    <w:rsid w:val="003872C7"/>
    <w:rsid w:val="00387408"/>
    <w:rsid w:val="003906DD"/>
    <w:rsid w:val="00390804"/>
    <w:rsid w:val="0039105A"/>
    <w:rsid w:val="003915A9"/>
    <w:rsid w:val="00392391"/>
    <w:rsid w:val="003938F5"/>
    <w:rsid w:val="003940F6"/>
    <w:rsid w:val="00394F04"/>
    <w:rsid w:val="0039503D"/>
    <w:rsid w:val="00395C50"/>
    <w:rsid w:val="00396EB8"/>
    <w:rsid w:val="00397717"/>
    <w:rsid w:val="003A0528"/>
    <w:rsid w:val="003A0CF5"/>
    <w:rsid w:val="003A31AF"/>
    <w:rsid w:val="003A3EC4"/>
    <w:rsid w:val="003A4F04"/>
    <w:rsid w:val="003A563D"/>
    <w:rsid w:val="003A5795"/>
    <w:rsid w:val="003A60AB"/>
    <w:rsid w:val="003A66AD"/>
    <w:rsid w:val="003A71C0"/>
    <w:rsid w:val="003B0B0B"/>
    <w:rsid w:val="003B1BC5"/>
    <w:rsid w:val="003B2E0C"/>
    <w:rsid w:val="003B56AD"/>
    <w:rsid w:val="003B7AB8"/>
    <w:rsid w:val="003B7F30"/>
    <w:rsid w:val="003C0F7B"/>
    <w:rsid w:val="003C1C70"/>
    <w:rsid w:val="003C2FAD"/>
    <w:rsid w:val="003C3C02"/>
    <w:rsid w:val="003C3D3B"/>
    <w:rsid w:val="003C412F"/>
    <w:rsid w:val="003C486A"/>
    <w:rsid w:val="003D0547"/>
    <w:rsid w:val="003D1BEF"/>
    <w:rsid w:val="003D2D2A"/>
    <w:rsid w:val="003D3FA5"/>
    <w:rsid w:val="003D5567"/>
    <w:rsid w:val="003D5925"/>
    <w:rsid w:val="003D5AAE"/>
    <w:rsid w:val="003D74C3"/>
    <w:rsid w:val="003D7BA5"/>
    <w:rsid w:val="003D7C8D"/>
    <w:rsid w:val="003E08C3"/>
    <w:rsid w:val="003E21B6"/>
    <w:rsid w:val="003E343E"/>
    <w:rsid w:val="003E3676"/>
    <w:rsid w:val="003E486A"/>
    <w:rsid w:val="003E5D81"/>
    <w:rsid w:val="003E60AE"/>
    <w:rsid w:val="003E6EB4"/>
    <w:rsid w:val="003E72A1"/>
    <w:rsid w:val="003E7AF0"/>
    <w:rsid w:val="003E7F61"/>
    <w:rsid w:val="003F29C3"/>
    <w:rsid w:val="003F2BE1"/>
    <w:rsid w:val="003F2F02"/>
    <w:rsid w:val="003F5251"/>
    <w:rsid w:val="003F5E91"/>
    <w:rsid w:val="003F64C4"/>
    <w:rsid w:val="003F6643"/>
    <w:rsid w:val="003F6D03"/>
    <w:rsid w:val="003F7133"/>
    <w:rsid w:val="003F7876"/>
    <w:rsid w:val="004002FC"/>
    <w:rsid w:val="004027F8"/>
    <w:rsid w:val="00403CDA"/>
    <w:rsid w:val="00404963"/>
    <w:rsid w:val="00405424"/>
    <w:rsid w:val="004069E8"/>
    <w:rsid w:val="0040729A"/>
    <w:rsid w:val="004079D4"/>
    <w:rsid w:val="00407D19"/>
    <w:rsid w:val="00410A0C"/>
    <w:rsid w:val="004110CC"/>
    <w:rsid w:val="0041126C"/>
    <w:rsid w:val="00411325"/>
    <w:rsid w:val="004119CE"/>
    <w:rsid w:val="00412BF5"/>
    <w:rsid w:val="00413D37"/>
    <w:rsid w:val="00414B99"/>
    <w:rsid w:val="00414C82"/>
    <w:rsid w:val="00415D8D"/>
    <w:rsid w:val="00415FD7"/>
    <w:rsid w:val="00416699"/>
    <w:rsid w:val="00416EF6"/>
    <w:rsid w:val="004207AF"/>
    <w:rsid w:val="004210E9"/>
    <w:rsid w:val="004213C3"/>
    <w:rsid w:val="004215A4"/>
    <w:rsid w:val="004230B7"/>
    <w:rsid w:val="004235AE"/>
    <w:rsid w:val="0042382E"/>
    <w:rsid w:val="0042393B"/>
    <w:rsid w:val="004245B1"/>
    <w:rsid w:val="00424DE5"/>
    <w:rsid w:val="00425479"/>
    <w:rsid w:val="004265C8"/>
    <w:rsid w:val="00426978"/>
    <w:rsid w:val="00426CDF"/>
    <w:rsid w:val="0043028E"/>
    <w:rsid w:val="004304B9"/>
    <w:rsid w:val="004305A1"/>
    <w:rsid w:val="00430AF6"/>
    <w:rsid w:val="0043121E"/>
    <w:rsid w:val="00431BEF"/>
    <w:rsid w:val="004321B0"/>
    <w:rsid w:val="00433B15"/>
    <w:rsid w:val="00434073"/>
    <w:rsid w:val="00434401"/>
    <w:rsid w:val="00435B26"/>
    <w:rsid w:val="00436004"/>
    <w:rsid w:val="004364F3"/>
    <w:rsid w:val="00437201"/>
    <w:rsid w:val="00440B05"/>
    <w:rsid w:val="00440D76"/>
    <w:rsid w:val="00442E9E"/>
    <w:rsid w:val="00443AB4"/>
    <w:rsid w:val="00444390"/>
    <w:rsid w:val="00444A1A"/>
    <w:rsid w:val="0044569A"/>
    <w:rsid w:val="004478AD"/>
    <w:rsid w:val="0045140A"/>
    <w:rsid w:val="00453E07"/>
    <w:rsid w:val="00455B6B"/>
    <w:rsid w:val="00455B9F"/>
    <w:rsid w:val="00456B6E"/>
    <w:rsid w:val="00460039"/>
    <w:rsid w:val="00461116"/>
    <w:rsid w:val="00461A00"/>
    <w:rsid w:val="00462572"/>
    <w:rsid w:val="00463F30"/>
    <w:rsid w:val="004648DF"/>
    <w:rsid w:val="00465D6B"/>
    <w:rsid w:val="004669DC"/>
    <w:rsid w:val="00466DEF"/>
    <w:rsid w:val="00467B56"/>
    <w:rsid w:val="00467E23"/>
    <w:rsid w:val="004709BE"/>
    <w:rsid w:val="00470C86"/>
    <w:rsid w:val="00471DEF"/>
    <w:rsid w:val="0047362B"/>
    <w:rsid w:val="00473E23"/>
    <w:rsid w:val="00474D5E"/>
    <w:rsid w:val="00475972"/>
    <w:rsid w:val="00475EF7"/>
    <w:rsid w:val="004767C0"/>
    <w:rsid w:val="00476C0A"/>
    <w:rsid w:val="004803BA"/>
    <w:rsid w:val="004803CB"/>
    <w:rsid w:val="004805BE"/>
    <w:rsid w:val="0048113D"/>
    <w:rsid w:val="00481C48"/>
    <w:rsid w:val="00484ADB"/>
    <w:rsid w:val="00486531"/>
    <w:rsid w:val="004902B6"/>
    <w:rsid w:val="00490366"/>
    <w:rsid w:val="004923A0"/>
    <w:rsid w:val="00493507"/>
    <w:rsid w:val="00493BD5"/>
    <w:rsid w:val="00493D64"/>
    <w:rsid w:val="004950F7"/>
    <w:rsid w:val="004963DE"/>
    <w:rsid w:val="00496BA5"/>
    <w:rsid w:val="004A05B9"/>
    <w:rsid w:val="004A0C96"/>
    <w:rsid w:val="004A0DF8"/>
    <w:rsid w:val="004A0E3E"/>
    <w:rsid w:val="004A2106"/>
    <w:rsid w:val="004A3F1B"/>
    <w:rsid w:val="004A3F92"/>
    <w:rsid w:val="004A521A"/>
    <w:rsid w:val="004A5D41"/>
    <w:rsid w:val="004A5DA8"/>
    <w:rsid w:val="004A644D"/>
    <w:rsid w:val="004A69C4"/>
    <w:rsid w:val="004A758D"/>
    <w:rsid w:val="004B0458"/>
    <w:rsid w:val="004B072A"/>
    <w:rsid w:val="004B1EC1"/>
    <w:rsid w:val="004B3F43"/>
    <w:rsid w:val="004B6330"/>
    <w:rsid w:val="004B634A"/>
    <w:rsid w:val="004B6C70"/>
    <w:rsid w:val="004C31AF"/>
    <w:rsid w:val="004C3C7B"/>
    <w:rsid w:val="004C5337"/>
    <w:rsid w:val="004C5DE6"/>
    <w:rsid w:val="004C5EFB"/>
    <w:rsid w:val="004C60E1"/>
    <w:rsid w:val="004C6E70"/>
    <w:rsid w:val="004C7103"/>
    <w:rsid w:val="004D2CFE"/>
    <w:rsid w:val="004D4043"/>
    <w:rsid w:val="004D6460"/>
    <w:rsid w:val="004D70CC"/>
    <w:rsid w:val="004D79F6"/>
    <w:rsid w:val="004E0298"/>
    <w:rsid w:val="004E0653"/>
    <w:rsid w:val="004E2365"/>
    <w:rsid w:val="004E28E0"/>
    <w:rsid w:val="004E2936"/>
    <w:rsid w:val="004E2C2F"/>
    <w:rsid w:val="004E3273"/>
    <w:rsid w:val="004E384C"/>
    <w:rsid w:val="004E3AB3"/>
    <w:rsid w:val="004E4E94"/>
    <w:rsid w:val="004E5178"/>
    <w:rsid w:val="004E540D"/>
    <w:rsid w:val="004E557F"/>
    <w:rsid w:val="004E63D3"/>
    <w:rsid w:val="004E6A12"/>
    <w:rsid w:val="004E6EEA"/>
    <w:rsid w:val="004E7B39"/>
    <w:rsid w:val="004E7B5B"/>
    <w:rsid w:val="004F110E"/>
    <w:rsid w:val="004F1B28"/>
    <w:rsid w:val="004F3C56"/>
    <w:rsid w:val="004F4586"/>
    <w:rsid w:val="004F4C93"/>
    <w:rsid w:val="004F5847"/>
    <w:rsid w:val="004F7943"/>
    <w:rsid w:val="00501575"/>
    <w:rsid w:val="00503458"/>
    <w:rsid w:val="00504275"/>
    <w:rsid w:val="005043DE"/>
    <w:rsid w:val="00504FEA"/>
    <w:rsid w:val="00505060"/>
    <w:rsid w:val="005055C3"/>
    <w:rsid w:val="005071FD"/>
    <w:rsid w:val="005102D1"/>
    <w:rsid w:val="00510B36"/>
    <w:rsid w:val="00510B78"/>
    <w:rsid w:val="0051229E"/>
    <w:rsid w:val="00513C0D"/>
    <w:rsid w:val="0051437D"/>
    <w:rsid w:val="00514794"/>
    <w:rsid w:val="00515132"/>
    <w:rsid w:val="00515A9D"/>
    <w:rsid w:val="005167DE"/>
    <w:rsid w:val="005215DC"/>
    <w:rsid w:val="005234A7"/>
    <w:rsid w:val="005234C0"/>
    <w:rsid w:val="005266DA"/>
    <w:rsid w:val="0052773C"/>
    <w:rsid w:val="00527819"/>
    <w:rsid w:val="00527977"/>
    <w:rsid w:val="00530B15"/>
    <w:rsid w:val="00530C24"/>
    <w:rsid w:val="00531C3E"/>
    <w:rsid w:val="00532B0C"/>
    <w:rsid w:val="0053526D"/>
    <w:rsid w:val="0053642E"/>
    <w:rsid w:val="00537971"/>
    <w:rsid w:val="00537BF5"/>
    <w:rsid w:val="00537D3C"/>
    <w:rsid w:val="00537E93"/>
    <w:rsid w:val="005400B9"/>
    <w:rsid w:val="00542185"/>
    <w:rsid w:val="00545339"/>
    <w:rsid w:val="005459D4"/>
    <w:rsid w:val="00545C89"/>
    <w:rsid w:val="00546D1A"/>
    <w:rsid w:val="00546E30"/>
    <w:rsid w:val="00550082"/>
    <w:rsid w:val="005518B8"/>
    <w:rsid w:val="00551BC3"/>
    <w:rsid w:val="00551BDA"/>
    <w:rsid w:val="00552425"/>
    <w:rsid w:val="00553D3D"/>
    <w:rsid w:val="00554CC9"/>
    <w:rsid w:val="00555E38"/>
    <w:rsid w:val="00555FF3"/>
    <w:rsid w:val="005561F3"/>
    <w:rsid w:val="00556BFF"/>
    <w:rsid w:val="00557124"/>
    <w:rsid w:val="00560065"/>
    <w:rsid w:val="00560E37"/>
    <w:rsid w:val="005615C8"/>
    <w:rsid w:val="00561B2B"/>
    <w:rsid w:val="00562EEB"/>
    <w:rsid w:val="00563E67"/>
    <w:rsid w:val="0056409D"/>
    <w:rsid w:val="005641CA"/>
    <w:rsid w:val="0056498E"/>
    <w:rsid w:val="005657A9"/>
    <w:rsid w:val="005673F1"/>
    <w:rsid w:val="005677E7"/>
    <w:rsid w:val="00567C86"/>
    <w:rsid w:val="00567EC9"/>
    <w:rsid w:val="00570206"/>
    <w:rsid w:val="005716DB"/>
    <w:rsid w:val="0057180D"/>
    <w:rsid w:val="00572095"/>
    <w:rsid w:val="00572622"/>
    <w:rsid w:val="00573C9B"/>
    <w:rsid w:val="00573DBB"/>
    <w:rsid w:val="005740A7"/>
    <w:rsid w:val="0057507D"/>
    <w:rsid w:val="0057522B"/>
    <w:rsid w:val="005752EB"/>
    <w:rsid w:val="005776C4"/>
    <w:rsid w:val="00577729"/>
    <w:rsid w:val="00577833"/>
    <w:rsid w:val="00577AB7"/>
    <w:rsid w:val="00577D61"/>
    <w:rsid w:val="005800F5"/>
    <w:rsid w:val="0058014D"/>
    <w:rsid w:val="005824C6"/>
    <w:rsid w:val="00583137"/>
    <w:rsid w:val="00584BDA"/>
    <w:rsid w:val="005860A1"/>
    <w:rsid w:val="00586A57"/>
    <w:rsid w:val="005873FC"/>
    <w:rsid w:val="00590CC9"/>
    <w:rsid w:val="00593236"/>
    <w:rsid w:val="00594897"/>
    <w:rsid w:val="00596B4C"/>
    <w:rsid w:val="00596EED"/>
    <w:rsid w:val="00596F3A"/>
    <w:rsid w:val="005A0561"/>
    <w:rsid w:val="005A0784"/>
    <w:rsid w:val="005A0AF3"/>
    <w:rsid w:val="005A0DF1"/>
    <w:rsid w:val="005A323C"/>
    <w:rsid w:val="005A32F0"/>
    <w:rsid w:val="005A3CCA"/>
    <w:rsid w:val="005A3EF2"/>
    <w:rsid w:val="005A46BF"/>
    <w:rsid w:val="005A5BFD"/>
    <w:rsid w:val="005A5E04"/>
    <w:rsid w:val="005A5E94"/>
    <w:rsid w:val="005A64FB"/>
    <w:rsid w:val="005A6624"/>
    <w:rsid w:val="005A6B13"/>
    <w:rsid w:val="005A7905"/>
    <w:rsid w:val="005B04E3"/>
    <w:rsid w:val="005B3B96"/>
    <w:rsid w:val="005B4628"/>
    <w:rsid w:val="005B5437"/>
    <w:rsid w:val="005B5B2A"/>
    <w:rsid w:val="005B5D48"/>
    <w:rsid w:val="005B6050"/>
    <w:rsid w:val="005B619D"/>
    <w:rsid w:val="005B63AA"/>
    <w:rsid w:val="005C176B"/>
    <w:rsid w:val="005C17AB"/>
    <w:rsid w:val="005C4278"/>
    <w:rsid w:val="005C4285"/>
    <w:rsid w:val="005C47C0"/>
    <w:rsid w:val="005C4847"/>
    <w:rsid w:val="005C4980"/>
    <w:rsid w:val="005C5E85"/>
    <w:rsid w:val="005D030E"/>
    <w:rsid w:val="005D1C21"/>
    <w:rsid w:val="005D2855"/>
    <w:rsid w:val="005D3D92"/>
    <w:rsid w:val="005D4475"/>
    <w:rsid w:val="005D463C"/>
    <w:rsid w:val="005D6293"/>
    <w:rsid w:val="005D6755"/>
    <w:rsid w:val="005D6C60"/>
    <w:rsid w:val="005D72F4"/>
    <w:rsid w:val="005D7D7B"/>
    <w:rsid w:val="005E0409"/>
    <w:rsid w:val="005E12B9"/>
    <w:rsid w:val="005E1771"/>
    <w:rsid w:val="005E1A7C"/>
    <w:rsid w:val="005E34B9"/>
    <w:rsid w:val="005E387E"/>
    <w:rsid w:val="005E4A1A"/>
    <w:rsid w:val="005E60B9"/>
    <w:rsid w:val="005E715D"/>
    <w:rsid w:val="005E7432"/>
    <w:rsid w:val="005E75D4"/>
    <w:rsid w:val="005F0791"/>
    <w:rsid w:val="005F121D"/>
    <w:rsid w:val="005F1EC5"/>
    <w:rsid w:val="005F21B1"/>
    <w:rsid w:val="005F2A82"/>
    <w:rsid w:val="005F37AD"/>
    <w:rsid w:val="005F47BF"/>
    <w:rsid w:val="0060105C"/>
    <w:rsid w:val="00601286"/>
    <w:rsid w:val="00601E34"/>
    <w:rsid w:val="006021CA"/>
    <w:rsid w:val="00603A96"/>
    <w:rsid w:val="00605011"/>
    <w:rsid w:val="0060556A"/>
    <w:rsid w:val="006059A3"/>
    <w:rsid w:val="00605BC8"/>
    <w:rsid w:val="006062D2"/>
    <w:rsid w:val="00607BAC"/>
    <w:rsid w:val="00607CD8"/>
    <w:rsid w:val="0061005F"/>
    <w:rsid w:val="00611687"/>
    <w:rsid w:val="00611C3D"/>
    <w:rsid w:val="00612159"/>
    <w:rsid w:val="00613443"/>
    <w:rsid w:val="0061458B"/>
    <w:rsid w:val="00614A08"/>
    <w:rsid w:val="00614EAE"/>
    <w:rsid w:val="0061573F"/>
    <w:rsid w:val="006162B8"/>
    <w:rsid w:val="00616EC4"/>
    <w:rsid w:val="006172F7"/>
    <w:rsid w:val="00617463"/>
    <w:rsid w:val="00617871"/>
    <w:rsid w:val="00617FE2"/>
    <w:rsid w:val="0062219B"/>
    <w:rsid w:val="0062362D"/>
    <w:rsid w:val="00625307"/>
    <w:rsid w:val="006254F3"/>
    <w:rsid w:val="00630113"/>
    <w:rsid w:val="006311BE"/>
    <w:rsid w:val="0063211F"/>
    <w:rsid w:val="00632559"/>
    <w:rsid w:val="00632CB8"/>
    <w:rsid w:val="00633F45"/>
    <w:rsid w:val="00634250"/>
    <w:rsid w:val="00634DA7"/>
    <w:rsid w:val="00636847"/>
    <w:rsid w:val="00636D76"/>
    <w:rsid w:val="00637044"/>
    <w:rsid w:val="00641F91"/>
    <w:rsid w:val="00642020"/>
    <w:rsid w:val="00643A2D"/>
    <w:rsid w:val="00643E80"/>
    <w:rsid w:val="00644F28"/>
    <w:rsid w:val="00645421"/>
    <w:rsid w:val="0064651F"/>
    <w:rsid w:val="00650DB8"/>
    <w:rsid w:val="00651BA5"/>
    <w:rsid w:val="0065200A"/>
    <w:rsid w:val="00652C77"/>
    <w:rsid w:val="00652FAD"/>
    <w:rsid w:val="006533B5"/>
    <w:rsid w:val="00653F19"/>
    <w:rsid w:val="0065475E"/>
    <w:rsid w:val="006563AC"/>
    <w:rsid w:val="006602C3"/>
    <w:rsid w:val="0066191D"/>
    <w:rsid w:val="00661A57"/>
    <w:rsid w:val="00662B38"/>
    <w:rsid w:val="0066351B"/>
    <w:rsid w:val="00663523"/>
    <w:rsid w:val="00663533"/>
    <w:rsid w:val="00664147"/>
    <w:rsid w:val="00664599"/>
    <w:rsid w:val="006654A5"/>
    <w:rsid w:val="00666940"/>
    <w:rsid w:val="00666A0E"/>
    <w:rsid w:val="00666E64"/>
    <w:rsid w:val="00672900"/>
    <w:rsid w:val="00672E7A"/>
    <w:rsid w:val="0067397F"/>
    <w:rsid w:val="006745CA"/>
    <w:rsid w:val="00674743"/>
    <w:rsid w:val="00677524"/>
    <w:rsid w:val="00677B91"/>
    <w:rsid w:val="0068048D"/>
    <w:rsid w:val="006805F2"/>
    <w:rsid w:val="00681098"/>
    <w:rsid w:val="006817C8"/>
    <w:rsid w:val="00681B60"/>
    <w:rsid w:val="0068276B"/>
    <w:rsid w:val="00682B24"/>
    <w:rsid w:val="00685457"/>
    <w:rsid w:val="00685BD1"/>
    <w:rsid w:val="00686626"/>
    <w:rsid w:val="006873A8"/>
    <w:rsid w:val="00687A78"/>
    <w:rsid w:val="00690715"/>
    <w:rsid w:val="00690C37"/>
    <w:rsid w:val="006914A5"/>
    <w:rsid w:val="00691BA2"/>
    <w:rsid w:val="00691E45"/>
    <w:rsid w:val="0069329B"/>
    <w:rsid w:val="00693479"/>
    <w:rsid w:val="00696851"/>
    <w:rsid w:val="0069691D"/>
    <w:rsid w:val="0069726E"/>
    <w:rsid w:val="00697B74"/>
    <w:rsid w:val="006A0C26"/>
    <w:rsid w:val="006A12A7"/>
    <w:rsid w:val="006A2A4D"/>
    <w:rsid w:val="006A34C9"/>
    <w:rsid w:val="006A446B"/>
    <w:rsid w:val="006A62A3"/>
    <w:rsid w:val="006A724B"/>
    <w:rsid w:val="006B01A7"/>
    <w:rsid w:val="006B04B8"/>
    <w:rsid w:val="006B157E"/>
    <w:rsid w:val="006B2367"/>
    <w:rsid w:val="006B26D9"/>
    <w:rsid w:val="006B2B0F"/>
    <w:rsid w:val="006B3582"/>
    <w:rsid w:val="006B3B57"/>
    <w:rsid w:val="006B41AA"/>
    <w:rsid w:val="006B51D4"/>
    <w:rsid w:val="006B5405"/>
    <w:rsid w:val="006B5696"/>
    <w:rsid w:val="006B5A40"/>
    <w:rsid w:val="006B5F13"/>
    <w:rsid w:val="006B5FB1"/>
    <w:rsid w:val="006B6904"/>
    <w:rsid w:val="006B69B0"/>
    <w:rsid w:val="006C2443"/>
    <w:rsid w:val="006C3A57"/>
    <w:rsid w:val="006C45D3"/>
    <w:rsid w:val="006C48C6"/>
    <w:rsid w:val="006D096A"/>
    <w:rsid w:val="006D18A8"/>
    <w:rsid w:val="006D30B0"/>
    <w:rsid w:val="006D3434"/>
    <w:rsid w:val="006D3B42"/>
    <w:rsid w:val="006D4165"/>
    <w:rsid w:val="006D45BC"/>
    <w:rsid w:val="006D4B8D"/>
    <w:rsid w:val="006D4CFD"/>
    <w:rsid w:val="006D61C7"/>
    <w:rsid w:val="006D73F6"/>
    <w:rsid w:val="006D7A79"/>
    <w:rsid w:val="006D7B9B"/>
    <w:rsid w:val="006E04E2"/>
    <w:rsid w:val="006E12BF"/>
    <w:rsid w:val="006E3C48"/>
    <w:rsid w:val="006E4796"/>
    <w:rsid w:val="006E64B0"/>
    <w:rsid w:val="006F110C"/>
    <w:rsid w:val="006F1868"/>
    <w:rsid w:val="006F1D02"/>
    <w:rsid w:val="006F265E"/>
    <w:rsid w:val="006F3C0A"/>
    <w:rsid w:val="006F4CFA"/>
    <w:rsid w:val="006F6580"/>
    <w:rsid w:val="006F6935"/>
    <w:rsid w:val="006F6E0E"/>
    <w:rsid w:val="006F7C17"/>
    <w:rsid w:val="0070036E"/>
    <w:rsid w:val="00700A94"/>
    <w:rsid w:val="00700BC8"/>
    <w:rsid w:val="007013F2"/>
    <w:rsid w:val="00701CC4"/>
    <w:rsid w:val="0070328D"/>
    <w:rsid w:val="00703391"/>
    <w:rsid w:val="007033C0"/>
    <w:rsid w:val="00703E68"/>
    <w:rsid w:val="00704495"/>
    <w:rsid w:val="00704B90"/>
    <w:rsid w:val="00707EE5"/>
    <w:rsid w:val="00710A06"/>
    <w:rsid w:val="00710EDF"/>
    <w:rsid w:val="00712BE5"/>
    <w:rsid w:val="00713E8F"/>
    <w:rsid w:val="00715358"/>
    <w:rsid w:val="00715893"/>
    <w:rsid w:val="00716D53"/>
    <w:rsid w:val="007175BB"/>
    <w:rsid w:val="00717ECD"/>
    <w:rsid w:val="00720F9F"/>
    <w:rsid w:val="00723713"/>
    <w:rsid w:val="00725396"/>
    <w:rsid w:val="007265D4"/>
    <w:rsid w:val="0072660D"/>
    <w:rsid w:val="0072765F"/>
    <w:rsid w:val="00727AA2"/>
    <w:rsid w:val="00727B1C"/>
    <w:rsid w:val="00727F81"/>
    <w:rsid w:val="00727FEB"/>
    <w:rsid w:val="0073020D"/>
    <w:rsid w:val="007335E6"/>
    <w:rsid w:val="00733CA1"/>
    <w:rsid w:val="00734AFA"/>
    <w:rsid w:val="00734B70"/>
    <w:rsid w:val="00734B75"/>
    <w:rsid w:val="0073646E"/>
    <w:rsid w:val="00736681"/>
    <w:rsid w:val="00736DE8"/>
    <w:rsid w:val="007370F4"/>
    <w:rsid w:val="007408BA"/>
    <w:rsid w:val="007412CE"/>
    <w:rsid w:val="007415C3"/>
    <w:rsid w:val="007423A7"/>
    <w:rsid w:val="00742D19"/>
    <w:rsid w:val="00742D45"/>
    <w:rsid w:val="007436CF"/>
    <w:rsid w:val="007436D5"/>
    <w:rsid w:val="0074434E"/>
    <w:rsid w:val="007464F8"/>
    <w:rsid w:val="007470FF"/>
    <w:rsid w:val="00747DEB"/>
    <w:rsid w:val="00751C5B"/>
    <w:rsid w:val="00751D13"/>
    <w:rsid w:val="007545D0"/>
    <w:rsid w:val="00754A3B"/>
    <w:rsid w:val="007552AD"/>
    <w:rsid w:val="00755BF2"/>
    <w:rsid w:val="007569D2"/>
    <w:rsid w:val="007573FA"/>
    <w:rsid w:val="0075756E"/>
    <w:rsid w:val="00757617"/>
    <w:rsid w:val="0075781D"/>
    <w:rsid w:val="0075788A"/>
    <w:rsid w:val="00761BCE"/>
    <w:rsid w:val="00762D1A"/>
    <w:rsid w:val="0076346D"/>
    <w:rsid w:val="00763814"/>
    <w:rsid w:val="007648A9"/>
    <w:rsid w:val="0076531F"/>
    <w:rsid w:val="00765418"/>
    <w:rsid w:val="00770014"/>
    <w:rsid w:val="00770CAE"/>
    <w:rsid w:val="00771177"/>
    <w:rsid w:val="007715C9"/>
    <w:rsid w:val="007724A7"/>
    <w:rsid w:val="007726EE"/>
    <w:rsid w:val="0077451A"/>
    <w:rsid w:val="0077454C"/>
    <w:rsid w:val="0077486C"/>
    <w:rsid w:val="00774AB9"/>
    <w:rsid w:val="00774FFA"/>
    <w:rsid w:val="0077518E"/>
    <w:rsid w:val="00775696"/>
    <w:rsid w:val="007763CC"/>
    <w:rsid w:val="00777210"/>
    <w:rsid w:val="00782E85"/>
    <w:rsid w:val="00783E67"/>
    <w:rsid w:val="00783F90"/>
    <w:rsid w:val="00784637"/>
    <w:rsid w:val="0078499A"/>
    <w:rsid w:val="00784B0A"/>
    <w:rsid w:val="00786147"/>
    <w:rsid w:val="007861EE"/>
    <w:rsid w:val="007865D5"/>
    <w:rsid w:val="007867F9"/>
    <w:rsid w:val="00786AD3"/>
    <w:rsid w:val="00787BD8"/>
    <w:rsid w:val="0079020A"/>
    <w:rsid w:val="00790641"/>
    <w:rsid w:val="0079093B"/>
    <w:rsid w:val="00790AAC"/>
    <w:rsid w:val="007924BD"/>
    <w:rsid w:val="007930EE"/>
    <w:rsid w:val="00795C1B"/>
    <w:rsid w:val="00796CE3"/>
    <w:rsid w:val="00797182"/>
    <w:rsid w:val="0079774B"/>
    <w:rsid w:val="007A21FB"/>
    <w:rsid w:val="007A26DA"/>
    <w:rsid w:val="007A375D"/>
    <w:rsid w:val="007A486E"/>
    <w:rsid w:val="007A66A6"/>
    <w:rsid w:val="007A74F4"/>
    <w:rsid w:val="007A7A5A"/>
    <w:rsid w:val="007B005D"/>
    <w:rsid w:val="007B022F"/>
    <w:rsid w:val="007B109B"/>
    <w:rsid w:val="007B1D55"/>
    <w:rsid w:val="007B229C"/>
    <w:rsid w:val="007B2427"/>
    <w:rsid w:val="007B383E"/>
    <w:rsid w:val="007B3A0E"/>
    <w:rsid w:val="007B5089"/>
    <w:rsid w:val="007B79FF"/>
    <w:rsid w:val="007C0B7D"/>
    <w:rsid w:val="007C18C2"/>
    <w:rsid w:val="007C2B2E"/>
    <w:rsid w:val="007C41D7"/>
    <w:rsid w:val="007C46D3"/>
    <w:rsid w:val="007C568A"/>
    <w:rsid w:val="007C5EF7"/>
    <w:rsid w:val="007C7C3A"/>
    <w:rsid w:val="007D1168"/>
    <w:rsid w:val="007D1360"/>
    <w:rsid w:val="007D161A"/>
    <w:rsid w:val="007D2906"/>
    <w:rsid w:val="007D57AE"/>
    <w:rsid w:val="007D72C2"/>
    <w:rsid w:val="007D75E1"/>
    <w:rsid w:val="007D7FBD"/>
    <w:rsid w:val="007E0599"/>
    <w:rsid w:val="007E0C5B"/>
    <w:rsid w:val="007E1CD2"/>
    <w:rsid w:val="007E1CDB"/>
    <w:rsid w:val="007E240D"/>
    <w:rsid w:val="007E2447"/>
    <w:rsid w:val="007E496B"/>
    <w:rsid w:val="007E49A8"/>
    <w:rsid w:val="007E5408"/>
    <w:rsid w:val="007E5607"/>
    <w:rsid w:val="007E5788"/>
    <w:rsid w:val="007E7AF5"/>
    <w:rsid w:val="007F1451"/>
    <w:rsid w:val="007F1E71"/>
    <w:rsid w:val="007F339E"/>
    <w:rsid w:val="007F50C1"/>
    <w:rsid w:val="007F67B8"/>
    <w:rsid w:val="007F708C"/>
    <w:rsid w:val="007F7FAA"/>
    <w:rsid w:val="008001C6"/>
    <w:rsid w:val="008006F7"/>
    <w:rsid w:val="008016A9"/>
    <w:rsid w:val="00802D2C"/>
    <w:rsid w:val="008034B4"/>
    <w:rsid w:val="00803694"/>
    <w:rsid w:val="00803A2C"/>
    <w:rsid w:val="00805B0A"/>
    <w:rsid w:val="00807B5B"/>
    <w:rsid w:val="00807CCE"/>
    <w:rsid w:val="00807E4A"/>
    <w:rsid w:val="00812177"/>
    <w:rsid w:val="00812DAA"/>
    <w:rsid w:val="00814EF1"/>
    <w:rsid w:val="00815818"/>
    <w:rsid w:val="00816DEF"/>
    <w:rsid w:val="00816FB3"/>
    <w:rsid w:val="0082039A"/>
    <w:rsid w:val="008205B2"/>
    <w:rsid w:val="008206FB"/>
    <w:rsid w:val="008208F8"/>
    <w:rsid w:val="00820F10"/>
    <w:rsid w:val="008218F1"/>
    <w:rsid w:val="00821E46"/>
    <w:rsid w:val="00821EE7"/>
    <w:rsid w:val="00822163"/>
    <w:rsid w:val="00823FEF"/>
    <w:rsid w:val="00824DA9"/>
    <w:rsid w:val="008256F8"/>
    <w:rsid w:val="00825737"/>
    <w:rsid w:val="00825BC1"/>
    <w:rsid w:val="00827F11"/>
    <w:rsid w:val="008308D4"/>
    <w:rsid w:val="008318D1"/>
    <w:rsid w:val="008319E1"/>
    <w:rsid w:val="00831D16"/>
    <w:rsid w:val="00832648"/>
    <w:rsid w:val="00834FC6"/>
    <w:rsid w:val="008357D9"/>
    <w:rsid w:val="008365C6"/>
    <w:rsid w:val="0083775B"/>
    <w:rsid w:val="00840CEE"/>
    <w:rsid w:val="00840D1D"/>
    <w:rsid w:val="008422C4"/>
    <w:rsid w:val="0084309B"/>
    <w:rsid w:val="00844107"/>
    <w:rsid w:val="00844656"/>
    <w:rsid w:val="008446ED"/>
    <w:rsid w:val="00844747"/>
    <w:rsid w:val="00850BE5"/>
    <w:rsid w:val="00851191"/>
    <w:rsid w:val="008513E8"/>
    <w:rsid w:val="00853A2A"/>
    <w:rsid w:val="00855210"/>
    <w:rsid w:val="00860C90"/>
    <w:rsid w:val="0086143B"/>
    <w:rsid w:val="00861E9E"/>
    <w:rsid w:val="00862AA5"/>
    <w:rsid w:val="0086320D"/>
    <w:rsid w:val="008641AF"/>
    <w:rsid w:val="00864EC2"/>
    <w:rsid w:val="008653E7"/>
    <w:rsid w:val="008658B8"/>
    <w:rsid w:val="00865D87"/>
    <w:rsid w:val="00870753"/>
    <w:rsid w:val="008709A9"/>
    <w:rsid w:val="00870E9A"/>
    <w:rsid w:val="008718DE"/>
    <w:rsid w:val="0087325C"/>
    <w:rsid w:val="00873A31"/>
    <w:rsid w:val="00873AA2"/>
    <w:rsid w:val="00874789"/>
    <w:rsid w:val="00874D1A"/>
    <w:rsid w:val="00875C8F"/>
    <w:rsid w:val="00876ADF"/>
    <w:rsid w:val="008813C8"/>
    <w:rsid w:val="00881E3F"/>
    <w:rsid w:val="008837B7"/>
    <w:rsid w:val="00884A64"/>
    <w:rsid w:val="00890196"/>
    <w:rsid w:val="00891ECD"/>
    <w:rsid w:val="008947D0"/>
    <w:rsid w:val="0089489D"/>
    <w:rsid w:val="00895461"/>
    <w:rsid w:val="008955CF"/>
    <w:rsid w:val="008960C5"/>
    <w:rsid w:val="00896430"/>
    <w:rsid w:val="008A004F"/>
    <w:rsid w:val="008A0067"/>
    <w:rsid w:val="008A07DB"/>
    <w:rsid w:val="008A0894"/>
    <w:rsid w:val="008A1380"/>
    <w:rsid w:val="008A1522"/>
    <w:rsid w:val="008A196B"/>
    <w:rsid w:val="008A1AF5"/>
    <w:rsid w:val="008A1FEE"/>
    <w:rsid w:val="008A207F"/>
    <w:rsid w:val="008A3995"/>
    <w:rsid w:val="008A3E70"/>
    <w:rsid w:val="008A4C86"/>
    <w:rsid w:val="008A5881"/>
    <w:rsid w:val="008A67E7"/>
    <w:rsid w:val="008A6A53"/>
    <w:rsid w:val="008A6AFE"/>
    <w:rsid w:val="008A786B"/>
    <w:rsid w:val="008B066D"/>
    <w:rsid w:val="008B0DF3"/>
    <w:rsid w:val="008B0EE6"/>
    <w:rsid w:val="008B0F33"/>
    <w:rsid w:val="008B16E0"/>
    <w:rsid w:val="008B1C1D"/>
    <w:rsid w:val="008B3F2A"/>
    <w:rsid w:val="008B53DB"/>
    <w:rsid w:val="008B6086"/>
    <w:rsid w:val="008B6160"/>
    <w:rsid w:val="008B683E"/>
    <w:rsid w:val="008C081F"/>
    <w:rsid w:val="008C0D9B"/>
    <w:rsid w:val="008C1E96"/>
    <w:rsid w:val="008C25D9"/>
    <w:rsid w:val="008C2838"/>
    <w:rsid w:val="008C3FF8"/>
    <w:rsid w:val="008C65AB"/>
    <w:rsid w:val="008C714D"/>
    <w:rsid w:val="008C73AE"/>
    <w:rsid w:val="008D0E95"/>
    <w:rsid w:val="008D1D15"/>
    <w:rsid w:val="008D1DB6"/>
    <w:rsid w:val="008D2276"/>
    <w:rsid w:val="008D4E11"/>
    <w:rsid w:val="008D5110"/>
    <w:rsid w:val="008D53E9"/>
    <w:rsid w:val="008D6B0D"/>
    <w:rsid w:val="008E12D6"/>
    <w:rsid w:val="008E1521"/>
    <w:rsid w:val="008E1796"/>
    <w:rsid w:val="008E1F0C"/>
    <w:rsid w:val="008E2581"/>
    <w:rsid w:val="008E3354"/>
    <w:rsid w:val="008E3D81"/>
    <w:rsid w:val="008E4343"/>
    <w:rsid w:val="008E469C"/>
    <w:rsid w:val="008E528E"/>
    <w:rsid w:val="008E54D3"/>
    <w:rsid w:val="008E54D9"/>
    <w:rsid w:val="008E629C"/>
    <w:rsid w:val="008E642F"/>
    <w:rsid w:val="008E689F"/>
    <w:rsid w:val="008E6BE4"/>
    <w:rsid w:val="008F09F2"/>
    <w:rsid w:val="008F0E73"/>
    <w:rsid w:val="008F1811"/>
    <w:rsid w:val="008F1B90"/>
    <w:rsid w:val="008F2263"/>
    <w:rsid w:val="008F31C1"/>
    <w:rsid w:val="008F3FC2"/>
    <w:rsid w:val="008F5574"/>
    <w:rsid w:val="008F6235"/>
    <w:rsid w:val="008F71FE"/>
    <w:rsid w:val="008F7290"/>
    <w:rsid w:val="0090167E"/>
    <w:rsid w:val="00902162"/>
    <w:rsid w:val="0090236D"/>
    <w:rsid w:val="0090405E"/>
    <w:rsid w:val="00904A15"/>
    <w:rsid w:val="009054B7"/>
    <w:rsid w:val="00906E46"/>
    <w:rsid w:val="00906F13"/>
    <w:rsid w:val="009110C4"/>
    <w:rsid w:val="00912835"/>
    <w:rsid w:val="00913732"/>
    <w:rsid w:val="009147A5"/>
    <w:rsid w:val="0091554F"/>
    <w:rsid w:val="00916D35"/>
    <w:rsid w:val="00917CD6"/>
    <w:rsid w:val="00921256"/>
    <w:rsid w:val="009219B6"/>
    <w:rsid w:val="009221BA"/>
    <w:rsid w:val="00922BD1"/>
    <w:rsid w:val="00922CD9"/>
    <w:rsid w:val="00923706"/>
    <w:rsid w:val="00923716"/>
    <w:rsid w:val="00925366"/>
    <w:rsid w:val="00926CD1"/>
    <w:rsid w:val="009274D0"/>
    <w:rsid w:val="00930374"/>
    <w:rsid w:val="009305CF"/>
    <w:rsid w:val="00931093"/>
    <w:rsid w:val="00931B9B"/>
    <w:rsid w:val="00932CE3"/>
    <w:rsid w:val="00933426"/>
    <w:rsid w:val="00934B2D"/>
    <w:rsid w:val="0093547F"/>
    <w:rsid w:val="00936078"/>
    <w:rsid w:val="00940770"/>
    <w:rsid w:val="00940CEC"/>
    <w:rsid w:val="00941480"/>
    <w:rsid w:val="009431BF"/>
    <w:rsid w:val="00943742"/>
    <w:rsid w:val="00944B6E"/>
    <w:rsid w:val="009464EB"/>
    <w:rsid w:val="00946700"/>
    <w:rsid w:val="009505FC"/>
    <w:rsid w:val="00950AF0"/>
    <w:rsid w:val="00951717"/>
    <w:rsid w:val="0095224C"/>
    <w:rsid w:val="00953156"/>
    <w:rsid w:val="00953C68"/>
    <w:rsid w:val="009541AD"/>
    <w:rsid w:val="009553EB"/>
    <w:rsid w:val="00955FB4"/>
    <w:rsid w:val="009560B3"/>
    <w:rsid w:val="00963A2A"/>
    <w:rsid w:val="0096454A"/>
    <w:rsid w:val="00964832"/>
    <w:rsid w:val="00967286"/>
    <w:rsid w:val="00967360"/>
    <w:rsid w:val="00970D27"/>
    <w:rsid w:val="00970F07"/>
    <w:rsid w:val="00971959"/>
    <w:rsid w:val="00971E59"/>
    <w:rsid w:val="00972EAE"/>
    <w:rsid w:val="00974412"/>
    <w:rsid w:val="00974493"/>
    <w:rsid w:val="00974D5A"/>
    <w:rsid w:val="00976BE3"/>
    <w:rsid w:val="00977005"/>
    <w:rsid w:val="0097721F"/>
    <w:rsid w:val="0097742B"/>
    <w:rsid w:val="00977B65"/>
    <w:rsid w:val="009813C8"/>
    <w:rsid w:val="00982C1C"/>
    <w:rsid w:val="00982EC4"/>
    <w:rsid w:val="00982EEC"/>
    <w:rsid w:val="00983782"/>
    <w:rsid w:val="0098587D"/>
    <w:rsid w:val="00985BBF"/>
    <w:rsid w:val="00985C83"/>
    <w:rsid w:val="00986508"/>
    <w:rsid w:val="0098661B"/>
    <w:rsid w:val="009869FD"/>
    <w:rsid w:val="00987C7B"/>
    <w:rsid w:val="00987EC7"/>
    <w:rsid w:val="00990476"/>
    <w:rsid w:val="009912DA"/>
    <w:rsid w:val="0099152A"/>
    <w:rsid w:val="00994657"/>
    <w:rsid w:val="00995AF7"/>
    <w:rsid w:val="00996103"/>
    <w:rsid w:val="009965A6"/>
    <w:rsid w:val="00997366"/>
    <w:rsid w:val="009A0A7E"/>
    <w:rsid w:val="009A0C80"/>
    <w:rsid w:val="009A0C94"/>
    <w:rsid w:val="009A236B"/>
    <w:rsid w:val="009A2C88"/>
    <w:rsid w:val="009A31FB"/>
    <w:rsid w:val="009A33BF"/>
    <w:rsid w:val="009A3C0B"/>
    <w:rsid w:val="009A4064"/>
    <w:rsid w:val="009A4678"/>
    <w:rsid w:val="009A5552"/>
    <w:rsid w:val="009A7D5F"/>
    <w:rsid w:val="009B0C51"/>
    <w:rsid w:val="009B12B8"/>
    <w:rsid w:val="009B1BA8"/>
    <w:rsid w:val="009B25D4"/>
    <w:rsid w:val="009B33B2"/>
    <w:rsid w:val="009B34CF"/>
    <w:rsid w:val="009B34FA"/>
    <w:rsid w:val="009B42A7"/>
    <w:rsid w:val="009B4506"/>
    <w:rsid w:val="009B4D55"/>
    <w:rsid w:val="009B546F"/>
    <w:rsid w:val="009B65FA"/>
    <w:rsid w:val="009B68EE"/>
    <w:rsid w:val="009B7DE3"/>
    <w:rsid w:val="009C04CC"/>
    <w:rsid w:val="009C1E7D"/>
    <w:rsid w:val="009C2763"/>
    <w:rsid w:val="009C3447"/>
    <w:rsid w:val="009C3913"/>
    <w:rsid w:val="009C435D"/>
    <w:rsid w:val="009C4D5D"/>
    <w:rsid w:val="009C5184"/>
    <w:rsid w:val="009C527B"/>
    <w:rsid w:val="009C53C9"/>
    <w:rsid w:val="009D0CD5"/>
    <w:rsid w:val="009D20FB"/>
    <w:rsid w:val="009D24AA"/>
    <w:rsid w:val="009D27A5"/>
    <w:rsid w:val="009D45E3"/>
    <w:rsid w:val="009D48D2"/>
    <w:rsid w:val="009D4A0F"/>
    <w:rsid w:val="009D4B77"/>
    <w:rsid w:val="009D4D61"/>
    <w:rsid w:val="009D6E6D"/>
    <w:rsid w:val="009D7808"/>
    <w:rsid w:val="009D7E43"/>
    <w:rsid w:val="009E0C47"/>
    <w:rsid w:val="009E10FE"/>
    <w:rsid w:val="009E1A84"/>
    <w:rsid w:val="009E4CE8"/>
    <w:rsid w:val="009E55C0"/>
    <w:rsid w:val="009E585D"/>
    <w:rsid w:val="009E5B70"/>
    <w:rsid w:val="009E6400"/>
    <w:rsid w:val="009E6B40"/>
    <w:rsid w:val="009E6D94"/>
    <w:rsid w:val="009F0DE2"/>
    <w:rsid w:val="009F1E1E"/>
    <w:rsid w:val="009F2A51"/>
    <w:rsid w:val="009F3208"/>
    <w:rsid w:val="009F4107"/>
    <w:rsid w:val="009F4989"/>
    <w:rsid w:val="009F626D"/>
    <w:rsid w:val="009F6770"/>
    <w:rsid w:val="009F6F18"/>
    <w:rsid w:val="009F73D0"/>
    <w:rsid w:val="009F763D"/>
    <w:rsid w:val="009F7E82"/>
    <w:rsid w:val="00A00E71"/>
    <w:rsid w:val="00A04352"/>
    <w:rsid w:val="00A05020"/>
    <w:rsid w:val="00A0556F"/>
    <w:rsid w:val="00A05B2C"/>
    <w:rsid w:val="00A05FDB"/>
    <w:rsid w:val="00A069B2"/>
    <w:rsid w:val="00A1067B"/>
    <w:rsid w:val="00A11413"/>
    <w:rsid w:val="00A117F9"/>
    <w:rsid w:val="00A125A5"/>
    <w:rsid w:val="00A12C5B"/>
    <w:rsid w:val="00A13FBF"/>
    <w:rsid w:val="00A14EFA"/>
    <w:rsid w:val="00A1757F"/>
    <w:rsid w:val="00A177EE"/>
    <w:rsid w:val="00A20374"/>
    <w:rsid w:val="00A211F5"/>
    <w:rsid w:val="00A21601"/>
    <w:rsid w:val="00A2267E"/>
    <w:rsid w:val="00A252A7"/>
    <w:rsid w:val="00A25486"/>
    <w:rsid w:val="00A312AC"/>
    <w:rsid w:val="00A31753"/>
    <w:rsid w:val="00A31875"/>
    <w:rsid w:val="00A31F95"/>
    <w:rsid w:val="00A32A11"/>
    <w:rsid w:val="00A32CA3"/>
    <w:rsid w:val="00A33932"/>
    <w:rsid w:val="00A34E5D"/>
    <w:rsid w:val="00A35AA7"/>
    <w:rsid w:val="00A35F80"/>
    <w:rsid w:val="00A3607E"/>
    <w:rsid w:val="00A36251"/>
    <w:rsid w:val="00A3704B"/>
    <w:rsid w:val="00A404AF"/>
    <w:rsid w:val="00A40511"/>
    <w:rsid w:val="00A40BE3"/>
    <w:rsid w:val="00A40F02"/>
    <w:rsid w:val="00A41212"/>
    <w:rsid w:val="00A41321"/>
    <w:rsid w:val="00A42BBC"/>
    <w:rsid w:val="00A44169"/>
    <w:rsid w:val="00A4491C"/>
    <w:rsid w:val="00A450BE"/>
    <w:rsid w:val="00A46C36"/>
    <w:rsid w:val="00A47740"/>
    <w:rsid w:val="00A47D54"/>
    <w:rsid w:val="00A50A0A"/>
    <w:rsid w:val="00A51519"/>
    <w:rsid w:val="00A51C61"/>
    <w:rsid w:val="00A52FB2"/>
    <w:rsid w:val="00A53215"/>
    <w:rsid w:val="00A5368C"/>
    <w:rsid w:val="00A5448E"/>
    <w:rsid w:val="00A553DC"/>
    <w:rsid w:val="00A566A7"/>
    <w:rsid w:val="00A5778F"/>
    <w:rsid w:val="00A60785"/>
    <w:rsid w:val="00A611C4"/>
    <w:rsid w:val="00A6142D"/>
    <w:rsid w:val="00A615B6"/>
    <w:rsid w:val="00A620A3"/>
    <w:rsid w:val="00A6223F"/>
    <w:rsid w:val="00A625D7"/>
    <w:rsid w:val="00A63D32"/>
    <w:rsid w:val="00A64FC9"/>
    <w:rsid w:val="00A66325"/>
    <w:rsid w:val="00A668E6"/>
    <w:rsid w:val="00A66C5B"/>
    <w:rsid w:val="00A66CD8"/>
    <w:rsid w:val="00A66D2D"/>
    <w:rsid w:val="00A67074"/>
    <w:rsid w:val="00A67921"/>
    <w:rsid w:val="00A67B22"/>
    <w:rsid w:val="00A7034F"/>
    <w:rsid w:val="00A71F04"/>
    <w:rsid w:val="00A72144"/>
    <w:rsid w:val="00A721AF"/>
    <w:rsid w:val="00A72DF1"/>
    <w:rsid w:val="00A72F7D"/>
    <w:rsid w:val="00A73321"/>
    <w:rsid w:val="00A734F7"/>
    <w:rsid w:val="00A75A06"/>
    <w:rsid w:val="00A75C94"/>
    <w:rsid w:val="00A76139"/>
    <w:rsid w:val="00A76D21"/>
    <w:rsid w:val="00A7716C"/>
    <w:rsid w:val="00A772C5"/>
    <w:rsid w:val="00A83815"/>
    <w:rsid w:val="00A8389F"/>
    <w:rsid w:val="00A85747"/>
    <w:rsid w:val="00A859CC"/>
    <w:rsid w:val="00A85D3B"/>
    <w:rsid w:val="00A85E3E"/>
    <w:rsid w:val="00A863D5"/>
    <w:rsid w:val="00A8655F"/>
    <w:rsid w:val="00A8732F"/>
    <w:rsid w:val="00A90178"/>
    <w:rsid w:val="00A906A8"/>
    <w:rsid w:val="00A91043"/>
    <w:rsid w:val="00A917CD"/>
    <w:rsid w:val="00A917CE"/>
    <w:rsid w:val="00A92056"/>
    <w:rsid w:val="00A92587"/>
    <w:rsid w:val="00A9300F"/>
    <w:rsid w:val="00A943C2"/>
    <w:rsid w:val="00A96083"/>
    <w:rsid w:val="00A97A20"/>
    <w:rsid w:val="00AA06F2"/>
    <w:rsid w:val="00AA123A"/>
    <w:rsid w:val="00AA1EA6"/>
    <w:rsid w:val="00AA2589"/>
    <w:rsid w:val="00AA3382"/>
    <w:rsid w:val="00AA45ED"/>
    <w:rsid w:val="00AA491C"/>
    <w:rsid w:val="00AA6138"/>
    <w:rsid w:val="00AA6162"/>
    <w:rsid w:val="00AA6E7F"/>
    <w:rsid w:val="00AA7CB6"/>
    <w:rsid w:val="00AB63C3"/>
    <w:rsid w:val="00AB6682"/>
    <w:rsid w:val="00AB69B7"/>
    <w:rsid w:val="00AB6D28"/>
    <w:rsid w:val="00AB77B3"/>
    <w:rsid w:val="00AB7993"/>
    <w:rsid w:val="00AB7E71"/>
    <w:rsid w:val="00AC04D6"/>
    <w:rsid w:val="00AC09BC"/>
    <w:rsid w:val="00AC0B31"/>
    <w:rsid w:val="00AC2364"/>
    <w:rsid w:val="00AC4815"/>
    <w:rsid w:val="00AC4C9A"/>
    <w:rsid w:val="00AC4FFC"/>
    <w:rsid w:val="00AC512B"/>
    <w:rsid w:val="00AC513C"/>
    <w:rsid w:val="00AC54DB"/>
    <w:rsid w:val="00AC6030"/>
    <w:rsid w:val="00AC622D"/>
    <w:rsid w:val="00AC625F"/>
    <w:rsid w:val="00AC67F9"/>
    <w:rsid w:val="00AD06D6"/>
    <w:rsid w:val="00AD1533"/>
    <w:rsid w:val="00AD2743"/>
    <w:rsid w:val="00AD37C6"/>
    <w:rsid w:val="00AD3EEF"/>
    <w:rsid w:val="00AD41F5"/>
    <w:rsid w:val="00AD4C76"/>
    <w:rsid w:val="00AD5CA9"/>
    <w:rsid w:val="00AD6116"/>
    <w:rsid w:val="00AD6657"/>
    <w:rsid w:val="00AD7933"/>
    <w:rsid w:val="00AE08E2"/>
    <w:rsid w:val="00AE1A3E"/>
    <w:rsid w:val="00AE1F62"/>
    <w:rsid w:val="00AE2CE1"/>
    <w:rsid w:val="00AE2FBA"/>
    <w:rsid w:val="00AE426D"/>
    <w:rsid w:val="00AE4540"/>
    <w:rsid w:val="00AE4CE6"/>
    <w:rsid w:val="00AE6CC0"/>
    <w:rsid w:val="00AE70C1"/>
    <w:rsid w:val="00AF0827"/>
    <w:rsid w:val="00AF282F"/>
    <w:rsid w:val="00AF3548"/>
    <w:rsid w:val="00AF3979"/>
    <w:rsid w:val="00AF3BA6"/>
    <w:rsid w:val="00AF49B2"/>
    <w:rsid w:val="00AF4FCC"/>
    <w:rsid w:val="00AF5E88"/>
    <w:rsid w:val="00AF611C"/>
    <w:rsid w:val="00AF78B8"/>
    <w:rsid w:val="00B00932"/>
    <w:rsid w:val="00B01A7A"/>
    <w:rsid w:val="00B01DDD"/>
    <w:rsid w:val="00B02B33"/>
    <w:rsid w:val="00B02E53"/>
    <w:rsid w:val="00B0476D"/>
    <w:rsid w:val="00B04823"/>
    <w:rsid w:val="00B0573B"/>
    <w:rsid w:val="00B078C1"/>
    <w:rsid w:val="00B10BD8"/>
    <w:rsid w:val="00B10C23"/>
    <w:rsid w:val="00B11871"/>
    <w:rsid w:val="00B121C7"/>
    <w:rsid w:val="00B13405"/>
    <w:rsid w:val="00B137D2"/>
    <w:rsid w:val="00B14C1C"/>
    <w:rsid w:val="00B17041"/>
    <w:rsid w:val="00B20BC3"/>
    <w:rsid w:val="00B213DB"/>
    <w:rsid w:val="00B239AB"/>
    <w:rsid w:val="00B23A89"/>
    <w:rsid w:val="00B24FDF"/>
    <w:rsid w:val="00B267AB"/>
    <w:rsid w:val="00B27C01"/>
    <w:rsid w:val="00B27C4C"/>
    <w:rsid w:val="00B27E43"/>
    <w:rsid w:val="00B303D4"/>
    <w:rsid w:val="00B32301"/>
    <w:rsid w:val="00B32955"/>
    <w:rsid w:val="00B33520"/>
    <w:rsid w:val="00B346C6"/>
    <w:rsid w:val="00B35E74"/>
    <w:rsid w:val="00B366A6"/>
    <w:rsid w:val="00B36B92"/>
    <w:rsid w:val="00B373D2"/>
    <w:rsid w:val="00B40093"/>
    <w:rsid w:val="00B409B5"/>
    <w:rsid w:val="00B410B0"/>
    <w:rsid w:val="00B41750"/>
    <w:rsid w:val="00B41CB0"/>
    <w:rsid w:val="00B4334F"/>
    <w:rsid w:val="00B43F13"/>
    <w:rsid w:val="00B44377"/>
    <w:rsid w:val="00B451C1"/>
    <w:rsid w:val="00B45676"/>
    <w:rsid w:val="00B46B12"/>
    <w:rsid w:val="00B47E29"/>
    <w:rsid w:val="00B50E18"/>
    <w:rsid w:val="00B515E3"/>
    <w:rsid w:val="00B5164F"/>
    <w:rsid w:val="00B516A5"/>
    <w:rsid w:val="00B519D2"/>
    <w:rsid w:val="00B53889"/>
    <w:rsid w:val="00B545BC"/>
    <w:rsid w:val="00B56F43"/>
    <w:rsid w:val="00B606F6"/>
    <w:rsid w:val="00B60D68"/>
    <w:rsid w:val="00B61713"/>
    <w:rsid w:val="00B617A7"/>
    <w:rsid w:val="00B61EC7"/>
    <w:rsid w:val="00B6216F"/>
    <w:rsid w:val="00B62830"/>
    <w:rsid w:val="00B632BC"/>
    <w:rsid w:val="00B63B7B"/>
    <w:rsid w:val="00B63EA3"/>
    <w:rsid w:val="00B6473A"/>
    <w:rsid w:val="00B66485"/>
    <w:rsid w:val="00B66C92"/>
    <w:rsid w:val="00B66CC4"/>
    <w:rsid w:val="00B670BB"/>
    <w:rsid w:val="00B70008"/>
    <w:rsid w:val="00B701D8"/>
    <w:rsid w:val="00B719A8"/>
    <w:rsid w:val="00B71D85"/>
    <w:rsid w:val="00B71D9E"/>
    <w:rsid w:val="00B71F6B"/>
    <w:rsid w:val="00B72E30"/>
    <w:rsid w:val="00B731F0"/>
    <w:rsid w:val="00B73A55"/>
    <w:rsid w:val="00B74017"/>
    <w:rsid w:val="00B7529C"/>
    <w:rsid w:val="00B76A1E"/>
    <w:rsid w:val="00B7754F"/>
    <w:rsid w:val="00B77811"/>
    <w:rsid w:val="00B800F9"/>
    <w:rsid w:val="00B80468"/>
    <w:rsid w:val="00B8068E"/>
    <w:rsid w:val="00B8147D"/>
    <w:rsid w:val="00B824F5"/>
    <w:rsid w:val="00B85DA5"/>
    <w:rsid w:val="00B86D62"/>
    <w:rsid w:val="00B87189"/>
    <w:rsid w:val="00B873A1"/>
    <w:rsid w:val="00B90F28"/>
    <w:rsid w:val="00B923AC"/>
    <w:rsid w:val="00B92608"/>
    <w:rsid w:val="00B92CBF"/>
    <w:rsid w:val="00B93121"/>
    <w:rsid w:val="00B93602"/>
    <w:rsid w:val="00B93C72"/>
    <w:rsid w:val="00B948AE"/>
    <w:rsid w:val="00B95F65"/>
    <w:rsid w:val="00BA12FB"/>
    <w:rsid w:val="00BA1662"/>
    <w:rsid w:val="00BA17D6"/>
    <w:rsid w:val="00BA23B0"/>
    <w:rsid w:val="00BA3D9D"/>
    <w:rsid w:val="00BA451D"/>
    <w:rsid w:val="00BA46E2"/>
    <w:rsid w:val="00BA694B"/>
    <w:rsid w:val="00BB0CD0"/>
    <w:rsid w:val="00BB22C5"/>
    <w:rsid w:val="00BB26B6"/>
    <w:rsid w:val="00BB30E3"/>
    <w:rsid w:val="00BB3308"/>
    <w:rsid w:val="00BB423A"/>
    <w:rsid w:val="00BB4616"/>
    <w:rsid w:val="00BB4BD1"/>
    <w:rsid w:val="00BB4E61"/>
    <w:rsid w:val="00BB5472"/>
    <w:rsid w:val="00BB6095"/>
    <w:rsid w:val="00BC040E"/>
    <w:rsid w:val="00BC10D0"/>
    <w:rsid w:val="00BC1F9B"/>
    <w:rsid w:val="00BC2020"/>
    <w:rsid w:val="00BC207F"/>
    <w:rsid w:val="00BC2DFC"/>
    <w:rsid w:val="00BC3193"/>
    <w:rsid w:val="00BC35C4"/>
    <w:rsid w:val="00BC63C0"/>
    <w:rsid w:val="00BC6D33"/>
    <w:rsid w:val="00BD1D7A"/>
    <w:rsid w:val="00BD316B"/>
    <w:rsid w:val="00BD34A2"/>
    <w:rsid w:val="00BD3FFE"/>
    <w:rsid w:val="00BD42F9"/>
    <w:rsid w:val="00BD5671"/>
    <w:rsid w:val="00BD5BE9"/>
    <w:rsid w:val="00BD6579"/>
    <w:rsid w:val="00BD6A00"/>
    <w:rsid w:val="00BD774A"/>
    <w:rsid w:val="00BE13E5"/>
    <w:rsid w:val="00BE1C66"/>
    <w:rsid w:val="00BE2DE5"/>
    <w:rsid w:val="00BE39C6"/>
    <w:rsid w:val="00BE3DD6"/>
    <w:rsid w:val="00BE5929"/>
    <w:rsid w:val="00BE5CB2"/>
    <w:rsid w:val="00BE5D73"/>
    <w:rsid w:val="00BE6841"/>
    <w:rsid w:val="00BE6916"/>
    <w:rsid w:val="00BE6F31"/>
    <w:rsid w:val="00BE7332"/>
    <w:rsid w:val="00BE7EFB"/>
    <w:rsid w:val="00BE7F1F"/>
    <w:rsid w:val="00BF030D"/>
    <w:rsid w:val="00BF0342"/>
    <w:rsid w:val="00BF0409"/>
    <w:rsid w:val="00BF0FD4"/>
    <w:rsid w:val="00BF10C7"/>
    <w:rsid w:val="00BF1598"/>
    <w:rsid w:val="00BF15C0"/>
    <w:rsid w:val="00BF18B4"/>
    <w:rsid w:val="00BF2526"/>
    <w:rsid w:val="00BF4530"/>
    <w:rsid w:val="00BF4E33"/>
    <w:rsid w:val="00BF5084"/>
    <w:rsid w:val="00BF562A"/>
    <w:rsid w:val="00BF581A"/>
    <w:rsid w:val="00BF5A41"/>
    <w:rsid w:val="00BF5CC1"/>
    <w:rsid w:val="00BF6064"/>
    <w:rsid w:val="00BF69BC"/>
    <w:rsid w:val="00BF6C3E"/>
    <w:rsid w:val="00BF7195"/>
    <w:rsid w:val="00BF780F"/>
    <w:rsid w:val="00BF7FF0"/>
    <w:rsid w:val="00C00B6C"/>
    <w:rsid w:val="00C00EEF"/>
    <w:rsid w:val="00C00FDF"/>
    <w:rsid w:val="00C02754"/>
    <w:rsid w:val="00C030F5"/>
    <w:rsid w:val="00C04F67"/>
    <w:rsid w:val="00C05805"/>
    <w:rsid w:val="00C06167"/>
    <w:rsid w:val="00C06626"/>
    <w:rsid w:val="00C07210"/>
    <w:rsid w:val="00C07223"/>
    <w:rsid w:val="00C0723C"/>
    <w:rsid w:val="00C10133"/>
    <w:rsid w:val="00C103B9"/>
    <w:rsid w:val="00C11A37"/>
    <w:rsid w:val="00C11A61"/>
    <w:rsid w:val="00C12136"/>
    <w:rsid w:val="00C1216A"/>
    <w:rsid w:val="00C12A73"/>
    <w:rsid w:val="00C12ACA"/>
    <w:rsid w:val="00C1313F"/>
    <w:rsid w:val="00C13997"/>
    <w:rsid w:val="00C14511"/>
    <w:rsid w:val="00C14757"/>
    <w:rsid w:val="00C14A6A"/>
    <w:rsid w:val="00C14AAB"/>
    <w:rsid w:val="00C157E6"/>
    <w:rsid w:val="00C16181"/>
    <w:rsid w:val="00C16195"/>
    <w:rsid w:val="00C17F5B"/>
    <w:rsid w:val="00C20F70"/>
    <w:rsid w:val="00C23665"/>
    <w:rsid w:val="00C24909"/>
    <w:rsid w:val="00C2594A"/>
    <w:rsid w:val="00C27ADE"/>
    <w:rsid w:val="00C3248B"/>
    <w:rsid w:val="00C3291B"/>
    <w:rsid w:val="00C3309C"/>
    <w:rsid w:val="00C330BA"/>
    <w:rsid w:val="00C33666"/>
    <w:rsid w:val="00C33E86"/>
    <w:rsid w:val="00C34466"/>
    <w:rsid w:val="00C36EDD"/>
    <w:rsid w:val="00C41D28"/>
    <w:rsid w:val="00C43135"/>
    <w:rsid w:val="00C43540"/>
    <w:rsid w:val="00C444E4"/>
    <w:rsid w:val="00C460A7"/>
    <w:rsid w:val="00C46BE8"/>
    <w:rsid w:val="00C4710B"/>
    <w:rsid w:val="00C50110"/>
    <w:rsid w:val="00C5050B"/>
    <w:rsid w:val="00C5076E"/>
    <w:rsid w:val="00C51F45"/>
    <w:rsid w:val="00C52C28"/>
    <w:rsid w:val="00C53E23"/>
    <w:rsid w:val="00C55693"/>
    <w:rsid w:val="00C55A28"/>
    <w:rsid w:val="00C562E6"/>
    <w:rsid w:val="00C578FD"/>
    <w:rsid w:val="00C60491"/>
    <w:rsid w:val="00C60998"/>
    <w:rsid w:val="00C60AEB"/>
    <w:rsid w:val="00C6156B"/>
    <w:rsid w:val="00C61915"/>
    <w:rsid w:val="00C61DF7"/>
    <w:rsid w:val="00C62500"/>
    <w:rsid w:val="00C62AD4"/>
    <w:rsid w:val="00C62CD2"/>
    <w:rsid w:val="00C632F8"/>
    <w:rsid w:val="00C65107"/>
    <w:rsid w:val="00C65835"/>
    <w:rsid w:val="00C66800"/>
    <w:rsid w:val="00C66BDD"/>
    <w:rsid w:val="00C66C45"/>
    <w:rsid w:val="00C6756F"/>
    <w:rsid w:val="00C67590"/>
    <w:rsid w:val="00C67B01"/>
    <w:rsid w:val="00C703A1"/>
    <w:rsid w:val="00C7242E"/>
    <w:rsid w:val="00C729E8"/>
    <w:rsid w:val="00C73972"/>
    <w:rsid w:val="00C73B6F"/>
    <w:rsid w:val="00C74212"/>
    <w:rsid w:val="00C7437A"/>
    <w:rsid w:val="00C744E2"/>
    <w:rsid w:val="00C75849"/>
    <w:rsid w:val="00C777A0"/>
    <w:rsid w:val="00C80A91"/>
    <w:rsid w:val="00C80EF1"/>
    <w:rsid w:val="00C81B21"/>
    <w:rsid w:val="00C82E3C"/>
    <w:rsid w:val="00C85518"/>
    <w:rsid w:val="00C859EA"/>
    <w:rsid w:val="00C87024"/>
    <w:rsid w:val="00C87498"/>
    <w:rsid w:val="00C902A5"/>
    <w:rsid w:val="00C90875"/>
    <w:rsid w:val="00C90F39"/>
    <w:rsid w:val="00C91739"/>
    <w:rsid w:val="00C93D90"/>
    <w:rsid w:val="00C9406A"/>
    <w:rsid w:val="00C94D6C"/>
    <w:rsid w:val="00C95346"/>
    <w:rsid w:val="00C95FAD"/>
    <w:rsid w:val="00C96782"/>
    <w:rsid w:val="00C96AD9"/>
    <w:rsid w:val="00C97C54"/>
    <w:rsid w:val="00CA01E5"/>
    <w:rsid w:val="00CA12E1"/>
    <w:rsid w:val="00CA3BA1"/>
    <w:rsid w:val="00CA5B27"/>
    <w:rsid w:val="00CA6115"/>
    <w:rsid w:val="00CA6964"/>
    <w:rsid w:val="00CA77E3"/>
    <w:rsid w:val="00CB1522"/>
    <w:rsid w:val="00CB27CA"/>
    <w:rsid w:val="00CB3FBB"/>
    <w:rsid w:val="00CB44AA"/>
    <w:rsid w:val="00CB5370"/>
    <w:rsid w:val="00CB6B6B"/>
    <w:rsid w:val="00CB6BC0"/>
    <w:rsid w:val="00CC04DF"/>
    <w:rsid w:val="00CC2C71"/>
    <w:rsid w:val="00CC4B69"/>
    <w:rsid w:val="00CC51F8"/>
    <w:rsid w:val="00CC51FF"/>
    <w:rsid w:val="00CC550A"/>
    <w:rsid w:val="00CC5C07"/>
    <w:rsid w:val="00CC7071"/>
    <w:rsid w:val="00CD0E0B"/>
    <w:rsid w:val="00CD1D57"/>
    <w:rsid w:val="00CD484D"/>
    <w:rsid w:val="00CD76D5"/>
    <w:rsid w:val="00CD795B"/>
    <w:rsid w:val="00CE0F4A"/>
    <w:rsid w:val="00CE127D"/>
    <w:rsid w:val="00CE12B0"/>
    <w:rsid w:val="00CE4606"/>
    <w:rsid w:val="00CE578E"/>
    <w:rsid w:val="00CE5DD0"/>
    <w:rsid w:val="00CE6AE3"/>
    <w:rsid w:val="00CE73EB"/>
    <w:rsid w:val="00CE74F1"/>
    <w:rsid w:val="00CE7BFD"/>
    <w:rsid w:val="00CF10DD"/>
    <w:rsid w:val="00CF3070"/>
    <w:rsid w:val="00CF3836"/>
    <w:rsid w:val="00CF3F6B"/>
    <w:rsid w:val="00CF5521"/>
    <w:rsid w:val="00CF6184"/>
    <w:rsid w:val="00CF7816"/>
    <w:rsid w:val="00CF7BF5"/>
    <w:rsid w:val="00D00B0D"/>
    <w:rsid w:val="00D0186B"/>
    <w:rsid w:val="00D01EEC"/>
    <w:rsid w:val="00D03E96"/>
    <w:rsid w:val="00D040B6"/>
    <w:rsid w:val="00D04D65"/>
    <w:rsid w:val="00D0586A"/>
    <w:rsid w:val="00D05CA5"/>
    <w:rsid w:val="00D061E4"/>
    <w:rsid w:val="00D06327"/>
    <w:rsid w:val="00D06ABD"/>
    <w:rsid w:val="00D07192"/>
    <w:rsid w:val="00D07D36"/>
    <w:rsid w:val="00D11D3E"/>
    <w:rsid w:val="00D1312E"/>
    <w:rsid w:val="00D139FA"/>
    <w:rsid w:val="00D14C7B"/>
    <w:rsid w:val="00D16A74"/>
    <w:rsid w:val="00D17F44"/>
    <w:rsid w:val="00D2024D"/>
    <w:rsid w:val="00D2156B"/>
    <w:rsid w:val="00D21AB5"/>
    <w:rsid w:val="00D22753"/>
    <w:rsid w:val="00D22BB9"/>
    <w:rsid w:val="00D23518"/>
    <w:rsid w:val="00D2477B"/>
    <w:rsid w:val="00D24B41"/>
    <w:rsid w:val="00D24D76"/>
    <w:rsid w:val="00D2529F"/>
    <w:rsid w:val="00D26114"/>
    <w:rsid w:val="00D27783"/>
    <w:rsid w:val="00D2792F"/>
    <w:rsid w:val="00D27D50"/>
    <w:rsid w:val="00D30F34"/>
    <w:rsid w:val="00D31DFC"/>
    <w:rsid w:val="00D33118"/>
    <w:rsid w:val="00D33640"/>
    <w:rsid w:val="00D35CA2"/>
    <w:rsid w:val="00D36661"/>
    <w:rsid w:val="00D3697F"/>
    <w:rsid w:val="00D40532"/>
    <w:rsid w:val="00D40D68"/>
    <w:rsid w:val="00D420AD"/>
    <w:rsid w:val="00D42F7E"/>
    <w:rsid w:val="00D443AD"/>
    <w:rsid w:val="00D449B7"/>
    <w:rsid w:val="00D451FB"/>
    <w:rsid w:val="00D46134"/>
    <w:rsid w:val="00D47555"/>
    <w:rsid w:val="00D47B87"/>
    <w:rsid w:val="00D50169"/>
    <w:rsid w:val="00D51314"/>
    <w:rsid w:val="00D52031"/>
    <w:rsid w:val="00D523B0"/>
    <w:rsid w:val="00D5300E"/>
    <w:rsid w:val="00D538C1"/>
    <w:rsid w:val="00D543C5"/>
    <w:rsid w:val="00D545C1"/>
    <w:rsid w:val="00D545D1"/>
    <w:rsid w:val="00D557BE"/>
    <w:rsid w:val="00D55E29"/>
    <w:rsid w:val="00D614F3"/>
    <w:rsid w:val="00D624E0"/>
    <w:rsid w:val="00D62D76"/>
    <w:rsid w:val="00D654CD"/>
    <w:rsid w:val="00D70A0C"/>
    <w:rsid w:val="00D7249C"/>
    <w:rsid w:val="00D724CC"/>
    <w:rsid w:val="00D72EF5"/>
    <w:rsid w:val="00D7319E"/>
    <w:rsid w:val="00D73699"/>
    <w:rsid w:val="00D73756"/>
    <w:rsid w:val="00D73B04"/>
    <w:rsid w:val="00D73D07"/>
    <w:rsid w:val="00D73D2B"/>
    <w:rsid w:val="00D744AC"/>
    <w:rsid w:val="00D7649E"/>
    <w:rsid w:val="00D766D2"/>
    <w:rsid w:val="00D77067"/>
    <w:rsid w:val="00D770A5"/>
    <w:rsid w:val="00D77183"/>
    <w:rsid w:val="00D77946"/>
    <w:rsid w:val="00D80E40"/>
    <w:rsid w:val="00D81C1C"/>
    <w:rsid w:val="00D81D17"/>
    <w:rsid w:val="00D82935"/>
    <w:rsid w:val="00D84060"/>
    <w:rsid w:val="00D851F9"/>
    <w:rsid w:val="00D85352"/>
    <w:rsid w:val="00D85A75"/>
    <w:rsid w:val="00D85BCD"/>
    <w:rsid w:val="00D862D3"/>
    <w:rsid w:val="00D8668D"/>
    <w:rsid w:val="00D866DA"/>
    <w:rsid w:val="00D87AB4"/>
    <w:rsid w:val="00D87D7E"/>
    <w:rsid w:val="00D90225"/>
    <w:rsid w:val="00D921BF"/>
    <w:rsid w:val="00D92A11"/>
    <w:rsid w:val="00D9339B"/>
    <w:rsid w:val="00D939BE"/>
    <w:rsid w:val="00D951A9"/>
    <w:rsid w:val="00D961E1"/>
    <w:rsid w:val="00D96415"/>
    <w:rsid w:val="00D970F9"/>
    <w:rsid w:val="00D97C78"/>
    <w:rsid w:val="00DA18E5"/>
    <w:rsid w:val="00DA4031"/>
    <w:rsid w:val="00DA4308"/>
    <w:rsid w:val="00DA4D09"/>
    <w:rsid w:val="00DA6022"/>
    <w:rsid w:val="00DA654C"/>
    <w:rsid w:val="00DA6F0C"/>
    <w:rsid w:val="00DB0385"/>
    <w:rsid w:val="00DB0F37"/>
    <w:rsid w:val="00DB23F8"/>
    <w:rsid w:val="00DB2A21"/>
    <w:rsid w:val="00DB2A8E"/>
    <w:rsid w:val="00DB2DAD"/>
    <w:rsid w:val="00DB44D9"/>
    <w:rsid w:val="00DB507A"/>
    <w:rsid w:val="00DB5BDB"/>
    <w:rsid w:val="00DB5FFC"/>
    <w:rsid w:val="00DB7C00"/>
    <w:rsid w:val="00DC094B"/>
    <w:rsid w:val="00DC0D86"/>
    <w:rsid w:val="00DC167B"/>
    <w:rsid w:val="00DC18D3"/>
    <w:rsid w:val="00DC1C4E"/>
    <w:rsid w:val="00DC2B5B"/>
    <w:rsid w:val="00DC2EC9"/>
    <w:rsid w:val="00DC4B3A"/>
    <w:rsid w:val="00DC7DEF"/>
    <w:rsid w:val="00DC7F01"/>
    <w:rsid w:val="00DD28C0"/>
    <w:rsid w:val="00DD39B2"/>
    <w:rsid w:val="00DD3FFD"/>
    <w:rsid w:val="00DD401B"/>
    <w:rsid w:val="00DD6205"/>
    <w:rsid w:val="00DD6AF8"/>
    <w:rsid w:val="00DD7681"/>
    <w:rsid w:val="00DE13CF"/>
    <w:rsid w:val="00DE1D6D"/>
    <w:rsid w:val="00DE56D6"/>
    <w:rsid w:val="00DE610C"/>
    <w:rsid w:val="00DE64C9"/>
    <w:rsid w:val="00DE6BBF"/>
    <w:rsid w:val="00DE7176"/>
    <w:rsid w:val="00DF1639"/>
    <w:rsid w:val="00DF2885"/>
    <w:rsid w:val="00DF2D72"/>
    <w:rsid w:val="00DF3D87"/>
    <w:rsid w:val="00DF4ECA"/>
    <w:rsid w:val="00DF5EAE"/>
    <w:rsid w:val="00DF6478"/>
    <w:rsid w:val="00DF776E"/>
    <w:rsid w:val="00E00246"/>
    <w:rsid w:val="00E00649"/>
    <w:rsid w:val="00E01ADB"/>
    <w:rsid w:val="00E01B19"/>
    <w:rsid w:val="00E021BC"/>
    <w:rsid w:val="00E04415"/>
    <w:rsid w:val="00E0653B"/>
    <w:rsid w:val="00E06AB2"/>
    <w:rsid w:val="00E07AA3"/>
    <w:rsid w:val="00E07E00"/>
    <w:rsid w:val="00E11DAA"/>
    <w:rsid w:val="00E138FE"/>
    <w:rsid w:val="00E1482D"/>
    <w:rsid w:val="00E1579C"/>
    <w:rsid w:val="00E1633F"/>
    <w:rsid w:val="00E21505"/>
    <w:rsid w:val="00E220BE"/>
    <w:rsid w:val="00E22ED5"/>
    <w:rsid w:val="00E22F14"/>
    <w:rsid w:val="00E253E1"/>
    <w:rsid w:val="00E256F0"/>
    <w:rsid w:val="00E25C87"/>
    <w:rsid w:val="00E25F33"/>
    <w:rsid w:val="00E267E8"/>
    <w:rsid w:val="00E26995"/>
    <w:rsid w:val="00E26C8D"/>
    <w:rsid w:val="00E316B4"/>
    <w:rsid w:val="00E324EC"/>
    <w:rsid w:val="00E3261D"/>
    <w:rsid w:val="00E32864"/>
    <w:rsid w:val="00E32ECD"/>
    <w:rsid w:val="00E33007"/>
    <w:rsid w:val="00E3711F"/>
    <w:rsid w:val="00E40134"/>
    <w:rsid w:val="00E41250"/>
    <w:rsid w:val="00E4182C"/>
    <w:rsid w:val="00E43991"/>
    <w:rsid w:val="00E43BF7"/>
    <w:rsid w:val="00E44076"/>
    <w:rsid w:val="00E44ECD"/>
    <w:rsid w:val="00E46921"/>
    <w:rsid w:val="00E47065"/>
    <w:rsid w:val="00E503E2"/>
    <w:rsid w:val="00E51A01"/>
    <w:rsid w:val="00E53FDA"/>
    <w:rsid w:val="00E54F10"/>
    <w:rsid w:val="00E54F70"/>
    <w:rsid w:val="00E56431"/>
    <w:rsid w:val="00E60327"/>
    <w:rsid w:val="00E615D4"/>
    <w:rsid w:val="00E62B0B"/>
    <w:rsid w:val="00E63CBB"/>
    <w:rsid w:val="00E648C7"/>
    <w:rsid w:val="00E64A2F"/>
    <w:rsid w:val="00E65862"/>
    <w:rsid w:val="00E67036"/>
    <w:rsid w:val="00E67200"/>
    <w:rsid w:val="00E705CB"/>
    <w:rsid w:val="00E72D64"/>
    <w:rsid w:val="00E74AB2"/>
    <w:rsid w:val="00E75276"/>
    <w:rsid w:val="00E7619F"/>
    <w:rsid w:val="00E76291"/>
    <w:rsid w:val="00E77820"/>
    <w:rsid w:val="00E80152"/>
    <w:rsid w:val="00E80928"/>
    <w:rsid w:val="00E81C3A"/>
    <w:rsid w:val="00E848BA"/>
    <w:rsid w:val="00E84BAD"/>
    <w:rsid w:val="00E8539E"/>
    <w:rsid w:val="00E85C75"/>
    <w:rsid w:val="00E869B6"/>
    <w:rsid w:val="00E87460"/>
    <w:rsid w:val="00E90091"/>
    <w:rsid w:val="00E90909"/>
    <w:rsid w:val="00E90C84"/>
    <w:rsid w:val="00E93854"/>
    <w:rsid w:val="00E93939"/>
    <w:rsid w:val="00E9462B"/>
    <w:rsid w:val="00E946FB"/>
    <w:rsid w:val="00E94E6F"/>
    <w:rsid w:val="00E95515"/>
    <w:rsid w:val="00E95537"/>
    <w:rsid w:val="00E95DD3"/>
    <w:rsid w:val="00E95F70"/>
    <w:rsid w:val="00E963CB"/>
    <w:rsid w:val="00E97C43"/>
    <w:rsid w:val="00EA0633"/>
    <w:rsid w:val="00EA1064"/>
    <w:rsid w:val="00EA197D"/>
    <w:rsid w:val="00EA1A25"/>
    <w:rsid w:val="00EA322A"/>
    <w:rsid w:val="00EA3A20"/>
    <w:rsid w:val="00EA53FC"/>
    <w:rsid w:val="00EA5AA8"/>
    <w:rsid w:val="00EA5CA2"/>
    <w:rsid w:val="00EA70BA"/>
    <w:rsid w:val="00EB049D"/>
    <w:rsid w:val="00EB1617"/>
    <w:rsid w:val="00EB35A4"/>
    <w:rsid w:val="00EB4AEC"/>
    <w:rsid w:val="00EB4E0C"/>
    <w:rsid w:val="00EB4E2D"/>
    <w:rsid w:val="00EB6116"/>
    <w:rsid w:val="00EB6BFA"/>
    <w:rsid w:val="00EB6D4F"/>
    <w:rsid w:val="00EC0B3A"/>
    <w:rsid w:val="00EC178F"/>
    <w:rsid w:val="00EC2FBC"/>
    <w:rsid w:val="00EC452D"/>
    <w:rsid w:val="00EC471B"/>
    <w:rsid w:val="00EC5EBC"/>
    <w:rsid w:val="00EC6EC3"/>
    <w:rsid w:val="00EC6F08"/>
    <w:rsid w:val="00ED0C0E"/>
    <w:rsid w:val="00ED1256"/>
    <w:rsid w:val="00ED162D"/>
    <w:rsid w:val="00ED1B1C"/>
    <w:rsid w:val="00ED3BAA"/>
    <w:rsid w:val="00ED429E"/>
    <w:rsid w:val="00ED55FB"/>
    <w:rsid w:val="00ED56E1"/>
    <w:rsid w:val="00ED5D14"/>
    <w:rsid w:val="00ED5EB0"/>
    <w:rsid w:val="00ED6231"/>
    <w:rsid w:val="00ED6978"/>
    <w:rsid w:val="00ED77BA"/>
    <w:rsid w:val="00ED7FAE"/>
    <w:rsid w:val="00EE040F"/>
    <w:rsid w:val="00EE0D61"/>
    <w:rsid w:val="00EE0DAE"/>
    <w:rsid w:val="00EE2B73"/>
    <w:rsid w:val="00EE3AA0"/>
    <w:rsid w:val="00EE3CAD"/>
    <w:rsid w:val="00EE5ECF"/>
    <w:rsid w:val="00EE6179"/>
    <w:rsid w:val="00EE6288"/>
    <w:rsid w:val="00EF00C7"/>
    <w:rsid w:val="00EF0F32"/>
    <w:rsid w:val="00EF1796"/>
    <w:rsid w:val="00EF1C34"/>
    <w:rsid w:val="00EF226D"/>
    <w:rsid w:val="00EF3574"/>
    <w:rsid w:val="00EF64AC"/>
    <w:rsid w:val="00EF7F4E"/>
    <w:rsid w:val="00EF7F98"/>
    <w:rsid w:val="00F01340"/>
    <w:rsid w:val="00F03059"/>
    <w:rsid w:val="00F03779"/>
    <w:rsid w:val="00F03B90"/>
    <w:rsid w:val="00F04249"/>
    <w:rsid w:val="00F05249"/>
    <w:rsid w:val="00F059AA"/>
    <w:rsid w:val="00F061BF"/>
    <w:rsid w:val="00F0683C"/>
    <w:rsid w:val="00F0733B"/>
    <w:rsid w:val="00F105B5"/>
    <w:rsid w:val="00F11390"/>
    <w:rsid w:val="00F12545"/>
    <w:rsid w:val="00F127F6"/>
    <w:rsid w:val="00F13401"/>
    <w:rsid w:val="00F13431"/>
    <w:rsid w:val="00F139C5"/>
    <w:rsid w:val="00F13F60"/>
    <w:rsid w:val="00F14785"/>
    <w:rsid w:val="00F14E9C"/>
    <w:rsid w:val="00F15755"/>
    <w:rsid w:val="00F158F3"/>
    <w:rsid w:val="00F15D4B"/>
    <w:rsid w:val="00F1600C"/>
    <w:rsid w:val="00F2147B"/>
    <w:rsid w:val="00F219E9"/>
    <w:rsid w:val="00F21A5D"/>
    <w:rsid w:val="00F2318D"/>
    <w:rsid w:val="00F23BAC"/>
    <w:rsid w:val="00F24743"/>
    <w:rsid w:val="00F25BA6"/>
    <w:rsid w:val="00F25F4F"/>
    <w:rsid w:val="00F31736"/>
    <w:rsid w:val="00F31AEA"/>
    <w:rsid w:val="00F323B6"/>
    <w:rsid w:val="00F334CF"/>
    <w:rsid w:val="00F33904"/>
    <w:rsid w:val="00F3508E"/>
    <w:rsid w:val="00F35745"/>
    <w:rsid w:val="00F35822"/>
    <w:rsid w:val="00F3727D"/>
    <w:rsid w:val="00F372B6"/>
    <w:rsid w:val="00F37D3C"/>
    <w:rsid w:val="00F4159B"/>
    <w:rsid w:val="00F41B71"/>
    <w:rsid w:val="00F41CC7"/>
    <w:rsid w:val="00F4226C"/>
    <w:rsid w:val="00F4280D"/>
    <w:rsid w:val="00F42B5C"/>
    <w:rsid w:val="00F4491A"/>
    <w:rsid w:val="00F44C3F"/>
    <w:rsid w:val="00F45B44"/>
    <w:rsid w:val="00F46007"/>
    <w:rsid w:val="00F46D38"/>
    <w:rsid w:val="00F474AE"/>
    <w:rsid w:val="00F474BA"/>
    <w:rsid w:val="00F47C92"/>
    <w:rsid w:val="00F50E27"/>
    <w:rsid w:val="00F511B8"/>
    <w:rsid w:val="00F5199A"/>
    <w:rsid w:val="00F51BDD"/>
    <w:rsid w:val="00F54927"/>
    <w:rsid w:val="00F552F5"/>
    <w:rsid w:val="00F55A17"/>
    <w:rsid w:val="00F55A2E"/>
    <w:rsid w:val="00F5644F"/>
    <w:rsid w:val="00F60C3F"/>
    <w:rsid w:val="00F61380"/>
    <w:rsid w:val="00F61DDB"/>
    <w:rsid w:val="00F61F33"/>
    <w:rsid w:val="00F62940"/>
    <w:rsid w:val="00F62B12"/>
    <w:rsid w:val="00F639C7"/>
    <w:rsid w:val="00F63D7E"/>
    <w:rsid w:val="00F64285"/>
    <w:rsid w:val="00F64F2C"/>
    <w:rsid w:val="00F650BF"/>
    <w:rsid w:val="00F65601"/>
    <w:rsid w:val="00F668C8"/>
    <w:rsid w:val="00F66D4E"/>
    <w:rsid w:val="00F66FD5"/>
    <w:rsid w:val="00F67EFF"/>
    <w:rsid w:val="00F7005D"/>
    <w:rsid w:val="00F719A0"/>
    <w:rsid w:val="00F71CEE"/>
    <w:rsid w:val="00F72E62"/>
    <w:rsid w:val="00F72F57"/>
    <w:rsid w:val="00F72F6E"/>
    <w:rsid w:val="00F74110"/>
    <w:rsid w:val="00F76853"/>
    <w:rsid w:val="00F7734A"/>
    <w:rsid w:val="00F802A3"/>
    <w:rsid w:val="00F80D00"/>
    <w:rsid w:val="00F80E63"/>
    <w:rsid w:val="00F82AAA"/>
    <w:rsid w:val="00F82FEF"/>
    <w:rsid w:val="00F83CF1"/>
    <w:rsid w:val="00F85CD1"/>
    <w:rsid w:val="00F861F9"/>
    <w:rsid w:val="00F87EA3"/>
    <w:rsid w:val="00F91B20"/>
    <w:rsid w:val="00F91E86"/>
    <w:rsid w:val="00F9226C"/>
    <w:rsid w:val="00F9288D"/>
    <w:rsid w:val="00F932B0"/>
    <w:rsid w:val="00F9332F"/>
    <w:rsid w:val="00F938CA"/>
    <w:rsid w:val="00F93F1B"/>
    <w:rsid w:val="00F94A7D"/>
    <w:rsid w:val="00F94E94"/>
    <w:rsid w:val="00F94F9A"/>
    <w:rsid w:val="00F958F4"/>
    <w:rsid w:val="00F95919"/>
    <w:rsid w:val="00F96C76"/>
    <w:rsid w:val="00F973F8"/>
    <w:rsid w:val="00FA000A"/>
    <w:rsid w:val="00FA00DF"/>
    <w:rsid w:val="00FA0135"/>
    <w:rsid w:val="00FA0700"/>
    <w:rsid w:val="00FA0E0F"/>
    <w:rsid w:val="00FA1078"/>
    <w:rsid w:val="00FA1753"/>
    <w:rsid w:val="00FA1C93"/>
    <w:rsid w:val="00FA23AB"/>
    <w:rsid w:val="00FA297B"/>
    <w:rsid w:val="00FA4767"/>
    <w:rsid w:val="00FA51E4"/>
    <w:rsid w:val="00FA5A52"/>
    <w:rsid w:val="00FA5C2C"/>
    <w:rsid w:val="00FA5D49"/>
    <w:rsid w:val="00FA65DB"/>
    <w:rsid w:val="00FA7590"/>
    <w:rsid w:val="00FA7853"/>
    <w:rsid w:val="00FB0D27"/>
    <w:rsid w:val="00FB143E"/>
    <w:rsid w:val="00FB2EE6"/>
    <w:rsid w:val="00FB3130"/>
    <w:rsid w:val="00FB34E9"/>
    <w:rsid w:val="00FB3D44"/>
    <w:rsid w:val="00FB41BD"/>
    <w:rsid w:val="00FB428E"/>
    <w:rsid w:val="00FB49B8"/>
    <w:rsid w:val="00FB4B14"/>
    <w:rsid w:val="00FB4E92"/>
    <w:rsid w:val="00FC0CB1"/>
    <w:rsid w:val="00FC1D8B"/>
    <w:rsid w:val="00FC304B"/>
    <w:rsid w:val="00FC3A5D"/>
    <w:rsid w:val="00FC3B8B"/>
    <w:rsid w:val="00FC4978"/>
    <w:rsid w:val="00FC4EB6"/>
    <w:rsid w:val="00FC5E1D"/>
    <w:rsid w:val="00FC5E9D"/>
    <w:rsid w:val="00FC79C1"/>
    <w:rsid w:val="00FD18E4"/>
    <w:rsid w:val="00FD2A45"/>
    <w:rsid w:val="00FD33BA"/>
    <w:rsid w:val="00FD4CF8"/>
    <w:rsid w:val="00FD4ECE"/>
    <w:rsid w:val="00FD5E8D"/>
    <w:rsid w:val="00FD62C4"/>
    <w:rsid w:val="00FD6483"/>
    <w:rsid w:val="00FD6D32"/>
    <w:rsid w:val="00FD7587"/>
    <w:rsid w:val="00FD7756"/>
    <w:rsid w:val="00FE08C1"/>
    <w:rsid w:val="00FE123B"/>
    <w:rsid w:val="00FE225D"/>
    <w:rsid w:val="00FE3475"/>
    <w:rsid w:val="00FE35CB"/>
    <w:rsid w:val="00FE4A9D"/>
    <w:rsid w:val="00FE4C9D"/>
    <w:rsid w:val="00FE4D12"/>
    <w:rsid w:val="00FE54BE"/>
    <w:rsid w:val="00FE55C1"/>
    <w:rsid w:val="00FE6EFA"/>
    <w:rsid w:val="00FE74C1"/>
    <w:rsid w:val="00FF151D"/>
    <w:rsid w:val="00FF235D"/>
    <w:rsid w:val="00FF27DF"/>
    <w:rsid w:val="00FF30E4"/>
    <w:rsid w:val="00FF33A2"/>
    <w:rsid w:val="00FF34B4"/>
    <w:rsid w:val="00FF3A59"/>
    <w:rsid w:val="00FF3ABC"/>
    <w:rsid w:val="00FF3D46"/>
    <w:rsid w:val="00FF541F"/>
    <w:rsid w:val="00FF5F07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C019"/>
  <w15:chartTrackingRefBased/>
  <w15:docId w15:val="{CC993E61-445C-463E-ADAD-02FB08ED1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1C0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fr-FR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31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978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186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Poitiers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CAREY-MAITRE Nicola</dc:creator>
  <cp:keywords/>
  <dc:description/>
  <cp:lastModifiedBy>CAREY-MAITRE Nicola</cp:lastModifiedBy>
  <cp:revision>10</cp:revision>
  <dcterms:created xsi:type="dcterms:W3CDTF">2023-09-18T12:23:00Z</dcterms:created>
  <dcterms:modified xsi:type="dcterms:W3CDTF">2024-10-25T14:21:00Z</dcterms:modified>
</cp:coreProperties>
</file>