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auGrille1Clair"/>
        <w:tblW w:w="9241" w:type="dxa"/>
        <w:tblInd w:w="562" w:type="dxa"/>
        <w:tblLayout w:type="fixed"/>
        <w:tblLook w:val="0600" w:firstRow="0" w:lastRow="0" w:firstColumn="0" w:lastColumn="0" w:noHBand="1" w:noVBand="1"/>
      </w:tblPr>
      <w:tblGrid>
        <w:gridCol w:w="952"/>
        <w:gridCol w:w="1028"/>
        <w:gridCol w:w="850"/>
        <w:gridCol w:w="709"/>
        <w:gridCol w:w="992"/>
        <w:gridCol w:w="992"/>
        <w:gridCol w:w="851"/>
        <w:gridCol w:w="700"/>
        <w:gridCol w:w="851"/>
        <w:gridCol w:w="434"/>
        <w:gridCol w:w="882"/>
      </w:tblGrid>
      <w:tr w:rsidR="00CF5332" w:rsidRPr="00D97D9A" w14:paraId="5D794267" w14:textId="77777777" w:rsidTr="00CF5332">
        <w:trPr>
          <w:trHeight w:hRule="exact" w:val="515"/>
        </w:trPr>
        <w:tc>
          <w:tcPr>
            <w:tcW w:w="952" w:type="dxa"/>
            <w:vAlign w:val="center"/>
          </w:tcPr>
          <w:p w14:paraId="5D79425D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Émetteur</w:t>
            </w:r>
          </w:p>
        </w:tc>
        <w:tc>
          <w:tcPr>
            <w:tcW w:w="1028" w:type="dxa"/>
            <w:vAlign w:val="center"/>
          </w:tcPr>
          <w:p w14:paraId="5D79425E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Marché concerné</w:t>
            </w:r>
          </w:p>
        </w:tc>
        <w:tc>
          <w:tcPr>
            <w:tcW w:w="850" w:type="dxa"/>
            <w:vAlign w:val="center"/>
          </w:tcPr>
          <w:p w14:paraId="5D79425F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Secteur concerné</w:t>
            </w:r>
          </w:p>
        </w:tc>
        <w:tc>
          <w:tcPr>
            <w:tcW w:w="709" w:type="dxa"/>
            <w:vAlign w:val="center"/>
          </w:tcPr>
          <w:p w14:paraId="5D794260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Phase</w:t>
            </w:r>
          </w:p>
        </w:tc>
        <w:tc>
          <w:tcPr>
            <w:tcW w:w="992" w:type="dxa"/>
            <w:vAlign w:val="center"/>
          </w:tcPr>
          <w:p w14:paraId="5D794261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Classement</w:t>
            </w:r>
          </w:p>
        </w:tc>
        <w:tc>
          <w:tcPr>
            <w:tcW w:w="992" w:type="dxa"/>
            <w:vAlign w:val="center"/>
          </w:tcPr>
          <w:p w14:paraId="5D794262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Domaine</w:t>
            </w:r>
          </w:p>
        </w:tc>
        <w:tc>
          <w:tcPr>
            <w:tcW w:w="851" w:type="dxa"/>
            <w:vAlign w:val="center"/>
          </w:tcPr>
          <w:p w14:paraId="5D794263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Ouvrage</w:t>
            </w:r>
          </w:p>
        </w:tc>
        <w:tc>
          <w:tcPr>
            <w:tcW w:w="700" w:type="dxa"/>
            <w:vAlign w:val="center"/>
          </w:tcPr>
          <w:p w14:paraId="5D794264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Type doc</w:t>
            </w:r>
          </w:p>
        </w:tc>
        <w:tc>
          <w:tcPr>
            <w:tcW w:w="1285" w:type="dxa"/>
            <w:gridSpan w:val="2"/>
            <w:vAlign w:val="center"/>
          </w:tcPr>
          <w:p w14:paraId="5D794265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Numéro chrono</w:t>
            </w:r>
          </w:p>
        </w:tc>
        <w:tc>
          <w:tcPr>
            <w:tcW w:w="882" w:type="dxa"/>
            <w:vAlign w:val="center"/>
          </w:tcPr>
          <w:p w14:paraId="5D794266" w14:textId="77777777" w:rsidR="00CF5332" w:rsidRPr="00D97D9A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D97D9A">
              <w:rPr>
                <w:rFonts w:cstheme="minorHAnsi"/>
                <w:b/>
                <w:sz w:val="16"/>
              </w:rPr>
              <w:t>Indice de version</w:t>
            </w:r>
          </w:p>
        </w:tc>
      </w:tr>
      <w:tr w:rsidR="00CF5332" w:rsidRPr="00D97D9A" w14:paraId="5D794273" w14:textId="77777777" w:rsidTr="00CF5332">
        <w:trPr>
          <w:trHeight w:hRule="exact" w:val="397"/>
        </w:trPr>
        <w:tc>
          <w:tcPr>
            <w:tcW w:w="952" w:type="dxa"/>
            <w:vAlign w:val="center"/>
          </w:tcPr>
          <w:p w14:paraId="5D794268" w14:textId="77777777" w:rsidR="00CF5332" w:rsidRPr="00D97D9A" w:rsidRDefault="00CF5332" w:rsidP="00150C78">
            <w:pPr>
              <w:pStyle w:val="CODIFEME"/>
              <w:rPr>
                <w:rFonts w:cstheme="minorHAnsi"/>
                <w:b w:val="0"/>
                <w:sz w:val="16"/>
              </w:rPr>
            </w:pPr>
            <w:r w:rsidRPr="00D97D9A">
              <w:rPr>
                <w:rFonts w:cstheme="minorHAnsi"/>
                <w:b w:val="0"/>
                <w:sz w:val="16"/>
              </w:rPr>
              <w:t>SETE</w:t>
            </w:r>
          </w:p>
        </w:tc>
        <w:tc>
          <w:tcPr>
            <w:tcW w:w="1028" w:type="dxa"/>
            <w:vAlign w:val="center"/>
          </w:tcPr>
          <w:p w14:paraId="5D794269" w14:textId="77777777" w:rsidR="00CF5332" w:rsidRPr="00D97D9A" w:rsidRDefault="00CF5332" w:rsidP="00150C78">
            <w:pPr>
              <w:pStyle w:val="CODIFMARC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D97D9A">
              <w:rPr>
                <w:rFonts w:cstheme="minorHAnsi"/>
                <w:color w:val="404040" w:themeColor="text1" w:themeTint="BF"/>
                <w:sz w:val="16"/>
              </w:rPr>
              <w:t>M000</w:t>
            </w:r>
          </w:p>
        </w:tc>
        <w:tc>
          <w:tcPr>
            <w:tcW w:w="850" w:type="dxa"/>
            <w:vAlign w:val="center"/>
          </w:tcPr>
          <w:p w14:paraId="5D79426A" w14:textId="77777777" w:rsidR="00CF5332" w:rsidRPr="00D97D9A" w:rsidRDefault="00CF5332" w:rsidP="00150C78">
            <w:pPr>
              <w:pStyle w:val="CODIFSECT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D97D9A">
              <w:rPr>
                <w:rFonts w:cstheme="minorHAnsi"/>
                <w:color w:val="404040" w:themeColor="text1" w:themeTint="BF"/>
                <w:sz w:val="16"/>
              </w:rPr>
              <w:t>T</w:t>
            </w:r>
          </w:p>
        </w:tc>
        <w:tc>
          <w:tcPr>
            <w:tcW w:w="709" w:type="dxa"/>
            <w:vAlign w:val="center"/>
          </w:tcPr>
          <w:p w14:paraId="5D79426B" w14:textId="77777777" w:rsidR="00CF5332" w:rsidRPr="00D97D9A" w:rsidRDefault="00CF5332" w:rsidP="00150C78">
            <w:pPr>
              <w:pStyle w:val="CODIFPHAS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D97D9A">
              <w:rPr>
                <w:rFonts w:cstheme="minorHAnsi"/>
                <w:color w:val="404040" w:themeColor="text1" w:themeTint="BF"/>
                <w:sz w:val="16"/>
              </w:rPr>
              <w:t>B</w:t>
            </w:r>
          </w:p>
        </w:tc>
        <w:tc>
          <w:tcPr>
            <w:tcW w:w="992" w:type="dxa"/>
            <w:vAlign w:val="center"/>
          </w:tcPr>
          <w:p w14:paraId="5D79426C" w14:textId="77777777" w:rsidR="00CF5332" w:rsidRPr="00D97D9A" w:rsidRDefault="00CF5332" w:rsidP="00150C78">
            <w:pPr>
              <w:pStyle w:val="CODIFTHEM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D97D9A">
              <w:rPr>
                <w:rFonts w:cstheme="minorHAnsi"/>
                <w:color w:val="404040" w:themeColor="text1" w:themeTint="BF"/>
                <w:sz w:val="16"/>
              </w:rPr>
              <w:t>GETM</w:t>
            </w:r>
          </w:p>
        </w:tc>
        <w:tc>
          <w:tcPr>
            <w:tcW w:w="992" w:type="dxa"/>
            <w:vAlign w:val="center"/>
          </w:tcPr>
          <w:p w14:paraId="5D79426D" w14:textId="77777777" w:rsidR="00CF5332" w:rsidRPr="00D97D9A" w:rsidRDefault="00CF5332" w:rsidP="00150C78">
            <w:pPr>
              <w:pStyle w:val="CODIFDOMA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D97D9A">
              <w:rPr>
                <w:rFonts w:cstheme="minorHAnsi"/>
                <w:color w:val="404040" w:themeColor="text1" w:themeTint="BF"/>
                <w:sz w:val="16"/>
              </w:rPr>
              <w:t>GENE</w:t>
            </w:r>
          </w:p>
        </w:tc>
        <w:tc>
          <w:tcPr>
            <w:tcW w:w="851" w:type="dxa"/>
            <w:vAlign w:val="center"/>
          </w:tcPr>
          <w:p w14:paraId="5D79426E" w14:textId="77777777" w:rsidR="00CF5332" w:rsidRPr="00D97D9A" w:rsidRDefault="00CF5332" w:rsidP="00150C78">
            <w:pPr>
              <w:pStyle w:val="CODIFRES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D97D9A">
              <w:rPr>
                <w:rFonts w:cstheme="minorHAnsi"/>
                <w:color w:val="404040" w:themeColor="text1" w:themeTint="BF"/>
                <w:sz w:val="16"/>
              </w:rPr>
              <w:t>CSNE_</w:t>
            </w:r>
          </w:p>
        </w:tc>
        <w:tc>
          <w:tcPr>
            <w:tcW w:w="700" w:type="dxa"/>
            <w:vAlign w:val="center"/>
          </w:tcPr>
          <w:p w14:paraId="5D79426F" w14:textId="52A390A8" w:rsidR="00CF5332" w:rsidRPr="00D97D9A" w:rsidRDefault="00FC0B6E" w:rsidP="00150C78">
            <w:pPr>
              <w:pStyle w:val="CODIFTYP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FIQR</w:t>
            </w:r>
          </w:p>
        </w:tc>
        <w:tc>
          <w:tcPr>
            <w:tcW w:w="851" w:type="dxa"/>
            <w:vAlign w:val="center"/>
          </w:tcPr>
          <w:p w14:paraId="5D794270" w14:textId="77777777" w:rsidR="00CF5332" w:rsidRPr="00D97D9A" w:rsidRDefault="00CF5332" w:rsidP="00150C78">
            <w:pPr>
              <w:pStyle w:val="CODIFNUM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D97D9A">
              <w:rPr>
                <w:rFonts w:cstheme="minorHAnsi"/>
                <w:color w:val="404040" w:themeColor="text1" w:themeTint="BF"/>
                <w:sz w:val="16"/>
              </w:rPr>
              <w:t>0000</w:t>
            </w:r>
          </w:p>
        </w:tc>
        <w:tc>
          <w:tcPr>
            <w:tcW w:w="434" w:type="dxa"/>
            <w:vAlign w:val="center"/>
          </w:tcPr>
          <w:p w14:paraId="5D794271" w14:textId="77777777" w:rsidR="00CF5332" w:rsidRPr="00D97D9A" w:rsidRDefault="00CF5332" w:rsidP="00150C78">
            <w:pPr>
              <w:pStyle w:val="CODIFNUMANNEXE"/>
              <w:framePr w:wrap="around"/>
              <w:rPr>
                <w:rFonts w:cstheme="minorHAnsi"/>
              </w:rPr>
            </w:pPr>
            <w:r w:rsidRPr="00D97D9A">
              <w:rPr>
                <w:rFonts w:cstheme="minorHAnsi"/>
              </w:rPr>
              <w:t>00</w:t>
            </w:r>
          </w:p>
        </w:tc>
        <w:tc>
          <w:tcPr>
            <w:tcW w:w="882" w:type="dxa"/>
            <w:vAlign w:val="center"/>
          </w:tcPr>
          <w:p w14:paraId="5D794272" w14:textId="77777777" w:rsidR="00CF5332" w:rsidRPr="00D97D9A" w:rsidRDefault="00CF5332" w:rsidP="00150C78">
            <w:pPr>
              <w:pStyle w:val="CODIFIND"/>
              <w:framePr w:wrap="around"/>
              <w:rPr>
                <w:rFonts w:cstheme="minorHAnsi"/>
              </w:rPr>
            </w:pPr>
            <w:r w:rsidRPr="00D97D9A">
              <w:rPr>
                <w:rFonts w:cstheme="minorHAnsi"/>
              </w:rPr>
              <w:t>A</w:t>
            </w:r>
          </w:p>
        </w:tc>
      </w:tr>
    </w:tbl>
    <w:p w14:paraId="5D794274" w14:textId="77777777" w:rsidR="00CF5332" w:rsidRPr="00D97D9A" w:rsidRDefault="00CF5332" w:rsidP="00CF5332">
      <w:pPr>
        <w:rPr>
          <w:rFonts w:asciiTheme="minorHAnsi" w:hAnsiTheme="minorHAnsi" w:cstheme="minorHAnsi"/>
          <w:color w:val="404040" w:themeColor="text1" w:themeTint="BF"/>
        </w:rPr>
      </w:pPr>
    </w:p>
    <w:tbl>
      <w:tblPr>
        <w:tblW w:w="9209" w:type="dxa"/>
        <w:tblInd w:w="562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2688"/>
      </w:tblGrid>
      <w:tr w:rsidR="00C333A4" w:rsidRPr="00C333A4" w14:paraId="5D794276" w14:textId="77777777" w:rsidTr="00F42D97">
        <w:trPr>
          <w:trHeight w:val="259"/>
        </w:trPr>
        <w:tc>
          <w:tcPr>
            <w:tcW w:w="9209" w:type="dxa"/>
            <w:gridSpan w:val="3"/>
            <w:shd w:val="clear" w:color="auto" w:fill="595959" w:themeFill="text1" w:themeFillTint="A6"/>
            <w:vAlign w:val="center"/>
          </w:tcPr>
          <w:p w14:paraId="5D794275" w14:textId="0F50006B" w:rsidR="00815FA9" w:rsidRPr="00C333A4" w:rsidRDefault="00D95C17" w:rsidP="00150C78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>
              <w:rPr>
                <w:rFonts w:cstheme="minorHAnsi"/>
                <w:b/>
                <w:color w:val="FFFFFF" w:themeColor="background1"/>
                <w:szCs w:val="22"/>
              </w:rPr>
              <w:t>EMETTEUR</w:t>
            </w:r>
          </w:p>
        </w:tc>
      </w:tr>
      <w:tr w:rsidR="00D95C17" w:rsidRPr="00D17677" w14:paraId="5D794281" w14:textId="77777777" w:rsidTr="00F574AC">
        <w:trPr>
          <w:trHeight w:val="430"/>
        </w:trPr>
        <w:tc>
          <w:tcPr>
            <w:tcW w:w="6521" w:type="dxa"/>
            <w:gridSpan w:val="2"/>
            <w:shd w:val="clear" w:color="auto" w:fill="auto"/>
            <w:vAlign w:val="center"/>
          </w:tcPr>
          <w:p w14:paraId="5D79427F" w14:textId="54ACD527" w:rsidR="00D95C17" w:rsidRPr="00D17677" w:rsidRDefault="00D95C17" w:rsidP="00D97D9A">
            <w:pPr>
              <w:pStyle w:val="texte"/>
              <w:rPr>
                <w:rFonts w:cstheme="minorHAnsi"/>
                <w:szCs w:val="22"/>
              </w:rPr>
            </w:pPr>
            <w:r w:rsidRPr="00D77044">
              <w:rPr>
                <w:rFonts w:cstheme="minorHAnsi"/>
                <w:b/>
                <w:szCs w:val="22"/>
              </w:rPr>
              <w:t>Nom et prénom :</w:t>
            </w:r>
            <w:r w:rsidRPr="00D17677">
              <w:rPr>
                <w:rFonts w:cstheme="minorHAnsi"/>
                <w:szCs w:val="22"/>
              </w:rPr>
              <w:t xml:space="preserve"> </w:t>
            </w:r>
            <w:sdt>
              <w:sdtPr>
                <w:rPr>
                  <w:rFonts w:cstheme="minorHAnsi"/>
                  <w:szCs w:val="22"/>
                </w:rPr>
                <w:id w:val="-1148278918"/>
                <w:placeholder>
                  <w:docPart w:val="1C3260CD794E462FA7BBF9111AEDB9F9"/>
                </w:placeholder>
              </w:sdtPr>
              <w:sdtEndPr/>
              <w:sdtContent>
                <w:sdt>
                  <w:sdtPr>
                    <w:id w:val="942351515"/>
                    <w:placeholder>
                      <w:docPart w:val="BB2D7615F0614CD487185CA08F19C089"/>
                    </w:placeholder>
                    <w:showingPlcHdr/>
                  </w:sdtPr>
                  <w:sdtEndPr>
                    <w:rPr>
                      <w:rFonts w:cstheme="minorHAnsi"/>
                      <w:i/>
                      <w:szCs w:val="22"/>
                    </w:rPr>
                  </w:sdtEndPr>
                  <w:sdtContent>
                    <w:r w:rsidRPr="00F02CA6">
                      <w:rPr>
                        <w:rStyle w:val="Textedelespacerserv"/>
                        <w:rFonts w:cstheme="minorHAnsi"/>
                        <w:i/>
                        <w:color w:val="808080" w:themeColor="background1" w:themeShade="80"/>
                        <w:szCs w:val="22"/>
                      </w:rPr>
                      <w:t>[Ecrire ici]</w:t>
                    </w:r>
                  </w:sdtContent>
                </w:sdt>
              </w:sdtContent>
            </w:sdt>
          </w:p>
        </w:tc>
        <w:tc>
          <w:tcPr>
            <w:tcW w:w="2688" w:type="dxa"/>
            <w:vMerge w:val="restart"/>
            <w:shd w:val="clear" w:color="auto" w:fill="auto"/>
            <w:vAlign w:val="center"/>
          </w:tcPr>
          <w:p w14:paraId="5D794280" w14:textId="045F86B2" w:rsidR="00D95C17" w:rsidRPr="00D17677" w:rsidRDefault="00D95C17" w:rsidP="00D97D9A">
            <w:pPr>
              <w:pStyle w:val="texte"/>
              <w:rPr>
                <w:rFonts w:cstheme="minorHAnsi"/>
                <w:szCs w:val="22"/>
              </w:rPr>
            </w:pPr>
            <w:r w:rsidRPr="00D77044">
              <w:rPr>
                <w:rFonts w:cstheme="minorHAnsi"/>
                <w:b/>
                <w:szCs w:val="22"/>
              </w:rPr>
              <w:t>Date de la détection </w:t>
            </w:r>
            <w:r w:rsidRPr="00D17677">
              <w:rPr>
                <w:rFonts w:cstheme="minorHAnsi"/>
                <w:szCs w:val="22"/>
              </w:rPr>
              <w:t xml:space="preserve">: </w:t>
            </w:r>
            <w:sdt>
              <w:sdtPr>
                <w:rPr>
                  <w:rFonts w:cstheme="minorHAnsi"/>
                  <w:szCs w:val="22"/>
                </w:rPr>
                <w:id w:val="-1879776700"/>
                <w:placeholder>
                  <w:docPart w:val="2CA74AA6AD154A32A1981EEE11D926C6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  <w:rFonts w:cstheme="minorHAnsi"/>
                    <w:i/>
                    <w:szCs w:val="22"/>
                  </w:rPr>
                  <w:t>[N</w:t>
                </w:r>
                <w:r w:rsidRPr="00D17677">
                  <w:rPr>
                    <w:rStyle w:val="Textedelespacerserv"/>
                    <w:rFonts w:cstheme="minorHAnsi"/>
                    <w:i/>
                    <w:szCs w:val="22"/>
                  </w:rPr>
                  <w:t>N/NN/NNNN</w:t>
                </w:r>
                <w:r>
                  <w:rPr>
                    <w:rStyle w:val="Textedelespacerserv"/>
                    <w:rFonts w:cstheme="minorHAnsi"/>
                    <w:i/>
                    <w:szCs w:val="22"/>
                  </w:rPr>
                  <w:t>]</w:t>
                </w:r>
              </w:sdtContent>
            </w:sdt>
          </w:p>
        </w:tc>
      </w:tr>
      <w:tr w:rsidR="00D95C17" w:rsidRPr="00D17677" w14:paraId="51402C0A" w14:textId="77777777" w:rsidTr="00F574AC">
        <w:trPr>
          <w:trHeight w:val="430"/>
        </w:trPr>
        <w:tc>
          <w:tcPr>
            <w:tcW w:w="6521" w:type="dxa"/>
            <w:gridSpan w:val="2"/>
            <w:shd w:val="clear" w:color="auto" w:fill="auto"/>
            <w:vAlign w:val="center"/>
          </w:tcPr>
          <w:p w14:paraId="7BC09235" w14:textId="22132283" w:rsidR="00D95C17" w:rsidRDefault="00D95C17" w:rsidP="00D97D9A">
            <w:pPr>
              <w:pStyle w:val="texte"/>
              <w:rPr>
                <w:rFonts w:cstheme="minorHAnsi"/>
                <w:szCs w:val="22"/>
              </w:rPr>
            </w:pPr>
            <w:r w:rsidRPr="00D77044">
              <w:rPr>
                <w:rFonts w:cstheme="minorHAnsi"/>
                <w:b/>
                <w:szCs w:val="22"/>
              </w:rPr>
              <w:t>Entité </w:t>
            </w:r>
            <w:r>
              <w:rPr>
                <w:rFonts w:cstheme="minorHAnsi"/>
                <w:szCs w:val="22"/>
              </w:rPr>
              <w:t xml:space="preserve">: </w:t>
            </w:r>
            <w:sdt>
              <w:sdtPr>
                <w:id w:val="667909426"/>
                <w:placeholder>
                  <w:docPart w:val="8A6D55F2E6DC420186E78465CCAD8871"/>
                </w:placeholder>
                <w:showingPlcHdr/>
              </w:sdtPr>
              <w:sdtEndPr>
                <w:rPr>
                  <w:rFonts w:cstheme="minorHAnsi"/>
                  <w:i/>
                  <w:szCs w:val="22"/>
                </w:rPr>
              </w:sdtEndPr>
              <w:sdtContent>
                <w:r w:rsidRPr="00F02CA6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  <w:tc>
          <w:tcPr>
            <w:tcW w:w="2688" w:type="dxa"/>
            <w:vMerge/>
            <w:shd w:val="clear" w:color="auto" w:fill="auto"/>
            <w:vAlign w:val="center"/>
          </w:tcPr>
          <w:p w14:paraId="25B5F9E2" w14:textId="77777777" w:rsidR="00D95C17" w:rsidRPr="00D17677" w:rsidRDefault="00D95C17" w:rsidP="00D97D9A">
            <w:pPr>
              <w:pStyle w:val="texte"/>
              <w:rPr>
                <w:rFonts w:cstheme="minorHAnsi"/>
                <w:szCs w:val="22"/>
              </w:rPr>
            </w:pPr>
          </w:p>
        </w:tc>
      </w:tr>
      <w:tr w:rsidR="00D17409" w:rsidRPr="00D17677" w14:paraId="3BB92535" w14:textId="77777777" w:rsidTr="00D17409">
        <w:trPr>
          <w:trHeight w:val="430"/>
        </w:trPr>
        <w:tc>
          <w:tcPr>
            <w:tcW w:w="2977" w:type="dxa"/>
            <w:shd w:val="clear" w:color="auto" w:fill="auto"/>
            <w:vAlign w:val="center"/>
          </w:tcPr>
          <w:p w14:paraId="537F9784" w14:textId="7FB15377" w:rsidR="00D17409" w:rsidRPr="00D17409" w:rsidRDefault="00D17409" w:rsidP="00D97D9A">
            <w:pPr>
              <w:pStyle w:val="texte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Libellé du marché concerné :</w:t>
            </w:r>
          </w:p>
        </w:tc>
        <w:tc>
          <w:tcPr>
            <w:tcW w:w="6232" w:type="dxa"/>
            <w:gridSpan w:val="2"/>
            <w:shd w:val="clear" w:color="auto" w:fill="auto"/>
            <w:vAlign w:val="center"/>
          </w:tcPr>
          <w:p w14:paraId="60E491C5" w14:textId="77777777" w:rsidR="00D17409" w:rsidRPr="00D17677" w:rsidRDefault="00D17409" w:rsidP="00D97D9A">
            <w:pPr>
              <w:pStyle w:val="texte"/>
              <w:rPr>
                <w:rFonts w:cstheme="minorHAnsi"/>
                <w:szCs w:val="22"/>
              </w:rPr>
            </w:pPr>
          </w:p>
        </w:tc>
      </w:tr>
    </w:tbl>
    <w:p w14:paraId="5D794289" w14:textId="77777777" w:rsidR="00D97D9A" w:rsidRPr="00D17677" w:rsidRDefault="00D97D9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Ind w:w="562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08"/>
        <w:gridCol w:w="1769"/>
        <w:gridCol w:w="4605"/>
      </w:tblGrid>
      <w:tr w:rsidR="00C333A4" w:rsidRPr="00F42D97" w14:paraId="5D79428B" w14:textId="77777777" w:rsidTr="00F42D97">
        <w:trPr>
          <w:trHeight w:val="259"/>
        </w:trPr>
        <w:tc>
          <w:tcPr>
            <w:tcW w:w="9209" w:type="dxa"/>
            <w:gridSpan w:val="4"/>
            <w:shd w:val="clear" w:color="auto" w:fill="595959" w:themeFill="text1" w:themeFillTint="A6"/>
            <w:vAlign w:val="center"/>
          </w:tcPr>
          <w:p w14:paraId="5D79428A" w14:textId="27A4735A" w:rsidR="00D97D9A" w:rsidRPr="00F42D97" w:rsidRDefault="00D95C17" w:rsidP="00150C78">
            <w:pPr>
              <w:pStyle w:val="texte"/>
              <w:rPr>
                <w:rFonts w:cstheme="minorHAnsi"/>
                <w:b/>
                <w:color w:val="FFFFFF" w:themeColor="background1"/>
                <w:szCs w:val="22"/>
              </w:rPr>
            </w:pPr>
            <w:r>
              <w:rPr>
                <w:rFonts w:cstheme="minorHAnsi"/>
                <w:b/>
                <w:color w:val="FFFFFF" w:themeColor="background1"/>
                <w:szCs w:val="22"/>
              </w:rPr>
              <w:t>QUESTION :</w:t>
            </w:r>
          </w:p>
        </w:tc>
      </w:tr>
      <w:tr w:rsidR="00D97D9A" w:rsidRPr="00D17677" w14:paraId="5D79428D" w14:textId="77777777" w:rsidTr="00D95C17">
        <w:trPr>
          <w:trHeight w:val="1025"/>
        </w:trPr>
        <w:tc>
          <w:tcPr>
            <w:tcW w:w="9209" w:type="dxa"/>
            <w:gridSpan w:val="4"/>
            <w:shd w:val="clear" w:color="auto" w:fill="auto"/>
            <w:vAlign w:val="center"/>
          </w:tcPr>
          <w:p w14:paraId="5D79428C" w14:textId="77777777" w:rsidR="00D97D9A" w:rsidRPr="00D17677" w:rsidRDefault="001954AF" w:rsidP="00D97D9A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id w:val="-1237084525"/>
                <w:placeholder>
                  <w:docPart w:val="B57533F1C883420DBF8562FF435ECCA3"/>
                </w:placeholder>
                <w:showingPlcHdr/>
              </w:sdtPr>
              <w:sdtEndPr>
                <w:rPr>
                  <w:rFonts w:cstheme="minorHAnsi"/>
                  <w:i/>
                  <w:szCs w:val="22"/>
                </w:rPr>
              </w:sdtEndPr>
              <w:sdtContent>
                <w:r w:rsidR="00952FE2" w:rsidRPr="00952FE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D95C17" w:rsidRPr="00D17677" w14:paraId="7E211E87" w14:textId="77777777" w:rsidTr="00D95C17">
        <w:trPr>
          <w:trHeight w:val="1025"/>
        </w:trPr>
        <w:tc>
          <w:tcPr>
            <w:tcW w:w="2127" w:type="dxa"/>
            <w:shd w:val="clear" w:color="auto" w:fill="auto"/>
            <w:vAlign w:val="center"/>
          </w:tcPr>
          <w:p w14:paraId="4FE76DF6" w14:textId="77777777" w:rsidR="00D95C17" w:rsidRPr="00D95C17" w:rsidRDefault="00D95C17" w:rsidP="00D97D9A">
            <w:pPr>
              <w:pStyle w:val="texte"/>
              <w:rPr>
                <w:b/>
              </w:rPr>
            </w:pPr>
            <w:r w:rsidRPr="00D95C17">
              <w:rPr>
                <w:b/>
              </w:rPr>
              <w:t>Question posée à : (Entité, personne)</w:t>
            </w:r>
          </w:p>
        </w:tc>
        <w:tc>
          <w:tcPr>
            <w:tcW w:w="7082" w:type="dxa"/>
            <w:gridSpan w:val="3"/>
            <w:shd w:val="clear" w:color="auto" w:fill="auto"/>
            <w:vAlign w:val="center"/>
          </w:tcPr>
          <w:p w14:paraId="14438A66" w14:textId="64D7A753" w:rsidR="00D95C17" w:rsidRDefault="001954AF" w:rsidP="00D97D9A">
            <w:pPr>
              <w:pStyle w:val="texte"/>
            </w:pPr>
            <w:sdt>
              <w:sdtPr>
                <w:id w:val="-38217622"/>
                <w:placeholder>
                  <w:docPart w:val="1873612766AA4A1DBB1D3E80338608D4"/>
                </w:placeholder>
                <w:showingPlcHdr/>
              </w:sdtPr>
              <w:sdtEndPr>
                <w:rPr>
                  <w:rFonts w:cstheme="minorHAnsi"/>
                  <w:i/>
                  <w:szCs w:val="22"/>
                </w:rPr>
              </w:sdtEndPr>
              <w:sdtContent>
                <w:r w:rsidR="00D95C17" w:rsidRPr="00F02CA6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D95C17" w:rsidRPr="00D17677" w14:paraId="4DB62A28" w14:textId="77777777" w:rsidTr="00BC285A">
        <w:trPr>
          <w:trHeight w:val="702"/>
        </w:trPr>
        <w:tc>
          <w:tcPr>
            <w:tcW w:w="4604" w:type="dxa"/>
            <w:gridSpan w:val="3"/>
            <w:shd w:val="clear" w:color="auto" w:fill="auto"/>
            <w:vAlign w:val="center"/>
          </w:tcPr>
          <w:sdt>
            <w:sdtPr>
              <w:rPr>
                <w:rFonts w:cstheme="minorHAnsi"/>
                <w:szCs w:val="22"/>
              </w:rPr>
              <w:id w:val="-1045763026"/>
              <w:placeholder>
                <w:docPart w:val="8CEB99CAA6094DA78D2DEEB9B6C3B336"/>
              </w:placeholder>
            </w:sdtPr>
            <w:sdtEndPr/>
            <w:sdtContent>
              <w:p w14:paraId="6025EA0C" w14:textId="77777777" w:rsidR="00D95C17" w:rsidRPr="00D95C17" w:rsidRDefault="00D95C17" w:rsidP="00BC285A">
                <w:pPr>
                  <w:pStyle w:val="texte"/>
                  <w:jc w:val="center"/>
                  <w:rPr>
                    <w:rFonts w:cstheme="minorHAnsi"/>
                    <w:b/>
                    <w:bCs/>
                    <w:szCs w:val="22"/>
                  </w:rPr>
                </w:pPr>
                <w:r w:rsidRPr="00D95C17">
                  <w:rPr>
                    <w:rFonts w:cstheme="minorHAnsi"/>
                    <w:b/>
                    <w:bCs/>
                    <w:szCs w:val="22"/>
                  </w:rPr>
                  <w:t xml:space="preserve">Date d’émission de la question : </w:t>
                </w:r>
              </w:p>
              <w:p w14:paraId="7B6BED02" w14:textId="2990B3F7" w:rsidR="00D95C17" w:rsidRPr="00D17677" w:rsidRDefault="001954AF" w:rsidP="00BC285A">
                <w:pPr>
                  <w:pStyle w:val="texte"/>
                  <w:jc w:val="center"/>
                  <w:rPr>
                    <w:rFonts w:cstheme="minorHAnsi"/>
                    <w:bCs/>
                    <w:szCs w:val="22"/>
                  </w:rPr>
                </w:pPr>
                <w:sdt>
                  <w:sdtPr>
                    <w:rPr>
                      <w:rFonts w:cstheme="minorHAnsi"/>
                      <w:szCs w:val="22"/>
                    </w:rPr>
                    <w:id w:val="1747376519"/>
                    <w:placeholder>
                      <w:docPart w:val="6E1C9D38FF0A4FDCBFBC9BCA4BF67D10"/>
                    </w:placeholder>
                    <w:showingPlcHdr/>
                  </w:sdtPr>
                  <w:sdtEndPr/>
                  <w:sdtContent>
                    <w:r w:rsidR="00D95C17" w:rsidRPr="00D17677">
                      <w:rPr>
                        <w:rFonts w:cstheme="minorHAnsi"/>
                        <w:i/>
                        <w:color w:val="808080" w:themeColor="background1" w:themeShade="80"/>
                        <w:szCs w:val="22"/>
                      </w:rPr>
                      <w:t>[NN/NN/NNNN]</w:t>
                    </w:r>
                  </w:sdtContent>
                </w:sdt>
              </w:p>
            </w:sdtContent>
          </w:sdt>
        </w:tc>
        <w:tc>
          <w:tcPr>
            <w:tcW w:w="4605" w:type="dxa"/>
            <w:shd w:val="clear" w:color="auto" w:fill="auto"/>
            <w:vAlign w:val="center"/>
          </w:tcPr>
          <w:p w14:paraId="166646B9" w14:textId="642D989C" w:rsidR="00D95C17" w:rsidRPr="00D95C17" w:rsidRDefault="00D95C17" w:rsidP="00D95C17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 w:rsidRPr="00D95C17">
              <w:rPr>
                <w:rFonts w:cstheme="minorHAnsi"/>
                <w:b/>
                <w:bCs/>
                <w:szCs w:val="22"/>
              </w:rPr>
              <w:t xml:space="preserve">Réponse demandée pour le : </w:t>
            </w:r>
          </w:p>
          <w:p w14:paraId="76704FE6" w14:textId="159B6735" w:rsidR="00D95C17" w:rsidRPr="00D17677" w:rsidRDefault="001954AF" w:rsidP="00BC285A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391710158"/>
                <w:placeholder>
                  <w:docPart w:val="2DDF7F1DDE204914B5504ECE4B5BE228"/>
                </w:placeholder>
                <w:showingPlcHdr/>
              </w:sdtPr>
              <w:sdtEndPr/>
              <w:sdtContent>
                <w:r w:rsidR="00D95C17" w:rsidRPr="00D17677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[NN/NN/NNNN]</w:t>
                </w:r>
              </w:sdtContent>
            </w:sdt>
          </w:p>
        </w:tc>
      </w:tr>
      <w:tr w:rsidR="003A6031" w:rsidRPr="00D17677" w14:paraId="44C16D02" w14:textId="77777777" w:rsidTr="003A6031">
        <w:trPr>
          <w:trHeight w:val="702"/>
        </w:trPr>
        <w:tc>
          <w:tcPr>
            <w:tcW w:w="2835" w:type="dxa"/>
            <w:gridSpan w:val="2"/>
            <w:shd w:val="clear" w:color="auto" w:fill="auto"/>
            <w:vAlign w:val="center"/>
          </w:tcPr>
          <w:p w14:paraId="0616C527" w14:textId="744A325E" w:rsidR="003A6031" w:rsidRPr="00D95C17" w:rsidRDefault="003A6031" w:rsidP="00BC285A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Référence des documents joints (si nécessaire) :</w:t>
            </w:r>
          </w:p>
        </w:tc>
        <w:tc>
          <w:tcPr>
            <w:tcW w:w="6374" w:type="dxa"/>
            <w:gridSpan w:val="2"/>
            <w:shd w:val="clear" w:color="auto" w:fill="auto"/>
            <w:vAlign w:val="center"/>
          </w:tcPr>
          <w:p w14:paraId="329622CA" w14:textId="3844F35C" w:rsidR="003A6031" w:rsidRPr="00D95C17" w:rsidRDefault="001954AF" w:rsidP="003A6031">
            <w:pPr>
              <w:pStyle w:val="texte"/>
              <w:rPr>
                <w:rFonts w:cstheme="minorHAnsi"/>
                <w:b/>
                <w:bCs/>
                <w:szCs w:val="22"/>
              </w:rPr>
            </w:pPr>
            <w:sdt>
              <w:sdtPr>
                <w:id w:val="1630271861"/>
                <w:placeholder>
                  <w:docPart w:val="341998900C404C27A59EDFB3E81C5DC8"/>
                </w:placeholder>
                <w:showingPlcHdr/>
              </w:sdtPr>
              <w:sdtEndPr>
                <w:rPr>
                  <w:rFonts w:cstheme="minorHAnsi"/>
                  <w:i/>
                  <w:szCs w:val="22"/>
                </w:rPr>
              </w:sdtEndPr>
              <w:sdtContent>
                <w:r w:rsidR="00D77044" w:rsidRPr="00F02CA6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</w:tbl>
    <w:p w14:paraId="5D79428E" w14:textId="1EAB86A6" w:rsidR="00D97D9A" w:rsidRDefault="00D97D9A" w:rsidP="00D97D9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Ind w:w="562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769"/>
        <w:gridCol w:w="4605"/>
      </w:tblGrid>
      <w:tr w:rsidR="00D95C17" w:rsidRPr="00F42D97" w14:paraId="27F0E64B" w14:textId="77777777" w:rsidTr="00BC285A">
        <w:trPr>
          <w:trHeight w:val="259"/>
        </w:trPr>
        <w:tc>
          <w:tcPr>
            <w:tcW w:w="9209" w:type="dxa"/>
            <w:gridSpan w:val="3"/>
            <w:shd w:val="clear" w:color="auto" w:fill="595959" w:themeFill="text1" w:themeFillTint="A6"/>
            <w:vAlign w:val="center"/>
          </w:tcPr>
          <w:p w14:paraId="56C03CFF" w14:textId="04A1074B" w:rsidR="00D95C17" w:rsidRPr="00F42D97" w:rsidRDefault="00D95C17" w:rsidP="00BC285A">
            <w:pPr>
              <w:pStyle w:val="texte"/>
              <w:rPr>
                <w:rFonts w:cstheme="minorHAnsi"/>
                <w:b/>
                <w:color w:val="FFFFFF" w:themeColor="background1"/>
                <w:szCs w:val="22"/>
              </w:rPr>
            </w:pPr>
            <w:r>
              <w:rPr>
                <w:rFonts w:cstheme="minorHAnsi"/>
                <w:b/>
                <w:color w:val="FFFFFF" w:themeColor="background1"/>
                <w:szCs w:val="22"/>
              </w:rPr>
              <w:t>REPONSE :</w:t>
            </w:r>
          </w:p>
        </w:tc>
      </w:tr>
      <w:tr w:rsidR="00D95C17" w:rsidRPr="00D17677" w14:paraId="53C5EA57" w14:textId="77777777" w:rsidTr="003A6031">
        <w:trPr>
          <w:trHeight w:val="1145"/>
        </w:trPr>
        <w:tc>
          <w:tcPr>
            <w:tcW w:w="9209" w:type="dxa"/>
            <w:gridSpan w:val="3"/>
            <w:shd w:val="clear" w:color="auto" w:fill="auto"/>
            <w:vAlign w:val="center"/>
          </w:tcPr>
          <w:p w14:paraId="5FBF950D" w14:textId="77777777" w:rsidR="00D95C17" w:rsidRPr="00D17677" w:rsidRDefault="001954AF" w:rsidP="00BC285A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id w:val="-1762605916"/>
                <w:placeholder>
                  <w:docPart w:val="BB6476C1DCB0487DAA0D260EBF30A6E4"/>
                </w:placeholder>
                <w:showingPlcHdr/>
              </w:sdtPr>
              <w:sdtEndPr>
                <w:rPr>
                  <w:rFonts w:cstheme="minorHAnsi"/>
                  <w:i/>
                  <w:szCs w:val="22"/>
                </w:rPr>
              </w:sdtEndPr>
              <w:sdtContent>
                <w:r w:rsidR="00D95C17" w:rsidRPr="00952FE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D95C17" w:rsidRPr="00D17677" w14:paraId="24C16658" w14:textId="77777777" w:rsidTr="00BC285A">
        <w:trPr>
          <w:trHeight w:val="702"/>
        </w:trPr>
        <w:tc>
          <w:tcPr>
            <w:tcW w:w="4604" w:type="dxa"/>
            <w:gridSpan w:val="2"/>
            <w:shd w:val="clear" w:color="auto" w:fill="auto"/>
            <w:vAlign w:val="center"/>
          </w:tcPr>
          <w:sdt>
            <w:sdtPr>
              <w:rPr>
                <w:rFonts w:cstheme="minorHAnsi"/>
                <w:szCs w:val="22"/>
              </w:rPr>
              <w:id w:val="905102340"/>
              <w:placeholder>
                <w:docPart w:val="C7C790FE06E542C9914237F1FA0355FD"/>
              </w:placeholder>
            </w:sdtPr>
            <w:sdtEndPr/>
            <w:sdtContent>
              <w:p w14:paraId="6ABBE48B" w14:textId="3AF51674" w:rsidR="00D95C17" w:rsidRPr="00D95C17" w:rsidRDefault="00D95C17" w:rsidP="00BC285A">
                <w:pPr>
                  <w:pStyle w:val="texte"/>
                  <w:jc w:val="center"/>
                  <w:rPr>
                    <w:rFonts w:cstheme="minorHAnsi"/>
                    <w:b/>
                    <w:bCs/>
                    <w:szCs w:val="22"/>
                  </w:rPr>
                </w:pPr>
                <w:r w:rsidRPr="00D95C17">
                  <w:rPr>
                    <w:rFonts w:cstheme="minorHAnsi"/>
                    <w:b/>
                    <w:bCs/>
                    <w:szCs w:val="22"/>
                  </w:rPr>
                  <w:t xml:space="preserve">Date d’émission de la réponse : </w:t>
                </w:r>
              </w:p>
              <w:p w14:paraId="453B99A3" w14:textId="5DDBD70E" w:rsidR="00D95C17" w:rsidRPr="00D17677" w:rsidRDefault="001954AF" w:rsidP="00BC285A">
                <w:pPr>
                  <w:pStyle w:val="texte"/>
                  <w:jc w:val="center"/>
                  <w:rPr>
                    <w:rFonts w:cstheme="minorHAnsi"/>
                    <w:bCs/>
                    <w:szCs w:val="22"/>
                  </w:rPr>
                </w:pPr>
                <w:sdt>
                  <w:sdtPr>
                    <w:rPr>
                      <w:rFonts w:cstheme="minorHAnsi"/>
                      <w:szCs w:val="22"/>
                    </w:rPr>
                    <w:id w:val="757410386"/>
                    <w:placeholder>
                      <w:docPart w:val="39135CBA47F74F9485EDADE25815943B"/>
                    </w:placeholder>
                    <w:showingPlcHdr/>
                  </w:sdtPr>
                  <w:sdtEndPr/>
                  <w:sdtContent>
                    <w:r w:rsidR="00D95C17" w:rsidRPr="00D17677">
                      <w:rPr>
                        <w:rFonts w:cstheme="minorHAnsi"/>
                        <w:i/>
                        <w:color w:val="808080" w:themeColor="background1" w:themeShade="80"/>
                        <w:szCs w:val="22"/>
                      </w:rPr>
                      <w:t>[NN/NN/NNNN]</w:t>
                    </w:r>
                  </w:sdtContent>
                </w:sdt>
              </w:p>
            </w:sdtContent>
          </w:sdt>
        </w:tc>
        <w:tc>
          <w:tcPr>
            <w:tcW w:w="4605" w:type="dxa"/>
            <w:shd w:val="clear" w:color="auto" w:fill="auto"/>
            <w:vAlign w:val="center"/>
          </w:tcPr>
          <w:p w14:paraId="1A81E6B2" w14:textId="7B6606BB" w:rsidR="00D95C17" w:rsidRPr="00D95C17" w:rsidRDefault="00D95C17" w:rsidP="00BC285A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 w:rsidRPr="00D95C17">
              <w:rPr>
                <w:rFonts w:cstheme="minorHAnsi"/>
                <w:b/>
                <w:bCs/>
                <w:szCs w:val="22"/>
              </w:rPr>
              <w:t>Réponse</w:t>
            </w:r>
            <w:r>
              <w:rPr>
                <w:rFonts w:cstheme="minorHAnsi"/>
                <w:b/>
                <w:bCs/>
                <w:szCs w:val="22"/>
              </w:rPr>
              <w:t xml:space="preserve"> préparée par :</w:t>
            </w:r>
          </w:p>
          <w:p w14:paraId="047C0466" w14:textId="3B30BD1B" w:rsidR="00D95C17" w:rsidRPr="00D17677" w:rsidRDefault="001954AF" w:rsidP="00BC285A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9111550"/>
                <w:placeholder>
                  <w:docPart w:val="E6127338457C4CCAA1B794C674386439"/>
                </w:placeholder>
              </w:sdtPr>
              <w:sdtEndPr/>
              <w:sdtContent>
                <w:sdt>
                  <w:sdtPr>
                    <w:id w:val="1354299211"/>
                    <w:placeholder>
                      <w:docPart w:val="EC66B36DF7A74844A42BA1F2B224128E"/>
                    </w:placeholder>
                    <w:showingPlcHdr/>
                  </w:sdtPr>
                  <w:sdtEndPr>
                    <w:rPr>
                      <w:rFonts w:cstheme="minorHAnsi"/>
                      <w:i/>
                      <w:szCs w:val="22"/>
                    </w:rPr>
                  </w:sdtEndPr>
                  <w:sdtContent>
                    <w:r w:rsidR="00D95C17" w:rsidRPr="00F02CA6">
                      <w:rPr>
                        <w:rStyle w:val="Textedelespacerserv"/>
                        <w:rFonts w:cstheme="minorHAnsi"/>
                        <w:i/>
                        <w:color w:val="808080" w:themeColor="background1" w:themeShade="80"/>
                        <w:szCs w:val="22"/>
                      </w:rPr>
                      <w:t>[Ecrire ici]</w:t>
                    </w:r>
                  </w:sdtContent>
                </w:sdt>
              </w:sdtContent>
            </w:sdt>
          </w:p>
        </w:tc>
      </w:tr>
      <w:tr w:rsidR="003A6031" w:rsidRPr="00D17677" w14:paraId="2808EBD2" w14:textId="77777777" w:rsidTr="003A6031">
        <w:trPr>
          <w:trHeight w:val="702"/>
        </w:trPr>
        <w:tc>
          <w:tcPr>
            <w:tcW w:w="2835" w:type="dxa"/>
            <w:shd w:val="clear" w:color="auto" w:fill="auto"/>
            <w:vAlign w:val="center"/>
          </w:tcPr>
          <w:p w14:paraId="5E2350E5" w14:textId="103EC63C" w:rsidR="003A6031" w:rsidRPr="00D95C17" w:rsidRDefault="003A6031" w:rsidP="003A6031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Référence des documents joints (si nécessaire) :</w:t>
            </w:r>
          </w:p>
        </w:tc>
        <w:tc>
          <w:tcPr>
            <w:tcW w:w="6374" w:type="dxa"/>
            <w:gridSpan w:val="2"/>
            <w:shd w:val="clear" w:color="auto" w:fill="auto"/>
            <w:vAlign w:val="center"/>
          </w:tcPr>
          <w:p w14:paraId="0BE33F88" w14:textId="245D3F84" w:rsidR="003A6031" w:rsidRPr="00D95C17" w:rsidRDefault="001954AF" w:rsidP="003A6031">
            <w:pPr>
              <w:pStyle w:val="texte"/>
              <w:rPr>
                <w:rFonts w:cstheme="minorHAnsi"/>
                <w:b/>
                <w:bCs/>
                <w:szCs w:val="22"/>
              </w:rPr>
            </w:pPr>
            <w:sdt>
              <w:sdtPr>
                <w:id w:val="-1218962620"/>
                <w:placeholder>
                  <w:docPart w:val="2B8EAC9F3F6340829C53490BA52E336E"/>
                </w:placeholder>
                <w:showingPlcHdr/>
              </w:sdtPr>
              <w:sdtEndPr>
                <w:rPr>
                  <w:rFonts w:cstheme="minorHAnsi"/>
                  <w:i/>
                  <w:szCs w:val="22"/>
                </w:rPr>
              </w:sdtEndPr>
              <w:sdtContent>
                <w:r w:rsidR="00D77044" w:rsidRPr="00F02CA6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</w:tbl>
    <w:p w14:paraId="1D9BE6FE" w14:textId="006A7346" w:rsidR="00D95C17" w:rsidRDefault="00D95C17" w:rsidP="00D97D9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Ind w:w="562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202"/>
        <w:gridCol w:w="4605"/>
      </w:tblGrid>
      <w:tr w:rsidR="00D77044" w:rsidRPr="00C333A4" w14:paraId="3430C6DC" w14:textId="77777777" w:rsidTr="00BC285A">
        <w:trPr>
          <w:trHeight w:val="259"/>
        </w:trPr>
        <w:tc>
          <w:tcPr>
            <w:tcW w:w="9209" w:type="dxa"/>
            <w:gridSpan w:val="3"/>
            <w:shd w:val="clear" w:color="auto" w:fill="595959" w:themeFill="text1" w:themeFillTint="A6"/>
            <w:vAlign w:val="center"/>
          </w:tcPr>
          <w:p w14:paraId="1FAFBEA0" w14:textId="651297EC" w:rsidR="00D77044" w:rsidRPr="00C333A4" w:rsidRDefault="00D77044" w:rsidP="00BC285A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>
              <w:rPr>
                <w:rFonts w:cstheme="minorHAnsi"/>
                <w:b/>
                <w:color w:val="FFFFFF" w:themeColor="background1"/>
                <w:szCs w:val="22"/>
              </w:rPr>
              <w:t>CLOTURE</w:t>
            </w:r>
          </w:p>
        </w:tc>
      </w:tr>
      <w:tr w:rsidR="00D77044" w:rsidRPr="00D17677" w14:paraId="7B4090AF" w14:textId="77777777" w:rsidTr="00BC285A">
        <w:trPr>
          <w:trHeight w:val="430"/>
        </w:trPr>
        <w:tc>
          <w:tcPr>
            <w:tcW w:w="9209" w:type="dxa"/>
            <w:gridSpan w:val="3"/>
            <w:shd w:val="clear" w:color="auto" w:fill="auto"/>
            <w:vAlign w:val="center"/>
          </w:tcPr>
          <w:p w14:paraId="4E49AB61" w14:textId="155B1F3D" w:rsidR="00D77044" w:rsidRPr="00D17677" w:rsidRDefault="00D77044" w:rsidP="00BC285A">
            <w:pPr>
              <w:pStyle w:val="texte"/>
              <w:rPr>
                <w:rFonts w:cstheme="minorHAnsi"/>
                <w:szCs w:val="22"/>
              </w:rPr>
            </w:pPr>
            <w:r w:rsidRPr="00D17677">
              <w:rPr>
                <w:rFonts w:cstheme="minorHAnsi"/>
                <w:szCs w:val="22"/>
              </w:rPr>
              <w:t>Commentaire</w:t>
            </w:r>
            <w:r>
              <w:rPr>
                <w:rFonts w:cstheme="minorHAnsi"/>
                <w:szCs w:val="22"/>
              </w:rPr>
              <w:t xml:space="preserve"> / avis (AMO-COP)</w:t>
            </w:r>
            <w:r w:rsidRPr="00D17677">
              <w:rPr>
                <w:rFonts w:cstheme="minorHAnsi"/>
                <w:szCs w:val="22"/>
              </w:rPr>
              <w:t xml:space="preserve"> : </w:t>
            </w:r>
            <w:sdt>
              <w:sdtPr>
                <w:rPr>
                  <w:rFonts w:cstheme="minorHAnsi"/>
                  <w:szCs w:val="22"/>
                </w:rPr>
                <w:id w:val="1858311825"/>
                <w:placeholder>
                  <w:docPart w:val="8C22821B0F82461BB8750C37DFD6C251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  <w:rFonts w:cstheme="minorHAnsi"/>
                    <w:i/>
                    <w:szCs w:val="22"/>
                  </w:rPr>
                  <w:t>[E</w:t>
                </w:r>
                <w:r w:rsidRPr="00D17677">
                  <w:rPr>
                    <w:rStyle w:val="Textedelespacerserv"/>
                    <w:rFonts w:cstheme="minorHAnsi"/>
                    <w:i/>
                    <w:szCs w:val="22"/>
                  </w:rPr>
                  <w:t>crire ici</w:t>
                </w:r>
                <w:r>
                  <w:rPr>
                    <w:rStyle w:val="Textedelespacerserv"/>
                    <w:rFonts w:cstheme="minorHAnsi"/>
                    <w:i/>
                    <w:szCs w:val="22"/>
                  </w:rPr>
                  <w:t>]</w:t>
                </w:r>
              </w:sdtContent>
            </w:sdt>
          </w:p>
        </w:tc>
      </w:tr>
      <w:tr w:rsidR="00D77044" w:rsidRPr="00D17677" w14:paraId="4DAF5D7A" w14:textId="77777777" w:rsidTr="00BC285A">
        <w:trPr>
          <w:trHeight w:val="348"/>
        </w:trPr>
        <w:tc>
          <w:tcPr>
            <w:tcW w:w="4604" w:type="dxa"/>
            <w:gridSpan w:val="2"/>
            <w:shd w:val="clear" w:color="auto" w:fill="auto"/>
            <w:vAlign w:val="center"/>
          </w:tcPr>
          <w:p w14:paraId="76FB91B7" w14:textId="480162BD" w:rsidR="00D77044" w:rsidRPr="00D17677" w:rsidRDefault="001954AF" w:rsidP="00D77044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-185163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044" w:rsidRPr="00D17677">
                  <w:rPr>
                    <w:rFonts w:ascii="Segoe UI Symbol" w:eastAsia="MS Gothic" w:hAnsi="Segoe UI Symbol" w:cs="Segoe UI Symbol"/>
                    <w:color w:val="404040" w:themeColor="text1" w:themeTint="BF"/>
                    <w:sz w:val="22"/>
                    <w:szCs w:val="22"/>
                  </w:rPr>
                  <w:t>☐</w:t>
                </w:r>
              </w:sdtContent>
            </w:sdt>
            <w:r w:rsidR="00D77044" w:rsidRPr="00D17677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 </w:t>
            </w:r>
            <w:r w:rsidR="00D77044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>FQR Soldée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2C121B55" w14:textId="4BE122C7" w:rsidR="00D77044" w:rsidRPr="00D17677" w:rsidRDefault="001954AF" w:rsidP="00D77044">
            <w:pPr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-11499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044" w:rsidRPr="00D17677">
                  <w:rPr>
                    <w:rFonts w:ascii="Segoe UI Symbol" w:eastAsia="MS Gothic" w:hAnsi="Segoe UI Symbol" w:cs="Segoe UI Symbol"/>
                    <w:color w:val="404040" w:themeColor="text1" w:themeTint="BF"/>
                    <w:sz w:val="22"/>
                    <w:szCs w:val="22"/>
                  </w:rPr>
                  <w:t>☐</w:t>
                </w:r>
              </w:sdtContent>
            </w:sdt>
            <w:r w:rsidR="00D77044" w:rsidRPr="00D17677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 </w:t>
            </w:r>
            <w:r w:rsidR="00D77044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>FQR non soldée</w:t>
            </w:r>
          </w:p>
        </w:tc>
      </w:tr>
      <w:tr w:rsidR="00D77044" w:rsidRPr="00D17677" w14:paraId="5D493798" w14:textId="77777777" w:rsidTr="00D77044">
        <w:trPr>
          <w:trHeight w:val="348"/>
        </w:trPr>
        <w:tc>
          <w:tcPr>
            <w:tcW w:w="4604" w:type="dxa"/>
            <w:gridSpan w:val="2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sdt>
            <w:sdtPr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id w:val="542648397"/>
              <w:placeholder>
                <w:docPart w:val="95B8308765F140B6A67CCCD1DC98424D"/>
              </w:placeholder>
            </w:sdtPr>
            <w:sdtEndPr/>
            <w:sdtContent>
              <w:p w14:paraId="50D71AB5" w14:textId="5FE34397" w:rsidR="00D77044" w:rsidRPr="00D77044" w:rsidRDefault="00D77044" w:rsidP="00D77044">
                <w:pPr>
                  <w:jc w:val="left"/>
                  <w:rPr>
                    <w:rFonts w:asciiTheme="minorHAnsi" w:hAnsiTheme="minorHAnsi" w:cstheme="minorHAnsi"/>
                    <w:b/>
                    <w:color w:val="404040" w:themeColor="text1" w:themeTint="BF"/>
                    <w:sz w:val="22"/>
                    <w:szCs w:val="22"/>
                  </w:rPr>
                </w:pPr>
                <w:r w:rsidRPr="00D77044">
                  <w:rPr>
                    <w:rFonts w:asciiTheme="minorHAnsi" w:hAnsiTheme="minorHAnsi" w:cstheme="minorHAnsi"/>
                    <w:b/>
                    <w:color w:val="404040" w:themeColor="text1" w:themeTint="BF"/>
                    <w:sz w:val="22"/>
                    <w:szCs w:val="22"/>
                  </w:rPr>
                  <w:t xml:space="preserve">Date de clôture : </w:t>
                </w:r>
              </w:p>
              <w:p w14:paraId="67286C57" w14:textId="77777777" w:rsidR="00D77044" w:rsidRPr="00D77044" w:rsidRDefault="001954AF" w:rsidP="00D77044">
                <w:pPr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2"/>
                    <w:szCs w:val="22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404040" w:themeColor="text1" w:themeTint="BF"/>
                      <w:sz w:val="22"/>
                      <w:szCs w:val="22"/>
                    </w:rPr>
                    <w:id w:val="1486585561"/>
                    <w:placeholder>
                      <w:docPart w:val="867E77F3D0D7436192B9DC9CFAA8EFF8"/>
                    </w:placeholder>
                    <w:showingPlcHdr/>
                  </w:sdtPr>
                  <w:sdtEndPr/>
                  <w:sdtContent>
                    <w:r w:rsidR="00D77044" w:rsidRPr="00D77044">
                      <w:rPr>
                        <w:rFonts w:asciiTheme="minorHAnsi" w:hAnsiTheme="minorHAnsi" w:cstheme="minorHAnsi"/>
                        <w:color w:val="404040" w:themeColor="text1" w:themeTint="BF"/>
                        <w:sz w:val="22"/>
                        <w:szCs w:val="22"/>
                      </w:rPr>
                      <w:t>[NN/NN/NNNN]</w:t>
                    </w:r>
                  </w:sdtContent>
                </w:sdt>
              </w:p>
            </w:sdtContent>
          </w:sdt>
        </w:tc>
        <w:tc>
          <w:tcPr>
            <w:tcW w:w="4605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14D1369A" w14:textId="52183D4B" w:rsidR="00D77044" w:rsidRPr="00D77044" w:rsidRDefault="00D77044" w:rsidP="00D77044">
            <w:pPr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D77044"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  <w:t>Clôture validée par :</w:t>
            </w:r>
          </w:p>
          <w:p w14:paraId="39286220" w14:textId="77777777" w:rsidR="00D77044" w:rsidRPr="00D77044" w:rsidRDefault="001954AF" w:rsidP="00D77044">
            <w:pPr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-1453479636"/>
                <w:placeholder>
                  <w:docPart w:val="37DEAF76A651455AA85BED721CA0F4C0"/>
                </w:placeholder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  <w:color w:val="404040" w:themeColor="text1" w:themeTint="BF"/>
                      <w:sz w:val="22"/>
                      <w:szCs w:val="22"/>
                    </w:rPr>
                    <w:id w:val="1862013377"/>
                    <w:placeholder>
                      <w:docPart w:val="C0BA6A571E924F208298D41663B3CEB5"/>
                    </w:placeholder>
                    <w:showingPlcHdr/>
                  </w:sdtPr>
                  <w:sdtEndPr/>
                  <w:sdtContent>
                    <w:r w:rsidR="00D77044" w:rsidRPr="00D77044">
                      <w:rPr>
                        <w:rStyle w:val="Textedelespacerserv"/>
                        <w:rFonts w:asciiTheme="minorHAnsi" w:hAnsiTheme="minorHAnsi" w:cstheme="minorHAnsi"/>
                        <w:color w:val="404040" w:themeColor="text1" w:themeTint="BF"/>
                        <w:sz w:val="22"/>
                        <w:szCs w:val="22"/>
                      </w:rPr>
                      <w:t>[Ecrire ici]</w:t>
                    </w:r>
                  </w:sdtContent>
                </w:sdt>
              </w:sdtContent>
            </w:sdt>
          </w:p>
        </w:tc>
      </w:tr>
      <w:tr w:rsidR="00D77044" w:rsidRPr="00D17677" w14:paraId="6AF88BA2" w14:textId="77777777" w:rsidTr="00D77044">
        <w:trPr>
          <w:trHeight w:val="348"/>
        </w:trPr>
        <w:tc>
          <w:tcPr>
            <w:tcW w:w="3402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5CE6B77B" w14:textId="2798B13B" w:rsidR="00D77044" w:rsidRPr="00D77044" w:rsidRDefault="00D77044" w:rsidP="00D77044">
            <w:pPr>
              <w:jc w:val="left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D77044"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  <w:t>Si Fiche de demande d’instruction de modification ouverte, inscrire sa référence ici :</w:t>
            </w:r>
          </w:p>
        </w:tc>
        <w:tc>
          <w:tcPr>
            <w:tcW w:w="5807" w:type="dxa"/>
            <w:gridSpan w:val="2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1A19CDCA" w14:textId="77777777" w:rsidR="00D77044" w:rsidRPr="00D77044" w:rsidRDefault="001954AF" w:rsidP="00D77044">
            <w:pPr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1669518424"/>
                <w:placeholder>
                  <w:docPart w:val="E83C7D7F0A774D67976E35337BC7B65A"/>
                </w:placeholder>
                <w:showingPlcHdr/>
              </w:sdtPr>
              <w:sdtEndPr/>
              <w:sdtContent>
                <w:r w:rsidR="00D77044" w:rsidRPr="00D77044">
                  <w:rPr>
                    <w:rStyle w:val="Textedelespacerserv"/>
                    <w:rFonts w:asciiTheme="minorHAnsi" w:hAnsiTheme="minorHAnsi" w:cstheme="minorHAnsi"/>
                    <w:color w:val="404040" w:themeColor="text1" w:themeTint="BF"/>
                    <w:sz w:val="22"/>
                    <w:szCs w:val="22"/>
                  </w:rPr>
                  <w:t>[Ecrire ici]</w:t>
                </w:r>
              </w:sdtContent>
            </w:sdt>
          </w:p>
        </w:tc>
      </w:tr>
    </w:tbl>
    <w:p w14:paraId="00F94D8F" w14:textId="77777777" w:rsidR="00D95C17" w:rsidRDefault="00D95C17" w:rsidP="00D97D9A">
      <w:pPr>
        <w:rPr>
          <w:rFonts w:asciiTheme="minorHAnsi" w:hAnsiTheme="minorHAnsi" w:cstheme="minorHAnsi"/>
          <w:sz w:val="22"/>
          <w:szCs w:val="22"/>
        </w:rPr>
      </w:pPr>
    </w:p>
    <w:p w14:paraId="77210BA9" w14:textId="77777777" w:rsidR="00D95C17" w:rsidRDefault="00D95C17" w:rsidP="00D97D9A">
      <w:pPr>
        <w:rPr>
          <w:rFonts w:asciiTheme="minorHAnsi" w:hAnsiTheme="minorHAnsi" w:cstheme="minorHAnsi"/>
          <w:sz w:val="22"/>
          <w:szCs w:val="22"/>
        </w:rPr>
      </w:pPr>
    </w:p>
    <w:sectPr w:rsidR="00D95C17" w:rsidSect="00FE3BC5">
      <w:headerReference w:type="default" r:id="rId11"/>
      <w:footerReference w:type="default" r:id="rId12"/>
      <w:pgSz w:w="11906" w:h="16838" w:code="9"/>
      <w:pgMar w:top="193" w:right="794" w:bottom="964" w:left="794" w:header="720" w:footer="4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942D8" w14:textId="77777777" w:rsidR="002F7BFB" w:rsidRDefault="002F7BFB">
      <w:r>
        <w:separator/>
      </w:r>
    </w:p>
  </w:endnote>
  <w:endnote w:type="continuationSeparator" w:id="0">
    <w:p w14:paraId="5D7942D9" w14:textId="77777777" w:rsidR="002F7BFB" w:rsidRDefault="002F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57" w:type="dxa"/>
      <w:tblInd w:w="-28" w:type="dxa"/>
      <w:tblBorders>
        <w:top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29"/>
      <w:gridCol w:w="1428"/>
    </w:tblGrid>
    <w:tr w:rsidR="001A7C7B" w:rsidRPr="001A7C7B" w14:paraId="5D7942E5" w14:textId="77777777" w:rsidTr="00BD2AEB">
      <w:trPr>
        <w:trHeight w:val="360"/>
      </w:trPr>
      <w:tc>
        <w:tcPr>
          <w:tcW w:w="9029" w:type="dxa"/>
          <w:tcBorders>
            <w:top w:val="nil"/>
          </w:tcBorders>
          <w:vAlign w:val="center"/>
        </w:tcPr>
        <w:p w14:paraId="5D7942E3" w14:textId="5F098AE0" w:rsidR="008E4515" w:rsidRPr="001A7C7B" w:rsidRDefault="000102E3" w:rsidP="000A03A7">
          <w:pPr>
            <w:pStyle w:val="Pieddepage"/>
            <w:tabs>
              <w:tab w:val="right" w:pos="9923"/>
              <w:tab w:val="right" w:pos="10204"/>
            </w:tabs>
            <w:jc w:val="left"/>
            <w:rPr>
              <w:b/>
              <w:color w:val="7F7F7F" w:themeColor="text1" w:themeTint="80"/>
              <w:sz w:val="16"/>
              <w:szCs w:val="16"/>
            </w:rPr>
          </w:pP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CODIF_EME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SETE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CODIF_MARC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M000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CODIF_SECT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T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CODIF_PHAS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B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CODIF_THEM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GETM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CODIF_DOMA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GENE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CODIF_RES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CSNE_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CODIF_TYP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FIQR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CODIF_NUM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0000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CODIF_NUM_ANNEXE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00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CODIF_IND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1954AF">
            <w:rPr>
              <w:noProof/>
              <w:color w:val="595959" w:themeColor="text1" w:themeTint="A6"/>
              <w:sz w:val="18"/>
              <w:lang w:val="en-US"/>
            </w:rPr>
            <w:t>A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</w:p>
      </w:tc>
      <w:tc>
        <w:tcPr>
          <w:tcW w:w="1428" w:type="dxa"/>
          <w:tcBorders>
            <w:top w:val="nil"/>
          </w:tcBorders>
          <w:vAlign w:val="center"/>
        </w:tcPr>
        <w:p w14:paraId="5D7942E4" w14:textId="77777777" w:rsidR="008E4515" w:rsidRPr="001A7C7B" w:rsidRDefault="008E4515" w:rsidP="00BA30BC">
          <w:pPr>
            <w:pStyle w:val="Pieddepage"/>
            <w:tabs>
              <w:tab w:val="right" w:pos="9923"/>
              <w:tab w:val="right" w:pos="10204"/>
            </w:tabs>
            <w:jc w:val="right"/>
            <w:rPr>
              <w:color w:val="7F7F7F" w:themeColor="text1" w:themeTint="80"/>
              <w:sz w:val="16"/>
              <w:szCs w:val="16"/>
            </w:rPr>
          </w:pPr>
          <w:r w:rsidRPr="001A7C7B">
            <w:rPr>
              <w:color w:val="7F7F7F" w:themeColor="text1" w:themeTint="80"/>
              <w:sz w:val="16"/>
              <w:szCs w:val="16"/>
            </w:rPr>
            <w:t xml:space="preserve">page </w: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begin"/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instrText xml:space="preserve"> PAGE </w:instrTex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separate"/>
          </w:r>
          <w:r w:rsidR="00D17409">
            <w:rPr>
              <w:rStyle w:val="Numrodepage"/>
              <w:noProof/>
              <w:color w:val="7F7F7F" w:themeColor="text1" w:themeTint="80"/>
              <w:sz w:val="16"/>
              <w:szCs w:val="16"/>
            </w:rPr>
            <w:t>1</w: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end"/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t xml:space="preserve"> / </w: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begin"/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instrText xml:space="preserve"> NUMPAGES </w:instrTex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separate"/>
          </w:r>
          <w:r w:rsidR="00D17409">
            <w:rPr>
              <w:rStyle w:val="Numrodepage"/>
              <w:noProof/>
              <w:color w:val="7F7F7F" w:themeColor="text1" w:themeTint="80"/>
              <w:sz w:val="16"/>
              <w:szCs w:val="16"/>
            </w:rPr>
            <w:t>1</w: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end"/>
          </w:r>
        </w:p>
      </w:tc>
    </w:tr>
  </w:tbl>
  <w:p w14:paraId="5D7942E6" w14:textId="7B42580B" w:rsidR="008E4515" w:rsidRPr="00C66B63" w:rsidRDefault="001954AF">
    <w:pPr>
      <w:rPr>
        <w:sz w:val="16"/>
        <w:szCs w:val="16"/>
      </w:rPr>
    </w:pPr>
    <w:r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59A82F8" wp14:editId="01145143">
              <wp:simplePos x="0" y="0"/>
              <wp:positionH relativeFrom="column">
                <wp:posOffset>-1624648</wp:posOffset>
              </wp:positionH>
              <wp:positionV relativeFrom="paragraph">
                <wp:posOffset>-2500312</wp:posOffset>
              </wp:positionV>
              <wp:extent cx="3122295" cy="28194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3122295" cy="281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BB9926" w14:textId="77777777" w:rsidR="001954AF" w:rsidRPr="001954AF" w:rsidRDefault="001954AF" w:rsidP="001954AF">
                          <w:pPr>
                            <w:rPr>
                              <w:i/>
                              <w:iCs/>
                              <w:color w:val="BFBFBF" w:themeColor="background1" w:themeShade="BF"/>
                              <w:sz w:val="14"/>
                              <w:szCs w:val="14"/>
                            </w:rPr>
                          </w:pPr>
                          <w:r w:rsidRPr="001954AF">
                            <w:rPr>
                              <w:i/>
                              <w:iCs/>
                              <w:color w:val="BFBFBF" w:themeColor="background1" w:themeShade="BF"/>
                              <w:sz w:val="14"/>
                              <w:szCs w:val="14"/>
                            </w:rPr>
                            <w:t>Modèle utilisé : SETE-M001-T-B-QSSE-QUAL-CSNE_-FIQR-0000-00-A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9A82F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-127.95pt;margin-top:-196.85pt;width:245.85pt;height:22.2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" filled="f" stroked="f" strokeweight=".5pt">
              <v:textbox>
                <w:txbxContent>
                  <w:p w14:paraId="1ABB9926" w14:textId="77777777" w:rsidR="001954AF" w:rsidRPr="001954AF" w:rsidRDefault="001954AF" w:rsidP="001954AF">
                    <w:pPr>
                      <w:rPr>
                        <w:i/>
                        <w:iCs/>
                        <w:color w:val="BFBFBF" w:themeColor="background1" w:themeShade="BF"/>
                        <w:sz w:val="14"/>
                        <w:szCs w:val="14"/>
                      </w:rPr>
                    </w:pPr>
                    <w:r w:rsidRPr="001954AF">
                      <w:rPr>
                        <w:i/>
                        <w:iCs/>
                        <w:color w:val="BFBFBF" w:themeColor="background1" w:themeShade="BF"/>
                        <w:sz w:val="14"/>
                        <w:szCs w:val="14"/>
                      </w:rPr>
                      <w:t>Modèle utilisé : SETE-M001-T-B-QSSE-QUAL-CSNE_-FIQR-0000-00-A</w:t>
                    </w:r>
                  </w:p>
                </w:txbxContent>
              </v:textbox>
            </v:shape>
          </w:pict>
        </mc:Fallback>
      </mc:AlternateContent>
    </w:r>
    <w:r w:rsidR="00BD2AEB">
      <w:rPr>
        <w:noProof/>
      </w:rPr>
      <w:drawing>
        <wp:anchor distT="0" distB="0" distL="114300" distR="114300" simplePos="0" relativeHeight="251664384" behindDoc="1" locked="0" layoutInCell="1" allowOverlap="1" wp14:anchorId="4C90E964" wp14:editId="4F96D5D4">
          <wp:simplePos x="0" y="0"/>
          <wp:positionH relativeFrom="margin">
            <wp:posOffset>2606675</wp:posOffset>
          </wp:positionH>
          <wp:positionV relativeFrom="page">
            <wp:posOffset>9583420</wp:posOffset>
          </wp:positionV>
          <wp:extent cx="4104000" cy="719595"/>
          <wp:effectExtent l="0" t="0" r="0" b="4445"/>
          <wp:wrapNone/>
          <wp:docPr id="21" name="Image 21" descr="G:\DCRP\CHARGES-COM\Transport-Canal Seine Nord-Mer-Ports &amp; Littoral\Canal Seine Nord\Charte graphique\Charte graphique 120618\CSNE-couv.A4\CSNE-couv.A4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:\DCRP\CHARGES-COM\Transport-Canal Seine Nord-Mer-Ports &amp; Littoral\Canal Seine Nord\Charte graphique\Charte graphique 120618\CSNE-couv.A4\CSNE-couv.A415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duotone>
                      <a:prstClr val="black"/>
                      <a:srgbClr val="E7F8FF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7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4104000" cy="719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942D6" w14:textId="77777777" w:rsidR="002F7BFB" w:rsidRDefault="002F7BFB">
      <w:r>
        <w:separator/>
      </w:r>
    </w:p>
  </w:footnote>
  <w:footnote w:type="continuationSeparator" w:id="0">
    <w:p w14:paraId="5D7942D7" w14:textId="77777777" w:rsidR="002F7BFB" w:rsidRDefault="002F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942DA" w14:textId="77777777" w:rsidR="008E4515" w:rsidRDefault="008E4515">
    <w:pPr>
      <w:pStyle w:val="En-tte"/>
      <w:rPr>
        <w:sz w:val="2"/>
      </w:rPr>
    </w:pPr>
  </w:p>
  <w:tbl>
    <w:tblPr>
      <w:tblStyle w:val="Grilledutableau"/>
      <w:tblW w:w="105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26"/>
      <w:gridCol w:w="2977"/>
      <w:gridCol w:w="6096"/>
    </w:tblGrid>
    <w:tr w:rsidR="008E4515" w14:paraId="5D7942DF" w14:textId="77777777" w:rsidTr="00EB4B5E">
      <w:tc>
        <w:tcPr>
          <w:tcW w:w="1526" w:type="dxa"/>
        </w:tcPr>
        <w:p w14:paraId="5D7942DB" w14:textId="77777777" w:rsidR="008E4515" w:rsidRDefault="000B4D38" w:rsidP="00DD0216">
          <w:pPr>
            <w:pStyle w:val="En-tte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5D7942E7" wp14:editId="5D7942E8">
                <wp:simplePos x="0" y="0"/>
                <wp:positionH relativeFrom="column">
                  <wp:posOffset>-68580</wp:posOffset>
                </wp:positionH>
                <wp:positionV relativeFrom="paragraph">
                  <wp:posOffset>-93345</wp:posOffset>
                </wp:positionV>
                <wp:extent cx="946874" cy="684249"/>
                <wp:effectExtent l="0" t="0" r="0" b="0"/>
                <wp:wrapNone/>
                <wp:docPr id="8" name="Image 8" descr="https://www.canal-seine-nord-europe.fr/var/vnf_site/storage/images/directoire-scsne/3150-1-fre-FR/Actu-Nomination-des-membres-du-directoire-de-la-Societe-du-Canal-Seine-Nord-Europe_vnf_article_fu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" name="Image 95" descr="https://www.canal-seine-nord-europe.fr/var/vnf_site/storage/images/directoire-scsne/3150-1-fre-FR/Actu-Nomination-des-membres-du-directoire-de-la-Societe-du-Canal-Seine-Nord-Europe_vnf_article_full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874" cy="6842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7" w:type="dxa"/>
          <w:vAlign w:val="center"/>
        </w:tcPr>
        <w:p w14:paraId="5D7942DC" w14:textId="77777777" w:rsidR="008E4515" w:rsidRDefault="008E4515" w:rsidP="00EB4B5E">
          <w:pPr>
            <w:pStyle w:val="En-tte"/>
          </w:pPr>
          <w:r>
            <w:rPr>
              <w:noProof/>
            </w:rPr>
            <w:drawing>
              <wp:inline distT="0" distB="0" distL="0" distR="0" wp14:anchorId="5D7942E9" wp14:editId="5D7942EA">
                <wp:extent cx="1191051" cy="393700"/>
                <wp:effectExtent l="0" t="0" r="9525" b="6350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9874" t="37003" r="41451" b="243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3214" cy="394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vAlign w:val="center"/>
        </w:tcPr>
        <w:p w14:paraId="5D7942DD" w14:textId="47B6BD29" w:rsidR="00233386" w:rsidRDefault="000B4D38" w:rsidP="00233386">
          <w:pPr>
            <w:pStyle w:val="En-tte"/>
            <w:jc w:val="right"/>
            <w:rPr>
              <w:rFonts w:ascii="Arial Black" w:hAnsi="Arial Black"/>
              <w:b/>
              <w:color w:val="0070C0"/>
              <w:sz w:val="28"/>
            </w:rPr>
          </w:pPr>
          <w:r w:rsidRPr="007C6F5D">
            <w:rPr>
              <w:rFonts w:ascii="Arial Black" w:hAnsi="Arial Black"/>
              <w:b/>
              <w:color w:val="0070C0"/>
              <w:sz w:val="28"/>
            </w:rPr>
            <w:t xml:space="preserve">FICHE </w:t>
          </w:r>
          <w:r w:rsidR="00D95C17">
            <w:rPr>
              <w:rFonts w:ascii="Arial Black" w:hAnsi="Arial Black"/>
              <w:b/>
              <w:color w:val="0070C0"/>
              <w:sz w:val="28"/>
            </w:rPr>
            <w:t>Questions - Réponse</w:t>
          </w:r>
        </w:p>
        <w:p w14:paraId="5D7942DE" w14:textId="5602355B" w:rsidR="00D37903" w:rsidRDefault="00233386" w:rsidP="00233386">
          <w:pPr>
            <w:pStyle w:val="En-tte"/>
            <w:jc w:val="right"/>
          </w:pPr>
          <w:r w:rsidRPr="00DB0B3A">
            <w:rPr>
              <w:rFonts w:ascii="Arial Black" w:hAnsi="Arial Black"/>
              <w:b/>
              <w:color w:val="0070C0"/>
              <w:sz w:val="24"/>
              <w:szCs w:val="24"/>
            </w:rPr>
            <w:t>n</w:t>
          </w:r>
          <w:r w:rsidRPr="00757417">
            <w:rPr>
              <w:rFonts w:ascii="Arial Black" w:hAnsi="Arial Black"/>
              <w:b/>
              <w:color w:val="0070C0"/>
              <w:sz w:val="24"/>
              <w:szCs w:val="24"/>
            </w:rPr>
            <w:t>°</w:t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begin"/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instrText xml:space="preserve"> STYLEREF  CODIF_EME  \* MERGEFORMAT </w:instrText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separate"/>
          </w:r>
          <w:r w:rsidR="001954AF">
            <w:rPr>
              <w:rFonts w:ascii="Arial Black" w:hAnsi="Arial Black"/>
              <w:b/>
              <w:noProof/>
              <w:color w:val="0070C0"/>
              <w:sz w:val="24"/>
              <w:lang w:val="en-US"/>
            </w:rPr>
            <w:t>SETE</w:t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end"/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t>-</w: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begin"/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instrText xml:space="preserve"> STYLEREF  CODIF_MARC  \* MERGEFORMAT </w:instrTex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separate"/>
          </w:r>
          <w:r w:rsidR="001954AF">
            <w:rPr>
              <w:rFonts w:ascii="Arial Black" w:hAnsi="Arial Black"/>
              <w:b/>
              <w:noProof/>
              <w:color w:val="0070C0"/>
              <w:sz w:val="24"/>
              <w:lang w:val="en-US"/>
            </w:rPr>
            <w:t>M000</w: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end"/>
          </w:r>
          <w:r w:rsidR="00CF5332" w:rsidRPr="00757417">
            <w:rPr>
              <w:rFonts w:ascii="Arial Black" w:hAnsi="Arial Black"/>
              <w:b/>
              <w:color w:val="0070C0"/>
              <w:sz w:val="24"/>
              <w:lang w:val="en-US"/>
            </w:rPr>
            <w:t>-</w: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begin"/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instrText xml:space="preserve"> STYLEREF  CODIF_NUM  \* MERGEFORMAT </w:instrTex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separate"/>
          </w:r>
          <w:r w:rsidR="001954AF">
            <w:rPr>
              <w:rFonts w:ascii="Arial Black" w:hAnsi="Arial Black"/>
              <w:b/>
              <w:noProof/>
              <w:color w:val="0070C0"/>
              <w:sz w:val="24"/>
              <w:lang w:val="en-US"/>
            </w:rPr>
            <w:t>0000</w: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end"/>
          </w:r>
        </w:p>
      </w:tc>
    </w:tr>
    <w:tr w:rsidR="008E4515" w14:paraId="5D7942E1" w14:textId="77777777" w:rsidTr="00EB4B5E">
      <w:tc>
        <w:tcPr>
          <w:tcW w:w="10599" w:type="dxa"/>
          <w:gridSpan w:val="3"/>
          <w:vAlign w:val="center"/>
        </w:tcPr>
        <w:p w14:paraId="5D7942E0" w14:textId="77777777" w:rsidR="008E4515" w:rsidRPr="00F55337" w:rsidRDefault="008E4515" w:rsidP="000B4D38">
          <w:pPr>
            <w:pStyle w:val="En-tte"/>
            <w:rPr>
              <w:noProof/>
            </w:rPr>
          </w:pPr>
        </w:p>
      </w:tc>
    </w:tr>
  </w:tbl>
  <w:p w14:paraId="5D7942E2" w14:textId="77777777" w:rsidR="008E4515" w:rsidRPr="00585B3B" w:rsidRDefault="008E4515" w:rsidP="00DD02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29492A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22A7D1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BE33E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386C5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9A5718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1B6CDB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C5B5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A6842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908D13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92D88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AE30B8"/>
    <w:multiLevelType w:val="singleLevel"/>
    <w:tmpl w:val="63067606"/>
    <w:lvl w:ilvl="0">
      <w:start w:val="1"/>
      <w:numFmt w:val="bullet"/>
      <w:pStyle w:val="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1EB76B2"/>
    <w:multiLevelType w:val="singleLevel"/>
    <w:tmpl w:val="B950E2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F1614F5"/>
    <w:multiLevelType w:val="hybridMultilevel"/>
    <w:tmpl w:val="888CFD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01B63"/>
    <w:multiLevelType w:val="hybridMultilevel"/>
    <w:tmpl w:val="91AAB152"/>
    <w:lvl w:ilvl="0" w:tplc="FA86814A">
      <w:start w:val="1"/>
      <w:numFmt w:val="decimal"/>
      <w:lvlText w:val="%1."/>
      <w:lvlJc w:val="left"/>
      <w:pPr>
        <w:ind w:left="928" w:hanging="360"/>
      </w:pPr>
      <w:rPr>
        <w:rFonts w:hint="default"/>
        <w:color w:val="FFFFFF" w:themeColor="background1"/>
        <w:u w:color="404040" w:themeColor="text1" w:themeTint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F4BB9"/>
    <w:multiLevelType w:val="singleLevel"/>
    <w:tmpl w:val="0FEAC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C6C70A6"/>
    <w:multiLevelType w:val="singleLevel"/>
    <w:tmpl w:val="E78694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426A11"/>
    <w:multiLevelType w:val="hybridMultilevel"/>
    <w:tmpl w:val="95706F0A"/>
    <w:lvl w:ilvl="0" w:tplc="58C053B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6350D"/>
    <w:multiLevelType w:val="hybridMultilevel"/>
    <w:tmpl w:val="F2682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05F21"/>
    <w:multiLevelType w:val="singleLevel"/>
    <w:tmpl w:val="898416B0"/>
    <w:lvl w:ilvl="0">
      <w:numFmt w:val="bullet"/>
      <w:lvlText w:val="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  <w:sz w:val="24"/>
      </w:rPr>
    </w:lvl>
  </w:abstractNum>
  <w:abstractNum w:abstractNumId="19" w15:restartNumberingAfterBreak="0">
    <w:nsid w:val="77AF48FD"/>
    <w:multiLevelType w:val="hybridMultilevel"/>
    <w:tmpl w:val="1156626C"/>
    <w:lvl w:ilvl="0" w:tplc="58C053B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1"/>
  </w:num>
  <w:num w:numId="6">
    <w:abstractNumId w:val="11"/>
  </w:num>
  <w:num w:numId="7">
    <w:abstractNumId w:val="11"/>
  </w:num>
  <w:num w:numId="8">
    <w:abstractNumId w:val="14"/>
  </w:num>
  <w:num w:numId="9">
    <w:abstractNumId w:val="14"/>
  </w:num>
  <w:num w:numId="10">
    <w:abstractNumId w:val="11"/>
  </w:num>
  <w:num w:numId="11">
    <w:abstractNumId w:val="11"/>
  </w:num>
  <w:num w:numId="12">
    <w:abstractNumId w:val="10"/>
  </w:num>
  <w:num w:numId="13">
    <w:abstractNumId w:val="1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7"/>
  </w:num>
  <w:num w:numId="25">
    <w:abstractNumId w:val="12"/>
  </w:num>
  <w:num w:numId="26">
    <w:abstractNumId w:val="13"/>
  </w:num>
  <w:num w:numId="27">
    <w:abstractNumId w:val="1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BFB"/>
    <w:rsid w:val="000102E3"/>
    <w:rsid w:val="00015C14"/>
    <w:rsid w:val="00046C2C"/>
    <w:rsid w:val="00052CF9"/>
    <w:rsid w:val="00063E3A"/>
    <w:rsid w:val="000657FB"/>
    <w:rsid w:val="00071C2C"/>
    <w:rsid w:val="00077554"/>
    <w:rsid w:val="00090604"/>
    <w:rsid w:val="000A03A7"/>
    <w:rsid w:val="000B4D38"/>
    <w:rsid w:val="000C179B"/>
    <w:rsid w:val="000E03CB"/>
    <w:rsid w:val="000E578B"/>
    <w:rsid w:val="000F4A23"/>
    <w:rsid w:val="001235A5"/>
    <w:rsid w:val="001325F0"/>
    <w:rsid w:val="001342AC"/>
    <w:rsid w:val="00140896"/>
    <w:rsid w:val="00150FE6"/>
    <w:rsid w:val="001520F0"/>
    <w:rsid w:val="001954AF"/>
    <w:rsid w:val="001A7C7B"/>
    <w:rsid w:val="001B3405"/>
    <w:rsid w:val="001D2DC5"/>
    <w:rsid w:val="001E6BFF"/>
    <w:rsid w:val="0023058A"/>
    <w:rsid w:val="00233386"/>
    <w:rsid w:val="00242482"/>
    <w:rsid w:val="002631AF"/>
    <w:rsid w:val="002666CE"/>
    <w:rsid w:val="002831E8"/>
    <w:rsid w:val="002B4604"/>
    <w:rsid w:val="002B4E39"/>
    <w:rsid w:val="002B6240"/>
    <w:rsid w:val="002C1135"/>
    <w:rsid w:val="002E30B9"/>
    <w:rsid w:val="002F7BFB"/>
    <w:rsid w:val="00312F52"/>
    <w:rsid w:val="00330493"/>
    <w:rsid w:val="00353C13"/>
    <w:rsid w:val="00357B96"/>
    <w:rsid w:val="00380E12"/>
    <w:rsid w:val="003A6031"/>
    <w:rsid w:val="003D0454"/>
    <w:rsid w:val="003E2020"/>
    <w:rsid w:val="003F1701"/>
    <w:rsid w:val="00403191"/>
    <w:rsid w:val="00403F1E"/>
    <w:rsid w:val="0040768C"/>
    <w:rsid w:val="0045272E"/>
    <w:rsid w:val="00454226"/>
    <w:rsid w:val="004555F0"/>
    <w:rsid w:val="004566E2"/>
    <w:rsid w:val="0048390A"/>
    <w:rsid w:val="004D5236"/>
    <w:rsid w:val="004F142A"/>
    <w:rsid w:val="004F37F0"/>
    <w:rsid w:val="00503745"/>
    <w:rsid w:val="00531350"/>
    <w:rsid w:val="00545877"/>
    <w:rsid w:val="00563D07"/>
    <w:rsid w:val="00574375"/>
    <w:rsid w:val="00585B3B"/>
    <w:rsid w:val="00596213"/>
    <w:rsid w:val="005B0AAC"/>
    <w:rsid w:val="005D347B"/>
    <w:rsid w:val="005D3980"/>
    <w:rsid w:val="005D5E55"/>
    <w:rsid w:val="005D64C5"/>
    <w:rsid w:val="005E5218"/>
    <w:rsid w:val="005F1CBF"/>
    <w:rsid w:val="00605772"/>
    <w:rsid w:val="00607425"/>
    <w:rsid w:val="006156C9"/>
    <w:rsid w:val="00620D0B"/>
    <w:rsid w:val="00630C13"/>
    <w:rsid w:val="00640BF8"/>
    <w:rsid w:val="00667022"/>
    <w:rsid w:val="00670697"/>
    <w:rsid w:val="00691518"/>
    <w:rsid w:val="00692FDF"/>
    <w:rsid w:val="00695699"/>
    <w:rsid w:val="006A197D"/>
    <w:rsid w:val="006A27C1"/>
    <w:rsid w:val="006B1B99"/>
    <w:rsid w:val="006B26D1"/>
    <w:rsid w:val="006B442E"/>
    <w:rsid w:val="006E2274"/>
    <w:rsid w:val="006F24A2"/>
    <w:rsid w:val="00705784"/>
    <w:rsid w:val="007221F6"/>
    <w:rsid w:val="00736591"/>
    <w:rsid w:val="0075233F"/>
    <w:rsid w:val="007562F6"/>
    <w:rsid w:val="00760AEC"/>
    <w:rsid w:val="00761115"/>
    <w:rsid w:val="00762B1A"/>
    <w:rsid w:val="00763574"/>
    <w:rsid w:val="00791F0E"/>
    <w:rsid w:val="00792793"/>
    <w:rsid w:val="007C645D"/>
    <w:rsid w:val="007C6667"/>
    <w:rsid w:val="007C6F5D"/>
    <w:rsid w:val="007D0BD5"/>
    <w:rsid w:val="007E2C1E"/>
    <w:rsid w:val="00807644"/>
    <w:rsid w:val="00810E79"/>
    <w:rsid w:val="00812762"/>
    <w:rsid w:val="00815FA9"/>
    <w:rsid w:val="008176E5"/>
    <w:rsid w:val="008328FE"/>
    <w:rsid w:val="008465E4"/>
    <w:rsid w:val="00860C10"/>
    <w:rsid w:val="008A67C3"/>
    <w:rsid w:val="008B6BAB"/>
    <w:rsid w:val="008E4515"/>
    <w:rsid w:val="009009D0"/>
    <w:rsid w:val="00902F43"/>
    <w:rsid w:val="0090412C"/>
    <w:rsid w:val="009336EB"/>
    <w:rsid w:val="009476DA"/>
    <w:rsid w:val="00952FE2"/>
    <w:rsid w:val="0096115A"/>
    <w:rsid w:val="00986AA1"/>
    <w:rsid w:val="009C085F"/>
    <w:rsid w:val="009E33CD"/>
    <w:rsid w:val="009F5129"/>
    <w:rsid w:val="00A14F4E"/>
    <w:rsid w:val="00A317D9"/>
    <w:rsid w:val="00A33D5E"/>
    <w:rsid w:val="00A37432"/>
    <w:rsid w:val="00A512DF"/>
    <w:rsid w:val="00A51DBB"/>
    <w:rsid w:val="00A8255D"/>
    <w:rsid w:val="00A86584"/>
    <w:rsid w:val="00A91CB3"/>
    <w:rsid w:val="00A96266"/>
    <w:rsid w:val="00AD60D4"/>
    <w:rsid w:val="00AD7829"/>
    <w:rsid w:val="00AF06BE"/>
    <w:rsid w:val="00B04237"/>
    <w:rsid w:val="00B25C64"/>
    <w:rsid w:val="00B417B4"/>
    <w:rsid w:val="00B4362A"/>
    <w:rsid w:val="00B642B3"/>
    <w:rsid w:val="00B72DC6"/>
    <w:rsid w:val="00B773F7"/>
    <w:rsid w:val="00B8256E"/>
    <w:rsid w:val="00B902DF"/>
    <w:rsid w:val="00B929A5"/>
    <w:rsid w:val="00B92CAF"/>
    <w:rsid w:val="00BA30BC"/>
    <w:rsid w:val="00BA36DA"/>
    <w:rsid w:val="00BA7C2C"/>
    <w:rsid w:val="00BC33BC"/>
    <w:rsid w:val="00BD1365"/>
    <w:rsid w:val="00BD2123"/>
    <w:rsid w:val="00BD2AEB"/>
    <w:rsid w:val="00C03FB1"/>
    <w:rsid w:val="00C23DD6"/>
    <w:rsid w:val="00C333A4"/>
    <w:rsid w:val="00C51A8D"/>
    <w:rsid w:val="00C51ECD"/>
    <w:rsid w:val="00C66B63"/>
    <w:rsid w:val="00CC41D8"/>
    <w:rsid w:val="00CD42A8"/>
    <w:rsid w:val="00CD74E0"/>
    <w:rsid w:val="00CF090C"/>
    <w:rsid w:val="00CF5332"/>
    <w:rsid w:val="00D01087"/>
    <w:rsid w:val="00D17409"/>
    <w:rsid w:val="00D17677"/>
    <w:rsid w:val="00D37903"/>
    <w:rsid w:val="00D40028"/>
    <w:rsid w:val="00D43DEA"/>
    <w:rsid w:val="00D45BAC"/>
    <w:rsid w:val="00D50585"/>
    <w:rsid w:val="00D57B2B"/>
    <w:rsid w:val="00D648E5"/>
    <w:rsid w:val="00D70BF3"/>
    <w:rsid w:val="00D7430D"/>
    <w:rsid w:val="00D77044"/>
    <w:rsid w:val="00D80181"/>
    <w:rsid w:val="00D803C7"/>
    <w:rsid w:val="00D87551"/>
    <w:rsid w:val="00D95C17"/>
    <w:rsid w:val="00D97D9A"/>
    <w:rsid w:val="00DA0E57"/>
    <w:rsid w:val="00DA70CE"/>
    <w:rsid w:val="00DC12F7"/>
    <w:rsid w:val="00DD0216"/>
    <w:rsid w:val="00DE0060"/>
    <w:rsid w:val="00DE0B16"/>
    <w:rsid w:val="00DF0048"/>
    <w:rsid w:val="00DF1B40"/>
    <w:rsid w:val="00E26516"/>
    <w:rsid w:val="00E34711"/>
    <w:rsid w:val="00E37D11"/>
    <w:rsid w:val="00E65EB8"/>
    <w:rsid w:val="00E72B8C"/>
    <w:rsid w:val="00E72D4D"/>
    <w:rsid w:val="00E75DA8"/>
    <w:rsid w:val="00EA09B1"/>
    <w:rsid w:val="00EA1ACD"/>
    <w:rsid w:val="00EB4B5E"/>
    <w:rsid w:val="00F164BB"/>
    <w:rsid w:val="00F34EF1"/>
    <w:rsid w:val="00F42D97"/>
    <w:rsid w:val="00F574AC"/>
    <w:rsid w:val="00F711E0"/>
    <w:rsid w:val="00F82694"/>
    <w:rsid w:val="00F92748"/>
    <w:rsid w:val="00F95332"/>
    <w:rsid w:val="00FB0DFF"/>
    <w:rsid w:val="00FC0B6E"/>
    <w:rsid w:val="00FC787C"/>
    <w:rsid w:val="00FE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D79425D"/>
  <w15:docId w15:val="{D986E615-0914-4145-8A41-DA7925A5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284"/>
      </w:tabs>
      <w:jc w:val="both"/>
    </w:pPr>
    <w:rPr>
      <w:rFonts w:ascii="Arial" w:hAnsi="Arial" w:cs="Arial"/>
    </w:rPr>
  </w:style>
  <w:style w:type="paragraph" w:styleId="Titre1">
    <w:name w:val="heading 1"/>
    <w:basedOn w:val="texte"/>
    <w:next w:val="Normal"/>
    <w:qFormat/>
    <w:rsid w:val="00CF5332"/>
    <w:pPr>
      <w:outlineLvl w:val="0"/>
    </w:pPr>
    <w:rPr>
      <w:rFonts w:ascii="Calibri Light" w:hAnsi="Calibri Light" w:cs="Calibri Light"/>
      <w:b/>
      <w:szCs w:val="22"/>
    </w:rPr>
  </w:style>
  <w:style w:type="paragraph" w:styleId="Titre2">
    <w:name w:val="heading 2"/>
    <w:basedOn w:val="Normal"/>
    <w:next w:val="Normal"/>
    <w:qFormat/>
    <w:pPr>
      <w:tabs>
        <w:tab w:val="left" w:pos="851"/>
      </w:tabs>
      <w:ind w:left="851" w:hanging="851"/>
      <w:outlineLvl w:val="1"/>
    </w:pPr>
    <w:rPr>
      <w:b/>
      <w:bCs/>
      <w:noProof/>
    </w:rPr>
  </w:style>
  <w:style w:type="paragraph" w:styleId="Titre3">
    <w:name w:val="heading 3"/>
    <w:basedOn w:val="Normal"/>
    <w:next w:val="Normal"/>
    <w:qFormat/>
    <w:pPr>
      <w:keepNext/>
      <w:tabs>
        <w:tab w:val="clear" w:pos="284"/>
        <w:tab w:val="left" w:pos="964"/>
      </w:tabs>
      <w:ind w:left="964" w:hanging="964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sz w:val="32"/>
      <w:szCs w:val="32"/>
    </w:rPr>
  </w:style>
  <w:style w:type="paragraph" w:styleId="Titre6">
    <w:name w:val="heading 6"/>
    <w:basedOn w:val="Normal"/>
    <w:next w:val="Normal"/>
    <w:qFormat/>
    <w:pPr>
      <w:keepNext/>
      <w:tabs>
        <w:tab w:val="left" w:pos="7088"/>
      </w:tabs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A91CB3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A91CB3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A91CB3"/>
    <w:p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pBdr>
        <w:top w:val="single" w:sz="18" w:space="1" w:color="auto" w:shadow="1"/>
        <w:left w:val="single" w:sz="18" w:space="4" w:color="auto" w:shadow="1"/>
        <w:bottom w:val="single" w:sz="18" w:space="1" w:color="auto" w:shadow="1"/>
        <w:right w:val="single" w:sz="18" w:space="4" w:color="auto" w:shadow="1"/>
      </w:pBdr>
      <w:ind w:left="1134" w:right="1134"/>
      <w:jc w:val="center"/>
      <w:outlineLvl w:val="0"/>
    </w:pPr>
    <w:rPr>
      <w:b/>
      <w:bCs/>
      <w:caps/>
      <w:kern w:val="28"/>
      <w:sz w:val="28"/>
      <w:szCs w:val="28"/>
    </w:rPr>
  </w:style>
  <w:style w:type="paragraph" w:styleId="TM1">
    <w:name w:val="toc 1"/>
    <w:basedOn w:val="Normal"/>
    <w:next w:val="Normal"/>
    <w:autoRedefine/>
    <w:semiHidden/>
    <w:pPr>
      <w:tabs>
        <w:tab w:val="clear" w:pos="284"/>
        <w:tab w:val="left" w:pos="851"/>
      </w:tabs>
      <w:spacing w:before="120"/>
      <w:ind w:left="851" w:hanging="851"/>
      <w:jc w:val="left"/>
    </w:pPr>
    <w:rPr>
      <w:rFonts w:ascii="Times New Roman" w:hAnsi="Times New Roman" w:cs="Times New Roman"/>
      <w:b/>
      <w:bCs/>
      <w:caps/>
      <w:noProof/>
      <w:sz w:val="28"/>
      <w:szCs w:val="28"/>
    </w:rPr>
  </w:style>
  <w:style w:type="paragraph" w:styleId="TM2">
    <w:name w:val="toc 2"/>
    <w:basedOn w:val="Normal"/>
    <w:next w:val="Normal"/>
    <w:autoRedefine/>
    <w:semiHidden/>
    <w:pPr>
      <w:tabs>
        <w:tab w:val="clear" w:pos="284"/>
        <w:tab w:val="left" w:pos="851"/>
      </w:tabs>
      <w:spacing w:before="120"/>
      <w:ind w:left="851" w:hanging="851"/>
      <w:jc w:val="left"/>
    </w:pPr>
    <w:rPr>
      <w:rFonts w:ascii="Times New Roman" w:hAnsi="Times New Roman" w:cs="Times New Roman"/>
      <w:b/>
      <w:bCs/>
      <w:sz w:val="22"/>
      <w:szCs w:val="22"/>
    </w:rPr>
  </w:style>
  <w:style w:type="paragraph" w:styleId="TM3">
    <w:name w:val="toc 3"/>
    <w:basedOn w:val="Normal"/>
    <w:next w:val="Normal"/>
    <w:autoRedefine/>
    <w:semiHidden/>
    <w:pPr>
      <w:pBdr>
        <w:left w:val="single" w:sz="12" w:space="1" w:color="auto"/>
      </w:pBdr>
      <w:tabs>
        <w:tab w:val="clear" w:pos="284"/>
      </w:tabs>
      <w:jc w:val="left"/>
    </w:pPr>
    <w:rPr>
      <w:rFonts w:ascii="Times New Roman" w:hAnsi="Times New Roman" w:cs="Times New Roman"/>
      <w:sz w:val="22"/>
      <w:szCs w:val="22"/>
    </w:rPr>
  </w:style>
  <w:style w:type="paragraph" w:customStyle="1" w:styleId="Point">
    <w:name w:val="Point"/>
    <w:basedOn w:val="Normal"/>
    <w:autoRedefine/>
    <w:pPr>
      <w:numPr>
        <w:numId w:val="12"/>
      </w:numPr>
      <w:tabs>
        <w:tab w:val="left" w:pos="567"/>
      </w:tabs>
      <w:spacing w:after="120"/>
    </w:pPr>
  </w:style>
  <w:style w:type="paragraph" w:styleId="En-tte">
    <w:name w:val="header"/>
    <w:basedOn w:val="Normal"/>
    <w:pPr>
      <w:tabs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lear" w:pos="284"/>
        <w:tab w:val="center" w:pos="4536"/>
        <w:tab w:val="right" w:pos="9072"/>
      </w:tabs>
    </w:pPr>
  </w:style>
  <w:style w:type="paragraph" w:styleId="Adressedestinataire">
    <w:name w:val="envelope address"/>
    <w:basedOn w:val="Normal"/>
    <w:rsid w:val="00A91CB3"/>
    <w:pPr>
      <w:framePr w:w="7938" w:h="1985" w:hRule="exact" w:hSpace="141" w:wrap="auto" w:hAnchor="page" w:xAlign="center" w:yAlign="bottom"/>
      <w:ind w:left="2835"/>
    </w:pPr>
    <w:rPr>
      <w:sz w:val="24"/>
      <w:szCs w:val="24"/>
    </w:rPr>
  </w:style>
  <w:style w:type="paragraph" w:styleId="Adresseexpditeur">
    <w:name w:val="envelope return"/>
    <w:basedOn w:val="Normal"/>
    <w:rsid w:val="00A91CB3"/>
  </w:style>
  <w:style w:type="paragraph" w:styleId="AdresseHTML">
    <w:name w:val="HTML Address"/>
    <w:basedOn w:val="Normal"/>
    <w:rsid w:val="00A91CB3"/>
    <w:rPr>
      <w:i/>
      <w:iCs/>
    </w:rPr>
  </w:style>
  <w:style w:type="paragraph" w:styleId="Commentaire">
    <w:name w:val="annotation text"/>
    <w:basedOn w:val="Normal"/>
    <w:semiHidden/>
    <w:rsid w:val="00A91CB3"/>
  </w:style>
  <w:style w:type="paragraph" w:styleId="Corpsdetexte">
    <w:name w:val="Body Text"/>
    <w:basedOn w:val="Normal"/>
    <w:rsid w:val="00A91CB3"/>
    <w:pPr>
      <w:spacing w:after="120"/>
    </w:pPr>
  </w:style>
  <w:style w:type="paragraph" w:styleId="Corpsdetexte2">
    <w:name w:val="Body Text 2"/>
    <w:basedOn w:val="Normal"/>
    <w:rsid w:val="00A91CB3"/>
    <w:pPr>
      <w:spacing w:after="120" w:line="480" w:lineRule="auto"/>
    </w:pPr>
  </w:style>
  <w:style w:type="paragraph" w:styleId="Corpsdetexte3">
    <w:name w:val="Body Text 3"/>
    <w:basedOn w:val="Normal"/>
    <w:rsid w:val="00A91CB3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rsid w:val="00A91CB3"/>
  </w:style>
  <w:style w:type="paragraph" w:styleId="En-ttedemessage">
    <w:name w:val="Message Header"/>
    <w:basedOn w:val="Normal"/>
    <w:rsid w:val="00A91C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Explorateurdedocuments">
    <w:name w:val="Document Map"/>
    <w:basedOn w:val="Normal"/>
    <w:semiHidden/>
    <w:rsid w:val="00A91CB3"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rsid w:val="00A91CB3"/>
    <w:pPr>
      <w:ind w:left="4252"/>
    </w:pPr>
  </w:style>
  <w:style w:type="paragraph" w:styleId="Index1">
    <w:name w:val="index 1"/>
    <w:basedOn w:val="Normal"/>
    <w:next w:val="Normal"/>
    <w:autoRedefine/>
    <w:semiHidden/>
    <w:rsid w:val="00A91CB3"/>
    <w:pPr>
      <w:tabs>
        <w:tab w:val="clear" w:pos="284"/>
      </w:tabs>
      <w:ind w:left="200" w:hanging="200"/>
    </w:pPr>
  </w:style>
  <w:style w:type="paragraph" w:styleId="Index2">
    <w:name w:val="index 2"/>
    <w:basedOn w:val="Normal"/>
    <w:next w:val="Normal"/>
    <w:autoRedefine/>
    <w:semiHidden/>
    <w:rsid w:val="00A91CB3"/>
    <w:pPr>
      <w:tabs>
        <w:tab w:val="clear" w:pos="284"/>
      </w:tabs>
      <w:ind w:left="400" w:hanging="200"/>
    </w:pPr>
  </w:style>
  <w:style w:type="paragraph" w:styleId="Index3">
    <w:name w:val="index 3"/>
    <w:basedOn w:val="Normal"/>
    <w:next w:val="Normal"/>
    <w:autoRedefine/>
    <w:semiHidden/>
    <w:rsid w:val="00A91CB3"/>
    <w:pPr>
      <w:tabs>
        <w:tab w:val="clear" w:pos="284"/>
      </w:tabs>
      <w:ind w:left="600" w:hanging="200"/>
    </w:pPr>
  </w:style>
  <w:style w:type="paragraph" w:styleId="Index4">
    <w:name w:val="index 4"/>
    <w:basedOn w:val="Normal"/>
    <w:next w:val="Normal"/>
    <w:autoRedefine/>
    <w:semiHidden/>
    <w:rsid w:val="00A91CB3"/>
    <w:pPr>
      <w:tabs>
        <w:tab w:val="clear" w:pos="284"/>
      </w:tabs>
      <w:ind w:left="800" w:hanging="200"/>
    </w:pPr>
  </w:style>
  <w:style w:type="paragraph" w:styleId="Index5">
    <w:name w:val="index 5"/>
    <w:basedOn w:val="Normal"/>
    <w:next w:val="Normal"/>
    <w:autoRedefine/>
    <w:semiHidden/>
    <w:rsid w:val="00A91CB3"/>
    <w:pPr>
      <w:tabs>
        <w:tab w:val="clear" w:pos="284"/>
      </w:tabs>
      <w:ind w:left="1000" w:hanging="200"/>
    </w:pPr>
  </w:style>
  <w:style w:type="paragraph" w:styleId="Index6">
    <w:name w:val="index 6"/>
    <w:basedOn w:val="Normal"/>
    <w:next w:val="Normal"/>
    <w:autoRedefine/>
    <w:semiHidden/>
    <w:rsid w:val="00A91CB3"/>
    <w:pPr>
      <w:tabs>
        <w:tab w:val="clear" w:pos="284"/>
      </w:tabs>
      <w:ind w:left="1200" w:hanging="200"/>
    </w:pPr>
  </w:style>
  <w:style w:type="paragraph" w:styleId="Index7">
    <w:name w:val="index 7"/>
    <w:basedOn w:val="Normal"/>
    <w:next w:val="Normal"/>
    <w:autoRedefine/>
    <w:semiHidden/>
    <w:rsid w:val="00A91CB3"/>
    <w:pPr>
      <w:tabs>
        <w:tab w:val="clear" w:pos="284"/>
      </w:tabs>
      <w:ind w:left="1400" w:hanging="200"/>
    </w:pPr>
  </w:style>
  <w:style w:type="paragraph" w:styleId="Index8">
    <w:name w:val="index 8"/>
    <w:basedOn w:val="Normal"/>
    <w:next w:val="Normal"/>
    <w:autoRedefine/>
    <w:semiHidden/>
    <w:rsid w:val="00A91CB3"/>
    <w:pPr>
      <w:tabs>
        <w:tab w:val="clear" w:pos="284"/>
      </w:tabs>
      <w:ind w:left="1600" w:hanging="200"/>
    </w:pPr>
  </w:style>
  <w:style w:type="paragraph" w:styleId="Index9">
    <w:name w:val="index 9"/>
    <w:basedOn w:val="Normal"/>
    <w:next w:val="Normal"/>
    <w:autoRedefine/>
    <w:semiHidden/>
    <w:rsid w:val="00A91CB3"/>
    <w:pPr>
      <w:tabs>
        <w:tab w:val="clear" w:pos="284"/>
      </w:tabs>
      <w:ind w:left="1800" w:hanging="200"/>
    </w:pPr>
  </w:style>
  <w:style w:type="paragraph" w:styleId="Lgende">
    <w:name w:val="caption"/>
    <w:basedOn w:val="Normal"/>
    <w:next w:val="Normal"/>
    <w:qFormat/>
    <w:rsid w:val="00A91CB3"/>
    <w:pPr>
      <w:spacing w:before="120" w:after="120"/>
    </w:pPr>
    <w:rPr>
      <w:b/>
      <w:bCs/>
    </w:rPr>
  </w:style>
  <w:style w:type="paragraph" w:styleId="Liste">
    <w:name w:val="List"/>
    <w:basedOn w:val="Normal"/>
    <w:rsid w:val="00A91CB3"/>
    <w:pPr>
      <w:ind w:left="283" w:hanging="283"/>
    </w:pPr>
  </w:style>
  <w:style w:type="paragraph" w:styleId="Liste2">
    <w:name w:val="List 2"/>
    <w:basedOn w:val="Normal"/>
    <w:rsid w:val="00A91CB3"/>
    <w:pPr>
      <w:ind w:left="566" w:hanging="283"/>
    </w:pPr>
  </w:style>
  <w:style w:type="paragraph" w:styleId="Liste3">
    <w:name w:val="List 3"/>
    <w:basedOn w:val="Normal"/>
    <w:rsid w:val="00A91CB3"/>
    <w:pPr>
      <w:ind w:left="849" w:hanging="283"/>
    </w:pPr>
  </w:style>
  <w:style w:type="paragraph" w:styleId="Liste4">
    <w:name w:val="List 4"/>
    <w:basedOn w:val="Normal"/>
    <w:rsid w:val="00A91CB3"/>
    <w:pPr>
      <w:ind w:left="1132" w:hanging="283"/>
    </w:pPr>
  </w:style>
  <w:style w:type="paragraph" w:styleId="Liste5">
    <w:name w:val="List 5"/>
    <w:basedOn w:val="Normal"/>
    <w:rsid w:val="00A91CB3"/>
    <w:pPr>
      <w:ind w:left="1415" w:hanging="283"/>
    </w:pPr>
  </w:style>
  <w:style w:type="paragraph" w:styleId="Listenumros">
    <w:name w:val="List Number"/>
    <w:basedOn w:val="Normal"/>
    <w:rsid w:val="00A91CB3"/>
    <w:pPr>
      <w:numPr>
        <w:numId w:val="14"/>
      </w:numPr>
    </w:pPr>
  </w:style>
  <w:style w:type="paragraph" w:styleId="Listenumros2">
    <w:name w:val="List Number 2"/>
    <w:basedOn w:val="Normal"/>
    <w:rsid w:val="00A91CB3"/>
    <w:pPr>
      <w:numPr>
        <w:numId w:val="15"/>
      </w:numPr>
    </w:pPr>
  </w:style>
  <w:style w:type="paragraph" w:styleId="Listenumros3">
    <w:name w:val="List Number 3"/>
    <w:basedOn w:val="Normal"/>
    <w:rsid w:val="00A91CB3"/>
    <w:pPr>
      <w:numPr>
        <w:numId w:val="16"/>
      </w:numPr>
    </w:pPr>
  </w:style>
  <w:style w:type="paragraph" w:styleId="Listenumros4">
    <w:name w:val="List Number 4"/>
    <w:basedOn w:val="Normal"/>
    <w:rsid w:val="00A91CB3"/>
    <w:pPr>
      <w:numPr>
        <w:numId w:val="17"/>
      </w:numPr>
    </w:pPr>
  </w:style>
  <w:style w:type="paragraph" w:styleId="Listenumros5">
    <w:name w:val="List Number 5"/>
    <w:basedOn w:val="Normal"/>
    <w:rsid w:val="00A91CB3"/>
    <w:pPr>
      <w:numPr>
        <w:numId w:val="18"/>
      </w:numPr>
    </w:pPr>
  </w:style>
  <w:style w:type="paragraph" w:styleId="Listepuces">
    <w:name w:val="List Bullet"/>
    <w:basedOn w:val="Normal"/>
    <w:autoRedefine/>
    <w:rsid w:val="00A91CB3"/>
    <w:pPr>
      <w:numPr>
        <w:numId w:val="19"/>
      </w:numPr>
    </w:pPr>
  </w:style>
  <w:style w:type="paragraph" w:styleId="Listepuces2">
    <w:name w:val="List Bullet 2"/>
    <w:basedOn w:val="Normal"/>
    <w:autoRedefine/>
    <w:rsid w:val="00A91CB3"/>
    <w:pPr>
      <w:numPr>
        <w:numId w:val="20"/>
      </w:numPr>
    </w:pPr>
  </w:style>
  <w:style w:type="paragraph" w:styleId="Listepuces3">
    <w:name w:val="List Bullet 3"/>
    <w:basedOn w:val="Normal"/>
    <w:autoRedefine/>
    <w:rsid w:val="00A91CB3"/>
    <w:pPr>
      <w:numPr>
        <w:numId w:val="21"/>
      </w:numPr>
    </w:pPr>
  </w:style>
  <w:style w:type="paragraph" w:styleId="Listepuces4">
    <w:name w:val="List Bullet 4"/>
    <w:basedOn w:val="Normal"/>
    <w:autoRedefine/>
    <w:rsid w:val="00A91CB3"/>
    <w:pPr>
      <w:numPr>
        <w:numId w:val="22"/>
      </w:numPr>
    </w:pPr>
  </w:style>
  <w:style w:type="paragraph" w:styleId="Listepuces5">
    <w:name w:val="List Bullet 5"/>
    <w:basedOn w:val="Normal"/>
    <w:autoRedefine/>
    <w:rsid w:val="00A91CB3"/>
    <w:pPr>
      <w:numPr>
        <w:numId w:val="23"/>
      </w:numPr>
    </w:pPr>
  </w:style>
  <w:style w:type="paragraph" w:styleId="Listecontinue">
    <w:name w:val="List Continue"/>
    <w:basedOn w:val="Normal"/>
    <w:rsid w:val="00A91CB3"/>
    <w:pPr>
      <w:spacing w:after="120"/>
      <w:ind w:left="283"/>
    </w:pPr>
  </w:style>
  <w:style w:type="paragraph" w:styleId="Listecontinue2">
    <w:name w:val="List Continue 2"/>
    <w:basedOn w:val="Normal"/>
    <w:rsid w:val="00A91CB3"/>
    <w:pPr>
      <w:spacing w:after="120"/>
      <w:ind w:left="566"/>
    </w:pPr>
  </w:style>
  <w:style w:type="paragraph" w:styleId="Listecontinue3">
    <w:name w:val="List Continue 3"/>
    <w:basedOn w:val="Normal"/>
    <w:rsid w:val="00A91CB3"/>
    <w:pPr>
      <w:spacing w:after="120"/>
      <w:ind w:left="849"/>
    </w:pPr>
  </w:style>
  <w:style w:type="paragraph" w:styleId="Listecontinue4">
    <w:name w:val="List Continue 4"/>
    <w:basedOn w:val="Normal"/>
    <w:rsid w:val="00A91CB3"/>
    <w:pPr>
      <w:spacing w:after="120"/>
      <w:ind w:left="1132"/>
    </w:pPr>
  </w:style>
  <w:style w:type="paragraph" w:styleId="Listecontinue5">
    <w:name w:val="List Continue 5"/>
    <w:basedOn w:val="Normal"/>
    <w:rsid w:val="00A91CB3"/>
    <w:pPr>
      <w:spacing w:after="120"/>
      <w:ind w:left="1415"/>
    </w:pPr>
  </w:style>
  <w:style w:type="paragraph" w:styleId="NormalWeb">
    <w:name w:val="Normal (Web)"/>
    <w:basedOn w:val="Normal"/>
    <w:rsid w:val="00A91CB3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rsid w:val="00A91CB3"/>
    <w:pPr>
      <w:spacing w:after="120"/>
      <w:ind w:left="1440" w:right="1440"/>
    </w:pPr>
  </w:style>
  <w:style w:type="paragraph" w:styleId="Notedebasdepage">
    <w:name w:val="footnote text"/>
    <w:basedOn w:val="Normal"/>
    <w:semiHidden/>
    <w:rsid w:val="00A91CB3"/>
  </w:style>
  <w:style w:type="paragraph" w:styleId="Notedefin">
    <w:name w:val="endnote text"/>
    <w:basedOn w:val="Normal"/>
    <w:semiHidden/>
    <w:rsid w:val="00A91CB3"/>
  </w:style>
  <w:style w:type="paragraph" w:styleId="Objetducommentaire">
    <w:name w:val="annotation subject"/>
    <w:basedOn w:val="Commentaire"/>
    <w:next w:val="Commentaire"/>
    <w:semiHidden/>
    <w:rsid w:val="00A91CB3"/>
    <w:rPr>
      <w:b/>
      <w:bCs/>
    </w:rPr>
  </w:style>
  <w:style w:type="paragraph" w:styleId="PrformatHTML">
    <w:name w:val="HTML Preformatted"/>
    <w:basedOn w:val="Normal"/>
    <w:rsid w:val="00A91CB3"/>
    <w:rPr>
      <w:rFonts w:ascii="Courier New" w:hAnsi="Courier New" w:cs="Courier New"/>
    </w:rPr>
  </w:style>
  <w:style w:type="paragraph" w:styleId="Retrait1religne">
    <w:name w:val="Body Text First Indent"/>
    <w:basedOn w:val="Corpsdetexte"/>
    <w:rsid w:val="00A91CB3"/>
    <w:pPr>
      <w:ind w:firstLine="210"/>
    </w:pPr>
  </w:style>
  <w:style w:type="paragraph" w:styleId="Retraitcorpsdetexte">
    <w:name w:val="Body Text Indent"/>
    <w:basedOn w:val="Normal"/>
    <w:rsid w:val="00A91CB3"/>
    <w:pPr>
      <w:spacing w:after="120"/>
      <w:ind w:left="283"/>
    </w:pPr>
  </w:style>
  <w:style w:type="paragraph" w:styleId="Retraitcorpsdetexte2">
    <w:name w:val="Body Text Indent 2"/>
    <w:basedOn w:val="Normal"/>
    <w:rsid w:val="00A91CB3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A91CB3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rsid w:val="00A91CB3"/>
    <w:pPr>
      <w:ind w:firstLine="210"/>
    </w:pPr>
  </w:style>
  <w:style w:type="paragraph" w:styleId="Retraitnormal">
    <w:name w:val="Normal Indent"/>
    <w:basedOn w:val="Normal"/>
    <w:rsid w:val="00A91CB3"/>
    <w:pPr>
      <w:ind w:left="708"/>
    </w:pPr>
  </w:style>
  <w:style w:type="paragraph" w:styleId="Salutations">
    <w:name w:val="Salutation"/>
    <w:basedOn w:val="Normal"/>
    <w:next w:val="Normal"/>
    <w:rsid w:val="00A91CB3"/>
  </w:style>
  <w:style w:type="paragraph" w:styleId="Signature">
    <w:name w:val="Signature"/>
    <w:basedOn w:val="Normal"/>
    <w:rsid w:val="00A91CB3"/>
    <w:pPr>
      <w:ind w:left="4252"/>
    </w:pPr>
  </w:style>
  <w:style w:type="paragraph" w:styleId="Signaturelectronique">
    <w:name w:val="E-mail Signature"/>
    <w:basedOn w:val="Normal"/>
    <w:rsid w:val="00A91CB3"/>
  </w:style>
  <w:style w:type="paragraph" w:styleId="Sous-titre">
    <w:name w:val="Subtitle"/>
    <w:basedOn w:val="Normal"/>
    <w:qFormat/>
    <w:rsid w:val="00A91CB3"/>
    <w:pPr>
      <w:spacing w:after="60"/>
      <w:jc w:val="center"/>
      <w:outlineLvl w:val="1"/>
    </w:pPr>
    <w:rPr>
      <w:sz w:val="24"/>
      <w:szCs w:val="24"/>
    </w:rPr>
  </w:style>
  <w:style w:type="paragraph" w:styleId="Tabledesillustrations">
    <w:name w:val="table of figures"/>
    <w:basedOn w:val="Normal"/>
    <w:next w:val="Normal"/>
    <w:semiHidden/>
    <w:rsid w:val="00A91CB3"/>
    <w:pPr>
      <w:tabs>
        <w:tab w:val="clear" w:pos="284"/>
      </w:tabs>
      <w:ind w:left="400" w:hanging="400"/>
    </w:pPr>
  </w:style>
  <w:style w:type="paragraph" w:styleId="Tabledesrfrencesjuridiques">
    <w:name w:val="table of authorities"/>
    <w:basedOn w:val="Normal"/>
    <w:next w:val="Normal"/>
    <w:semiHidden/>
    <w:rsid w:val="00A91CB3"/>
    <w:pPr>
      <w:tabs>
        <w:tab w:val="clear" w:pos="284"/>
      </w:tabs>
      <w:ind w:left="200" w:hanging="200"/>
    </w:pPr>
  </w:style>
  <w:style w:type="paragraph" w:styleId="Textebrut">
    <w:name w:val="Plain Text"/>
    <w:basedOn w:val="Normal"/>
    <w:rsid w:val="00A91CB3"/>
    <w:rPr>
      <w:rFonts w:ascii="Courier New" w:hAnsi="Courier New" w:cs="Courier New"/>
    </w:rPr>
  </w:style>
  <w:style w:type="paragraph" w:styleId="Textedebulles">
    <w:name w:val="Balloon Text"/>
    <w:basedOn w:val="Normal"/>
    <w:semiHidden/>
    <w:rsid w:val="00A91CB3"/>
    <w:rPr>
      <w:rFonts w:ascii="Tahoma" w:hAnsi="Tahoma" w:cs="Tahoma"/>
      <w:sz w:val="16"/>
      <w:szCs w:val="16"/>
    </w:rPr>
  </w:style>
  <w:style w:type="paragraph" w:styleId="Textedemacro">
    <w:name w:val="macro"/>
    <w:semiHidden/>
    <w:rsid w:val="00A91C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denote">
    <w:name w:val="Note Heading"/>
    <w:basedOn w:val="Normal"/>
    <w:next w:val="Normal"/>
    <w:rsid w:val="00A91CB3"/>
  </w:style>
  <w:style w:type="paragraph" w:styleId="Titreindex">
    <w:name w:val="index heading"/>
    <w:basedOn w:val="Normal"/>
    <w:next w:val="Index1"/>
    <w:semiHidden/>
    <w:rsid w:val="00A91CB3"/>
    <w:rPr>
      <w:b/>
      <w:bCs/>
    </w:rPr>
  </w:style>
  <w:style w:type="paragraph" w:styleId="TitreTR">
    <w:name w:val="toa heading"/>
    <w:basedOn w:val="Normal"/>
    <w:next w:val="Normal"/>
    <w:semiHidden/>
    <w:rsid w:val="00A91CB3"/>
    <w:pPr>
      <w:spacing w:before="120"/>
    </w:pPr>
    <w:rPr>
      <w:b/>
      <w:bCs/>
      <w:sz w:val="24"/>
      <w:szCs w:val="24"/>
    </w:rPr>
  </w:style>
  <w:style w:type="paragraph" w:styleId="TM4">
    <w:name w:val="toc 4"/>
    <w:basedOn w:val="Normal"/>
    <w:next w:val="Normal"/>
    <w:autoRedefine/>
    <w:semiHidden/>
    <w:rsid w:val="00A91CB3"/>
    <w:pPr>
      <w:tabs>
        <w:tab w:val="clear" w:pos="284"/>
      </w:tabs>
      <w:ind w:left="600"/>
    </w:pPr>
  </w:style>
  <w:style w:type="paragraph" w:styleId="TM5">
    <w:name w:val="toc 5"/>
    <w:basedOn w:val="Normal"/>
    <w:next w:val="Normal"/>
    <w:autoRedefine/>
    <w:semiHidden/>
    <w:rsid w:val="00A91CB3"/>
    <w:pPr>
      <w:tabs>
        <w:tab w:val="clear" w:pos="284"/>
      </w:tabs>
      <w:ind w:left="800"/>
    </w:pPr>
  </w:style>
  <w:style w:type="paragraph" w:styleId="TM6">
    <w:name w:val="toc 6"/>
    <w:basedOn w:val="Normal"/>
    <w:next w:val="Normal"/>
    <w:autoRedefine/>
    <w:semiHidden/>
    <w:rsid w:val="00A91CB3"/>
    <w:pPr>
      <w:tabs>
        <w:tab w:val="clear" w:pos="284"/>
      </w:tabs>
      <w:ind w:left="1000"/>
    </w:pPr>
  </w:style>
  <w:style w:type="paragraph" w:styleId="TM7">
    <w:name w:val="toc 7"/>
    <w:basedOn w:val="Normal"/>
    <w:next w:val="Normal"/>
    <w:autoRedefine/>
    <w:semiHidden/>
    <w:rsid w:val="00A91CB3"/>
    <w:pPr>
      <w:tabs>
        <w:tab w:val="clear" w:pos="284"/>
      </w:tabs>
      <w:ind w:left="1200"/>
    </w:pPr>
  </w:style>
  <w:style w:type="paragraph" w:styleId="TM8">
    <w:name w:val="toc 8"/>
    <w:basedOn w:val="Normal"/>
    <w:next w:val="Normal"/>
    <w:autoRedefine/>
    <w:semiHidden/>
    <w:rsid w:val="00A91CB3"/>
    <w:pPr>
      <w:tabs>
        <w:tab w:val="clear" w:pos="284"/>
      </w:tabs>
      <w:ind w:left="1400"/>
    </w:pPr>
  </w:style>
  <w:style w:type="paragraph" w:styleId="TM9">
    <w:name w:val="toc 9"/>
    <w:basedOn w:val="Normal"/>
    <w:next w:val="Normal"/>
    <w:autoRedefine/>
    <w:semiHidden/>
    <w:rsid w:val="00A91CB3"/>
    <w:pPr>
      <w:tabs>
        <w:tab w:val="clear" w:pos="284"/>
      </w:tabs>
      <w:ind w:left="1600"/>
    </w:pPr>
  </w:style>
  <w:style w:type="table" w:styleId="Grilledutableau">
    <w:name w:val="Table Grid"/>
    <w:basedOn w:val="TableauNormal"/>
    <w:rsid w:val="000E0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831E8"/>
  </w:style>
  <w:style w:type="paragraph" w:styleId="Paragraphedeliste">
    <w:name w:val="List Paragraph"/>
    <w:basedOn w:val="Normal"/>
    <w:uiPriority w:val="34"/>
    <w:qFormat/>
    <w:rsid w:val="00052CF9"/>
    <w:pPr>
      <w:ind w:left="720"/>
      <w:contextualSpacing/>
    </w:pPr>
  </w:style>
  <w:style w:type="paragraph" w:customStyle="1" w:styleId="texte">
    <w:name w:val="texte"/>
    <w:basedOn w:val="Normal"/>
    <w:link w:val="texteCar"/>
    <w:qFormat/>
    <w:rsid w:val="00952FE2"/>
    <w:pPr>
      <w:tabs>
        <w:tab w:val="clear" w:pos="284"/>
      </w:tabs>
      <w:spacing w:before="40" w:after="40"/>
      <w:jc w:val="left"/>
    </w:pPr>
    <w:rPr>
      <w:rFonts w:asciiTheme="minorHAnsi" w:hAnsiTheme="minorHAnsi"/>
      <w:color w:val="404040" w:themeColor="text1" w:themeTint="BF"/>
      <w:sz w:val="22"/>
      <w:szCs w:val="18"/>
    </w:rPr>
  </w:style>
  <w:style w:type="character" w:customStyle="1" w:styleId="texteCar">
    <w:name w:val="texte Car"/>
    <w:basedOn w:val="Policepardfaut"/>
    <w:link w:val="texte"/>
    <w:rsid w:val="00952FE2"/>
    <w:rPr>
      <w:rFonts w:asciiTheme="minorHAnsi" w:hAnsiTheme="minorHAnsi" w:cs="Arial"/>
      <w:color w:val="404040" w:themeColor="text1" w:themeTint="BF"/>
      <w:sz w:val="22"/>
      <w:szCs w:val="18"/>
    </w:rPr>
  </w:style>
  <w:style w:type="paragraph" w:customStyle="1" w:styleId="Titretab">
    <w:name w:val="Titre tab"/>
    <w:basedOn w:val="Normal"/>
    <w:link w:val="TitretabCar"/>
    <w:qFormat/>
    <w:rsid w:val="007C6F5D"/>
    <w:pPr>
      <w:tabs>
        <w:tab w:val="clear" w:pos="284"/>
      </w:tabs>
      <w:jc w:val="center"/>
    </w:pPr>
    <w:rPr>
      <w:rFonts w:asciiTheme="majorHAnsi" w:hAnsiTheme="majorHAnsi" w:cs="Times New Roman"/>
      <w:b/>
      <w:color w:val="595959" w:themeColor="text1" w:themeTint="A6"/>
      <w:sz w:val="18"/>
    </w:rPr>
  </w:style>
  <w:style w:type="character" w:customStyle="1" w:styleId="TitretabCar">
    <w:name w:val="Titre tab Car"/>
    <w:basedOn w:val="Policepardfaut"/>
    <w:link w:val="Titretab"/>
    <w:rsid w:val="007C6F5D"/>
    <w:rPr>
      <w:rFonts w:asciiTheme="majorHAnsi" w:hAnsiTheme="majorHAnsi"/>
      <w:b/>
      <w:color w:val="595959" w:themeColor="text1" w:themeTint="A6"/>
      <w:sz w:val="18"/>
    </w:rPr>
  </w:style>
  <w:style w:type="paragraph" w:customStyle="1" w:styleId="Nommarch">
    <w:name w:val="Nom_marché"/>
    <w:basedOn w:val="Titretab"/>
    <w:link w:val="NommarchCar"/>
    <w:qFormat/>
    <w:locked/>
    <w:rsid w:val="007C6F5D"/>
  </w:style>
  <w:style w:type="paragraph" w:customStyle="1" w:styleId="NumroFiche">
    <w:name w:val="Numéro_Fiche"/>
    <w:basedOn w:val="Titre"/>
    <w:link w:val="NumroFicheCar"/>
    <w:qFormat/>
    <w:locked/>
    <w:rsid w:val="007C6F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284"/>
        <w:tab w:val="left" w:pos="894"/>
        <w:tab w:val="left" w:pos="1720"/>
        <w:tab w:val="left" w:pos="2546"/>
      </w:tabs>
      <w:ind w:left="0" w:right="0"/>
      <w:outlineLvl w:val="9"/>
    </w:pPr>
    <w:rPr>
      <w:rFonts w:asciiTheme="majorHAnsi" w:hAnsiTheme="majorHAnsi" w:cs="Times New Roman"/>
      <w:bCs w:val="0"/>
      <w:caps w:val="0"/>
      <w:color w:val="632423" w:themeColor="accent2" w:themeShade="80"/>
      <w:kern w:val="0"/>
      <w:sz w:val="20"/>
      <w:szCs w:val="20"/>
    </w:rPr>
  </w:style>
  <w:style w:type="character" w:customStyle="1" w:styleId="NommarchCar">
    <w:name w:val="Nom_marché Car"/>
    <w:basedOn w:val="TitretabCar"/>
    <w:link w:val="Nommarch"/>
    <w:rsid w:val="007C6F5D"/>
    <w:rPr>
      <w:rFonts w:asciiTheme="majorHAnsi" w:hAnsiTheme="majorHAnsi"/>
      <w:b/>
      <w:color w:val="595959" w:themeColor="text1" w:themeTint="A6"/>
      <w:sz w:val="18"/>
    </w:rPr>
  </w:style>
  <w:style w:type="paragraph" w:customStyle="1" w:styleId="Numindice">
    <w:name w:val="Num_indice"/>
    <w:basedOn w:val="Titre"/>
    <w:link w:val="NumindiceCar"/>
    <w:qFormat/>
    <w:locked/>
    <w:rsid w:val="007C6F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284"/>
        <w:tab w:val="left" w:pos="894"/>
        <w:tab w:val="left" w:pos="1720"/>
        <w:tab w:val="left" w:pos="2546"/>
      </w:tabs>
      <w:ind w:left="0" w:right="0"/>
      <w:outlineLvl w:val="9"/>
    </w:pPr>
    <w:rPr>
      <w:rFonts w:asciiTheme="majorHAnsi" w:hAnsiTheme="majorHAnsi" w:cs="Times New Roman"/>
      <w:bCs w:val="0"/>
      <w:caps w:val="0"/>
      <w:color w:val="632423" w:themeColor="accent2" w:themeShade="80"/>
      <w:kern w:val="0"/>
      <w:sz w:val="20"/>
      <w:szCs w:val="20"/>
    </w:rPr>
  </w:style>
  <w:style w:type="character" w:customStyle="1" w:styleId="NumroFicheCar">
    <w:name w:val="Numéro_Fiche Car"/>
    <w:basedOn w:val="Policepardfaut"/>
    <w:link w:val="NumroFiche"/>
    <w:rsid w:val="007C6F5D"/>
    <w:rPr>
      <w:rFonts w:asciiTheme="majorHAnsi" w:hAnsiTheme="majorHAnsi"/>
      <w:b/>
      <w:color w:val="632423" w:themeColor="accent2" w:themeShade="80"/>
    </w:rPr>
  </w:style>
  <w:style w:type="paragraph" w:customStyle="1" w:styleId="Nummarch">
    <w:name w:val="Num_marché"/>
    <w:basedOn w:val="Numindice"/>
    <w:link w:val="NummarchCar"/>
    <w:qFormat/>
    <w:rsid w:val="007C6F5D"/>
  </w:style>
  <w:style w:type="character" w:customStyle="1" w:styleId="NumindiceCar">
    <w:name w:val="Num_indice Car"/>
    <w:basedOn w:val="Policepardfaut"/>
    <w:link w:val="Numindice"/>
    <w:rsid w:val="007C6F5D"/>
    <w:rPr>
      <w:rFonts w:asciiTheme="majorHAnsi" w:hAnsiTheme="majorHAnsi"/>
      <w:b/>
      <w:color w:val="632423" w:themeColor="accent2" w:themeShade="80"/>
    </w:rPr>
  </w:style>
  <w:style w:type="character" w:customStyle="1" w:styleId="NummarchCar">
    <w:name w:val="Num_marché Car"/>
    <w:basedOn w:val="NumindiceCar"/>
    <w:link w:val="Nummarch"/>
    <w:rsid w:val="007C6F5D"/>
    <w:rPr>
      <w:rFonts w:asciiTheme="majorHAnsi" w:hAnsiTheme="majorHAnsi"/>
      <w:b/>
      <w:color w:val="632423" w:themeColor="accent2" w:themeShade="80"/>
    </w:rPr>
  </w:style>
  <w:style w:type="paragraph" w:customStyle="1" w:styleId="CODIFEME">
    <w:name w:val="CODIF_EME"/>
    <w:basedOn w:val="Normal"/>
    <w:link w:val="CODIFEMECar"/>
    <w:rsid w:val="00CF5332"/>
    <w:pPr>
      <w:tabs>
        <w:tab w:val="clear" w:pos="284"/>
        <w:tab w:val="left" w:pos="10541"/>
      </w:tabs>
      <w:ind w:left="-108" w:right="-130"/>
      <w:jc w:val="center"/>
    </w:pPr>
    <w:rPr>
      <w:rFonts w:asciiTheme="minorHAnsi" w:eastAsia="Arial" w:hAnsiTheme="minorHAnsi" w:cs="Times New Roman"/>
      <w:b/>
      <w:color w:val="404040" w:themeColor="text1" w:themeTint="BF"/>
      <w:sz w:val="18"/>
      <w:szCs w:val="18"/>
      <w:lang w:eastAsia="en-US"/>
    </w:rPr>
  </w:style>
  <w:style w:type="paragraph" w:customStyle="1" w:styleId="CODIFMARC">
    <w:name w:val="CODIF_MARC"/>
    <w:basedOn w:val="Normal"/>
    <w:link w:val="CODIFMARC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EMECar">
    <w:name w:val="CODIF_EME Car"/>
    <w:basedOn w:val="Policepardfaut"/>
    <w:link w:val="CODIFEME"/>
    <w:rsid w:val="00CF5332"/>
    <w:rPr>
      <w:rFonts w:asciiTheme="minorHAnsi" w:eastAsia="Arial" w:hAnsiTheme="minorHAnsi"/>
      <w:b/>
      <w:color w:val="404040" w:themeColor="text1" w:themeTint="BF"/>
      <w:sz w:val="18"/>
      <w:szCs w:val="18"/>
      <w:lang w:eastAsia="en-US"/>
    </w:rPr>
  </w:style>
  <w:style w:type="paragraph" w:customStyle="1" w:styleId="CODIFSECT">
    <w:name w:val="CODIF_SECT"/>
    <w:basedOn w:val="Normal"/>
    <w:link w:val="CODIFSECTCar"/>
    <w:rsid w:val="00CF5332"/>
    <w:pPr>
      <w:framePr w:hSpace="141" w:wrap="around" w:vAnchor="page" w:hAnchor="margin" w:xAlign="center" w:y="13933"/>
      <w:tabs>
        <w:tab w:val="clear" w:pos="284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4"/>
      <w:lang w:eastAsia="en-US"/>
    </w:rPr>
  </w:style>
  <w:style w:type="character" w:customStyle="1" w:styleId="CODIFMARCCar">
    <w:name w:val="CODIF_MARC Car"/>
    <w:basedOn w:val="Policepardfaut"/>
    <w:link w:val="CODIFMARC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PHAS">
    <w:name w:val="CODIF_PHAS"/>
    <w:basedOn w:val="Normal"/>
    <w:link w:val="CODIFPHAS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SECTCar">
    <w:name w:val="CODIF_SECT Car"/>
    <w:basedOn w:val="Policepardfaut"/>
    <w:link w:val="CODIFSECT"/>
    <w:rsid w:val="00CF5332"/>
    <w:rPr>
      <w:rFonts w:asciiTheme="minorHAnsi" w:eastAsia="Arial" w:hAnsiTheme="minorHAnsi"/>
      <w:sz w:val="18"/>
      <w:szCs w:val="14"/>
      <w:lang w:eastAsia="en-US"/>
    </w:rPr>
  </w:style>
  <w:style w:type="paragraph" w:customStyle="1" w:styleId="CODIFTHEM">
    <w:name w:val="CODIF_THEM"/>
    <w:basedOn w:val="Normal"/>
    <w:link w:val="CODIFTHEM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PHASCar">
    <w:name w:val="CODIF_PHAS Car"/>
    <w:basedOn w:val="Policepardfaut"/>
    <w:link w:val="CODIFPHAS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DOMA">
    <w:name w:val="CODIF_DOMA"/>
    <w:basedOn w:val="Normal"/>
    <w:link w:val="CODIFDOMA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THEMCar">
    <w:name w:val="CODIF_THEM Car"/>
    <w:basedOn w:val="Policepardfaut"/>
    <w:link w:val="CODIFTHEM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RES">
    <w:name w:val="CODIF_RES"/>
    <w:basedOn w:val="Normal"/>
    <w:link w:val="CODIFRES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DOMACar">
    <w:name w:val="CODIF_DOMA Car"/>
    <w:basedOn w:val="Policepardfaut"/>
    <w:link w:val="CODIFDOMA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TYP">
    <w:name w:val="CODIF_TYP"/>
    <w:basedOn w:val="Normal"/>
    <w:link w:val="CODIFTYP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RESCar">
    <w:name w:val="CODIF_RES Car"/>
    <w:basedOn w:val="Policepardfaut"/>
    <w:link w:val="CODIFRES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NUM">
    <w:name w:val="CODIF_NUM"/>
    <w:basedOn w:val="Normal"/>
    <w:link w:val="CODIFNUM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TYPCar">
    <w:name w:val="CODIF_TYP Car"/>
    <w:basedOn w:val="Policepardfaut"/>
    <w:link w:val="CODIFTYP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IND">
    <w:name w:val="CODIF_IND"/>
    <w:basedOn w:val="Normal"/>
    <w:link w:val="CODIFIND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line="276" w:lineRule="auto"/>
      <w:suppressOverlap/>
      <w:jc w:val="center"/>
    </w:pPr>
    <w:rPr>
      <w:rFonts w:asciiTheme="minorHAnsi" w:eastAsia="Arial" w:hAnsiTheme="minorHAnsi" w:cs="Times New Roman"/>
      <w:color w:val="404040" w:themeColor="text1" w:themeTint="BF"/>
      <w:sz w:val="16"/>
      <w:szCs w:val="18"/>
      <w:lang w:eastAsia="en-US"/>
    </w:rPr>
  </w:style>
  <w:style w:type="character" w:customStyle="1" w:styleId="CODIFNUMCar">
    <w:name w:val="CODIF_NUM Car"/>
    <w:basedOn w:val="Policepardfaut"/>
    <w:link w:val="CODIFNUM"/>
    <w:rsid w:val="00CF5332"/>
    <w:rPr>
      <w:rFonts w:asciiTheme="minorHAnsi" w:eastAsia="Arial" w:hAnsiTheme="minorHAnsi"/>
      <w:sz w:val="18"/>
      <w:szCs w:val="18"/>
      <w:lang w:eastAsia="en-US"/>
    </w:rPr>
  </w:style>
  <w:style w:type="character" w:customStyle="1" w:styleId="CODIFINDCar">
    <w:name w:val="CODIF_IND Car"/>
    <w:basedOn w:val="Policepardfaut"/>
    <w:link w:val="CODIFIND"/>
    <w:rsid w:val="00CF5332"/>
    <w:rPr>
      <w:rFonts w:asciiTheme="minorHAnsi" w:eastAsia="Arial" w:hAnsiTheme="minorHAnsi"/>
      <w:color w:val="404040" w:themeColor="text1" w:themeTint="BF"/>
      <w:sz w:val="16"/>
      <w:szCs w:val="18"/>
      <w:lang w:eastAsia="en-US"/>
    </w:rPr>
  </w:style>
  <w:style w:type="paragraph" w:customStyle="1" w:styleId="TableauCorps">
    <w:name w:val="Tableau (Corps)"/>
    <w:link w:val="TableauCorpsCar"/>
    <w:qFormat/>
    <w:rsid w:val="00CF5332"/>
    <w:pPr>
      <w:keepNext/>
      <w:keepLines/>
      <w:spacing w:before="40" w:after="40"/>
      <w:jc w:val="center"/>
    </w:pPr>
    <w:rPr>
      <w:rFonts w:asciiTheme="minorHAnsi" w:eastAsiaTheme="minorHAnsi" w:hAnsiTheme="minorHAnsi" w:cstheme="minorBidi"/>
      <w:color w:val="404040" w:themeColor="text1" w:themeTint="BF"/>
      <w:sz w:val="18"/>
      <w:szCs w:val="22"/>
      <w:lang w:eastAsia="en-US"/>
    </w:rPr>
  </w:style>
  <w:style w:type="character" w:customStyle="1" w:styleId="TableauCorpsCar">
    <w:name w:val="Tableau (Corps) Car"/>
    <w:basedOn w:val="Policepardfaut"/>
    <w:link w:val="TableauCorps"/>
    <w:rsid w:val="00CF5332"/>
    <w:rPr>
      <w:rFonts w:asciiTheme="minorHAnsi" w:eastAsiaTheme="minorHAnsi" w:hAnsiTheme="minorHAnsi" w:cstheme="minorBidi"/>
      <w:color w:val="404040" w:themeColor="text1" w:themeTint="BF"/>
      <w:sz w:val="18"/>
      <w:szCs w:val="22"/>
      <w:lang w:eastAsia="en-US"/>
    </w:rPr>
  </w:style>
  <w:style w:type="table" w:styleId="TableauGrille1Clair">
    <w:name w:val="Grid Table 1 Light"/>
    <w:basedOn w:val="TableauNormal"/>
    <w:uiPriority w:val="46"/>
    <w:rsid w:val="00CF533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DIFNUMANNEXE">
    <w:name w:val="CODIF_NUM_ANNEXE"/>
    <w:basedOn w:val="CODIFIND"/>
    <w:qFormat/>
    <w:rsid w:val="00CF5332"/>
    <w:pPr>
      <w:framePr w:wrap="around"/>
    </w:pPr>
  </w:style>
  <w:style w:type="character" w:styleId="Textedelespacerserv">
    <w:name w:val="Placeholder Text"/>
    <w:basedOn w:val="Policepardfaut"/>
    <w:uiPriority w:val="99"/>
    <w:semiHidden/>
    <w:rsid w:val="00CF53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5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57533F1C883420DBF8562FF435ECC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C0A6C4-7748-4C67-9D88-4213F8B52F40}"/>
      </w:docPartPr>
      <w:docPartBody>
        <w:p w:rsidR="00E73976" w:rsidRDefault="00B70782" w:rsidP="00B70782">
          <w:pPr>
            <w:pStyle w:val="B57533F1C883420DBF8562FF435ECCA36"/>
          </w:pPr>
          <w:r w:rsidRPr="00952FE2">
            <w:rPr>
              <w:rStyle w:val="Textedelespacerserv"/>
              <w:rFonts w:cstheme="minorHAnsi"/>
              <w:i/>
              <w:color w:val="808080" w:themeColor="background1" w:themeShade="80"/>
              <w:szCs w:val="22"/>
            </w:rPr>
            <w:t>[Ecrire ici]</w:t>
          </w:r>
        </w:p>
      </w:docPartBody>
    </w:docPart>
    <w:docPart>
      <w:docPartPr>
        <w:name w:val="1C3260CD794E462FA7BBF9111AEDB9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A27491-4E54-404A-B816-18F6862FD23D}"/>
      </w:docPartPr>
      <w:docPartBody>
        <w:p w:rsidR="001879A9" w:rsidRDefault="00BC7F77" w:rsidP="00BC7F77">
          <w:pPr>
            <w:pStyle w:val="1C3260CD794E462FA7BBF9111AEDB9F9"/>
          </w:pPr>
          <w:r>
            <w:rPr>
              <w:rStyle w:val="Textedelespacerserv"/>
              <w:rFonts w:cstheme="minorHAnsi"/>
              <w:i/>
            </w:rPr>
            <w:t>[E</w:t>
          </w:r>
          <w:r w:rsidRPr="00D17677">
            <w:rPr>
              <w:rStyle w:val="Textedelespacerserv"/>
              <w:rFonts w:cstheme="minorHAnsi"/>
              <w:i/>
            </w:rPr>
            <w:t>crire ici (Audit, visite chantier, …)</w:t>
          </w:r>
          <w:r>
            <w:rPr>
              <w:rStyle w:val="Textedelespacerserv"/>
              <w:rFonts w:cstheme="minorHAnsi"/>
              <w:i/>
            </w:rPr>
            <w:t>]</w:t>
          </w:r>
          <w:r w:rsidRPr="00D17677">
            <w:rPr>
              <w:rStyle w:val="Textedelespacerserv"/>
              <w:rFonts w:cstheme="minorHAnsi"/>
              <w:i/>
            </w:rPr>
            <w:t xml:space="preserve"> </w:t>
          </w:r>
        </w:p>
      </w:docPartBody>
    </w:docPart>
    <w:docPart>
      <w:docPartPr>
        <w:name w:val="BB2D7615F0614CD487185CA08F19C0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FB31F9-D7D4-4F10-A72C-E3FD82CC8604}"/>
      </w:docPartPr>
      <w:docPartBody>
        <w:p w:rsidR="001879A9" w:rsidRDefault="00BC7F77" w:rsidP="00BC7F77">
          <w:pPr>
            <w:pStyle w:val="BB2D7615F0614CD487185CA08F19C089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2CA74AA6AD154A32A1981EEE11D926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DFE45C-E2BD-4AC2-93C9-EF757D6DFF1A}"/>
      </w:docPartPr>
      <w:docPartBody>
        <w:p w:rsidR="001879A9" w:rsidRDefault="00BC7F77" w:rsidP="00BC7F77">
          <w:pPr>
            <w:pStyle w:val="2CA74AA6AD154A32A1981EEE11D926C6"/>
          </w:pPr>
          <w:r>
            <w:rPr>
              <w:rStyle w:val="Textedelespacerserv"/>
              <w:rFonts w:cstheme="minorHAnsi"/>
              <w:i/>
            </w:rPr>
            <w:t>[N</w:t>
          </w:r>
          <w:r w:rsidRPr="00D17677">
            <w:rPr>
              <w:rStyle w:val="Textedelespacerserv"/>
              <w:rFonts w:cstheme="minorHAnsi"/>
              <w:i/>
            </w:rPr>
            <w:t>N/NN/NNNN</w:t>
          </w:r>
          <w:r>
            <w:rPr>
              <w:rStyle w:val="Textedelespacerserv"/>
              <w:rFonts w:cstheme="minorHAnsi"/>
              <w:i/>
            </w:rPr>
            <w:t>]</w:t>
          </w:r>
        </w:p>
      </w:docPartBody>
    </w:docPart>
    <w:docPart>
      <w:docPartPr>
        <w:name w:val="8A6D55F2E6DC420186E78465CCAD88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0010F6-56CA-48D7-9683-318AE187626C}"/>
      </w:docPartPr>
      <w:docPartBody>
        <w:p w:rsidR="001879A9" w:rsidRDefault="00BC7F77" w:rsidP="00BC7F77">
          <w:pPr>
            <w:pStyle w:val="8A6D55F2E6DC420186E78465CCAD8871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8CEB99CAA6094DA78D2DEEB9B6C3B3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45ACF4-DF0F-4231-9F54-6F2AC0DD364D}"/>
      </w:docPartPr>
      <w:docPartBody>
        <w:p w:rsidR="001879A9" w:rsidRDefault="00BC7F77" w:rsidP="00BC7F77">
          <w:pPr>
            <w:pStyle w:val="8CEB99CAA6094DA78D2DEEB9B6C3B336"/>
          </w:pPr>
          <w:r w:rsidRPr="00D17677">
            <w:rPr>
              <w:rFonts w:cstheme="minorHAnsi"/>
              <w:i/>
              <w:color w:val="808080" w:themeColor="background1" w:themeShade="80"/>
            </w:rPr>
            <w:t>[Renseignez ici vos Nom et Prénom</w:t>
          </w:r>
          <w:r>
            <w:rPr>
              <w:rFonts w:cstheme="minorHAnsi"/>
              <w:i/>
              <w:color w:val="808080" w:themeColor="background1" w:themeShade="80"/>
            </w:rPr>
            <w:t>, Entité et fonction</w:t>
          </w:r>
          <w:r w:rsidRPr="00D17677">
            <w:rPr>
              <w:rFonts w:cstheme="minorHAnsi"/>
              <w:i/>
              <w:color w:val="808080" w:themeColor="background1" w:themeShade="80"/>
            </w:rPr>
            <w:t>]</w:t>
          </w:r>
        </w:p>
      </w:docPartBody>
    </w:docPart>
    <w:docPart>
      <w:docPartPr>
        <w:name w:val="2DDF7F1DDE204914B5504ECE4B5BE2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7FE64C-1819-4EFE-929C-73B136C6222A}"/>
      </w:docPartPr>
      <w:docPartBody>
        <w:p w:rsidR="001879A9" w:rsidRDefault="00BC7F77" w:rsidP="00BC7F77">
          <w:pPr>
            <w:pStyle w:val="2DDF7F1DDE204914B5504ECE4B5BE228"/>
          </w:pPr>
          <w:r w:rsidRPr="00D17677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6E1C9D38FF0A4FDCBFBC9BCA4BF67D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58112C-2544-4716-BF84-9D3F55653195}"/>
      </w:docPartPr>
      <w:docPartBody>
        <w:p w:rsidR="001879A9" w:rsidRDefault="00BC7F77" w:rsidP="00BC7F77">
          <w:pPr>
            <w:pStyle w:val="6E1C9D38FF0A4FDCBFBC9BCA4BF67D10"/>
          </w:pPr>
          <w:r w:rsidRPr="00D17677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BB6476C1DCB0487DAA0D260EBF30A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3BC061-1917-4420-9800-0E80DC79D5CD}"/>
      </w:docPartPr>
      <w:docPartBody>
        <w:p w:rsidR="001879A9" w:rsidRDefault="00BC7F77" w:rsidP="00BC7F77">
          <w:pPr>
            <w:pStyle w:val="BB6476C1DCB0487DAA0D260EBF30A6E4"/>
          </w:pPr>
          <w:r w:rsidRPr="00952FE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C7C790FE06E542C9914237F1FA0355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0CA628-2B81-4952-8A0A-0495DAF3CBFD}"/>
      </w:docPartPr>
      <w:docPartBody>
        <w:p w:rsidR="001879A9" w:rsidRDefault="00BC7F77" w:rsidP="00BC7F77">
          <w:pPr>
            <w:pStyle w:val="C7C790FE06E542C9914237F1FA0355FD"/>
          </w:pPr>
          <w:r w:rsidRPr="00D17677">
            <w:rPr>
              <w:rFonts w:cstheme="minorHAnsi"/>
              <w:i/>
              <w:color w:val="808080" w:themeColor="background1" w:themeShade="80"/>
            </w:rPr>
            <w:t>[Renseignez ici vos Nom et Prénom</w:t>
          </w:r>
          <w:r>
            <w:rPr>
              <w:rFonts w:cstheme="minorHAnsi"/>
              <w:i/>
              <w:color w:val="808080" w:themeColor="background1" w:themeShade="80"/>
            </w:rPr>
            <w:t>, Entité et fonction</w:t>
          </w:r>
          <w:r w:rsidRPr="00D17677">
            <w:rPr>
              <w:rFonts w:cstheme="minorHAnsi"/>
              <w:i/>
              <w:color w:val="808080" w:themeColor="background1" w:themeShade="80"/>
            </w:rPr>
            <w:t>]</w:t>
          </w:r>
        </w:p>
      </w:docPartBody>
    </w:docPart>
    <w:docPart>
      <w:docPartPr>
        <w:name w:val="39135CBA47F74F9485EDADE2581594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97F53A-2C9D-4EF7-9097-A3BBF7E1AD88}"/>
      </w:docPartPr>
      <w:docPartBody>
        <w:p w:rsidR="001879A9" w:rsidRDefault="00BC7F77" w:rsidP="00BC7F77">
          <w:pPr>
            <w:pStyle w:val="39135CBA47F74F9485EDADE25815943B"/>
          </w:pPr>
          <w:r w:rsidRPr="00D17677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E6127338457C4CCAA1B794C674386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243F80-1388-49CD-84BB-5F824D22653F}"/>
      </w:docPartPr>
      <w:docPartBody>
        <w:p w:rsidR="001879A9" w:rsidRDefault="00BC7F77" w:rsidP="00BC7F77">
          <w:pPr>
            <w:pStyle w:val="E6127338457C4CCAA1B794C674386439"/>
          </w:pPr>
          <w:r w:rsidRPr="00D17677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EC66B36DF7A74844A42BA1F2B22412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03D629-A89D-4780-B8CF-24EFBC7A162C}"/>
      </w:docPartPr>
      <w:docPartBody>
        <w:p w:rsidR="001879A9" w:rsidRDefault="00BC7F77" w:rsidP="00BC7F77">
          <w:pPr>
            <w:pStyle w:val="EC66B36DF7A74844A42BA1F2B224128E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1873612766AA4A1DBB1D3E80338608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465A03-96BE-4EBA-9C81-BD9BA7020ED7}"/>
      </w:docPartPr>
      <w:docPartBody>
        <w:p w:rsidR="001879A9" w:rsidRDefault="00BC7F77" w:rsidP="00BC7F77">
          <w:pPr>
            <w:pStyle w:val="1873612766AA4A1DBB1D3E80338608D4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2B8EAC9F3F6340829C53490BA52E33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99EB89-BAAC-4A60-8483-214E7F2344E5}"/>
      </w:docPartPr>
      <w:docPartBody>
        <w:p w:rsidR="001879A9" w:rsidRDefault="00BC7F77" w:rsidP="00BC7F77">
          <w:pPr>
            <w:pStyle w:val="2B8EAC9F3F6340829C53490BA52E336E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341998900C404C27A59EDFB3E81C5D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3BF7D2-DB75-4CCB-A773-F40CB99DF7D3}"/>
      </w:docPartPr>
      <w:docPartBody>
        <w:p w:rsidR="001879A9" w:rsidRDefault="00BC7F77" w:rsidP="00BC7F77">
          <w:pPr>
            <w:pStyle w:val="341998900C404C27A59EDFB3E81C5DC8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8C22821B0F82461BB8750C37DFD6C2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9ED7E2-AE6D-44F7-A0DF-AFAC09117240}"/>
      </w:docPartPr>
      <w:docPartBody>
        <w:p w:rsidR="001879A9" w:rsidRDefault="00BC7F77" w:rsidP="00BC7F77">
          <w:pPr>
            <w:pStyle w:val="8C22821B0F82461BB8750C37DFD6C251"/>
          </w:pPr>
          <w:r>
            <w:rPr>
              <w:rStyle w:val="Textedelespacerserv"/>
              <w:rFonts w:cstheme="minorHAnsi"/>
              <w:i/>
            </w:rPr>
            <w:t>[E</w:t>
          </w:r>
          <w:r w:rsidRPr="00D17677">
            <w:rPr>
              <w:rStyle w:val="Textedelespacerserv"/>
              <w:rFonts w:cstheme="minorHAnsi"/>
              <w:i/>
            </w:rPr>
            <w:t>crire ici</w:t>
          </w:r>
          <w:r>
            <w:rPr>
              <w:rStyle w:val="Textedelespacerserv"/>
              <w:rFonts w:cstheme="minorHAnsi"/>
              <w:i/>
            </w:rPr>
            <w:t>]</w:t>
          </w:r>
        </w:p>
      </w:docPartBody>
    </w:docPart>
    <w:docPart>
      <w:docPartPr>
        <w:name w:val="95B8308765F140B6A67CCCD1DC9842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4E1809-5629-429E-A937-3E6BA5B72F71}"/>
      </w:docPartPr>
      <w:docPartBody>
        <w:p w:rsidR="001879A9" w:rsidRDefault="00BC7F77" w:rsidP="00BC7F77">
          <w:pPr>
            <w:pStyle w:val="95B8308765F140B6A67CCCD1DC98424D"/>
          </w:pPr>
          <w:r w:rsidRPr="00D17677">
            <w:rPr>
              <w:rFonts w:cstheme="minorHAnsi"/>
              <w:i/>
              <w:color w:val="808080" w:themeColor="background1" w:themeShade="80"/>
            </w:rPr>
            <w:t>[Renseignez ici vos Nom et Prénom</w:t>
          </w:r>
          <w:r>
            <w:rPr>
              <w:rFonts w:cstheme="minorHAnsi"/>
              <w:i/>
              <w:color w:val="808080" w:themeColor="background1" w:themeShade="80"/>
            </w:rPr>
            <w:t>, Entité et fonction</w:t>
          </w:r>
          <w:r w:rsidRPr="00D17677">
            <w:rPr>
              <w:rFonts w:cstheme="minorHAnsi"/>
              <w:i/>
              <w:color w:val="808080" w:themeColor="background1" w:themeShade="80"/>
            </w:rPr>
            <w:t>]</w:t>
          </w:r>
        </w:p>
      </w:docPartBody>
    </w:docPart>
    <w:docPart>
      <w:docPartPr>
        <w:name w:val="867E77F3D0D7436192B9DC9CFAA8EF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1F1E74-FBC5-46D2-907C-58D2747E4D78}"/>
      </w:docPartPr>
      <w:docPartBody>
        <w:p w:rsidR="001879A9" w:rsidRDefault="00BC7F77" w:rsidP="00BC7F77">
          <w:pPr>
            <w:pStyle w:val="867E77F3D0D7436192B9DC9CFAA8EFF8"/>
          </w:pPr>
          <w:r w:rsidRPr="00D17677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37DEAF76A651455AA85BED721CA0F4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DBCBD5-3170-4605-9A9F-A2CC5DB5DF26}"/>
      </w:docPartPr>
      <w:docPartBody>
        <w:p w:rsidR="001879A9" w:rsidRDefault="00BC7F77" w:rsidP="00BC7F77">
          <w:pPr>
            <w:pStyle w:val="37DEAF76A651455AA85BED721CA0F4C0"/>
          </w:pPr>
          <w:r w:rsidRPr="00D17677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C0BA6A571E924F208298D41663B3CE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469B7A-7F1A-434D-A3AA-A9559AA04D23}"/>
      </w:docPartPr>
      <w:docPartBody>
        <w:p w:rsidR="001879A9" w:rsidRDefault="00BC7F77" w:rsidP="00BC7F77">
          <w:pPr>
            <w:pStyle w:val="C0BA6A571E924F208298D41663B3CEB5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E83C7D7F0A774D67976E35337BC7B6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82618D-9447-46D2-BF73-875907BB9738}"/>
      </w:docPartPr>
      <w:docPartBody>
        <w:p w:rsidR="001879A9" w:rsidRDefault="00BC7F77" w:rsidP="00BC7F77">
          <w:pPr>
            <w:pStyle w:val="E83C7D7F0A774D67976E35337BC7B65A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52B"/>
    <w:rsid w:val="0002652B"/>
    <w:rsid w:val="001879A9"/>
    <w:rsid w:val="00B70782"/>
    <w:rsid w:val="00BC7F77"/>
    <w:rsid w:val="00E7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52B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C7F77"/>
    <w:rPr>
      <w:color w:val="808080"/>
    </w:rPr>
  </w:style>
  <w:style w:type="paragraph" w:customStyle="1" w:styleId="921D02817A824397A20EE31C4E2D3839">
    <w:name w:val="921D02817A824397A20EE31C4E2D3839"/>
    <w:rsid w:val="0002652B"/>
  </w:style>
  <w:style w:type="paragraph" w:customStyle="1" w:styleId="FD455CE3158D4AB0B67F44B32BBAD77F">
    <w:name w:val="FD455CE3158D4AB0B67F44B32BBAD77F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921D02817A824397A20EE31C4E2D38391">
    <w:name w:val="921D02817A824397A20EE31C4E2D38391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FD455CE3158D4AB0B67F44B32BBAD77F1">
    <w:name w:val="FD455CE3158D4AB0B67F44B32BBAD77F1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921D02817A824397A20EE31C4E2D38392">
    <w:name w:val="921D02817A824397A20EE31C4E2D38392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1D706D78AFB5413CBE02399B008FC8E9">
    <w:name w:val="1D706D78AFB5413CBE02399B008FC8E9"/>
    <w:rsid w:val="0002652B"/>
  </w:style>
  <w:style w:type="paragraph" w:customStyle="1" w:styleId="5251EC13CD2A496E9BB00720F1CC8BF3">
    <w:name w:val="5251EC13CD2A496E9BB00720F1CC8BF3"/>
    <w:rsid w:val="0002652B"/>
  </w:style>
  <w:style w:type="paragraph" w:customStyle="1" w:styleId="ED79F6EF181044FD8AABA31809DE1219">
    <w:name w:val="ED79F6EF181044FD8AABA31809DE1219"/>
    <w:rsid w:val="0002652B"/>
  </w:style>
  <w:style w:type="paragraph" w:customStyle="1" w:styleId="B75F475413254E35B50BAFB861D03316">
    <w:name w:val="B75F475413254E35B50BAFB861D03316"/>
    <w:rsid w:val="0002652B"/>
  </w:style>
  <w:style w:type="paragraph" w:customStyle="1" w:styleId="FD455CE3158D4AB0B67F44B32BBAD77F2">
    <w:name w:val="FD455CE3158D4AB0B67F44B32BBAD77F2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921D02817A824397A20EE31C4E2D38393">
    <w:name w:val="921D02817A824397A20EE31C4E2D38393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">
    <w:name w:val="ED79F6EF181044FD8AABA31809DE1219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1">
    <w:name w:val="B75F475413254E35B50BAFB861D03316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1">
    <w:name w:val="5251EC13CD2A496E9BB00720F1CC8BF3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FD455CE3158D4AB0B67F44B32BBAD77F3">
    <w:name w:val="FD455CE3158D4AB0B67F44B32BBAD77F3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921D02817A824397A20EE31C4E2D38394">
    <w:name w:val="921D02817A824397A20EE31C4E2D38394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2">
    <w:name w:val="ED79F6EF181044FD8AABA31809DE1219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2">
    <w:name w:val="B75F475413254E35B50BAFB861D03316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2">
    <w:name w:val="5251EC13CD2A496E9BB00720F1CC8BF3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49A6195666444AB996E8141C90416CDB">
    <w:name w:val="49A6195666444AB996E8141C90416CDB"/>
    <w:rsid w:val="0002652B"/>
  </w:style>
  <w:style w:type="paragraph" w:customStyle="1" w:styleId="38BDA47F981A40389A0581468F3EB36F">
    <w:name w:val="38BDA47F981A40389A0581468F3EB36F"/>
    <w:rsid w:val="0002652B"/>
  </w:style>
  <w:style w:type="paragraph" w:customStyle="1" w:styleId="C7B0F5C18F0D44A49B3698B4778305D9">
    <w:name w:val="C7B0F5C18F0D44A49B3698B4778305D9"/>
    <w:rsid w:val="0002652B"/>
  </w:style>
  <w:style w:type="paragraph" w:customStyle="1" w:styleId="3738C3E5589A463492A474B2A2ACAC62">
    <w:name w:val="3738C3E5589A463492A474B2A2ACAC62"/>
    <w:rsid w:val="0002652B"/>
  </w:style>
  <w:style w:type="paragraph" w:customStyle="1" w:styleId="B622237C88D14D5E846ADEEE2E927A7D">
    <w:name w:val="B622237C88D14D5E846ADEEE2E927A7D"/>
    <w:rsid w:val="0002652B"/>
  </w:style>
  <w:style w:type="paragraph" w:customStyle="1" w:styleId="FD455CE3158D4AB0B67F44B32BBAD77F4">
    <w:name w:val="FD455CE3158D4AB0B67F44B32BBAD77F4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921D02817A824397A20EE31C4E2D38395">
    <w:name w:val="921D02817A824397A20EE31C4E2D38395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3">
    <w:name w:val="ED79F6EF181044FD8AABA31809DE1219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3">
    <w:name w:val="B75F475413254E35B50BAFB861D03316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3">
    <w:name w:val="5251EC13CD2A496E9BB00720F1CC8BF3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622237C88D14D5E846ADEEE2E927A7D1">
    <w:name w:val="B622237C88D14D5E846ADEEE2E927A7D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98305E7877C8460EA37C2DD2AB970E47">
    <w:name w:val="98305E7877C8460EA37C2DD2AB970E47"/>
    <w:rsid w:val="0002652B"/>
  </w:style>
  <w:style w:type="paragraph" w:customStyle="1" w:styleId="202205558B3A4FCE98ADB8CAD516B80D">
    <w:name w:val="202205558B3A4FCE98ADB8CAD516B80D"/>
    <w:rsid w:val="0002652B"/>
  </w:style>
  <w:style w:type="paragraph" w:customStyle="1" w:styleId="E5BF7B08B04648F8A60544CD704EB0F5">
    <w:name w:val="E5BF7B08B04648F8A60544CD704EB0F5"/>
    <w:rsid w:val="0002652B"/>
  </w:style>
  <w:style w:type="paragraph" w:customStyle="1" w:styleId="B0C49551688843EEBD6EFA4F2DC87C6E">
    <w:name w:val="B0C49551688843EEBD6EFA4F2DC87C6E"/>
    <w:rsid w:val="0002652B"/>
  </w:style>
  <w:style w:type="paragraph" w:customStyle="1" w:styleId="BA319D70B532477F8CAEFB119DAE18BE">
    <w:name w:val="BA319D70B532477F8CAEFB119DAE18BE"/>
    <w:rsid w:val="0002652B"/>
  </w:style>
  <w:style w:type="paragraph" w:customStyle="1" w:styleId="E03C4F4EEE8C4412AD5EEBC131895403">
    <w:name w:val="E03C4F4EEE8C4412AD5EEBC131895403"/>
    <w:rsid w:val="0002652B"/>
  </w:style>
  <w:style w:type="paragraph" w:customStyle="1" w:styleId="A44E91EBC95E44728E37982DEE3F14F0">
    <w:name w:val="A44E91EBC95E44728E37982DEE3F14F0"/>
    <w:rsid w:val="0002652B"/>
  </w:style>
  <w:style w:type="paragraph" w:customStyle="1" w:styleId="E128DECD2E544FB4B35531B8E672020E">
    <w:name w:val="E128DECD2E544FB4B35531B8E672020E"/>
    <w:rsid w:val="0002652B"/>
  </w:style>
  <w:style w:type="paragraph" w:customStyle="1" w:styleId="18B2784C6E8540D590F62972AA5F02E6">
    <w:name w:val="18B2784C6E8540D590F62972AA5F02E6"/>
    <w:rsid w:val="0002652B"/>
  </w:style>
  <w:style w:type="paragraph" w:customStyle="1" w:styleId="20F3D0D6F51D4622B64FC1419CF01D70">
    <w:name w:val="20F3D0D6F51D4622B64FC1419CF01D70"/>
    <w:rsid w:val="0002652B"/>
  </w:style>
  <w:style w:type="paragraph" w:customStyle="1" w:styleId="70CEDD48087E464A9F5E3991DC606E2C">
    <w:name w:val="70CEDD48087E464A9F5E3991DC606E2C"/>
    <w:rsid w:val="0002652B"/>
  </w:style>
  <w:style w:type="paragraph" w:customStyle="1" w:styleId="54AE580EC61E436BA0517082CC583F8C">
    <w:name w:val="54AE580EC61E436BA0517082CC583F8C"/>
    <w:rsid w:val="0002652B"/>
  </w:style>
  <w:style w:type="paragraph" w:customStyle="1" w:styleId="FD455CE3158D4AB0B67F44B32BBAD77F5">
    <w:name w:val="FD455CE3158D4AB0B67F44B32BBAD77F5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921D02817A824397A20EE31C4E2D38396">
    <w:name w:val="921D02817A824397A20EE31C4E2D38396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4">
    <w:name w:val="ED79F6EF181044FD8AABA31809DE1219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4">
    <w:name w:val="B75F475413254E35B50BAFB861D03316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4">
    <w:name w:val="5251EC13CD2A496E9BB00720F1CC8BF3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622237C88D14D5E846ADEEE2E927A7D2">
    <w:name w:val="B622237C88D14D5E846ADEEE2E927A7D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5BF7B08B04648F8A60544CD704EB0F51">
    <w:name w:val="E5BF7B08B04648F8A60544CD704EB0F5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0C49551688843EEBD6EFA4F2DC87C6E1">
    <w:name w:val="B0C49551688843EEBD6EFA4F2DC87C6E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A319D70B532477F8CAEFB119DAE18BE1">
    <w:name w:val="BA319D70B532477F8CAEFB119DAE18BE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03C4F4EEE8C4412AD5EEBC1318954031">
    <w:name w:val="E03C4F4EEE8C4412AD5EEBC131895403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8B2784C6E8540D590F62972AA5F02E61">
    <w:name w:val="18B2784C6E8540D590F62972AA5F02E6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A44E91EBC95E44728E37982DEE3F14F01">
    <w:name w:val="A44E91EBC95E44728E37982DEE3F14F0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128DECD2E544FB4B35531B8E672020E1">
    <w:name w:val="E128DECD2E544FB4B35531B8E672020E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0F3D0D6F51D4622B64FC1419CF01D701">
    <w:name w:val="20F3D0D6F51D4622B64FC1419CF01D70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70CEDD48087E464A9F5E3991DC606E2C1">
    <w:name w:val="70CEDD48087E464A9F5E3991DC606E2C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4AE580EC61E436BA0517082CC583F8C1">
    <w:name w:val="54AE580EC61E436BA0517082CC583F8C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9D6139FDED3E413BA2C04DE50C2830C7">
    <w:name w:val="9D6139FDED3E413BA2C04DE50C2830C7"/>
    <w:rsid w:val="0002652B"/>
  </w:style>
  <w:style w:type="paragraph" w:customStyle="1" w:styleId="401429BB8AEE49848B50C6ADE9FE2A35">
    <w:name w:val="401429BB8AEE49848B50C6ADE9FE2A35"/>
    <w:rsid w:val="0002652B"/>
  </w:style>
  <w:style w:type="paragraph" w:customStyle="1" w:styleId="FFA00E1C2D9B4E33950ACE49E7FC96B2">
    <w:name w:val="FFA00E1C2D9B4E33950ACE49E7FC96B2"/>
    <w:rsid w:val="0002652B"/>
  </w:style>
  <w:style w:type="paragraph" w:customStyle="1" w:styleId="5236BE192AA24A0FA369DDA29B1C0D96">
    <w:name w:val="5236BE192AA24A0FA369DDA29B1C0D96"/>
    <w:rsid w:val="0002652B"/>
  </w:style>
  <w:style w:type="paragraph" w:customStyle="1" w:styleId="77CEB0ABC4B141A98D5A8E9A4D5FF73C">
    <w:name w:val="77CEB0ABC4B141A98D5A8E9A4D5FF73C"/>
    <w:rsid w:val="0002652B"/>
  </w:style>
  <w:style w:type="paragraph" w:customStyle="1" w:styleId="F2A02B1D6BD445B78B60DE6507694C95">
    <w:name w:val="F2A02B1D6BD445B78B60DE6507694C95"/>
    <w:rsid w:val="0002652B"/>
  </w:style>
  <w:style w:type="paragraph" w:customStyle="1" w:styleId="B28617BA3E6B4503B2B63FE555770804">
    <w:name w:val="B28617BA3E6B4503B2B63FE555770804"/>
    <w:rsid w:val="0002652B"/>
  </w:style>
  <w:style w:type="paragraph" w:customStyle="1" w:styleId="185E251756D84C4C9A0393602621A0D0">
    <w:name w:val="185E251756D84C4C9A0393602621A0D0"/>
    <w:rsid w:val="0002652B"/>
  </w:style>
  <w:style w:type="paragraph" w:customStyle="1" w:styleId="C6688082C0744898BE3CD1735DA44EDC">
    <w:name w:val="C6688082C0744898BE3CD1735DA44EDC"/>
    <w:rsid w:val="0002652B"/>
  </w:style>
  <w:style w:type="paragraph" w:customStyle="1" w:styleId="01AB3F43077C44638A013DFE8F6CC7A1">
    <w:name w:val="01AB3F43077C44638A013DFE8F6CC7A1"/>
    <w:rsid w:val="0002652B"/>
  </w:style>
  <w:style w:type="paragraph" w:customStyle="1" w:styleId="361C2F7C0E7A49DBA98B0C2A05644A49">
    <w:name w:val="361C2F7C0E7A49DBA98B0C2A05644A49"/>
    <w:rsid w:val="0002652B"/>
  </w:style>
  <w:style w:type="paragraph" w:customStyle="1" w:styleId="01AB3F43077C44638A013DFE8F6CC7A11">
    <w:name w:val="01AB3F43077C44638A013DFE8F6CC7A11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361C2F7C0E7A49DBA98B0C2A05644A491">
    <w:name w:val="361C2F7C0E7A49DBA98B0C2A05644A491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5">
    <w:name w:val="ED79F6EF181044FD8AABA31809DE1219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5">
    <w:name w:val="B75F475413254E35B50BAFB861D03316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5">
    <w:name w:val="5251EC13CD2A496E9BB00720F1CC8BF3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622237C88D14D5E846ADEEE2E927A7D3">
    <w:name w:val="B622237C88D14D5E846ADEEE2E927A7D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5BF7B08B04648F8A60544CD704EB0F52">
    <w:name w:val="E5BF7B08B04648F8A60544CD704EB0F5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0C49551688843EEBD6EFA4F2DC87C6E2">
    <w:name w:val="B0C49551688843EEBD6EFA4F2DC87C6E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A319D70B532477F8CAEFB119DAE18BE2">
    <w:name w:val="BA319D70B532477F8CAEFB119DAE18BE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03C4F4EEE8C4412AD5EEBC1318954032">
    <w:name w:val="E03C4F4EEE8C4412AD5EEBC131895403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9D6139FDED3E413BA2C04DE50C2830C71">
    <w:name w:val="9D6139FDED3E413BA2C04DE50C2830C7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401429BB8AEE49848B50C6ADE9FE2A351">
    <w:name w:val="401429BB8AEE49848B50C6ADE9FE2A35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8B2784C6E8540D590F62972AA5F02E62">
    <w:name w:val="18B2784C6E8540D590F62972AA5F02E6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A44E91EBC95E44728E37982DEE3F14F02">
    <w:name w:val="A44E91EBC95E44728E37982DEE3F14F0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128DECD2E544FB4B35531B8E672020E2">
    <w:name w:val="E128DECD2E544FB4B35531B8E672020E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0F3D0D6F51D4622B64FC1419CF01D702">
    <w:name w:val="20F3D0D6F51D4622B64FC1419CF01D70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70CEDD48087E464A9F5E3991DC606E2C2">
    <w:name w:val="70CEDD48087E464A9F5E3991DC606E2C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4AE580EC61E436BA0517082CC583F8C2">
    <w:name w:val="54AE580EC61E436BA0517082CC583F8C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01AB3F43077C44638A013DFE8F6CC7A12">
    <w:name w:val="01AB3F43077C44638A013DFE8F6CC7A12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361C2F7C0E7A49DBA98B0C2A05644A492">
    <w:name w:val="361C2F7C0E7A49DBA98B0C2A05644A492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6">
    <w:name w:val="ED79F6EF181044FD8AABA31809DE12196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6">
    <w:name w:val="B75F475413254E35B50BAFB861D033166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6">
    <w:name w:val="5251EC13CD2A496E9BB00720F1CC8BF36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622237C88D14D5E846ADEEE2E927A7D4">
    <w:name w:val="B622237C88D14D5E846ADEEE2E927A7D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5BF7B08B04648F8A60544CD704EB0F53">
    <w:name w:val="E5BF7B08B04648F8A60544CD704EB0F5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0C49551688843EEBD6EFA4F2DC87C6E3">
    <w:name w:val="B0C49551688843EEBD6EFA4F2DC87C6E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A319D70B532477F8CAEFB119DAE18BE3">
    <w:name w:val="BA319D70B532477F8CAEFB119DAE18BE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03C4F4EEE8C4412AD5EEBC1318954033">
    <w:name w:val="E03C4F4EEE8C4412AD5EEBC131895403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9D6139FDED3E413BA2C04DE50C2830C72">
    <w:name w:val="9D6139FDED3E413BA2C04DE50C2830C7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401429BB8AEE49848B50C6ADE9FE2A352">
    <w:name w:val="401429BB8AEE49848B50C6ADE9FE2A35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8B2784C6E8540D590F62972AA5F02E63">
    <w:name w:val="18B2784C6E8540D590F62972AA5F02E6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A44E91EBC95E44728E37982DEE3F14F03">
    <w:name w:val="A44E91EBC95E44728E37982DEE3F14F0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128DECD2E544FB4B35531B8E672020E3">
    <w:name w:val="E128DECD2E544FB4B35531B8E672020E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0F3D0D6F51D4622B64FC1419CF01D703">
    <w:name w:val="20F3D0D6F51D4622B64FC1419CF01D70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70CEDD48087E464A9F5E3991DC606E2C3">
    <w:name w:val="70CEDD48087E464A9F5E3991DC606E2C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4AE580EC61E436BA0517082CC583F8C3">
    <w:name w:val="54AE580EC61E436BA0517082CC583F8C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70FDE7DDDD3D40DDB5DE213986CCA9D7">
    <w:name w:val="70FDE7DDDD3D40DDB5DE213986CCA9D7"/>
    <w:rsid w:val="0002652B"/>
  </w:style>
  <w:style w:type="paragraph" w:customStyle="1" w:styleId="1F3AE09F03F04ADCB0C79E5385E1EE80">
    <w:name w:val="1F3AE09F03F04ADCB0C79E5385E1EE80"/>
    <w:rsid w:val="0002652B"/>
  </w:style>
  <w:style w:type="paragraph" w:customStyle="1" w:styleId="33B389276037488DBC5CE6B1CACFA7AB">
    <w:name w:val="33B389276037488DBC5CE6B1CACFA7AB"/>
    <w:rsid w:val="0002652B"/>
  </w:style>
  <w:style w:type="paragraph" w:customStyle="1" w:styleId="6E4131A474C9475AB2080A364CC30C81">
    <w:name w:val="6E4131A474C9475AB2080A364CC30C81"/>
    <w:rsid w:val="0002652B"/>
  </w:style>
  <w:style w:type="paragraph" w:customStyle="1" w:styleId="126DF974064B4939829C0D9ABDED7ABF">
    <w:name w:val="126DF974064B4939829C0D9ABDED7ABF"/>
    <w:rsid w:val="0002652B"/>
  </w:style>
  <w:style w:type="paragraph" w:customStyle="1" w:styleId="4AA8DEC47EE34115A5B14E3E845788FD">
    <w:name w:val="4AA8DEC47EE34115A5B14E3E845788FD"/>
    <w:rsid w:val="0002652B"/>
  </w:style>
  <w:style w:type="paragraph" w:customStyle="1" w:styleId="E93F700C28E140AC8C8C71690AD67D6D">
    <w:name w:val="E93F700C28E140AC8C8C71690AD67D6D"/>
    <w:rsid w:val="0002652B"/>
  </w:style>
  <w:style w:type="paragraph" w:customStyle="1" w:styleId="D8090868F9C9418AB62D51D3E6361784">
    <w:name w:val="D8090868F9C9418AB62D51D3E6361784"/>
    <w:rsid w:val="0002652B"/>
  </w:style>
  <w:style w:type="paragraph" w:customStyle="1" w:styleId="3DEBF3AA3BC3490EB2D85B25B6D9D9F6">
    <w:name w:val="3DEBF3AA3BC3490EB2D85B25B6D9D9F6"/>
    <w:rsid w:val="0002652B"/>
  </w:style>
  <w:style w:type="paragraph" w:customStyle="1" w:styleId="FB09315D8A694FF7A8C5340F11C08392">
    <w:name w:val="FB09315D8A694FF7A8C5340F11C08392"/>
    <w:rsid w:val="0002652B"/>
  </w:style>
  <w:style w:type="paragraph" w:customStyle="1" w:styleId="2E74553B92F54FFAB0473DD0C8EE0C09">
    <w:name w:val="2E74553B92F54FFAB0473DD0C8EE0C09"/>
    <w:rsid w:val="0002652B"/>
  </w:style>
  <w:style w:type="paragraph" w:customStyle="1" w:styleId="DBA1353787CB409E9D960AB9FC49CD2A">
    <w:name w:val="DBA1353787CB409E9D960AB9FC49CD2A"/>
    <w:rsid w:val="0002652B"/>
  </w:style>
  <w:style w:type="paragraph" w:customStyle="1" w:styleId="DBE74ACF366E4917816104B7CAB2358B">
    <w:name w:val="DBE74ACF366E4917816104B7CAB2358B"/>
    <w:rsid w:val="0002652B"/>
  </w:style>
  <w:style w:type="paragraph" w:customStyle="1" w:styleId="D14D01BBAD0A4852AF651B19E0C8F169">
    <w:name w:val="D14D01BBAD0A4852AF651B19E0C8F169"/>
    <w:rsid w:val="0002652B"/>
  </w:style>
  <w:style w:type="paragraph" w:customStyle="1" w:styleId="807A51EBD3864519B6D9C32BD49BD261">
    <w:name w:val="807A51EBD3864519B6D9C32BD49BD261"/>
    <w:rsid w:val="0002652B"/>
  </w:style>
  <w:style w:type="paragraph" w:customStyle="1" w:styleId="87F3EE1CE2844C1D902F62DFFDB5AB6A">
    <w:name w:val="87F3EE1CE2844C1D902F62DFFDB5AB6A"/>
    <w:rsid w:val="0002652B"/>
  </w:style>
  <w:style w:type="paragraph" w:customStyle="1" w:styleId="01AB3F43077C44638A013DFE8F6CC7A13">
    <w:name w:val="01AB3F43077C44638A013DFE8F6CC7A13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361C2F7C0E7A49DBA98B0C2A05644A493">
    <w:name w:val="361C2F7C0E7A49DBA98B0C2A05644A493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7">
    <w:name w:val="ED79F6EF181044FD8AABA31809DE12197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7">
    <w:name w:val="B75F475413254E35B50BAFB861D033167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7">
    <w:name w:val="5251EC13CD2A496E9BB00720F1CC8BF37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622237C88D14D5E846ADEEE2E927A7D5">
    <w:name w:val="B622237C88D14D5E846ADEEE2E927A7D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5BF7B08B04648F8A60544CD704EB0F54">
    <w:name w:val="E5BF7B08B04648F8A60544CD704EB0F5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0C49551688843EEBD6EFA4F2DC87C6E4">
    <w:name w:val="B0C49551688843EEBD6EFA4F2DC87C6E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A319D70B532477F8CAEFB119DAE18BE4">
    <w:name w:val="BA319D70B532477F8CAEFB119DAE18BE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03C4F4EEE8C4412AD5EEBC1318954034">
    <w:name w:val="E03C4F4EEE8C4412AD5EEBC131895403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9D6139FDED3E413BA2C04DE50C2830C73">
    <w:name w:val="9D6139FDED3E413BA2C04DE50C2830C7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401429BB8AEE49848B50C6ADE9FE2A353">
    <w:name w:val="401429BB8AEE49848B50C6ADE9FE2A35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8B2784C6E8540D590F62972AA5F02E64">
    <w:name w:val="18B2784C6E8540D590F62972AA5F02E6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A44E91EBC95E44728E37982DEE3F14F04">
    <w:name w:val="A44E91EBC95E44728E37982DEE3F14F0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128DECD2E544FB4B35531B8E672020E4">
    <w:name w:val="E128DECD2E544FB4B35531B8E672020E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0F3D0D6F51D4622B64FC1419CF01D704">
    <w:name w:val="20F3D0D6F51D4622B64FC1419CF01D70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70CEDD48087E464A9F5E3991DC606E2C4">
    <w:name w:val="70CEDD48087E464A9F5E3991DC606E2C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4AE580EC61E436BA0517082CC583F8C4">
    <w:name w:val="54AE580EC61E436BA0517082CC583F8C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E74553B92F54FFAB0473DD0C8EE0C091">
    <w:name w:val="2E74553B92F54FFAB0473DD0C8EE0C09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BA1353787CB409E9D960AB9FC49CD2A1">
    <w:name w:val="DBA1353787CB409E9D960AB9FC49CD2A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BE74ACF366E4917816104B7CAB2358B1">
    <w:name w:val="DBE74ACF366E4917816104B7CAB2358B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14D01BBAD0A4852AF651B19E0C8F1691">
    <w:name w:val="D14D01BBAD0A4852AF651B19E0C8F169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807A51EBD3864519B6D9C32BD49BD2611">
    <w:name w:val="807A51EBD3864519B6D9C32BD49BD261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87F3EE1CE2844C1D902F62DFFDB5AB6A1">
    <w:name w:val="87F3EE1CE2844C1D902F62DFFDB5AB6A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69BE795611E4CE583F67D5E3175F5A1">
    <w:name w:val="269BE795611E4CE583F67D5E3175F5A1"/>
    <w:rsid w:val="0002652B"/>
  </w:style>
  <w:style w:type="paragraph" w:customStyle="1" w:styleId="AD9F2BBD8F9746929E459BB911CA2B5D">
    <w:name w:val="AD9F2BBD8F9746929E459BB911CA2B5D"/>
    <w:rsid w:val="0002652B"/>
  </w:style>
  <w:style w:type="paragraph" w:customStyle="1" w:styleId="27B58CEFB70C406A8EBF65DFDD509AE7">
    <w:name w:val="27B58CEFB70C406A8EBF65DFDD509AE7"/>
    <w:rsid w:val="0002652B"/>
  </w:style>
  <w:style w:type="paragraph" w:customStyle="1" w:styleId="947B45432C7047DB9716637B923FA171">
    <w:name w:val="947B45432C7047DB9716637B923FA171"/>
    <w:rsid w:val="0002652B"/>
  </w:style>
  <w:style w:type="paragraph" w:customStyle="1" w:styleId="D6F629FF00E04013B5175AE609BF4029">
    <w:name w:val="D6F629FF00E04013B5175AE609BF4029"/>
    <w:rsid w:val="0002652B"/>
  </w:style>
  <w:style w:type="paragraph" w:customStyle="1" w:styleId="14B2DA0D8A834508AD09936244FACAC5">
    <w:name w:val="14B2DA0D8A834508AD09936244FACAC5"/>
    <w:rsid w:val="0002652B"/>
  </w:style>
  <w:style w:type="paragraph" w:customStyle="1" w:styleId="01AB3F43077C44638A013DFE8F6CC7A14">
    <w:name w:val="01AB3F43077C44638A013DFE8F6CC7A14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361C2F7C0E7A49DBA98B0C2A05644A494">
    <w:name w:val="361C2F7C0E7A49DBA98B0C2A05644A494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8">
    <w:name w:val="ED79F6EF181044FD8AABA31809DE12198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8">
    <w:name w:val="B75F475413254E35B50BAFB861D033168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8">
    <w:name w:val="5251EC13CD2A496E9BB00720F1CC8BF38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622237C88D14D5E846ADEEE2E927A7D6">
    <w:name w:val="B622237C88D14D5E846ADEEE2E927A7D6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5BF7B08B04648F8A60544CD704EB0F55">
    <w:name w:val="E5BF7B08B04648F8A60544CD704EB0F5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0C49551688843EEBD6EFA4F2DC87C6E5">
    <w:name w:val="B0C49551688843EEBD6EFA4F2DC87C6E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A319D70B532477F8CAEFB119DAE18BE5">
    <w:name w:val="BA319D70B532477F8CAEFB119DAE18BE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03C4F4EEE8C4412AD5EEBC1318954035">
    <w:name w:val="E03C4F4EEE8C4412AD5EEBC131895403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69BE795611E4CE583F67D5E3175F5A11">
    <w:name w:val="269BE795611E4CE583F67D5E3175F5A1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AD9F2BBD8F9746929E459BB911CA2B5D1">
    <w:name w:val="AD9F2BBD8F9746929E459BB911CA2B5D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8B2784C6E8540D590F62972AA5F02E65">
    <w:name w:val="18B2784C6E8540D590F62972AA5F02E6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7B58CEFB70C406A8EBF65DFDD509AE71">
    <w:name w:val="27B58CEFB70C406A8EBF65DFDD509AE7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947B45432C7047DB9716637B923FA1711">
    <w:name w:val="947B45432C7047DB9716637B923FA171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0F3D0D6F51D4622B64FC1419CF01D705">
    <w:name w:val="20F3D0D6F51D4622B64FC1419CF01D705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6F629FF00E04013B5175AE609BF40291">
    <w:name w:val="D6F629FF00E04013B5175AE609BF4029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4B2DA0D8A834508AD09936244FACAC51">
    <w:name w:val="14B2DA0D8A834508AD09936244FACAC5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E74553B92F54FFAB0473DD0C8EE0C092">
    <w:name w:val="2E74553B92F54FFAB0473DD0C8EE0C09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BA1353787CB409E9D960AB9FC49CD2A2">
    <w:name w:val="DBA1353787CB409E9D960AB9FC49CD2A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BE74ACF366E4917816104B7CAB2358B2">
    <w:name w:val="DBE74ACF366E4917816104B7CAB2358B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14D01BBAD0A4852AF651B19E0C8F1692">
    <w:name w:val="D14D01BBAD0A4852AF651B19E0C8F169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807A51EBD3864519B6D9C32BD49BD2612">
    <w:name w:val="807A51EBD3864519B6D9C32BD49BD261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87F3EE1CE2844C1D902F62DFFDB5AB6A2">
    <w:name w:val="87F3EE1CE2844C1D902F62DFFDB5AB6A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4BB45208966047C48EC2B54FAC96524A">
    <w:name w:val="4BB45208966047C48EC2B54FAC96524A"/>
    <w:rsid w:val="0002652B"/>
  </w:style>
  <w:style w:type="paragraph" w:customStyle="1" w:styleId="D56F3248FD17450FA8C7341ACFD9289F">
    <w:name w:val="D56F3248FD17450FA8C7341ACFD9289F"/>
    <w:rsid w:val="0002652B"/>
  </w:style>
  <w:style w:type="paragraph" w:customStyle="1" w:styleId="256C7FAAE21341C6962AFA1CF9D71C0A">
    <w:name w:val="256C7FAAE21341C6962AFA1CF9D71C0A"/>
    <w:rsid w:val="0002652B"/>
  </w:style>
  <w:style w:type="paragraph" w:customStyle="1" w:styleId="8CDFB9A4C2BB4F41B346E46A00E61FAD">
    <w:name w:val="8CDFB9A4C2BB4F41B346E46A00E61FAD"/>
    <w:rsid w:val="0002652B"/>
  </w:style>
  <w:style w:type="paragraph" w:customStyle="1" w:styleId="D0B88DF0D6A542068A7D6E3D8F390960">
    <w:name w:val="D0B88DF0D6A542068A7D6E3D8F390960"/>
    <w:rsid w:val="0002652B"/>
  </w:style>
  <w:style w:type="paragraph" w:customStyle="1" w:styleId="67DDF619D6EC4E02B9611903F33FEEC8">
    <w:name w:val="67DDF619D6EC4E02B9611903F33FEEC8"/>
    <w:rsid w:val="0002652B"/>
  </w:style>
  <w:style w:type="paragraph" w:customStyle="1" w:styleId="1267DE3E5C9D431F80E460181F75B850">
    <w:name w:val="1267DE3E5C9D431F80E460181F75B850"/>
    <w:rsid w:val="0002652B"/>
  </w:style>
  <w:style w:type="paragraph" w:customStyle="1" w:styleId="6CE32ACB36DF47D48C843B969BAC2024">
    <w:name w:val="6CE32ACB36DF47D48C843B969BAC2024"/>
    <w:rsid w:val="0002652B"/>
  </w:style>
  <w:style w:type="paragraph" w:customStyle="1" w:styleId="040804CEFC09452EAC7D9FA2682E0360">
    <w:name w:val="040804CEFC09452EAC7D9FA2682E0360"/>
    <w:rsid w:val="0002652B"/>
  </w:style>
  <w:style w:type="paragraph" w:customStyle="1" w:styleId="13C1B89CFA7D488680D46D3E84A89866">
    <w:name w:val="13C1B89CFA7D488680D46D3E84A89866"/>
    <w:rsid w:val="0002652B"/>
  </w:style>
  <w:style w:type="paragraph" w:customStyle="1" w:styleId="01AB3F43077C44638A013DFE8F6CC7A15">
    <w:name w:val="01AB3F43077C44638A013DFE8F6CC7A15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361C2F7C0E7A49DBA98B0C2A05644A495">
    <w:name w:val="361C2F7C0E7A49DBA98B0C2A05644A495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9">
    <w:name w:val="ED79F6EF181044FD8AABA31809DE12199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9">
    <w:name w:val="B75F475413254E35B50BAFB861D033169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9">
    <w:name w:val="5251EC13CD2A496E9BB00720F1CC8BF39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4BB45208966047C48EC2B54FAC96524A1">
    <w:name w:val="4BB45208966047C48EC2B54FAC96524A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5BF7B08B04648F8A60544CD704EB0F56">
    <w:name w:val="E5BF7B08B04648F8A60544CD704EB0F56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56F3248FD17450FA8C7341ACFD9289F1">
    <w:name w:val="D56F3248FD17450FA8C7341ACFD9289F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040804CEFC09452EAC7D9FA2682E03601">
    <w:name w:val="040804CEFC09452EAC7D9FA2682E0360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3C1B89CFA7D488680D46D3E84A898661">
    <w:name w:val="13C1B89CFA7D488680D46D3E84A89866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69BE795611E4CE583F67D5E3175F5A12">
    <w:name w:val="269BE795611E4CE583F67D5E3175F5A1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AD9F2BBD8F9746929E459BB911CA2B5D2">
    <w:name w:val="AD9F2BBD8F9746929E459BB911CA2B5D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8B2784C6E8540D590F62972AA5F02E66">
    <w:name w:val="18B2784C6E8540D590F62972AA5F02E66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7B58CEFB70C406A8EBF65DFDD509AE72">
    <w:name w:val="27B58CEFB70C406A8EBF65DFDD509AE7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947B45432C7047DB9716637B923FA1712">
    <w:name w:val="947B45432C7047DB9716637B923FA171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0F3D0D6F51D4622B64FC1419CF01D706">
    <w:name w:val="20F3D0D6F51D4622B64FC1419CF01D706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6F629FF00E04013B5175AE609BF40292">
    <w:name w:val="D6F629FF00E04013B5175AE609BF4029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4B2DA0D8A834508AD09936244FACAC52">
    <w:name w:val="14B2DA0D8A834508AD09936244FACAC52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E74553B92F54FFAB0473DD0C8EE0C093">
    <w:name w:val="2E74553B92F54FFAB0473DD0C8EE0C09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BA1353787CB409E9D960AB9FC49CD2A3">
    <w:name w:val="DBA1353787CB409E9D960AB9FC49CD2A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BE74ACF366E4917816104B7CAB2358B3">
    <w:name w:val="DBE74ACF366E4917816104B7CAB2358B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14D01BBAD0A4852AF651B19E0C8F1693">
    <w:name w:val="D14D01BBAD0A4852AF651B19E0C8F169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807A51EBD3864519B6D9C32BD49BD2613">
    <w:name w:val="807A51EBD3864519B6D9C32BD49BD261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87F3EE1CE2844C1D902F62DFFDB5AB6A3">
    <w:name w:val="87F3EE1CE2844C1D902F62DFFDB5AB6A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864DCF8AB9E4DDCB5E5E1D1854EB57D">
    <w:name w:val="E864DCF8AB9E4DDCB5E5E1D1854EB57D"/>
    <w:rsid w:val="0002652B"/>
  </w:style>
  <w:style w:type="paragraph" w:customStyle="1" w:styleId="789232F4A17A4B019AB53A5BB4091A0A">
    <w:name w:val="789232F4A17A4B019AB53A5BB4091A0A"/>
    <w:rsid w:val="0002652B"/>
  </w:style>
  <w:style w:type="paragraph" w:customStyle="1" w:styleId="519E3E0EB0924FA8A0A294786EC78B5F">
    <w:name w:val="519E3E0EB0924FA8A0A294786EC78B5F"/>
    <w:rsid w:val="0002652B"/>
  </w:style>
  <w:style w:type="paragraph" w:customStyle="1" w:styleId="391BCAED1B204BCEAEBE288AE9BB97BE">
    <w:name w:val="391BCAED1B204BCEAEBE288AE9BB97BE"/>
    <w:rsid w:val="0002652B"/>
  </w:style>
  <w:style w:type="paragraph" w:customStyle="1" w:styleId="5CCE26ED30EB42839DA216490220B076">
    <w:name w:val="5CCE26ED30EB42839DA216490220B076"/>
    <w:rsid w:val="0002652B"/>
  </w:style>
  <w:style w:type="paragraph" w:customStyle="1" w:styleId="BCFC39C807334950B7151764B2BC2E32">
    <w:name w:val="BCFC39C807334950B7151764B2BC2E32"/>
    <w:rsid w:val="0002652B"/>
  </w:style>
  <w:style w:type="paragraph" w:customStyle="1" w:styleId="4633602EF0044E2AB41CF1435013A55A">
    <w:name w:val="4633602EF0044E2AB41CF1435013A55A"/>
    <w:rsid w:val="0002652B"/>
  </w:style>
  <w:style w:type="paragraph" w:customStyle="1" w:styleId="70709C61339C4D5FB968C2155AAFC789">
    <w:name w:val="70709C61339C4D5FB968C2155AAFC789"/>
    <w:rsid w:val="0002652B"/>
  </w:style>
  <w:style w:type="paragraph" w:customStyle="1" w:styleId="2D1C96B4F3AC41728AF84F5AF0C0271F">
    <w:name w:val="2D1C96B4F3AC41728AF84F5AF0C0271F"/>
    <w:rsid w:val="0002652B"/>
  </w:style>
  <w:style w:type="paragraph" w:customStyle="1" w:styleId="CC96630B14254BB8B073381E2DAFC7A4">
    <w:name w:val="CC96630B14254BB8B073381E2DAFC7A4"/>
    <w:rsid w:val="0002652B"/>
  </w:style>
  <w:style w:type="paragraph" w:customStyle="1" w:styleId="0CE77A898A9C4D66A218E4BF0AFDF892">
    <w:name w:val="0CE77A898A9C4D66A218E4BF0AFDF892"/>
    <w:rsid w:val="0002652B"/>
  </w:style>
  <w:style w:type="paragraph" w:customStyle="1" w:styleId="2C2013328E584664B9ACE6CBC06AF9BC">
    <w:name w:val="2C2013328E584664B9ACE6CBC06AF9BC"/>
    <w:rsid w:val="0002652B"/>
  </w:style>
  <w:style w:type="paragraph" w:customStyle="1" w:styleId="7BF4121088A849619E579F8D3A4A8065">
    <w:name w:val="7BF4121088A849619E579F8D3A4A8065"/>
    <w:rsid w:val="0002652B"/>
  </w:style>
  <w:style w:type="paragraph" w:customStyle="1" w:styleId="8C809903BB484740B7A7173BD3C5EBA7">
    <w:name w:val="8C809903BB484740B7A7173BD3C5EBA7"/>
    <w:rsid w:val="0002652B"/>
  </w:style>
  <w:style w:type="paragraph" w:customStyle="1" w:styleId="B0D94D7240994DFE975D9386B9CF6F0C">
    <w:name w:val="B0D94D7240994DFE975D9386B9CF6F0C"/>
    <w:rsid w:val="0002652B"/>
  </w:style>
  <w:style w:type="paragraph" w:customStyle="1" w:styleId="ED149EE45F5F467E8A39EE6C798B6C11">
    <w:name w:val="ED149EE45F5F467E8A39EE6C798B6C11"/>
    <w:rsid w:val="0002652B"/>
  </w:style>
  <w:style w:type="paragraph" w:customStyle="1" w:styleId="6E9C6832D522402CB326C0C08F13074A">
    <w:name w:val="6E9C6832D522402CB326C0C08F13074A"/>
    <w:rsid w:val="0002652B"/>
  </w:style>
  <w:style w:type="paragraph" w:customStyle="1" w:styleId="2D1C96B4F3AC41728AF84F5AF0C0271F1">
    <w:name w:val="2D1C96B4F3AC41728AF84F5AF0C0271F1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0CE77A898A9C4D66A218E4BF0AFDF8921">
    <w:name w:val="0CE77A898A9C4D66A218E4BF0AFDF8921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0">
    <w:name w:val="ED79F6EF181044FD8AABA31809DE121910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75F475413254E35B50BAFB861D0331610">
    <w:name w:val="B75F475413254E35B50BAFB861D0331610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5251EC13CD2A496E9BB00720F1CC8BF310">
    <w:name w:val="5251EC13CD2A496E9BB00720F1CC8BF310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6E9C6832D522402CB326C0C08F13074A1">
    <w:name w:val="6E9C6832D522402CB326C0C08F13074A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5BF7B08B04648F8A60544CD704EB0F57">
    <w:name w:val="E5BF7B08B04648F8A60544CD704EB0F57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7BF4121088A849619E579F8D3A4A80651">
    <w:name w:val="7BF4121088A849619E579F8D3A4A8065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8C809903BB484740B7A7173BD3C5EBA71">
    <w:name w:val="8C809903BB484740B7A7173BD3C5EBA7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0D94D7240994DFE975D9386B9CF6F0C1">
    <w:name w:val="B0D94D7240994DFE975D9386B9CF6F0C1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69BE795611E4CE583F67D5E3175F5A13">
    <w:name w:val="269BE795611E4CE583F67D5E3175F5A1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AD9F2BBD8F9746929E459BB911CA2B5D3">
    <w:name w:val="AD9F2BBD8F9746929E459BB911CA2B5D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8B2784C6E8540D590F62972AA5F02E67">
    <w:name w:val="18B2784C6E8540D590F62972AA5F02E67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7B58CEFB70C406A8EBF65DFDD509AE73">
    <w:name w:val="27B58CEFB70C406A8EBF65DFDD509AE7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947B45432C7047DB9716637B923FA1713">
    <w:name w:val="947B45432C7047DB9716637B923FA171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0F3D0D6F51D4622B64FC1419CF01D707">
    <w:name w:val="20F3D0D6F51D4622B64FC1419CF01D707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6F629FF00E04013B5175AE609BF40293">
    <w:name w:val="D6F629FF00E04013B5175AE609BF4029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4B2DA0D8A834508AD09936244FACAC53">
    <w:name w:val="14B2DA0D8A834508AD09936244FACAC53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E74553B92F54FFAB0473DD0C8EE0C094">
    <w:name w:val="2E74553B92F54FFAB0473DD0C8EE0C09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BA1353787CB409E9D960AB9FC49CD2A4">
    <w:name w:val="DBA1353787CB409E9D960AB9FC49CD2A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BE74ACF366E4917816104B7CAB2358B4">
    <w:name w:val="DBE74ACF366E4917816104B7CAB2358B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D14D01BBAD0A4852AF651B19E0C8F1694">
    <w:name w:val="D14D01BBAD0A4852AF651B19E0C8F169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807A51EBD3864519B6D9C32BD49BD2614">
    <w:name w:val="807A51EBD3864519B6D9C32BD49BD261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87F3EE1CE2844C1D902F62DFFDB5AB6A4">
    <w:name w:val="87F3EE1CE2844C1D902F62DFFDB5AB6A4"/>
    <w:rsid w:val="0002652B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706E145E3464438A8241B3545290BB4B">
    <w:name w:val="706E145E3464438A8241B3545290BB4B"/>
    <w:rsid w:val="0002652B"/>
  </w:style>
  <w:style w:type="paragraph" w:customStyle="1" w:styleId="8657EB6084784B51BB8B540C78AC7793">
    <w:name w:val="8657EB6084784B51BB8B540C78AC7793"/>
    <w:rsid w:val="0002652B"/>
  </w:style>
  <w:style w:type="paragraph" w:customStyle="1" w:styleId="6E7E7B313F764993B7A1630A0DB4C5D6">
    <w:name w:val="6E7E7B313F764993B7A1630A0DB4C5D6"/>
    <w:rsid w:val="0002652B"/>
  </w:style>
  <w:style w:type="paragraph" w:customStyle="1" w:styleId="33293F934679457BBB4F51E3024E6E62">
    <w:name w:val="33293F934679457BBB4F51E3024E6E62"/>
    <w:rsid w:val="0002652B"/>
  </w:style>
  <w:style w:type="paragraph" w:customStyle="1" w:styleId="2D1C96B4F3AC41728AF84F5AF0C0271F2">
    <w:name w:val="2D1C96B4F3AC41728AF84F5AF0C0271F2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1">
    <w:name w:val="ED79F6EF181044FD8AABA31809DE12191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75F475413254E35B50BAFB861D0331611">
    <w:name w:val="B75F475413254E35B50BAFB861D033161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5251EC13CD2A496E9BB00720F1CC8BF311">
    <w:name w:val="5251EC13CD2A496E9BB00720F1CC8BF31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6E9C6832D522402CB326C0C08F13074A2">
    <w:name w:val="6E9C6832D522402CB326C0C08F13074A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5BF7B08B04648F8A60544CD704EB0F58">
    <w:name w:val="E5BF7B08B04648F8A60544CD704EB0F5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7BF4121088A849619E579F8D3A4A80652">
    <w:name w:val="7BF4121088A849619E579F8D3A4A8065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C809903BB484740B7A7173BD3C5EBA72">
    <w:name w:val="8C809903BB484740B7A7173BD3C5EBA7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0D94D7240994DFE975D9386B9CF6F0C2">
    <w:name w:val="B0D94D7240994DFE975D9386B9CF6F0C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657EB6084784B51BB8B540C78AC77931">
    <w:name w:val="8657EB6084784B51BB8B540C78AC7793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6E7E7B313F764993B7A1630A0DB4C5D61">
    <w:name w:val="6E7E7B313F764993B7A1630A0DB4C5D6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33293F934679457BBB4F51E3024E6E621">
    <w:name w:val="33293F934679457BBB4F51E3024E6E62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D9F2BBD8F9746929E459BB911CA2B5D4">
    <w:name w:val="AD9F2BBD8F9746929E459BB911CA2B5D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8B2784C6E8540D590F62972AA5F02E68">
    <w:name w:val="18B2784C6E8540D590F62972AA5F02E6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7B58CEFB70C406A8EBF65DFDD509AE74">
    <w:name w:val="27B58CEFB70C406A8EBF65DFDD509AE7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47B45432C7047DB9716637B923FA1714">
    <w:name w:val="947B45432C7047DB9716637B923FA171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0F3D0D6F51D4622B64FC1419CF01D708">
    <w:name w:val="20F3D0D6F51D4622B64FC1419CF01D70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6F629FF00E04013B5175AE609BF40294">
    <w:name w:val="D6F629FF00E04013B5175AE609BF4029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4B2DA0D8A834508AD09936244FACAC54">
    <w:name w:val="14B2DA0D8A834508AD09936244FACAC5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E74553B92F54FFAB0473DD0C8EE0C095">
    <w:name w:val="2E74553B92F54FFAB0473DD0C8EE0C09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A1353787CB409E9D960AB9FC49CD2A5">
    <w:name w:val="DBA1353787CB409E9D960AB9FC49CD2A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E74ACF366E4917816104B7CAB2358B5">
    <w:name w:val="DBE74ACF366E4917816104B7CAB2358B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14D01BBAD0A4852AF651B19E0C8F1695">
    <w:name w:val="D14D01BBAD0A4852AF651B19E0C8F169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07A51EBD3864519B6D9C32BD49BD2615">
    <w:name w:val="807A51EBD3864519B6D9C32BD49BD261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7F3EE1CE2844C1D902F62DFFDB5AB6A5">
    <w:name w:val="87F3EE1CE2844C1D902F62DFFDB5AB6A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D1C96B4F3AC41728AF84F5AF0C0271F3">
    <w:name w:val="2D1C96B4F3AC41728AF84F5AF0C0271F3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2">
    <w:name w:val="ED79F6EF181044FD8AABA31809DE12191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75F475413254E35B50BAFB861D0331612">
    <w:name w:val="B75F475413254E35B50BAFB861D033161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5251EC13CD2A496E9BB00720F1CC8BF312">
    <w:name w:val="5251EC13CD2A496E9BB00720F1CC8BF31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6E9C6832D522402CB326C0C08F13074A3">
    <w:name w:val="6E9C6832D522402CB326C0C08F13074A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5BF7B08B04648F8A60544CD704EB0F59">
    <w:name w:val="E5BF7B08B04648F8A60544CD704EB0F5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7BF4121088A849619E579F8D3A4A80653">
    <w:name w:val="7BF4121088A849619E579F8D3A4A8065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C809903BB484740B7A7173BD3C5EBA73">
    <w:name w:val="8C809903BB484740B7A7173BD3C5EBA7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0D94D7240994DFE975D9386B9CF6F0C3">
    <w:name w:val="B0D94D7240994DFE975D9386B9CF6F0C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706E145E3464438A8241B3545290BB4B1">
    <w:name w:val="706E145E3464438A8241B3545290BB4B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657EB6084784B51BB8B540C78AC77932">
    <w:name w:val="8657EB6084784B51BB8B540C78AC7793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6E7E7B313F764993B7A1630A0DB4C5D62">
    <w:name w:val="6E7E7B313F764993B7A1630A0DB4C5D6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33293F934679457BBB4F51E3024E6E622">
    <w:name w:val="33293F934679457BBB4F51E3024E6E62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69BE795611E4CE583F67D5E3175F5A14">
    <w:name w:val="269BE795611E4CE583F67D5E3175F5A1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D9F2BBD8F9746929E459BB911CA2B5D5">
    <w:name w:val="AD9F2BBD8F9746929E459BB911CA2B5D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8B2784C6E8540D590F62972AA5F02E69">
    <w:name w:val="18B2784C6E8540D590F62972AA5F02E6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7B58CEFB70C406A8EBF65DFDD509AE75">
    <w:name w:val="27B58CEFB70C406A8EBF65DFDD509AE7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47B45432C7047DB9716637B923FA1715">
    <w:name w:val="947B45432C7047DB9716637B923FA171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0F3D0D6F51D4622B64FC1419CF01D709">
    <w:name w:val="20F3D0D6F51D4622B64FC1419CF01D70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6F629FF00E04013B5175AE609BF40295">
    <w:name w:val="D6F629FF00E04013B5175AE609BF4029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4B2DA0D8A834508AD09936244FACAC55">
    <w:name w:val="14B2DA0D8A834508AD09936244FACAC5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E74553B92F54FFAB0473DD0C8EE0C096">
    <w:name w:val="2E74553B92F54FFAB0473DD0C8EE0C09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A1353787CB409E9D960AB9FC49CD2A6">
    <w:name w:val="DBA1353787CB409E9D960AB9FC49CD2A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E74ACF366E4917816104B7CAB2358B6">
    <w:name w:val="DBE74ACF366E4917816104B7CAB2358B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14D01BBAD0A4852AF651B19E0C8F1696">
    <w:name w:val="D14D01BBAD0A4852AF651B19E0C8F169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07A51EBD3864519B6D9C32BD49BD2616">
    <w:name w:val="807A51EBD3864519B6D9C32BD49BD261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7F3EE1CE2844C1D902F62DFFDB5AB6A6">
    <w:name w:val="87F3EE1CE2844C1D902F62DFFDB5AB6A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C18229DBC2E4F9CA3E088868EC02D7D">
    <w:name w:val="AC18229DBC2E4F9CA3E088868EC02D7D"/>
    <w:rsid w:val="0002652B"/>
  </w:style>
  <w:style w:type="paragraph" w:customStyle="1" w:styleId="FD17B01470944D93900DCE10DD9DA2D8">
    <w:name w:val="FD17B01470944D93900DCE10DD9DA2D8"/>
    <w:rsid w:val="0002652B"/>
  </w:style>
  <w:style w:type="paragraph" w:customStyle="1" w:styleId="686A457D89B4405B99BAF3477369B27A">
    <w:name w:val="686A457D89B4405B99BAF3477369B27A"/>
    <w:rsid w:val="0002652B"/>
  </w:style>
  <w:style w:type="paragraph" w:customStyle="1" w:styleId="2907603D7431473C804D5C3C4B3AF4CA">
    <w:name w:val="2907603D7431473C804D5C3C4B3AF4CA"/>
    <w:rsid w:val="0002652B"/>
  </w:style>
  <w:style w:type="paragraph" w:customStyle="1" w:styleId="34F32294352C4040BB5CABA270A378F9">
    <w:name w:val="34F32294352C4040BB5CABA270A378F9"/>
    <w:rsid w:val="0002652B"/>
  </w:style>
  <w:style w:type="paragraph" w:customStyle="1" w:styleId="EFB2AE71C9CA4835A52825EE69E81009">
    <w:name w:val="EFB2AE71C9CA4835A52825EE69E81009"/>
    <w:rsid w:val="0002652B"/>
  </w:style>
  <w:style w:type="paragraph" w:customStyle="1" w:styleId="8FE2893337A14B779EFE9E21029DF596">
    <w:name w:val="8FE2893337A14B779EFE9E21029DF596"/>
    <w:rsid w:val="0002652B"/>
  </w:style>
  <w:style w:type="paragraph" w:customStyle="1" w:styleId="F4311BF0052947C4AB655116884EABEC">
    <w:name w:val="F4311BF0052947C4AB655116884EABEC"/>
    <w:rsid w:val="0002652B"/>
  </w:style>
  <w:style w:type="paragraph" w:customStyle="1" w:styleId="B57533F1C883420DBF8562FF435ECCA3">
    <w:name w:val="B57533F1C883420DBF8562FF435ECCA3"/>
    <w:rsid w:val="0002652B"/>
  </w:style>
  <w:style w:type="paragraph" w:customStyle="1" w:styleId="7193991541ED40D6A5AB2981CCC82729">
    <w:name w:val="7193991541ED40D6A5AB2981CCC82729"/>
    <w:rsid w:val="0002652B"/>
  </w:style>
  <w:style w:type="paragraph" w:customStyle="1" w:styleId="239CD8A8C22C429DA9515284A7FE358D">
    <w:name w:val="239CD8A8C22C429DA9515284A7FE358D"/>
    <w:rsid w:val="0002652B"/>
  </w:style>
  <w:style w:type="paragraph" w:customStyle="1" w:styleId="7193991541ED40D6A5AB2981CCC827291">
    <w:name w:val="7193991541ED40D6A5AB2981CCC827291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239CD8A8C22C429DA9515284A7FE358D1">
    <w:name w:val="239CD8A8C22C429DA9515284A7FE358D1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3">
    <w:name w:val="ED79F6EF181044FD8AABA31809DE12191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75F475413254E35B50BAFB861D0331613">
    <w:name w:val="B75F475413254E35B50BAFB861D033161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5251EC13CD2A496E9BB00720F1CC8BF313">
    <w:name w:val="5251EC13CD2A496E9BB00720F1CC8BF31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57533F1C883420DBF8562FF435ECCA31">
    <w:name w:val="B57533F1C883420DBF8562FF435ECCA3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C18229DBC2E4F9CA3E088868EC02D7D1">
    <w:name w:val="AC18229DBC2E4F9CA3E088868EC02D7D1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D17B01470944D93900DCE10DD9DA2D81">
    <w:name w:val="FD17B01470944D93900DCE10DD9DA2D81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686A457D89B4405B99BAF3477369B27A1">
    <w:name w:val="686A457D89B4405B99BAF3477369B27A1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907603D7431473C804D5C3C4B3AF4CA1">
    <w:name w:val="2907603D7431473C804D5C3C4B3AF4CA1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34F32294352C4040BB5CABA270A378F91">
    <w:name w:val="34F32294352C4040BB5CABA270A378F9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FB2AE71C9CA4835A52825EE69E810091">
    <w:name w:val="EFB2AE71C9CA4835A52825EE69E810091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8FE2893337A14B779EFE9E21029DF5961">
    <w:name w:val="8FE2893337A14B779EFE9E21029DF5961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4311BF0052947C4AB655116884EABEC1">
    <w:name w:val="F4311BF0052947C4AB655116884EABEC1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69BE795611E4CE583F67D5E3175F5A15">
    <w:name w:val="269BE795611E4CE583F67D5E3175F5A1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D9F2BBD8F9746929E459BB911CA2B5D6">
    <w:name w:val="AD9F2BBD8F9746929E459BB911CA2B5D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8B2784C6E8540D590F62972AA5F02E610">
    <w:name w:val="18B2784C6E8540D590F62972AA5F02E610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7B58CEFB70C406A8EBF65DFDD509AE76">
    <w:name w:val="27B58CEFB70C406A8EBF65DFDD509AE7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47B45432C7047DB9716637B923FA1716">
    <w:name w:val="947B45432C7047DB9716637B923FA171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0F3D0D6F51D4622B64FC1419CF01D7010">
    <w:name w:val="20F3D0D6F51D4622B64FC1419CF01D7010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6F629FF00E04013B5175AE609BF40296">
    <w:name w:val="D6F629FF00E04013B5175AE609BF4029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4B2DA0D8A834508AD09936244FACAC56">
    <w:name w:val="14B2DA0D8A834508AD09936244FACAC5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E74553B92F54FFAB0473DD0C8EE0C097">
    <w:name w:val="2E74553B92F54FFAB0473DD0C8EE0C09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A1353787CB409E9D960AB9FC49CD2A7">
    <w:name w:val="DBA1353787CB409E9D960AB9FC49CD2A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E74ACF366E4917816104B7CAB2358B7">
    <w:name w:val="DBE74ACF366E4917816104B7CAB2358B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14D01BBAD0A4852AF651B19E0C8F1697">
    <w:name w:val="D14D01BBAD0A4852AF651B19E0C8F169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07A51EBD3864519B6D9C32BD49BD2617">
    <w:name w:val="807A51EBD3864519B6D9C32BD49BD261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7F3EE1CE2844C1D902F62DFFDB5AB6A7">
    <w:name w:val="87F3EE1CE2844C1D902F62DFFDB5AB6A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7193991541ED40D6A5AB2981CCC827292">
    <w:name w:val="7193991541ED40D6A5AB2981CCC827292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239CD8A8C22C429DA9515284A7FE358D2">
    <w:name w:val="239CD8A8C22C429DA9515284A7FE358D2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4">
    <w:name w:val="ED79F6EF181044FD8AABA31809DE12191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75F475413254E35B50BAFB861D0331614">
    <w:name w:val="B75F475413254E35B50BAFB861D033161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5251EC13CD2A496E9BB00720F1CC8BF314">
    <w:name w:val="5251EC13CD2A496E9BB00720F1CC8BF31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57533F1C883420DBF8562FF435ECCA32">
    <w:name w:val="B57533F1C883420DBF8562FF435ECCA3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C18229DBC2E4F9CA3E088868EC02D7D2">
    <w:name w:val="AC18229DBC2E4F9CA3E088868EC02D7D2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D17B01470944D93900DCE10DD9DA2D82">
    <w:name w:val="FD17B01470944D93900DCE10DD9DA2D82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686A457D89B4405B99BAF3477369B27A2">
    <w:name w:val="686A457D89B4405B99BAF3477369B27A2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907603D7431473C804D5C3C4B3AF4CA2">
    <w:name w:val="2907603D7431473C804D5C3C4B3AF4CA2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34F32294352C4040BB5CABA270A378F92">
    <w:name w:val="34F32294352C4040BB5CABA270A378F9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FB2AE71C9CA4835A52825EE69E810092">
    <w:name w:val="EFB2AE71C9CA4835A52825EE69E810092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8FE2893337A14B779EFE9E21029DF5962">
    <w:name w:val="8FE2893337A14B779EFE9E21029DF5962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4311BF0052947C4AB655116884EABEC2">
    <w:name w:val="F4311BF0052947C4AB655116884EABEC2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69BE795611E4CE583F67D5E3175F5A16">
    <w:name w:val="269BE795611E4CE583F67D5E3175F5A1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D9F2BBD8F9746929E459BB911CA2B5D7">
    <w:name w:val="AD9F2BBD8F9746929E459BB911CA2B5D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8B2784C6E8540D590F62972AA5F02E611">
    <w:name w:val="18B2784C6E8540D590F62972AA5F02E61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7B58CEFB70C406A8EBF65DFDD509AE77">
    <w:name w:val="27B58CEFB70C406A8EBF65DFDD509AE7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47B45432C7047DB9716637B923FA1717">
    <w:name w:val="947B45432C7047DB9716637B923FA171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0F3D0D6F51D4622B64FC1419CF01D7011">
    <w:name w:val="20F3D0D6F51D4622B64FC1419CF01D701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6F629FF00E04013B5175AE609BF40297">
    <w:name w:val="D6F629FF00E04013B5175AE609BF4029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4B2DA0D8A834508AD09936244FACAC57">
    <w:name w:val="14B2DA0D8A834508AD09936244FACAC5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E74553B92F54FFAB0473DD0C8EE0C098">
    <w:name w:val="2E74553B92F54FFAB0473DD0C8EE0C09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A1353787CB409E9D960AB9FC49CD2A8">
    <w:name w:val="DBA1353787CB409E9D960AB9FC49CD2A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E74ACF366E4917816104B7CAB2358B8">
    <w:name w:val="DBE74ACF366E4917816104B7CAB2358B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14D01BBAD0A4852AF651B19E0C8F1698">
    <w:name w:val="D14D01BBAD0A4852AF651B19E0C8F169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07A51EBD3864519B6D9C32BD49BD2618">
    <w:name w:val="807A51EBD3864519B6D9C32BD49BD261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7F3EE1CE2844C1D902F62DFFDB5AB6A8">
    <w:name w:val="87F3EE1CE2844C1D902F62DFFDB5AB6A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70AE2D8414D042DEA31EA7E2CB73789F">
    <w:name w:val="70AE2D8414D042DEA31EA7E2CB73789F"/>
    <w:rsid w:val="0002652B"/>
  </w:style>
  <w:style w:type="paragraph" w:customStyle="1" w:styleId="A605F2BF661B44E5B14129F066C7C587">
    <w:name w:val="A605F2BF661B44E5B14129F066C7C587"/>
    <w:rsid w:val="0002652B"/>
  </w:style>
  <w:style w:type="paragraph" w:customStyle="1" w:styleId="7193991541ED40D6A5AB2981CCC827293">
    <w:name w:val="7193991541ED40D6A5AB2981CCC827293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239CD8A8C22C429DA9515284A7FE358D3">
    <w:name w:val="239CD8A8C22C429DA9515284A7FE358D3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5">
    <w:name w:val="ED79F6EF181044FD8AABA31809DE12191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75F475413254E35B50BAFB861D0331615">
    <w:name w:val="B75F475413254E35B50BAFB861D0331615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605F2BF661B44E5B14129F066C7C5871">
    <w:name w:val="A605F2BF661B44E5B14129F066C7C5871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B57533F1C883420DBF8562FF435ECCA33">
    <w:name w:val="B57533F1C883420DBF8562FF435ECCA3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C18229DBC2E4F9CA3E088868EC02D7D3">
    <w:name w:val="AC18229DBC2E4F9CA3E088868EC02D7D3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D17B01470944D93900DCE10DD9DA2D83">
    <w:name w:val="FD17B01470944D93900DCE10DD9DA2D83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686A457D89B4405B99BAF3477369B27A3">
    <w:name w:val="686A457D89B4405B99BAF3477369B27A3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907603D7431473C804D5C3C4B3AF4CA3">
    <w:name w:val="2907603D7431473C804D5C3C4B3AF4CA3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34F32294352C4040BB5CABA270A378F93">
    <w:name w:val="34F32294352C4040BB5CABA270A378F9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FB2AE71C9CA4835A52825EE69E810093">
    <w:name w:val="EFB2AE71C9CA4835A52825EE69E810093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8FE2893337A14B779EFE9E21029DF5963">
    <w:name w:val="8FE2893337A14B779EFE9E21029DF5963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4311BF0052947C4AB655116884EABEC3">
    <w:name w:val="F4311BF0052947C4AB655116884EABEC3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69BE795611E4CE583F67D5E3175F5A17">
    <w:name w:val="269BE795611E4CE583F67D5E3175F5A17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D9F2BBD8F9746929E459BB911CA2B5D8">
    <w:name w:val="AD9F2BBD8F9746929E459BB911CA2B5D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8B2784C6E8540D590F62972AA5F02E612">
    <w:name w:val="18B2784C6E8540D590F62972AA5F02E61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7B58CEFB70C406A8EBF65DFDD509AE78">
    <w:name w:val="27B58CEFB70C406A8EBF65DFDD509AE7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47B45432C7047DB9716637B923FA1718">
    <w:name w:val="947B45432C7047DB9716637B923FA171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0F3D0D6F51D4622B64FC1419CF01D7012">
    <w:name w:val="20F3D0D6F51D4622B64FC1419CF01D7012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6F629FF00E04013B5175AE609BF40298">
    <w:name w:val="D6F629FF00E04013B5175AE609BF4029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4B2DA0D8A834508AD09936244FACAC58">
    <w:name w:val="14B2DA0D8A834508AD09936244FACAC5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E74553B92F54FFAB0473DD0C8EE0C099">
    <w:name w:val="2E74553B92F54FFAB0473DD0C8EE0C09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A1353787CB409E9D960AB9FC49CD2A9">
    <w:name w:val="DBA1353787CB409E9D960AB9FC49CD2A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BE74ACF366E4917816104B7CAB2358B9">
    <w:name w:val="DBE74ACF366E4917816104B7CAB2358B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14D01BBAD0A4852AF651B19E0C8F1699">
    <w:name w:val="D14D01BBAD0A4852AF651B19E0C8F169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07A51EBD3864519B6D9C32BD49BD2619">
    <w:name w:val="807A51EBD3864519B6D9C32BD49BD261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7F3EE1CE2844C1D902F62DFFDB5AB6A9">
    <w:name w:val="87F3EE1CE2844C1D902F62DFFDB5AB6A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2882C931AF4444CB7C9C869EED2D5B2">
    <w:name w:val="A2882C931AF4444CB7C9C869EED2D5B2"/>
    <w:rsid w:val="0002652B"/>
  </w:style>
  <w:style w:type="paragraph" w:customStyle="1" w:styleId="E1AAB9E7EF434D208CA8F1469A78099A">
    <w:name w:val="E1AAB9E7EF434D208CA8F1469A78099A"/>
    <w:rsid w:val="0002652B"/>
  </w:style>
  <w:style w:type="paragraph" w:customStyle="1" w:styleId="24E8E68EB6DD492E82B06E69B78A965B">
    <w:name w:val="24E8E68EB6DD492E82B06E69B78A965B"/>
    <w:rsid w:val="0002652B"/>
  </w:style>
  <w:style w:type="paragraph" w:customStyle="1" w:styleId="BBDF3DFB1E9A40998C749B657F1E0DBF">
    <w:name w:val="BBDF3DFB1E9A40998C749B657F1E0DBF"/>
    <w:rsid w:val="0002652B"/>
  </w:style>
  <w:style w:type="paragraph" w:customStyle="1" w:styleId="7193991541ED40D6A5AB2981CCC827294">
    <w:name w:val="7193991541ED40D6A5AB2981CCC827294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239CD8A8C22C429DA9515284A7FE358D4">
    <w:name w:val="239CD8A8C22C429DA9515284A7FE358D4"/>
    <w:rsid w:val="0002652B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6">
    <w:name w:val="ED79F6EF181044FD8AABA31809DE12191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75F475413254E35B50BAFB861D0331616">
    <w:name w:val="B75F475413254E35B50BAFB861D0331616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57533F1C883420DBF8562FF435ECCA34">
    <w:name w:val="B57533F1C883420DBF8562FF435ECCA3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C18229DBC2E4F9CA3E088868EC02D7D4">
    <w:name w:val="AC18229DBC2E4F9CA3E088868EC02D7D4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D17B01470944D93900DCE10DD9DA2D84">
    <w:name w:val="FD17B01470944D93900DCE10DD9DA2D84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686A457D89B4405B99BAF3477369B27A4">
    <w:name w:val="686A457D89B4405B99BAF3477369B27A4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907603D7431473C804D5C3C4B3AF4CA4">
    <w:name w:val="2907603D7431473C804D5C3C4B3AF4CA4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34F32294352C4040BB5CABA270A378F94">
    <w:name w:val="34F32294352C4040BB5CABA270A378F94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FB2AE71C9CA4835A52825EE69E810094">
    <w:name w:val="EFB2AE71C9CA4835A52825EE69E810094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8FE2893337A14B779EFE9E21029DF5964">
    <w:name w:val="8FE2893337A14B779EFE9E21029DF5964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4311BF0052947C4AB655116884EABEC4">
    <w:name w:val="F4311BF0052947C4AB655116884EABEC4"/>
    <w:rsid w:val="0002652B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69BE795611E4CE583F67D5E3175F5A18">
    <w:name w:val="269BE795611E4CE583F67D5E3175F5A18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D9F2BBD8F9746929E459BB911CA2B5D9">
    <w:name w:val="AD9F2BBD8F9746929E459BB911CA2B5D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8B2784C6E8540D590F62972AA5F02E613">
    <w:name w:val="18B2784C6E8540D590F62972AA5F02E61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7B58CEFB70C406A8EBF65DFDD509AE79">
    <w:name w:val="27B58CEFB70C406A8EBF65DFDD509AE7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47B45432C7047DB9716637B923FA1719">
    <w:name w:val="947B45432C7047DB9716637B923FA171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0F3D0D6F51D4622B64FC1419CF01D7013">
    <w:name w:val="20F3D0D6F51D4622B64FC1419CF01D7013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6F629FF00E04013B5175AE609BF40299">
    <w:name w:val="D6F629FF00E04013B5175AE609BF4029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4B2DA0D8A834508AD09936244FACAC59">
    <w:name w:val="14B2DA0D8A834508AD09936244FACAC59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E74553B92F54FFAB0473DD0C8EE0C0910">
    <w:name w:val="2E74553B92F54FFAB0473DD0C8EE0C0910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4E8E68EB6DD492E82B06E69B78A965B1">
    <w:name w:val="24E8E68EB6DD492E82B06E69B78A965B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BDF3DFB1E9A40998C749B657F1E0DBF1">
    <w:name w:val="BBDF3DFB1E9A40998C749B657F1E0DBF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14D01BBAD0A4852AF651B19E0C8F16910">
    <w:name w:val="D14D01BBAD0A4852AF651B19E0C8F16910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2882C931AF4444CB7C9C869EED2D5B21">
    <w:name w:val="A2882C931AF4444CB7C9C869EED2D5B2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1AAB9E7EF434D208CA8F1469A78099A1">
    <w:name w:val="E1AAB9E7EF434D208CA8F1469A78099A1"/>
    <w:rsid w:val="0002652B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7193991541ED40D6A5AB2981CCC827295">
    <w:name w:val="7193991541ED40D6A5AB2981CCC827295"/>
    <w:rsid w:val="00B70782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239CD8A8C22C429DA9515284A7FE358D5">
    <w:name w:val="239CD8A8C22C429DA9515284A7FE358D5"/>
    <w:rsid w:val="00B70782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7">
    <w:name w:val="ED79F6EF181044FD8AABA31809DE121917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75F475413254E35B50BAFB861D0331617">
    <w:name w:val="B75F475413254E35B50BAFB861D0331617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605F2BF661B44E5B14129F066C7C5872">
    <w:name w:val="A605F2BF661B44E5B14129F066C7C5872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B57533F1C883420DBF8562FF435ECCA35">
    <w:name w:val="B57533F1C883420DBF8562FF435ECCA35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C18229DBC2E4F9CA3E088868EC02D7D5">
    <w:name w:val="AC18229DBC2E4F9CA3E088868EC02D7D5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D17B01470944D93900DCE10DD9DA2D85">
    <w:name w:val="FD17B01470944D93900DCE10DD9DA2D85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686A457D89B4405B99BAF3477369B27A5">
    <w:name w:val="686A457D89B4405B99BAF3477369B27A5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907603D7431473C804D5C3C4B3AF4CA5">
    <w:name w:val="2907603D7431473C804D5C3C4B3AF4CA5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34F32294352C4040BB5CABA270A378F95">
    <w:name w:val="34F32294352C4040BB5CABA270A378F95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FB2AE71C9CA4835A52825EE69E810095">
    <w:name w:val="EFB2AE71C9CA4835A52825EE69E810095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8FE2893337A14B779EFE9E21029DF5965">
    <w:name w:val="8FE2893337A14B779EFE9E21029DF5965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4311BF0052947C4AB655116884EABEC5">
    <w:name w:val="F4311BF0052947C4AB655116884EABEC5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69BE795611E4CE583F67D5E3175F5A19">
    <w:name w:val="269BE795611E4CE583F67D5E3175F5A19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D9F2BBD8F9746929E459BB911CA2B5D10">
    <w:name w:val="AD9F2BBD8F9746929E459BB911CA2B5D10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8B2784C6E8540D590F62972AA5F02E614">
    <w:name w:val="18B2784C6E8540D590F62972AA5F02E614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7B58CEFB70C406A8EBF65DFDD509AE710">
    <w:name w:val="27B58CEFB70C406A8EBF65DFDD509AE710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47B45432C7047DB9716637B923FA17110">
    <w:name w:val="947B45432C7047DB9716637B923FA17110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0F3D0D6F51D4622B64FC1419CF01D7014">
    <w:name w:val="20F3D0D6F51D4622B64FC1419CF01D7014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6F629FF00E04013B5175AE609BF402910">
    <w:name w:val="D6F629FF00E04013B5175AE609BF402910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4B2DA0D8A834508AD09936244FACAC510">
    <w:name w:val="14B2DA0D8A834508AD09936244FACAC510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E74553B92F54FFAB0473DD0C8EE0C0911">
    <w:name w:val="2E74553B92F54FFAB0473DD0C8EE0C0911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4E8E68EB6DD492E82B06E69B78A965B2">
    <w:name w:val="24E8E68EB6DD492E82B06E69B78A965B2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BDF3DFB1E9A40998C749B657F1E0DBF2">
    <w:name w:val="BBDF3DFB1E9A40998C749B657F1E0DBF2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14D01BBAD0A4852AF651B19E0C8F16911">
    <w:name w:val="D14D01BBAD0A4852AF651B19E0C8F16911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2882C931AF4444CB7C9C869EED2D5B22">
    <w:name w:val="A2882C931AF4444CB7C9C869EED2D5B22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1AAB9E7EF434D208CA8F1469A78099A2">
    <w:name w:val="E1AAB9E7EF434D208CA8F1469A78099A2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7193991541ED40D6A5AB2981CCC827296">
    <w:name w:val="7193991541ED40D6A5AB2981CCC827296"/>
    <w:rsid w:val="00B70782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239CD8A8C22C429DA9515284A7FE358D6">
    <w:name w:val="239CD8A8C22C429DA9515284A7FE358D6"/>
    <w:rsid w:val="00B70782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ED79F6EF181044FD8AABA31809DE121918">
    <w:name w:val="ED79F6EF181044FD8AABA31809DE121918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75F475413254E35B50BAFB861D0331618">
    <w:name w:val="B75F475413254E35B50BAFB861D0331618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605F2BF661B44E5B14129F066C7C5873">
    <w:name w:val="A605F2BF661B44E5B14129F066C7C5873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B57533F1C883420DBF8562FF435ECCA36">
    <w:name w:val="B57533F1C883420DBF8562FF435ECCA36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C18229DBC2E4F9CA3E088868EC02D7D6">
    <w:name w:val="AC18229DBC2E4F9CA3E088868EC02D7D6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D17B01470944D93900DCE10DD9DA2D86">
    <w:name w:val="FD17B01470944D93900DCE10DD9DA2D86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686A457D89B4405B99BAF3477369B27A6">
    <w:name w:val="686A457D89B4405B99BAF3477369B27A6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907603D7431473C804D5C3C4B3AF4CA6">
    <w:name w:val="2907603D7431473C804D5C3C4B3AF4CA6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34F32294352C4040BB5CABA270A378F96">
    <w:name w:val="34F32294352C4040BB5CABA270A378F96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FB2AE71C9CA4835A52825EE69E810096">
    <w:name w:val="EFB2AE71C9CA4835A52825EE69E810096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8FE2893337A14B779EFE9E21029DF5966">
    <w:name w:val="8FE2893337A14B779EFE9E21029DF5966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4311BF0052947C4AB655116884EABEC6">
    <w:name w:val="F4311BF0052947C4AB655116884EABEC6"/>
    <w:rsid w:val="00B70782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69BE795611E4CE583F67D5E3175F5A110">
    <w:name w:val="269BE795611E4CE583F67D5E3175F5A110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D9F2BBD8F9746929E459BB911CA2B5D11">
    <w:name w:val="AD9F2BBD8F9746929E459BB911CA2B5D11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8B2784C6E8540D590F62972AA5F02E615">
    <w:name w:val="18B2784C6E8540D590F62972AA5F02E615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7B58CEFB70C406A8EBF65DFDD509AE711">
    <w:name w:val="27B58CEFB70C406A8EBF65DFDD509AE711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47B45432C7047DB9716637B923FA17111">
    <w:name w:val="947B45432C7047DB9716637B923FA17111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0F3D0D6F51D4622B64FC1419CF01D7015">
    <w:name w:val="20F3D0D6F51D4622B64FC1419CF01D7015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6F629FF00E04013B5175AE609BF402911">
    <w:name w:val="D6F629FF00E04013B5175AE609BF402911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4B2DA0D8A834508AD09936244FACAC511">
    <w:name w:val="14B2DA0D8A834508AD09936244FACAC511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E74553B92F54FFAB0473DD0C8EE0C0912">
    <w:name w:val="2E74553B92F54FFAB0473DD0C8EE0C0912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4E8E68EB6DD492E82B06E69B78A965B3">
    <w:name w:val="24E8E68EB6DD492E82B06E69B78A965B3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BDF3DFB1E9A40998C749B657F1E0DBF3">
    <w:name w:val="BBDF3DFB1E9A40998C749B657F1E0DBF3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14D01BBAD0A4852AF651B19E0C8F16912">
    <w:name w:val="D14D01BBAD0A4852AF651B19E0C8F16912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2882C931AF4444CB7C9C869EED2D5B23">
    <w:name w:val="A2882C931AF4444CB7C9C869EED2D5B23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1AAB9E7EF434D208CA8F1469A78099A3">
    <w:name w:val="E1AAB9E7EF434D208CA8F1469A78099A3"/>
    <w:rsid w:val="00B70782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39EEC3EE60674C03A35B5E498801AAE7">
    <w:name w:val="39EEC3EE60674C03A35B5E498801AAE7"/>
    <w:rsid w:val="00BC7F77"/>
  </w:style>
  <w:style w:type="paragraph" w:customStyle="1" w:styleId="0D98CD9B12884427A00E90564B4889C0">
    <w:name w:val="0D98CD9B12884427A00E90564B4889C0"/>
    <w:rsid w:val="00BC7F77"/>
  </w:style>
  <w:style w:type="paragraph" w:customStyle="1" w:styleId="1C3260CD794E462FA7BBF9111AEDB9F9">
    <w:name w:val="1C3260CD794E462FA7BBF9111AEDB9F9"/>
    <w:rsid w:val="00BC7F77"/>
  </w:style>
  <w:style w:type="paragraph" w:customStyle="1" w:styleId="BB2D7615F0614CD487185CA08F19C089">
    <w:name w:val="BB2D7615F0614CD487185CA08F19C089"/>
    <w:rsid w:val="00BC7F77"/>
  </w:style>
  <w:style w:type="paragraph" w:customStyle="1" w:styleId="2CA74AA6AD154A32A1981EEE11D926C6">
    <w:name w:val="2CA74AA6AD154A32A1981EEE11D926C6"/>
    <w:rsid w:val="00BC7F77"/>
  </w:style>
  <w:style w:type="paragraph" w:customStyle="1" w:styleId="8A6D55F2E6DC420186E78465CCAD8871">
    <w:name w:val="8A6D55F2E6DC420186E78465CCAD8871"/>
    <w:rsid w:val="00BC7F77"/>
  </w:style>
  <w:style w:type="paragraph" w:customStyle="1" w:styleId="8CEB99CAA6094DA78D2DEEB9B6C3B336">
    <w:name w:val="8CEB99CAA6094DA78D2DEEB9B6C3B336"/>
    <w:rsid w:val="00BC7F77"/>
  </w:style>
  <w:style w:type="paragraph" w:customStyle="1" w:styleId="2DDF7F1DDE204914B5504ECE4B5BE228">
    <w:name w:val="2DDF7F1DDE204914B5504ECE4B5BE228"/>
    <w:rsid w:val="00BC7F77"/>
  </w:style>
  <w:style w:type="paragraph" w:customStyle="1" w:styleId="6E1C9D38FF0A4FDCBFBC9BCA4BF67D10">
    <w:name w:val="6E1C9D38FF0A4FDCBFBC9BCA4BF67D10"/>
    <w:rsid w:val="00BC7F77"/>
  </w:style>
  <w:style w:type="paragraph" w:customStyle="1" w:styleId="BB6476C1DCB0487DAA0D260EBF30A6E4">
    <w:name w:val="BB6476C1DCB0487DAA0D260EBF30A6E4"/>
    <w:rsid w:val="00BC7F77"/>
  </w:style>
  <w:style w:type="paragraph" w:customStyle="1" w:styleId="C7C790FE06E542C9914237F1FA0355FD">
    <w:name w:val="C7C790FE06E542C9914237F1FA0355FD"/>
    <w:rsid w:val="00BC7F77"/>
  </w:style>
  <w:style w:type="paragraph" w:customStyle="1" w:styleId="39135CBA47F74F9485EDADE25815943B">
    <w:name w:val="39135CBA47F74F9485EDADE25815943B"/>
    <w:rsid w:val="00BC7F77"/>
  </w:style>
  <w:style w:type="paragraph" w:customStyle="1" w:styleId="E6127338457C4CCAA1B794C674386439">
    <w:name w:val="E6127338457C4CCAA1B794C674386439"/>
    <w:rsid w:val="00BC7F77"/>
  </w:style>
  <w:style w:type="paragraph" w:customStyle="1" w:styleId="EC66B36DF7A74844A42BA1F2B224128E">
    <w:name w:val="EC66B36DF7A74844A42BA1F2B224128E"/>
    <w:rsid w:val="00BC7F77"/>
  </w:style>
  <w:style w:type="paragraph" w:customStyle="1" w:styleId="1873612766AA4A1DBB1D3E80338608D4">
    <w:name w:val="1873612766AA4A1DBB1D3E80338608D4"/>
    <w:rsid w:val="00BC7F77"/>
  </w:style>
  <w:style w:type="paragraph" w:customStyle="1" w:styleId="2B8EAC9F3F6340829C53490BA52E336E">
    <w:name w:val="2B8EAC9F3F6340829C53490BA52E336E"/>
    <w:rsid w:val="00BC7F77"/>
  </w:style>
  <w:style w:type="paragraph" w:customStyle="1" w:styleId="341998900C404C27A59EDFB3E81C5DC8">
    <w:name w:val="341998900C404C27A59EDFB3E81C5DC8"/>
    <w:rsid w:val="00BC7F77"/>
  </w:style>
  <w:style w:type="paragraph" w:customStyle="1" w:styleId="8C22821B0F82461BB8750C37DFD6C251">
    <w:name w:val="8C22821B0F82461BB8750C37DFD6C251"/>
    <w:rsid w:val="00BC7F77"/>
  </w:style>
  <w:style w:type="paragraph" w:customStyle="1" w:styleId="95B8308765F140B6A67CCCD1DC98424D">
    <w:name w:val="95B8308765F140B6A67CCCD1DC98424D"/>
    <w:rsid w:val="00BC7F77"/>
  </w:style>
  <w:style w:type="paragraph" w:customStyle="1" w:styleId="867E77F3D0D7436192B9DC9CFAA8EFF8">
    <w:name w:val="867E77F3D0D7436192B9DC9CFAA8EFF8"/>
    <w:rsid w:val="00BC7F77"/>
  </w:style>
  <w:style w:type="paragraph" w:customStyle="1" w:styleId="37DEAF76A651455AA85BED721CA0F4C0">
    <w:name w:val="37DEAF76A651455AA85BED721CA0F4C0"/>
    <w:rsid w:val="00BC7F77"/>
  </w:style>
  <w:style w:type="paragraph" w:customStyle="1" w:styleId="C0BA6A571E924F208298D41663B3CEB5">
    <w:name w:val="C0BA6A571E924F208298D41663B3CEB5"/>
    <w:rsid w:val="00BC7F77"/>
  </w:style>
  <w:style w:type="paragraph" w:customStyle="1" w:styleId="E83C7D7F0A774D67976E35337BC7B65A">
    <w:name w:val="E83C7D7F0A774D67976E35337BC7B65A"/>
    <w:rsid w:val="00BC7F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dification xmlns="a25c9081-5a98-403d-b920-2351985ad1cf">SETE-M001-T-B-QSSE-QUAL-CSNE_-FINC-0000-00-A</Codification>
    <TaxCatchAll xmlns="a25c9081-5a98-403d-b920-2351985ad1cf">
      <Value>3</Value>
      <Value>2</Value>
      <Value>1</Value>
    </TaxCatchAll>
    <Titre_2 xmlns="a25c9081-5a98-403d-b920-2351985ad1cf" xsi:nil="true"/>
    <gd6f1129d9ff48c19f974fe67019564e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IFI</TermName>
          <TermId xmlns="http://schemas.microsoft.com/office/infopath/2007/PartnerControls">3f30827e-433b-4d39-a4cd-77c4660fe051</TermId>
        </TermInfo>
      </Terms>
    </gd6f1129d9ff48c19f974fe67019564e>
    <Candidat xmlns="a25c9081-5a98-403d-b920-2351985ad1cf" xsi:nil="true"/>
    <Commentaire xmlns="a25c9081-5a98-403d-b920-2351985ad1cf" xsi:nil="true"/>
    <Titre_1 xmlns="a25c9081-5a98-403d-b920-2351985ad1cf" xsi:nil="true"/>
    <hc5ee469f066469fb7a140bf0033ab88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75044a80-0361-445f-96bb-9e99c13f9bde</TermId>
        </TermInfo>
      </Terms>
    </hc5ee469f066469fb7a140bf0033ab88>
    <Rédacteur xmlns="a25c9081-5a98-403d-b920-2351985ad1cf">
      <UserInfo>
        <DisplayName/>
        <AccountId xsi:nil="true"/>
        <AccountType/>
      </UserInfo>
    </Rédacteur>
    <n117515a4f9d4e0fac4133ee47d2cfc1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</TermName>
          <TermId xmlns="http://schemas.microsoft.com/office/infopath/2007/PartnerControls">6121e067-4141-4a09-83f2-731dfa9cb483</TermId>
        </TermInfo>
      </Terms>
    </n117515a4f9d4e0fac4133ee47d2cfc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(Marchés SCSNE)" ma:contentTypeID="0x010100C9C475DEAE7003499C566A1290D17E2E00C1FE2BA507BE424BA0ED9BE2A3F41C8C" ma:contentTypeVersion="0" ma:contentTypeDescription="" ma:contentTypeScope="" ma:versionID="b28f081fe938d7a0a10ebb29892dbf97">
  <xsd:schema xmlns:xsd="http://www.w3.org/2001/XMLSchema" xmlns:xs="http://www.w3.org/2001/XMLSchema" xmlns:p="http://schemas.microsoft.com/office/2006/metadata/properties" xmlns:ns2="a25c9081-5a98-403d-b920-2351985ad1cf" targetNamespace="http://schemas.microsoft.com/office/2006/metadata/properties" ma:root="true" ma:fieldsID="7413bd13f9a12283650bd7f969a7535f" ns2:_="">
    <xsd:import namespace="a25c9081-5a98-403d-b920-2351985ad1cf"/>
    <xsd:element name="properties">
      <xsd:complexType>
        <xsd:sequence>
          <xsd:element name="documentManagement">
            <xsd:complexType>
              <xsd:all>
                <xsd:element ref="ns2:Titre_1" minOccurs="0"/>
                <xsd:element ref="ns2:Titre_2" minOccurs="0"/>
                <xsd:element ref="ns2:Commentaire" minOccurs="0"/>
                <xsd:element ref="ns2:Codification" minOccurs="0"/>
                <xsd:element ref="ns2:TaxCatchAllLabel" minOccurs="0"/>
                <xsd:element ref="ns2:hc5ee469f066469fb7a140bf0033ab88" minOccurs="0"/>
                <xsd:element ref="ns2:n117515a4f9d4e0fac4133ee47d2cfc1" minOccurs="0"/>
                <xsd:element ref="ns2:gd6f1129d9ff48c19f974fe67019564e" minOccurs="0"/>
                <xsd:element ref="ns2:TaxCatchAll" minOccurs="0"/>
                <xsd:element ref="ns2:Candidat" minOccurs="0"/>
                <xsd:element ref="ns2:Rédac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c9081-5a98-403d-b920-2351985ad1cf" elementFormDefault="qualified">
    <xsd:import namespace="http://schemas.microsoft.com/office/2006/documentManagement/types"/>
    <xsd:import namespace="http://schemas.microsoft.com/office/infopath/2007/PartnerControls"/>
    <xsd:element name="Titre_1" ma:index="3" nillable="true" ma:displayName="Titre_1" ma:internalName="Titre_1">
      <xsd:simpleType>
        <xsd:restriction base="dms:Text">
          <xsd:maxLength value="255"/>
        </xsd:restriction>
      </xsd:simpleType>
    </xsd:element>
    <xsd:element name="Titre_2" ma:index="4" nillable="true" ma:displayName="Titre_2" ma:internalName="Titre_2">
      <xsd:simpleType>
        <xsd:restriction base="dms:Text">
          <xsd:maxLength value="255"/>
        </xsd:restriction>
      </xsd:simpleType>
    </xsd:element>
    <xsd:element name="Commentaire" ma:index="7" nillable="true" ma:displayName="Commentaire" ma:internalName="Commentaire" ma:readOnly="false">
      <xsd:simpleType>
        <xsd:restriction base="dms:Note">
          <xsd:maxLength value="255"/>
        </xsd:restriction>
      </xsd:simpleType>
    </xsd:element>
    <xsd:element name="Codification" ma:index="8" nillable="true" ma:displayName="Codification" ma:description="Récupère le nom codifié du document via un workflow. Colonne masquée utilisée pour être incluse dans des formules" ma:hidden="true" ma:internalName="Codification" ma:readOnly="false">
      <xsd:simpleType>
        <xsd:restriction base="dms:Text">
          <xsd:maxLength value="255"/>
        </xsd:restriction>
      </xsd:simpleType>
    </xsd:element>
    <xsd:element name="TaxCatchAllLabel" ma:index="10" nillable="true" ma:displayName="Taxonomy Catch All Column1" ma:hidden="true" ma:list="{5a5a2f30-b8c3-4689-a231-c7ab42cb02ab}" ma:internalName="TaxCatchAllLabel" ma:readOnly="true" ma:showField="CatchAllDataLabel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5ee469f066469fb7a140bf0033ab88" ma:index="13" nillable="true" ma:taxonomy="true" ma:internalName="hc5ee469f066469fb7a140bf0033ab88" ma:taxonomyFieldName="Classe" ma:displayName="Classe" ma:default="2;#INF|75044a80-0361-445f-96bb-9e99c13f9bde" ma:fieldId="{1c5ee469-f066-469f-b7a1-40bf0033ab88}" ma:sspId="a344d2d3-aa92-410e-800f-eccb79307005" ma:termSetId="10617649-d70e-4270-9abe-05f8dbc1d5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17515a4f9d4e0fac4133ee47d2cfc1" ma:index="14" nillable="true" ma:taxonomy="true" ma:internalName="n117515a4f9d4e0fac4133ee47d2cfc1" ma:taxonomyFieldName="Confidentialit_x00e9_" ma:displayName="Confidentialité" ma:default="3;#R|6121e067-4141-4a09-83f2-731dfa9cb483" ma:fieldId="{7117515a-4f9d-4e0f-ac41-33ee47d2cfc1}" ma:sspId="a344d2d3-aa92-410e-800f-eccb79307005" ma:termSetId="c3cc67e7-a95b-4179-893d-c5d5ac11c02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6f1129d9ff48c19f974fe67019564e" ma:index="16" nillable="true" ma:taxonomy="true" ma:internalName="gd6f1129d9ff48c19f974fe67019564e" ma:taxonomyFieldName="Statut" ma:displayName="Statut" ma:default="1;#IFI|3f30827e-433b-4d39-a4cd-77c4660fe051" ma:fieldId="{0d6f1129-d9ff-48c1-9f97-4fe67019564e}" ma:sspId="a344d2d3-aa92-410e-800f-eccb79307005" ma:termSetId="ec30e074-0c24-47f3-af12-71cbd31952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5a5a2f30-b8c3-4689-a231-c7ab42cb02ab}" ma:internalName="TaxCatchAll" ma:showField="CatchAllData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idat" ma:index="21" nillable="true" ma:displayName="Candidat" ma:internalName="Candidat">
      <xsd:simpleType>
        <xsd:restriction base="dms:Text">
          <xsd:maxLength value="255"/>
        </xsd:restriction>
      </xsd:simpleType>
    </xsd:element>
    <xsd:element name="Rédacteur" ma:index="22" nillable="true" ma:displayName="Rédacteur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7CF71-B6F8-456F-BF82-40C6B4E675A7}"/>
</file>

<file path=customXml/itemProps2.xml><?xml version="1.0" encoding="utf-8"?>
<ds:datastoreItem xmlns:ds="http://schemas.openxmlformats.org/officeDocument/2006/customXml" ds:itemID="{59734CE8-A44E-4140-A544-4D4FD78B5647}"/>
</file>

<file path=customXml/itemProps3.xml><?xml version="1.0" encoding="utf-8"?>
<ds:datastoreItem xmlns:ds="http://schemas.openxmlformats.org/officeDocument/2006/customXml" ds:itemID="{3C4B2500-C2C0-4373-93FF-495642BF4323}"/>
</file>

<file path=customXml/itemProps4.xml><?xml version="1.0" encoding="utf-8"?>
<ds:datastoreItem xmlns:ds="http://schemas.openxmlformats.org/officeDocument/2006/customXml" ds:itemID="{76CEBF7A-1D7F-4CCC-A116-CD62B12CB5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non-conformité</vt:lpstr>
    </vt:vector>
  </TitlesOfParts>
  <Company>SETEC TPI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Question Réponse</dc:title>
  <dc:creator>PINCEMY Guillaume</dc:creator>
  <dc:description/>
  <cp:lastModifiedBy>PINCEMY Guillaume</cp:lastModifiedBy>
  <cp:revision>8</cp:revision>
  <cp:lastPrinted>2017-11-30T13:53:00Z</cp:lastPrinted>
  <dcterms:created xsi:type="dcterms:W3CDTF">2019-12-20T08:29:00Z</dcterms:created>
  <dcterms:modified xsi:type="dcterms:W3CDTF">2020-06-17T10:37:00Z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0x010100C9C475DEAE7003499C566A1290D17E2E00C1FE2BA507BE424BA0ED9BE2A3F41C8C</vt:lpwstr>
  </property>
  <property fmtid="{D5CDD505-2E9C-101B-9397-08002B2CF9AE}" pid="3" name="Marché">
    <vt:lpwstr/>
  </property>
  <property fmtid="{D5CDD505-2E9C-101B-9397-08002B2CF9AE}" pid="4" name="Classe">
    <vt:lpwstr>2;#INF|75044a80-0361-445f-96bb-9e99c13f9bde</vt:lpwstr>
  </property>
  <property fmtid="{D5CDD505-2E9C-101B-9397-08002B2CF9AE}" pid="5" name="Domaine">
    <vt:lpwstr/>
  </property>
  <property fmtid="{D5CDD505-2E9C-101B-9397-08002B2CF9AE}" pid="6" name="Dossier">
    <vt:lpwstr/>
  </property>
  <property fmtid="{D5CDD505-2E9C-101B-9397-08002B2CF9AE}" pid="7" name="Type de document">
    <vt:lpwstr/>
  </property>
  <property fmtid="{D5CDD505-2E9C-101B-9397-08002B2CF9AE}" pid="8" name="Format">
    <vt:lpwstr/>
  </property>
  <property fmtid="{D5CDD505-2E9C-101B-9397-08002B2CF9AE}" pid="9" name="Secteur">
    <vt:lpwstr/>
  </property>
  <property fmtid="{D5CDD505-2E9C-101B-9397-08002B2CF9AE}" pid="10" name="Emetteur">
    <vt:lpwstr/>
  </property>
  <property fmtid="{D5CDD505-2E9C-101B-9397-08002B2CF9AE}" pid="11" name="Classement">
    <vt:lpwstr/>
  </property>
  <property fmtid="{D5CDD505-2E9C-101B-9397-08002B2CF9AE}" pid="12" name="Statut">
    <vt:lpwstr>1;#IFI|3f30827e-433b-4d39-a4cd-77c4660fe051</vt:lpwstr>
  </property>
  <property fmtid="{D5CDD505-2E9C-101B-9397-08002B2CF9AE}" pid="13" name="Confidentialité">
    <vt:lpwstr>3;#R|6121e067-4141-4a09-83f2-731dfa9cb483</vt:lpwstr>
  </property>
  <property fmtid="{D5CDD505-2E9C-101B-9397-08002B2CF9AE}" pid="14" name="Indice1">
    <vt:lpwstr/>
  </property>
  <property fmtid="{D5CDD505-2E9C-101B-9397-08002B2CF9AE}" pid="15" name="Phase">
    <vt:lpwstr/>
  </property>
  <property fmtid="{D5CDD505-2E9C-101B-9397-08002B2CF9AE}" pid="16" name="Codification">
    <vt:lpwstr>SETE-M001-T-B-QSSE-QUAL-CSNE_-FINC-0000-00-A</vt:lpwstr>
  </property>
  <property fmtid="{D5CDD505-2E9C-101B-9397-08002B2CF9AE}" pid="17" name="WorkflowChangePath">
    <vt:lpwstr>5f6974ac-661e-4152-9017-ec75e7e25838,4;5f6974ac-661e-4152-9017-ec75e7e25838,9;</vt:lpwstr>
  </property>
  <property fmtid="{D5CDD505-2E9C-101B-9397-08002B2CF9AE}" pid="18" name="Format AMOG">
    <vt:lpwstr/>
  </property>
  <property fmtid="{D5CDD505-2E9C-101B-9397-08002B2CF9AE}" pid="19" name="Code mission">
    <vt:lpwstr/>
  </property>
  <property fmtid="{D5CDD505-2E9C-101B-9397-08002B2CF9AE}" pid="20" name="aa748c797da544d2ac5b98f90c840ef9">
    <vt:lpwstr/>
  </property>
  <property fmtid="{D5CDD505-2E9C-101B-9397-08002B2CF9AE}" pid="21" name="Ouvrage AMOG">
    <vt:lpwstr/>
  </property>
  <property fmtid="{D5CDD505-2E9C-101B-9397-08002B2CF9AE}" pid="22" name="j871be2cbfc64242ae193bb4b93fdf8c">
    <vt:lpwstr/>
  </property>
  <property fmtid="{D5CDD505-2E9C-101B-9397-08002B2CF9AE}" pid="23" name="ff28a624bf2f4b9199715f34be4c53fc">
    <vt:lpwstr/>
  </property>
  <property fmtid="{D5CDD505-2E9C-101B-9397-08002B2CF9AE}" pid="24" name="Indice AMOG">
    <vt:lpwstr/>
  </property>
</Properties>
</file>