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auGrille1Clair"/>
        <w:tblW w:w="9241" w:type="dxa"/>
        <w:tblInd w:w="562" w:type="dxa"/>
        <w:tblLayout w:type="fixed"/>
        <w:tblLook w:val="0600" w:firstRow="0" w:lastRow="0" w:firstColumn="0" w:lastColumn="0" w:noHBand="1" w:noVBand="1"/>
      </w:tblPr>
      <w:tblGrid>
        <w:gridCol w:w="952"/>
        <w:gridCol w:w="1028"/>
        <w:gridCol w:w="850"/>
        <w:gridCol w:w="709"/>
        <w:gridCol w:w="992"/>
        <w:gridCol w:w="992"/>
        <w:gridCol w:w="851"/>
        <w:gridCol w:w="700"/>
        <w:gridCol w:w="851"/>
        <w:gridCol w:w="434"/>
        <w:gridCol w:w="882"/>
      </w:tblGrid>
      <w:tr w:rsidR="00CF5332" w:rsidRPr="00B43A02" w14:paraId="5D794267" w14:textId="77777777" w:rsidTr="00CF5332">
        <w:trPr>
          <w:trHeight w:hRule="exact" w:val="515"/>
        </w:trPr>
        <w:tc>
          <w:tcPr>
            <w:tcW w:w="952" w:type="dxa"/>
            <w:vAlign w:val="center"/>
          </w:tcPr>
          <w:p w14:paraId="5D79425D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Émetteur</w:t>
            </w:r>
          </w:p>
        </w:tc>
        <w:tc>
          <w:tcPr>
            <w:tcW w:w="1028" w:type="dxa"/>
            <w:vAlign w:val="center"/>
          </w:tcPr>
          <w:p w14:paraId="5D79425E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Marché concerné</w:t>
            </w:r>
          </w:p>
        </w:tc>
        <w:tc>
          <w:tcPr>
            <w:tcW w:w="850" w:type="dxa"/>
            <w:vAlign w:val="center"/>
          </w:tcPr>
          <w:p w14:paraId="5D79425F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Secteur concerné</w:t>
            </w:r>
          </w:p>
        </w:tc>
        <w:tc>
          <w:tcPr>
            <w:tcW w:w="709" w:type="dxa"/>
            <w:vAlign w:val="center"/>
          </w:tcPr>
          <w:p w14:paraId="5D794260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Phase</w:t>
            </w:r>
          </w:p>
        </w:tc>
        <w:tc>
          <w:tcPr>
            <w:tcW w:w="992" w:type="dxa"/>
            <w:vAlign w:val="center"/>
          </w:tcPr>
          <w:p w14:paraId="5D794261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Classement</w:t>
            </w:r>
          </w:p>
        </w:tc>
        <w:tc>
          <w:tcPr>
            <w:tcW w:w="992" w:type="dxa"/>
            <w:vAlign w:val="center"/>
          </w:tcPr>
          <w:p w14:paraId="5D794262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Domaine</w:t>
            </w:r>
          </w:p>
        </w:tc>
        <w:tc>
          <w:tcPr>
            <w:tcW w:w="851" w:type="dxa"/>
            <w:vAlign w:val="center"/>
          </w:tcPr>
          <w:p w14:paraId="5D794263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Ouvrage</w:t>
            </w:r>
          </w:p>
        </w:tc>
        <w:tc>
          <w:tcPr>
            <w:tcW w:w="700" w:type="dxa"/>
            <w:vAlign w:val="center"/>
          </w:tcPr>
          <w:p w14:paraId="5D794264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Type doc</w:t>
            </w:r>
          </w:p>
        </w:tc>
        <w:tc>
          <w:tcPr>
            <w:tcW w:w="1285" w:type="dxa"/>
            <w:gridSpan w:val="2"/>
            <w:vAlign w:val="center"/>
          </w:tcPr>
          <w:p w14:paraId="5D794265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Numéro chrono</w:t>
            </w:r>
          </w:p>
        </w:tc>
        <w:tc>
          <w:tcPr>
            <w:tcW w:w="882" w:type="dxa"/>
            <w:vAlign w:val="center"/>
          </w:tcPr>
          <w:p w14:paraId="5D794266" w14:textId="77777777" w:rsidR="00CF5332" w:rsidRPr="00B43A02" w:rsidRDefault="00CF5332" w:rsidP="00150C78">
            <w:pPr>
              <w:pStyle w:val="TableauCorps"/>
              <w:rPr>
                <w:rFonts w:cstheme="minorHAnsi"/>
                <w:b/>
                <w:sz w:val="16"/>
              </w:rPr>
            </w:pPr>
            <w:r w:rsidRPr="00B43A02">
              <w:rPr>
                <w:rFonts w:cstheme="minorHAnsi"/>
                <w:b/>
                <w:sz w:val="16"/>
              </w:rPr>
              <w:t>Indice de version</w:t>
            </w:r>
          </w:p>
        </w:tc>
      </w:tr>
      <w:tr w:rsidR="00CF5332" w:rsidRPr="00B43A02" w14:paraId="5D794273" w14:textId="77777777" w:rsidTr="00CF5332">
        <w:trPr>
          <w:trHeight w:hRule="exact" w:val="397"/>
        </w:trPr>
        <w:tc>
          <w:tcPr>
            <w:tcW w:w="952" w:type="dxa"/>
            <w:vAlign w:val="center"/>
          </w:tcPr>
          <w:p w14:paraId="5D794268" w14:textId="787CD4E1" w:rsidR="00CF5332" w:rsidRPr="00B43A02" w:rsidRDefault="00AF53BD" w:rsidP="00150C78">
            <w:pPr>
              <w:pStyle w:val="CODIFEME"/>
              <w:rPr>
                <w:rFonts w:cstheme="minorHAnsi"/>
                <w:b w:val="0"/>
                <w:sz w:val="16"/>
              </w:rPr>
            </w:pPr>
            <w:r w:rsidRPr="00B43A02">
              <w:rPr>
                <w:rFonts w:cstheme="minorHAnsi"/>
                <w:b w:val="0"/>
                <w:sz w:val="16"/>
              </w:rPr>
              <w:t>XXXX</w:t>
            </w:r>
          </w:p>
        </w:tc>
        <w:tc>
          <w:tcPr>
            <w:tcW w:w="1028" w:type="dxa"/>
            <w:vAlign w:val="center"/>
          </w:tcPr>
          <w:p w14:paraId="5D794269" w14:textId="5347405D" w:rsidR="00CF5332" w:rsidRPr="00B43A02" w:rsidRDefault="0033297D" w:rsidP="00150C78">
            <w:pPr>
              <w:pStyle w:val="CODIFMARC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B131</w:t>
            </w:r>
          </w:p>
        </w:tc>
        <w:tc>
          <w:tcPr>
            <w:tcW w:w="850" w:type="dxa"/>
            <w:vAlign w:val="center"/>
          </w:tcPr>
          <w:p w14:paraId="5D79426A" w14:textId="48A30271" w:rsidR="00CF5332" w:rsidRPr="00B43A02" w:rsidRDefault="0033297D" w:rsidP="00150C78">
            <w:pPr>
              <w:pStyle w:val="CODIFSECT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T</w:t>
            </w:r>
          </w:p>
        </w:tc>
        <w:tc>
          <w:tcPr>
            <w:tcW w:w="709" w:type="dxa"/>
            <w:vAlign w:val="center"/>
          </w:tcPr>
          <w:p w14:paraId="5D79426B" w14:textId="2090B25A" w:rsidR="00CF5332" w:rsidRPr="00BC1226" w:rsidRDefault="0033297D" w:rsidP="00150C78">
            <w:pPr>
              <w:pStyle w:val="CODIFPHAS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C</w:t>
            </w:r>
          </w:p>
        </w:tc>
        <w:tc>
          <w:tcPr>
            <w:tcW w:w="992" w:type="dxa"/>
            <w:vAlign w:val="center"/>
          </w:tcPr>
          <w:p w14:paraId="5D79426C" w14:textId="66A534FE" w:rsidR="00CF5332" w:rsidRPr="00B43A02" w:rsidRDefault="00133A80" w:rsidP="00150C78">
            <w:pPr>
              <w:pStyle w:val="CODIFTHEM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XXXX</w:t>
            </w:r>
          </w:p>
        </w:tc>
        <w:tc>
          <w:tcPr>
            <w:tcW w:w="992" w:type="dxa"/>
            <w:vAlign w:val="center"/>
          </w:tcPr>
          <w:p w14:paraId="5D79426D" w14:textId="44D2E964" w:rsidR="00CF5332" w:rsidRPr="00B43A02" w:rsidRDefault="003E3C76" w:rsidP="00150C78">
            <w:pPr>
              <w:pStyle w:val="CODIFDOMA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B43A02">
              <w:rPr>
                <w:rFonts w:cstheme="minorHAnsi"/>
                <w:color w:val="404040" w:themeColor="text1" w:themeTint="BF"/>
                <w:sz w:val="16"/>
              </w:rPr>
              <w:t>GENE</w:t>
            </w:r>
          </w:p>
        </w:tc>
        <w:tc>
          <w:tcPr>
            <w:tcW w:w="851" w:type="dxa"/>
            <w:vAlign w:val="center"/>
          </w:tcPr>
          <w:p w14:paraId="5D79426E" w14:textId="5F457789" w:rsidR="00CF5332" w:rsidRPr="00B43A02" w:rsidRDefault="0033297D" w:rsidP="00150C78">
            <w:pPr>
              <w:pStyle w:val="CODIFRES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>
              <w:rPr>
                <w:rFonts w:cstheme="minorHAnsi"/>
                <w:color w:val="404040" w:themeColor="text1" w:themeTint="BF"/>
                <w:sz w:val="16"/>
              </w:rPr>
              <w:t>CSNE_</w:t>
            </w:r>
          </w:p>
        </w:tc>
        <w:tc>
          <w:tcPr>
            <w:tcW w:w="700" w:type="dxa"/>
            <w:vAlign w:val="center"/>
          </w:tcPr>
          <w:p w14:paraId="5D79426F" w14:textId="77777777" w:rsidR="00CF5332" w:rsidRPr="00B43A02" w:rsidRDefault="000102E3" w:rsidP="00150C78">
            <w:pPr>
              <w:pStyle w:val="CODIFTYP"/>
              <w:framePr w:wrap="around"/>
              <w:spacing w:after="0"/>
              <w:suppressOverlap w:val="0"/>
              <w:rPr>
                <w:rFonts w:cstheme="minorHAnsi"/>
                <w:color w:val="404040" w:themeColor="text1" w:themeTint="BF"/>
                <w:sz w:val="16"/>
              </w:rPr>
            </w:pPr>
            <w:r w:rsidRPr="00B43A02">
              <w:rPr>
                <w:rFonts w:cstheme="minorHAnsi"/>
                <w:color w:val="404040" w:themeColor="text1" w:themeTint="BF"/>
                <w:sz w:val="16"/>
              </w:rPr>
              <w:t>FINC</w:t>
            </w:r>
          </w:p>
        </w:tc>
        <w:tc>
          <w:tcPr>
            <w:tcW w:w="851" w:type="dxa"/>
            <w:vAlign w:val="center"/>
          </w:tcPr>
          <w:p w14:paraId="5D794270" w14:textId="6B1D8036" w:rsidR="00CF5332" w:rsidRPr="00B43A02" w:rsidRDefault="007C5314" w:rsidP="00150C78">
            <w:pPr>
              <w:pStyle w:val="CODIFNUM"/>
              <w:framePr w:wrap="around"/>
              <w:spacing w:after="0"/>
              <w:suppressOverlap w:val="0"/>
              <w:rPr>
                <w:rFonts w:cstheme="minorHAnsi"/>
                <w:b/>
                <w:bCs/>
                <w:color w:val="404040" w:themeColor="text1" w:themeTint="BF"/>
                <w:sz w:val="16"/>
              </w:rPr>
            </w:pPr>
            <w:r w:rsidRPr="00B43A02">
              <w:rPr>
                <w:rFonts w:cstheme="minorHAnsi"/>
                <w:b/>
                <w:bCs/>
                <w:color w:val="E36C0A" w:themeColor="accent6" w:themeShade="BF"/>
                <w:szCs w:val="20"/>
              </w:rPr>
              <w:t>00</w:t>
            </w:r>
            <w:r w:rsidR="003E3C76" w:rsidRPr="00B43A02">
              <w:rPr>
                <w:rFonts w:cstheme="minorHAnsi"/>
                <w:b/>
                <w:bCs/>
                <w:color w:val="E36C0A" w:themeColor="accent6" w:themeShade="BF"/>
                <w:szCs w:val="20"/>
              </w:rPr>
              <w:t>0</w:t>
            </w:r>
            <w:r w:rsidR="00AF53BD" w:rsidRPr="00B43A02">
              <w:rPr>
                <w:rFonts w:cstheme="minorHAnsi"/>
                <w:b/>
                <w:bCs/>
                <w:color w:val="E36C0A" w:themeColor="accent6" w:themeShade="BF"/>
                <w:szCs w:val="20"/>
              </w:rPr>
              <w:t>X</w:t>
            </w:r>
          </w:p>
        </w:tc>
        <w:tc>
          <w:tcPr>
            <w:tcW w:w="434" w:type="dxa"/>
            <w:vAlign w:val="center"/>
          </w:tcPr>
          <w:p w14:paraId="5D794271" w14:textId="77777777" w:rsidR="00CF5332" w:rsidRPr="00B43A02" w:rsidRDefault="00CF5332" w:rsidP="00150C78">
            <w:pPr>
              <w:pStyle w:val="CODIFNUMANNEXE"/>
              <w:framePr w:wrap="around"/>
              <w:rPr>
                <w:rFonts w:cstheme="minorHAnsi"/>
              </w:rPr>
            </w:pPr>
            <w:r w:rsidRPr="00B43A02">
              <w:rPr>
                <w:rFonts w:cstheme="minorHAnsi"/>
              </w:rPr>
              <w:t>00</w:t>
            </w:r>
          </w:p>
        </w:tc>
        <w:tc>
          <w:tcPr>
            <w:tcW w:w="882" w:type="dxa"/>
            <w:vAlign w:val="center"/>
          </w:tcPr>
          <w:p w14:paraId="5D794272" w14:textId="77777777" w:rsidR="00CF5332" w:rsidRPr="00B43A02" w:rsidRDefault="00CF5332" w:rsidP="00150C78">
            <w:pPr>
              <w:pStyle w:val="CODIFIND"/>
              <w:framePr w:wrap="around"/>
              <w:rPr>
                <w:rFonts w:cstheme="minorHAnsi"/>
              </w:rPr>
            </w:pPr>
            <w:r w:rsidRPr="00B43A02">
              <w:rPr>
                <w:rFonts w:cstheme="minorHAnsi"/>
              </w:rPr>
              <w:t>A</w:t>
            </w:r>
          </w:p>
        </w:tc>
      </w:tr>
    </w:tbl>
    <w:p w14:paraId="5D794274" w14:textId="77777777" w:rsidR="00CF5332" w:rsidRPr="00B43A02" w:rsidRDefault="00CF5332" w:rsidP="00CF5332">
      <w:pPr>
        <w:rPr>
          <w:rFonts w:asciiTheme="minorHAnsi" w:hAnsiTheme="minorHAnsi" w:cstheme="minorHAnsi"/>
          <w:color w:val="404040" w:themeColor="text1" w:themeTint="BF"/>
        </w:rPr>
      </w:pPr>
    </w:p>
    <w:tbl>
      <w:tblPr>
        <w:tblW w:w="0" w:type="auto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567"/>
        <w:gridCol w:w="1134"/>
        <w:gridCol w:w="1559"/>
        <w:gridCol w:w="1559"/>
        <w:gridCol w:w="1133"/>
      </w:tblGrid>
      <w:tr w:rsidR="00C333A4" w:rsidRPr="00B43A02" w14:paraId="5D794276" w14:textId="77777777" w:rsidTr="00700BCA">
        <w:trPr>
          <w:trHeight w:val="259"/>
        </w:trPr>
        <w:tc>
          <w:tcPr>
            <w:tcW w:w="9213" w:type="dxa"/>
            <w:gridSpan w:val="7"/>
            <w:shd w:val="clear" w:color="auto" w:fill="4BACC6" w:themeFill="accent5"/>
            <w:vAlign w:val="center"/>
          </w:tcPr>
          <w:p w14:paraId="5D794275" w14:textId="77777777" w:rsidR="00815FA9" w:rsidRPr="00B43A02" w:rsidRDefault="00815FA9" w:rsidP="00150C78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 w:rsidRPr="00B43A02">
              <w:rPr>
                <w:rFonts w:cstheme="minorHAnsi"/>
                <w:b/>
                <w:color w:val="FFFFFF" w:themeColor="background1"/>
                <w:szCs w:val="22"/>
              </w:rPr>
              <w:t>DESCRIPTION DETAILLEE DE LA NON-CONFORMITE</w:t>
            </w:r>
          </w:p>
        </w:tc>
      </w:tr>
      <w:tr w:rsidR="009B0FEF" w:rsidRPr="00B43A02" w14:paraId="734917F9" w14:textId="77777777" w:rsidTr="00700BCA">
        <w:trPr>
          <w:trHeight w:val="536"/>
        </w:trPr>
        <w:tc>
          <w:tcPr>
            <w:tcW w:w="9213" w:type="dxa"/>
            <w:gridSpan w:val="7"/>
            <w:shd w:val="clear" w:color="auto" w:fill="auto"/>
            <w:vAlign w:val="center"/>
          </w:tcPr>
          <w:p w14:paraId="4E7B8278" w14:textId="0F24CB27" w:rsidR="009B0FEF" w:rsidRPr="00210396" w:rsidRDefault="00000000" w:rsidP="00D709D8">
            <w:pPr>
              <w:pStyle w:val="texte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sdt>
              <w:sdtPr>
                <w:rPr>
                  <w:rFonts w:cstheme="minorHAnsi"/>
                </w:rPr>
                <w:id w:val="2143073989"/>
                <w:placeholder>
                  <w:docPart w:val="A930D685A11A431AB91E7794151A6FD7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9B0FEF" w:rsidRPr="00700BCA">
                  <w:rPr>
                    <w:rFonts w:cstheme="minorHAnsi"/>
                    <w:b/>
                    <w:bCs/>
                    <w:color w:val="4BACC6" w:themeColor="accent5"/>
                  </w:rPr>
                  <w:t>Intitulé de la non-conformité</w:t>
                </w:r>
              </w:sdtContent>
            </w:sdt>
          </w:p>
        </w:tc>
      </w:tr>
      <w:tr w:rsidR="007764EB" w:rsidRPr="00B43A02" w14:paraId="0044EEC0" w14:textId="77777777" w:rsidTr="00700BCA">
        <w:trPr>
          <w:trHeight w:val="325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26ACB5FA" w14:textId="0AB745E1" w:rsidR="007764EB" w:rsidRPr="00B43A02" w:rsidRDefault="00022C97" w:rsidP="00D709D8">
            <w:pPr>
              <w:pStyle w:val="texte"/>
              <w:jc w:val="center"/>
              <w:rPr>
                <w:rFonts w:cstheme="minorHAnsi"/>
                <w:szCs w:val="22"/>
              </w:rPr>
            </w:pPr>
            <w:r w:rsidRPr="00B43A02">
              <w:rPr>
                <w:rFonts w:cstheme="minorHAnsi"/>
                <w:szCs w:val="22"/>
              </w:rPr>
              <w:t>Localisation</w:t>
            </w:r>
            <w:r w:rsidR="00295373" w:rsidRPr="00B43A02">
              <w:rPr>
                <w:rFonts w:cstheme="minorHAnsi"/>
                <w:szCs w:val="22"/>
              </w:rPr>
              <w:t> :</w:t>
            </w:r>
          </w:p>
        </w:tc>
        <w:tc>
          <w:tcPr>
            <w:tcW w:w="5385" w:type="dxa"/>
            <w:gridSpan w:val="4"/>
            <w:shd w:val="clear" w:color="auto" w:fill="auto"/>
            <w:vAlign w:val="center"/>
          </w:tcPr>
          <w:p w14:paraId="68D9A2BC" w14:textId="766E8D22" w:rsidR="007764EB" w:rsidRPr="00B43A02" w:rsidRDefault="00000000" w:rsidP="00295373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-1550912760"/>
                <w:placeholder>
                  <w:docPart w:val="CEF3609C3D59484C9CA3AA00A9AD5E06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295373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022C97" w:rsidRPr="00B43A02" w14:paraId="76DFEF05" w14:textId="77777777" w:rsidTr="00700BCA">
        <w:trPr>
          <w:trHeight w:val="325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2F8E4C71" w14:textId="49E44991" w:rsidR="00022C97" w:rsidRPr="00B43A02" w:rsidRDefault="00022C97" w:rsidP="00EA095C">
            <w:pPr>
              <w:pStyle w:val="texte"/>
              <w:jc w:val="center"/>
              <w:rPr>
                <w:rFonts w:cstheme="minorHAnsi"/>
                <w:szCs w:val="22"/>
              </w:rPr>
            </w:pPr>
            <w:r w:rsidRPr="00B43A02">
              <w:rPr>
                <w:rFonts w:cstheme="minorHAnsi"/>
                <w:szCs w:val="22"/>
              </w:rPr>
              <w:t>Ouvrage :</w:t>
            </w:r>
          </w:p>
        </w:tc>
        <w:tc>
          <w:tcPr>
            <w:tcW w:w="5385" w:type="dxa"/>
            <w:gridSpan w:val="4"/>
            <w:shd w:val="clear" w:color="auto" w:fill="auto"/>
            <w:vAlign w:val="center"/>
          </w:tcPr>
          <w:p w14:paraId="01175336" w14:textId="3542A4F8" w:rsidR="00022C97" w:rsidRPr="00B43A02" w:rsidRDefault="00000000" w:rsidP="00EA095C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859712186"/>
                <w:placeholder>
                  <w:docPart w:val="B7AD798270D64E2192CD6DC1F4482E69"/>
                </w:placeholder>
              </w:sdtPr>
              <w:sdtEndPr>
                <w:rPr>
                  <w:i/>
                  <w:szCs w:val="22"/>
                </w:rPr>
              </w:sdtEndPr>
              <w:sdtContent>
                <w:sdt>
                  <w:sdtPr>
                    <w:rPr>
                      <w:rFonts w:cstheme="minorHAnsi"/>
                    </w:rPr>
                    <w:id w:val="1102375424"/>
                    <w:placeholder>
                      <w:docPart w:val="6DDFC169E9FC4A268476DED12EAD60EE"/>
                    </w:placeholder>
                    <w:showingPlcHdr/>
                  </w:sdtPr>
                  <w:sdtEndPr>
                    <w:rPr>
                      <w:i/>
                      <w:szCs w:val="22"/>
                    </w:rPr>
                  </w:sdtEndPr>
                  <w:sdtContent>
                    <w:r w:rsidR="00210396" w:rsidRPr="00B43A02">
                      <w:rPr>
                        <w:rStyle w:val="Textedelespacerserv"/>
                        <w:rFonts w:cstheme="minorHAnsi"/>
                        <w:i/>
                        <w:color w:val="808080" w:themeColor="background1" w:themeShade="80"/>
                        <w:szCs w:val="22"/>
                      </w:rPr>
                      <w:t>[Ecrire ici]</w:t>
                    </w:r>
                  </w:sdtContent>
                </w:sdt>
              </w:sdtContent>
            </w:sdt>
          </w:p>
        </w:tc>
      </w:tr>
      <w:tr w:rsidR="00210396" w:rsidRPr="00B43A02" w14:paraId="54966514" w14:textId="77777777" w:rsidTr="00700BCA">
        <w:trPr>
          <w:trHeight w:val="325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61EF3183" w14:textId="2B048187" w:rsidR="00210396" w:rsidRPr="00B43A02" w:rsidRDefault="00210396" w:rsidP="00EA095C">
            <w:pPr>
              <w:pStyle w:val="texte"/>
              <w:jc w:val="center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Partie d’ouvrage :</w:t>
            </w:r>
          </w:p>
        </w:tc>
        <w:tc>
          <w:tcPr>
            <w:tcW w:w="5385" w:type="dxa"/>
            <w:gridSpan w:val="4"/>
            <w:shd w:val="clear" w:color="auto" w:fill="auto"/>
            <w:vAlign w:val="center"/>
          </w:tcPr>
          <w:p w14:paraId="304B5205" w14:textId="13EAC560" w:rsidR="00210396" w:rsidRPr="00B43A02" w:rsidRDefault="00000000" w:rsidP="00EA095C">
            <w:pPr>
              <w:pStyle w:val="texte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6009362"/>
                <w:placeholder>
                  <w:docPart w:val="6E0C725818554B678D630B2EB09DA5CB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210396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D57111" w:rsidRPr="00B43A02" w14:paraId="369D882F" w14:textId="77777777" w:rsidTr="00700BCA">
        <w:trPr>
          <w:trHeight w:val="183"/>
        </w:trPr>
        <w:tc>
          <w:tcPr>
            <w:tcW w:w="9213" w:type="dxa"/>
            <w:gridSpan w:val="7"/>
            <w:shd w:val="clear" w:color="auto" w:fill="F2F2F2" w:themeFill="background1" w:themeFillShade="F2"/>
            <w:vAlign w:val="center"/>
          </w:tcPr>
          <w:p w14:paraId="152B3BB0" w14:textId="77777777" w:rsidR="00D57111" w:rsidRPr="00B43A02" w:rsidRDefault="00D57111" w:rsidP="00D57111">
            <w:pPr>
              <w:pStyle w:val="texte"/>
              <w:spacing w:before="0" w:after="0"/>
              <w:rPr>
                <w:rFonts w:cstheme="minorHAnsi"/>
                <w:sz w:val="4"/>
                <w:szCs w:val="2"/>
              </w:rPr>
            </w:pPr>
          </w:p>
        </w:tc>
      </w:tr>
      <w:tr w:rsidR="007764EB" w:rsidRPr="00B43A02" w14:paraId="10D8C903" w14:textId="77777777" w:rsidTr="00700BCA">
        <w:trPr>
          <w:trHeight w:val="322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57505301" w14:textId="69E508EB" w:rsidR="007764EB" w:rsidRPr="00B43A02" w:rsidRDefault="0058767E" w:rsidP="00D709D8">
            <w:pPr>
              <w:pStyle w:val="texte"/>
              <w:jc w:val="center"/>
              <w:rPr>
                <w:rFonts w:cstheme="minorHAnsi"/>
                <w:szCs w:val="22"/>
              </w:rPr>
            </w:pPr>
            <w:r w:rsidRPr="00B43A02">
              <w:rPr>
                <w:rFonts w:cstheme="minorHAnsi"/>
                <w:szCs w:val="22"/>
              </w:rPr>
              <w:t>Entreprise / Entité concernée :</w:t>
            </w:r>
          </w:p>
        </w:tc>
        <w:tc>
          <w:tcPr>
            <w:tcW w:w="5385" w:type="dxa"/>
            <w:gridSpan w:val="4"/>
            <w:shd w:val="clear" w:color="auto" w:fill="auto"/>
            <w:vAlign w:val="center"/>
          </w:tcPr>
          <w:p w14:paraId="1AA396B1" w14:textId="47E18A6C" w:rsidR="007764EB" w:rsidRPr="00B43A02" w:rsidRDefault="00000000" w:rsidP="00295373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1997758406"/>
                <w:placeholder>
                  <w:docPart w:val="1ECF0E48366E4F43B40EE247AC58EBFA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295373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7764EB" w:rsidRPr="00B43A02" w14:paraId="2366E5F9" w14:textId="77777777" w:rsidTr="00700BCA">
        <w:trPr>
          <w:trHeight w:val="322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4DAADEFF" w14:textId="6A7E8E52" w:rsidR="007764EB" w:rsidRPr="00B43A02" w:rsidRDefault="0058767E" w:rsidP="00D709D8">
            <w:pPr>
              <w:pStyle w:val="texte"/>
              <w:jc w:val="center"/>
              <w:rPr>
                <w:rFonts w:cstheme="minorHAnsi"/>
                <w:szCs w:val="22"/>
              </w:rPr>
            </w:pPr>
            <w:r w:rsidRPr="00B43A02">
              <w:rPr>
                <w:rFonts w:cstheme="minorHAnsi"/>
                <w:szCs w:val="22"/>
              </w:rPr>
              <w:t>Sous-traitant (le cas échéant) :</w:t>
            </w:r>
          </w:p>
        </w:tc>
        <w:tc>
          <w:tcPr>
            <w:tcW w:w="5385" w:type="dxa"/>
            <w:gridSpan w:val="4"/>
            <w:shd w:val="clear" w:color="auto" w:fill="auto"/>
            <w:vAlign w:val="center"/>
          </w:tcPr>
          <w:p w14:paraId="67A44138" w14:textId="3FEC3834" w:rsidR="007764EB" w:rsidRPr="00B43A02" w:rsidRDefault="00000000" w:rsidP="00295373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-2056380232"/>
                <w:placeholder>
                  <w:docPart w:val="8B7A5C9823D14FFB8D878B64291BC171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58767E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AB28CB" w:rsidRPr="00B43A02" w14:paraId="0005A357" w14:textId="77777777" w:rsidTr="00700BCA">
        <w:trPr>
          <w:trHeight w:val="274"/>
        </w:trPr>
        <w:tc>
          <w:tcPr>
            <w:tcW w:w="1560" w:type="dxa"/>
            <w:shd w:val="clear" w:color="auto" w:fill="auto"/>
            <w:vAlign w:val="center"/>
          </w:tcPr>
          <w:p w14:paraId="6F7AEE60" w14:textId="49B524BD" w:rsidR="00AB28CB" w:rsidRPr="00A219A1" w:rsidRDefault="00AB28CB" w:rsidP="00265DD8">
            <w:pPr>
              <w:pStyle w:val="texte"/>
              <w:jc w:val="center"/>
              <w:rPr>
                <w:rFonts w:cstheme="minorHAnsi"/>
                <w:b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Détection :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0A992D6" w14:textId="2A792C4E" w:rsidR="00AB28CB" w:rsidRPr="00A219A1" w:rsidRDefault="00700BCA" w:rsidP="00AB28CB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Par le c</w:t>
            </w:r>
            <w:r w:rsidR="00AB28CB">
              <w:rPr>
                <w:rFonts w:cstheme="minorHAnsi"/>
                <w:bCs/>
                <w:szCs w:val="22"/>
              </w:rPr>
              <w:t>ontrôle intérieur</w:t>
            </w:r>
            <w:r>
              <w:rPr>
                <w:rFonts w:cstheme="minorHAnsi"/>
                <w:bCs/>
                <w:szCs w:val="22"/>
              </w:rPr>
              <w:t> :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31853C9" w14:textId="413A9604" w:rsidR="00AB28CB" w:rsidRPr="00A219A1" w:rsidRDefault="00700BCA" w:rsidP="00AB28CB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Par un c</w:t>
            </w:r>
            <w:r w:rsidR="00AB28CB">
              <w:rPr>
                <w:rFonts w:cstheme="minorHAnsi"/>
                <w:bCs/>
                <w:szCs w:val="22"/>
              </w:rPr>
              <w:t>ontrôle extérieur</w:t>
            </w:r>
            <w:r>
              <w:rPr>
                <w:rFonts w:cstheme="minorHAnsi"/>
                <w:bCs/>
                <w:szCs w:val="22"/>
              </w:rPr>
              <w:t> :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7306C5C9" w14:textId="77777777" w:rsidR="00AB28CB" w:rsidRPr="00CF6F02" w:rsidRDefault="00000000" w:rsidP="00AB28CB">
            <w:pPr>
              <w:pStyle w:val="texte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Cs w:val="22"/>
                </w:rPr>
                <w:id w:val="105596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8CB" w:rsidRPr="00B43A02">
                  <w:rPr>
                    <w:rFonts w:ascii="Segoe UI Symbol" w:eastAsia="MS Gothic" w:hAnsi="Segoe UI Symbol" w:cs="Segoe UI Symbol"/>
                    <w:bCs/>
                    <w:szCs w:val="22"/>
                  </w:rPr>
                  <w:t>☐</w:t>
                </w:r>
              </w:sdtContent>
            </w:sdt>
            <w:r w:rsidR="00AB28CB" w:rsidRPr="00B43A02">
              <w:rPr>
                <w:rFonts w:cstheme="minorHAnsi"/>
                <w:bCs/>
                <w:szCs w:val="22"/>
              </w:rPr>
              <w:t xml:space="preserve">  </w:t>
            </w:r>
            <w:r w:rsidR="00AB28CB" w:rsidRPr="00CF6F02">
              <w:rPr>
                <w:rFonts w:cstheme="minorHAnsi"/>
                <w:bCs/>
                <w:sz w:val="20"/>
                <w:szCs w:val="20"/>
              </w:rPr>
              <w:t>Autre :</w:t>
            </w:r>
          </w:p>
          <w:p w14:paraId="1A245CB7" w14:textId="65DEAA86" w:rsidR="00AB28CB" w:rsidRPr="00A219A1" w:rsidRDefault="00000000" w:rsidP="00AB28CB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6132152"/>
                <w:placeholder>
                  <w:docPart w:val="F63B8F5A43DC4BAC9A4A2E3B733F9E60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AB28CB" w:rsidRPr="00CF6F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 w:val="20"/>
                    <w:szCs w:val="20"/>
                  </w:rPr>
                  <w:t>[Précisez]</w:t>
                </w:r>
              </w:sdtContent>
            </w:sdt>
          </w:p>
        </w:tc>
      </w:tr>
      <w:tr w:rsidR="00AB28CB" w:rsidRPr="00B43A02" w14:paraId="681F67E3" w14:textId="77777777" w:rsidTr="00700BCA">
        <w:trPr>
          <w:trHeight w:val="430"/>
        </w:trPr>
        <w:tc>
          <w:tcPr>
            <w:tcW w:w="1560" w:type="dxa"/>
            <w:shd w:val="clear" w:color="auto" w:fill="auto"/>
            <w:vAlign w:val="center"/>
          </w:tcPr>
          <w:p w14:paraId="20746570" w14:textId="1632D18F" w:rsidR="00AB28CB" w:rsidRDefault="00AB28CB" w:rsidP="00AB28CB">
            <w:pPr>
              <w:pStyle w:val="texte"/>
              <w:jc w:val="center"/>
              <w:rPr>
                <w:rFonts w:cstheme="minorHAnsi"/>
                <w:b/>
                <w:szCs w:val="22"/>
              </w:rPr>
            </w:pPr>
            <w:r w:rsidRPr="00A219A1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bCs/>
                  <w:szCs w:val="22"/>
                </w:rPr>
                <w:id w:val="1834789315"/>
                <w:placeholder>
                  <w:docPart w:val="EBE7CA3C0CF0429C841B8C73BDBD6158"/>
                </w:placeholder>
                <w:showingPlcHdr/>
              </w:sdtPr>
              <w:sdtEndPr>
                <w:rPr>
                  <w:b/>
                  <w:bCs w:val="0"/>
                </w:rPr>
              </w:sdtEndPr>
              <w:sdtContent>
                <w:r w:rsidRPr="00BC1226">
                  <w:rPr>
                    <w:rStyle w:val="Textedelespacerserv"/>
                    <w:rFonts w:cstheme="minorHAnsi"/>
                    <w:bCs/>
                    <w:color w:val="404040" w:themeColor="text1" w:themeTint="BF"/>
                    <w:sz w:val="20"/>
                    <w:szCs w:val="20"/>
                  </w:rPr>
                  <w:t>[NN/NN/NNNN]</w:t>
                </w:r>
              </w:sdtContent>
            </w:sdt>
          </w:p>
        </w:tc>
        <w:tc>
          <w:tcPr>
            <w:tcW w:w="1701" w:type="dxa"/>
            <w:shd w:val="clear" w:color="auto" w:fill="auto"/>
            <w:vAlign w:val="center"/>
          </w:tcPr>
          <w:p w14:paraId="1C4A7D3B" w14:textId="5B09949C" w:rsidR="00AB28CB" w:rsidRPr="00C025EE" w:rsidRDefault="00000000" w:rsidP="00C025EE">
            <w:pPr>
              <w:pStyle w:val="texte"/>
              <w:jc w:val="center"/>
              <w:rPr>
                <w:rFonts w:ascii="Segoe UI Symbol" w:hAnsi="Segoe UI Symbol" w:cs="Segoe UI Symbol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24880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49B0"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Contrôle ou</w:t>
            </w:r>
            <w:r w:rsidR="00503A18">
              <w:rPr>
                <w:rFonts w:cstheme="minorHAnsi"/>
                <w:bCs/>
                <w:sz w:val="20"/>
                <w:szCs w:val="20"/>
              </w:rPr>
              <w:t xml:space="preserve"> a</w:t>
            </w:r>
            <w:r w:rsidR="00C025EE" w:rsidRPr="00C025EE">
              <w:rPr>
                <w:rFonts w:cstheme="minorHAnsi"/>
                <w:bCs/>
                <w:sz w:val="20"/>
                <w:szCs w:val="20"/>
              </w:rPr>
              <w:t>udit</w:t>
            </w:r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EE70F6">
              <w:rPr>
                <w:rFonts w:cstheme="minorHAnsi"/>
                <w:bCs/>
                <w:sz w:val="20"/>
                <w:szCs w:val="20"/>
              </w:rPr>
              <w:t>interne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0B305F7" w14:textId="6BE2488C" w:rsidR="00AB28CB" w:rsidRPr="00C025EE" w:rsidRDefault="00000000" w:rsidP="00C025EE">
            <w:pPr>
              <w:pStyle w:val="texte"/>
              <w:jc w:val="center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081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8CB" w:rsidRPr="00C025EE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Contrôle ou</w:t>
            </w:r>
            <w:r w:rsidR="00C025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503A18">
              <w:rPr>
                <w:rFonts w:cstheme="minorHAnsi"/>
                <w:bCs/>
                <w:sz w:val="20"/>
                <w:szCs w:val="20"/>
              </w:rPr>
              <w:t>a</w:t>
            </w:r>
            <w:r w:rsidR="00C025EE" w:rsidRPr="00C025EE">
              <w:rPr>
                <w:rFonts w:cstheme="minorHAnsi"/>
                <w:bCs/>
                <w:sz w:val="20"/>
                <w:szCs w:val="20"/>
              </w:rPr>
              <w:t>udit</w:t>
            </w:r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EE70F6">
              <w:rPr>
                <w:rFonts w:cstheme="minorHAnsi"/>
                <w:bCs/>
                <w:sz w:val="20"/>
                <w:szCs w:val="20"/>
              </w:rPr>
              <w:t>externe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F8C427" w14:textId="5CED215B" w:rsidR="00AB28CB" w:rsidRPr="00C025EE" w:rsidRDefault="00000000" w:rsidP="00C025EE">
            <w:pPr>
              <w:pStyle w:val="texte"/>
              <w:jc w:val="center"/>
              <w:rPr>
                <w:rFonts w:ascii="Segoe UI Symbol" w:hAnsi="Segoe UI Symbol" w:cs="Segoe UI Symbol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622375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8CB" w:rsidRPr="00C025EE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Contrôle ou</w:t>
            </w:r>
            <w:r w:rsidR="00C025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99525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5EE" w:rsidRPr="00C025EE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C025EE" w:rsidRPr="00C025EE">
              <w:rPr>
                <w:rFonts w:cstheme="minorHAnsi"/>
                <w:bCs/>
                <w:sz w:val="20"/>
                <w:szCs w:val="20"/>
              </w:rPr>
              <w:t>Audit</w:t>
            </w:r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MOE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604F61" w14:textId="534CEC44" w:rsidR="00AB28CB" w:rsidRPr="00C025EE" w:rsidRDefault="00000000" w:rsidP="003A4700">
            <w:pPr>
              <w:pStyle w:val="texte"/>
              <w:jc w:val="center"/>
              <w:rPr>
                <w:rFonts w:ascii="Segoe UI Symbol" w:eastAsia="MS Gothic" w:hAnsi="Segoe UI Symbol" w:cs="Segoe UI Symbol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205545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8CB" w:rsidRPr="00C025EE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AB28CB" w:rsidRPr="00C025EE">
              <w:rPr>
                <w:rFonts w:cstheme="minorHAnsi"/>
                <w:bCs/>
                <w:sz w:val="20"/>
                <w:szCs w:val="20"/>
              </w:rPr>
              <w:t xml:space="preserve"> Contrôle ou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id w:val="-1570655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25EE" w:rsidRPr="00C025EE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5EE" w:rsidRPr="00C025E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AB28CB" w:rsidRPr="00C025EE">
              <w:rPr>
                <w:rFonts w:cstheme="minorHAnsi"/>
                <w:bCs/>
                <w:sz w:val="20"/>
                <w:szCs w:val="20"/>
              </w:rPr>
              <w:t>audit AMO-COP / MOA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4889C38A" w14:textId="0CEDA1AE" w:rsidR="00AB28CB" w:rsidRPr="00B43A02" w:rsidRDefault="00AB28CB" w:rsidP="00AB28CB">
            <w:pPr>
              <w:pStyle w:val="texte"/>
              <w:rPr>
                <w:rFonts w:ascii="Segoe UI Symbol" w:eastAsia="MS Gothic" w:hAnsi="Segoe UI Symbol" w:cs="Segoe UI Symbol"/>
                <w:bCs/>
                <w:szCs w:val="22"/>
              </w:rPr>
            </w:pPr>
          </w:p>
        </w:tc>
      </w:tr>
    </w:tbl>
    <w:p w14:paraId="582E4B1F" w14:textId="1C3A6091" w:rsidR="00A219A1" w:rsidRDefault="00A219A1"/>
    <w:tbl>
      <w:tblPr>
        <w:tblW w:w="0" w:type="auto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898"/>
        <w:gridCol w:w="2173"/>
        <w:gridCol w:w="3071"/>
      </w:tblGrid>
      <w:tr w:rsidR="00D57111" w:rsidRPr="00B43A02" w14:paraId="00812E06" w14:textId="77777777" w:rsidTr="00700BCA">
        <w:trPr>
          <w:trHeight w:val="259"/>
        </w:trPr>
        <w:tc>
          <w:tcPr>
            <w:tcW w:w="9213" w:type="dxa"/>
            <w:gridSpan w:val="4"/>
            <w:shd w:val="clear" w:color="auto" w:fill="4BACC6" w:themeFill="accent5"/>
            <w:vAlign w:val="center"/>
          </w:tcPr>
          <w:p w14:paraId="06478335" w14:textId="5C3FD6D3" w:rsidR="00D57111" w:rsidRPr="00B43A02" w:rsidRDefault="00D57111" w:rsidP="00EA095C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 w:rsidRPr="00B43A02">
              <w:rPr>
                <w:rFonts w:cstheme="minorHAnsi"/>
                <w:b/>
                <w:color w:val="FFFFFF" w:themeColor="background1"/>
                <w:szCs w:val="22"/>
              </w:rPr>
              <w:t>CLASSEMENT DE LA NON-CONFORMITE</w:t>
            </w:r>
          </w:p>
        </w:tc>
      </w:tr>
      <w:tr w:rsidR="004C62FD" w:rsidRPr="00B43A02" w14:paraId="3933A987" w14:textId="77777777" w:rsidTr="00700BCA">
        <w:trPr>
          <w:trHeight w:val="259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481DB992" w14:textId="31621994" w:rsidR="004C62FD" w:rsidRPr="00700BCA" w:rsidRDefault="00000000" w:rsidP="00D938E5">
            <w:pPr>
              <w:pStyle w:val="texte"/>
              <w:rPr>
                <w:rFonts w:eastAsia="Arial" w:cstheme="minorHAnsi"/>
                <w:b/>
                <w:color w:val="4BACC6" w:themeColor="accent5"/>
              </w:rPr>
            </w:pPr>
            <w:sdt>
              <w:sdtPr>
                <w:rPr>
                  <w:rFonts w:cstheme="minorHAnsi"/>
                  <w:b/>
                  <w:color w:val="4BACC6" w:themeColor="accent5"/>
                  <w:szCs w:val="22"/>
                </w:rPr>
                <w:id w:val="-1504351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2FD" w:rsidRPr="00700BCA">
                  <w:rPr>
                    <w:rFonts w:ascii="Segoe UI Symbol" w:eastAsia="MS Gothic" w:hAnsi="Segoe UI Symbol" w:cs="Segoe UI Symbol"/>
                    <w:b/>
                    <w:color w:val="4BACC6" w:themeColor="accent5"/>
                    <w:szCs w:val="22"/>
                  </w:rPr>
                  <w:t>☐</w:t>
                </w:r>
              </w:sdtContent>
            </w:sdt>
            <w:r w:rsidR="004C62FD" w:rsidRPr="00700BCA">
              <w:rPr>
                <w:rFonts w:cstheme="minorHAnsi"/>
                <w:b/>
                <w:color w:val="4BACC6" w:themeColor="accent5"/>
                <w:szCs w:val="22"/>
              </w:rPr>
              <w:t xml:space="preserve"> Niveau 1</w:t>
            </w:r>
          </w:p>
          <w:p w14:paraId="1E20A022" w14:textId="797624B1" w:rsidR="004C62FD" w:rsidRPr="00B43A02" w:rsidRDefault="004C62FD" w:rsidP="00D938E5">
            <w:pPr>
              <w:pStyle w:val="Titretab"/>
              <w:jc w:val="left"/>
              <w:rPr>
                <w:rFonts w:asciiTheme="minorHAnsi" w:hAnsiTheme="minorHAnsi" w:cstheme="minorHAnsi"/>
                <w:b w:val="0"/>
                <w:bCs/>
                <w:color w:val="404040" w:themeColor="text1" w:themeTint="BF"/>
                <w:sz w:val="20"/>
              </w:rPr>
            </w:pPr>
            <w:r w:rsidRPr="00497754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Non-conformité mineure traitable immédiatement, dans le respect des procédures </w:t>
            </w:r>
            <w:r w:rsidRPr="00B43A02">
              <w:rPr>
                <w:rFonts w:asciiTheme="minorHAnsi" w:hAnsiTheme="minorHAnsi" w:cstheme="minorHAnsi"/>
                <w:b w:val="0"/>
                <w:bCs/>
                <w:szCs w:val="18"/>
              </w:rPr>
              <w:t>et documents d’exécution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14:paraId="6BC101F9" w14:textId="77777777" w:rsidR="004C62FD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de travaux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 : Information du</w:t>
            </w:r>
            <w:r w:rsidRPr="00497754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MOE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si la NC est issue d’un constat de sa part.</w:t>
            </w:r>
          </w:p>
          <w:p w14:paraId="47D7B47B" w14:textId="43FE023E" w:rsidR="0081506A" w:rsidRPr="00B43A02" w:rsidRDefault="0081506A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d’études 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: information du MOA et de l’AMO-COP</w:t>
            </w:r>
            <w:r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si la NC est issue d’un constat de leur part</w:t>
            </w:r>
          </w:p>
        </w:tc>
      </w:tr>
      <w:tr w:rsidR="004C62FD" w:rsidRPr="00B43A02" w14:paraId="7FADAA6C" w14:textId="77777777" w:rsidTr="00700BCA">
        <w:trPr>
          <w:trHeight w:val="1057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776D51B1" w14:textId="7CEB09D1" w:rsidR="004C62FD" w:rsidRPr="00700BCA" w:rsidRDefault="00000000" w:rsidP="00D938E5">
            <w:pPr>
              <w:pStyle w:val="texte"/>
              <w:rPr>
                <w:rFonts w:eastAsia="Arial" w:cstheme="minorHAnsi"/>
                <w:b/>
                <w:color w:val="4BACC6" w:themeColor="accent5"/>
              </w:rPr>
            </w:pPr>
            <w:sdt>
              <w:sdtPr>
                <w:rPr>
                  <w:rFonts w:cstheme="minorHAnsi"/>
                  <w:b/>
                  <w:color w:val="4BACC6" w:themeColor="accent5"/>
                  <w:szCs w:val="22"/>
                </w:rPr>
                <w:id w:val="131359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2FD" w:rsidRPr="00700BCA">
                  <w:rPr>
                    <w:rFonts w:ascii="Segoe UI Symbol" w:eastAsia="MS Gothic" w:hAnsi="Segoe UI Symbol" w:cs="Segoe UI Symbol"/>
                    <w:b/>
                    <w:color w:val="4BACC6" w:themeColor="accent5"/>
                    <w:szCs w:val="22"/>
                  </w:rPr>
                  <w:t>☐</w:t>
                </w:r>
              </w:sdtContent>
            </w:sdt>
            <w:r w:rsidR="004C62FD" w:rsidRPr="00700BCA">
              <w:rPr>
                <w:rFonts w:cstheme="minorHAnsi"/>
                <w:b/>
                <w:color w:val="4BACC6" w:themeColor="accent5"/>
                <w:szCs w:val="22"/>
              </w:rPr>
              <w:t xml:space="preserve"> Niveau 2</w:t>
            </w:r>
          </w:p>
          <w:p w14:paraId="61A393E7" w14:textId="2B8FDFD2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 w:val="20"/>
              </w:rPr>
            </w:pPr>
            <w:r w:rsidRPr="00497754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Non-conformité traitable avec une procédure de réparation existante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14:paraId="0FB0DD4F" w14:textId="5D642402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Le cas échéant, mettre à jour les documents d’exécution associés.</w:t>
            </w:r>
          </w:p>
          <w:p w14:paraId="65C639E4" w14:textId="77777777" w:rsidR="00D938E5" w:rsidRPr="00B43A02" w:rsidRDefault="00D938E5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</w:p>
          <w:p w14:paraId="0F26E935" w14:textId="77777777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de travaux 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: </w:t>
            </w:r>
            <w:r w:rsidRPr="00497754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Validation 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de la FNC par le </w:t>
            </w:r>
            <w:r w:rsidRPr="00497754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MOE</w:t>
            </w:r>
          </w:p>
          <w:p w14:paraId="45022E0E" w14:textId="671FA905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d’études 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: information du MOA et de l’AMO-COP</w:t>
            </w:r>
          </w:p>
        </w:tc>
      </w:tr>
      <w:tr w:rsidR="004C62FD" w:rsidRPr="00B43A02" w14:paraId="0E08CED5" w14:textId="77777777" w:rsidTr="00700BCA">
        <w:trPr>
          <w:trHeight w:val="155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5F420BF6" w14:textId="59F1AA66" w:rsidR="004C62FD" w:rsidRPr="00700BCA" w:rsidRDefault="00000000" w:rsidP="00D938E5">
            <w:pPr>
              <w:pStyle w:val="texte"/>
              <w:rPr>
                <w:rFonts w:eastAsia="Arial" w:cstheme="minorHAnsi"/>
                <w:b/>
                <w:color w:val="4BACC6" w:themeColor="accent5"/>
              </w:rPr>
            </w:pPr>
            <w:sdt>
              <w:sdtPr>
                <w:rPr>
                  <w:rFonts w:cstheme="minorHAnsi"/>
                  <w:b/>
                  <w:color w:val="4BACC6" w:themeColor="accent5"/>
                  <w:szCs w:val="22"/>
                </w:rPr>
                <w:id w:val="705684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2FD" w:rsidRPr="00700BCA">
                  <w:rPr>
                    <w:rFonts w:ascii="Segoe UI Symbol" w:eastAsia="MS Gothic" w:hAnsi="Segoe UI Symbol" w:cs="Segoe UI Symbol"/>
                    <w:b/>
                    <w:color w:val="4BACC6" w:themeColor="accent5"/>
                    <w:szCs w:val="22"/>
                  </w:rPr>
                  <w:t>☐</w:t>
                </w:r>
              </w:sdtContent>
            </w:sdt>
            <w:r w:rsidR="004C62FD" w:rsidRPr="00700BCA">
              <w:rPr>
                <w:rFonts w:cstheme="minorHAnsi"/>
                <w:b/>
                <w:color w:val="4BACC6" w:themeColor="accent5"/>
                <w:szCs w:val="22"/>
              </w:rPr>
              <w:t xml:space="preserve"> Niveau 3</w:t>
            </w:r>
          </w:p>
          <w:p w14:paraId="72278F2D" w14:textId="558208D7" w:rsidR="004C62FD" w:rsidRPr="00B43A02" w:rsidRDefault="004C62FD" w:rsidP="00D938E5">
            <w:pPr>
              <w:jc w:val="left"/>
              <w:rPr>
                <w:rFonts w:asciiTheme="minorHAnsi" w:eastAsiaTheme="minorEastAsia" w:hAnsiTheme="minorHAnsi" w:cstheme="minorHAnsi"/>
                <w:bCs/>
                <w:color w:val="595959" w:themeColor="text1" w:themeTint="A6"/>
              </w:rPr>
            </w:pPr>
            <w:r w:rsidRPr="00497754">
              <w:rPr>
                <w:rFonts w:asciiTheme="minorHAnsi" w:eastAsiaTheme="minorEastAsia" w:hAnsiTheme="minorHAnsi" w:cstheme="minorHAnsi"/>
                <w:bCs/>
                <w:color w:val="595959" w:themeColor="text1" w:themeTint="A6"/>
                <w:sz w:val="18"/>
                <w:szCs w:val="18"/>
              </w:rPr>
              <w:t>Non-conformité pour laquelle aucune procédure de réparation n'existe, mais dont le traitement permettra de reconstituer une qualité équivalente et si possible identique à celle de la conception initiale</w:t>
            </w:r>
            <w:r w:rsidRPr="00B43A02">
              <w:rPr>
                <w:rFonts w:asciiTheme="minorHAnsi" w:eastAsiaTheme="minorEastAsia" w:hAnsiTheme="minorHAnsi" w:cstheme="minorHAnsi"/>
                <w:bCs/>
                <w:color w:val="595959" w:themeColor="text1" w:themeTint="A6"/>
                <w:sz w:val="18"/>
                <w:szCs w:val="18"/>
              </w:rPr>
              <w:t>.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14:paraId="026F17E7" w14:textId="4505659D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Une procédure de réparation doit être rédigée.</w:t>
            </w:r>
          </w:p>
          <w:p w14:paraId="0C140B13" w14:textId="77777777" w:rsidR="00D938E5" w:rsidRPr="00B43A02" w:rsidRDefault="00D938E5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</w:p>
          <w:p w14:paraId="7AF4B8FA" w14:textId="4CA4D446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de travaux :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Validation par le MOE avant mise en œuvre des actions correctives.</w:t>
            </w:r>
            <w:r w:rsidR="00B43055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</w:t>
            </w:r>
            <w:r w:rsidR="00B43055" w:rsidRPr="00B43055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Information du MOA et de l’AMO-COP.</w:t>
            </w:r>
          </w:p>
          <w:p w14:paraId="089D1A5B" w14:textId="7C329083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 xml:space="preserve">Marchés d’études : 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Avis favorable de l’AMO-COP ou approbation par le MOA.</w:t>
            </w:r>
          </w:p>
        </w:tc>
      </w:tr>
      <w:tr w:rsidR="004C62FD" w:rsidRPr="00B43A02" w14:paraId="5800AC20" w14:textId="77777777" w:rsidTr="00700BCA">
        <w:trPr>
          <w:trHeight w:val="2234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0E5C46E8" w14:textId="7CBE51D7" w:rsidR="004C62FD" w:rsidRPr="00700BCA" w:rsidRDefault="00000000" w:rsidP="00D938E5">
            <w:pPr>
              <w:pStyle w:val="texte"/>
              <w:rPr>
                <w:rFonts w:eastAsia="Arial" w:cstheme="minorHAnsi"/>
                <w:b/>
                <w:color w:val="4BACC6" w:themeColor="accent5"/>
              </w:rPr>
            </w:pPr>
            <w:sdt>
              <w:sdtPr>
                <w:rPr>
                  <w:rFonts w:cstheme="minorHAnsi"/>
                  <w:b/>
                  <w:color w:val="4BACC6" w:themeColor="accent5"/>
                  <w:szCs w:val="22"/>
                </w:rPr>
                <w:id w:val="1193725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2FD" w:rsidRPr="00700BCA">
                  <w:rPr>
                    <w:rFonts w:ascii="Segoe UI Symbol" w:eastAsia="MS Gothic" w:hAnsi="Segoe UI Symbol" w:cs="Segoe UI Symbol"/>
                    <w:b/>
                    <w:color w:val="4BACC6" w:themeColor="accent5"/>
                    <w:szCs w:val="22"/>
                  </w:rPr>
                  <w:t>☐</w:t>
                </w:r>
              </w:sdtContent>
            </w:sdt>
            <w:r w:rsidR="004C62FD" w:rsidRPr="00700BCA">
              <w:rPr>
                <w:rFonts w:cstheme="minorHAnsi"/>
                <w:b/>
                <w:color w:val="4BACC6" w:themeColor="accent5"/>
                <w:szCs w:val="22"/>
              </w:rPr>
              <w:t xml:space="preserve"> Niveau 4</w:t>
            </w:r>
          </w:p>
          <w:p w14:paraId="579E0F3F" w14:textId="2850FFCE" w:rsidR="004C62FD" w:rsidRPr="00B43A02" w:rsidRDefault="004C62FD" w:rsidP="00D938E5">
            <w:pPr>
              <w:jc w:val="left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497754">
              <w:rPr>
                <w:rFonts w:asciiTheme="minorHAnsi" w:eastAsiaTheme="minorEastAsia" w:hAnsiTheme="minorHAnsi" w:cstheme="minorHAnsi"/>
                <w:bCs/>
                <w:color w:val="595959" w:themeColor="text1" w:themeTint="A6"/>
                <w:sz w:val="18"/>
                <w:szCs w:val="18"/>
              </w:rPr>
              <w:t xml:space="preserve">Non-conformité mettant en cause le niveau de qualité contractuel, voire son aptitude à satisfaire la qualité d'usage (= défaut). </w:t>
            </w:r>
            <w:r w:rsidRPr="00B43A02">
              <w:rPr>
                <w:rFonts w:asciiTheme="minorHAnsi" w:eastAsiaTheme="minorEastAsia" w:hAnsiTheme="minorHAnsi" w:cstheme="minorHAnsi"/>
                <w:bCs/>
                <w:color w:val="595959" w:themeColor="text1" w:themeTint="A6"/>
                <w:sz w:val="18"/>
                <w:szCs w:val="18"/>
              </w:rPr>
              <w:t>Des impacts sur le montant ou les délais sont générés.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14:paraId="2E0776F5" w14:textId="2270CEF6" w:rsidR="004C62FD" w:rsidRPr="00B43A02" w:rsidRDefault="009F4B30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Formalisation de</w:t>
            </w:r>
            <w:r w:rsidR="00576B6A"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</w:t>
            </w:r>
            <w:r w:rsidR="004C62FD"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propositions </w:t>
            </w:r>
            <w:r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par</w:t>
            </w:r>
            <w:r w:rsidR="004C62FD"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l’entreprise</w:t>
            </w:r>
            <w:r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.</w:t>
            </w:r>
          </w:p>
          <w:p w14:paraId="4AC1E835" w14:textId="77777777" w:rsidR="00D938E5" w:rsidRPr="00B43A02" w:rsidRDefault="00D938E5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</w:p>
          <w:p w14:paraId="6F6B658D" w14:textId="718A5CC8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de travaux :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Décision du MOE</w:t>
            </w:r>
            <w:r w:rsidR="009F4B30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.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Validation par le MOE avant mise en œuvre des actions correctives. Information du MOA et de l’AMO-COP</w:t>
            </w:r>
            <w:r w:rsidR="00187FEC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</w:t>
            </w:r>
            <w:r w:rsidR="00187FEC">
              <w:rPr>
                <w:rFonts w:asciiTheme="minorHAnsi" w:eastAsiaTheme="minorEastAsia" w:hAnsiTheme="minorHAnsi" w:cstheme="minorHAnsi"/>
                <w:b w:val="0"/>
                <w:bCs/>
                <w:szCs w:val="18"/>
                <w:u w:val="single"/>
              </w:rPr>
              <w:t>avant</w:t>
            </w:r>
            <w:r w:rsidR="00187FEC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mise en œuvre des actions correctives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.</w:t>
            </w:r>
          </w:p>
          <w:p w14:paraId="5A3FADF0" w14:textId="467A3A26" w:rsidR="004C62FD" w:rsidRPr="00B43A02" w:rsidRDefault="004C62FD" w:rsidP="00D938E5">
            <w:pPr>
              <w:pStyle w:val="Titretab"/>
              <w:jc w:val="left"/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</w:pPr>
            <w:r w:rsidRPr="00B43A02">
              <w:rPr>
                <w:rFonts w:asciiTheme="minorHAnsi" w:eastAsiaTheme="minorEastAsia" w:hAnsiTheme="minorHAnsi" w:cstheme="minorHAnsi"/>
                <w:szCs w:val="18"/>
              </w:rPr>
              <w:t>Marchés d’études :</w:t>
            </w:r>
            <w:r w:rsidRPr="00B43A02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 xml:space="preserve"> Avis AMO-COP et approbation du MOA</w:t>
            </w:r>
            <w:r w:rsidR="0039421E">
              <w:rPr>
                <w:rFonts w:asciiTheme="minorHAnsi" w:eastAsiaTheme="minorEastAsia" w:hAnsiTheme="minorHAnsi" w:cstheme="minorHAnsi"/>
                <w:b w:val="0"/>
                <w:bCs/>
                <w:szCs w:val="18"/>
              </w:rPr>
              <w:t>.</w:t>
            </w:r>
          </w:p>
        </w:tc>
      </w:tr>
      <w:tr w:rsidR="00D938E5" w:rsidRPr="00B43A02" w14:paraId="03A46188" w14:textId="77777777" w:rsidTr="00700BCA">
        <w:trPr>
          <w:trHeight w:val="183"/>
        </w:trPr>
        <w:tc>
          <w:tcPr>
            <w:tcW w:w="9213" w:type="dxa"/>
            <w:gridSpan w:val="4"/>
            <w:shd w:val="clear" w:color="auto" w:fill="F2F2F2" w:themeFill="background1" w:themeFillShade="F2"/>
            <w:vAlign w:val="center"/>
          </w:tcPr>
          <w:p w14:paraId="6EBA7EEE" w14:textId="77777777" w:rsidR="00D938E5" w:rsidRPr="00B43A02" w:rsidRDefault="00D938E5" w:rsidP="00EA095C">
            <w:pPr>
              <w:pStyle w:val="texte"/>
              <w:spacing w:before="0" w:after="0"/>
              <w:rPr>
                <w:rFonts w:cstheme="minorHAnsi"/>
                <w:sz w:val="4"/>
                <w:szCs w:val="2"/>
              </w:rPr>
            </w:pPr>
          </w:p>
        </w:tc>
      </w:tr>
      <w:tr w:rsidR="00D57111" w:rsidRPr="00B43A02" w14:paraId="788C6B56" w14:textId="77777777" w:rsidTr="00700BCA">
        <w:trPr>
          <w:trHeight w:val="438"/>
        </w:trPr>
        <w:tc>
          <w:tcPr>
            <w:tcW w:w="3071" w:type="dxa"/>
            <w:shd w:val="clear" w:color="auto" w:fill="auto"/>
            <w:vAlign w:val="center"/>
          </w:tcPr>
          <w:p w14:paraId="0DFB6787" w14:textId="77F8423D" w:rsidR="00D57111" w:rsidRPr="00700BCA" w:rsidRDefault="00000000" w:rsidP="00EA095C">
            <w:pPr>
              <w:pStyle w:val="Titretab"/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-181023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0BCA">
                  <w:rPr>
                    <w:rFonts w:ascii="MS Gothic" w:eastAsia="MS Gothic" w:hAnsi="MS Gothic" w:cstheme="minorHAnsi" w:hint="eastAsia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D57111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NC Qualité</w: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14:paraId="00BF6476" w14:textId="77777777" w:rsidR="00D57111" w:rsidRPr="00700BCA" w:rsidRDefault="00000000" w:rsidP="00EA095C">
            <w:pPr>
              <w:pStyle w:val="Titretab"/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209158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57111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D57111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NC Sécurité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97DC21B" w14:textId="521F8CDB" w:rsidR="00D57111" w:rsidRPr="00700BCA" w:rsidRDefault="00000000" w:rsidP="00EA095C">
            <w:pPr>
              <w:pStyle w:val="Titretab"/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58672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62FD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D57111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NC Environnement</w:t>
            </w:r>
          </w:p>
        </w:tc>
      </w:tr>
    </w:tbl>
    <w:p w14:paraId="05F16826" w14:textId="36D886BB" w:rsidR="00D57111" w:rsidRPr="00B43A02" w:rsidRDefault="00D57111">
      <w:pPr>
        <w:rPr>
          <w:rFonts w:asciiTheme="minorHAnsi" w:hAnsiTheme="minorHAnsi" w:cstheme="minorHAnsi"/>
        </w:rPr>
      </w:pPr>
    </w:p>
    <w:p w14:paraId="2BB58DA0" w14:textId="378A79BB" w:rsidR="00D57111" w:rsidRPr="00B43A02" w:rsidRDefault="00D57111">
      <w:pPr>
        <w:rPr>
          <w:rFonts w:asciiTheme="minorHAnsi" w:hAnsiTheme="minorHAnsi" w:cstheme="minorHAnsi"/>
        </w:rPr>
      </w:pPr>
    </w:p>
    <w:p w14:paraId="566CDC90" w14:textId="77777777" w:rsidR="00576B6A" w:rsidRPr="00B43A02" w:rsidRDefault="00576B6A">
      <w:pPr>
        <w:rPr>
          <w:rFonts w:asciiTheme="minorHAnsi" w:hAnsiTheme="minorHAnsi" w:cstheme="minorHAnsi"/>
        </w:rPr>
      </w:pPr>
    </w:p>
    <w:p w14:paraId="26CFCC5B" w14:textId="589C0FBC" w:rsidR="008C61E8" w:rsidRPr="00B43A02" w:rsidRDefault="008C61E8">
      <w:pPr>
        <w:rPr>
          <w:rFonts w:asciiTheme="minorHAnsi" w:hAnsiTheme="minorHAnsi" w:cstheme="minorHAnsi"/>
        </w:rPr>
      </w:pPr>
    </w:p>
    <w:p w14:paraId="76148007" w14:textId="6EC9E42A" w:rsidR="00D57111" w:rsidRPr="00B43A02" w:rsidRDefault="00576B6A">
      <w:pPr>
        <w:rPr>
          <w:rFonts w:asciiTheme="minorHAnsi" w:hAnsiTheme="minorHAnsi" w:cstheme="minorHAnsi"/>
        </w:rPr>
      </w:pPr>
      <w:r w:rsidRPr="00B43A02">
        <w:rPr>
          <w:rFonts w:asciiTheme="minorHAnsi" w:hAnsiTheme="minorHAnsi" w:cstheme="minorHAnsi"/>
          <w:b/>
          <w:color w:val="FFFFFF" w:themeColor="background1"/>
          <w:sz w:val="22"/>
          <w:szCs w:val="22"/>
        </w:rPr>
        <w:t>ONTE</w:t>
      </w:r>
    </w:p>
    <w:tbl>
      <w:tblPr>
        <w:tblW w:w="0" w:type="auto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9213"/>
      </w:tblGrid>
      <w:tr w:rsidR="009E0A12" w:rsidRPr="00B43A02" w14:paraId="38D12787" w14:textId="77777777" w:rsidTr="00700BCA">
        <w:trPr>
          <w:trHeight w:val="259"/>
        </w:trPr>
        <w:tc>
          <w:tcPr>
            <w:tcW w:w="9213" w:type="dxa"/>
            <w:shd w:val="clear" w:color="auto" w:fill="4BACC6" w:themeFill="accent5"/>
            <w:vAlign w:val="center"/>
          </w:tcPr>
          <w:p w14:paraId="1080D0A6" w14:textId="77777777" w:rsidR="009E0A12" w:rsidRPr="00B43A02" w:rsidRDefault="009E0A12" w:rsidP="00B9699C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lastRenderedPageBreak/>
              <w:t>DESCRIPTION DE LA NON-CONFORMITE</w:t>
            </w:r>
          </w:p>
        </w:tc>
      </w:tr>
      <w:tr w:rsidR="009E0A12" w:rsidRPr="00B43A02" w14:paraId="10E20D95" w14:textId="77777777" w:rsidTr="00700BCA">
        <w:trPr>
          <w:trHeight w:val="698"/>
        </w:trPr>
        <w:tc>
          <w:tcPr>
            <w:tcW w:w="9213" w:type="dxa"/>
            <w:shd w:val="clear" w:color="auto" w:fill="auto"/>
          </w:tcPr>
          <w:p w14:paraId="4AE63ADD" w14:textId="77777777" w:rsidR="009E0A12" w:rsidRPr="00700BCA" w:rsidRDefault="009E0A12" w:rsidP="00B9699C">
            <w:pPr>
              <w:tabs>
                <w:tab w:val="left" w:pos="894"/>
                <w:tab w:val="left" w:pos="1720"/>
                <w:tab w:val="left" w:pos="2546"/>
              </w:tabs>
              <w:rPr>
                <w:rFonts w:cstheme="minorHAnsi"/>
                <w:i/>
                <w:iCs/>
                <w:color w:val="4BACC6" w:themeColor="accent5"/>
              </w:rPr>
            </w:pPr>
            <w:r w:rsidRPr="00700BCA">
              <w:rPr>
                <w:rFonts w:cstheme="minorHAnsi"/>
                <w:b/>
                <w:color w:val="4BACC6" w:themeColor="accent5"/>
              </w:rPr>
              <w:t>Description de la non-conformité</w:t>
            </w:r>
            <w:r w:rsidRPr="00700BCA">
              <w:rPr>
                <w:rFonts w:cstheme="minorHAnsi"/>
                <w:color w:val="4BACC6" w:themeColor="accent5"/>
              </w:rPr>
              <w:t xml:space="preserve"> : </w:t>
            </w:r>
          </w:p>
          <w:p w14:paraId="7D6CFB6F" w14:textId="77777777" w:rsidR="009E0A12" w:rsidRPr="00B43A02" w:rsidRDefault="00000000" w:rsidP="00B9699C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tag w:val="NN/NN/NNNN"/>
                <w:id w:val="2030750924"/>
                <w:placeholder>
                  <w:docPart w:val="6D763B24C83F42ED8DBB16A5E0111A7F"/>
                </w:placeholder>
                <w:showingPlcHdr/>
                <w15:appearance w15:val="hidden"/>
              </w:sdtPr>
              <w:sdtContent>
                <w:r w:rsidR="009E0A12" w:rsidRPr="009C0D9E">
                  <w:rPr>
                    <w:rStyle w:val="Textedelespacerserv"/>
                    <w:rFonts w:cstheme="minorHAnsi"/>
                    <w:i/>
                  </w:rPr>
                  <w:t>[Ecrire ici</w:t>
                </w:r>
                <w:r w:rsidR="009E0A12">
                  <w:t xml:space="preserve"> </w:t>
                </w:r>
                <w:r w:rsidR="009E0A12">
                  <w:rPr>
                    <w:rStyle w:val="Textedelespacerserv"/>
                    <w:rFonts w:cstheme="minorHAnsi"/>
                    <w:i/>
                  </w:rPr>
                  <w:t>(e</w:t>
                </w:r>
                <w:r w:rsidR="009E0A12" w:rsidRPr="00F7196A">
                  <w:rPr>
                    <w:rStyle w:val="Textedelespacerserv"/>
                    <w:rFonts w:cstheme="minorHAnsi"/>
                    <w:i/>
                  </w:rPr>
                  <w:t>xigence concernée, détails, circonstances, risque généré, schéma, photos, références de documents, …</w:t>
                </w:r>
                <w:r w:rsidR="009E0A12">
                  <w:rPr>
                    <w:rStyle w:val="Textedelespacerserv"/>
                    <w:rFonts w:cstheme="minorHAnsi"/>
                    <w:i/>
                  </w:rPr>
                  <w:t>)</w:t>
                </w:r>
                <w:r w:rsidR="009E0A12" w:rsidRPr="009C0D9E">
                  <w:rPr>
                    <w:rStyle w:val="Textedelespacerserv"/>
                    <w:rFonts w:cstheme="minorHAnsi"/>
                    <w:i/>
                  </w:rPr>
                  <w:t>]</w:t>
                </w:r>
              </w:sdtContent>
            </w:sdt>
          </w:p>
          <w:p w14:paraId="58F6D8A5" w14:textId="77777777" w:rsidR="009E0A12" w:rsidRPr="00B43A02" w:rsidRDefault="009E0A12" w:rsidP="00B9699C">
            <w:pPr>
              <w:pStyle w:val="texte"/>
              <w:rPr>
                <w:rFonts w:cstheme="minorHAnsi"/>
                <w:szCs w:val="22"/>
              </w:rPr>
            </w:pPr>
          </w:p>
        </w:tc>
      </w:tr>
    </w:tbl>
    <w:p w14:paraId="330A46F3" w14:textId="77777777" w:rsidR="009E0A12" w:rsidRPr="00B43A02" w:rsidRDefault="009E0A12">
      <w:pPr>
        <w:rPr>
          <w:rFonts w:asciiTheme="minorHAnsi" w:hAnsiTheme="minorHAnsi" w:cstheme="minorHAnsi"/>
        </w:rPr>
      </w:pPr>
    </w:p>
    <w:tbl>
      <w:tblPr>
        <w:tblW w:w="9209" w:type="dxa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43"/>
        <w:gridCol w:w="850"/>
        <w:gridCol w:w="1985"/>
        <w:gridCol w:w="2688"/>
      </w:tblGrid>
      <w:tr w:rsidR="0002103B" w:rsidRPr="00B43A02" w14:paraId="3954B1E1" w14:textId="77777777" w:rsidTr="00700BCA">
        <w:trPr>
          <w:trHeight w:val="259"/>
        </w:trPr>
        <w:tc>
          <w:tcPr>
            <w:tcW w:w="9209" w:type="dxa"/>
            <w:gridSpan w:val="5"/>
            <w:shd w:val="clear" w:color="auto" w:fill="4BACC6" w:themeFill="accent5"/>
            <w:vAlign w:val="center"/>
          </w:tcPr>
          <w:p w14:paraId="074691D1" w14:textId="75F2BF55" w:rsidR="0002103B" w:rsidRPr="00B43A02" w:rsidRDefault="0002103B" w:rsidP="00911AA2">
            <w:pPr>
              <w:pStyle w:val="texte"/>
              <w:rPr>
                <w:rFonts w:cstheme="minorHAnsi"/>
                <w:b/>
                <w:color w:val="FFFFFF" w:themeColor="background1"/>
                <w:szCs w:val="22"/>
              </w:rPr>
            </w:pPr>
            <w:r w:rsidRPr="00B43A02">
              <w:rPr>
                <w:rFonts w:cstheme="minorHAnsi"/>
                <w:b/>
                <w:color w:val="FFFFFF" w:themeColor="background1"/>
                <w:szCs w:val="22"/>
              </w:rPr>
              <w:t>ANALYSE DES CAUSES</w:t>
            </w:r>
          </w:p>
        </w:tc>
      </w:tr>
      <w:tr w:rsidR="00911AA2" w:rsidRPr="00B43A02" w14:paraId="7ACC952E" w14:textId="77777777" w:rsidTr="00700BCA">
        <w:trPr>
          <w:trHeight w:val="438"/>
        </w:trPr>
        <w:tc>
          <w:tcPr>
            <w:tcW w:w="1843" w:type="dxa"/>
            <w:shd w:val="clear" w:color="auto" w:fill="auto"/>
            <w:vAlign w:val="center"/>
          </w:tcPr>
          <w:p w14:paraId="1D7F5E8E" w14:textId="5D32CD97" w:rsidR="00911AA2" w:rsidRPr="00700BCA" w:rsidRDefault="00000000" w:rsidP="00911AA2">
            <w:pPr>
              <w:pStyle w:val="Titretab"/>
              <w:jc w:val="left"/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149437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1AA2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911AA2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Méthode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3812DB3" w14:textId="0131ED91" w:rsidR="00911AA2" w:rsidRPr="005775FB" w:rsidRDefault="00000000" w:rsidP="00911AA2">
            <w:pPr>
              <w:pStyle w:val="Titretab"/>
              <w:jc w:val="left"/>
              <w:rPr>
                <w:rFonts w:asciiTheme="minorHAnsi" w:hAnsiTheme="minorHAnsi" w:cstheme="minorHAnsi"/>
                <w:b w:val="0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-551625100"/>
                <w:placeholder>
                  <w:docPart w:val="B9E2822CB50A47FB9947D92A987F93B8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11AA2" w:rsidRPr="00B77826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</w:t>
                </w:r>
                <w:r w:rsidR="00911AA2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 xml:space="preserve">Préciser </w:t>
                </w:r>
                <w:r w:rsidR="00911AA2" w:rsidRPr="00B77826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ici]</w:t>
                </w:r>
              </w:sdtContent>
            </w:sdt>
          </w:p>
        </w:tc>
        <w:tc>
          <w:tcPr>
            <w:tcW w:w="1985" w:type="dxa"/>
            <w:shd w:val="clear" w:color="auto" w:fill="auto"/>
            <w:vAlign w:val="center"/>
          </w:tcPr>
          <w:p w14:paraId="6381CC9C" w14:textId="4CB08390" w:rsidR="00911AA2" w:rsidRPr="00700BCA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206158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1AA2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911AA2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Moyens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06CD8F8" w14:textId="3C36211C" w:rsidR="00911AA2" w:rsidRPr="005775FB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-41754740"/>
                <w:placeholder>
                  <w:docPart w:val="8F6563ADA1784971B8E14E73FD24984B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11AA2" w:rsidRPr="00573AF7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[Préciser ici]</w:t>
                </w:r>
              </w:sdtContent>
            </w:sdt>
          </w:p>
        </w:tc>
      </w:tr>
      <w:tr w:rsidR="00911AA2" w:rsidRPr="00B43A02" w14:paraId="2B8CAB26" w14:textId="77777777" w:rsidTr="00700BCA">
        <w:trPr>
          <w:trHeight w:val="438"/>
        </w:trPr>
        <w:tc>
          <w:tcPr>
            <w:tcW w:w="1843" w:type="dxa"/>
            <w:shd w:val="clear" w:color="auto" w:fill="auto"/>
            <w:vAlign w:val="center"/>
          </w:tcPr>
          <w:p w14:paraId="34704E43" w14:textId="7231571D" w:rsidR="00911AA2" w:rsidRPr="00700BCA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-207603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1AA2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911AA2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Milieu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6260526" w14:textId="5AE242AC" w:rsidR="00911AA2" w:rsidRPr="00B77826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99696821"/>
                <w:placeholder>
                  <w:docPart w:val="EA061A0A81B44B519BB45D85EC66DA66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11AA2" w:rsidRPr="00083856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[Préciser ici]</w:t>
                </w:r>
              </w:sdtContent>
            </w:sdt>
          </w:p>
        </w:tc>
        <w:tc>
          <w:tcPr>
            <w:tcW w:w="1985" w:type="dxa"/>
            <w:shd w:val="clear" w:color="auto" w:fill="auto"/>
            <w:vAlign w:val="center"/>
          </w:tcPr>
          <w:p w14:paraId="7BA02A97" w14:textId="2AB409F3" w:rsidR="00911AA2" w:rsidRPr="00700BCA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-1523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1AA2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911AA2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Matériel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DF3583A" w14:textId="09E2FC9F" w:rsidR="00911AA2" w:rsidRPr="00B77826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1260874121"/>
                <w:placeholder>
                  <w:docPart w:val="66ECF79D5F0344D5AF6BA34356FB1AB0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11AA2" w:rsidRPr="00573AF7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[Préciser ici]</w:t>
                </w:r>
              </w:sdtContent>
            </w:sdt>
          </w:p>
        </w:tc>
      </w:tr>
      <w:tr w:rsidR="00911AA2" w:rsidRPr="00B43A02" w14:paraId="08988130" w14:textId="77777777" w:rsidTr="00700BCA">
        <w:trPr>
          <w:trHeight w:val="438"/>
        </w:trPr>
        <w:tc>
          <w:tcPr>
            <w:tcW w:w="1843" w:type="dxa"/>
            <w:shd w:val="clear" w:color="auto" w:fill="auto"/>
            <w:vAlign w:val="center"/>
          </w:tcPr>
          <w:p w14:paraId="0F0E5D9A" w14:textId="7AA7EF8A" w:rsidR="00911AA2" w:rsidRPr="00700BCA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-29791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1AA2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911AA2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Matériaux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4A8CBB9" w14:textId="73EF886F" w:rsidR="00911AA2" w:rsidRPr="00B77826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1463607230"/>
                <w:placeholder>
                  <w:docPart w:val="DFD2B6E656A34F1E9BC30FB9CC9DE41F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11AA2" w:rsidRPr="00083856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[Préciser ici]</w:t>
                </w:r>
              </w:sdtContent>
            </w:sdt>
          </w:p>
        </w:tc>
        <w:tc>
          <w:tcPr>
            <w:tcW w:w="1985" w:type="dxa"/>
            <w:shd w:val="clear" w:color="auto" w:fill="auto"/>
            <w:vAlign w:val="center"/>
          </w:tcPr>
          <w:p w14:paraId="1A9C59B1" w14:textId="57EE7290" w:rsidR="00911AA2" w:rsidRPr="00700BCA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4BACC6" w:themeColor="accent5"/>
                  <w:sz w:val="22"/>
                  <w:szCs w:val="22"/>
                </w:rPr>
                <w:id w:val="76811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1AA2" w:rsidRPr="00700BCA">
                  <w:rPr>
                    <w:rFonts w:ascii="Segoe UI Symbol" w:eastAsia="MS Gothic" w:hAnsi="Segoe UI Symbol" w:cs="Segoe UI Symbol"/>
                    <w:bCs/>
                    <w:color w:val="4BACC6" w:themeColor="accent5"/>
                    <w:sz w:val="22"/>
                    <w:szCs w:val="22"/>
                  </w:rPr>
                  <w:t>☐</w:t>
                </w:r>
              </w:sdtContent>
            </w:sdt>
            <w:r w:rsidR="00911AA2"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  Management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827C409" w14:textId="6BE72C9B" w:rsidR="00911AA2" w:rsidRPr="00B77826" w:rsidRDefault="00000000" w:rsidP="00911AA2">
            <w:pPr>
              <w:pStyle w:val="Titretab"/>
              <w:jc w:val="left"/>
              <w:rPr>
                <w:rFonts w:asciiTheme="minorHAnsi" w:eastAsia="MS Gothic" w:hAnsiTheme="minorHAnsi" w:cstheme="minorHAnsi"/>
                <w:b w:val="0"/>
                <w:bCs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-939995230"/>
                <w:placeholder>
                  <w:docPart w:val="00FBB60826A54EDEA8301659DC5616E5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11AA2" w:rsidRPr="00573AF7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[Préciser ici]</w:t>
                </w:r>
              </w:sdtContent>
            </w:sdt>
          </w:p>
        </w:tc>
      </w:tr>
      <w:tr w:rsidR="009E34D8" w:rsidRPr="00B43A02" w14:paraId="3999221B" w14:textId="77777777" w:rsidTr="00700BCA">
        <w:trPr>
          <w:trHeight w:val="438"/>
        </w:trPr>
        <w:tc>
          <w:tcPr>
            <w:tcW w:w="1843" w:type="dxa"/>
            <w:shd w:val="clear" w:color="auto" w:fill="auto"/>
            <w:vAlign w:val="center"/>
          </w:tcPr>
          <w:p w14:paraId="5CB2E94A" w14:textId="77777777" w:rsidR="009E34D8" w:rsidRPr="00700BCA" w:rsidRDefault="009E34D8" w:rsidP="00EF0011">
            <w:pPr>
              <w:pStyle w:val="Titretab"/>
              <w:jc w:val="left"/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</w:pPr>
            <w:r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>Autre :</w:t>
            </w:r>
          </w:p>
        </w:tc>
        <w:tc>
          <w:tcPr>
            <w:tcW w:w="7366" w:type="dxa"/>
            <w:gridSpan w:val="4"/>
            <w:shd w:val="clear" w:color="auto" w:fill="auto"/>
            <w:vAlign w:val="center"/>
          </w:tcPr>
          <w:p w14:paraId="56ACADEC" w14:textId="77777777" w:rsidR="009E34D8" w:rsidRPr="00B77826" w:rsidRDefault="00000000" w:rsidP="00EF0011">
            <w:pPr>
              <w:pStyle w:val="Titretab"/>
              <w:jc w:val="left"/>
              <w:rPr>
                <w:rFonts w:asciiTheme="minorHAnsi" w:hAnsiTheme="minorHAnsi" w:cstheme="minorHAnsi"/>
                <w:b w:val="0"/>
                <w:bCs/>
                <w:color w:val="404040" w:themeColor="text1" w:themeTint="BF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-1585140897"/>
                <w:placeholder>
                  <w:docPart w:val="A681C19654C542FD9BEC8618F4419DAF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9E34D8" w:rsidRPr="00B77826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[</w:t>
                </w:r>
                <w:r w:rsidR="009E34D8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 xml:space="preserve">Préciser </w:t>
                </w:r>
                <w:r w:rsidR="009E34D8" w:rsidRPr="00B77826">
                  <w:rPr>
                    <w:rStyle w:val="Textedelespacerserv"/>
                    <w:rFonts w:asciiTheme="minorHAnsi" w:hAnsiTheme="minorHAnsi" w:cstheme="minorHAnsi"/>
                    <w:b w:val="0"/>
                    <w:bCs/>
                    <w:i/>
                    <w:color w:val="808080" w:themeColor="background1" w:themeShade="80"/>
                    <w:sz w:val="22"/>
                    <w:szCs w:val="22"/>
                  </w:rPr>
                  <w:t>ici]</w:t>
                </w:r>
              </w:sdtContent>
            </w:sdt>
          </w:p>
        </w:tc>
      </w:tr>
      <w:tr w:rsidR="00851A4E" w:rsidRPr="00B43A02" w14:paraId="05E2AAB0" w14:textId="77777777" w:rsidTr="00700BCA">
        <w:trPr>
          <w:trHeight w:val="438"/>
        </w:trPr>
        <w:tc>
          <w:tcPr>
            <w:tcW w:w="1843" w:type="dxa"/>
            <w:shd w:val="clear" w:color="auto" w:fill="auto"/>
            <w:vAlign w:val="center"/>
          </w:tcPr>
          <w:p w14:paraId="4290784D" w14:textId="1162AB83" w:rsidR="00851A4E" w:rsidRPr="00700BCA" w:rsidRDefault="00851A4E" w:rsidP="00911AA2">
            <w:pPr>
              <w:pStyle w:val="Titretab"/>
              <w:jc w:val="left"/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</w:pPr>
            <w:r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 xml:space="preserve">Arbre des causes </w:t>
            </w:r>
            <w:r w:rsidRPr="00700BCA">
              <w:rPr>
                <w:rFonts w:asciiTheme="minorHAnsi" w:hAnsiTheme="minorHAnsi" w:cstheme="minorHAnsi"/>
                <w:b w:val="0"/>
                <w:i/>
                <w:iCs/>
                <w:color w:val="4BACC6" w:themeColor="accent5"/>
                <w:sz w:val="16"/>
                <w:szCs w:val="16"/>
              </w:rPr>
              <w:t>(facultatif) :</w:t>
            </w:r>
          </w:p>
        </w:tc>
        <w:tc>
          <w:tcPr>
            <w:tcW w:w="7366" w:type="dxa"/>
            <w:gridSpan w:val="4"/>
            <w:shd w:val="clear" w:color="auto" w:fill="auto"/>
            <w:vAlign w:val="center"/>
          </w:tcPr>
          <w:p w14:paraId="3B63FCB6" w14:textId="77777777" w:rsidR="00851A4E" w:rsidRPr="00B77826" w:rsidRDefault="00851A4E" w:rsidP="00911AA2">
            <w:pPr>
              <w:pStyle w:val="Titretab"/>
              <w:jc w:val="left"/>
              <w:rPr>
                <w:rFonts w:asciiTheme="minorHAnsi" w:hAnsiTheme="minorHAnsi" w:cstheme="minorHAnsi"/>
                <w:b w:val="0"/>
                <w:bCs/>
                <w:color w:val="404040" w:themeColor="text1" w:themeTint="BF"/>
              </w:rPr>
            </w:pPr>
          </w:p>
        </w:tc>
      </w:tr>
      <w:tr w:rsidR="00851A4E" w:rsidRPr="00B43A02" w14:paraId="671B1CD6" w14:textId="77777777" w:rsidTr="00700BCA">
        <w:trPr>
          <w:trHeight w:val="438"/>
        </w:trPr>
        <w:tc>
          <w:tcPr>
            <w:tcW w:w="3686" w:type="dxa"/>
            <w:gridSpan w:val="2"/>
            <w:shd w:val="clear" w:color="auto" w:fill="auto"/>
            <w:vAlign w:val="center"/>
          </w:tcPr>
          <w:p w14:paraId="0515C67C" w14:textId="32CAF41D" w:rsidR="00851A4E" w:rsidRDefault="00851A4E" w:rsidP="00911AA2">
            <w:pPr>
              <w:pStyle w:val="Titretab"/>
              <w:jc w:val="left"/>
              <w:rPr>
                <w:rFonts w:asciiTheme="minorHAnsi" w:hAnsiTheme="minorHAnsi" w:cstheme="minorHAnsi"/>
                <w:bCs/>
                <w:color w:val="404040" w:themeColor="text1" w:themeTint="BF"/>
                <w:sz w:val="22"/>
                <w:szCs w:val="22"/>
              </w:rPr>
            </w:pPr>
            <w:r w:rsidRPr="00700BCA">
              <w:rPr>
                <w:rFonts w:asciiTheme="minorHAnsi" w:hAnsiTheme="minorHAnsi" w:cstheme="minorHAnsi"/>
                <w:bCs/>
                <w:color w:val="4BACC6" w:themeColor="accent5"/>
                <w:sz w:val="22"/>
                <w:szCs w:val="22"/>
              </w:rPr>
              <w:t>Code classement cause principale </w:t>
            </w:r>
            <w:r w:rsidRPr="00700BCA">
              <w:rPr>
                <w:rFonts w:asciiTheme="minorHAnsi" w:hAnsiTheme="minorHAnsi" w:cstheme="minorHAnsi"/>
                <w:b w:val="0"/>
                <w:color w:val="4BACC6" w:themeColor="accent5"/>
                <w:sz w:val="22"/>
                <w:szCs w:val="22"/>
              </w:rPr>
              <w:t>:</w:t>
            </w:r>
          </w:p>
        </w:tc>
        <w:tc>
          <w:tcPr>
            <w:tcW w:w="5523" w:type="dxa"/>
            <w:gridSpan w:val="3"/>
            <w:shd w:val="clear" w:color="auto" w:fill="auto"/>
            <w:vAlign w:val="center"/>
          </w:tcPr>
          <w:p w14:paraId="2F6C418A" w14:textId="00DE203D" w:rsidR="00851A4E" w:rsidRDefault="00000000" w:rsidP="00911AA2">
            <w:pPr>
              <w:pStyle w:val="Titretab"/>
              <w:jc w:val="left"/>
              <w:rPr>
                <w:rFonts w:asciiTheme="minorHAnsi" w:hAnsiTheme="minorHAnsi" w:cstheme="minorHAnsi"/>
                <w:b w:val="0"/>
                <w:bCs/>
                <w:color w:val="404040" w:themeColor="text1" w:themeTint="BF"/>
              </w:rPr>
            </w:pPr>
            <w:sdt>
              <w:sdtPr>
                <w:rPr>
                  <w:rFonts w:asciiTheme="minorHAnsi" w:hAnsiTheme="minorHAnsi" w:cstheme="minorHAnsi"/>
                  <w:b w:val="0"/>
                  <w:bCs/>
                  <w:color w:val="404040" w:themeColor="text1" w:themeTint="BF"/>
                </w:rPr>
                <w:id w:val="1584638446"/>
                <w:placeholder>
                  <w:docPart w:val="428F08181DA14809A011375C718715F7"/>
                </w:placeholder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sdt>
                  <w:sdtPr>
                    <w:rPr>
                      <w:rFonts w:asciiTheme="minorHAnsi" w:hAnsiTheme="minorHAnsi" w:cstheme="minorHAnsi"/>
                      <w:b w:val="0"/>
                      <w:bCs/>
                      <w:color w:val="404040" w:themeColor="text1" w:themeTint="BF"/>
                    </w:rPr>
                    <w:alias w:val="Classement_Causes_NC"/>
                    <w:tag w:val="Classement_Causes_NC"/>
                    <w:id w:val="2096591684"/>
                    <w:placeholder>
                      <w:docPart w:val="184D3228E0F944BBBAD83CA78A3567AE"/>
                    </w:placeholder>
                    <w:showingPlcHdr/>
                    <w:comboBox>
                      <w:listItem w:value="Choisissez un élément."/>
                      <w:listItem w:displayText="A - Méthodes ou moyens définis non adaptés" w:value="A - Méthodes ou moyens définis non adaptés"/>
                      <w:listItem w:displayText="B - Documentation (plans erronés ou non BPE, procédure incomplète, …)" w:value="B - Documentation (plans erronés ou non BPE, procédure incomplète, …)"/>
                      <w:listItem w:displayText="C - Erreur dans l'interprétation des plans / Notes de calcul" w:value="C - Erreur dans l'interprétation des plans / Notes de calcul"/>
                      <w:listItem w:displayText="D - Non-respect des procédures" w:value="D - Non-respect des procédures"/>
                      <w:listItem w:displayText="E - Non-respect des consignes de l'encadrement" w:value="E - Non-respect des consignes de l'encadrement"/>
                      <w:listItem w:displayText="F - Mauvaise sensibilisation du personnel par l'encadrement" w:value="F - Mauvaise sensibilisation du personnel par l'encadrement"/>
                      <w:listItem w:displayText="G - Mauvaise communication / circulation des documents ou informations" w:value="G - Mauvaise communication / circulation des documents ou informations"/>
                      <w:listItem w:displayText="H - Mauvaise implantation topographique" w:value="H - Mauvaise implantation topographique"/>
                      <w:listItem w:displayText="I - Non-respect des implantations topographiques" w:value="I - Non-respect des implantations topographiques"/>
                      <w:listItem w:displayText="J - Mauvaise définition des conditions de mise en œuvre des matériaux" w:value="J - Mauvaise définition des conditions de mise en œuvre des matériaux"/>
                      <w:listItem w:displayText="K - Mauvaise organisation (moyens en place)" w:value="K - Mauvaise organisation (moyens en place)"/>
                      <w:listItem w:displayText="L - Matériel / logiciel (mauvaise utilisation, casse, panne, ...)" w:value="L - Matériel / logiciel (mauvaise utilisation, casse, panne, ...)"/>
                      <w:listItem w:displayText="M - Fournitures (y compris matériaux) non conformes" w:value="M - Fournitures (y compris matériaux) non conformes"/>
                      <w:listItem w:displayText="N - Autres entreprises (Sous-traitants, Co-traitants, MOE, BET)" w:value="N - Autres entreprises (Sous-traitants, Co-traitants, MOE, BET)"/>
                      <w:listItem w:displayText="O - Evènements extérieurs (intempéries, site,…)" w:value="O - Evènements extérieurs (intempéries, site,…)"/>
                      <w:listItem w:displayText="P - Non-respect des plans de contrôles" w:value="P - Non-respect des plans de contrôles"/>
                      <w:listItem w:displayText="Q - Préparation d'intervention déficiente" w:value="Q - Préparation d'intervention déficiente"/>
                    </w:comboBox>
                  </w:sdtPr>
                  <w:sdtContent>
                    <w:r w:rsidR="00FF1902" w:rsidRPr="00CB5748">
                      <w:rPr>
                        <w:rStyle w:val="Textedelespacerserv"/>
                      </w:rPr>
                      <w:t>Choisissez un élément.</w:t>
                    </w:r>
                  </w:sdtContent>
                </w:sdt>
              </w:sdtContent>
            </w:sdt>
          </w:p>
        </w:tc>
      </w:tr>
    </w:tbl>
    <w:p w14:paraId="3BD7ADBD" w14:textId="50C19AFC" w:rsidR="0002103B" w:rsidRDefault="0002103B" w:rsidP="006B4BB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984"/>
        <w:gridCol w:w="2263"/>
      </w:tblGrid>
      <w:tr w:rsidR="0002103B" w:rsidRPr="00B43A02" w14:paraId="01BB611B" w14:textId="77777777" w:rsidTr="00700BCA">
        <w:trPr>
          <w:trHeight w:val="259"/>
        </w:trPr>
        <w:tc>
          <w:tcPr>
            <w:tcW w:w="9209" w:type="dxa"/>
            <w:gridSpan w:val="3"/>
            <w:shd w:val="clear" w:color="auto" w:fill="4BACC6" w:themeFill="accent5"/>
            <w:vAlign w:val="center"/>
          </w:tcPr>
          <w:p w14:paraId="320194EF" w14:textId="07C994FB" w:rsidR="0002103B" w:rsidRPr="00B43A02" w:rsidRDefault="0002103B" w:rsidP="001A1977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 w:rsidRPr="00B43A02">
              <w:rPr>
                <w:rFonts w:cstheme="minorHAnsi"/>
                <w:b/>
                <w:color w:val="FFFFFF" w:themeColor="background1"/>
                <w:szCs w:val="22"/>
              </w:rPr>
              <w:t>ACTIONS CORRECTIVES</w:t>
            </w:r>
            <w:r w:rsidR="00905B45" w:rsidRPr="00B43A02">
              <w:rPr>
                <w:rFonts w:cstheme="minorHAnsi"/>
                <w:b/>
                <w:color w:val="FFFFFF" w:themeColor="background1"/>
                <w:szCs w:val="22"/>
              </w:rPr>
              <w:t xml:space="preserve"> – MISE EN CONFORMITE</w:t>
            </w:r>
          </w:p>
        </w:tc>
      </w:tr>
      <w:tr w:rsidR="0033136C" w:rsidRPr="00B43A02" w14:paraId="7F11CD4E" w14:textId="77777777" w:rsidTr="00700BCA">
        <w:trPr>
          <w:trHeight w:val="294"/>
        </w:trPr>
        <w:tc>
          <w:tcPr>
            <w:tcW w:w="4962" w:type="dxa"/>
            <w:shd w:val="clear" w:color="auto" w:fill="auto"/>
            <w:vAlign w:val="center"/>
          </w:tcPr>
          <w:p w14:paraId="0C88F8D7" w14:textId="77777777" w:rsidR="0033136C" w:rsidRPr="00700BCA" w:rsidRDefault="0033136C" w:rsidP="001A1977">
            <w:pPr>
              <w:pStyle w:val="texte"/>
              <w:jc w:val="center"/>
              <w:rPr>
                <w:rFonts w:cstheme="minorHAnsi"/>
                <w:b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Action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BF1424" w14:textId="77777777" w:rsidR="0033136C" w:rsidRPr="00700BCA" w:rsidRDefault="0033136C" w:rsidP="001A1977">
            <w:pPr>
              <w:pStyle w:val="texte"/>
              <w:jc w:val="center"/>
              <w:rPr>
                <w:rFonts w:cstheme="minorHAnsi"/>
                <w:b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Pilote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1D9E422" w14:textId="451466C0" w:rsidR="00F714D8" w:rsidRPr="00700BCA" w:rsidRDefault="00F714D8" w:rsidP="00F714D8">
            <w:pPr>
              <w:pStyle w:val="texte"/>
              <w:jc w:val="center"/>
              <w:rPr>
                <w:rFonts w:cstheme="minorHAnsi"/>
                <w:b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Délai</w:t>
            </w:r>
          </w:p>
        </w:tc>
      </w:tr>
      <w:tr w:rsidR="0033136C" w:rsidRPr="00B43A02" w14:paraId="15E990AF" w14:textId="77777777" w:rsidTr="00700BCA">
        <w:trPr>
          <w:trHeight w:val="430"/>
        </w:trPr>
        <w:tc>
          <w:tcPr>
            <w:tcW w:w="4962" w:type="dxa"/>
            <w:shd w:val="clear" w:color="auto" w:fill="auto"/>
            <w:vAlign w:val="center"/>
          </w:tcPr>
          <w:p w14:paraId="68FE2B2F" w14:textId="2E27FCD4" w:rsidR="0033136C" w:rsidRPr="00B43A02" w:rsidRDefault="00000000" w:rsidP="00000340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-436600721"/>
                <w:placeholder>
                  <w:docPart w:val="A8C08246898F47E099AA31F9EBBE5DD1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33136C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1984" w:type="dxa"/>
            <w:shd w:val="clear" w:color="auto" w:fill="auto"/>
            <w:vAlign w:val="center"/>
          </w:tcPr>
          <w:p w14:paraId="79CBA208" w14:textId="5E768DBA" w:rsidR="0033136C" w:rsidRPr="00B43A02" w:rsidRDefault="00000000" w:rsidP="00000340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-1556843638"/>
                <w:placeholder>
                  <w:docPart w:val="5B02225848E748389ECAEDCF8099B1DF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33136C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2263" w:type="dxa"/>
            <w:shd w:val="clear" w:color="auto" w:fill="auto"/>
            <w:vAlign w:val="center"/>
          </w:tcPr>
          <w:p w14:paraId="5F2B29A5" w14:textId="352D3709" w:rsidR="0033136C" w:rsidRPr="00B43A02" w:rsidRDefault="00000000" w:rsidP="00000340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-660159629"/>
                <w:placeholder>
                  <w:docPart w:val="389B7C5F88C043A6B1EDCB40FAFCD778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33136C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</w:tr>
      <w:tr w:rsidR="0033136C" w:rsidRPr="00B43A02" w14:paraId="49CD21BE" w14:textId="77777777" w:rsidTr="00700BCA">
        <w:trPr>
          <w:trHeight w:val="430"/>
        </w:trPr>
        <w:tc>
          <w:tcPr>
            <w:tcW w:w="4962" w:type="dxa"/>
            <w:shd w:val="clear" w:color="auto" w:fill="auto"/>
            <w:vAlign w:val="center"/>
          </w:tcPr>
          <w:p w14:paraId="1A954482" w14:textId="5B8764FA" w:rsidR="0033136C" w:rsidRPr="00B43A02" w:rsidRDefault="00000000" w:rsidP="00000340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445357374"/>
                <w:placeholder>
                  <w:docPart w:val="C1A1B2B7899C4226AF1922C9CE5728E3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33136C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1984" w:type="dxa"/>
            <w:shd w:val="clear" w:color="auto" w:fill="auto"/>
            <w:vAlign w:val="center"/>
          </w:tcPr>
          <w:p w14:paraId="6B71F1C3" w14:textId="6CF6DB1C" w:rsidR="0033136C" w:rsidRPr="00B43A02" w:rsidRDefault="00000000" w:rsidP="00000340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-32270101"/>
                <w:placeholder>
                  <w:docPart w:val="4B45CD2B3C0F4890AD7A99E84804BB3A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33136C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2263" w:type="dxa"/>
            <w:shd w:val="clear" w:color="auto" w:fill="auto"/>
            <w:vAlign w:val="center"/>
          </w:tcPr>
          <w:p w14:paraId="0433944E" w14:textId="7EB577DE" w:rsidR="0033136C" w:rsidRPr="00B43A02" w:rsidRDefault="00000000" w:rsidP="00000340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1418906280"/>
                <w:placeholder>
                  <w:docPart w:val="53C6823EE4614ACCA0CA5F7C930134BC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33136C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</w:tr>
    </w:tbl>
    <w:p w14:paraId="14C01199" w14:textId="1C863183" w:rsidR="0002103B" w:rsidRPr="00B43A02" w:rsidRDefault="0002103B" w:rsidP="006B4BB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843"/>
        <w:gridCol w:w="2263"/>
      </w:tblGrid>
      <w:tr w:rsidR="0002103B" w:rsidRPr="00B43A02" w14:paraId="6FBCFA93" w14:textId="77777777" w:rsidTr="00700BCA">
        <w:trPr>
          <w:trHeight w:val="259"/>
          <w:tblHeader/>
        </w:trPr>
        <w:tc>
          <w:tcPr>
            <w:tcW w:w="9209" w:type="dxa"/>
            <w:gridSpan w:val="3"/>
            <w:shd w:val="clear" w:color="auto" w:fill="4BACC6" w:themeFill="accent5"/>
            <w:vAlign w:val="center"/>
          </w:tcPr>
          <w:p w14:paraId="77D63505" w14:textId="32F0F293" w:rsidR="0002103B" w:rsidRPr="00700BCA" w:rsidRDefault="0002103B" w:rsidP="001A1977">
            <w:pPr>
              <w:pStyle w:val="texte"/>
              <w:rPr>
                <w:rFonts w:cstheme="minorHAnsi"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ACTIONS PREVENTIVES</w:t>
            </w:r>
          </w:p>
        </w:tc>
      </w:tr>
      <w:tr w:rsidR="0002103B" w:rsidRPr="00B43A02" w14:paraId="4A0E4040" w14:textId="77777777" w:rsidTr="00700BCA">
        <w:trPr>
          <w:trHeight w:val="328"/>
          <w:tblHeader/>
        </w:trPr>
        <w:tc>
          <w:tcPr>
            <w:tcW w:w="5103" w:type="dxa"/>
            <w:shd w:val="clear" w:color="auto" w:fill="auto"/>
            <w:vAlign w:val="center"/>
          </w:tcPr>
          <w:p w14:paraId="3FE5B9AF" w14:textId="77777777" w:rsidR="0002103B" w:rsidRPr="00700BCA" w:rsidRDefault="0002103B" w:rsidP="003E3C76">
            <w:pPr>
              <w:pStyle w:val="texte"/>
              <w:jc w:val="center"/>
              <w:rPr>
                <w:rFonts w:cstheme="minorHAnsi"/>
                <w:b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Action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6F8106" w14:textId="53ABF22B" w:rsidR="0002103B" w:rsidRPr="00700BCA" w:rsidRDefault="0002103B" w:rsidP="003E3C76">
            <w:pPr>
              <w:pStyle w:val="texte"/>
              <w:jc w:val="center"/>
              <w:rPr>
                <w:rFonts w:cstheme="minorHAnsi"/>
                <w:b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Pilote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7B58724" w14:textId="49FCDD90" w:rsidR="0002103B" w:rsidRPr="00700BCA" w:rsidRDefault="0002103B" w:rsidP="003E3C76">
            <w:pPr>
              <w:pStyle w:val="texte"/>
              <w:jc w:val="center"/>
              <w:rPr>
                <w:rFonts w:cstheme="minorHAnsi"/>
                <w:b/>
                <w:color w:val="4BACC6" w:themeColor="accent5"/>
                <w:szCs w:val="22"/>
              </w:rPr>
            </w:pPr>
            <w:r w:rsidRPr="00700BCA">
              <w:rPr>
                <w:rFonts w:cstheme="minorHAnsi"/>
                <w:b/>
                <w:color w:val="4BACC6" w:themeColor="accent5"/>
                <w:szCs w:val="22"/>
              </w:rPr>
              <w:t>Date de réalisation</w:t>
            </w:r>
          </w:p>
        </w:tc>
      </w:tr>
      <w:tr w:rsidR="00274F3A" w:rsidRPr="00B43A02" w14:paraId="581140A2" w14:textId="77777777" w:rsidTr="00700BCA">
        <w:trPr>
          <w:trHeight w:val="430"/>
        </w:trPr>
        <w:tc>
          <w:tcPr>
            <w:tcW w:w="5103" w:type="dxa"/>
            <w:shd w:val="clear" w:color="auto" w:fill="auto"/>
            <w:vAlign w:val="center"/>
          </w:tcPr>
          <w:p w14:paraId="1FC3BEBA" w14:textId="63C1A7E8" w:rsidR="00274F3A" w:rsidRPr="00B43A02" w:rsidRDefault="00000000" w:rsidP="00CC6D04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465546045"/>
                <w:placeholder>
                  <w:docPart w:val="B1B058F8106A45E3BA379FA0BD639799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274F3A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3970DB09" w14:textId="1A52154F" w:rsidR="00274F3A" w:rsidRPr="00B43A02" w:rsidRDefault="00000000" w:rsidP="00CC6D04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-1400279546"/>
                <w:placeholder>
                  <w:docPart w:val="7C02707B95D846B2A6E4A2930E4E95BF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274F3A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2263" w:type="dxa"/>
            <w:shd w:val="clear" w:color="auto" w:fill="auto"/>
            <w:vAlign w:val="center"/>
          </w:tcPr>
          <w:p w14:paraId="398FADF4" w14:textId="2D795F55" w:rsidR="00274F3A" w:rsidRPr="00B43A02" w:rsidRDefault="00000000" w:rsidP="00CC6D04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1484589284"/>
                <w:placeholder>
                  <w:docPart w:val="DC30DC5A571D42EE92D1D55A0E539A51"/>
                </w:placeholder>
                <w:showingPlcHdr/>
              </w:sdtPr>
              <w:sdtContent>
                <w:r w:rsidR="00274F3A" w:rsidRPr="00B43A02">
                  <w:rPr>
                    <w:rStyle w:val="Textedelespacerserv"/>
                    <w:rFonts w:asciiTheme="minorHAnsi" w:hAnsiTheme="minorHAnsi" w:cstheme="minorHAnsi"/>
                    <w:i/>
                  </w:rPr>
                  <w:t>[NN/NN/NNNN]</w:t>
                </w:r>
              </w:sdtContent>
            </w:sdt>
          </w:p>
        </w:tc>
      </w:tr>
      <w:tr w:rsidR="00274F3A" w:rsidRPr="00B43A02" w14:paraId="509355C7" w14:textId="77777777" w:rsidTr="00700BCA">
        <w:trPr>
          <w:trHeight w:val="430"/>
        </w:trPr>
        <w:tc>
          <w:tcPr>
            <w:tcW w:w="5103" w:type="dxa"/>
            <w:shd w:val="clear" w:color="auto" w:fill="auto"/>
            <w:vAlign w:val="center"/>
          </w:tcPr>
          <w:p w14:paraId="0BD18321" w14:textId="58B9402E" w:rsidR="00274F3A" w:rsidRPr="00B43A02" w:rsidRDefault="00000000" w:rsidP="00CC6D04">
            <w:pPr>
              <w:jc w:val="center"/>
              <w:rPr>
                <w:rFonts w:asciiTheme="minorHAnsi" w:hAnsiTheme="minorHAnsi" w:cstheme="minorHAnsi"/>
                <w:color w:val="404040" w:themeColor="text1" w:themeTint="BF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-412545848"/>
                <w:placeholder>
                  <w:docPart w:val="72FF65C16A694A658C806DA7FB92D437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274F3A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1843" w:type="dxa"/>
            <w:shd w:val="clear" w:color="auto" w:fill="auto"/>
            <w:vAlign w:val="center"/>
          </w:tcPr>
          <w:p w14:paraId="7FA049F3" w14:textId="01824BEE" w:rsidR="00274F3A" w:rsidRPr="00B43A02" w:rsidRDefault="00000000" w:rsidP="00CC6D04">
            <w:pPr>
              <w:jc w:val="center"/>
              <w:rPr>
                <w:rFonts w:asciiTheme="minorHAnsi" w:hAnsiTheme="minorHAnsi" w:cstheme="minorHAnsi"/>
                <w:color w:val="404040" w:themeColor="text1" w:themeTint="BF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</w:rPr>
                <w:id w:val="415987445"/>
                <w:placeholder>
                  <w:docPart w:val="FCDD0E4D18444C01BE2FF8469765BAEC"/>
                </w:placeholder>
                <w:showingPlcHdr/>
              </w:sdtPr>
              <w:sdtEndPr>
                <w:rPr>
                  <w:i/>
                  <w:sz w:val="22"/>
                  <w:szCs w:val="22"/>
                </w:rPr>
              </w:sdtEndPr>
              <w:sdtContent>
                <w:r w:rsidR="00274F3A" w:rsidRPr="00B43A02">
                  <w:rPr>
                    <w:rStyle w:val="Textedelespacerserv"/>
                    <w:rFonts w:asciiTheme="minorHAnsi" w:hAnsiTheme="minorHAnsi" w:cstheme="minorHAnsi"/>
                    <w:i/>
                    <w:color w:val="808080" w:themeColor="background1" w:themeShade="80"/>
                    <w:sz w:val="22"/>
                    <w:szCs w:val="22"/>
                  </w:rPr>
                  <w:t>[Ecrire ici]</w:t>
                </w:r>
              </w:sdtContent>
            </w:sdt>
          </w:p>
        </w:tc>
        <w:tc>
          <w:tcPr>
            <w:tcW w:w="2263" w:type="dxa"/>
            <w:shd w:val="clear" w:color="auto" w:fill="auto"/>
            <w:vAlign w:val="center"/>
          </w:tcPr>
          <w:p w14:paraId="4341DBA0" w14:textId="63EEA0CE" w:rsidR="00274F3A" w:rsidRPr="00B43A02" w:rsidRDefault="00000000" w:rsidP="00CC6D0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894245919"/>
                <w:placeholder>
                  <w:docPart w:val="51DFB3CD7A8E4EBBAF053BDAFF56B85D"/>
                </w:placeholder>
                <w:showingPlcHdr/>
              </w:sdtPr>
              <w:sdtContent>
                <w:r w:rsidR="00274F3A" w:rsidRPr="00B43A02">
                  <w:rPr>
                    <w:rStyle w:val="Textedelespacerserv"/>
                    <w:rFonts w:asciiTheme="minorHAnsi" w:hAnsiTheme="minorHAnsi" w:cstheme="minorHAnsi"/>
                    <w:i/>
                  </w:rPr>
                  <w:t>[NN/NN/NNNN]</w:t>
                </w:r>
              </w:sdtContent>
            </w:sdt>
          </w:p>
        </w:tc>
      </w:tr>
    </w:tbl>
    <w:p w14:paraId="2EDB70DD" w14:textId="0C471B32" w:rsidR="0002103B" w:rsidRPr="00B43A02" w:rsidRDefault="0002103B" w:rsidP="006B4BB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09" w:type="dxa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314"/>
        <w:gridCol w:w="2030"/>
        <w:gridCol w:w="2030"/>
      </w:tblGrid>
      <w:tr w:rsidR="006B4BB6" w:rsidRPr="00B43A02" w14:paraId="2317C198" w14:textId="77777777" w:rsidTr="00700BCA">
        <w:trPr>
          <w:trHeight w:val="259"/>
        </w:trPr>
        <w:tc>
          <w:tcPr>
            <w:tcW w:w="9209" w:type="dxa"/>
            <w:gridSpan w:val="4"/>
            <w:shd w:val="clear" w:color="auto" w:fill="4BACC6" w:themeFill="accent5"/>
            <w:vAlign w:val="center"/>
            <w:hideMark/>
          </w:tcPr>
          <w:p w14:paraId="444B981F" w14:textId="75E29580" w:rsidR="006B4BB6" w:rsidRPr="00B43A02" w:rsidRDefault="00A70CCE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>EMETTEUR</w:t>
            </w:r>
            <w:r w:rsidR="006B4BB6" w:rsidRPr="00B43A02">
              <w:rPr>
                <w:rFonts w:cstheme="minorHAnsi"/>
                <w:b/>
                <w:color w:val="FFFFFF" w:themeColor="background1"/>
                <w:szCs w:val="22"/>
              </w:rPr>
              <w:t xml:space="preserve"> DE LA FICHE</w:t>
            </w:r>
          </w:p>
        </w:tc>
      </w:tr>
      <w:tr w:rsidR="00A70CCE" w:rsidRPr="00B43A02" w14:paraId="7CD9FB7E" w14:textId="77777777" w:rsidTr="00700BCA">
        <w:trPr>
          <w:trHeight w:val="1055"/>
        </w:trPr>
        <w:tc>
          <w:tcPr>
            <w:tcW w:w="2835" w:type="dxa"/>
            <w:vAlign w:val="center"/>
            <w:hideMark/>
          </w:tcPr>
          <w:p w14:paraId="3937404A" w14:textId="786E56A5" w:rsidR="00A70CCE" w:rsidRDefault="00A70CCE">
            <w:pPr>
              <w:pStyle w:val="texte"/>
              <w:jc w:val="center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Rédacteur :</w:t>
            </w:r>
          </w:p>
          <w:p w14:paraId="616AA003" w14:textId="7E16513B" w:rsidR="00A70CCE" w:rsidRPr="00B43A02" w:rsidRDefault="00000000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811018027"/>
                <w:placeholder>
                  <w:docPart w:val="7B2E5B0698A2423BABA04660518FD706"/>
                </w:placeholder>
                <w:showingPlcHdr/>
              </w:sdtPr>
              <w:sdtContent>
                <w:r w:rsidR="00A70CCE" w:rsidRPr="00B43A02">
                  <w:rPr>
                    <w:rFonts w:cstheme="minorHAnsi"/>
                    <w:i/>
                    <w:color w:val="808080" w:themeColor="background1" w:themeShade="80"/>
                  </w:rPr>
                  <w:t>[Renseignez ici vos Nom et Prénom, Entité et fonction]</w:t>
                </w:r>
              </w:sdtContent>
            </w:sdt>
          </w:p>
        </w:tc>
        <w:tc>
          <w:tcPr>
            <w:tcW w:w="2314" w:type="dxa"/>
            <w:vAlign w:val="center"/>
            <w:hideMark/>
          </w:tcPr>
          <w:p w14:paraId="032E6A5D" w14:textId="53AD9ACA" w:rsidR="00A70CCE" w:rsidRDefault="00A70CCE" w:rsidP="003B7C9B">
            <w:pPr>
              <w:pStyle w:val="texte"/>
              <w:rPr>
                <w:rFonts w:cstheme="minorHAnsi"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VISA : </w:t>
            </w:r>
          </w:p>
          <w:p w14:paraId="4618109F" w14:textId="77777777" w:rsidR="00BC7F05" w:rsidRDefault="00BC7F05" w:rsidP="003B7C9B">
            <w:pPr>
              <w:pStyle w:val="texte"/>
              <w:rPr>
                <w:rFonts w:cstheme="minorHAnsi"/>
                <w:bCs/>
                <w:szCs w:val="22"/>
              </w:rPr>
            </w:pPr>
          </w:p>
          <w:p w14:paraId="4C7E9079" w14:textId="2996B2D1" w:rsidR="00A70CCE" w:rsidRPr="00B43A02" w:rsidRDefault="00A70CCE" w:rsidP="003B7C9B">
            <w:pPr>
              <w:pStyle w:val="texte"/>
              <w:rPr>
                <w:rFonts w:cstheme="minorHAnsi"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-642426496"/>
                <w:placeholder>
                  <w:docPart w:val="7189FAC7F8364526B763827BC05BD8A5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</w:rPr>
                  <w:t>[NN/NN/NNNN]</w:t>
                </w:r>
              </w:sdtContent>
            </w:sdt>
          </w:p>
        </w:tc>
        <w:tc>
          <w:tcPr>
            <w:tcW w:w="2030" w:type="dxa"/>
            <w:vAlign w:val="center"/>
          </w:tcPr>
          <w:p w14:paraId="34653AE2" w14:textId="77777777" w:rsidR="00A70CCE" w:rsidRDefault="00A70CCE" w:rsidP="003B7C9B">
            <w:pPr>
              <w:pStyle w:val="texte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Vérificateur :</w:t>
            </w:r>
          </w:p>
          <w:p w14:paraId="30617564" w14:textId="4A6F8ED1" w:rsidR="00A70CCE" w:rsidRPr="00B43A02" w:rsidRDefault="00000000" w:rsidP="003B7C9B">
            <w:pPr>
              <w:pStyle w:val="texte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</w:rPr>
                <w:id w:val="-2040193046"/>
                <w:placeholder>
                  <w:docPart w:val="98511BC3FD9E4087AAE77A5CC64A2C42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A70CCE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  <w:tc>
          <w:tcPr>
            <w:tcW w:w="2030" w:type="dxa"/>
            <w:vAlign w:val="center"/>
          </w:tcPr>
          <w:p w14:paraId="036C8B69" w14:textId="77777777" w:rsidR="00A70CCE" w:rsidRDefault="00A70CCE" w:rsidP="003B7C9B">
            <w:pPr>
              <w:pStyle w:val="texte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Approbateur :</w:t>
            </w:r>
          </w:p>
          <w:p w14:paraId="52896AFB" w14:textId="62F3E9AE" w:rsidR="00A70CCE" w:rsidRPr="00B43A02" w:rsidRDefault="00000000" w:rsidP="003B7C9B">
            <w:pPr>
              <w:pStyle w:val="texte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</w:rPr>
                <w:id w:val="1767806250"/>
                <w:placeholder>
                  <w:docPart w:val="9A25333E064648439D9E68928478CAC9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A70CCE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</w:tbl>
    <w:p w14:paraId="39C13815" w14:textId="77777777" w:rsidR="0015383C" w:rsidRPr="00B43A02" w:rsidRDefault="0015383C">
      <w:pPr>
        <w:rPr>
          <w:rFonts w:asciiTheme="minorHAnsi" w:hAnsiTheme="minorHAnsi" w:cstheme="minorHAnsi"/>
        </w:rPr>
      </w:pPr>
    </w:p>
    <w:p w14:paraId="649CEDAD" w14:textId="77777777" w:rsidR="00853F1B" w:rsidRDefault="00853F1B">
      <w:r>
        <w:br w:type="page"/>
      </w:r>
    </w:p>
    <w:tbl>
      <w:tblPr>
        <w:tblW w:w="9209" w:type="dxa"/>
        <w:tblInd w:w="562" w:type="dxa"/>
        <w:tblBorders>
          <w:top w:val="dotted" w:sz="4" w:space="0" w:color="30B994"/>
          <w:left w:val="dotted" w:sz="4" w:space="0" w:color="30B994"/>
          <w:bottom w:val="dotted" w:sz="4" w:space="0" w:color="30B994"/>
          <w:right w:val="dotted" w:sz="4" w:space="0" w:color="30B994"/>
          <w:insideH w:val="dotted" w:sz="4" w:space="0" w:color="30B994"/>
          <w:insideV w:val="dotted" w:sz="4" w:space="0" w:color="30B994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3070"/>
        <w:gridCol w:w="3070"/>
      </w:tblGrid>
      <w:tr w:rsidR="00C333A4" w:rsidRPr="00B43A02" w14:paraId="5D7942C9" w14:textId="77777777" w:rsidTr="00700BCA">
        <w:trPr>
          <w:trHeight w:val="259"/>
        </w:trPr>
        <w:tc>
          <w:tcPr>
            <w:tcW w:w="9209" w:type="dxa"/>
            <w:gridSpan w:val="3"/>
            <w:shd w:val="clear" w:color="auto" w:fill="30B994"/>
            <w:vAlign w:val="center"/>
          </w:tcPr>
          <w:p w14:paraId="5D7942C8" w14:textId="72954C4C" w:rsidR="007562F6" w:rsidRPr="00B43A02" w:rsidRDefault="00661F5B" w:rsidP="00150C78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 w:rsidRPr="00661F5B">
              <w:rPr>
                <w:rFonts w:cstheme="minorHAnsi"/>
                <w:b/>
                <w:color w:val="FFFFFF" w:themeColor="background1"/>
                <w:szCs w:val="22"/>
              </w:rPr>
              <w:lastRenderedPageBreak/>
              <w:t>APPRECIATION MOE OU AMO-COP/MOA</w:t>
            </w:r>
            <w:r w:rsidR="006C7250" w:rsidRPr="00B43A02">
              <w:rPr>
                <w:rFonts w:cstheme="minorHAnsi"/>
                <w:b/>
                <w:color w:val="FFFFFF" w:themeColor="background1"/>
                <w:szCs w:val="22"/>
              </w:rPr>
              <w:t xml:space="preserve"> SUR LA DESCRIPTION ET LE PLAN D’ACTIONS</w:t>
            </w:r>
          </w:p>
        </w:tc>
      </w:tr>
      <w:tr w:rsidR="00BC2D88" w:rsidRPr="00EE07B9" w14:paraId="735D459D" w14:textId="77777777" w:rsidTr="00700BCA">
        <w:trPr>
          <w:trHeight w:val="197"/>
        </w:trPr>
        <w:tc>
          <w:tcPr>
            <w:tcW w:w="9209" w:type="dxa"/>
            <w:gridSpan w:val="3"/>
            <w:shd w:val="clear" w:color="auto" w:fill="auto"/>
          </w:tcPr>
          <w:p w14:paraId="03FBF11B" w14:textId="261D914F" w:rsidR="00BC2D88" w:rsidRPr="00EE07B9" w:rsidRDefault="008F4AD4" w:rsidP="00EA095C">
            <w:pPr>
              <w:pStyle w:val="texte"/>
              <w:rPr>
                <w:rFonts w:cstheme="minorHAnsi"/>
                <w:i/>
                <w:iCs/>
                <w:sz w:val="16"/>
                <w:szCs w:val="16"/>
              </w:rPr>
            </w:pPr>
            <w:r w:rsidRPr="00EE07B9">
              <w:rPr>
                <w:rFonts w:cstheme="minorHAnsi"/>
                <w:i/>
                <w:iCs/>
                <w:sz w:val="16"/>
                <w:szCs w:val="16"/>
              </w:rPr>
              <w:t xml:space="preserve">Selon le niveau : </w:t>
            </w:r>
            <w:r w:rsidR="00066593">
              <w:rPr>
                <w:rFonts w:cstheme="minorHAnsi"/>
                <w:i/>
                <w:iCs/>
                <w:sz w:val="16"/>
                <w:szCs w:val="16"/>
              </w:rPr>
              <w:t>Validation</w:t>
            </w:r>
            <w:r w:rsidRPr="00EE07B9">
              <w:rPr>
                <w:rFonts w:cstheme="minorHAnsi"/>
                <w:i/>
                <w:iCs/>
                <w:sz w:val="16"/>
                <w:szCs w:val="16"/>
              </w:rPr>
              <w:t xml:space="preserve"> MOE ; avis AMO-COP ; décision MOA</w:t>
            </w:r>
          </w:p>
        </w:tc>
      </w:tr>
      <w:tr w:rsidR="00133A80" w:rsidRPr="00B43A02" w14:paraId="4DDB0CD1" w14:textId="77777777" w:rsidTr="00700BCA">
        <w:trPr>
          <w:trHeight w:val="887"/>
        </w:trPr>
        <w:tc>
          <w:tcPr>
            <w:tcW w:w="3069" w:type="dxa"/>
            <w:shd w:val="clear" w:color="auto" w:fill="auto"/>
            <w:vAlign w:val="center"/>
          </w:tcPr>
          <w:p w14:paraId="272FD42F" w14:textId="799E7F68" w:rsidR="00133A80" w:rsidRPr="00926F62" w:rsidRDefault="00066593" w:rsidP="00133A80">
            <w:pPr>
              <w:pStyle w:val="texte"/>
              <w:jc w:val="center"/>
              <w:rPr>
                <w:rFonts w:cstheme="minorHAnsi"/>
                <w:b/>
                <w:bCs/>
                <w:color w:val="30B994"/>
                <w:szCs w:val="22"/>
              </w:rPr>
            </w:pPr>
            <w:r>
              <w:rPr>
                <w:rFonts w:cstheme="minorHAnsi"/>
                <w:b/>
                <w:bCs/>
                <w:color w:val="30B994"/>
                <w:szCs w:val="22"/>
              </w:rPr>
              <w:t>Validation</w:t>
            </w:r>
            <w:r w:rsidR="00133A80" w:rsidRPr="00926F62">
              <w:rPr>
                <w:rFonts w:cstheme="minorHAnsi"/>
                <w:b/>
                <w:bCs/>
                <w:color w:val="30B994"/>
                <w:szCs w:val="22"/>
              </w:rPr>
              <w:t xml:space="preserve"> MOE</w:t>
            </w:r>
          </w:p>
          <w:p w14:paraId="5026C1F3" w14:textId="29C891F1" w:rsidR="00133A80" w:rsidRPr="00133A80" w:rsidRDefault="00133A80" w:rsidP="00133A80">
            <w:pPr>
              <w:pStyle w:val="text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33A80">
              <w:rPr>
                <w:rFonts w:cstheme="minorHAnsi"/>
                <w:b/>
                <w:bCs/>
                <w:sz w:val="16"/>
                <w:szCs w:val="16"/>
              </w:rPr>
              <w:t>(Si requis)</w:t>
            </w:r>
          </w:p>
          <w:sdt>
            <w:sdtPr>
              <w:rPr>
                <w:rFonts w:cstheme="minorHAnsi"/>
                <w:b/>
                <w:bCs/>
                <w:szCs w:val="22"/>
              </w:rPr>
              <w:id w:val="-2132387685"/>
              <w:placeholder>
                <w:docPart w:val="4C6A41DCC80141A590CAF351F006D603"/>
              </w:placeholder>
              <w:showingPlcHdr/>
              <w:comboBox>
                <w:listItem w:value="Choisissez un élément."/>
                <w:listItem w:displayText="Approuvé" w:value="Approuvé"/>
                <w:listItem w:displayText="Rejeté" w:value="Rejeté"/>
              </w:comboBox>
            </w:sdtPr>
            <w:sdtContent>
              <w:p w14:paraId="774CB2D2" w14:textId="0500DE02" w:rsidR="00133A80" w:rsidRPr="00172AA4" w:rsidRDefault="00172AA4" w:rsidP="00172AA4">
                <w:pPr>
                  <w:pStyle w:val="texte"/>
                  <w:jc w:val="center"/>
                  <w:rPr>
                    <w:rFonts w:ascii="Arial" w:hAnsi="Arial" w:cstheme="minorHAnsi"/>
                    <w:b/>
                    <w:bCs/>
                    <w:color w:val="auto"/>
                    <w:sz w:val="20"/>
                    <w:szCs w:val="22"/>
                  </w:rPr>
                </w:pPr>
                <w:r w:rsidRPr="00B96E67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070" w:type="dxa"/>
            <w:shd w:val="clear" w:color="auto" w:fill="auto"/>
            <w:vAlign w:val="center"/>
          </w:tcPr>
          <w:p w14:paraId="21A9AAC5" w14:textId="3A740985" w:rsidR="00133A80" w:rsidRPr="00926F62" w:rsidRDefault="00133A80" w:rsidP="00133A80">
            <w:pPr>
              <w:pStyle w:val="texte"/>
              <w:jc w:val="center"/>
              <w:rPr>
                <w:rFonts w:cstheme="minorHAnsi"/>
                <w:b/>
                <w:bCs/>
                <w:color w:val="30B994"/>
                <w:szCs w:val="22"/>
              </w:rPr>
            </w:pPr>
            <w:r w:rsidRPr="00926F62">
              <w:rPr>
                <w:rFonts w:cstheme="minorHAnsi"/>
                <w:b/>
                <w:bCs/>
                <w:color w:val="30B994"/>
                <w:szCs w:val="22"/>
              </w:rPr>
              <w:t>Avis AMO-COP</w:t>
            </w:r>
          </w:p>
          <w:p w14:paraId="3A5C70A2" w14:textId="77777777" w:rsidR="00133A80" w:rsidRPr="00133A80" w:rsidRDefault="00133A80" w:rsidP="00133A80">
            <w:pPr>
              <w:pStyle w:val="text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33A80">
              <w:rPr>
                <w:rFonts w:cstheme="minorHAnsi"/>
                <w:b/>
                <w:bCs/>
                <w:sz w:val="16"/>
                <w:szCs w:val="16"/>
              </w:rPr>
              <w:t>(Si requis)</w:t>
            </w:r>
          </w:p>
          <w:sdt>
            <w:sdtPr>
              <w:rPr>
                <w:rFonts w:cstheme="minorHAnsi"/>
              </w:rPr>
              <w:id w:val="-71048252"/>
              <w:placeholder>
                <w:docPart w:val="A6789DF7B54A40589C059620742A7C0A"/>
              </w:placeholder>
            </w:sdtPr>
            <w:sdtEndPr>
              <w:rPr>
                <w:i/>
                <w:szCs w:val="22"/>
              </w:rPr>
            </w:sdtEndPr>
            <w:sdtContent>
              <w:sdt>
                <w:sdtPr>
                  <w:rPr>
                    <w:rFonts w:cstheme="minorHAnsi"/>
                    <w:b/>
                    <w:bCs/>
                    <w:szCs w:val="22"/>
                  </w:rPr>
                  <w:id w:val="-1888027752"/>
                  <w:placeholder>
                    <w:docPart w:val="A1C82102568E404EA729675BD67EFF82"/>
                  </w:placeholder>
                  <w:showingPlcHdr/>
                  <w:comboBox>
                    <w:listItem w:value="Choisissez un élément."/>
                    <w:listItem w:displayText="Favorable" w:value="Favorable"/>
                    <w:listItem w:displayText="Défavorable" w:value="Défavorable"/>
                  </w:comboBox>
                </w:sdtPr>
                <w:sdtContent>
                  <w:p w14:paraId="481C0AC3" w14:textId="33244004" w:rsidR="00133A80" w:rsidRPr="00172AA4" w:rsidRDefault="00172AA4" w:rsidP="00172AA4">
                    <w:pPr>
                      <w:pStyle w:val="texte"/>
                      <w:jc w:val="center"/>
                      <w:rPr>
                        <w:rFonts w:ascii="Arial" w:hAnsi="Arial" w:cstheme="minorHAnsi"/>
                        <w:b/>
                        <w:bCs/>
                        <w:color w:val="auto"/>
                        <w:sz w:val="20"/>
                        <w:szCs w:val="22"/>
                      </w:rPr>
                    </w:pPr>
                    <w:r w:rsidRPr="00B96E67">
                      <w:rPr>
                        <w:rStyle w:val="Textedelespacerserv"/>
                      </w:rPr>
                      <w:t>Choisissez un élément.</w:t>
                    </w:r>
                  </w:p>
                </w:sdtContent>
              </w:sdt>
            </w:sdtContent>
          </w:sdt>
        </w:tc>
        <w:tc>
          <w:tcPr>
            <w:tcW w:w="3070" w:type="dxa"/>
            <w:shd w:val="clear" w:color="auto" w:fill="auto"/>
            <w:vAlign w:val="center"/>
          </w:tcPr>
          <w:p w14:paraId="20080B68" w14:textId="213CD2CB" w:rsidR="00133A80" w:rsidRPr="00926F62" w:rsidRDefault="00172AA4" w:rsidP="00133A80">
            <w:pPr>
              <w:pStyle w:val="texte"/>
              <w:jc w:val="center"/>
              <w:rPr>
                <w:rFonts w:cstheme="minorHAnsi"/>
                <w:b/>
                <w:bCs/>
                <w:color w:val="30B994"/>
                <w:szCs w:val="22"/>
              </w:rPr>
            </w:pPr>
            <w:r w:rsidRPr="00926F62">
              <w:rPr>
                <w:rFonts w:cstheme="minorHAnsi"/>
                <w:b/>
                <w:bCs/>
                <w:color w:val="30B994"/>
                <w:szCs w:val="22"/>
              </w:rPr>
              <w:t>Avis</w:t>
            </w:r>
            <w:r w:rsidR="00133A80" w:rsidRPr="00926F62">
              <w:rPr>
                <w:rFonts w:cstheme="minorHAnsi"/>
                <w:b/>
                <w:bCs/>
                <w:color w:val="30B994"/>
                <w:szCs w:val="22"/>
              </w:rPr>
              <w:t xml:space="preserve"> MOA</w:t>
            </w:r>
          </w:p>
          <w:p w14:paraId="13A78810" w14:textId="77777777" w:rsidR="00133A80" w:rsidRPr="00133A80" w:rsidRDefault="00133A80" w:rsidP="00133A80">
            <w:pPr>
              <w:pStyle w:val="text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33A80">
              <w:rPr>
                <w:rFonts w:cstheme="minorHAnsi"/>
                <w:b/>
                <w:bCs/>
                <w:sz w:val="16"/>
                <w:szCs w:val="16"/>
              </w:rPr>
              <w:t>(Si requis)</w:t>
            </w:r>
          </w:p>
          <w:sdt>
            <w:sdtPr>
              <w:rPr>
                <w:rFonts w:cstheme="minorHAnsi"/>
                <w:b/>
                <w:bCs/>
                <w:szCs w:val="22"/>
              </w:rPr>
              <w:id w:val="-2068245536"/>
              <w:placeholder>
                <w:docPart w:val="DefaultPlaceholder_-1854013438"/>
              </w:placeholder>
              <w:showingPlcHdr/>
              <w:comboBox>
                <w:listItem w:value="Choisissez un élément."/>
                <w:listItem w:displayText="Favorable" w:value="Favorable"/>
                <w:listItem w:displayText="Défavorable" w:value="Défavorable"/>
              </w:comboBox>
            </w:sdtPr>
            <w:sdtContent>
              <w:p w14:paraId="3678A83D" w14:textId="420E7E66" w:rsidR="00133A80" w:rsidRPr="00B43A02" w:rsidRDefault="00172AA4" w:rsidP="00172AA4">
                <w:pPr>
                  <w:pStyle w:val="texte"/>
                  <w:jc w:val="center"/>
                  <w:rPr>
                    <w:rFonts w:cstheme="minorHAnsi"/>
                    <w:b/>
                    <w:bCs/>
                    <w:szCs w:val="22"/>
                  </w:rPr>
                </w:pPr>
                <w:r w:rsidRPr="00B96E67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172AA4" w:rsidRPr="00B43A02" w14:paraId="41ED7187" w14:textId="77777777" w:rsidTr="00700BCA">
        <w:trPr>
          <w:trHeight w:val="887"/>
        </w:trPr>
        <w:tc>
          <w:tcPr>
            <w:tcW w:w="3069" w:type="dxa"/>
            <w:shd w:val="clear" w:color="auto" w:fill="auto"/>
            <w:vAlign w:val="center"/>
          </w:tcPr>
          <w:p w14:paraId="6F45DC2D" w14:textId="77777777" w:rsidR="00172AA4" w:rsidRDefault="00000000" w:rsidP="00172AA4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670527265"/>
                <w:placeholder>
                  <w:docPart w:val="0328BFD4C6AA426BB7BC98257B5E317E"/>
                </w:placeholder>
                <w:showingPlcHdr/>
              </w:sdtPr>
              <w:sdtContent>
                <w:r w:rsidR="00172AA4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13AF659A" w14:textId="661C9E42" w:rsidR="00172AA4" w:rsidRDefault="00172AA4" w:rsidP="00172AA4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-1607725551"/>
                <w:placeholder>
                  <w:docPart w:val="36B68E737DCF40B5B6109ED83304C4D3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23385065" w14:textId="77777777" w:rsidR="00172AA4" w:rsidRDefault="00000000" w:rsidP="00172AA4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20834232"/>
                <w:placeholder>
                  <w:docPart w:val="2FFA79BE76414BF7AD86B886CCCAF15E"/>
                </w:placeholder>
                <w:showingPlcHdr/>
              </w:sdtPr>
              <w:sdtContent>
                <w:r w:rsidR="00172AA4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4AD98E73" w14:textId="4270E4E5" w:rsidR="00172AA4" w:rsidRDefault="00172AA4" w:rsidP="00172AA4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1391379934"/>
                <w:placeholder>
                  <w:docPart w:val="9F169AEA5BA44A4AB7FB274C3CDB4416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7A04A928" w14:textId="77777777" w:rsidR="00172AA4" w:rsidRDefault="00000000" w:rsidP="00172AA4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573666313"/>
                <w:placeholder>
                  <w:docPart w:val="B5D110111EC345809ADA5E5BBE81F627"/>
                </w:placeholder>
                <w:showingPlcHdr/>
              </w:sdtPr>
              <w:sdtContent>
                <w:r w:rsidR="00172AA4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173AB2E3" w14:textId="1FDA6276" w:rsidR="00172AA4" w:rsidRDefault="00172AA4" w:rsidP="00172AA4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-450788721"/>
                <w:placeholder>
                  <w:docPart w:val="0D95BB1D223F48D4B79E1DE0146FAAEB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</w:tr>
      <w:tr w:rsidR="00172AA4" w:rsidRPr="00B43A02" w14:paraId="3C241334" w14:textId="77777777" w:rsidTr="00700BCA">
        <w:trPr>
          <w:trHeight w:val="887"/>
        </w:trPr>
        <w:tc>
          <w:tcPr>
            <w:tcW w:w="3069" w:type="dxa"/>
            <w:shd w:val="clear" w:color="auto" w:fill="auto"/>
            <w:vAlign w:val="center"/>
          </w:tcPr>
          <w:p w14:paraId="1530CC0C" w14:textId="77777777" w:rsidR="00172AA4" w:rsidRDefault="00172AA4" w:rsidP="00172AA4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/>
                <w:bCs/>
                <w:szCs w:val="22"/>
              </w:rPr>
              <w:t>Commentaire :</w:t>
            </w:r>
            <w:r>
              <w:rPr>
                <w:rFonts w:cstheme="minorHAnsi"/>
                <w:b/>
                <w:bCs/>
                <w:szCs w:val="22"/>
              </w:rPr>
              <w:t xml:space="preserve"> </w:t>
            </w:r>
          </w:p>
          <w:p w14:paraId="15C9809C" w14:textId="0C10A727" w:rsidR="00172AA4" w:rsidRDefault="00000000" w:rsidP="00172AA4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-161170028"/>
                <w:placeholder>
                  <w:docPart w:val="967FE52367664E0C8415160DBA0A525A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172AA4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0C1C5AEF" w14:textId="77777777" w:rsidR="00172AA4" w:rsidRDefault="00172AA4" w:rsidP="00172AA4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/>
                <w:bCs/>
                <w:szCs w:val="22"/>
              </w:rPr>
              <w:t>Commentaire :</w:t>
            </w:r>
            <w:r>
              <w:rPr>
                <w:rFonts w:cstheme="minorHAnsi"/>
                <w:b/>
                <w:bCs/>
                <w:szCs w:val="22"/>
              </w:rPr>
              <w:t xml:space="preserve"> </w:t>
            </w:r>
          </w:p>
          <w:p w14:paraId="6E578E60" w14:textId="36D93C4C" w:rsidR="00172AA4" w:rsidRDefault="00000000" w:rsidP="00172AA4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426306793"/>
                <w:placeholder>
                  <w:docPart w:val="74DEC504A899443A91562F9A920451E4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172AA4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6D9984FB" w14:textId="77777777" w:rsidR="00172AA4" w:rsidRDefault="00172AA4" w:rsidP="00172AA4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/>
                <w:bCs/>
                <w:szCs w:val="22"/>
              </w:rPr>
              <w:t>Commentaire :</w:t>
            </w:r>
            <w:r>
              <w:rPr>
                <w:rFonts w:cstheme="minorHAnsi"/>
                <w:b/>
                <w:bCs/>
                <w:szCs w:val="22"/>
              </w:rPr>
              <w:t xml:space="preserve"> </w:t>
            </w:r>
          </w:p>
          <w:p w14:paraId="2FFDF170" w14:textId="358F84B9" w:rsidR="00172AA4" w:rsidRDefault="00000000" w:rsidP="00172AA4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-462341602"/>
                <w:placeholder>
                  <w:docPart w:val="B45C7030491F462C84A66CBBD59B44DE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172AA4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</w:tbl>
    <w:p w14:paraId="5D7942D5" w14:textId="1E211EF5" w:rsidR="007562F6" w:rsidRPr="00B43A02" w:rsidRDefault="007562F6" w:rsidP="0032710A">
      <w:pPr>
        <w:rPr>
          <w:rFonts w:asciiTheme="minorHAnsi" w:hAnsiTheme="minorHAnsi" w:cstheme="minorHAnsi"/>
        </w:rPr>
      </w:pPr>
    </w:p>
    <w:tbl>
      <w:tblPr>
        <w:tblW w:w="9214" w:type="dxa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119"/>
        <w:gridCol w:w="3685"/>
      </w:tblGrid>
      <w:tr w:rsidR="00AB39AF" w:rsidRPr="00AB39AF" w14:paraId="50D6F30A" w14:textId="77777777" w:rsidTr="00700BCA">
        <w:trPr>
          <w:trHeight w:val="387"/>
        </w:trPr>
        <w:tc>
          <w:tcPr>
            <w:tcW w:w="9214" w:type="dxa"/>
            <w:gridSpan w:val="3"/>
            <w:shd w:val="clear" w:color="auto" w:fill="4BACC6" w:themeFill="accent5"/>
            <w:vAlign w:val="center"/>
          </w:tcPr>
          <w:p w14:paraId="696DA377" w14:textId="1A0A36D0" w:rsidR="00AB39AF" w:rsidRPr="00AB39AF" w:rsidRDefault="00AB39AF" w:rsidP="00AB39AF">
            <w:pPr>
              <w:pStyle w:val="texte"/>
              <w:rPr>
                <w:rFonts w:cstheme="minorHAnsi"/>
                <w:b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 xml:space="preserve">EVALUATION </w:t>
            </w:r>
            <w:r w:rsidR="00744617">
              <w:rPr>
                <w:rFonts w:cstheme="minorHAnsi"/>
                <w:b/>
                <w:color w:val="FFFFFF" w:themeColor="background1"/>
                <w:szCs w:val="22"/>
              </w:rPr>
              <w:t>DE LA MISE EN ŒUVRE DU PLAN D’ACTIONS PAR l’EMETTEUR DE LA NC</w:t>
            </w:r>
          </w:p>
        </w:tc>
      </w:tr>
      <w:tr w:rsidR="00AB39AF" w:rsidRPr="00B43A02" w14:paraId="08212414" w14:textId="77777777" w:rsidTr="00700BCA">
        <w:trPr>
          <w:trHeight w:val="783"/>
        </w:trPr>
        <w:tc>
          <w:tcPr>
            <w:tcW w:w="2410" w:type="dxa"/>
            <w:shd w:val="clear" w:color="auto" w:fill="auto"/>
            <w:vAlign w:val="center"/>
          </w:tcPr>
          <w:p w14:paraId="58271235" w14:textId="1DC6992B" w:rsidR="00AB39AF" w:rsidRPr="00B43A02" w:rsidRDefault="00AB39AF" w:rsidP="00954A73">
            <w:pPr>
              <w:pStyle w:val="texte"/>
              <w:rPr>
                <w:rFonts w:cstheme="minorHAnsi"/>
                <w:b/>
                <w:szCs w:val="22"/>
              </w:rPr>
            </w:pPr>
            <w:r w:rsidRPr="00926F62">
              <w:rPr>
                <w:rFonts w:cstheme="minorHAnsi"/>
                <w:b/>
                <w:color w:val="4BACC6" w:themeColor="accent5"/>
                <w:szCs w:val="22"/>
              </w:rPr>
              <w:t>Evaluation du plan d’action mis en œuvre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F1DCB9" w14:textId="0369C8CD" w:rsidR="00AB39AF" w:rsidRPr="00B43A02" w:rsidRDefault="00000000" w:rsidP="00954A73">
            <w:pPr>
              <w:pStyle w:val="texte"/>
              <w:rPr>
                <w:rFonts w:cstheme="minorHAnsi"/>
                <w:b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710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39AF" w:rsidRPr="00B43A0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AB39AF" w:rsidRPr="00B43A02">
              <w:rPr>
                <w:rFonts w:cstheme="minorHAnsi"/>
                <w:szCs w:val="22"/>
              </w:rPr>
              <w:t xml:space="preserve"> </w:t>
            </w:r>
            <w:r w:rsidR="00AB39AF">
              <w:rPr>
                <w:rFonts w:cstheme="minorHAnsi"/>
                <w:szCs w:val="22"/>
              </w:rPr>
              <w:t>Satisfaisant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3AD81AC" w14:textId="77E662E4" w:rsidR="00AB39AF" w:rsidRPr="00B43A02" w:rsidRDefault="00000000" w:rsidP="00954A73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Cs w:val="22"/>
                </w:rPr>
                <w:id w:val="47981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39AF" w:rsidRPr="00B43A02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AB39AF" w:rsidRPr="00B43A0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B39AF" w:rsidRPr="00B822B6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>Non satisfaisant</w:t>
            </w:r>
          </w:p>
        </w:tc>
      </w:tr>
      <w:tr w:rsidR="00AB39AF" w:rsidRPr="00B43A02" w14:paraId="2853D83C" w14:textId="77777777" w:rsidTr="00700BCA">
        <w:trPr>
          <w:trHeight w:val="887"/>
        </w:trPr>
        <w:tc>
          <w:tcPr>
            <w:tcW w:w="9214" w:type="dxa"/>
            <w:gridSpan w:val="3"/>
            <w:shd w:val="clear" w:color="auto" w:fill="auto"/>
          </w:tcPr>
          <w:p w14:paraId="3F4B5D2F" w14:textId="77777777" w:rsidR="00AB39AF" w:rsidRPr="00926F62" w:rsidRDefault="00AB39AF" w:rsidP="00954A73">
            <w:pPr>
              <w:pStyle w:val="texte"/>
              <w:rPr>
                <w:rFonts w:cstheme="minorHAnsi"/>
                <w:b/>
                <w:bCs/>
                <w:color w:val="4BACC6" w:themeColor="accent5"/>
                <w:szCs w:val="22"/>
              </w:rPr>
            </w:pPr>
            <w:r w:rsidRPr="00926F62">
              <w:rPr>
                <w:rFonts w:cstheme="minorHAnsi"/>
                <w:b/>
                <w:bCs/>
                <w:color w:val="4BACC6" w:themeColor="accent5"/>
                <w:szCs w:val="22"/>
              </w:rPr>
              <w:t>Observations :</w:t>
            </w:r>
          </w:p>
          <w:p w14:paraId="6B859B3B" w14:textId="4292AD58" w:rsidR="00AB39AF" w:rsidRPr="00B43A02" w:rsidRDefault="00000000" w:rsidP="00954A73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120586822"/>
                <w:placeholder>
                  <w:docPart w:val="2AD82645BE42482CB99A29773B4BC328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AB39AF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AB39AF" w:rsidRPr="00B43A02" w14:paraId="5D6B238E" w14:textId="77777777" w:rsidTr="00700BCA">
        <w:trPr>
          <w:trHeight w:val="887"/>
        </w:trPr>
        <w:tc>
          <w:tcPr>
            <w:tcW w:w="9214" w:type="dxa"/>
            <w:gridSpan w:val="3"/>
            <w:shd w:val="clear" w:color="auto" w:fill="auto"/>
          </w:tcPr>
          <w:p w14:paraId="10ECF558" w14:textId="77777777" w:rsidR="00AB39AF" w:rsidRPr="00926F62" w:rsidRDefault="00AB39AF" w:rsidP="00954A73">
            <w:pPr>
              <w:pStyle w:val="texte"/>
              <w:rPr>
                <w:rFonts w:cstheme="minorHAnsi"/>
                <w:b/>
                <w:bCs/>
                <w:color w:val="4BACC6" w:themeColor="accent5"/>
                <w:szCs w:val="22"/>
              </w:rPr>
            </w:pPr>
            <w:r w:rsidRPr="00926F62">
              <w:rPr>
                <w:rFonts w:cstheme="minorHAnsi"/>
                <w:b/>
                <w:bCs/>
                <w:color w:val="4BACC6" w:themeColor="accent5"/>
                <w:szCs w:val="22"/>
              </w:rPr>
              <w:t>Avis du contrôle externe :</w:t>
            </w:r>
          </w:p>
          <w:p w14:paraId="4EDDC781" w14:textId="55672C65" w:rsidR="00AB39AF" w:rsidRPr="00B43A02" w:rsidRDefault="00000000" w:rsidP="00954A73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sdt>
              <w:sdtPr>
                <w:rPr>
                  <w:rFonts w:cstheme="minorHAnsi"/>
                </w:rPr>
                <w:id w:val="-1950695134"/>
                <w:placeholder>
                  <w:docPart w:val="C9BFCF7F7B5847B190B3B1CAD1766E31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AB39AF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AB39AF" w:rsidRPr="00B43A02" w14:paraId="1078612A" w14:textId="77777777" w:rsidTr="00700BCA">
        <w:trPr>
          <w:trHeight w:val="1055"/>
        </w:trPr>
        <w:tc>
          <w:tcPr>
            <w:tcW w:w="2410" w:type="dxa"/>
            <w:vAlign w:val="center"/>
            <w:hideMark/>
          </w:tcPr>
          <w:p w14:paraId="6D996953" w14:textId="77777777" w:rsidR="00AB39AF" w:rsidRPr="00B43A02" w:rsidRDefault="00000000" w:rsidP="00954A73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85155172"/>
                <w:placeholder>
                  <w:docPart w:val="E3040B1AA62E4927A48ED2C50E9C06A1"/>
                </w:placeholder>
                <w:showingPlcHdr/>
              </w:sdtPr>
              <w:sdtContent>
                <w:r w:rsidR="00AB39AF" w:rsidRPr="00B43A02">
                  <w:rPr>
                    <w:rFonts w:cstheme="minorHAnsi"/>
                    <w:i/>
                    <w:color w:val="808080" w:themeColor="background1" w:themeShade="80"/>
                  </w:rPr>
                  <w:t>[Renseignez ici vos Nom et Prénom, Entité et fonction]</w:t>
                </w:r>
              </w:sdtContent>
            </w:sdt>
          </w:p>
        </w:tc>
        <w:tc>
          <w:tcPr>
            <w:tcW w:w="6804" w:type="dxa"/>
            <w:gridSpan w:val="2"/>
            <w:vAlign w:val="center"/>
            <w:hideMark/>
          </w:tcPr>
          <w:p w14:paraId="316A84A6" w14:textId="38FF70EA" w:rsidR="00AB39AF" w:rsidRDefault="00AB39AF" w:rsidP="00954A73">
            <w:pPr>
              <w:pStyle w:val="texte"/>
              <w:rPr>
                <w:rFonts w:cstheme="minorHAnsi"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VISA : </w:t>
            </w:r>
          </w:p>
          <w:p w14:paraId="6C3E1321" w14:textId="77777777" w:rsidR="00AB39AF" w:rsidRPr="00B43A02" w:rsidRDefault="00AB39AF" w:rsidP="00954A73">
            <w:pPr>
              <w:pStyle w:val="texte"/>
              <w:rPr>
                <w:rFonts w:cstheme="minorHAnsi"/>
                <w:bCs/>
                <w:szCs w:val="22"/>
              </w:rPr>
            </w:pPr>
          </w:p>
          <w:p w14:paraId="3A7D556C" w14:textId="44E41462" w:rsidR="00AB39AF" w:rsidRPr="00B43A02" w:rsidRDefault="00AB39AF" w:rsidP="00954A73">
            <w:pPr>
              <w:pStyle w:val="texte"/>
              <w:rPr>
                <w:rFonts w:cstheme="minorHAnsi"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-1724209369"/>
                <w:placeholder>
                  <w:docPart w:val="283882AA51114AAABD8C43542669C406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</w:rPr>
                  <w:t>[NN/NN/NNNN]</w:t>
                </w:r>
              </w:sdtContent>
            </w:sdt>
          </w:p>
        </w:tc>
      </w:tr>
    </w:tbl>
    <w:p w14:paraId="289B0140" w14:textId="61C6EA56" w:rsidR="00BC2D88" w:rsidRDefault="00BC2D88" w:rsidP="0032710A">
      <w:pPr>
        <w:rPr>
          <w:rFonts w:asciiTheme="minorHAnsi" w:hAnsiTheme="minorHAnsi" w:cstheme="minorHAnsi"/>
        </w:rPr>
      </w:pPr>
    </w:p>
    <w:tbl>
      <w:tblPr>
        <w:tblW w:w="9209" w:type="dxa"/>
        <w:tblInd w:w="562" w:type="dxa"/>
        <w:tblBorders>
          <w:top w:val="dotted" w:sz="4" w:space="0" w:color="30B994"/>
          <w:left w:val="dotted" w:sz="4" w:space="0" w:color="30B994"/>
          <w:bottom w:val="dotted" w:sz="4" w:space="0" w:color="30B994"/>
          <w:right w:val="dotted" w:sz="4" w:space="0" w:color="30B994"/>
          <w:insideH w:val="dotted" w:sz="4" w:space="0" w:color="30B994"/>
          <w:insideV w:val="dotted" w:sz="4" w:space="0" w:color="30B994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3070"/>
        <w:gridCol w:w="3070"/>
      </w:tblGrid>
      <w:tr w:rsidR="004B77C1" w:rsidRPr="00B43A02" w14:paraId="4DCD2E07" w14:textId="77777777" w:rsidTr="00700BCA">
        <w:trPr>
          <w:trHeight w:val="259"/>
        </w:trPr>
        <w:tc>
          <w:tcPr>
            <w:tcW w:w="9209" w:type="dxa"/>
            <w:gridSpan w:val="3"/>
            <w:shd w:val="clear" w:color="auto" w:fill="30B994"/>
            <w:vAlign w:val="center"/>
          </w:tcPr>
          <w:p w14:paraId="629A2012" w14:textId="1EDF299A" w:rsidR="004B77C1" w:rsidRPr="00B43A02" w:rsidRDefault="004B77C1" w:rsidP="00D7745F">
            <w:pPr>
              <w:pStyle w:val="texte"/>
              <w:rPr>
                <w:rFonts w:cstheme="minorHAnsi"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 xml:space="preserve">VERIFICATION DE LA MISE EN ŒUVRE DU PLAN D’ACTIONS </w:t>
            </w:r>
            <w:r w:rsidRPr="00744617">
              <w:rPr>
                <w:rFonts w:cstheme="minorHAnsi"/>
                <w:b/>
                <w:color w:val="FFFFFF" w:themeColor="background1"/>
                <w:szCs w:val="22"/>
              </w:rPr>
              <w:t>par le MOE ou AMO-COP/MOA</w:t>
            </w:r>
          </w:p>
        </w:tc>
      </w:tr>
      <w:tr w:rsidR="004B77C1" w:rsidRPr="00EE07B9" w14:paraId="611C1BA0" w14:textId="77777777" w:rsidTr="00700BCA">
        <w:trPr>
          <w:trHeight w:val="197"/>
        </w:trPr>
        <w:tc>
          <w:tcPr>
            <w:tcW w:w="9209" w:type="dxa"/>
            <w:gridSpan w:val="3"/>
            <w:shd w:val="clear" w:color="auto" w:fill="auto"/>
          </w:tcPr>
          <w:p w14:paraId="536B9410" w14:textId="61D15DD6" w:rsidR="004B77C1" w:rsidRPr="00EE07B9" w:rsidRDefault="004B77C1" w:rsidP="00D7745F">
            <w:pPr>
              <w:pStyle w:val="texte"/>
              <w:rPr>
                <w:rFonts w:cstheme="minorHAnsi"/>
                <w:i/>
                <w:iCs/>
                <w:sz w:val="16"/>
                <w:szCs w:val="16"/>
              </w:rPr>
            </w:pPr>
            <w:r w:rsidRPr="00EE07B9">
              <w:rPr>
                <w:rFonts w:cstheme="minorHAnsi"/>
                <w:i/>
                <w:iCs/>
                <w:sz w:val="16"/>
                <w:szCs w:val="16"/>
              </w:rPr>
              <w:t xml:space="preserve">Selon le niveau : </w:t>
            </w:r>
            <w:r w:rsidR="00066593">
              <w:rPr>
                <w:rFonts w:cstheme="minorHAnsi"/>
                <w:i/>
                <w:iCs/>
                <w:sz w:val="16"/>
                <w:szCs w:val="16"/>
              </w:rPr>
              <w:t>Validaiton</w:t>
            </w:r>
            <w:r w:rsidRPr="00EE07B9">
              <w:rPr>
                <w:rFonts w:cstheme="minorHAnsi"/>
                <w:i/>
                <w:iCs/>
                <w:sz w:val="16"/>
                <w:szCs w:val="16"/>
              </w:rPr>
              <w:t xml:space="preserve"> MOE ; avis AMO-COP ; décision MOA</w:t>
            </w:r>
          </w:p>
        </w:tc>
      </w:tr>
      <w:tr w:rsidR="004B77C1" w:rsidRPr="00B43A02" w14:paraId="54EF914C" w14:textId="77777777" w:rsidTr="00700BCA">
        <w:trPr>
          <w:trHeight w:val="887"/>
        </w:trPr>
        <w:tc>
          <w:tcPr>
            <w:tcW w:w="3069" w:type="dxa"/>
            <w:shd w:val="clear" w:color="auto" w:fill="auto"/>
            <w:vAlign w:val="center"/>
          </w:tcPr>
          <w:p w14:paraId="0E5CC5F5" w14:textId="29A9CFC6" w:rsidR="004B77C1" w:rsidRPr="00926F62" w:rsidRDefault="00066593" w:rsidP="00D7745F">
            <w:pPr>
              <w:pStyle w:val="texte"/>
              <w:jc w:val="center"/>
              <w:rPr>
                <w:rFonts w:cstheme="minorHAnsi"/>
                <w:b/>
                <w:bCs/>
                <w:color w:val="30B994"/>
                <w:szCs w:val="22"/>
              </w:rPr>
            </w:pPr>
            <w:r>
              <w:rPr>
                <w:rFonts w:cstheme="minorHAnsi"/>
                <w:b/>
                <w:bCs/>
                <w:color w:val="30B994"/>
                <w:szCs w:val="22"/>
              </w:rPr>
              <w:t>Validation</w:t>
            </w:r>
            <w:r w:rsidR="004B77C1" w:rsidRPr="00926F62">
              <w:rPr>
                <w:rFonts w:cstheme="minorHAnsi"/>
                <w:b/>
                <w:bCs/>
                <w:color w:val="30B994"/>
                <w:szCs w:val="22"/>
              </w:rPr>
              <w:t xml:space="preserve"> MOE</w:t>
            </w:r>
          </w:p>
          <w:p w14:paraId="18231303" w14:textId="77777777" w:rsidR="004B77C1" w:rsidRPr="00133A80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33A80">
              <w:rPr>
                <w:rFonts w:cstheme="minorHAnsi"/>
                <w:b/>
                <w:bCs/>
                <w:sz w:val="16"/>
                <w:szCs w:val="16"/>
              </w:rPr>
              <w:t>(Si requis)</w:t>
            </w:r>
          </w:p>
          <w:sdt>
            <w:sdtPr>
              <w:rPr>
                <w:rFonts w:cstheme="minorHAnsi"/>
                <w:b/>
                <w:bCs/>
                <w:szCs w:val="22"/>
              </w:rPr>
              <w:id w:val="2018115829"/>
              <w:placeholder>
                <w:docPart w:val="5BE31CE11EDE438BA422CD3ADD3B5E5B"/>
              </w:placeholder>
              <w:showingPlcHdr/>
              <w:comboBox>
                <w:listItem w:value="Choisissez un élément."/>
                <w:listItem w:displayText="Approuvé" w:value="Approuvé"/>
                <w:listItem w:displayText="Rejeté" w:value="Rejeté"/>
              </w:comboBox>
            </w:sdtPr>
            <w:sdtContent>
              <w:p w14:paraId="149D06C0" w14:textId="7BC1457B" w:rsidR="004B77C1" w:rsidRPr="007A77AC" w:rsidRDefault="007A77AC" w:rsidP="007A77AC">
                <w:pPr>
                  <w:pStyle w:val="texte"/>
                  <w:jc w:val="center"/>
                  <w:rPr>
                    <w:rFonts w:cstheme="minorHAnsi"/>
                    <w:b/>
                    <w:bCs/>
                  </w:rPr>
                </w:pPr>
                <w:r w:rsidRPr="00B96E67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070" w:type="dxa"/>
            <w:shd w:val="clear" w:color="auto" w:fill="auto"/>
            <w:vAlign w:val="center"/>
          </w:tcPr>
          <w:p w14:paraId="6718B11D" w14:textId="77777777" w:rsidR="004B77C1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926F62">
              <w:rPr>
                <w:rFonts w:cstheme="minorHAnsi"/>
                <w:b/>
                <w:bCs/>
                <w:color w:val="30B994"/>
                <w:szCs w:val="22"/>
              </w:rPr>
              <w:t>Avis AMO-COP</w:t>
            </w:r>
          </w:p>
          <w:p w14:paraId="394F9CAC" w14:textId="77777777" w:rsidR="004B77C1" w:rsidRPr="00133A80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33A80">
              <w:rPr>
                <w:rFonts w:cstheme="minorHAnsi"/>
                <w:b/>
                <w:bCs/>
                <w:sz w:val="16"/>
                <w:szCs w:val="16"/>
              </w:rPr>
              <w:t>(Si requis)</w:t>
            </w:r>
          </w:p>
          <w:sdt>
            <w:sdtPr>
              <w:rPr>
                <w:rFonts w:cstheme="minorHAnsi"/>
              </w:rPr>
              <w:id w:val="-1658222354"/>
              <w:placeholder>
                <w:docPart w:val="D9BEA4CCA7484FE0BEBBA0EC46E39664"/>
              </w:placeholder>
            </w:sdtPr>
            <w:sdtEndPr>
              <w:rPr>
                <w:i/>
                <w:szCs w:val="22"/>
              </w:rPr>
            </w:sdtEndPr>
            <w:sdtContent>
              <w:sdt>
                <w:sdtPr>
                  <w:rPr>
                    <w:rFonts w:cstheme="minorHAnsi"/>
                    <w:b/>
                    <w:bCs/>
                    <w:szCs w:val="22"/>
                  </w:rPr>
                  <w:id w:val="1650795470"/>
                  <w:placeholder>
                    <w:docPart w:val="E7C5925D2F084F35B5351FF8252F3891"/>
                  </w:placeholder>
                  <w:showingPlcHdr/>
                  <w:comboBox>
                    <w:listItem w:value="Choisissez un élément."/>
                    <w:listItem w:displayText="Favorable" w:value="Favorable"/>
                    <w:listItem w:displayText="Défavorable" w:value="Défavorable"/>
                  </w:comboBox>
                </w:sdtPr>
                <w:sdtContent>
                  <w:p w14:paraId="3E3A44FB" w14:textId="77777777" w:rsidR="004B77C1" w:rsidRPr="00172AA4" w:rsidRDefault="004B77C1" w:rsidP="00D7745F">
                    <w:pPr>
                      <w:pStyle w:val="texte"/>
                      <w:jc w:val="center"/>
                      <w:rPr>
                        <w:rFonts w:ascii="Arial" w:hAnsi="Arial" w:cstheme="minorHAnsi"/>
                        <w:b/>
                        <w:bCs/>
                        <w:color w:val="auto"/>
                        <w:sz w:val="20"/>
                        <w:szCs w:val="22"/>
                      </w:rPr>
                    </w:pPr>
                    <w:r w:rsidRPr="00B96E67">
                      <w:rPr>
                        <w:rStyle w:val="Textedelespacerserv"/>
                      </w:rPr>
                      <w:t>Choisissez un élément.</w:t>
                    </w:r>
                  </w:p>
                </w:sdtContent>
              </w:sdt>
            </w:sdtContent>
          </w:sdt>
        </w:tc>
        <w:tc>
          <w:tcPr>
            <w:tcW w:w="3070" w:type="dxa"/>
            <w:shd w:val="clear" w:color="auto" w:fill="auto"/>
            <w:vAlign w:val="center"/>
          </w:tcPr>
          <w:p w14:paraId="5C752A7F" w14:textId="77777777" w:rsidR="004B77C1" w:rsidRPr="00926F62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color w:val="30B994"/>
                <w:szCs w:val="22"/>
              </w:rPr>
            </w:pPr>
            <w:r w:rsidRPr="00926F62">
              <w:rPr>
                <w:rFonts w:cstheme="minorHAnsi"/>
                <w:b/>
                <w:bCs/>
                <w:color w:val="30B994"/>
                <w:szCs w:val="22"/>
              </w:rPr>
              <w:t>Avis MOA</w:t>
            </w:r>
          </w:p>
          <w:p w14:paraId="15EC37C2" w14:textId="77777777" w:rsidR="004B77C1" w:rsidRPr="00133A80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133A80">
              <w:rPr>
                <w:rFonts w:cstheme="minorHAnsi"/>
                <w:b/>
                <w:bCs/>
                <w:sz w:val="16"/>
                <w:szCs w:val="16"/>
              </w:rPr>
              <w:t>(Si requis)</w:t>
            </w:r>
          </w:p>
          <w:sdt>
            <w:sdtPr>
              <w:rPr>
                <w:rFonts w:cstheme="minorHAnsi"/>
                <w:b/>
                <w:bCs/>
                <w:szCs w:val="22"/>
              </w:rPr>
              <w:id w:val="-382096238"/>
              <w:placeholder>
                <w:docPart w:val="7567228E2A2D44699CCE19D8D45101B6"/>
              </w:placeholder>
              <w:showingPlcHdr/>
              <w:comboBox>
                <w:listItem w:value="Choisissez un élément."/>
                <w:listItem w:displayText="Favorable" w:value="Favorable"/>
                <w:listItem w:displayText="Défavorable" w:value="Défavorable"/>
              </w:comboBox>
            </w:sdtPr>
            <w:sdtContent>
              <w:p w14:paraId="2223DD5A" w14:textId="77777777" w:rsidR="004B77C1" w:rsidRPr="00B43A02" w:rsidRDefault="004B77C1" w:rsidP="00D7745F">
                <w:pPr>
                  <w:pStyle w:val="texte"/>
                  <w:jc w:val="center"/>
                  <w:rPr>
                    <w:rFonts w:cstheme="minorHAnsi"/>
                    <w:b/>
                    <w:bCs/>
                    <w:szCs w:val="22"/>
                  </w:rPr>
                </w:pPr>
                <w:r w:rsidRPr="00B96E67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</w:tr>
      <w:tr w:rsidR="006568F8" w:rsidRPr="00B43A02" w14:paraId="148EA03D" w14:textId="77777777" w:rsidTr="00700BCA">
        <w:trPr>
          <w:trHeight w:val="887"/>
        </w:trPr>
        <w:tc>
          <w:tcPr>
            <w:tcW w:w="3069" w:type="dxa"/>
            <w:shd w:val="clear" w:color="auto" w:fill="auto"/>
            <w:vAlign w:val="center"/>
          </w:tcPr>
          <w:p w14:paraId="7CA53E3A" w14:textId="77777777" w:rsidR="006568F8" w:rsidRDefault="006568F8" w:rsidP="00D7745F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/>
                <w:bCs/>
                <w:szCs w:val="22"/>
              </w:rPr>
              <w:t>Commentaire :</w:t>
            </w:r>
            <w:r>
              <w:rPr>
                <w:rFonts w:cstheme="minorHAnsi"/>
                <w:b/>
                <w:bCs/>
                <w:szCs w:val="22"/>
              </w:rPr>
              <w:t xml:space="preserve"> </w:t>
            </w:r>
          </w:p>
          <w:p w14:paraId="6A51359F" w14:textId="77777777" w:rsidR="006568F8" w:rsidRDefault="00000000" w:rsidP="00D7745F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1678690388"/>
                <w:placeholder>
                  <w:docPart w:val="6961A353CC5A42C28BF7F239CB9594FD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6568F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48830D05" w14:textId="77777777" w:rsidR="006568F8" w:rsidRDefault="006568F8" w:rsidP="00D7745F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/>
                <w:bCs/>
                <w:szCs w:val="22"/>
              </w:rPr>
              <w:t>Commentaire :</w:t>
            </w:r>
            <w:r>
              <w:rPr>
                <w:rFonts w:cstheme="minorHAnsi"/>
                <w:b/>
                <w:bCs/>
                <w:szCs w:val="22"/>
              </w:rPr>
              <w:t xml:space="preserve"> </w:t>
            </w:r>
          </w:p>
          <w:p w14:paraId="6697671C" w14:textId="77777777" w:rsidR="006568F8" w:rsidRDefault="00000000" w:rsidP="00D7745F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-1777631525"/>
                <w:placeholder>
                  <w:docPart w:val="EEBDC62B14B74580B5AE43B608FEA823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6568F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595B8565" w14:textId="77777777" w:rsidR="006568F8" w:rsidRDefault="006568F8" w:rsidP="00D7745F">
            <w:pPr>
              <w:pStyle w:val="texte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/>
                <w:bCs/>
                <w:szCs w:val="22"/>
              </w:rPr>
              <w:t>Commentaire :</w:t>
            </w:r>
            <w:r>
              <w:rPr>
                <w:rFonts w:cstheme="minorHAnsi"/>
                <w:b/>
                <w:bCs/>
                <w:szCs w:val="22"/>
              </w:rPr>
              <w:t xml:space="preserve"> </w:t>
            </w:r>
          </w:p>
          <w:p w14:paraId="271966EF" w14:textId="77777777" w:rsidR="006568F8" w:rsidRDefault="00000000" w:rsidP="00D7745F">
            <w:pPr>
              <w:pStyle w:val="texte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</w:rPr>
                <w:id w:val="107935072"/>
                <w:placeholder>
                  <w:docPart w:val="FCBCE87ED726441B828382590D96ED8B"/>
                </w:placeholder>
                <w:showingPlcHdr/>
              </w:sdtPr>
              <w:sdtEndPr>
                <w:rPr>
                  <w:i/>
                  <w:szCs w:val="22"/>
                </w:rPr>
              </w:sdtEndPr>
              <w:sdtContent>
                <w:r w:rsidR="006568F8" w:rsidRPr="00B43A02">
                  <w:rPr>
                    <w:rStyle w:val="Textedelespacerserv"/>
                    <w:rFonts w:cstheme="minorHAnsi"/>
                    <w:i/>
                    <w:color w:val="808080" w:themeColor="background1" w:themeShade="80"/>
                    <w:szCs w:val="22"/>
                  </w:rPr>
                  <w:t>[Ecrire ici]</w:t>
                </w:r>
              </w:sdtContent>
            </w:sdt>
          </w:p>
        </w:tc>
      </w:tr>
      <w:tr w:rsidR="004B77C1" w:rsidRPr="00B43A02" w14:paraId="43B13354" w14:textId="77777777" w:rsidTr="00700BCA">
        <w:trPr>
          <w:trHeight w:val="887"/>
        </w:trPr>
        <w:tc>
          <w:tcPr>
            <w:tcW w:w="3069" w:type="dxa"/>
            <w:shd w:val="clear" w:color="auto" w:fill="auto"/>
            <w:vAlign w:val="center"/>
          </w:tcPr>
          <w:p w14:paraId="05A5F504" w14:textId="77777777" w:rsidR="004B77C1" w:rsidRDefault="00000000" w:rsidP="00D7745F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857735365"/>
                <w:placeholder>
                  <w:docPart w:val="36DE2357C4C94D7E865BE755BC6AA0C1"/>
                </w:placeholder>
                <w:showingPlcHdr/>
              </w:sdtPr>
              <w:sdtContent>
                <w:r w:rsidR="004B77C1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4AB55D37" w14:textId="77777777" w:rsidR="004B77C1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-518384208"/>
                <w:placeholder>
                  <w:docPart w:val="B4F9E18C288F472CA5AD6B3A70E9928B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2AC5DAC0" w14:textId="77777777" w:rsidR="004B77C1" w:rsidRDefault="00000000" w:rsidP="00D7745F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036546168"/>
                <w:placeholder>
                  <w:docPart w:val="1F691ED2877E4EBDB8D451060FCCA663"/>
                </w:placeholder>
                <w:showingPlcHdr/>
              </w:sdtPr>
              <w:sdtContent>
                <w:r w:rsidR="004B77C1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0365D471" w14:textId="77777777" w:rsidR="004B77C1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164754512"/>
                <w:placeholder>
                  <w:docPart w:val="1BA16BD53AA443C8AD6F06ADC7F6EB4F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  <w:tc>
          <w:tcPr>
            <w:tcW w:w="3070" w:type="dxa"/>
            <w:shd w:val="clear" w:color="auto" w:fill="auto"/>
            <w:vAlign w:val="center"/>
          </w:tcPr>
          <w:p w14:paraId="74939A9C" w14:textId="77777777" w:rsidR="004B77C1" w:rsidRDefault="00000000" w:rsidP="00D7745F">
            <w:pPr>
              <w:pStyle w:val="texte"/>
              <w:jc w:val="center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25980210"/>
                <w:placeholder>
                  <w:docPart w:val="6ED18CE5ACA04E3590934F6B67758008"/>
                </w:placeholder>
                <w:showingPlcHdr/>
              </w:sdtPr>
              <w:sdtContent>
                <w:r w:rsidR="004B77C1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5D9F4F47" w14:textId="77777777" w:rsidR="004B77C1" w:rsidRDefault="004B77C1" w:rsidP="00D7745F">
            <w:pPr>
              <w:pStyle w:val="texte"/>
              <w:jc w:val="center"/>
              <w:rPr>
                <w:rFonts w:cstheme="minorHAnsi"/>
                <w:b/>
                <w:bCs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496852780"/>
                <w:placeholder>
                  <w:docPart w:val="7A1C463FD7314E278B2AA7A01F50C7D4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</w:tr>
    </w:tbl>
    <w:p w14:paraId="43435523" w14:textId="77777777" w:rsidR="004B77C1" w:rsidRPr="00B43A02" w:rsidRDefault="004B77C1" w:rsidP="0032710A">
      <w:pPr>
        <w:rPr>
          <w:rFonts w:asciiTheme="minorHAnsi" w:hAnsiTheme="minorHAnsi" w:cstheme="minorHAnsi"/>
        </w:rPr>
      </w:pPr>
    </w:p>
    <w:tbl>
      <w:tblPr>
        <w:tblW w:w="9214" w:type="dxa"/>
        <w:tblInd w:w="562" w:type="dxa"/>
        <w:tblBorders>
          <w:top w:val="dotted" w:sz="4" w:space="0" w:color="4BACC6" w:themeColor="accent5"/>
          <w:left w:val="dotted" w:sz="4" w:space="0" w:color="4BACC6" w:themeColor="accent5"/>
          <w:bottom w:val="dotted" w:sz="4" w:space="0" w:color="4BACC6" w:themeColor="accent5"/>
          <w:right w:val="dotted" w:sz="4" w:space="0" w:color="4BACC6" w:themeColor="accent5"/>
          <w:insideH w:val="dotted" w:sz="4" w:space="0" w:color="4BACC6" w:themeColor="accent5"/>
          <w:insideV w:val="dotted" w:sz="4" w:space="0" w:color="4BACC6" w:themeColor="accent5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18"/>
        <w:gridCol w:w="1842"/>
        <w:gridCol w:w="3544"/>
      </w:tblGrid>
      <w:tr w:rsidR="006568F8" w:rsidRPr="00AB39AF" w14:paraId="305F2D61" w14:textId="77777777" w:rsidTr="00700BCA">
        <w:trPr>
          <w:trHeight w:val="387"/>
        </w:trPr>
        <w:tc>
          <w:tcPr>
            <w:tcW w:w="9214" w:type="dxa"/>
            <w:gridSpan w:val="4"/>
            <w:shd w:val="clear" w:color="auto" w:fill="4BACC6" w:themeFill="accent5"/>
            <w:vAlign w:val="center"/>
          </w:tcPr>
          <w:p w14:paraId="2B3F2445" w14:textId="77BAE461" w:rsidR="006568F8" w:rsidRPr="00AB39AF" w:rsidRDefault="006568F8" w:rsidP="00D7745F">
            <w:pPr>
              <w:pStyle w:val="texte"/>
              <w:rPr>
                <w:rFonts w:cstheme="minorHAnsi"/>
                <w:b/>
                <w:color w:val="FFFFFF" w:themeColor="background1"/>
                <w:szCs w:val="22"/>
              </w:rPr>
            </w:pPr>
            <w:r>
              <w:rPr>
                <w:rFonts w:cstheme="minorHAnsi"/>
                <w:b/>
                <w:color w:val="FFFFFF" w:themeColor="background1"/>
                <w:szCs w:val="22"/>
              </w:rPr>
              <w:t>CLOTURE DE LA FNC</w:t>
            </w:r>
            <w:r w:rsidR="00700BCA">
              <w:rPr>
                <w:rFonts w:cstheme="minorHAnsi"/>
                <w:b/>
                <w:color w:val="FFFFFF" w:themeColor="background1"/>
                <w:szCs w:val="22"/>
              </w:rPr>
              <w:t xml:space="preserve"> (par l’émetteur de la FNC)</w:t>
            </w:r>
          </w:p>
        </w:tc>
      </w:tr>
      <w:tr w:rsidR="006915DD" w:rsidRPr="00B43A02" w14:paraId="2FD095F4" w14:textId="77777777" w:rsidTr="00700BCA">
        <w:trPr>
          <w:trHeight w:val="915"/>
        </w:trPr>
        <w:tc>
          <w:tcPr>
            <w:tcW w:w="2410" w:type="dxa"/>
            <w:shd w:val="clear" w:color="auto" w:fill="auto"/>
            <w:vAlign w:val="center"/>
          </w:tcPr>
          <w:p w14:paraId="29C9B55D" w14:textId="77777777" w:rsidR="006915DD" w:rsidRPr="00B43A02" w:rsidRDefault="006915DD" w:rsidP="00D7745F">
            <w:pPr>
              <w:jc w:val="left"/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2"/>
                <w:szCs w:val="22"/>
              </w:rPr>
            </w:pPr>
            <w:r w:rsidRPr="00926F62">
              <w:rPr>
                <w:rFonts w:asciiTheme="minorHAnsi" w:hAnsiTheme="minorHAnsi" w:cstheme="minorHAnsi"/>
                <w:b/>
                <w:bCs/>
                <w:color w:val="4BACC6" w:themeColor="accent5"/>
                <w:sz w:val="22"/>
                <w:szCs w:val="22"/>
              </w:rPr>
              <w:t>Statut de la FNC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3F8B00" w14:textId="77777777" w:rsidR="006915DD" w:rsidRPr="00B43A02" w:rsidRDefault="00000000" w:rsidP="00D7745F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-126429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15DD" w:rsidRPr="00B43A02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</w:rPr>
                  <w:t>☐</w:t>
                </w:r>
              </w:sdtContent>
            </w:sdt>
            <w:r w:rsidR="006915DD" w:rsidRPr="00B43A02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 NC soldée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3FAD51" w14:textId="77777777" w:rsidR="006915DD" w:rsidRPr="00B43A02" w:rsidRDefault="00000000" w:rsidP="00D7745F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 w:val="22"/>
                  <w:szCs w:val="22"/>
                </w:rPr>
                <w:id w:val="181583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15DD" w:rsidRPr="00B43A02">
                  <w:rPr>
                    <w:rFonts w:ascii="Segoe UI Symbol" w:eastAsia="MS Gothic" w:hAnsi="Segoe UI Symbol" w:cs="Segoe UI Symbol"/>
                    <w:color w:val="404040" w:themeColor="text1" w:themeTint="BF"/>
                    <w:sz w:val="22"/>
                    <w:szCs w:val="22"/>
                  </w:rPr>
                  <w:t>☐</w:t>
                </w:r>
              </w:sdtContent>
            </w:sdt>
            <w:r w:rsidR="006915DD" w:rsidRPr="00B43A02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 NC non soldée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7AF213D" w14:textId="77777777" w:rsidR="006915DD" w:rsidRDefault="00000000" w:rsidP="006915DD">
            <w:pPr>
              <w:pStyle w:val="texte"/>
              <w:rPr>
                <w:rFonts w:cstheme="minorHAnsi"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310531400"/>
                <w:placeholder>
                  <w:docPart w:val="10A9F9F0AAB94F48BF9B4C2306AA1CE3"/>
                </w:placeholder>
                <w:showingPlcHdr/>
              </w:sdtPr>
              <w:sdtContent>
                <w:r w:rsidR="006915DD"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[Renseignez ici vos Nom et Prénom, Entité et fonction]</w:t>
                </w:r>
              </w:sdtContent>
            </w:sdt>
          </w:p>
          <w:p w14:paraId="32C44D27" w14:textId="549B0018" w:rsidR="006915DD" w:rsidRPr="00B43A02" w:rsidRDefault="006915DD" w:rsidP="006915DD">
            <w:pPr>
              <w:jc w:val="left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B43A02">
              <w:rPr>
                <w:rFonts w:cstheme="minorHAnsi"/>
                <w:bCs/>
                <w:szCs w:val="22"/>
              </w:rPr>
              <w:t xml:space="preserve">Date : </w:t>
            </w:r>
            <w:sdt>
              <w:sdtPr>
                <w:rPr>
                  <w:rFonts w:cstheme="minorHAnsi"/>
                  <w:szCs w:val="22"/>
                </w:rPr>
                <w:id w:val="-82772775"/>
                <w:placeholder>
                  <w:docPart w:val="89AE9ED98D4F41B1ACDB20601D667C3A"/>
                </w:placeholder>
                <w:showingPlcHdr/>
              </w:sdtPr>
              <w:sdtContent>
                <w:r w:rsidRPr="00B43A02">
                  <w:rPr>
                    <w:rFonts w:cstheme="minorHAnsi"/>
                    <w:i/>
                    <w:color w:val="808080" w:themeColor="background1" w:themeShade="80"/>
                    <w:szCs w:val="22"/>
                  </w:rPr>
                  <w:t>[NN/NN/NNNN]</w:t>
                </w:r>
              </w:sdtContent>
            </w:sdt>
          </w:p>
        </w:tc>
      </w:tr>
    </w:tbl>
    <w:p w14:paraId="2AD2428A" w14:textId="77777777" w:rsidR="00B04046" w:rsidRPr="00B43A02" w:rsidRDefault="00B04046" w:rsidP="0032710A">
      <w:pPr>
        <w:rPr>
          <w:rFonts w:asciiTheme="minorHAnsi" w:hAnsiTheme="minorHAnsi" w:cstheme="minorHAnsi"/>
        </w:rPr>
      </w:pPr>
    </w:p>
    <w:sectPr w:rsidR="00B04046" w:rsidRPr="00B43A02" w:rsidSect="00FE3BC5">
      <w:headerReference w:type="default" r:id="rId11"/>
      <w:footerReference w:type="default" r:id="rId12"/>
      <w:pgSz w:w="11906" w:h="16838" w:code="9"/>
      <w:pgMar w:top="193" w:right="794" w:bottom="964" w:left="794" w:header="720" w:footer="4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4839" w14:textId="77777777" w:rsidR="00046208" w:rsidRDefault="00046208">
      <w:r>
        <w:separator/>
      </w:r>
    </w:p>
  </w:endnote>
  <w:endnote w:type="continuationSeparator" w:id="0">
    <w:p w14:paraId="33985FFF" w14:textId="77777777" w:rsidR="00046208" w:rsidRDefault="0004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7" w:type="dxa"/>
      <w:tblInd w:w="-28" w:type="dxa"/>
      <w:tblBorders>
        <w:top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29"/>
      <w:gridCol w:w="1428"/>
    </w:tblGrid>
    <w:tr w:rsidR="001A7C7B" w:rsidRPr="001A7C7B" w14:paraId="5D7942E5" w14:textId="77777777" w:rsidTr="00BD2AEB">
      <w:trPr>
        <w:trHeight w:val="360"/>
      </w:trPr>
      <w:tc>
        <w:tcPr>
          <w:tcW w:w="9029" w:type="dxa"/>
          <w:tcBorders>
            <w:top w:val="nil"/>
          </w:tcBorders>
          <w:vAlign w:val="center"/>
        </w:tcPr>
        <w:p w14:paraId="5D7942E3" w14:textId="7195C053" w:rsidR="008E4515" w:rsidRPr="001A7C7B" w:rsidRDefault="000102E3" w:rsidP="000A03A7">
          <w:pPr>
            <w:pStyle w:val="Pieddepage"/>
            <w:tabs>
              <w:tab w:val="right" w:pos="9923"/>
              <w:tab w:val="right" w:pos="10204"/>
            </w:tabs>
            <w:jc w:val="left"/>
            <w:rPr>
              <w:b/>
              <w:color w:val="7F7F7F" w:themeColor="text1" w:themeTint="80"/>
              <w:sz w:val="16"/>
              <w:szCs w:val="16"/>
            </w:rPr>
          </w:pP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CODIF_EME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XXXX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CODIF_MARC  \* MERGEFORMAT </w:instrText>
          </w:r>
          <w:r w:rsidR="0033297D"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B131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CODIF_SECT  \* MERGEFORMAT </w:instrText>
          </w:r>
          <w:r w:rsidR="0033297D"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T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CODIF_PHAS  \* MERGEFORMAT </w:instrText>
          </w:r>
          <w:r w:rsidR="0033297D"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C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CODIF_THEM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XXXX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CODIF_DOMA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GENE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CODIF_RES  \* MERGEFORMAT </w:instrText>
          </w:r>
          <w:r w:rsidR="0033297D"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CSNE_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CODIF_TYP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FINC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CODIF_NUM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000X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CODIF_NUM_ANNEXE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00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  <w:r>
            <w:rPr>
              <w:color w:val="595959" w:themeColor="text1" w:themeTint="A6"/>
              <w:sz w:val="18"/>
              <w:lang w:val="en-US"/>
            </w:rPr>
            <w:t>-</w:t>
          </w:r>
          <w:r>
            <w:rPr>
              <w:color w:val="595959" w:themeColor="text1" w:themeTint="A6"/>
              <w:sz w:val="18"/>
              <w:lang w:val="en-US"/>
            </w:rPr>
            <w:fldChar w:fldCharType="begin"/>
          </w:r>
          <w:r>
            <w:rPr>
              <w:color w:val="595959" w:themeColor="text1" w:themeTint="A6"/>
              <w:sz w:val="18"/>
              <w:lang w:val="en-US"/>
            </w:rPr>
            <w:instrText xml:space="preserve"> STYLEREF  CODIF_IND  \* MERGEFORMAT </w:instrText>
          </w:r>
          <w:r>
            <w:rPr>
              <w:color w:val="595959" w:themeColor="text1" w:themeTint="A6"/>
              <w:sz w:val="18"/>
              <w:lang w:val="en-US"/>
            </w:rPr>
            <w:fldChar w:fldCharType="separate"/>
          </w:r>
          <w:r w:rsidR="0033297D">
            <w:rPr>
              <w:noProof/>
              <w:color w:val="595959" w:themeColor="text1" w:themeTint="A6"/>
              <w:sz w:val="18"/>
              <w:lang w:val="en-US"/>
            </w:rPr>
            <w:t>A</w:t>
          </w:r>
          <w:r>
            <w:rPr>
              <w:color w:val="595959" w:themeColor="text1" w:themeTint="A6"/>
              <w:sz w:val="18"/>
              <w:lang w:val="en-US"/>
            </w:rPr>
            <w:fldChar w:fldCharType="end"/>
          </w:r>
        </w:p>
      </w:tc>
      <w:tc>
        <w:tcPr>
          <w:tcW w:w="1428" w:type="dxa"/>
          <w:tcBorders>
            <w:top w:val="nil"/>
          </w:tcBorders>
          <w:vAlign w:val="center"/>
        </w:tcPr>
        <w:p w14:paraId="5D7942E4" w14:textId="77777777" w:rsidR="008E4515" w:rsidRPr="001A7C7B" w:rsidRDefault="008E4515" w:rsidP="00BA30BC">
          <w:pPr>
            <w:pStyle w:val="Pieddepage"/>
            <w:tabs>
              <w:tab w:val="right" w:pos="9923"/>
              <w:tab w:val="right" w:pos="10204"/>
            </w:tabs>
            <w:jc w:val="right"/>
            <w:rPr>
              <w:color w:val="7F7F7F" w:themeColor="text1" w:themeTint="80"/>
              <w:sz w:val="16"/>
              <w:szCs w:val="16"/>
            </w:rPr>
          </w:pPr>
          <w:r w:rsidRPr="001A7C7B">
            <w:rPr>
              <w:color w:val="7F7F7F" w:themeColor="text1" w:themeTint="80"/>
              <w:sz w:val="16"/>
              <w:szCs w:val="16"/>
            </w:rPr>
            <w:t xml:space="preserve">page 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begin"/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instrText xml:space="preserve"> PAGE </w:instrTex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separate"/>
          </w:r>
          <w:r w:rsidR="006B4BB6">
            <w:rPr>
              <w:rStyle w:val="Numrodepage"/>
              <w:noProof/>
              <w:color w:val="7F7F7F" w:themeColor="text1" w:themeTint="80"/>
              <w:sz w:val="16"/>
              <w:szCs w:val="16"/>
            </w:rPr>
            <w:t>2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end"/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t xml:space="preserve"> / 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begin"/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instrText xml:space="preserve"> NUMPAGES </w:instrTex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separate"/>
          </w:r>
          <w:r w:rsidR="006B4BB6">
            <w:rPr>
              <w:rStyle w:val="Numrodepage"/>
              <w:noProof/>
              <w:color w:val="7F7F7F" w:themeColor="text1" w:themeTint="80"/>
              <w:sz w:val="16"/>
              <w:szCs w:val="16"/>
            </w:rPr>
            <w:t>2</w:t>
          </w:r>
          <w:r w:rsidRPr="001A7C7B">
            <w:rPr>
              <w:rStyle w:val="Numrodepage"/>
              <w:color w:val="7F7F7F" w:themeColor="text1" w:themeTint="80"/>
              <w:sz w:val="16"/>
              <w:szCs w:val="16"/>
            </w:rPr>
            <w:fldChar w:fldCharType="end"/>
          </w:r>
        </w:p>
      </w:tc>
    </w:tr>
  </w:tbl>
  <w:p w14:paraId="5D7942E6" w14:textId="1963A409" w:rsidR="008E4515" w:rsidRPr="00C66B63" w:rsidRDefault="00651404">
    <w:pPr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989DC0" wp14:editId="3704FF38">
              <wp:simplePos x="0" y="0"/>
              <wp:positionH relativeFrom="column">
                <wp:posOffset>-2663506</wp:posOffset>
              </wp:positionH>
              <wp:positionV relativeFrom="paragraph">
                <wp:posOffset>-3473978</wp:posOffset>
              </wp:positionV>
              <wp:extent cx="5045922" cy="287866"/>
              <wp:effectExtent l="0" t="2223" r="318" b="317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045922" cy="28786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91AEE6" w14:textId="2F1521FF" w:rsidR="00651404" w:rsidRPr="00651404" w:rsidRDefault="00651404" w:rsidP="00651404">
                          <w:pPr>
                            <w:jc w:val="center"/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 w:rsidRPr="00651404"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Version du modèle utilisé : SETE-M001-T-B-QSSE-</w:t>
                          </w:r>
                          <w:r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GENE</w:t>
                          </w:r>
                          <w:r w:rsidRPr="00651404"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-CSNE_-FORM-0001-00-</w:t>
                          </w:r>
                          <w:r w:rsidR="006B634F">
                            <w:rPr>
                              <w:i/>
                              <w:iCs/>
                              <w:color w:val="BFBFBF" w:themeColor="background1" w:themeShade="BF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E989DC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-209.7pt;margin-top:-273.55pt;width:397.3pt;height:22.65pt;rotation:-9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" fillcolor="white [3201]" stroked="f" strokeweight=".5pt">
              <v:textbox>
                <w:txbxContent>
                  <w:p w14:paraId="2B91AEE6" w14:textId="2F1521FF" w:rsidR="00651404" w:rsidRPr="00651404" w:rsidRDefault="00651404" w:rsidP="00651404">
                    <w:pPr>
                      <w:jc w:val="center"/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</w:pPr>
                    <w:r w:rsidRPr="00651404"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Version du modèle utilisé : SETE-M001-T-B-QSSE-</w:t>
                    </w:r>
                    <w:r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GENE</w:t>
                    </w:r>
                    <w:r w:rsidRPr="00651404"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-CSNE_-FORM-0001-00-</w:t>
                    </w:r>
                    <w:r w:rsidR="006B634F">
                      <w:rPr>
                        <w:i/>
                        <w:iCs/>
                        <w:color w:val="BFBFBF" w:themeColor="background1" w:themeShade="BF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shape>
          </w:pict>
        </mc:Fallback>
      </mc:AlternateContent>
    </w:r>
    <w:r w:rsidR="00BD2AEB">
      <w:rPr>
        <w:noProof/>
      </w:rPr>
      <w:drawing>
        <wp:anchor distT="0" distB="0" distL="114300" distR="114300" simplePos="0" relativeHeight="251664384" behindDoc="1" locked="0" layoutInCell="1" allowOverlap="1" wp14:anchorId="4C90E964" wp14:editId="4F96D5D4">
          <wp:simplePos x="0" y="0"/>
          <wp:positionH relativeFrom="margin">
            <wp:posOffset>2606675</wp:posOffset>
          </wp:positionH>
          <wp:positionV relativeFrom="page">
            <wp:posOffset>9583420</wp:posOffset>
          </wp:positionV>
          <wp:extent cx="4104000" cy="719595"/>
          <wp:effectExtent l="0" t="0" r="0" b="4445"/>
          <wp:wrapNone/>
          <wp:docPr id="21" name="Image 21" descr="G:\DCRP\CHARGES-COM\Transport-Canal Seine Nord-Mer-Ports &amp; Littoral\Canal Seine Nord\Charte graphique\Charte graphique 120618\CSNE-couv.A4\CSNE-couv.A4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DCRP\CHARGES-COM\Transport-Canal Seine Nord-Mer-Ports &amp; Littoral\Canal Seine Nord\Charte graphique\Charte graphique 120618\CSNE-couv.A4\CSNE-couv.A415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duotone>
                      <a:prstClr val="black"/>
                      <a:srgbClr val="E7F8FF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7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104000" cy="7195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48F4" w14:textId="77777777" w:rsidR="00046208" w:rsidRDefault="00046208">
      <w:r>
        <w:separator/>
      </w:r>
    </w:p>
  </w:footnote>
  <w:footnote w:type="continuationSeparator" w:id="0">
    <w:p w14:paraId="1827B824" w14:textId="77777777" w:rsidR="00046208" w:rsidRDefault="0004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942DA" w14:textId="77777777" w:rsidR="008E4515" w:rsidRDefault="008E4515">
    <w:pPr>
      <w:pStyle w:val="En-tte"/>
      <w:rPr>
        <w:sz w:val="2"/>
      </w:rPr>
    </w:pPr>
  </w:p>
  <w:tbl>
    <w:tblPr>
      <w:tblStyle w:val="Grilledutableau"/>
      <w:tblW w:w="105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26"/>
      <w:gridCol w:w="2977"/>
      <w:gridCol w:w="6096"/>
    </w:tblGrid>
    <w:tr w:rsidR="008E4515" w14:paraId="5D7942DF" w14:textId="77777777" w:rsidTr="00EB4B5E">
      <w:tc>
        <w:tcPr>
          <w:tcW w:w="1526" w:type="dxa"/>
        </w:tcPr>
        <w:p w14:paraId="5D7942DB" w14:textId="77777777" w:rsidR="008E4515" w:rsidRDefault="000B4D38" w:rsidP="00DD0216">
          <w:pPr>
            <w:pStyle w:val="En-tte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5D7942E7" wp14:editId="5D7942E8">
                <wp:simplePos x="0" y="0"/>
                <wp:positionH relativeFrom="column">
                  <wp:posOffset>-68580</wp:posOffset>
                </wp:positionH>
                <wp:positionV relativeFrom="paragraph">
                  <wp:posOffset>-93345</wp:posOffset>
                </wp:positionV>
                <wp:extent cx="946874" cy="684249"/>
                <wp:effectExtent l="0" t="0" r="0" b="0"/>
                <wp:wrapNone/>
                <wp:docPr id="8" name="Image 8" descr="https://www.canal-seine-nord-europe.fr/var/vnf_site/storage/images/directoire-scsne/3150-1-fre-FR/Actu-Nomination-des-membres-du-directoire-de-la-Societe-du-Canal-Seine-Nord-Europe_vnf_article_fu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" name="Image 95" descr="https://www.canal-seine-nord-europe.fr/var/vnf_site/storage/images/directoire-scsne/3150-1-fre-FR/Actu-Nomination-des-membres-du-directoire-de-la-Societe-du-Canal-Seine-Nord-Europe_vnf_article_full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874" cy="6842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7" w:type="dxa"/>
          <w:vAlign w:val="center"/>
        </w:tcPr>
        <w:p w14:paraId="5D7942DC" w14:textId="77777777" w:rsidR="008E4515" w:rsidRDefault="008E4515" w:rsidP="00EB4B5E">
          <w:pPr>
            <w:pStyle w:val="En-tte"/>
          </w:pPr>
          <w:r>
            <w:rPr>
              <w:noProof/>
            </w:rPr>
            <w:drawing>
              <wp:inline distT="0" distB="0" distL="0" distR="0" wp14:anchorId="5D7942E9" wp14:editId="5D7942EA">
                <wp:extent cx="1191051" cy="393700"/>
                <wp:effectExtent l="0" t="0" r="9525" b="6350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74" t="37003" r="41451" b="243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3214" cy="394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14:paraId="5D7942DD" w14:textId="77777777" w:rsidR="00233386" w:rsidRDefault="000B4D38" w:rsidP="00233386">
          <w:pPr>
            <w:pStyle w:val="En-tte"/>
            <w:jc w:val="right"/>
            <w:rPr>
              <w:rFonts w:ascii="Arial Black" w:hAnsi="Arial Black"/>
              <w:b/>
              <w:color w:val="0070C0"/>
              <w:sz w:val="28"/>
            </w:rPr>
          </w:pPr>
          <w:r w:rsidRPr="007C6F5D">
            <w:rPr>
              <w:rFonts w:ascii="Arial Black" w:hAnsi="Arial Black"/>
              <w:b/>
              <w:color w:val="0070C0"/>
              <w:sz w:val="28"/>
            </w:rPr>
            <w:t xml:space="preserve">FICHE </w:t>
          </w:r>
          <w:r w:rsidR="00A14F4E" w:rsidRPr="007C6F5D">
            <w:rPr>
              <w:rFonts w:ascii="Arial Black" w:hAnsi="Arial Black"/>
              <w:b/>
              <w:color w:val="0070C0"/>
              <w:sz w:val="28"/>
            </w:rPr>
            <w:t>DE NON-CONFORMIT</w:t>
          </w:r>
          <w:r w:rsidR="00233386">
            <w:rPr>
              <w:rFonts w:ascii="Arial Black" w:hAnsi="Arial Black"/>
              <w:b/>
              <w:color w:val="0070C0"/>
              <w:sz w:val="28"/>
            </w:rPr>
            <w:t xml:space="preserve">E </w:t>
          </w:r>
        </w:p>
        <w:p w14:paraId="5D7942DE" w14:textId="0CDD406E" w:rsidR="00D37903" w:rsidRDefault="00233386" w:rsidP="00233386">
          <w:pPr>
            <w:pStyle w:val="En-tte"/>
            <w:jc w:val="right"/>
          </w:pPr>
          <w:r w:rsidRPr="00DB0B3A">
            <w:rPr>
              <w:rFonts w:ascii="Arial Black" w:hAnsi="Arial Black"/>
              <w:b/>
              <w:color w:val="0070C0"/>
              <w:sz w:val="24"/>
              <w:szCs w:val="24"/>
            </w:rPr>
            <w:t>n</w:t>
          </w:r>
          <w:r w:rsidRPr="00757417">
            <w:rPr>
              <w:rFonts w:ascii="Arial Black" w:hAnsi="Arial Black"/>
              <w:b/>
              <w:color w:val="0070C0"/>
              <w:sz w:val="24"/>
              <w:szCs w:val="24"/>
            </w:rPr>
            <w:t>°</w:t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CODIF_EME  \* MERGEFORMAT </w:instrText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33297D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XXXX</w:t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  <w:r w:rsidR="007D0BD5">
            <w:rPr>
              <w:rFonts w:ascii="Arial Black" w:hAnsi="Arial Black"/>
              <w:b/>
              <w:color w:val="0070C0"/>
              <w:sz w:val="24"/>
              <w:lang w:val="en-US"/>
            </w:rPr>
            <w:t>-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CODIF_MARC  \* MERGEFORMAT </w:instrText>
          </w:r>
          <w:r w:rsidR="0033297D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33297D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B131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  <w:r w:rsidR="00CF5332" w:rsidRPr="00757417">
            <w:rPr>
              <w:rFonts w:ascii="Arial Black" w:hAnsi="Arial Black"/>
              <w:b/>
              <w:color w:val="0070C0"/>
              <w:sz w:val="24"/>
              <w:lang w:val="en-US"/>
            </w:rPr>
            <w:t>-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CODIF_NUM  \* MERGEFORMAT </w:instrTex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33297D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000X</w:t>
          </w:r>
          <w:r w:rsidR="00CF5332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  <w:r w:rsidR="00D709D8">
            <w:rPr>
              <w:rFonts w:ascii="Arial Black" w:hAnsi="Arial Black"/>
              <w:b/>
              <w:color w:val="0070C0"/>
              <w:sz w:val="24"/>
              <w:lang w:val="en-US"/>
            </w:rPr>
            <w:t xml:space="preserve"> – Phase </w:t>
          </w:r>
          <w:r w:rsidR="00D709D8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begin"/>
          </w:r>
          <w:r w:rsidR="00D709D8">
            <w:rPr>
              <w:rFonts w:ascii="Arial Black" w:hAnsi="Arial Black"/>
              <w:b/>
              <w:color w:val="0070C0"/>
              <w:sz w:val="24"/>
              <w:lang w:val="en-US"/>
            </w:rPr>
            <w:instrText xml:space="preserve"> STYLEREF  CODIF_PHAS  \* MERGEFORMAT </w:instrText>
          </w:r>
          <w:r w:rsidR="0033297D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separate"/>
          </w:r>
          <w:r w:rsidR="0033297D">
            <w:rPr>
              <w:rFonts w:ascii="Arial Black" w:hAnsi="Arial Black"/>
              <w:b/>
              <w:noProof/>
              <w:color w:val="0070C0"/>
              <w:sz w:val="24"/>
              <w:lang w:val="en-US"/>
            </w:rPr>
            <w:t>C</w:t>
          </w:r>
          <w:r w:rsidR="00D709D8">
            <w:rPr>
              <w:rFonts w:ascii="Arial Black" w:hAnsi="Arial Black"/>
              <w:b/>
              <w:color w:val="0070C0"/>
              <w:sz w:val="24"/>
              <w:lang w:val="en-US"/>
            </w:rPr>
            <w:fldChar w:fldCharType="end"/>
          </w:r>
        </w:p>
      </w:tc>
    </w:tr>
    <w:tr w:rsidR="008E4515" w14:paraId="5D7942E1" w14:textId="77777777" w:rsidTr="00EB4B5E">
      <w:tc>
        <w:tcPr>
          <w:tcW w:w="10599" w:type="dxa"/>
          <w:gridSpan w:val="3"/>
          <w:vAlign w:val="center"/>
        </w:tcPr>
        <w:p w14:paraId="5D7942E0" w14:textId="77777777" w:rsidR="008E4515" w:rsidRPr="00F55337" w:rsidRDefault="008E4515" w:rsidP="000B4D38">
          <w:pPr>
            <w:pStyle w:val="En-tte"/>
            <w:rPr>
              <w:noProof/>
            </w:rPr>
          </w:pPr>
        </w:p>
      </w:tc>
    </w:tr>
  </w:tbl>
  <w:p w14:paraId="5D7942E2" w14:textId="77777777" w:rsidR="008E4515" w:rsidRPr="00585B3B" w:rsidRDefault="008E4515" w:rsidP="00DD02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9492A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22A7D1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BE33E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386C5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9A571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1B6CDB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C5B5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A6842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908D13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92D88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E30B8"/>
    <w:multiLevelType w:val="singleLevel"/>
    <w:tmpl w:val="63067606"/>
    <w:lvl w:ilvl="0">
      <w:start w:val="1"/>
      <w:numFmt w:val="bullet"/>
      <w:pStyle w:val="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1EB76B2"/>
    <w:multiLevelType w:val="singleLevel"/>
    <w:tmpl w:val="B950E2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EAD67DF"/>
    <w:multiLevelType w:val="hybridMultilevel"/>
    <w:tmpl w:val="15580E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614F5"/>
    <w:multiLevelType w:val="hybridMultilevel"/>
    <w:tmpl w:val="888CFD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01B63"/>
    <w:multiLevelType w:val="hybridMultilevel"/>
    <w:tmpl w:val="91AAB152"/>
    <w:lvl w:ilvl="0" w:tplc="FA86814A">
      <w:start w:val="1"/>
      <w:numFmt w:val="decimal"/>
      <w:lvlText w:val="%1."/>
      <w:lvlJc w:val="left"/>
      <w:pPr>
        <w:ind w:left="928" w:hanging="360"/>
      </w:pPr>
      <w:rPr>
        <w:rFonts w:hint="default"/>
        <w:color w:val="FFFFFF" w:themeColor="background1"/>
        <w:u w:color="404040" w:themeColor="text1" w:themeTint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4BB9"/>
    <w:multiLevelType w:val="singleLevel"/>
    <w:tmpl w:val="0FEAC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2408C7"/>
    <w:multiLevelType w:val="hybridMultilevel"/>
    <w:tmpl w:val="15580EFA"/>
    <w:lvl w:ilvl="0" w:tplc="BDC81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C70A6"/>
    <w:multiLevelType w:val="singleLevel"/>
    <w:tmpl w:val="E78694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426A11"/>
    <w:multiLevelType w:val="hybridMultilevel"/>
    <w:tmpl w:val="95706F0A"/>
    <w:lvl w:ilvl="0" w:tplc="58C053B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6350D"/>
    <w:multiLevelType w:val="hybridMultilevel"/>
    <w:tmpl w:val="F2682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05F21"/>
    <w:multiLevelType w:val="singleLevel"/>
    <w:tmpl w:val="898416B0"/>
    <w:lvl w:ilvl="0">
      <w:numFmt w:val="bullet"/>
      <w:lvlText w:val="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  <w:sz w:val="24"/>
      </w:rPr>
    </w:lvl>
  </w:abstractNum>
  <w:abstractNum w:abstractNumId="21" w15:restartNumberingAfterBreak="0">
    <w:nsid w:val="77AF48FD"/>
    <w:multiLevelType w:val="hybridMultilevel"/>
    <w:tmpl w:val="1156626C"/>
    <w:lvl w:ilvl="0" w:tplc="58C053B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599116">
    <w:abstractNumId w:val="17"/>
  </w:num>
  <w:num w:numId="2" w16cid:durableId="641227430">
    <w:abstractNumId w:val="17"/>
  </w:num>
  <w:num w:numId="3" w16cid:durableId="722409926">
    <w:abstractNumId w:val="17"/>
  </w:num>
  <w:num w:numId="4" w16cid:durableId="601452271">
    <w:abstractNumId w:val="17"/>
  </w:num>
  <w:num w:numId="5" w16cid:durableId="408424066">
    <w:abstractNumId w:val="11"/>
  </w:num>
  <w:num w:numId="6" w16cid:durableId="1322392492">
    <w:abstractNumId w:val="11"/>
  </w:num>
  <w:num w:numId="7" w16cid:durableId="390277249">
    <w:abstractNumId w:val="11"/>
  </w:num>
  <w:num w:numId="8" w16cid:durableId="1227641437">
    <w:abstractNumId w:val="15"/>
  </w:num>
  <w:num w:numId="9" w16cid:durableId="1206334306">
    <w:abstractNumId w:val="15"/>
  </w:num>
  <w:num w:numId="10" w16cid:durableId="1271931644">
    <w:abstractNumId w:val="11"/>
  </w:num>
  <w:num w:numId="11" w16cid:durableId="329069559">
    <w:abstractNumId w:val="11"/>
  </w:num>
  <w:num w:numId="12" w16cid:durableId="1354919853">
    <w:abstractNumId w:val="10"/>
  </w:num>
  <w:num w:numId="13" w16cid:durableId="16153311">
    <w:abstractNumId w:val="20"/>
  </w:num>
  <w:num w:numId="14" w16cid:durableId="1447456957">
    <w:abstractNumId w:val="8"/>
  </w:num>
  <w:num w:numId="15" w16cid:durableId="54084356">
    <w:abstractNumId w:val="3"/>
  </w:num>
  <w:num w:numId="16" w16cid:durableId="1351299405">
    <w:abstractNumId w:val="2"/>
  </w:num>
  <w:num w:numId="17" w16cid:durableId="1900700606">
    <w:abstractNumId w:val="1"/>
  </w:num>
  <w:num w:numId="18" w16cid:durableId="788940844">
    <w:abstractNumId w:val="0"/>
  </w:num>
  <w:num w:numId="19" w16cid:durableId="1295256472">
    <w:abstractNumId w:val="9"/>
  </w:num>
  <w:num w:numId="20" w16cid:durableId="1554581291">
    <w:abstractNumId w:val="7"/>
  </w:num>
  <w:num w:numId="21" w16cid:durableId="401804615">
    <w:abstractNumId w:val="6"/>
  </w:num>
  <w:num w:numId="22" w16cid:durableId="1091320211">
    <w:abstractNumId w:val="5"/>
  </w:num>
  <w:num w:numId="23" w16cid:durableId="1837569380">
    <w:abstractNumId w:val="4"/>
  </w:num>
  <w:num w:numId="24" w16cid:durableId="2043747985">
    <w:abstractNumId w:val="19"/>
  </w:num>
  <w:num w:numId="25" w16cid:durableId="1348558394">
    <w:abstractNumId w:val="13"/>
  </w:num>
  <w:num w:numId="26" w16cid:durableId="937443825">
    <w:abstractNumId w:val="14"/>
  </w:num>
  <w:num w:numId="27" w16cid:durableId="2064332316">
    <w:abstractNumId w:val="21"/>
  </w:num>
  <w:num w:numId="28" w16cid:durableId="34503073">
    <w:abstractNumId w:val="18"/>
  </w:num>
  <w:num w:numId="29" w16cid:durableId="1552233157">
    <w:abstractNumId w:val="16"/>
  </w:num>
  <w:num w:numId="30" w16cid:durableId="8809421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BFB"/>
    <w:rsid w:val="00000340"/>
    <w:rsid w:val="000102E3"/>
    <w:rsid w:val="00015C14"/>
    <w:rsid w:val="0002103B"/>
    <w:rsid w:val="00022C97"/>
    <w:rsid w:val="00046208"/>
    <w:rsid w:val="00046C2C"/>
    <w:rsid w:val="00052CF9"/>
    <w:rsid w:val="000614B6"/>
    <w:rsid w:val="00063E3A"/>
    <w:rsid w:val="000657FB"/>
    <w:rsid w:val="00066593"/>
    <w:rsid w:val="00071C2C"/>
    <w:rsid w:val="00072975"/>
    <w:rsid w:val="00077554"/>
    <w:rsid w:val="000775C5"/>
    <w:rsid w:val="00090604"/>
    <w:rsid w:val="000A03A7"/>
    <w:rsid w:val="000B4D38"/>
    <w:rsid w:val="000C179B"/>
    <w:rsid w:val="000E03CB"/>
    <w:rsid w:val="000E578B"/>
    <w:rsid w:val="000E5FB3"/>
    <w:rsid w:val="000E6FF4"/>
    <w:rsid w:val="000F4A23"/>
    <w:rsid w:val="00105438"/>
    <w:rsid w:val="001235A5"/>
    <w:rsid w:val="001325F0"/>
    <w:rsid w:val="00132818"/>
    <w:rsid w:val="001328CD"/>
    <w:rsid w:val="00133A80"/>
    <w:rsid w:val="001342AC"/>
    <w:rsid w:val="00140896"/>
    <w:rsid w:val="00141928"/>
    <w:rsid w:val="00150FE6"/>
    <w:rsid w:val="001520F0"/>
    <w:rsid w:val="0015383C"/>
    <w:rsid w:val="0016055F"/>
    <w:rsid w:val="00166368"/>
    <w:rsid w:val="00172AA4"/>
    <w:rsid w:val="00176D30"/>
    <w:rsid w:val="00187FEC"/>
    <w:rsid w:val="001A7C7B"/>
    <w:rsid w:val="001B3405"/>
    <w:rsid w:val="001C69E1"/>
    <w:rsid w:val="001D2DC5"/>
    <w:rsid w:val="001E49B0"/>
    <w:rsid w:val="001E6BFF"/>
    <w:rsid w:val="00203BD7"/>
    <w:rsid w:val="00205BAC"/>
    <w:rsid w:val="00210396"/>
    <w:rsid w:val="0023058A"/>
    <w:rsid w:val="00233386"/>
    <w:rsid w:val="00242482"/>
    <w:rsid w:val="002631AF"/>
    <w:rsid w:val="00265DD8"/>
    <w:rsid w:val="002666CE"/>
    <w:rsid w:val="00273491"/>
    <w:rsid w:val="00274F3A"/>
    <w:rsid w:val="002831E8"/>
    <w:rsid w:val="00295373"/>
    <w:rsid w:val="002B4604"/>
    <w:rsid w:val="002B4E39"/>
    <w:rsid w:val="002B6240"/>
    <w:rsid w:val="002C1135"/>
    <w:rsid w:val="002E30B9"/>
    <w:rsid w:val="002F0528"/>
    <w:rsid w:val="002F7BFB"/>
    <w:rsid w:val="0031159D"/>
    <w:rsid w:val="00312F52"/>
    <w:rsid w:val="00314977"/>
    <w:rsid w:val="00317016"/>
    <w:rsid w:val="0032710A"/>
    <w:rsid w:val="00330493"/>
    <w:rsid w:val="0033136C"/>
    <w:rsid w:val="0033297D"/>
    <w:rsid w:val="003344CF"/>
    <w:rsid w:val="00345AC0"/>
    <w:rsid w:val="00353C13"/>
    <w:rsid w:val="00355593"/>
    <w:rsid w:val="00357B96"/>
    <w:rsid w:val="003604B3"/>
    <w:rsid w:val="00380E12"/>
    <w:rsid w:val="00387BF2"/>
    <w:rsid w:val="0039421E"/>
    <w:rsid w:val="003A4700"/>
    <w:rsid w:val="003B651F"/>
    <w:rsid w:val="003B7C9B"/>
    <w:rsid w:val="003D0454"/>
    <w:rsid w:val="003D657F"/>
    <w:rsid w:val="003E2020"/>
    <w:rsid w:val="003E3C76"/>
    <w:rsid w:val="003F1701"/>
    <w:rsid w:val="003F6629"/>
    <w:rsid w:val="00403191"/>
    <w:rsid w:val="00403F1E"/>
    <w:rsid w:val="0040768C"/>
    <w:rsid w:val="00426805"/>
    <w:rsid w:val="00430DA4"/>
    <w:rsid w:val="0045272E"/>
    <w:rsid w:val="00454226"/>
    <w:rsid w:val="004555F0"/>
    <w:rsid w:val="004566E2"/>
    <w:rsid w:val="00462816"/>
    <w:rsid w:val="00475629"/>
    <w:rsid w:val="0048390A"/>
    <w:rsid w:val="004B77C1"/>
    <w:rsid w:val="004C62FD"/>
    <w:rsid w:val="004D5236"/>
    <w:rsid w:val="004F142A"/>
    <w:rsid w:val="004F37F0"/>
    <w:rsid w:val="00503745"/>
    <w:rsid w:val="00503A18"/>
    <w:rsid w:val="00531350"/>
    <w:rsid w:val="00545877"/>
    <w:rsid w:val="0055620F"/>
    <w:rsid w:val="00563D07"/>
    <w:rsid w:val="00574375"/>
    <w:rsid w:val="00576B6A"/>
    <w:rsid w:val="005775FB"/>
    <w:rsid w:val="00585B3B"/>
    <w:rsid w:val="005875F4"/>
    <w:rsid w:val="0058767E"/>
    <w:rsid w:val="00596213"/>
    <w:rsid w:val="005B0AAC"/>
    <w:rsid w:val="005D347B"/>
    <w:rsid w:val="005D3980"/>
    <w:rsid w:val="005D5E55"/>
    <w:rsid w:val="005D64C5"/>
    <w:rsid w:val="005E5218"/>
    <w:rsid w:val="005F1CBF"/>
    <w:rsid w:val="0060063A"/>
    <w:rsid w:val="00605772"/>
    <w:rsid w:val="00607425"/>
    <w:rsid w:val="006156C9"/>
    <w:rsid w:val="00617852"/>
    <w:rsid w:val="00620D0B"/>
    <w:rsid w:val="006306BF"/>
    <w:rsid w:val="00630C13"/>
    <w:rsid w:val="00634E14"/>
    <w:rsid w:val="00640BF8"/>
    <w:rsid w:val="00646289"/>
    <w:rsid w:val="0064731F"/>
    <w:rsid w:val="00651404"/>
    <w:rsid w:val="006522A2"/>
    <w:rsid w:val="006568F8"/>
    <w:rsid w:val="00661F5B"/>
    <w:rsid w:val="00667022"/>
    <w:rsid w:val="00670697"/>
    <w:rsid w:val="00691518"/>
    <w:rsid w:val="006915DD"/>
    <w:rsid w:val="00692FDF"/>
    <w:rsid w:val="00695699"/>
    <w:rsid w:val="006A197D"/>
    <w:rsid w:val="006A1C6A"/>
    <w:rsid w:val="006A27C1"/>
    <w:rsid w:val="006A40AA"/>
    <w:rsid w:val="006B1B99"/>
    <w:rsid w:val="006B26D1"/>
    <w:rsid w:val="006B442E"/>
    <w:rsid w:val="006B4BB6"/>
    <w:rsid w:val="006B634F"/>
    <w:rsid w:val="006C7250"/>
    <w:rsid w:val="006E2274"/>
    <w:rsid w:val="006F24A2"/>
    <w:rsid w:val="006F7A95"/>
    <w:rsid w:val="00700BCA"/>
    <w:rsid w:val="00705784"/>
    <w:rsid w:val="007221F6"/>
    <w:rsid w:val="00730C3E"/>
    <w:rsid w:val="00736591"/>
    <w:rsid w:val="00744617"/>
    <w:rsid w:val="007510B9"/>
    <w:rsid w:val="0075233F"/>
    <w:rsid w:val="007562F6"/>
    <w:rsid w:val="00760AEC"/>
    <w:rsid w:val="00761115"/>
    <w:rsid w:val="00762B1A"/>
    <w:rsid w:val="00763574"/>
    <w:rsid w:val="007764EB"/>
    <w:rsid w:val="00791F0E"/>
    <w:rsid w:val="00792793"/>
    <w:rsid w:val="00795D0B"/>
    <w:rsid w:val="007A77AC"/>
    <w:rsid w:val="007C5314"/>
    <w:rsid w:val="007C645D"/>
    <w:rsid w:val="007C6667"/>
    <w:rsid w:val="007C6F5D"/>
    <w:rsid w:val="007D0BD5"/>
    <w:rsid w:val="007E2C1E"/>
    <w:rsid w:val="00807644"/>
    <w:rsid w:val="00810E79"/>
    <w:rsid w:val="00812762"/>
    <w:rsid w:val="0081506A"/>
    <w:rsid w:val="00815FA9"/>
    <w:rsid w:val="008176E5"/>
    <w:rsid w:val="008328FE"/>
    <w:rsid w:val="00842579"/>
    <w:rsid w:val="008465E4"/>
    <w:rsid w:val="00851A4E"/>
    <w:rsid w:val="00853F1B"/>
    <w:rsid w:val="00860C10"/>
    <w:rsid w:val="00871F95"/>
    <w:rsid w:val="008962EF"/>
    <w:rsid w:val="008A67C3"/>
    <w:rsid w:val="008B6BAB"/>
    <w:rsid w:val="008C468C"/>
    <w:rsid w:val="008C61E8"/>
    <w:rsid w:val="008E1923"/>
    <w:rsid w:val="008E4515"/>
    <w:rsid w:val="008F4AD4"/>
    <w:rsid w:val="009009D0"/>
    <w:rsid w:val="009022B0"/>
    <w:rsid w:val="00902F43"/>
    <w:rsid w:val="0090412C"/>
    <w:rsid w:val="00905B45"/>
    <w:rsid w:val="00911AA2"/>
    <w:rsid w:val="00926F62"/>
    <w:rsid w:val="009336EB"/>
    <w:rsid w:val="009465CA"/>
    <w:rsid w:val="009476DA"/>
    <w:rsid w:val="00952FE2"/>
    <w:rsid w:val="00954A73"/>
    <w:rsid w:val="0096115A"/>
    <w:rsid w:val="00986AA1"/>
    <w:rsid w:val="009A13BF"/>
    <w:rsid w:val="009B0FEF"/>
    <w:rsid w:val="009B7E6B"/>
    <w:rsid w:val="009C085F"/>
    <w:rsid w:val="009E0A12"/>
    <w:rsid w:val="009E33CD"/>
    <w:rsid w:val="009E34D8"/>
    <w:rsid w:val="009E5BE2"/>
    <w:rsid w:val="009F4B30"/>
    <w:rsid w:val="009F5129"/>
    <w:rsid w:val="00A13E1C"/>
    <w:rsid w:val="00A14F4E"/>
    <w:rsid w:val="00A219A1"/>
    <w:rsid w:val="00A31355"/>
    <w:rsid w:val="00A317D9"/>
    <w:rsid w:val="00A33D5E"/>
    <w:rsid w:val="00A37432"/>
    <w:rsid w:val="00A512DF"/>
    <w:rsid w:val="00A51DBB"/>
    <w:rsid w:val="00A70CCE"/>
    <w:rsid w:val="00A815D5"/>
    <w:rsid w:val="00A8255D"/>
    <w:rsid w:val="00A86584"/>
    <w:rsid w:val="00A91CB3"/>
    <w:rsid w:val="00A96266"/>
    <w:rsid w:val="00AB28CB"/>
    <w:rsid w:val="00AB39AF"/>
    <w:rsid w:val="00AC1F3A"/>
    <w:rsid w:val="00AC26D7"/>
    <w:rsid w:val="00AC728A"/>
    <w:rsid w:val="00AD5DAC"/>
    <w:rsid w:val="00AD60D4"/>
    <w:rsid w:val="00AD7829"/>
    <w:rsid w:val="00AF06BE"/>
    <w:rsid w:val="00AF53BD"/>
    <w:rsid w:val="00AF5419"/>
    <w:rsid w:val="00B04046"/>
    <w:rsid w:val="00B04237"/>
    <w:rsid w:val="00B137DC"/>
    <w:rsid w:val="00B25C64"/>
    <w:rsid w:val="00B26E6B"/>
    <w:rsid w:val="00B417B4"/>
    <w:rsid w:val="00B43055"/>
    <w:rsid w:val="00B4362A"/>
    <w:rsid w:val="00B43A02"/>
    <w:rsid w:val="00B642B3"/>
    <w:rsid w:val="00B71076"/>
    <w:rsid w:val="00B72DC6"/>
    <w:rsid w:val="00B773F7"/>
    <w:rsid w:val="00B77826"/>
    <w:rsid w:val="00B822B6"/>
    <w:rsid w:val="00B8256E"/>
    <w:rsid w:val="00B902DF"/>
    <w:rsid w:val="00B91F0D"/>
    <w:rsid w:val="00B929A5"/>
    <w:rsid w:val="00B92CAF"/>
    <w:rsid w:val="00B9724B"/>
    <w:rsid w:val="00BA30BC"/>
    <w:rsid w:val="00BA36DA"/>
    <w:rsid w:val="00BA7C2C"/>
    <w:rsid w:val="00BC1226"/>
    <w:rsid w:val="00BC2D88"/>
    <w:rsid w:val="00BC33BC"/>
    <w:rsid w:val="00BC7F05"/>
    <w:rsid w:val="00BD1365"/>
    <w:rsid w:val="00BD2123"/>
    <w:rsid w:val="00BD2AEB"/>
    <w:rsid w:val="00BE7B83"/>
    <w:rsid w:val="00C025EE"/>
    <w:rsid w:val="00C03FB1"/>
    <w:rsid w:val="00C23DD6"/>
    <w:rsid w:val="00C27F87"/>
    <w:rsid w:val="00C333A4"/>
    <w:rsid w:val="00C3361E"/>
    <w:rsid w:val="00C46C97"/>
    <w:rsid w:val="00C51A8D"/>
    <w:rsid w:val="00C51ECD"/>
    <w:rsid w:val="00C669D1"/>
    <w:rsid w:val="00C66B63"/>
    <w:rsid w:val="00C7147E"/>
    <w:rsid w:val="00CC41D8"/>
    <w:rsid w:val="00CC57B5"/>
    <w:rsid w:val="00CC6D04"/>
    <w:rsid w:val="00CD1F46"/>
    <w:rsid w:val="00CD42A8"/>
    <w:rsid w:val="00CD74E0"/>
    <w:rsid w:val="00CE6AC5"/>
    <w:rsid w:val="00CF090C"/>
    <w:rsid w:val="00CF5332"/>
    <w:rsid w:val="00CF6F02"/>
    <w:rsid w:val="00CF72FE"/>
    <w:rsid w:val="00D01087"/>
    <w:rsid w:val="00D17677"/>
    <w:rsid w:val="00D31D54"/>
    <w:rsid w:val="00D37903"/>
    <w:rsid w:val="00D40028"/>
    <w:rsid w:val="00D430F7"/>
    <w:rsid w:val="00D43DEA"/>
    <w:rsid w:val="00D45BAC"/>
    <w:rsid w:val="00D50585"/>
    <w:rsid w:val="00D57111"/>
    <w:rsid w:val="00D57B2B"/>
    <w:rsid w:val="00D607D8"/>
    <w:rsid w:val="00D62A03"/>
    <w:rsid w:val="00D648E5"/>
    <w:rsid w:val="00D709D8"/>
    <w:rsid w:val="00D70BF3"/>
    <w:rsid w:val="00D72D80"/>
    <w:rsid w:val="00D7430D"/>
    <w:rsid w:val="00D80181"/>
    <w:rsid w:val="00D803C7"/>
    <w:rsid w:val="00D87551"/>
    <w:rsid w:val="00D938E5"/>
    <w:rsid w:val="00D97D9A"/>
    <w:rsid w:val="00DA0E57"/>
    <w:rsid w:val="00DA70CE"/>
    <w:rsid w:val="00DC12F7"/>
    <w:rsid w:val="00DC567E"/>
    <w:rsid w:val="00DD0216"/>
    <w:rsid w:val="00DE0060"/>
    <w:rsid w:val="00DE0B16"/>
    <w:rsid w:val="00DF0048"/>
    <w:rsid w:val="00DF1B40"/>
    <w:rsid w:val="00DF24B2"/>
    <w:rsid w:val="00E0097A"/>
    <w:rsid w:val="00E01FB6"/>
    <w:rsid w:val="00E15491"/>
    <w:rsid w:val="00E1579D"/>
    <w:rsid w:val="00E26516"/>
    <w:rsid w:val="00E34711"/>
    <w:rsid w:val="00E37D11"/>
    <w:rsid w:val="00E4111E"/>
    <w:rsid w:val="00E65EB8"/>
    <w:rsid w:val="00E72B8C"/>
    <w:rsid w:val="00E72D4D"/>
    <w:rsid w:val="00E75DA8"/>
    <w:rsid w:val="00E81CCF"/>
    <w:rsid w:val="00E86BB0"/>
    <w:rsid w:val="00EA09B1"/>
    <w:rsid w:val="00EA1A6F"/>
    <w:rsid w:val="00EA1ACD"/>
    <w:rsid w:val="00EB28B1"/>
    <w:rsid w:val="00EB4B5E"/>
    <w:rsid w:val="00ED00ED"/>
    <w:rsid w:val="00ED17C6"/>
    <w:rsid w:val="00EE07B9"/>
    <w:rsid w:val="00EE70F6"/>
    <w:rsid w:val="00F05D19"/>
    <w:rsid w:val="00F164BB"/>
    <w:rsid w:val="00F208B4"/>
    <w:rsid w:val="00F30A8E"/>
    <w:rsid w:val="00F34EF1"/>
    <w:rsid w:val="00F42D97"/>
    <w:rsid w:val="00F574AC"/>
    <w:rsid w:val="00F711E0"/>
    <w:rsid w:val="00F714D8"/>
    <w:rsid w:val="00F82694"/>
    <w:rsid w:val="00F95332"/>
    <w:rsid w:val="00FB0DFF"/>
    <w:rsid w:val="00FC787C"/>
    <w:rsid w:val="00FE3BC5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9425D"/>
  <w15:docId w15:val="{D986E615-0914-4145-8A41-DA7925A5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284"/>
      </w:tabs>
      <w:jc w:val="both"/>
    </w:pPr>
    <w:rPr>
      <w:rFonts w:ascii="Arial" w:hAnsi="Arial" w:cs="Arial"/>
    </w:rPr>
  </w:style>
  <w:style w:type="paragraph" w:styleId="Titre1">
    <w:name w:val="heading 1"/>
    <w:basedOn w:val="texte"/>
    <w:next w:val="Normal"/>
    <w:qFormat/>
    <w:rsid w:val="00CF5332"/>
    <w:pPr>
      <w:outlineLvl w:val="0"/>
    </w:pPr>
    <w:rPr>
      <w:rFonts w:ascii="Calibri Light" w:hAnsi="Calibri Light" w:cs="Calibri Light"/>
      <w:b/>
      <w:szCs w:val="22"/>
    </w:rPr>
  </w:style>
  <w:style w:type="paragraph" w:styleId="Titre2">
    <w:name w:val="heading 2"/>
    <w:basedOn w:val="Normal"/>
    <w:next w:val="Normal"/>
    <w:qFormat/>
    <w:pPr>
      <w:tabs>
        <w:tab w:val="left" w:pos="851"/>
      </w:tabs>
      <w:ind w:left="851" w:hanging="851"/>
      <w:outlineLvl w:val="1"/>
    </w:pPr>
    <w:rPr>
      <w:b/>
      <w:bCs/>
      <w:noProof/>
    </w:rPr>
  </w:style>
  <w:style w:type="paragraph" w:styleId="Titre3">
    <w:name w:val="heading 3"/>
    <w:basedOn w:val="Normal"/>
    <w:next w:val="Normal"/>
    <w:qFormat/>
    <w:pPr>
      <w:keepNext/>
      <w:tabs>
        <w:tab w:val="clear" w:pos="284"/>
        <w:tab w:val="left" w:pos="964"/>
      </w:tabs>
      <w:ind w:left="964" w:hanging="964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32"/>
      <w:szCs w:val="32"/>
    </w:rPr>
  </w:style>
  <w:style w:type="paragraph" w:styleId="Titre6">
    <w:name w:val="heading 6"/>
    <w:basedOn w:val="Normal"/>
    <w:next w:val="Normal"/>
    <w:qFormat/>
    <w:pPr>
      <w:keepNext/>
      <w:tabs>
        <w:tab w:val="left" w:pos="7088"/>
      </w:tabs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A91CB3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A91CB3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A91CB3"/>
    <w:pPr>
      <w:spacing w:before="240" w:after="60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pBdr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Bdr>
      <w:ind w:left="1134" w:right="1134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TM1">
    <w:name w:val="toc 1"/>
    <w:basedOn w:val="Normal"/>
    <w:next w:val="Normal"/>
    <w:autoRedefine/>
    <w:semiHidden/>
    <w:pPr>
      <w:tabs>
        <w:tab w:val="clear" w:pos="284"/>
        <w:tab w:val="left" w:pos="851"/>
      </w:tabs>
      <w:spacing w:before="120"/>
      <w:ind w:left="851" w:hanging="851"/>
      <w:jc w:val="left"/>
    </w:pPr>
    <w:rPr>
      <w:rFonts w:ascii="Times New Roman" w:hAnsi="Times New Roman" w:cs="Times New Roman"/>
      <w:b/>
      <w:bCs/>
      <w:caps/>
      <w:noProof/>
      <w:sz w:val="28"/>
      <w:szCs w:val="28"/>
    </w:rPr>
  </w:style>
  <w:style w:type="paragraph" w:styleId="TM2">
    <w:name w:val="toc 2"/>
    <w:basedOn w:val="Normal"/>
    <w:next w:val="Normal"/>
    <w:autoRedefine/>
    <w:semiHidden/>
    <w:pPr>
      <w:tabs>
        <w:tab w:val="clear" w:pos="284"/>
        <w:tab w:val="left" w:pos="851"/>
      </w:tabs>
      <w:spacing w:before="120"/>
      <w:ind w:left="851" w:hanging="851"/>
      <w:jc w:val="left"/>
    </w:pPr>
    <w:rPr>
      <w:rFonts w:ascii="Times New Roman" w:hAnsi="Times New Roman" w:cs="Times New Roman"/>
      <w:b/>
      <w:bCs/>
      <w:sz w:val="22"/>
      <w:szCs w:val="22"/>
    </w:rPr>
  </w:style>
  <w:style w:type="paragraph" w:styleId="TM3">
    <w:name w:val="toc 3"/>
    <w:basedOn w:val="Normal"/>
    <w:next w:val="Normal"/>
    <w:autoRedefine/>
    <w:semiHidden/>
    <w:pPr>
      <w:pBdr>
        <w:left w:val="single" w:sz="12" w:space="1" w:color="auto"/>
      </w:pBdr>
      <w:tabs>
        <w:tab w:val="clear" w:pos="284"/>
      </w:tabs>
      <w:jc w:val="left"/>
    </w:pPr>
    <w:rPr>
      <w:rFonts w:ascii="Times New Roman" w:hAnsi="Times New Roman" w:cs="Times New Roman"/>
      <w:sz w:val="22"/>
      <w:szCs w:val="22"/>
    </w:rPr>
  </w:style>
  <w:style w:type="paragraph" w:customStyle="1" w:styleId="Point">
    <w:name w:val="Point"/>
    <w:basedOn w:val="Normal"/>
    <w:autoRedefine/>
    <w:pPr>
      <w:numPr>
        <w:numId w:val="12"/>
      </w:numPr>
      <w:tabs>
        <w:tab w:val="left" w:pos="567"/>
      </w:tabs>
      <w:spacing w:after="120"/>
    </w:pPr>
  </w:style>
  <w:style w:type="paragraph" w:styleId="En-tte">
    <w:name w:val="header"/>
    <w:basedOn w:val="Normal"/>
    <w:pPr>
      <w:tabs>
        <w:tab w:val="clear" w:pos="284"/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lear" w:pos="284"/>
        <w:tab w:val="center" w:pos="4536"/>
        <w:tab w:val="right" w:pos="9072"/>
      </w:tabs>
    </w:pPr>
  </w:style>
  <w:style w:type="paragraph" w:styleId="Adressedestinataire">
    <w:name w:val="envelope address"/>
    <w:basedOn w:val="Normal"/>
    <w:rsid w:val="00A91CB3"/>
    <w:pPr>
      <w:framePr w:w="7938" w:h="1985" w:hRule="exact" w:hSpace="141" w:wrap="auto" w:hAnchor="page" w:xAlign="center" w:yAlign="bottom"/>
      <w:ind w:left="2835"/>
    </w:pPr>
    <w:rPr>
      <w:sz w:val="24"/>
      <w:szCs w:val="24"/>
    </w:rPr>
  </w:style>
  <w:style w:type="paragraph" w:styleId="Adresseexpditeur">
    <w:name w:val="envelope return"/>
    <w:basedOn w:val="Normal"/>
    <w:rsid w:val="00A91CB3"/>
  </w:style>
  <w:style w:type="paragraph" w:styleId="AdresseHTML">
    <w:name w:val="HTML Address"/>
    <w:basedOn w:val="Normal"/>
    <w:rsid w:val="00A91CB3"/>
    <w:rPr>
      <w:i/>
      <w:iCs/>
    </w:rPr>
  </w:style>
  <w:style w:type="paragraph" w:styleId="Commentaire">
    <w:name w:val="annotation text"/>
    <w:basedOn w:val="Normal"/>
    <w:semiHidden/>
    <w:rsid w:val="00A91CB3"/>
  </w:style>
  <w:style w:type="paragraph" w:styleId="Corpsdetexte">
    <w:name w:val="Body Text"/>
    <w:basedOn w:val="Normal"/>
    <w:rsid w:val="00A91CB3"/>
    <w:pPr>
      <w:spacing w:after="120"/>
    </w:pPr>
  </w:style>
  <w:style w:type="paragraph" w:styleId="Corpsdetexte2">
    <w:name w:val="Body Text 2"/>
    <w:basedOn w:val="Normal"/>
    <w:rsid w:val="00A91CB3"/>
    <w:pPr>
      <w:spacing w:after="120" w:line="480" w:lineRule="auto"/>
    </w:pPr>
  </w:style>
  <w:style w:type="paragraph" w:styleId="Corpsdetexte3">
    <w:name w:val="Body Text 3"/>
    <w:basedOn w:val="Normal"/>
    <w:rsid w:val="00A91CB3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rsid w:val="00A91CB3"/>
  </w:style>
  <w:style w:type="paragraph" w:styleId="En-ttedemessage">
    <w:name w:val="Message Header"/>
    <w:basedOn w:val="Normal"/>
    <w:rsid w:val="00A91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Explorateurdedocuments">
    <w:name w:val="Document Map"/>
    <w:basedOn w:val="Normal"/>
    <w:semiHidden/>
    <w:rsid w:val="00A91CB3"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rsid w:val="00A91CB3"/>
    <w:pPr>
      <w:ind w:left="4252"/>
    </w:pPr>
  </w:style>
  <w:style w:type="paragraph" w:styleId="Index1">
    <w:name w:val="index 1"/>
    <w:basedOn w:val="Normal"/>
    <w:next w:val="Normal"/>
    <w:autoRedefine/>
    <w:semiHidden/>
    <w:rsid w:val="00A91CB3"/>
    <w:pPr>
      <w:tabs>
        <w:tab w:val="clear" w:pos="284"/>
      </w:tabs>
      <w:ind w:left="200" w:hanging="200"/>
    </w:pPr>
  </w:style>
  <w:style w:type="paragraph" w:styleId="Index2">
    <w:name w:val="index 2"/>
    <w:basedOn w:val="Normal"/>
    <w:next w:val="Normal"/>
    <w:autoRedefine/>
    <w:semiHidden/>
    <w:rsid w:val="00A91CB3"/>
    <w:pPr>
      <w:tabs>
        <w:tab w:val="clear" w:pos="284"/>
      </w:tabs>
      <w:ind w:left="400" w:hanging="200"/>
    </w:pPr>
  </w:style>
  <w:style w:type="paragraph" w:styleId="Index3">
    <w:name w:val="index 3"/>
    <w:basedOn w:val="Normal"/>
    <w:next w:val="Normal"/>
    <w:autoRedefine/>
    <w:semiHidden/>
    <w:rsid w:val="00A91CB3"/>
    <w:pPr>
      <w:tabs>
        <w:tab w:val="clear" w:pos="284"/>
      </w:tabs>
      <w:ind w:left="600" w:hanging="200"/>
    </w:pPr>
  </w:style>
  <w:style w:type="paragraph" w:styleId="Index4">
    <w:name w:val="index 4"/>
    <w:basedOn w:val="Normal"/>
    <w:next w:val="Normal"/>
    <w:autoRedefine/>
    <w:semiHidden/>
    <w:rsid w:val="00A91CB3"/>
    <w:pPr>
      <w:tabs>
        <w:tab w:val="clear" w:pos="284"/>
      </w:tabs>
      <w:ind w:left="800" w:hanging="200"/>
    </w:pPr>
  </w:style>
  <w:style w:type="paragraph" w:styleId="Index5">
    <w:name w:val="index 5"/>
    <w:basedOn w:val="Normal"/>
    <w:next w:val="Normal"/>
    <w:autoRedefine/>
    <w:semiHidden/>
    <w:rsid w:val="00A91CB3"/>
    <w:pPr>
      <w:tabs>
        <w:tab w:val="clear" w:pos="284"/>
      </w:tabs>
      <w:ind w:left="1000" w:hanging="200"/>
    </w:pPr>
  </w:style>
  <w:style w:type="paragraph" w:styleId="Index6">
    <w:name w:val="index 6"/>
    <w:basedOn w:val="Normal"/>
    <w:next w:val="Normal"/>
    <w:autoRedefine/>
    <w:semiHidden/>
    <w:rsid w:val="00A91CB3"/>
    <w:pPr>
      <w:tabs>
        <w:tab w:val="clear" w:pos="284"/>
      </w:tabs>
      <w:ind w:left="1200" w:hanging="200"/>
    </w:pPr>
  </w:style>
  <w:style w:type="paragraph" w:styleId="Index7">
    <w:name w:val="index 7"/>
    <w:basedOn w:val="Normal"/>
    <w:next w:val="Normal"/>
    <w:autoRedefine/>
    <w:semiHidden/>
    <w:rsid w:val="00A91CB3"/>
    <w:pPr>
      <w:tabs>
        <w:tab w:val="clear" w:pos="284"/>
      </w:tabs>
      <w:ind w:left="1400" w:hanging="200"/>
    </w:pPr>
  </w:style>
  <w:style w:type="paragraph" w:styleId="Index8">
    <w:name w:val="index 8"/>
    <w:basedOn w:val="Normal"/>
    <w:next w:val="Normal"/>
    <w:autoRedefine/>
    <w:semiHidden/>
    <w:rsid w:val="00A91CB3"/>
    <w:pPr>
      <w:tabs>
        <w:tab w:val="clear" w:pos="284"/>
      </w:tabs>
      <w:ind w:left="1600" w:hanging="200"/>
    </w:pPr>
  </w:style>
  <w:style w:type="paragraph" w:styleId="Index9">
    <w:name w:val="index 9"/>
    <w:basedOn w:val="Normal"/>
    <w:next w:val="Normal"/>
    <w:autoRedefine/>
    <w:semiHidden/>
    <w:rsid w:val="00A91CB3"/>
    <w:pPr>
      <w:tabs>
        <w:tab w:val="clear" w:pos="284"/>
      </w:tabs>
      <w:ind w:left="1800" w:hanging="200"/>
    </w:pPr>
  </w:style>
  <w:style w:type="paragraph" w:styleId="Lgende">
    <w:name w:val="caption"/>
    <w:basedOn w:val="Normal"/>
    <w:next w:val="Normal"/>
    <w:qFormat/>
    <w:rsid w:val="00A91CB3"/>
    <w:pPr>
      <w:spacing w:before="120" w:after="120"/>
    </w:pPr>
    <w:rPr>
      <w:b/>
      <w:bCs/>
    </w:rPr>
  </w:style>
  <w:style w:type="paragraph" w:styleId="Liste">
    <w:name w:val="List"/>
    <w:basedOn w:val="Normal"/>
    <w:rsid w:val="00A91CB3"/>
    <w:pPr>
      <w:ind w:left="283" w:hanging="283"/>
    </w:pPr>
  </w:style>
  <w:style w:type="paragraph" w:styleId="Liste2">
    <w:name w:val="List 2"/>
    <w:basedOn w:val="Normal"/>
    <w:rsid w:val="00A91CB3"/>
    <w:pPr>
      <w:ind w:left="566" w:hanging="283"/>
    </w:pPr>
  </w:style>
  <w:style w:type="paragraph" w:styleId="Liste3">
    <w:name w:val="List 3"/>
    <w:basedOn w:val="Normal"/>
    <w:rsid w:val="00A91CB3"/>
    <w:pPr>
      <w:ind w:left="849" w:hanging="283"/>
    </w:pPr>
  </w:style>
  <w:style w:type="paragraph" w:styleId="Liste4">
    <w:name w:val="List 4"/>
    <w:basedOn w:val="Normal"/>
    <w:rsid w:val="00A91CB3"/>
    <w:pPr>
      <w:ind w:left="1132" w:hanging="283"/>
    </w:pPr>
  </w:style>
  <w:style w:type="paragraph" w:styleId="Liste5">
    <w:name w:val="List 5"/>
    <w:basedOn w:val="Normal"/>
    <w:rsid w:val="00A91CB3"/>
    <w:pPr>
      <w:ind w:left="1415" w:hanging="283"/>
    </w:pPr>
  </w:style>
  <w:style w:type="paragraph" w:styleId="Listenumros">
    <w:name w:val="List Number"/>
    <w:basedOn w:val="Normal"/>
    <w:rsid w:val="00A91CB3"/>
    <w:pPr>
      <w:numPr>
        <w:numId w:val="14"/>
      </w:numPr>
    </w:pPr>
  </w:style>
  <w:style w:type="paragraph" w:styleId="Listenumros2">
    <w:name w:val="List Number 2"/>
    <w:basedOn w:val="Normal"/>
    <w:rsid w:val="00A91CB3"/>
    <w:pPr>
      <w:numPr>
        <w:numId w:val="15"/>
      </w:numPr>
    </w:pPr>
  </w:style>
  <w:style w:type="paragraph" w:styleId="Listenumros3">
    <w:name w:val="List Number 3"/>
    <w:basedOn w:val="Normal"/>
    <w:rsid w:val="00A91CB3"/>
    <w:pPr>
      <w:numPr>
        <w:numId w:val="16"/>
      </w:numPr>
    </w:pPr>
  </w:style>
  <w:style w:type="paragraph" w:styleId="Listenumros4">
    <w:name w:val="List Number 4"/>
    <w:basedOn w:val="Normal"/>
    <w:rsid w:val="00A91CB3"/>
    <w:pPr>
      <w:numPr>
        <w:numId w:val="17"/>
      </w:numPr>
    </w:pPr>
  </w:style>
  <w:style w:type="paragraph" w:styleId="Listenumros5">
    <w:name w:val="List Number 5"/>
    <w:basedOn w:val="Normal"/>
    <w:rsid w:val="00A91CB3"/>
    <w:pPr>
      <w:numPr>
        <w:numId w:val="18"/>
      </w:numPr>
    </w:pPr>
  </w:style>
  <w:style w:type="paragraph" w:styleId="Listepuces">
    <w:name w:val="List Bullet"/>
    <w:basedOn w:val="Normal"/>
    <w:autoRedefine/>
    <w:rsid w:val="00A91CB3"/>
    <w:pPr>
      <w:numPr>
        <w:numId w:val="19"/>
      </w:numPr>
    </w:pPr>
  </w:style>
  <w:style w:type="paragraph" w:styleId="Listepuces2">
    <w:name w:val="List Bullet 2"/>
    <w:basedOn w:val="Normal"/>
    <w:autoRedefine/>
    <w:rsid w:val="00A91CB3"/>
    <w:pPr>
      <w:numPr>
        <w:numId w:val="20"/>
      </w:numPr>
    </w:pPr>
  </w:style>
  <w:style w:type="paragraph" w:styleId="Listepuces3">
    <w:name w:val="List Bullet 3"/>
    <w:basedOn w:val="Normal"/>
    <w:autoRedefine/>
    <w:rsid w:val="00A91CB3"/>
    <w:pPr>
      <w:numPr>
        <w:numId w:val="21"/>
      </w:numPr>
    </w:pPr>
  </w:style>
  <w:style w:type="paragraph" w:styleId="Listepuces4">
    <w:name w:val="List Bullet 4"/>
    <w:basedOn w:val="Normal"/>
    <w:autoRedefine/>
    <w:rsid w:val="00A91CB3"/>
    <w:pPr>
      <w:numPr>
        <w:numId w:val="22"/>
      </w:numPr>
    </w:pPr>
  </w:style>
  <w:style w:type="paragraph" w:styleId="Listepuces5">
    <w:name w:val="List Bullet 5"/>
    <w:basedOn w:val="Normal"/>
    <w:autoRedefine/>
    <w:rsid w:val="00A91CB3"/>
    <w:pPr>
      <w:numPr>
        <w:numId w:val="23"/>
      </w:numPr>
    </w:pPr>
  </w:style>
  <w:style w:type="paragraph" w:styleId="Listecontinue">
    <w:name w:val="List Continue"/>
    <w:basedOn w:val="Normal"/>
    <w:rsid w:val="00A91CB3"/>
    <w:pPr>
      <w:spacing w:after="120"/>
      <w:ind w:left="283"/>
    </w:pPr>
  </w:style>
  <w:style w:type="paragraph" w:styleId="Listecontinue2">
    <w:name w:val="List Continue 2"/>
    <w:basedOn w:val="Normal"/>
    <w:rsid w:val="00A91CB3"/>
    <w:pPr>
      <w:spacing w:after="120"/>
      <w:ind w:left="566"/>
    </w:pPr>
  </w:style>
  <w:style w:type="paragraph" w:styleId="Listecontinue3">
    <w:name w:val="List Continue 3"/>
    <w:basedOn w:val="Normal"/>
    <w:rsid w:val="00A91CB3"/>
    <w:pPr>
      <w:spacing w:after="120"/>
      <w:ind w:left="849"/>
    </w:pPr>
  </w:style>
  <w:style w:type="paragraph" w:styleId="Listecontinue4">
    <w:name w:val="List Continue 4"/>
    <w:basedOn w:val="Normal"/>
    <w:rsid w:val="00A91CB3"/>
    <w:pPr>
      <w:spacing w:after="120"/>
      <w:ind w:left="1132"/>
    </w:pPr>
  </w:style>
  <w:style w:type="paragraph" w:styleId="Listecontinue5">
    <w:name w:val="List Continue 5"/>
    <w:basedOn w:val="Normal"/>
    <w:rsid w:val="00A91CB3"/>
    <w:pPr>
      <w:spacing w:after="120"/>
      <w:ind w:left="1415"/>
    </w:pPr>
  </w:style>
  <w:style w:type="paragraph" w:styleId="NormalWeb">
    <w:name w:val="Normal (Web)"/>
    <w:basedOn w:val="Normal"/>
    <w:rsid w:val="00A91CB3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rsid w:val="00A91CB3"/>
    <w:pPr>
      <w:spacing w:after="120"/>
      <w:ind w:left="1440" w:right="1440"/>
    </w:pPr>
  </w:style>
  <w:style w:type="paragraph" w:styleId="Notedebasdepage">
    <w:name w:val="footnote text"/>
    <w:basedOn w:val="Normal"/>
    <w:semiHidden/>
    <w:rsid w:val="00A91CB3"/>
  </w:style>
  <w:style w:type="paragraph" w:styleId="Notedefin">
    <w:name w:val="endnote text"/>
    <w:basedOn w:val="Normal"/>
    <w:semiHidden/>
    <w:rsid w:val="00A91CB3"/>
  </w:style>
  <w:style w:type="paragraph" w:styleId="Objetducommentaire">
    <w:name w:val="annotation subject"/>
    <w:basedOn w:val="Commentaire"/>
    <w:next w:val="Commentaire"/>
    <w:semiHidden/>
    <w:rsid w:val="00A91CB3"/>
    <w:rPr>
      <w:b/>
      <w:bCs/>
    </w:rPr>
  </w:style>
  <w:style w:type="paragraph" w:styleId="PrformatHTML">
    <w:name w:val="HTML Preformatted"/>
    <w:basedOn w:val="Normal"/>
    <w:rsid w:val="00A91CB3"/>
    <w:rPr>
      <w:rFonts w:ascii="Courier New" w:hAnsi="Courier New" w:cs="Courier New"/>
    </w:rPr>
  </w:style>
  <w:style w:type="paragraph" w:styleId="Retrait1religne">
    <w:name w:val="Body Text First Indent"/>
    <w:basedOn w:val="Corpsdetexte"/>
    <w:rsid w:val="00A91CB3"/>
    <w:pPr>
      <w:ind w:firstLine="210"/>
    </w:pPr>
  </w:style>
  <w:style w:type="paragraph" w:styleId="Retraitcorpsdetexte">
    <w:name w:val="Body Text Indent"/>
    <w:basedOn w:val="Normal"/>
    <w:rsid w:val="00A91CB3"/>
    <w:pPr>
      <w:spacing w:after="120"/>
      <w:ind w:left="283"/>
    </w:pPr>
  </w:style>
  <w:style w:type="paragraph" w:styleId="Retraitcorpsdetexte2">
    <w:name w:val="Body Text Indent 2"/>
    <w:basedOn w:val="Normal"/>
    <w:rsid w:val="00A91CB3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A91CB3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rsid w:val="00A91CB3"/>
    <w:pPr>
      <w:ind w:firstLine="210"/>
    </w:pPr>
  </w:style>
  <w:style w:type="paragraph" w:styleId="Retraitnormal">
    <w:name w:val="Normal Indent"/>
    <w:basedOn w:val="Normal"/>
    <w:rsid w:val="00A91CB3"/>
    <w:pPr>
      <w:ind w:left="708"/>
    </w:pPr>
  </w:style>
  <w:style w:type="paragraph" w:styleId="Salutations">
    <w:name w:val="Salutation"/>
    <w:basedOn w:val="Normal"/>
    <w:next w:val="Normal"/>
    <w:rsid w:val="00A91CB3"/>
  </w:style>
  <w:style w:type="paragraph" w:styleId="Signature">
    <w:name w:val="Signature"/>
    <w:basedOn w:val="Normal"/>
    <w:rsid w:val="00A91CB3"/>
    <w:pPr>
      <w:ind w:left="4252"/>
    </w:pPr>
  </w:style>
  <w:style w:type="paragraph" w:styleId="Signaturelectronique">
    <w:name w:val="E-mail Signature"/>
    <w:basedOn w:val="Normal"/>
    <w:rsid w:val="00A91CB3"/>
  </w:style>
  <w:style w:type="paragraph" w:styleId="Sous-titre">
    <w:name w:val="Subtitle"/>
    <w:basedOn w:val="Normal"/>
    <w:qFormat/>
    <w:rsid w:val="00A91CB3"/>
    <w:pPr>
      <w:spacing w:after="60"/>
      <w:jc w:val="center"/>
      <w:outlineLvl w:val="1"/>
    </w:pPr>
    <w:rPr>
      <w:sz w:val="24"/>
      <w:szCs w:val="24"/>
    </w:rPr>
  </w:style>
  <w:style w:type="paragraph" w:styleId="Tabledesillustrations">
    <w:name w:val="table of figures"/>
    <w:basedOn w:val="Normal"/>
    <w:next w:val="Normal"/>
    <w:semiHidden/>
    <w:rsid w:val="00A91CB3"/>
    <w:pPr>
      <w:tabs>
        <w:tab w:val="clear" w:pos="284"/>
      </w:tabs>
      <w:ind w:left="400" w:hanging="400"/>
    </w:pPr>
  </w:style>
  <w:style w:type="paragraph" w:styleId="Tabledesrfrencesjuridiques">
    <w:name w:val="table of authorities"/>
    <w:basedOn w:val="Normal"/>
    <w:next w:val="Normal"/>
    <w:semiHidden/>
    <w:rsid w:val="00A91CB3"/>
    <w:pPr>
      <w:tabs>
        <w:tab w:val="clear" w:pos="284"/>
      </w:tabs>
      <w:ind w:left="200" w:hanging="200"/>
    </w:pPr>
  </w:style>
  <w:style w:type="paragraph" w:styleId="Textebrut">
    <w:name w:val="Plain Text"/>
    <w:basedOn w:val="Normal"/>
    <w:rsid w:val="00A91CB3"/>
    <w:rPr>
      <w:rFonts w:ascii="Courier New" w:hAnsi="Courier New" w:cs="Courier New"/>
    </w:rPr>
  </w:style>
  <w:style w:type="paragraph" w:styleId="Textedebulles">
    <w:name w:val="Balloon Text"/>
    <w:basedOn w:val="Normal"/>
    <w:semiHidden/>
    <w:rsid w:val="00A91CB3"/>
    <w:rPr>
      <w:rFonts w:ascii="Tahoma" w:hAnsi="Tahoma" w:cs="Tahoma"/>
      <w:sz w:val="16"/>
      <w:szCs w:val="16"/>
    </w:rPr>
  </w:style>
  <w:style w:type="paragraph" w:styleId="Textedemacro">
    <w:name w:val="macro"/>
    <w:semiHidden/>
    <w:rsid w:val="00A91C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denote">
    <w:name w:val="Note Heading"/>
    <w:basedOn w:val="Normal"/>
    <w:next w:val="Normal"/>
    <w:rsid w:val="00A91CB3"/>
  </w:style>
  <w:style w:type="paragraph" w:styleId="Titreindex">
    <w:name w:val="index heading"/>
    <w:basedOn w:val="Normal"/>
    <w:next w:val="Index1"/>
    <w:semiHidden/>
    <w:rsid w:val="00A91CB3"/>
    <w:rPr>
      <w:b/>
      <w:bCs/>
    </w:rPr>
  </w:style>
  <w:style w:type="paragraph" w:styleId="TitreTR">
    <w:name w:val="toa heading"/>
    <w:basedOn w:val="Normal"/>
    <w:next w:val="Normal"/>
    <w:semiHidden/>
    <w:rsid w:val="00A91CB3"/>
    <w:pPr>
      <w:spacing w:before="120"/>
    </w:pPr>
    <w:rPr>
      <w:b/>
      <w:bCs/>
      <w:sz w:val="24"/>
      <w:szCs w:val="24"/>
    </w:rPr>
  </w:style>
  <w:style w:type="paragraph" w:styleId="TM4">
    <w:name w:val="toc 4"/>
    <w:basedOn w:val="Normal"/>
    <w:next w:val="Normal"/>
    <w:autoRedefine/>
    <w:semiHidden/>
    <w:rsid w:val="00A91CB3"/>
    <w:pPr>
      <w:tabs>
        <w:tab w:val="clear" w:pos="284"/>
      </w:tabs>
      <w:ind w:left="600"/>
    </w:pPr>
  </w:style>
  <w:style w:type="paragraph" w:styleId="TM5">
    <w:name w:val="toc 5"/>
    <w:basedOn w:val="Normal"/>
    <w:next w:val="Normal"/>
    <w:autoRedefine/>
    <w:semiHidden/>
    <w:rsid w:val="00A91CB3"/>
    <w:pPr>
      <w:tabs>
        <w:tab w:val="clear" w:pos="284"/>
      </w:tabs>
      <w:ind w:left="800"/>
    </w:pPr>
  </w:style>
  <w:style w:type="paragraph" w:styleId="TM6">
    <w:name w:val="toc 6"/>
    <w:basedOn w:val="Normal"/>
    <w:next w:val="Normal"/>
    <w:autoRedefine/>
    <w:semiHidden/>
    <w:rsid w:val="00A91CB3"/>
    <w:pPr>
      <w:tabs>
        <w:tab w:val="clear" w:pos="284"/>
      </w:tabs>
      <w:ind w:left="1000"/>
    </w:pPr>
  </w:style>
  <w:style w:type="paragraph" w:styleId="TM7">
    <w:name w:val="toc 7"/>
    <w:basedOn w:val="Normal"/>
    <w:next w:val="Normal"/>
    <w:autoRedefine/>
    <w:semiHidden/>
    <w:rsid w:val="00A91CB3"/>
    <w:pPr>
      <w:tabs>
        <w:tab w:val="clear" w:pos="284"/>
      </w:tabs>
      <w:ind w:left="1200"/>
    </w:pPr>
  </w:style>
  <w:style w:type="paragraph" w:styleId="TM8">
    <w:name w:val="toc 8"/>
    <w:basedOn w:val="Normal"/>
    <w:next w:val="Normal"/>
    <w:autoRedefine/>
    <w:semiHidden/>
    <w:rsid w:val="00A91CB3"/>
    <w:pPr>
      <w:tabs>
        <w:tab w:val="clear" w:pos="284"/>
      </w:tabs>
      <w:ind w:left="1400"/>
    </w:pPr>
  </w:style>
  <w:style w:type="paragraph" w:styleId="TM9">
    <w:name w:val="toc 9"/>
    <w:basedOn w:val="Normal"/>
    <w:next w:val="Normal"/>
    <w:autoRedefine/>
    <w:semiHidden/>
    <w:rsid w:val="00A91CB3"/>
    <w:pPr>
      <w:tabs>
        <w:tab w:val="clear" w:pos="284"/>
      </w:tabs>
      <w:ind w:left="1600"/>
    </w:pPr>
  </w:style>
  <w:style w:type="table" w:styleId="Grilledutableau">
    <w:name w:val="Table Grid"/>
    <w:basedOn w:val="TableauNormal"/>
    <w:rsid w:val="000E0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831E8"/>
  </w:style>
  <w:style w:type="paragraph" w:styleId="Paragraphedeliste">
    <w:name w:val="List Paragraph"/>
    <w:basedOn w:val="Normal"/>
    <w:uiPriority w:val="34"/>
    <w:qFormat/>
    <w:rsid w:val="00052CF9"/>
    <w:pPr>
      <w:ind w:left="720"/>
      <w:contextualSpacing/>
    </w:pPr>
  </w:style>
  <w:style w:type="paragraph" w:customStyle="1" w:styleId="texte">
    <w:name w:val="texte"/>
    <w:basedOn w:val="Normal"/>
    <w:link w:val="texteCar"/>
    <w:qFormat/>
    <w:rsid w:val="00952FE2"/>
    <w:pPr>
      <w:tabs>
        <w:tab w:val="clear" w:pos="284"/>
      </w:tabs>
      <w:spacing w:before="40" w:after="40"/>
      <w:jc w:val="left"/>
    </w:pPr>
    <w:rPr>
      <w:rFonts w:asciiTheme="minorHAnsi" w:hAnsiTheme="minorHAnsi"/>
      <w:color w:val="404040" w:themeColor="text1" w:themeTint="BF"/>
      <w:sz w:val="22"/>
      <w:szCs w:val="18"/>
    </w:rPr>
  </w:style>
  <w:style w:type="character" w:customStyle="1" w:styleId="texteCar">
    <w:name w:val="texte Car"/>
    <w:basedOn w:val="Policepardfaut"/>
    <w:link w:val="texte"/>
    <w:rsid w:val="00952FE2"/>
    <w:rPr>
      <w:rFonts w:asciiTheme="minorHAnsi" w:hAnsiTheme="minorHAnsi" w:cs="Arial"/>
      <w:color w:val="404040" w:themeColor="text1" w:themeTint="BF"/>
      <w:sz w:val="22"/>
      <w:szCs w:val="18"/>
    </w:rPr>
  </w:style>
  <w:style w:type="paragraph" w:customStyle="1" w:styleId="Titretab">
    <w:name w:val="Titre tab"/>
    <w:basedOn w:val="Normal"/>
    <w:link w:val="TitretabCar"/>
    <w:qFormat/>
    <w:rsid w:val="007C6F5D"/>
    <w:pPr>
      <w:tabs>
        <w:tab w:val="clear" w:pos="284"/>
      </w:tabs>
      <w:jc w:val="center"/>
    </w:pPr>
    <w:rPr>
      <w:rFonts w:asciiTheme="majorHAnsi" w:hAnsiTheme="majorHAnsi" w:cs="Times New Roman"/>
      <w:b/>
      <w:color w:val="595959" w:themeColor="text1" w:themeTint="A6"/>
      <w:sz w:val="18"/>
    </w:rPr>
  </w:style>
  <w:style w:type="character" w:customStyle="1" w:styleId="TitretabCar">
    <w:name w:val="Titre tab Car"/>
    <w:basedOn w:val="Policepardfaut"/>
    <w:link w:val="Titretab"/>
    <w:rsid w:val="007C6F5D"/>
    <w:rPr>
      <w:rFonts w:asciiTheme="majorHAnsi" w:hAnsiTheme="majorHAnsi"/>
      <w:b/>
      <w:color w:val="595959" w:themeColor="text1" w:themeTint="A6"/>
      <w:sz w:val="18"/>
    </w:rPr>
  </w:style>
  <w:style w:type="paragraph" w:customStyle="1" w:styleId="Nommarch">
    <w:name w:val="Nom_marché"/>
    <w:basedOn w:val="Titretab"/>
    <w:link w:val="NommarchCar"/>
    <w:qFormat/>
    <w:locked/>
    <w:rsid w:val="007C6F5D"/>
  </w:style>
  <w:style w:type="paragraph" w:customStyle="1" w:styleId="NumroFiche">
    <w:name w:val="Numéro_Fiche"/>
    <w:basedOn w:val="Titre"/>
    <w:link w:val="NumroFicheCar"/>
    <w:qFormat/>
    <w:locked/>
    <w:rsid w:val="007C6F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284"/>
        <w:tab w:val="left" w:pos="894"/>
        <w:tab w:val="left" w:pos="1720"/>
        <w:tab w:val="left" w:pos="2546"/>
      </w:tabs>
      <w:ind w:left="0" w:right="0"/>
      <w:outlineLvl w:val="9"/>
    </w:pPr>
    <w:rPr>
      <w:rFonts w:asciiTheme="majorHAnsi" w:hAnsiTheme="majorHAnsi" w:cs="Times New Roman"/>
      <w:bCs w:val="0"/>
      <w:caps w:val="0"/>
      <w:color w:val="632423" w:themeColor="accent2" w:themeShade="80"/>
      <w:kern w:val="0"/>
      <w:sz w:val="20"/>
      <w:szCs w:val="20"/>
    </w:rPr>
  </w:style>
  <w:style w:type="character" w:customStyle="1" w:styleId="NommarchCar">
    <w:name w:val="Nom_marché Car"/>
    <w:basedOn w:val="TitretabCar"/>
    <w:link w:val="Nommarch"/>
    <w:rsid w:val="007C6F5D"/>
    <w:rPr>
      <w:rFonts w:asciiTheme="majorHAnsi" w:hAnsiTheme="majorHAnsi"/>
      <w:b/>
      <w:color w:val="595959" w:themeColor="text1" w:themeTint="A6"/>
      <w:sz w:val="18"/>
    </w:rPr>
  </w:style>
  <w:style w:type="paragraph" w:customStyle="1" w:styleId="Numindice">
    <w:name w:val="Num_indice"/>
    <w:basedOn w:val="Titre"/>
    <w:link w:val="NumindiceCar"/>
    <w:qFormat/>
    <w:locked/>
    <w:rsid w:val="007C6F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284"/>
        <w:tab w:val="left" w:pos="894"/>
        <w:tab w:val="left" w:pos="1720"/>
        <w:tab w:val="left" w:pos="2546"/>
      </w:tabs>
      <w:ind w:left="0" w:right="0"/>
      <w:outlineLvl w:val="9"/>
    </w:pPr>
    <w:rPr>
      <w:rFonts w:asciiTheme="majorHAnsi" w:hAnsiTheme="majorHAnsi" w:cs="Times New Roman"/>
      <w:bCs w:val="0"/>
      <w:caps w:val="0"/>
      <w:color w:val="632423" w:themeColor="accent2" w:themeShade="80"/>
      <w:kern w:val="0"/>
      <w:sz w:val="20"/>
      <w:szCs w:val="20"/>
    </w:rPr>
  </w:style>
  <w:style w:type="character" w:customStyle="1" w:styleId="NumroFicheCar">
    <w:name w:val="Numéro_Fiche Car"/>
    <w:basedOn w:val="Policepardfaut"/>
    <w:link w:val="NumroFiche"/>
    <w:rsid w:val="007C6F5D"/>
    <w:rPr>
      <w:rFonts w:asciiTheme="majorHAnsi" w:hAnsiTheme="majorHAnsi"/>
      <w:b/>
      <w:color w:val="632423" w:themeColor="accent2" w:themeShade="80"/>
    </w:rPr>
  </w:style>
  <w:style w:type="paragraph" w:customStyle="1" w:styleId="Nummarch">
    <w:name w:val="Num_marché"/>
    <w:basedOn w:val="Numindice"/>
    <w:link w:val="NummarchCar"/>
    <w:qFormat/>
    <w:rsid w:val="007C6F5D"/>
  </w:style>
  <w:style w:type="character" w:customStyle="1" w:styleId="NumindiceCar">
    <w:name w:val="Num_indice Car"/>
    <w:basedOn w:val="Policepardfaut"/>
    <w:link w:val="Numindice"/>
    <w:rsid w:val="007C6F5D"/>
    <w:rPr>
      <w:rFonts w:asciiTheme="majorHAnsi" w:hAnsiTheme="majorHAnsi"/>
      <w:b/>
      <w:color w:val="632423" w:themeColor="accent2" w:themeShade="80"/>
    </w:rPr>
  </w:style>
  <w:style w:type="character" w:customStyle="1" w:styleId="NummarchCar">
    <w:name w:val="Num_marché Car"/>
    <w:basedOn w:val="NumindiceCar"/>
    <w:link w:val="Nummarch"/>
    <w:rsid w:val="007C6F5D"/>
    <w:rPr>
      <w:rFonts w:asciiTheme="majorHAnsi" w:hAnsiTheme="majorHAnsi"/>
      <w:b/>
      <w:color w:val="632423" w:themeColor="accent2" w:themeShade="80"/>
    </w:rPr>
  </w:style>
  <w:style w:type="paragraph" w:customStyle="1" w:styleId="CODIFEME">
    <w:name w:val="CODIF_EME"/>
    <w:basedOn w:val="Normal"/>
    <w:link w:val="CODIFEMECar"/>
    <w:rsid w:val="00CF5332"/>
    <w:pPr>
      <w:tabs>
        <w:tab w:val="clear" w:pos="284"/>
        <w:tab w:val="left" w:pos="10541"/>
      </w:tabs>
      <w:ind w:left="-108" w:right="-130"/>
      <w:jc w:val="center"/>
    </w:pPr>
    <w:rPr>
      <w:rFonts w:asciiTheme="minorHAnsi" w:eastAsia="Arial" w:hAnsiTheme="minorHAnsi" w:cs="Times New Roman"/>
      <w:b/>
      <w:color w:val="404040" w:themeColor="text1" w:themeTint="BF"/>
      <w:sz w:val="18"/>
      <w:szCs w:val="18"/>
      <w:lang w:eastAsia="en-US"/>
    </w:rPr>
  </w:style>
  <w:style w:type="paragraph" w:customStyle="1" w:styleId="CODIFMARC">
    <w:name w:val="CODIF_MARC"/>
    <w:basedOn w:val="Normal"/>
    <w:link w:val="CODIFMARC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EMECar">
    <w:name w:val="CODIF_EME Car"/>
    <w:basedOn w:val="Policepardfaut"/>
    <w:link w:val="CODIFEME"/>
    <w:rsid w:val="00CF5332"/>
    <w:rPr>
      <w:rFonts w:asciiTheme="minorHAnsi" w:eastAsia="Arial" w:hAnsiTheme="minorHAnsi"/>
      <w:b/>
      <w:color w:val="404040" w:themeColor="text1" w:themeTint="BF"/>
      <w:sz w:val="18"/>
      <w:szCs w:val="18"/>
      <w:lang w:eastAsia="en-US"/>
    </w:rPr>
  </w:style>
  <w:style w:type="paragraph" w:customStyle="1" w:styleId="CODIFSECT">
    <w:name w:val="CODIF_SECT"/>
    <w:basedOn w:val="Normal"/>
    <w:link w:val="CODIFSECTCar"/>
    <w:rsid w:val="00CF5332"/>
    <w:pPr>
      <w:framePr w:hSpace="141" w:wrap="around" w:vAnchor="page" w:hAnchor="margin" w:xAlign="center" w:y="13933"/>
      <w:tabs>
        <w:tab w:val="clear" w:pos="284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4"/>
      <w:lang w:eastAsia="en-US"/>
    </w:rPr>
  </w:style>
  <w:style w:type="character" w:customStyle="1" w:styleId="CODIFMARCCar">
    <w:name w:val="CODIF_MARC Car"/>
    <w:basedOn w:val="Policepardfaut"/>
    <w:link w:val="CODIFMARC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PHAS">
    <w:name w:val="CODIF_PHAS"/>
    <w:basedOn w:val="Normal"/>
    <w:link w:val="CODIFPHAS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SECTCar">
    <w:name w:val="CODIF_SECT Car"/>
    <w:basedOn w:val="Policepardfaut"/>
    <w:link w:val="CODIFSECT"/>
    <w:rsid w:val="00CF5332"/>
    <w:rPr>
      <w:rFonts w:asciiTheme="minorHAnsi" w:eastAsia="Arial" w:hAnsiTheme="minorHAnsi"/>
      <w:sz w:val="18"/>
      <w:szCs w:val="14"/>
      <w:lang w:eastAsia="en-US"/>
    </w:rPr>
  </w:style>
  <w:style w:type="paragraph" w:customStyle="1" w:styleId="CODIFTHEM">
    <w:name w:val="CODIF_THEM"/>
    <w:basedOn w:val="Normal"/>
    <w:link w:val="CODIFTHEM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PHASCar">
    <w:name w:val="CODIF_PHAS Car"/>
    <w:basedOn w:val="Policepardfaut"/>
    <w:link w:val="CODIFPHAS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DOMA">
    <w:name w:val="CODIF_DOMA"/>
    <w:basedOn w:val="Normal"/>
    <w:link w:val="CODIFDOMA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THEMCar">
    <w:name w:val="CODIF_THEM Car"/>
    <w:basedOn w:val="Policepardfaut"/>
    <w:link w:val="CODIFTHEM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RES">
    <w:name w:val="CODIF_RES"/>
    <w:basedOn w:val="Normal"/>
    <w:link w:val="CODIFRES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DOMACar">
    <w:name w:val="CODIF_DOMA Car"/>
    <w:basedOn w:val="Policepardfaut"/>
    <w:link w:val="CODIFDOMA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TYP">
    <w:name w:val="CODIF_TYP"/>
    <w:basedOn w:val="Normal"/>
    <w:link w:val="CODIFTYP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RESCar">
    <w:name w:val="CODIF_RES Car"/>
    <w:basedOn w:val="Policepardfaut"/>
    <w:link w:val="CODIFRES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NUM">
    <w:name w:val="CODIF_NUM"/>
    <w:basedOn w:val="Normal"/>
    <w:link w:val="CODIFNUM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after="80" w:line="276" w:lineRule="auto"/>
      <w:suppressOverlap/>
      <w:jc w:val="center"/>
    </w:pPr>
    <w:rPr>
      <w:rFonts w:asciiTheme="minorHAnsi" w:eastAsia="Arial" w:hAnsiTheme="minorHAnsi" w:cs="Times New Roman"/>
      <w:sz w:val="18"/>
      <w:szCs w:val="18"/>
      <w:lang w:eastAsia="en-US"/>
    </w:rPr>
  </w:style>
  <w:style w:type="character" w:customStyle="1" w:styleId="CODIFTYPCar">
    <w:name w:val="CODIF_TYP Car"/>
    <w:basedOn w:val="Policepardfaut"/>
    <w:link w:val="CODIFTYP"/>
    <w:rsid w:val="00CF5332"/>
    <w:rPr>
      <w:rFonts w:asciiTheme="minorHAnsi" w:eastAsia="Arial" w:hAnsiTheme="minorHAnsi"/>
      <w:sz w:val="18"/>
      <w:szCs w:val="18"/>
      <w:lang w:eastAsia="en-US"/>
    </w:rPr>
  </w:style>
  <w:style w:type="paragraph" w:customStyle="1" w:styleId="CODIFIND">
    <w:name w:val="CODIF_IND"/>
    <w:basedOn w:val="Normal"/>
    <w:link w:val="CODIFINDCar"/>
    <w:rsid w:val="00CF5332"/>
    <w:pPr>
      <w:framePr w:hSpace="141" w:wrap="around" w:vAnchor="page" w:hAnchor="margin" w:xAlign="center" w:y="13933"/>
      <w:tabs>
        <w:tab w:val="clear" w:pos="284"/>
        <w:tab w:val="left" w:pos="10541"/>
      </w:tabs>
      <w:spacing w:line="276" w:lineRule="auto"/>
      <w:suppressOverlap/>
      <w:jc w:val="center"/>
    </w:pPr>
    <w:rPr>
      <w:rFonts w:asciiTheme="minorHAnsi" w:eastAsia="Arial" w:hAnsiTheme="minorHAnsi" w:cs="Times New Roman"/>
      <w:color w:val="404040" w:themeColor="text1" w:themeTint="BF"/>
      <w:sz w:val="16"/>
      <w:szCs w:val="18"/>
      <w:lang w:eastAsia="en-US"/>
    </w:rPr>
  </w:style>
  <w:style w:type="character" w:customStyle="1" w:styleId="CODIFNUMCar">
    <w:name w:val="CODIF_NUM Car"/>
    <w:basedOn w:val="Policepardfaut"/>
    <w:link w:val="CODIFNUM"/>
    <w:rsid w:val="00CF5332"/>
    <w:rPr>
      <w:rFonts w:asciiTheme="minorHAnsi" w:eastAsia="Arial" w:hAnsiTheme="minorHAnsi"/>
      <w:sz w:val="18"/>
      <w:szCs w:val="18"/>
      <w:lang w:eastAsia="en-US"/>
    </w:rPr>
  </w:style>
  <w:style w:type="character" w:customStyle="1" w:styleId="CODIFINDCar">
    <w:name w:val="CODIF_IND Car"/>
    <w:basedOn w:val="Policepardfaut"/>
    <w:link w:val="CODIFIND"/>
    <w:rsid w:val="00CF5332"/>
    <w:rPr>
      <w:rFonts w:asciiTheme="minorHAnsi" w:eastAsia="Arial" w:hAnsiTheme="minorHAnsi"/>
      <w:color w:val="404040" w:themeColor="text1" w:themeTint="BF"/>
      <w:sz w:val="16"/>
      <w:szCs w:val="18"/>
      <w:lang w:eastAsia="en-US"/>
    </w:rPr>
  </w:style>
  <w:style w:type="paragraph" w:customStyle="1" w:styleId="TableauCorps">
    <w:name w:val="Tableau (Corps)"/>
    <w:link w:val="TableauCorpsCar"/>
    <w:qFormat/>
    <w:rsid w:val="00CF5332"/>
    <w:pPr>
      <w:keepNext/>
      <w:keepLines/>
      <w:spacing w:before="40" w:after="40"/>
      <w:jc w:val="center"/>
    </w:pPr>
    <w:rPr>
      <w:rFonts w:asciiTheme="minorHAnsi" w:eastAsiaTheme="minorHAnsi" w:hAnsiTheme="minorHAnsi" w:cstheme="minorBidi"/>
      <w:color w:val="404040" w:themeColor="text1" w:themeTint="BF"/>
      <w:sz w:val="18"/>
      <w:szCs w:val="22"/>
      <w:lang w:eastAsia="en-US"/>
    </w:rPr>
  </w:style>
  <w:style w:type="character" w:customStyle="1" w:styleId="TableauCorpsCar">
    <w:name w:val="Tableau (Corps) Car"/>
    <w:basedOn w:val="Policepardfaut"/>
    <w:link w:val="TableauCorps"/>
    <w:rsid w:val="00CF5332"/>
    <w:rPr>
      <w:rFonts w:asciiTheme="minorHAnsi" w:eastAsiaTheme="minorHAnsi" w:hAnsiTheme="minorHAnsi" w:cstheme="minorBidi"/>
      <w:color w:val="404040" w:themeColor="text1" w:themeTint="BF"/>
      <w:sz w:val="18"/>
      <w:szCs w:val="22"/>
      <w:lang w:eastAsia="en-US"/>
    </w:rPr>
  </w:style>
  <w:style w:type="table" w:styleId="TableauGrille1Clair">
    <w:name w:val="Grid Table 1 Light"/>
    <w:basedOn w:val="TableauNormal"/>
    <w:uiPriority w:val="46"/>
    <w:rsid w:val="00CF533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DIFNUMANNEXE">
    <w:name w:val="CODIF_NUM_ANNEXE"/>
    <w:basedOn w:val="CODIFIND"/>
    <w:qFormat/>
    <w:rsid w:val="00CF5332"/>
    <w:pPr>
      <w:framePr w:wrap="around"/>
    </w:pPr>
  </w:style>
  <w:style w:type="character" w:styleId="Textedelespacerserv">
    <w:name w:val="Placeholder Text"/>
    <w:basedOn w:val="Policepardfaut"/>
    <w:uiPriority w:val="99"/>
    <w:semiHidden/>
    <w:rsid w:val="00CF533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0775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F3609C3D59484C9CA3AA00A9AD5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246A49-1D6C-455C-B8C9-8E490455E577}"/>
      </w:docPartPr>
      <w:docPartBody>
        <w:p w:rsidR="00133D33" w:rsidRDefault="00AC01CE" w:rsidP="00AC01CE">
          <w:pPr>
            <w:pStyle w:val="CEF3609C3D59484C9CA3AA00A9AD5E06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1ECF0E48366E4F43B40EE247AC58EB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0F76A3-541F-4EB0-8AFC-2C80035C1E59}"/>
      </w:docPartPr>
      <w:docPartBody>
        <w:p w:rsidR="00133D33" w:rsidRDefault="00AC01CE" w:rsidP="00AC01CE">
          <w:pPr>
            <w:pStyle w:val="1ECF0E48366E4F43B40EE247AC58EBFA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8B7A5C9823D14FFB8D878B64291BC1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54A87E-7C98-49EC-B834-E2B78D1DB907}"/>
      </w:docPartPr>
      <w:docPartBody>
        <w:p w:rsidR="00133D33" w:rsidRDefault="00AC01CE" w:rsidP="00AC01CE">
          <w:pPr>
            <w:pStyle w:val="8B7A5C9823D14FFB8D878B64291BC171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B7AD798270D64E2192CD6DC1F4482E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5B51A0-32ED-4BBA-8B61-D9A66D8910D4}"/>
      </w:docPartPr>
      <w:docPartBody>
        <w:p w:rsidR="00133D33" w:rsidRDefault="003B4E3D" w:rsidP="003B4E3D">
          <w:pPr>
            <w:pStyle w:val="B7AD798270D64E2192CD6DC1F4482E69"/>
          </w:pPr>
          <w:r w:rsidRPr="00F02CA6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B1B058F8106A45E3BA379FA0BD6397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A3BD0-6AE1-4F9A-A648-93D1FBBE5F3A}"/>
      </w:docPartPr>
      <w:docPartBody>
        <w:p w:rsidR="00133D33" w:rsidRDefault="00AC01CE" w:rsidP="00AC01CE">
          <w:pPr>
            <w:pStyle w:val="B1B058F8106A45E3BA379FA0BD639799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7C02707B95D846B2A6E4A2930E4E95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D79931-7638-4A56-9650-F01B5DCC7D54}"/>
      </w:docPartPr>
      <w:docPartBody>
        <w:p w:rsidR="00133D33" w:rsidRDefault="00AC01CE" w:rsidP="00AC01CE">
          <w:pPr>
            <w:pStyle w:val="7C02707B95D846B2A6E4A2930E4E95BF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DC30DC5A571D42EE92D1D55A0E539A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B9E755-505B-4ED2-9A68-A2837302FD34}"/>
      </w:docPartPr>
      <w:docPartBody>
        <w:p w:rsidR="00133D33" w:rsidRDefault="00AC01CE" w:rsidP="00AC01CE">
          <w:pPr>
            <w:pStyle w:val="DC30DC5A571D42EE92D1D55A0E539A514"/>
          </w:pPr>
          <w:r w:rsidRPr="00B43A02">
            <w:rPr>
              <w:rStyle w:val="Textedelespacerserv"/>
              <w:rFonts w:asciiTheme="minorHAnsi" w:hAnsiTheme="minorHAnsi" w:cstheme="minorHAnsi"/>
              <w:i/>
            </w:rPr>
            <w:t>[NN/NN/NNNN]</w:t>
          </w:r>
        </w:p>
      </w:docPartBody>
    </w:docPart>
    <w:docPart>
      <w:docPartPr>
        <w:name w:val="72FF65C16A694A658C806DA7FB92D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707C4A-EB1B-4E2B-AE80-607972FDC24B}"/>
      </w:docPartPr>
      <w:docPartBody>
        <w:p w:rsidR="00133D33" w:rsidRDefault="00AC01CE" w:rsidP="00AC01CE">
          <w:pPr>
            <w:pStyle w:val="72FF65C16A694A658C806DA7FB92D437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FCDD0E4D18444C01BE2FF8469765BA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D47EC-C3CA-4C89-8E76-C9F1BB1B6A32}"/>
      </w:docPartPr>
      <w:docPartBody>
        <w:p w:rsidR="00133D33" w:rsidRDefault="00AC01CE" w:rsidP="00AC01CE">
          <w:pPr>
            <w:pStyle w:val="FCDD0E4D18444C01BE2FF8469765BAEC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51DFB3CD7A8E4EBBAF053BDAFF56B8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7FAA8-E718-4336-AE0F-D57D055C70D8}"/>
      </w:docPartPr>
      <w:docPartBody>
        <w:p w:rsidR="00133D33" w:rsidRDefault="00AC01CE" w:rsidP="00AC01CE">
          <w:pPr>
            <w:pStyle w:val="51DFB3CD7A8E4EBBAF053BDAFF56B85D4"/>
          </w:pPr>
          <w:r w:rsidRPr="00B43A02">
            <w:rPr>
              <w:rStyle w:val="Textedelespacerserv"/>
              <w:rFonts w:asciiTheme="minorHAnsi" w:hAnsiTheme="minorHAnsi" w:cstheme="minorHAnsi"/>
              <w:i/>
            </w:rPr>
            <w:t>[NN/NN/NNNN]</w:t>
          </w:r>
        </w:p>
      </w:docPartBody>
    </w:docPart>
    <w:docPart>
      <w:docPartPr>
        <w:name w:val="A8C08246898F47E099AA31F9EBBE5D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23BF30-F678-4097-8777-3613C178BDBD}"/>
      </w:docPartPr>
      <w:docPartBody>
        <w:p w:rsidR="00133D33" w:rsidRDefault="00AC01CE" w:rsidP="00AC01CE">
          <w:pPr>
            <w:pStyle w:val="A8C08246898F47E099AA31F9EBBE5DD1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5B02225848E748389ECAEDCF8099B1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616E29-FF6F-44CB-B051-28124D54123A}"/>
      </w:docPartPr>
      <w:docPartBody>
        <w:p w:rsidR="00133D33" w:rsidRDefault="00AC01CE" w:rsidP="00AC01CE">
          <w:pPr>
            <w:pStyle w:val="5B02225848E748389ECAEDCF8099B1DF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C1A1B2B7899C4226AF1922C9CE5728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2AFADE-BF1D-4A60-A7BD-CBFD83EFDA7C}"/>
      </w:docPartPr>
      <w:docPartBody>
        <w:p w:rsidR="00133D33" w:rsidRDefault="00AC01CE" w:rsidP="00AC01CE">
          <w:pPr>
            <w:pStyle w:val="C1A1B2B7899C4226AF1922C9CE5728E3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4B45CD2B3C0F4890AD7A99E84804BB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576EA8-00A5-4A8B-8C3D-58E699A5AE82}"/>
      </w:docPartPr>
      <w:docPartBody>
        <w:p w:rsidR="00133D33" w:rsidRDefault="00AC01CE" w:rsidP="00AC01CE">
          <w:pPr>
            <w:pStyle w:val="4B45CD2B3C0F4890AD7A99E84804BB3A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389B7C5F88C043A6B1EDCB40FAFCD7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70E18C-9DE2-43C7-8BFA-3668500935E5}"/>
      </w:docPartPr>
      <w:docPartBody>
        <w:p w:rsidR="00133D33" w:rsidRDefault="00AC01CE" w:rsidP="00AC01CE">
          <w:pPr>
            <w:pStyle w:val="389B7C5F88C043A6B1EDCB40FAFCD778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53C6823EE4614ACCA0CA5F7C930134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0FFF24-9D22-496A-9B78-FF36065F52C6}"/>
      </w:docPartPr>
      <w:docPartBody>
        <w:p w:rsidR="00133D33" w:rsidRDefault="00AC01CE" w:rsidP="00AC01CE">
          <w:pPr>
            <w:pStyle w:val="53C6823EE4614ACCA0CA5F7C930134BC4"/>
          </w:pPr>
          <w:r w:rsidRPr="00B43A02">
            <w:rPr>
              <w:rStyle w:val="Textedelespacerserv"/>
              <w:rFonts w:asciiTheme="minorHAnsi" w:hAnsiTheme="minorHAnsi" w:cstheme="minorHAnsi"/>
              <w:i/>
              <w:color w:val="808080" w:themeColor="background1" w:themeShade="80"/>
              <w:sz w:val="22"/>
              <w:szCs w:val="22"/>
            </w:rPr>
            <w:t>[Ecrire ici]</w:t>
          </w:r>
        </w:p>
      </w:docPartBody>
    </w:docPart>
    <w:docPart>
      <w:docPartPr>
        <w:name w:val="6DDFC169E9FC4A268476DED12EAD60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13F108-3444-48FF-BE3D-8AA19CE56F45}"/>
      </w:docPartPr>
      <w:docPartBody>
        <w:p w:rsidR="00133D33" w:rsidRDefault="00AC01CE" w:rsidP="00AC01CE">
          <w:pPr>
            <w:pStyle w:val="6DDFC169E9FC4A268476DED12EAD60EE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6E0C725818554B678D630B2EB09DA5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7E6155-64FD-4416-BCB1-67D37BB5E3ED}"/>
      </w:docPartPr>
      <w:docPartBody>
        <w:p w:rsidR="00133D33" w:rsidRDefault="00AC01CE" w:rsidP="00AC01CE">
          <w:pPr>
            <w:pStyle w:val="6E0C725818554B678D630B2EB09DA5CB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EBE7CA3C0CF0429C841B8C73BDBD6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0E136E-E47F-445F-9E8A-D4F39A8278B9}"/>
      </w:docPartPr>
      <w:docPartBody>
        <w:p w:rsidR="00CF3D3F" w:rsidRDefault="00AC01CE" w:rsidP="00AC01CE">
          <w:pPr>
            <w:pStyle w:val="EBE7CA3C0CF0429C841B8C73BDBD61584"/>
          </w:pPr>
          <w:r w:rsidRPr="00BC1226">
            <w:rPr>
              <w:rStyle w:val="Textedelespacerserv"/>
              <w:rFonts w:cstheme="minorHAnsi"/>
              <w:bCs/>
              <w:sz w:val="20"/>
              <w:szCs w:val="20"/>
            </w:rPr>
            <w:t>[NN/NN/NNNN]</w:t>
          </w:r>
        </w:p>
      </w:docPartBody>
    </w:docPart>
    <w:docPart>
      <w:docPartPr>
        <w:name w:val="F63B8F5A43DC4BAC9A4A2E3B733F9E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31D98-68B7-4D66-9CD5-4C3261718D75}"/>
      </w:docPartPr>
      <w:docPartBody>
        <w:p w:rsidR="00CF3D3F" w:rsidRDefault="00AC01CE" w:rsidP="00AC01CE">
          <w:pPr>
            <w:pStyle w:val="F63B8F5A43DC4BAC9A4A2E3B733F9E604"/>
          </w:pPr>
          <w:r w:rsidRPr="00CF6F02">
            <w:rPr>
              <w:rStyle w:val="Textedelespacerserv"/>
              <w:rFonts w:cstheme="minorHAnsi"/>
              <w:i/>
              <w:color w:val="808080" w:themeColor="background1" w:themeShade="80"/>
              <w:sz w:val="20"/>
              <w:szCs w:val="20"/>
            </w:rPr>
            <w:t>[Précisez]</w:t>
          </w:r>
        </w:p>
      </w:docPartBody>
    </w:docPart>
    <w:docPart>
      <w:docPartPr>
        <w:name w:val="6D763B24C83F42ED8DBB16A5E0111A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0A10B8-6C6D-4FD1-91FA-F326BB268DBC}"/>
      </w:docPartPr>
      <w:docPartBody>
        <w:p w:rsidR="00CF3D3F" w:rsidRDefault="00AC01CE" w:rsidP="00AC01CE">
          <w:pPr>
            <w:pStyle w:val="6D763B24C83F42ED8DBB16A5E0111A7F4"/>
          </w:pPr>
          <w:r w:rsidRPr="009C0D9E">
            <w:rPr>
              <w:rStyle w:val="Textedelespacerserv"/>
              <w:rFonts w:cstheme="minorHAnsi"/>
              <w:i/>
            </w:rPr>
            <w:t>[Ecrire ici</w:t>
          </w:r>
          <w:r>
            <w:t xml:space="preserve"> </w:t>
          </w:r>
          <w:r>
            <w:rPr>
              <w:rStyle w:val="Textedelespacerserv"/>
              <w:rFonts w:cstheme="minorHAnsi"/>
              <w:i/>
            </w:rPr>
            <w:t>(e</w:t>
          </w:r>
          <w:r w:rsidRPr="00F7196A">
            <w:rPr>
              <w:rStyle w:val="Textedelespacerserv"/>
              <w:rFonts w:cstheme="minorHAnsi"/>
              <w:i/>
            </w:rPr>
            <w:t>xigence concernée, détails, circonstances, risque généré, schéma, photos, références de documents, …</w:t>
          </w:r>
          <w:r>
            <w:rPr>
              <w:rStyle w:val="Textedelespacerserv"/>
              <w:rFonts w:cstheme="minorHAnsi"/>
              <w:i/>
            </w:rPr>
            <w:t>)</w:t>
          </w:r>
          <w:r w:rsidRPr="009C0D9E">
            <w:rPr>
              <w:rStyle w:val="Textedelespacerserv"/>
              <w:rFonts w:cstheme="minorHAnsi"/>
              <w:i/>
            </w:rPr>
            <w:t>]</w:t>
          </w:r>
        </w:p>
      </w:docPartBody>
    </w:docPart>
    <w:docPart>
      <w:docPartPr>
        <w:name w:val="7B2E5B0698A2423BABA04660518FD7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BE0E54-C153-4F8E-8CC0-BD9E6E116A22}"/>
      </w:docPartPr>
      <w:docPartBody>
        <w:p w:rsidR="00883ACD" w:rsidRDefault="00AC01CE" w:rsidP="00AC01CE">
          <w:pPr>
            <w:pStyle w:val="7B2E5B0698A2423BABA04660518FD7064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7189FAC7F8364526B763827BC05BD8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B7F7DA-C0F8-48E2-AB14-67FF6B3F326B}"/>
      </w:docPartPr>
      <w:docPartBody>
        <w:p w:rsidR="00883ACD" w:rsidRDefault="00AC01CE" w:rsidP="00AC01CE">
          <w:pPr>
            <w:pStyle w:val="7189FAC7F8364526B763827BC05BD8A54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98511BC3FD9E4087AAE77A5CC64A2C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AFD4-97CE-431C-AC80-2A6E6DB1C2D6}"/>
      </w:docPartPr>
      <w:docPartBody>
        <w:p w:rsidR="00883ACD" w:rsidRDefault="00AC01CE" w:rsidP="00AC01CE">
          <w:pPr>
            <w:pStyle w:val="98511BC3FD9E4087AAE77A5CC64A2C42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9A25333E064648439D9E68928478C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F37C76-F51E-418F-9138-DC79F942C5B0}"/>
      </w:docPartPr>
      <w:docPartBody>
        <w:p w:rsidR="00883ACD" w:rsidRDefault="00AC01CE" w:rsidP="00AC01CE">
          <w:pPr>
            <w:pStyle w:val="9A25333E064648439D9E68928478CAC9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A6789DF7B54A40589C059620742A7C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945294-7F2B-48AA-98E0-666C92ADDF02}"/>
      </w:docPartPr>
      <w:docPartBody>
        <w:p w:rsidR="00883ACD" w:rsidRDefault="00AC01CE" w:rsidP="00AC01CE">
          <w:pPr>
            <w:pStyle w:val="A6789DF7B54A40589C059620742A7C0A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  <w:szCs w:val="22"/>
            </w:rPr>
            <w:t>[Ecrire ici]</w:t>
          </w:r>
        </w:p>
      </w:docPartBody>
    </w:docPart>
    <w:docPart>
      <w:docPartPr>
        <w:name w:val="A930D685A11A431AB91E7794151A6F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35037D-5065-4B95-B895-C7808445F6A9}"/>
      </w:docPartPr>
      <w:docPartBody>
        <w:p w:rsidR="00883ACD" w:rsidRDefault="00AC01CE" w:rsidP="00AC01CE">
          <w:pPr>
            <w:pStyle w:val="A930D685A11A431AB91E7794151A6FD74"/>
          </w:pPr>
          <w:r w:rsidRPr="00B43A02">
            <w:rPr>
              <w:rFonts w:cstheme="minorHAnsi"/>
              <w:b/>
              <w:bCs/>
            </w:rPr>
            <w:t>Intitulé de la non-conformité</w:t>
          </w:r>
        </w:p>
      </w:docPartBody>
    </w:docPart>
    <w:docPart>
      <w:docPartPr>
        <w:name w:val="428F08181DA14809A011375C718715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561CCD-9134-4540-838D-1200F5FE1BC9}"/>
      </w:docPartPr>
      <w:docPartBody>
        <w:p w:rsidR="00EF2553" w:rsidRDefault="00AC01CE" w:rsidP="00AC01CE">
          <w:pPr>
            <w:pStyle w:val="428F08181DA14809A011375C718715F7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>Choisir une lettre dans la liste ci-dessous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]</w:t>
          </w:r>
        </w:p>
      </w:docPartBody>
    </w:docPart>
    <w:docPart>
      <w:docPartPr>
        <w:name w:val="184D3228E0F944BBBAD83CA78A356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BC2A97-095E-4F90-999D-A37A760E8D02}"/>
      </w:docPartPr>
      <w:docPartBody>
        <w:p w:rsidR="00EF2553" w:rsidRDefault="00AC01CE" w:rsidP="00AC01CE">
          <w:pPr>
            <w:pStyle w:val="184D3228E0F944BBBAD83CA78A3567AE"/>
          </w:pPr>
          <w:r w:rsidRPr="00CB5748">
            <w:rPr>
              <w:rStyle w:val="Textedelespacerserv"/>
            </w:rPr>
            <w:t>Choisissez un élément.</w:t>
          </w:r>
        </w:p>
      </w:docPartBody>
    </w:docPart>
    <w:docPart>
      <w:docPartPr>
        <w:name w:val="B9E2822CB50A47FB9947D92A987F93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3F7ECE-A1E6-4FC1-85C2-BF18A474A07A}"/>
      </w:docPartPr>
      <w:docPartBody>
        <w:p w:rsidR="00EF2553" w:rsidRDefault="00AC01CE" w:rsidP="00AC01CE">
          <w:pPr>
            <w:pStyle w:val="B9E2822CB50A47FB9947D92A987F93B8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8F6563ADA1784971B8E14E73FD2498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14A816-FA86-4585-91A1-10A8A4482A82}"/>
      </w:docPartPr>
      <w:docPartBody>
        <w:p w:rsidR="00EF2553" w:rsidRDefault="00AC01CE" w:rsidP="00AC01CE">
          <w:pPr>
            <w:pStyle w:val="8F6563ADA1784971B8E14E73FD24984B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EA061A0A81B44B519BB45D85EC66DA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5AC82E-3268-4DAC-ABC3-7799EB79C74F}"/>
      </w:docPartPr>
      <w:docPartBody>
        <w:p w:rsidR="00EF2553" w:rsidRDefault="00AC01CE" w:rsidP="00AC01CE">
          <w:pPr>
            <w:pStyle w:val="EA061A0A81B44B519BB45D85EC66DA66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66ECF79D5F0344D5AF6BA34356FB1A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89D016-D375-48D1-BBBC-AEED1D92D128}"/>
      </w:docPartPr>
      <w:docPartBody>
        <w:p w:rsidR="00EF2553" w:rsidRDefault="00AC01CE" w:rsidP="00AC01CE">
          <w:pPr>
            <w:pStyle w:val="66ECF79D5F0344D5AF6BA34356FB1AB0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DFD2B6E656A34F1E9BC30FB9CC9DE4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52BF21-27BB-4E54-AD7A-94F7DF8C5C14}"/>
      </w:docPartPr>
      <w:docPartBody>
        <w:p w:rsidR="00EF2553" w:rsidRDefault="00AC01CE" w:rsidP="00AC01CE">
          <w:pPr>
            <w:pStyle w:val="DFD2B6E656A34F1E9BC30FB9CC9DE41F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00FBB60826A54EDEA8301659DC5616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D942B7-8321-4E52-874A-FC934CCDEDA8}"/>
      </w:docPartPr>
      <w:docPartBody>
        <w:p w:rsidR="00EF2553" w:rsidRDefault="00AC01CE" w:rsidP="00AC01CE">
          <w:pPr>
            <w:pStyle w:val="00FBB60826A54EDEA8301659DC5616E5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A681C19654C542FD9BEC8618F4419D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09144C-1C45-4477-A554-9CEB234CC544}"/>
      </w:docPartPr>
      <w:docPartBody>
        <w:p w:rsidR="00F17E02" w:rsidRDefault="00EF2553" w:rsidP="00EF2553">
          <w:pPr>
            <w:pStyle w:val="A681C19654C542FD9BEC8618F4419DAF"/>
          </w:pP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[</w:t>
          </w:r>
          <w:r>
            <w:rPr>
              <w:rStyle w:val="Textedelespacerserv"/>
              <w:rFonts w:cstheme="minorHAnsi"/>
              <w:b/>
              <w:bCs/>
              <w:i/>
              <w:color w:val="808080" w:themeColor="background1" w:themeShade="80"/>
            </w:rPr>
            <w:t xml:space="preserve">Préciser </w:t>
          </w:r>
          <w:r w:rsidRPr="00B77826">
            <w:rPr>
              <w:rStyle w:val="Textedelespacerserv"/>
              <w:rFonts w:cstheme="minorHAnsi"/>
              <w:bCs/>
              <w:i/>
              <w:color w:val="808080" w:themeColor="background1" w:themeShade="80"/>
            </w:rPr>
            <w:t>ici]</w:t>
          </w:r>
        </w:p>
      </w:docPartBody>
    </w:docPart>
    <w:docPart>
      <w:docPartPr>
        <w:name w:val="0328BFD4C6AA426BB7BC98257B5E31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594C93-4D3A-4900-A291-2B1273444C82}"/>
      </w:docPartPr>
      <w:docPartBody>
        <w:p w:rsidR="00622CBF" w:rsidRDefault="002660B6" w:rsidP="002660B6">
          <w:pPr>
            <w:pStyle w:val="0328BFD4C6AA426BB7BC98257B5E317E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36B68E737DCF40B5B6109ED83304C4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C082C7-3049-4F3E-BBCC-3A78DDCF6CD2}"/>
      </w:docPartPr>
      <w:docPartBody>
        <w:p w:rsidR="00622CBF" w:rsidRDefault="002660B6" w:rsidP="002660B6">
          <w:pPr>
            <w:pStyle w:val="36B68E737DCF40B5B6109ED83304C4D3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2FFA79BE76414BF7AD86B886CCCAF1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78E4F-5BD5-40BB-A360-8353331A9068}"/>
      </w:docPartPr>
      <w:docPartBody>
        <w:p w:rsidR="00622CBF" w:rsidRDefault="002660B6" w:rsidP="002660B6">
          <w:pPr>
            <w:pStyle w:val="2FFA79BE76414BF7AD86B886CCCAF15E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9F169AEA5BA44A4AB7FB274C3CDB44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BADBF5-47FA-4F8A-8904-C4AFD605B17F}"/>
      </w:docPartPr>
      <w:docPartBody>
        <w:p w:rsidR="00622CBF" w:rsidRDefault="002660B6" w:rsidP="002660B6">
          <w:pPr>
            <w:pStyle w:val="9F169AEA5BA44A4AB7FB274C3CDB4416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B5D110111EC345809ADA5E5BBE81F6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C0C455-98B6-461D-9B8A-CF307A2D3B93}"/>
      </w:docPartPr>
      <w:docPartBody>
        <w:p w:rsidR="00622CBF" w:rsidRDefault="002660B6" w:rsidP="002660B6">
          <w:pPr>
            <w:pStyle w:val="B5D110111EC345809ADA5E5BBE81F627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0D95BB1D223F48D4B79E1DE0146FAA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2AEF03-79B8-401F-BBE2-97A4D57FFC1B}"/>
      </w:docPartPr>
      <w:docPartBody>
        <w:p w:rsidR="00622CBF" w:rsidRDefault="002660B6" w:rsidP="002660B6">
          <w:pPr>
            <w:pStyle w:val="0D95BB1D223F48D4B79E1DE0146FAAEB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FCAA16-EBB3-4C29-9DD6-074CDCC25103}"/>
      </w:docPartPr>
      <w:docPartBody>
        <w:p w:rsidR="00622CBF" w:rsidRDefault="002660B6">
          <w:r w:rsidRPr="00B96E67">
            <w:rPr>
              <w:rStyle w:val="Textedelespacerserv"/>
            </w:rPr>
            <w:t>Choisissez un élément.</w:t>
          </w:r>
        </w:p>
      </w:docPartBody>
    </w:docPart>
    <w:docPart>
      <w:docPartPr>
        <w:name w:val="A1C82102568E404EA729675BD67EFF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179583-07DC-4542-85F4-190B8A843055}"/>
      </w:docPartPr>
      <w:docPartBody>
        <w:p w:rsidR="00622CBF" w:rsidRDefault="002660B6" w:rsidP="002660B6">
          <w:pPr>
            <w:pStyle w:val="A1C82102568E404EA729675BD67EFF82"/>
          </w:pPr>
          <w:r w:rsidRPr="00B96E67">
            <w:rPr>
              <w:rStyle w:val="Textedelespacerserv"/>
            </w:rPr>
            <w:t>Choisissez un élément.</w:t>
          </w:r>
        </w:p>
      </w:docPartBody>
    </w:docPart>
    <w:docPart>
      <w:docPartPr>
        <w:name w:val="4C6A41DCC80141A590CAF351F006D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CA8760-B8BF-4328-B2C3-DA720B196E3A}"/>
      </w:docPartPr>
      <w:docPartBody>
        <w:p w:rsidR="00622CBF" w:rsidRDefault="002660B6" w:rsidP="002660B6">
          <w:pPr>
            <w:pStyle w:val="4C6A41DCC80141A590CAF351F006D603"/>
          </w:pPr>
          <w:r w:rsidRPr="00B96E67">
            <w:rPr>
              <w:rStyle w:val="Textedelespacerserv"/>
            </w:rPr>
            <w:t>Choisissez un élément.</w:t>
          </w:r>
        </w:p>
      </w:docPartBody>
    </w:docPart>
    <w:docPart>
      <w:docPartPr>
        <w:name w:val="967FE52367664E0C8415160DBA0A52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FC8F27-F7C6-4FB9-863D-21E4C7FBED1A}"/>
      </w:docPartPr>
      <w:docPartBody>
        <w:p w:rsidR="00622CBF" w:rsidRDefault="002660B6" w:rsidP="002660B6">
          <w:pPr>
            <w:pStyle w:val="967FE52367664E0C8415160DBA0A525A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74DEC504A899443A91562F9A920451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A3BE31-718C-458B-AF40-7DD8B3EED780}"/>
      </w:docPartPr>
      <w:docPartBody>
        <w:p w:rsidR="00622CBF" w:rsidRDefault="002660B6" w:rsidP="002660B6">
          <w:pPr>
            <w:pStyle w:val="74DEC504A899443A91562F9A920451E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B45C7030491F462C84A66CBBD59B44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45CCE3-6179-4153-A3D2-A3C9AC7CCB9E}"/>
      </w:docPartPr>
      <w:docPartBody>
        <w:p w:rsidR="00622CBF" w:rsidRDefault="002660B6" w:rsidP="002660B6">
          <w:pPr>
            <w:pStyle w:val="B45C7030491F462C84A66CBBD59B44DE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2AD82645BE42482CB99A29773B4BC3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95FCF1-3C03-43BF-BB5A-18CE6C414376}"/>
      </w:docPartPr>
      <w:docPartBody>
        <w:p w:rsidR="00622CBF" w:rsidRDefault="002660B6" w:rsidP="002660B6">
          <w:pPr>
            <w:pStyle w:val="2AD82645BE42482CB99A29773B4BC328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C9BFCF7F7B5847B190B3B1CAD1766E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FB17C-04B6-46B8-BD10-D4FF3093937D}"/>
      </w:docPartPr>
      <w:docPartBody>
        <w:p w:rsidR="00622CBF" w:rsidRDefault="002660B6" w:rsidP="002660B6">
          <w:pPr>
            <w:pStyle w:val="C9BFCF7F7B5847B190B3B1CAD1766E31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E3040B1AA62E4927A48ED2C50E9C06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FD9FE-B31E-4744-942D-2649C97265AF}"/>
      </w:docPartPr>
      <w:docPartBody>
        <w:p w:rsidR="00622CBF" w:rsidRDefault="002660B6" w:rsidP="002660B6">
          <w:pPr>
            <w:pStyle w:val="E3040B1AA62E4927A48ED2C50E9C06A1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283882AA51114AAABD8C43542669C4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9B2D6E-6E0D-49BE-907E-55AF9E2355F2}"/>
      </w:docPartPr>
      <w:docPartBody>
        <w:p w:rsidR="00622CBF" w:rsidRDefault="002660B6" w:rsidP="002660B6">
          <w:pPr>
            <w:pStyle w:val="283882AA51114AAABD8C43542669C406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D9BEA4CCA7484FE0BEBBA0EC46E396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EC6A6F-FFEF-467E-BC22-1B9C8682D2F8}"/>
      </w:docPartPr>
      <w:docPartBody>
        <w:p w:rsidR="00622CBF" w:rsidRDefault="002660B6" w:rsidP="002660B6">
          <w:pPr>
            <w:pStyle w:val="D9BEA4CCA7484FE0BEBBA0EC46E39664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E7C5925D2F084F35B5351FF8252F38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DA826A-0F33-428D-8122-E8391DA23B1C}"/>
      </w:docPartPr>
      <w:docPartBody>
        <w:p w:rsidR="00622CBF" w:rsidRDefault="002660B6" w:rsidP="002660B6">
          <w:pPr>
            <w:pStyle w:val="E7C5925D2F084F35B5351FF8252F3891"/>
          </w:pPr>
          <w:r w:rsidRPr="00B96E67">
            <w:rPr>
              <w:rStyle w:val="Textedelespacerserv"/>
            </w:rPr>
            <w:t>Choisissez un élément.</w:t>
          </w:r>
        </w:p>
      </w:docPartBody>
    </w:docPart>
    <w:docPart>
      <w:docPartPr>
        <w:name w:val="7567228E2A2D44699CCE19D8D45101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34C16D-C8AB-4940-AEE6-41BF544C94F8}"/>
      </w:docPartPr>
      <w:docPartBody>
        <w:p w:rsidR="00622CBF" w:rsidRDefault="002660B6" w:rsidP="002660B6">
          <w:pPr>
            <w:pStyle w:val="7567228E2A2D44699CCE19D8D45101B6"/>
          </w:pPr>
          <w:r w:rsidRPr="00B96E67">
            <w:rPr>
              <w:rStyle w:val="Textedelespacerserv"/>
            </w:rPr>
            <w:t>Choisissez un élément.</w:t>
          </w:r>
        </w:p>
      </w:docPartBody>
    </w:docPart>
    <w:docPart>
      <w:docPartPr>
        <w:name w:val="36DE2357C4C94D7E865BE755BC6AA0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69AB89-5683-49D7-9BCB-FDE9C972C74E}"/>
      </w:docPartPr>
      <w:docPartBody>
        <w:p w:rsidR="00622CBF" w:rsidRDefault="002660B6" w:rsidP="002660B6">
          <w:pPr>
            <w:pStyle w:val="36DE2357C4C94D7E865BE755BC6AA0C1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B4F9E18C288F472CA5AD6B3A70E992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22BCCC-1D02-4F89-B811-BA1543267B99}"/>
      </w:docPartPr>
      <w:docPartBody>
        <w:p w:rsidR="00622CBF" w:rsidRDefault="002660B6" w:rsidP="002660B6">
          <w:pPr>
            <w:pStyle w:val="B4F9E18C288F472CA5AD6B3A70E9928B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1F691ED2877E4EBDB8D451060FCCA6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4DCCC3-2188-4CB1-BB89-1AAAB1822990}"/>
      </w:docPartPr>
      <w:docPartBody>
        <w:p w:rsidR="00622CBF" w:rsidRDefault="002660B6" w:rsidP="002660B6">
          <w:pPr>
            <w:pStyle w:val="1F691ED2877E4EBDB8D451060FCCA663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1BA16BD53AA443C8AD6F06ADC7F6EB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BEADDA-C31E-4CA6-8B2A-55A561BAF859}"/>
      </w:docPartPr>
      <w:docPartBody>
        <w:p w:rsidR="00622CBF" w:rsidRDefault="002660B6" w:rsidP="002660B6">
          <w:pPr>
            <w:pStyle w:val="1BA16BD53AA443C8AD6F06ADC7F6EB4F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6ED18CE5ACA04E3590934F6B677580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74E2E3-B09E-4BFF-AC2F-54BDCD9CAF5C}"/>
      </w:docPartPr>
      <w:docPartBody>
        <w:p w:rsidR="00622CBF" w:rsidRDefault="002660B6" w:rsidP="002660B6">
          <w:pPr>
            <w:pStyle w:val="6ED18CE5ACA04E3590934F6B67758008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7A1C463FD7314E278B2AA7A01F50C7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FDAFA-71B5-4F97-B2EE-E8C84CFFE233}"/>
      </w:docPartPr>
      <w:docPartBody>
        <w:p w:rsidR="00622CBF" w:rsidRDefault="002660B6" w:rsidP="002660B6">
          <w:pPr>
            <w:pStyle w:val="7A1C463FD7314E278B2AA7A01F50C7D4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6961A353CC5A42C28BF7F239CB9594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F135D-4F68-443A-8598-CDA769996917}"/>
      </w:docPartPr>
      <w:docPartBody>
        <w:p w:rsidR="00622CBF" w:rsidRDefault="002660B6" w:rsidP="002660B6">
          <w:pPr>
            <w:pStyle w:val="6961A353CC5A42C28BF7F239CB9594FD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EEBDC62B14B74580B5AE43B608FEA8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B99CCA-A376-44D1-9251-613AFD808C7D}"/>
      </w:docPartPr>
      <w:docPartBody>
        <w:p w:rsidR="00622CBF" w:rsidRDefault="002660B6" w:rsidP="002660B6">
          <w:pPr>
            <w:pStyle w:val="EEBDC62B14B74580B5AE43B608FEA823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FCBCE87ED726441B828382590D96ED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4CFEE1-9329-4067-956B-7DF512D10305}"/>
      </w:docPartPr>
      <w:docPartBody>
        <w:p w:rsidR="00622CBF" w:rsidRDefault="002660B6" w:rsidP="002660B6">
          <w:pPr>
            <w:pStyle w:val="FCBCE87ED726441B828382590D96ED8B"/>
          </w:pPr>
          <w:r w:rsidRPr="00B43A02">
            <w:rPr>
              <w:rStyle w:val="Textedelespacerserv"/>
              <w:rFonts w:cstheme="minorHAnsi"/>
              <w:i/>
              <w:color w:val="808080" w:themeColor="background1" w:themeShade="80"/>
            </w:rPr>
            <w:t>[Ecrire ici]</w:t>
          </w:r>
        </w:p>
      </w:docPartBody>
    </w:docPart>
    <w:docPart>
      <w:docPartPr>
        <w:name w:val="10A9F9F0AAB94F48BF9B4C2306AA1C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BC7515-BACA-40AF-824B-7F3B515358AE}"/>
      </w:docPartPr>
      <w:docPartBody>
        <w:p w:rsidR="00622CBF" w:rsidRDefault="002660B6" w:rsidP="002660B6">
          <w:pPr>
            <w:pStyle w:val="10A9F9F0AAB94F48BF9B4C2306AA1CE3"/>
          </w:pPr>
          <w:r w:rsidRPr="00B43A02">
            <w:rPr>
              <w:rFonts w:cstheme="minorHAnsi"/>
              <w:i/>
              <w:color w:val="808080" w:themeColor="background1" w:themeShade="80"/>
            </w:rPr>
            <w:t>[Renseignez ici vos Nom et Prénom, Entité et fonction]</w:t>
          </w:r>
        </w:p>
      </w:docPartBody>
    </w:docPart>
    <w:docPart>
      <w:docPartPr>
        <w:name w:val="89AE9ED98D4F41B1ACDB20601D667C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AAB7AF-81BA-4C66-80A7-CACC1E8B1C0D}"/>
      </w:docPartPr>
      <w:docPartBody>
        <w:p w:rsidR="00622CBF" w:rsidRDefault="002660B6" w:rsidP="002660B6">
          <w:pPr>
            <w:pStyle w:val="89AE9ED98D4F41B1ACDB20601D667C3A"/>
          </w:pPr>
          <w:r w:rsidRPr="00B43A02">
            <w:rPr>
              <w:rFonts w:cstheme="minorHAnsi"/>
              <w:i/>
              <w:color w:val="808080" w:themeColor="background1" w:themeShade="80"/>
            </w:rPr>
            <w:t>[NN/NN/NNNN]</w:t>
          </w:r>
        </w:p>
      </w:docPartBody>
    </w:docPart>
    <w:docPart>
      <w:docPartPr>
        <w:name w:val="5BE31CE11EDE438BA422CD3ADD3B5E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574FE3-C908-4BD2-8EA2-57B0F202B537}"/>
      </w:docPartPr>
      <w:docPartBody>
        <w:p w:rsidR="00286A76" w:rsidRDefault="000F538B" w:rsidP="000F538B">
          <w:pPr>
            <w:pStyle w:val="5BE31CE11EDE438BA422CD3ADD3B5E5B"/>
          </w:pPr>
          <w:r w:rsidRPr="00B96E6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52B"/>
    <w:rsid w:val="0002652B"/>
    <w:rsid w:val="000B73D2"/>
    <w:rsid w:val="000F538B"/>
    <w:rsid w:val="00133D33"/>
    <w:rsid w:val="002660B6"/>
    <w:rsid w:val="00286A76"/>
    <w:rsid w:val="002F235F"/>
    <w:rsid w:val="003024EB"/>
    <w:rsid w:val="003763ED"/>
    <w:rsid w:val="003B0400"/>
    <w:rsid w:val="003B4E3D"/>
    <w:rsid w:val="00622CBF"/>
    <w:rsid w:val="007B4A68"/>
    <w:rsid w:val="00883ACD"/>
    <w:rsid w:val="00923FA4"/>
    <w:rsid w:val="009E317E"/>
    <w:rsid w:val="00A348B5"/>
    <w:rsid w:val="00AC01CE"/>
    <w:rsid w:val="00B42F17"/>
    <w:rsid w:val="00B70782"/>
    <w:rsid w:val="00CF3D3F"/>
    <w:rsid w:val="00E73976"/>
    <w:rsid w:val="00EF2553"/>
    <w:rsid w:val="00F1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52B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538B"/>
    <w:rPr>
      <w:color w:val="808080"/>
    </w:rPr>
  </w:style>
  <w:style w:type="paragraph" w:customStyle="1" w:styleId="A681C19654C542FD9BEC8618F4419DAF">
    <w:name w:val="A681C19654C542FD9BEC8618F4419DAF"/>
    <w:rsid w:val="00EF2553"/>
  </w:style>
  <w:style w:type="paragraph" w:customStyle="1" w:styleId="B7AD798270D64E2192CD6DC1F4482E69">
    <w:name w:val="B7AD798270D64E2192CD6DC1F4482E69"/>
    <w:rsid w:val="003B4E3D"/>
  </w:style>
  <w:style w:type="paragraph" w:customStyle="1" w:styleId="428F08181DA14809A011375C718715F7">
    <w:name w:val="428F08181DA14809A011375C718715F7"/>
    <w:rsid w:val="00AC01CE"/>
  </w:style>
  <w:style w:type="paragraph" w:customStyle="1" w:styleId="A930D685A11A431AB91E7794151A6FD74">
    <w:name w:val="A930D685A11A431AB91E7794151A6FD7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CEF3609C3D59484C9CA3AA00A9AD5E064">
    <w:name w:val="CEF3609C3D59484C9CA3AA00A9AD5E06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DDFC169E9FC4A268476DED12EAD60EE4">
    <w:name w:val="6DDFC169E9FC4A268476DED12EAD60EE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E0C725818554B678D630B2EB09DA5CB4">
    <w:name w:val="6E0C725818554B678D630B2EB09DA5CB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ECF0E48366E4F43B40EE247AC58EBFA4">
    <w:name w:val="1ECF0E48366E4F43B40EE247AC58EBFA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B7A5C9823D14FFB8D878B64291BC1714">
    <w:name w:val="8B7A5C9823D14FFB8D878B64291BC171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F63B8F5A43DC4BAC9A4A2E3B733F9E604">
    <w:name w:val="F63B8F5A43DC4BAC9A4A2E3B733F9E60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BE7CA3C0CF0429C841B8C73BDBD61584">
    <w:name w:val="EBE7CA3C0CF0429C841B8C73BDBD6158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6D763B24C83F42ED8DBB16A5E0111A7F4">
    <w:name w:val="6D763B24C83F42ED8DBB16A5E0111A7F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184D3228E0F944BBBAD83CA78A3567AE">
    <w:name w:val="184D3228E0F944BBBAD83CA78A3567AE"/>
    <w:rsid w:val="00AC01CE"/>
    <w:pPr>
      <w:spacing w:after="0" w:line="240" w:lineRule="auto"/>
      <w:jc w:val="center"/>
    </w:pPr>
    <w:rPr>
      <w:rFonts w:asciiTheme="majorHAnsi" w:eastAsia="Times New Roman" w:hAnsiTheme="majorHAnsi" w:cs="Times New Roman"/>
      <w:b/>
      <w:color w:val="595959" w:themeColor="text1" w:themeTint="A6"/>
      <w:sz w:val="18"/>
      <w:szCs w:val="20"/>
    </w:rPr>
  </w:style>
  <w:style w:type="paragraph" w:customStyle="1" w:styleId="A8C08246898F47E099AA31F9EBBE5DD14">
    <w:name w:val="A8C08246898F47E099AA31F9EBBE5DD1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5B02225848E748389ECAEDCF8099B1DF4">
    <w:name w:val="5B02225848E748389ECAEDCF8099B1DF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389B7C5F88C043A6B1EDCB40FAFCD7784">
    <w:name w:val="389B7C5F88C043A6B1EDCB40FAFCD778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1A1B2B7899C4226AF1922C9CE5728E34">
    <w:name w:val="C1A1B2B7899C4226AF1922C9CE5728E3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B45CD2B3C0F4890AD7A99E84804BB3A4">
    <w:name w:val="4B45CD2B3C0F4890AD7A99E84804BB3A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53C6823EE4614ACCA0CA5F7C930134BC4">
    <w:name w:val="53C6823EE4614ACCA0CA5F7C930134BC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B1B058F8106A45E3BA379FA0BD6397994">
    <w:name w:val="B1B058F8106A45E3BA379FA0BD639799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7C02707B95D846B2A6E4A2930E4E95BF4">
    <w:name w:val="7C02707B95D846B2A6E4A2930E4E95BF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DC30DC5A571D42EE92D1D55A0E539A514">
    <w:name w:val="DC30DC5A571D42EE92D1D55A0E539A51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72FF65C16A694A658C806DA7FB92D4374">
    <w:name w:val="72FF65C16A694A658C806DA7FB92D437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FCDD0E4D18444C01BE2FF8469765BAEC4">
    <w:name w:val="FCDD0E4D18444C01BE2FF8469765BAEC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51DFB3CD7A8E4EBBAF053BDAFF56B85D4">
    <w:name w:val="51DFB3CD7A8E4EBBAF053BDAFF56B85D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7B2E5B0698A2423BABA04660518FD7064">
    <w:name w:val="7B2E5B0698A2423BABA04660518FD706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7189FAC7F8364526B763827BC05BD8A54">
    <w:name w:val="7189FAC7F8364526B763827BC05BD8A5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8511BC3FD9E4087AAE77A5CC64A2C424">
    <w:name w:val="98511BC3FD9E4087AAE77A5CC64A2C42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A25333E064648439D9E68928478CAC94">
    <w:name w:val="9A25333E064648439D9E68928478CAC9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CD1B642C5AB94052892866010660761C4">
    <w:name w:val="CD1B642C5AB94052892866010660761C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6789DF7B54A40589C059620742A7C0A4">
    <w:name w:val="A6789DF7B54A40589C059620742A7C0A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07AFD8F4554C4860944B1B2ACC60C1BF4">
    <w:name w:val="07AFD8F4554C4860944B1B2ACC60C1BF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2DED08DD4B2C4DB0B62DDEC2AEB2F5914">
    <w:name w:val="2DED08DD4B2C4DB0B62DDEC2AEB2F591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A340E7DAB8D1465889C2D64C99C887A14">
    <w:name w:val="A340E7DAB8D1465889C2D64C99C887A1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FBA881E968EA430A9FB8FB7A835F5C654">
    <w:name w:val="FBA881E968EA430A9FB8FB7A835F5C65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5E6633AD66A40DBA9BFB542864EFC894">
    <w:name w:val="D5E6633AD66A40DBA9BFB542864EFC89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C25FF538B9E4821ABD992BA7B0A261A4">
    <w:name w:val="6C25FF538B9E4821ABD992BA7B0A261A4"/>
    <w:rsid w:val="00AC01CE"/>
    <w:pPr>
      <w:tabs>
        <w:tab w:val="left" w:pos="284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6C700835E10E44F9826C753789DC64154">
    <w:name w:val="6C700835E10E44F9826C753789DC6415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5A96C46F8B04C4C8BF0F196CC84EF334">
    <w:name w:val="D5A96C46F8B04C4C8BF0F196CC84EF33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91B496D68B8D4898B85F591346675FA64">
    <w:name w:val="91B496D68B8D4898B85F591346675FA6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EA0BA1AEB4AF4FDA9B41F70D6712944C4">
    <w:name w:val="EA0BA1AEB4AF4FDA9B41F70D6712944C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8B39B9FD77E54806B46084D7D54129AA4">
    <w:name w:val="8B39B9FD77E54806B46084D7D54129AA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DCBA22C78A5C477882EA3213EBC8F8254">
    <w:name w:val="DCBA22C78A5C477882EA3213EBC8F825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55EE6821C952451E902A33C4BE104E144">
    <w:name w:val="55EE6821C952451E902A33C4BE104E144"/>
    <w:rsid w:val="00AC01CE"/>
    <w:pPr>
      <w:spacing w:before="40" w:after="40" w:line="240" w:lineRule="auto"/>
    </w:pPr>
    <w:rPr>
      <w:rFonts w:eastAsia="Times New Roman" w:cs="Arial"/>
      <w:color w:val="404040" w:themeColor="text1" w:themeTint="BF"/>
      <w:szCs w:val="18"/>
    </w:rPr>
  </w:style>
  <w:style w:type="paragraph" w:customStyle="1" w:styleId="B9E2822CB50A47FB9947D92A987F93B8">
    <w:name w:val="B9E2822CB50A47FB9947D92A987F93B8"/>
    <w:rsid w:val="00AC01CE"/>
  </w:style>
  <w:style w:type="paragraph" w:customStyle="1" w:styleId="8F6563ADA1784971B8E14E73FD24984B">
    <w:name w:val="8F6563ADA1784971B8E14E73FD24984B"/>
    <w:rsid w:val="00AC01CE"/>
  </w:style>
  <w:style w:type="paragraph" w:customStyle="1" w:styleId="EA061A0A81B44B519BB45D85EC66DA66">
    <w:name w:val="EA061A0A81B44B519BB45D85EC66DA66"/>
    <w:rsid w:val="00AC01CE"/>
  </w:style>
  <w:style w:type="paragraph" w:customStyle="1" w:styleId="66ECF79D5F0344D5AF6BA34356FB1AB0">
    <w:name w:val="66ECF79D5F0344D5AF6BA34356FB1AB0"/>
    <w:rsid w:val="00AC01CE"/>
  </w:style>
  <w:style w:type="paragraph" w:customStyle="1" w:styleId="DFD2B6E656A34F1E9BC30FB9CC9DE41F">
    <w:name w:val="DFD2B6E656A34F1E9BC30FB9CC9DE41F"/>
    <w:rsid w:val="00AC01CE"/>
  </w:style>
  <w:style w:type="paragraph" w:customStyle="1" w:styleId="00FBB60826A54EDEA8301659DC5616E5">
    <w:name w:val="00FBB60826A54EDEA8301659DC5616E5"/>
    <w:rsid w:val="00AC01CE"/>
  </w:style>
  <w:style w:type="paragraph" w:customStyle="1" w:styleId="0328BFD4C6AA426BB7BC98257B5E317E">
    <w:name w:val="0328BFD4C6AA426BB7BC98257B5E317E"/>
    <w:rsid w:val="002660B6"/>
  </w:style>
  <w:style w:type="paragraph" w:customStyle="1" w:styleId="36B68E737DCF40B5B6109ED83304C4D3">
    <w:name w:val="36B68E737DCF40B5B6109ED83304C4D3"/>
    <w:rsid w:val="002660B6"/>
  </w:style>
  <w:style w:type="paragraph" w:customStyle="1" w:styleId="2FFA79BE76414BF7AD86B886CCCAF15E">
    <w:name w:val="2FFA79BE76414BF7AD86B886CCCAF15E"/>
    <w:rsid w:val="002660B6"/>
  </w:style>
  <w:style w:type="paragraph" w:customStyle="1" w:styleId="9F169AEA5BA44A4AB7FB274C3CDB4416">
    <w:name w:val="9F169AEA5BA44A4AB7FB274C3CDB4416"/>
    <w:rsid w:val="002660B6"/>
  </w:style>
  <w:style w:type="paragraph" w:customStyle="1" w:styleId="B5D110111EC345809ADA5E5BBE81F627">
    <w:name w:val="B5D110111EC345809ADA5E5BBE81F627"/>
    <w:rsid w:val="002660B6"/>
  </w:style>
  <w:style w:type="paragraph" w:customStyle="1" w:styleId="0D95BB1D223F48D4B79E1DE0146FAAEB">
    <w:name w:val="0D95BB1D223F48D4B79E1DE0146FAAEB"/>
    <w:rsid w:val="002660B6"/>
  </w:style>
  <w:style w:type="paragraph" w:customStyle="1" w:styleId="A1C82102568E404EA729675BD67EFF82">
    <w:name w:val="A1C82102568E404EA729675BD67EFF82"/>
    <w:rsid w:val="002660B6"/>
  </w:style>
  <w:style w:type="paragraph" w:customStyle="1" w:styleId="4C6A41DCC80141A590CAF351F006D603">
    <w:name w:val="4C6A41DCC80141A590CAF351F006D603"/>
    <w:rsid w:val="002660B6"/>
  </w:style>
  <w:style w:type="paragraph" w:customStyle="1" w:styleId="967FE52367664E0C8415160DBA0A525A">
    <w:name w:val="967FE52367664E0C8415160DBA0A525A"/>
    <w:rsid w:val="002660B6"/>
  </w:style>
  <w:style w:type="paragraph" w:customStyle="1" w:styleId="74DEC504A899443A91562F9A920451E4">
    <w:name w:val="74DEC504A899443A91562F9A920451E4"/>
    <w:rsid w:val="002660B6"/>
  </w:style>
  <w:style w:type="paragraph" w:customStyle="1" w:styleId="B45C7030491F462C84A66CBBD59B44DE">
    <w:name w:val="B45C7030491F462C84A66CBBD59B44DE"/>
    <w:rsid w:val="002660B6"/>
  </w:style>
  <w:style w:type="paragraph" w:customStyle="1" w:styleId="3BB54A5AC78E4DE9BF2AD97284E55E55">
    <w:name w:val="3BB54A5AC78E4DE9BF2AD97284E55E55"/>
    <w:rsid w:val="002660B6"/>
  </w:style>
  <w:style w:type="paragraph" w:customStyle="1" w:styleId="A9209EC6FF144BE7BA41ACCEDA10CD89">
    <w:name w:val="A9209EC6FF144BE7BA41ACCEDA10CD89"/>
    <w:rsid w:val="002660B6"/>
  </w:style>
  <w:style w:type="paragraph" w:customStyle="1" w:styleId="61227DABBAEE4E1390AFADA68F155B2D">
    <w:name w:val="61227DABBAEE4E1390AFADA68F155B2D"/>
    <w:rsid w:val="002660B6"/>
  </w:style>
  <w:style w:type="paragraph" w:customStyle="1" w:styleId="ED4929B09AE4469DB00C7A0E2F59C0F0">
    <w:name w:val="ED4929B09AE4469DB00C7A0E2F59C0F0"/>
    <w:rsid w:val="002660B6"/>
  </w:style>
  <w:style w:type="paragraph" w:customStyle="1" w:styleId="4FB8F67258674B028DA6FCFF0983FD58">
    <w:name w:val="4FB8F67258674B028DA6FCFF0983FD58"/>
    <w:rsid w:val="002660B6"/>
  </w:style>
  <w:style w:type="paragraph" w:customStyle="1" w:styleId="B0E33CB4E070451882C6ABFF3BA11B01">
    <w:name w:val="B0E33CB4E070451882C6ABFF3BA11B01"/>
    <w:rsid w:val="002660B6"/>
  </w:style>
  <w:style w:type="paragraph" w:customStyle="1" w:styleId="EBBEA5A0F6084920971FEA1065DDBC8F">
    <w:name w:val="EBBEA5A0F6084920971FEA1065DDBC8F"/>
    <w:rsid w:val="002660B6"/>
  </w:style>
  <w:style w:type="paragraph" w:customStyle="1" w:styleId="1FCB05B6FBA042D19440FCCD70F451DC">
    <w:name w:val="1FCB05B6FBA042D19440FCCD70F451DC"/>
    <w:rsid w:val="002660B6"/>
  </w:style>
  <w:style w:type="paragraph" w:customStyle="1" w:styleId="9D020ECEFBB3474CBDD250F4661F3842">
    <w:name w:val="9D020ECEFBB3474CBDD250F4661F3842"/>
    <w:rsid w:val="002660B6"/>
  </w:style>
  <w:style w:type="paragraph" w:customStyle="1" w:styleId="E50C20365B984D96A2A44DE120F83060">
    <w:name w:val="E50C20365B984D96A2A44DE120F83060"/>
    <w:rsid w:val="002660B6"/>
  </w:style>
  <w:style w:type="paragraph" w:customStyle="1" w:styleId="45EC7B1D9DD5402E9A5012D1092C4A95">
    <w:name w:val="45EC7B1D9DD5402E9A5012D1092C4A95"/>
    <w:rsid w:val="002660B6"/>
  </w:style>
  <w:style w:type="paragraph" w:customStyle="1" w:styleId="6A1304F15A2B44EB92C59A595B21A864">
    <w:name w:val="6A1304F15A2B44EB92C59A595B21A864"/>
    <w:rsid w:val="002660B6"/>
  </w:style>
  <w:style w:type="paragraph" w:customStyle="1" w:styleId="E297B58FB7584CF794EC21FC2CABAB52">
    <w:name w:val="E297B58FB7584CF794EC21FC2CABAB52"/>
    <w:rsid w:val="002660B6"/>
  </w:style>
  <w:style w:type="paragraph" w:customStyle="1" w:styleId="BBBBD04D642E4533AC526BC00C1EE79E">
    <w:name w:val="BBBBD04D642E4533AC526BC00C1EE79E"/>
    <w:rsid w:val="002660B6"/>
  </w:style>
  <w:style w:type="paragraph" w:customStyle="1" w:styleId="2EBF93CF86FE4F7C854F87BA58BBEA3C">
    <w:name w:val="2EBF93CF86FE4F7C854F87BA58BBEA3C"/>
    <w:rsid w:val="002660B6"/>
  </w:style>
  <w:style w:type="paragraph" w:customStyle="1" w:styleId="26C623F111C747949B1E70EDF81EA993">
    <w:name w:val="26C623F111C747949B1E70EDF81EA993"/>
    <w:rsid w:val="002660B6"/>
  </w:style>
  <w:style w:type="paragraph" w:customStyle="1" w:styleId="013306F355A44E67ADC7794562018495">
    <w:name w:val="013306F355A44E67ADC7794562018495"/>
    <w:rsid w:val="002660B6"/>
  </w:style>
  <w:style w:type="paragraph" w:customStyle="1" w:styleId="FB482952698A411CB611C15CC00FF8D3">
    <w:name w:val="FB482952698A411CB611C15CC00FF8D3"/>
    <w:rsid w:val="002660B6"/>
  </w:style>
  <w:style w:type="paragraph" w:customStyle="1" w:styleId="6C7750BDA59B4B278E9F1BAC1F2AAA62">
    <w:name w:val="6C7750BDA59B4B278E9F1BAC1F2AAA62"/>
    <w:rsid w:val="002660B6"/>
  </w:style>
  <w:style w:type="paragraph" w:customStyle="1" w:styleId="72FC16C974A6482693791D04814E721A">
    <w:name w:val="72FC16C974A6482693791D04814E721A"/>
    <w:rsid w:val="002660B6"/>
  </w:style>
  <w:style w:type="paragraph" w:customStyle="1" w:styleId="36FEACF4EF274F45B8E302D94CFBF6BB">
    <w:name w:val="36FEACF4EF274F45B8E302D94CFBF6BB"/>
    <w:rsid w:val="002660B6"/>
  </w:style>
  <w:style w:type="paragraph" w:customStyle="1" w:styleId="E0A79D87059C436887FA0E3BC4B62DE7">
    <w:name w:val="E0A79D87059C436887FA0E3BC4B62DE7"/>
    <w:rsid w:val="002660B6"/>
  </w:style>
  <w:style w:type="paragraph" w:customStyle="1" w:styleId="B699965290144C738AD927D2A70F22D1">
    <w:name w:val="B699965290144C738AD927D2A70F22D1"/>
    <w:rsid w:val="002660B6"/>
  </w:style>
  <w:style w:type="paragraph" w:customStyle="1" w:styleId="04BCD9EFB14F4D139D74374A35B5E058">
    <w:name w:val="04BCD9EFB14F4D139D74374A35B5E058"/>
    <w:rsid w:val="002660B6"/>
  </w:style>
  <w:style w:type="paragraph" w:customStyle="1" w:styleId="A9401788CEC04FD4AE4DACD58D587CEB">
    <w:name w:val="A9401788CEC04FD4AE4DACD58D587CEB"/>
    <w:rsid w:val="002660B6"/>
  </w:style>
  <w:style w:type="paragraph" w:customStyle="1" w:styleId="5BC7763A0D7C4ACEB4BBD3CDFC592706">
    <w:name w:val="5BC7763A0D7C4ACEB4BBD3CDFC592706"/>
    <w:rsid w:val="002660B6"/>
  </w:style>
  <w:style w:type="paragraph" w:customStyle="1" w:styleId="2AD82645BE42482CB99A29773B4BC328">
    <w:name w:val="2AD82645BE42482CB99A29773B4BC328"/>
    <w:rsid w:val="002660B6"/>
  </w:style>
  <w:style w:type="paragraph" w:customStyle="1" w:styleId="C9BFCF7F7B5847B190B3B1CAD1766E31">
    <w:name w:val="C9BFCF7F7B5847B190B3B1CAD1766E31"/>
    <w:rsid w:val="002660B6"/>
  </w:style>
  <w:style w:type="paragraph" w:customStyle="1" w:styleId="E3040B1AA62E4927A48ED2C50E9C06A1">
    <w:name w:val="E3040B1AA62E4927A48ED2C50E9C06A1"/>
    <w:rsid w:val="002660B6"/>
  </w:style>
  <w:style w:type="paragraph" w:customStyle="1" w:styleId="283882AA51114AAABD8C43542669C406">
    <w:name w:val="283882AA51114AAABD8C43542669C406"/>
    <w:rsid w:val="002660B6"/>
  </w:style>
  <w:style w:type="paragraph" w:customStyle="1" w:styleId="00A821777E8946CB943F6159DA7ED356">
    <w:name w:val="00A821777E8946CB943F6159DA7ED356"/>
    <w:rsid w:val="002660B6"/>
  </w:style>
  <w:style w:type="paragraph" w:customStyle="1" w:styleId="D9BEA4CCA7484FE0BEBBA0EC46E39664">
    <w:name w:val="D9BEA4CCA7484FE0BEBBA0EC46E39664"/>
    <w:rsid w:val="002660B6"/>
  </w:style>
  <w:style w:type="paragraph" w:customStyle="1" w:styleId="E7C5925D2F084F35B5351FF8252F3891">
    <w:name w:val="E7C5925D2F084F35B5351FF8252F3891"/>
    <w:rsid w:val="002660B6"/>
  </w:style>
  <w:style w:type="paragraph" w:customStyle="1" w:styleId="7567228E2A2D44699CCE19D8D45101B6">
    <w:name w:val="7567228E2A2D44699CCE19D8D45101B6"/>
    <w:rsid w:val="002660B6"/>
  </w:style>
  <w:style w:type="paragraph" w:customStyle="1" w:styleId="36DE2357C4C94D7E865BE755BC6AA0C1">
    <w:name w:val="36DE2357C4C94D7E865BE755BC6AA0C1"/>
    <w:rsid w:val="002660B6"/>
  </w:style>
  <w:style w:type="paragraph" w:customStyle="1" w:styleId="B4F9E18C288F472CA5AD6B3A70E9928B">
    <w:name w:val="B4F9E18C288F472CA5AD6B3A70E9928B"/>
    <w:rsid w:val="002660B6"/>
  </w:style>
  <w:style w:type="paragraph" w:customStyle="1" w:styleId="1F691ED2877E4EBDB8D451060FCCA663">
    <w:name w:val="1F691ED2877E4EBDB8D451060FCCA663"/>
    <w:rsid w:val="002660B6"/>
  </w:style>
  <w:style w:type="paragraph" w:customStyle="1" w:styleId="1BA16BD53AA443C8AD6F06ADC7F6EB4F">
    <w:name w:val="1BA16BD53AA443C8AD6F06ADC7F6EB4F"/>
    <w:rsid w:val="002660B6"/>
  </w:style>
  <w:style w:type="paragraph" w:customStyle="1" w:styleId="6ED18CE5ACA04E3590934F6B67758008">
    <w:name w:val="6ED18CE5ACA04E3590934F6B67758008"/>
    <w:rsid w:val="002660B6"/>
  </w:style>
  <w:style w:type="paragraph" w:customStyle="1" w:styleId="7A1C463FD7314E278B2AA7A01F50C7D4">
    <w:name w:val="7A1C463FD7314E278B2AA7A01F50C7D4"/>
    <w:rsid w:val="002660B6"/>
  </w:style>
  <w:style w:type="paragraph" w:customStyle="1" w:styleId="C32C51A68E1444CCB13D7DBF70539BC7">
    <w:name w:val="C32C51A68E1444CCB13D7DBF70539BC7"/>
    <w:rsid w:val="002660B6"/>
  </w:style>
  <w:style w:type="paragraph" w:customStyle="1" w:styleId="3CCBD6C39CE141FF9047FD2DF7355E21">
    <w:name w:val="3CCBD6C39CE141FF9047FD2DF7355E21"/>
    <w:rsid w:val="002660B6"/>
  </w:style>
  <w:style w:type="paragraph" w:customStyle="1" w:styleId="2F5B7AF009EE4240BC2EF1C6DB41FD9A">
    <w:name w:val="2F5B7AF009EE4240BC2EF1C6DB41FD9A"/>
    <w:rsid w:val="002660B6"/>
  </w:style>
  <w:style w:type="paragraph" w:customStyle="1" w:styleId="6961A353CC5A42C28BF7F239CB9594FD">
    <w:name w:val="6961A353CC5A42C28BF7F239CB9594FD"/>
    <w:rsid w:val="002660B6"/>
  </w:style>
  <w:style w:type="paragraph" w:customStyle="1" w:styleId="EEBDC62B14B74580B5AE43B608FEA823">
    <w:name w:val="EEBDC62B14B74580B5AE43B608FEA823"/>
    <w:rsid w:val="002660B6"/>
  </w:style>
  <w:style w:type="paragraph" w:customStyle="1" w:styleId="FCBCE87ED726441B828382590D96ED8B">
    <w:name w:val="FCBCE87ED726441B828382590D96ED8B"/>
    <w:rsid w:val="002660B6"/>
  </w:style>
  <w:style w:type="paragraph" w:customStyle="1" w:styleId="28B97A1BF3AF42EEB9915B92CC71FA14">
    <w:name w:val="28B97A1BF3AF42EEB9915B92CC71FA14"/>
    <w:rsid w:val="002660B6"/>
  </w:style>
  <w:style w:type="paragraph" w:customStyle="1" w:styleId="6FEDF130622047F4970990ED7262796A">
    <w:name w:val="6FEDF130622047F4970990ED7262796A"/>
    <w:rsid w:val="002660B6"/>
  </w:style>
  <w:style w:type="paragraph" w:customStyle="1" w:styleId="3CB89331C850487E91220F8D91261C61">
    <w:name w:val="3CB89331C850487E91220F8D91261C61"/>
    <w:rsid w:val="002660B6"/>
  </w:style>
  <w:style w:type="paragraph" w:customStyle="1" w:styleId="00A7D6D6EBA44A0FBCC8E396C46431D3">
    <w:name w:val="00A7D6D6EBA44A0FBCC8E396C46431D3"/>
    <w:rsid w:val="002660B6"/>
  </w:style>
  <w:style w:type="paragraph" w:customStyle="1" w:styleId="10A9F9F0AAB94F48BF9B4C2306AA1CE3">
    <w:name w:val="10A9F9F0AAB94F48BF9B4C2306AA1CE3"/>
    <w:rsid w:val="002660B6"/>
  </w:style>
  <w:style w:type="paragraph" w:customStyle="1" w:styleId="89AE9ED98D4F41B1ACDB20601D667C3A">
    <w:name w:val="89AE9ED98D4F41B1ACDB20601D667C3A"/>
    <w:rsid w:val="002660B6"/>
  </w:style>
  <w:style w:type="paragraph" w:customStyle="1" w:styleId="5BE31CE11EDE438BA422CD3ADD3B5E5B">
    <w:name w:val="5BE31CE11EDE438BA422CD3ADD3B5E5B"/>
    <w:rsid w:val="000F53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_SMO" ma:contentTypeID="0x0101007DFDDF56F8A9492DAA9366B83A95B3A000D249CC26DFF4904793C2FD9CC3A8D1FB004FFEE04933D74C46ACA7F4F40CE19FC8" ma:contentTypeVersion="19" ma:contentTypeDescription="Type de contenu dédié aux documents du SMO CSNE" ma:contentTypeScope="" ma:versionID="ed715e5e4a12e5e9475db90f9164948a">
  <xsd:schema xmlns:xsd="http://www.w3.org/2001/XMLSchema" xmlns:xs="http://www.w3.org/2001/XMLSchema" xmlns:p="http://schemas.microsoft.com/office/2006/metadata/properties" xmlns:ns2="0a8d74f6-d5d4-459f-8694-cc4bcdf65173" xmlns:ns3="30b49faa-b8f9-4296-a454-acb934e2b465" xmlns:ns4="debd39cf-f129-4550-a068-03e32030334c" xmlns:ns5="http://schemas.microsoft.com/sharepoint/v3/fields" xmlns:ns6="f7229e2e-5b2e-4143-baf1-f68b8a0ed288" targetNamespace="http://schemas.microsoft.com/office/2006/metadata/properties" ma:root="true" ma:fieldsID="a5635c7cc7b3f5f17df3703dab54ca97" ns2:_="" ns3:_="" ns4:_="" ns5:_="" ns6:_="">
    <xsd:import namespace="0a8d74f6-d5d4-459f-8694-cc4bcdf65173"/>
    <xsd:import namespace="30b49faa-b8f9-4296-a454-acb934e2b465"/>
    <xsd:import namespace="debd39cf-f129-4550-a068-03e32030334c"/>
    <xsd:import namespace="http://schemas.microsoft.com/sharepoint/v3/fields"/>
    <xsd:import namespace="f7229e2e-5b2e-4143-baf1-f68b8a0ed288"/>
    <xsd:element name="properties">
      <xsd:complexType>
        <xsd:sequence>
          <xsd:element name="documentManagement">
            <xsd:complexType>
              <xsd:all>
                <xsd:element ref="ns2:Processus" minOccurs="0"/>
                <xsd:element ref="ns2:Domaine_SMO" minOccurs="0"/>
                <xsd:element ref="ns2:Type_Document_SMO" minOccurs="0"/>
                <xsd:element ref="ns2:Niveau_SMO" minOccurs="0"/>
                <xsd:element ref="ns3:Rédacteur" minOccurs="0"/>
                <xsd:element ref="ns2:Approbateur_MOA" minOccurs="0"/>
                <xsd:element ref="ns3:Titre_x0020__x0028_s_x0029_" minOccurs="0"/>
                <xsd:element ref="ns5:VNFDescription" minOccurs="0"/>
                <xsd:element ref="ns2:Procédure" minOccurs="0"/>
                <xsd:element ref="ns2:Pack_démarrage" minOccurs="0"/>
                <xsd:element ref="ns6:SharedWithUsers" minOccurs="0"/>
                <xsd:element ref="ns6:SharedWithDetails" minOccurs="0"/>
                <xsd:element ref="ns4:Th_x00e9_matique_x0020_principa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d74f6-d5d4-459f-8694-cc4bcdf65173" elementFormDefault="qualified">
    <xsd:import namespace="http://schemas.microsoft.com/office/2006/documentManagement/types"/>
    <xsd:import namespace="http://schemas.microsoft.com/office/infopath/2007/PartnerControls"/>
    <xsd:element name="Processus" ma:index="8" nillable="true" ma:displayName="Processus" ma:format="Dropdown" ma:internalName="Processus">
      <xsd:simpleType>
        <xsd:restriction base="dms:Choice">
          <xsd:enumeration value="M1 - Maîtriser les coûts, les délais et les risques"/>
          <xsd:enumeration value="M2 - Dialogue territorial et communication"/>
          <xsd:enumeration value="M3 - Piloter l'amélioration continue et l'innovation"/>
          <xsd:enumeration value="M4 - Intégrer le développement durable"/>
          <xsd:enumeration value="R1 - Maîtriser la conception"/>
          <xsd:enumeration value="R2 - Maîtriser la réalisation"/>
          <xsd:enumeration value="R3 - Organiser la mise en service"/>
          <xsd:enumeration value="S1 - Maîtriser les marchés publics"/>
          <xsd:enumeration value="S2 - Maîtriser les ressources"/>
          <xsd:enumeration value="S3 - Gérer les autorisations réglementaires"/>
        </xsd:restriction>
      </xsd:simpleType>
    </xsd:element>
    <xsd:element name="Domaine_SMO" ma:index="9" nillable="true" ma:displayName="Domaine_SMO" ma:internalName="Domaine_SMO">
      <xsd:simpleType>
        <xsd:restriction base="dms:Text">
          <xsd:maxLength value="255"/>
        </xsd:restriction>
      </xsd:simpleType>
    </xsd:element>
    <xsd:element name="Type_Document_SMO" ma:index="10" nillable="true" ma:displayName="Type_Document_SMO" ma:format="Dropdown" ma:internalName="Type_Document_SMO" ma:readOnly="false">
      <xsd:simpleType>
        <xsd:restriction base="dms:Choice">
          <xsd:enumeration value="PMP"/>
          <xsd:enumeration value="S3D"/>
          <xsd:enumeration value="Processus"/>
          <xsd:enumeration value="Trame de tableau de suivi"/>
          <xsd:enumeration value="Procédure"/>
          <xsd:enumeration value="Instruction"/>
          <xsd:enumeration value="Guide"/>
          <xsd:enumeration value="Modèle"/>
          <xsd:enumeration value="Formulaire"/>
          <xsd:enumeration value="Décision Directoire"/>
          <xsd:enumeration value="Délibération Conseil de Surveillance"/>
        </xsd:restriction>
      </xsd:simpleType>
    </xsd:element>
    <xsd:element name="Niveau_SMO" ma:index="11" nillable="true" ma:displayName="Niveau_SMO" ma:format="Dropdown" ma:internalName="Niveau_SMO">
      <xsd:simpleType>
        <xsd:restriction base="dms:Choice">
          <xsd:enumeration value="Niveau 1 - Délibérations Conseil de Surveillance et décisions Directoire"/>
          <xsd:enumeration value="Niveau 2 - Documents cadres"/>
          <xsd:enumeration value="Niveau 3 - Processus et procédures"/>
          <xsd:enumeration value="Niveau 4 - Formulaires et modèles"/>
        </xsd:restriction>
      </xsd:simpleType>
    </xsd:element>
    <xsd:element name="Approbateur_MOA" ma:index="13" nillable="true" ma:displayName="Approbateur_MOA" ma:list="UserInfo" ma:SharePointGroup="0" ma:internalName="Approbateur_MO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édure" ma:index="17" nillable="true" ma:displayName="Thématique" ma:internalName="Proc_x00e9_dure">
      <xsd:simpleType>
        <xsd:restriction base="dms:Text">
          <xsd:maxLength value="255"/>
        </xsd:restriction>
      </xsd:simpleType>
    </xsd:element>
    <xsd:element name="Pack_démarrage" ma:index="18" nillable="true" ma:displayName="Concerné" ma:default="MOA" ma:internalName="Pack_d_x00e9_marr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OA"/>
                    <xsd:enumeration value="MOE"/>
                    <xsd:enumeration value="Entreprises"/>
                    <xsd:enumeration value="Nouveau collaborateur"/>
                    <xsd:enumeration value="DC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49faa-b8f9-4296-a454-acb934e2b465" elementFormDefault="qualified">
    <xsd:import namespace="http://schemas.microsoft.com/office/2006/documentManagement/types"/>
    <xsd:import namespace="http://schemas.microsoft.com/office/infopath/2007/PartnerControls"/>
    <xsd:element name="Rédacteur" ma:index="1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itre_x0020__x0028_s_x0029_" ma:index="14" nillable="true" ma:displayName="Titre_1" ma:internalName="Titre_x0020__x0028_s_x0029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d39cf-f129-4550-a068-03e32030334c" elementFormDefault="qualified">
    <xsd:import namespace="http://schemas.microsoft.com/office/2006/documentManagement/types"/>
    <xsd:import namespace="http://schemas.microsoft.com/office/infopath/2007/PartnerControls"/>
    <xsd:element name="Th_x00e9_matique_x0020_principale" ma:index="21" nillable="true" ma:displayName="Domaine SMO principal" ma:internalName="Th_x00e9_matique_x0020_principal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VNFDescription" ma:index="16" nillable="true" ma:displayName="Description" ma:internalName="VNFDescrip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29e2e-5b2e-4143-baf1-f68b8a0ed2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Document_SMO xmlns="0a8d74f6-d5d4-459f-8694-cc4bcdf65173">Formulaire</Type_Document_SMO>
    <Titre_x0020__x0028_s_x0029_ xmlns="30b49faa-b8f9-4296-a454-acb934e2b465">Fiche de non conformité</Titre_x0020__x0028_s_x0029_>
    <Approbateur_MOA xmlns="0a8d74f6-d5d4-459f-8694-cc4bcdf65173">
      <UserInfo>
        <DisplayName>MARZIN Jean-Charles, SCSNE</DisplayName>
        <AccountId>12406</AccountId>
        <AccountType/>
      </UserInfo>
    </Approbateur_MOA>
    <Processus xmlns="0a8d74f6-d5d4-459f-8694-cc4bcdf65173">M3 - Piloter l'amélioration continue et l'innovation</Processus>
    <Rédacteur xmlns="30b49faa-b8f9-4296-a454-acb934e2b465">
      <UserInfo>
        <DisplayName>PINCEMY Guillaume</DisplayName>
        <AccountId>87</AccountId>
        <AccountType/>
      </UserInfo>
    </Rédacteur>
    <Procédure xmlns="0a8d74f6-d5d4-459f-8694-cc4bcdf65173">Maîtrise de l'assurance qualité</Procédure>
    <Domaine_SMO xmlns="0a8d74f6-d5d4-459f-8694-cc4bcdf65173">Non-conformités</Domaine_SMO>
    <VNFDescription xmlns="http://schemas.microsoft.com/sharepoint/v3/fields" xsi:nil="true"/>
    <Niveau_SMO xmlns="0a8d74f6-d5d4-459f-8694-cc4bcdf65173">Niveau 4 - Formulaires et modèles</Niveau_SMO>
    <Pack_démarrage xmlns="0a8d74f6-d5d4-459f-8694-cc4bcdf65173">
      <Value>MOA</Value>
      <Value>MOE</Value>
      <Value>Entreprises</Value>
      <Value>DCE</Value>
    </Pack_démarrage>
    <Th_x00e9_matique_x0020_principale xmlns="debd39cf-f129-4550-a068-03e32030334c">Audits / Non conformités / Evènements / REX</Th_x00e9_matique_x0020_principale>
  </documentManagement>
</p:properties>
</file>

<file path=customXml/itemProps1.xml><?xml version="1.0" encoding="utf-8"?>
<ds:datastoreItem xmlns:ds="http://schemas.openxmlformats.org/officeDocument/2006/customXml" ds:itemID="{1CED48E5-4A9A-454F-B4FD-811360D89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d74f6-d5d4-459f-8694-cc4bcdf65173"/>
    <ds:schemaRef ds:uri="30b49faa-b8f9-4296-a454-acb934e2b465"/>
    <ds:schemaRef ds:uri="debd39cf-f129-4550-a068-03e32030334c"/>
    <ds:schemaRef ds:uri="http://schemas.microsoft.com/sharepoint/v3/fields"/>
    <ds:schemaRef ds:uri="f7229e2e-5b2e-4143-baf1-f68b8a0ed2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4B2500-C2C0-4373-93FF-495642BF4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F44DA-757D-44B3-B824-5A0D373ECF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734CE8-A44E-4140-A544-4D4FD78B5647}">
  <ds:schemaRefs>
    <ds:schemaRef ds:uri="http://schemas.microsoft.com/office/2006/metadata/properties"/>
    <ds:schemaRef ds:uri="http://schemas.microsoft.com/office/infopath/2007/PartnerControls"/>
    <ds:schemaRef ds:uri="0a8d74f6-d5d4-459f-8694-cc4bcdf65173"/>
    <ds:schemaRef ds:uri="30b49faa-b8f9-4296-a454-acb934e2b465"/>
    <ds:schemaRef ds:uri="http://schemas.microsoft.com/sharepoint/v3/fields"/>
    <ds:schemaRef ds:uri="debd39cf-f129-4550-a068-03e3203033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775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non-conformité</vt:lpstr>
    </vt:vector>
  </TitlesOfParts>
  <Company>SETEC TPI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non-conformité</dc:title>
  <dc:creator>PINCEMY Guillaume</dc:creator>
  <cp:lastModifiedBy>BEAULIEU Virginie, SCSNE</cp:lastModifiedBy>
  <cp:revision>3</cp:revision>
  <cp:lastPrinted>2017-11-30T13:53:00Z</cp:lastPrinted>
  <dcterms:created xsi:type="dcterms:W3CDTF">2025-01-29T09:25:00Z</dcterms:created>
  <dcterms:modified xsi:type="dcterms:W3CDTF">2025-01-29T09:26:00Z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0x0101007DFDDF56F8A9492DAA9366B83A95B3A000D249CC26DFF4904793C2FD9CC3A8D1FB004FFEE04933D74C46ACA7F4F40CE19FC8</vt:lpwstr>
  </property>
  <property fmtid="{D5CDD505-2E9C-101B-9397-08002B2CF9AE}" pid="3" name="Marché">
    <vt:lpwstr/>
  </property>
  <property fmtid="{D5CDD505-2E9C-101B-9397-08002B2CF9AE}" pid="4" name="Classe">
    <vt:lpwstr>11;#APP|9700f631-fd84-4529-ae30-7af3cc39c0ed</vt:lpwstr>
  </property>
  <property fmtid="{D5CDD505-2E9C-101B-9397-08002B2CF9AE}" pid="5" name="Domaine">
    <vt:lpwstr/>
  </property>
  <property fmtid="{D5CDD505-2E9C-101B-9397-08002B2CF9AE}" pid="6" name="Dossier">
    <vt:lpwstr/>
  </property>
  <property fmtid="{D5CDD505-2E9C-101B-9397-08002B2CF9AE}" pid="7" name="Type de document">
    <vt:lpwstr/>
  </property>
  <property fmtid="{D5CDD505-2E9C-101B-9397-08002B2CF9AE}" pid="8" name="Format">
    <vt:lpwstr/>
  </property>
  <property fmtid="{D5CDD505-2E9C-101B-9397-08002B2CF9AE}" pid="9" name="Secteur">
    <vt:lpwstr/>
  </property>
  <property fmtid="{D5CDD505-2E9C-101B-9397-08002B2CF9AE}" pid="10" name="Emetteur">
    <vt:lpwstr/>
  </property>
  <property fmtid="{D5CDD505-2E9C-101B-9397-08002B2CF9AE}" pid="11" name="Classement">
    <vt:lpwstr/>
  </property>
  <property fmtid="{D5CDD505-2E9C-101B-9397-08002B2CF9AE}" pid="12" name="Statut">
    <vt:lpwstr>2;#IFA|2df70489-1663-4fce-ae57-280ccb3ec984</vt:lpwstr>
  </property>
  <property fmtid="{D5CDD505-2E9C-101B-9397-08002B2CF9AE}" pid="13" name="Confidentialité">
    <vt:lpwstr>30;#R|6e410b0c-abc0-48ad-aa6b-8d94f56b3a5d</vt:lpwstr>
  </property>
  <property fmtid="{D5CDD505-2E9C-101B-9397-08002B2CF9AE}" pid="14" name="Indice1">
    <vt:lpwstr/>
  </property>
  <property fmtid="{D5CDD505-2E9C-101B-9397-08002B2CF9AE}" pid="15" name="Phase">
    <vt:lpwstr/>
  </property>
  <property fmtid="{D5CDD505-2E9C-101B-9397-08002B2CF9AE}" pid="16" name="Codification">
    <vt:lpwstr>SETE-M001-T-B-QSSE-QUAL-CSNE_-FINC-0000-00-A</vt:lpwstr>
  </property>
  <property fmtid="{D5CDD505-2E9C-101B-9397-08002B2CF9AE}" pid="17" name="WorkflowChangePath">
    <vt:lpwstr>5f6974ac-661e-4152-9017-ec75e7e25838,4;5f6974ac-661e-4152-9017-ec75e7e25838,9;</vt:lpwstr>
  </property>
  <property fmtid="{D5CDD505-2E9C-101B-9397-08002B2CF9AE}" pid="18" name="Code mission">
    <vt:lpwstr/>
  </property>
</Properties>
</file>