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8485C" w14:textId="77777777" w:rsidR="0065202D" w:rsidRDefault="0065202D" w:rsidP="004B1916">
      <w:pPr>
        <w:pStyle w:val="Titre"/>
        <w:ind w:right="-1"/>
        <w:rPr>
          <w:color w:val="00549A"/>
        </w:rPr>
      </w:pPr>
    </w:p>
    <w:p w14:paraId="6068485D" w14:textId="77777777" w:rsidR="00FF3E66" w:rsidRDefault="00FF3E66" w:rsidP="00FF3E66"/>
    <w:p w14:paraId="6068485E" w14:textId="77777777" w:rsidR="000473D7" w:rsidRDefault="000473D7" w:rsidP="00FF3E66"/>
    <w:p w14:paraId="6068485F" w14:textId="77777777" w:rsidR="000473D7" w:rsidRDefault="000473D7" w:rsidP="00FF3E66"/>
    <w:p w14:paraId="60684860" w14:textId="77777777" w:rsidR="000473D7" w:rsidRDefault="000473D7" w:rsidP="00FF3E66"/>
    <w:p w14:paraId="60684861" w14:textId="77777777" w:rsidR="000473D7" w:rsidRDefault="000473D7" w:rsidP="00FF3E66"/>
    <w:p w14:paraId="60684862" w14:textId="77777777" w:rsidR="00C60350" w:rsidRPr="00FF3E66" w:rsidRDefault="005C3376" w:rsidP="005C3376">
      <w:pPr>
        <w:tabs>
          <w:tab w:val="left" w:pos="2794"/>
        </w:tabs>
      </w:pPr>
      <w:r>
        <w:tab/>
      </w:r>
    </w:p>
    <w:sdt>
      <w:sdtPr>
        <w:rPr>
          <w:color w:val="065DA2" w:themeColor="accent3"/>
        </w:rPr>
        <w:id w:val="-665094320"/>
        <w:placeholder>
          <w:docPart w:val="DefaultPlaceholder_1081868574"/>
        </w:placeholder>
      </w:sdtPr>
      <w:sdtEndPr/>
      <w:sdtContent>
        <w:p w14:paraId="60684863" w14:textId="29F38976" w:rsidR="00E00AB7" w:rsidRPr="00180DB0" w:rsidRDefault="009D40EF" w:rsidP="00180DB0">
          <w:pPr>
            <w:pStyle w:val="PdGTitre1"/>
            <w:rPr>
              <w:color w:val="065DA2" w:themeColor="accent3"/>
            </w:rPr>
          </w:pPr>
          <w:r>
            <w:rPr>
              <w:color w:val="065DA2" w:themeColor="accent3"/>
            </w:rPr>
            <w:t xml:space="preserve">Titre de la </w:t>
          </w:r>
          <w:r w:rsidR="00C20947">
            <w:rPr>
              <w:color w:val="065DA2" w:themeColor="accent3"/>
            </w:rPr>
            <w:t>procédure</w:t>
          </w:r>
        </w:p>
      </w:sdtContent>
    </w:sdt>
    <w:p w14:paraId="60684864" w14:textId="77777777" w:rsidR="005F2178" w:rsidRPr="00E00AB7" w:rsidRDefault="005F2178" w:rsidP="005F2178"/>
    <w:sdt>
      <w:sdtPr>
        <w:id w:val="-464660550"/>
        <w:placeholder>
          <w:docPart w:val="793E3D603E9B4DEE91AE62EC838B2E18"/>
        </w:placeholder>
        <w:showingPlcHdr/>
      </w:sdtPr>
      <w:sdtEndPr/>
      <w:sdtContent>
        <w:p w14:paraId="60684865" w14:textId="77777777" w:rsidR="007407D5" w:rsidRDefault="00E215E7" w:rsidP="00E00AB7">
          <w:pPr>
            <w:pStyle w:val="PdGTitre2"/>
          </w:pPr>
          <w:r>
            <w:t xml:space="preserve"> </w:t>
          </w:r>
        </w:p>
      </w:sdtContent>
    </w:sdt>
    <w:p w14:paraId="60684866" w14:textId="77777777" w:rsidR="00C60350" w:rsidRDefault="00C60350" w:rsidP="005C3376"/>
    <w:p w14:paraId="60684867" w14:textId="77777777" w:rsidR="00D67784" w:rsidRPr="00A81E23" w:rsidRDefault="00D67784" w:rsidP="00D67784"/>
    <w:p w14:paraId="60684868" w14:textId="77777777" w:rsidR="002D72F1" w:rsidRDefault="002D72F1" w:rsidP="00825179"/>
    <w:p w14:paraId="60684869" w14:textId="77777777" w:rsidR="00E215E7" w:rsidRDefault="00E215E7" w:rsidP="00825179"/>
    <w:p w14:paraId="6068486A" w14:textId="77777777" w:rsidR="00D85A6D" w:rsidRDefault="00D85A6D" w:rsidP="00825179"/>
    <w:p w14:paraId="6068486B" w14:textId="77777777" w:rsidR="000473D7" w:rsidRDefault="000473D7" w:rsidP="00825179"/>
    <w:p w14:paraId="6068486C" w14:textId="77777777" w:rsidR="00825179" w:rsidRDefault="00825179" w:rsidP="002C405B">
      <w:pPr>
        <w:pStyle w:val="PdGouvrage-PK"/>
        <w:rPr>
          <w:sz w:val="32"/>
        </w:rPr>
      </w:pPr>
    </w:p>
    <w:sdt>
      <w:sdtPr>
        <w:rPr>
          <w:sz w:val="32"/>
        </w:rPr>
        <w:id w:val="-1687823057"/>
        <w:placeholder>
          <w:docPart w:val="DefaultPlaceholder_1081868574"/>
        </w:placeholder>
      </w:sdtPr>
      <w:sdtEndPr/>
      <w:sdtContent>
        <w:p w14:paraId="6068486D" w14:textId="77777777" w:rsidR="002D72F1" w:rsidRPr="00FB7095" w:rsidRDefault="00E215E7" w:rsidP="002C405B">
          <w:pPr>
            <w:pStyle w:val="PdGouvrage-PK"/>
            <w:rPr>
              <w:sz w:val="32"/>
            </w:rPr>
          </w:pPr>
          <w:r>
            <w:rPr>
              <w:sz w:val="32"/>
            </w:rPr>
            <w:t>CSNE_</w:t>
          </w:r>
        </w:p>
      </w:sdtContent>
    </w:sdt>
    <w:sdt>
      <w:sdtPr>
        <w:rPr>
          <w:sz w:val="24"/>
        </w:rPr>
        <w:id w:val="2078707504"/>
        <w:placeholder>
          <w:docPart w:val="4DE54DFF16634349A19DAFF6E1957122"/>
        </w:placeholder>
        <w:showingPlcHdr/>
      </w:sdtPr>
      <w:sdtEndPr/>
      <w:sdtContent>
        <w:p w14:paraId="6068486E" w14:textId="77777777" w:rsidR="00825179" w:rsidRPr="00FB7095" w:rsidRDefault="00E215E7" w:rsidP="00825179">
          <w:pPr>
            <w:pStyle w:val="CodePK"/>
            <w:rPr>
              <w:sz w:val="24"/>
            </w:rPr>
          </w:pPr>
          <w:r>
            <w:rPr>
              <w:sz w:val="24"/>
            </w:rPr>
            <w:t xml:space="preserve"> </w:t>
          </w:r>
        </w:p>
      </w:sdtContent>
    </w:sdt>
    <w:p w14:paraId="6068486F" w14:textId="77777777" w:rsidR="00825179" w:rsidRDefault="00825179" w:rsidP="006D623C">
      <w:pPr>
        <w:pStyle w:val="PdGMarchecible"/>
        <w:rPr>
          <w:sz w:val="22"/>
        </w:rPr>
      </w:pPr>
    </w:p>
    <w:p w14:paraId="60684870" w14:textId="77777777" w:rsidR="00D67784" w:rsidRPr="009D7719" w:rsidRDefault="00D67784" w:rsidP="006D623C">
      <w:pPr>
        <w:pStyle w:val="PdGMarchecible"/>
      </w:pPr>
      <w:r w:rsidRPr="006D623C">
        <w:rPr>
          <w:sz w:val="22"/>
        </w:rPr>
        <w:t xml:space="preserve">Marché </w:t>
      </w:r>
      <w:r w:rsidR="003833C9">
        <w:rPr>
          <w:sz w:val="22"/>
        </w:rPr>
        <w:t xml:space="preserve">cible : </w:t>
      </w:r>
      <w:sdt>
        <w:sdtPr>
          <w:rPr>
            <w:sz w:val="22"/>
          </w:rPr>
          <w:id w:val="-1774235340"/>
          <w:placeholder>
            <w:docPart w:val="DefaultPlaceholder_1081868574"/>
          </w:placeholder>
        </w:sdtPr>
        <w:sdtEndPr/>
        <w:sdtContent>
          <w:r w:rsidR="00E215E7">
            <w:rPr>
              <w:sz w:val="22"/>
            </w:rPr>
            <w:t>AMO-COP</w:t>
          </w:r>
        </w:sdtContent>
      </w:sdt>
    </w:p>
    <w:p w14:paraId="60684871" w14:textId="77777777" w:rsidR="00F444CE" w:rsidRPr="009E7646" w:rsidRDefault="00F444CE" w:rsidP="00EA4788">
      <w:pPr>
        <w:pStyle w:val="Pdgmarchsource"/>
        <w:rPr>
          <w:sz w:val="22"/>
        </w:rPr>
      </w:pPr>
      <w:r w:rsidRPr="009E7646">
        <w:rPr>
          <w:sz w:val="22"/>
        </w:rPr>
        <w:t xml:space="preserve">Marché source : </w:t>
      </w:r>
      <w:sdt>
        <w:sdtPr>
          <w:rPr>
            <w:sz w:val="22"/>
          </w:rPr>
          <w:id w:val="-1985232296"/>
          <w:placeholder>
            <w:docPart w:val="DefaultPlaceholder_1081868574"/>
          </w:placeholder>
        </w:sdtPr>
        <w:sdtEndPr/>
        <w:sdtContent>
          <w:r w:rsidR="00E215E7">
            <w:rPr>
              <w:sz w:val="22"/>
            </w:rPr>
            <w:t>AMO-COP</w:t>
          </w:r>
        </w:sdtContent>
      </w:sdt>
    </w:p>
    <w:p w14:paraId="60684872" w14:textId="77777777" w:rsidR="00C60350" w:rsidRDefault="00C60350" w:rsidP="00297835"/>
    <w:p w14:paraId="60684873" w14:textId="77777777" w:rsidR="000473D7" w:rsidRDefault="000473D7" w:rsidP="00297835"/>
    <w:p w14:paraId="60684874" w14:textId="77777777" w:rsidR="000473D7" w:rsidRDefault="000473D7" w:rsidP="00297835"/>
    <w:p w14:paraId="60684875" w14:textId="77777777" w:rsidR="000473D7" w:rsidRDefault="000473D7" w:rsidP="00297835"/>
    <w:p w14:paraId="60684876" w14:textId="77777777" w:rsidR="000473D7" w:rsidRDefault="000473D7" w:rsidP="00297835"/>
    <w:p w14:paraId="60684877" w14:textId="77777777" w:rsidR="0084287D" w:rsidRDefault="002D72F1" w:rsidP="00297835">
      <w:r>
        <w:t>Niveau de co</w:t>
      </w:r>
      <w:r w:rsidR="007407D5">
        <w:t xml:space="preserve">nfidentialité : </w:t>
      </w:r>
      <w:sdt>
        <w:sdtPr>
          <w:alias w:val="Confidentialité"/>
          <w:tag w:val="Confidentialité"/>
          <w:id w:val="209852963"/>
          <w:placeholder>
            <w:docPart w:val="F6D3FA344A7943E2922001CD33F96F56"/>
          </w:placeholder>
          <w:comboBox>
            <w:listItem w:displayText="Restreint" w:value="R"/>
            <w:listItem w:displayText="Public" w:value="P"/>
            <w:listItem w:displayText="Confidentiel" w:value="C"/>
          </w:comboBox>
        </w:sdtPr>
        <w:sdtEndPr/>
        <w:sdtContent>
          <w:r w:rsidR="00F135CF">
            <w:t>Restreint</w:t>
          </w:r>
          <w:r w:rsidR="00117593">
            <w:t xml:space="preserve"> </w:t>
          </w:r>
        </w:sdtContent>
      </w:sdt>
    </w:p>
    <w:p w14:paraId="60684878" w14:textId="00C5054A" w:rsidR="00297835" w:rsidRDefault="007407D5" w:rsidP="00297835">
      <w:r>
        <w:t>Classe </w:t>
      </w:r>
      <w:r w:rsidR="002D72F1">
        <w:t xml:space="preserve">du document </w:t>
      </w:r>
      <w:r>
        <w:t xml:space="preserve">: </w:t>
      </w:r>
      <w:sdt>
        <w:sdtPr>
          <w:id w:val="-500900371"/>
          <w:placeholder>
            <w:docPart w:val="F6D3FA344A7943E2922001CD33F96F56"/>
          </w:placeholder>
          <w:comboBox>
            <w:listItem w:displayText="Pour approbation" w:value="APP"/>
            <w:listItem w:displayText="Pour information" w:value="INF"/>
            <w:listItem w:displayText="Pour contrôle" w:value="IFR"/>
            <w:listItem w:displayText="Interne" w:value="INT"/>
          </w:comboBox>
        </w:sdtPr>
        <w:sdtEndPr/>
        <w:sdtContent>
          <w:r w:rsidR="006549EB">
            <w:t>Interne</w:t>
          </w:r>
        </w:sdtContent>
      </w:sdt>
    </w:p>
    <w:p w14:paraId="60684879" w14:textId="77777777" w:rsidR="00D67784" w:rsidRPr="00B61E3A" w:rsidRDefault="0040191F" w:rsidP="00B61E3A">
      <w:pPr>
        <w:pStyle w:val="PDGDateMAJ"/>
      </w:pPr>
      <w:r w:rsidRPr="00297835">
        <w:t>Date de mise à jour</w:t>
      </w:r>
      <w:r>
        <w:t> :</w:t>
      </w:r>
      <w:sdt>
        <w:sdtPr>
          <w:id w:val="-790353467"/>
          <w:placeholder>
            <w:docPart w:val="26E4965E5A1F42949210C558839684E2"/>
          </w:placeholder>
          <w:date w:fullDate="2019-12-05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5E3A71">
            <w:t>05/12/2019</w:t>
          </w:r>
        </w:sdtContent>
      </w:sdt>
    </w:p>
    <w:p w14:paraId="6068487A" w14:textId="77777777" w:rsidR="009E7646" w:rsidRDefault="009E7646" w:rsidP="000473D7">
      <w:pPr>
        <w:pStyle w:val="En-ttedetabledesmatires"/>
        <w:pBdr>
          <w:bottom w:val="none" w:sz="0" w:space="0" w:color="auto"/>
        </w:pBdr>
        <w:rPr>
          <w:color w:val="00549A"/>
          <w:sz w:val="24"/>
        </w:rPr>
      </w:pPr>
    </w:p>
    <w:p w14:paraId="6068487B" w14:textId="77777777" w:rsidR="009E7646" w:rsidRDefault="009E7646" w:rsidP="000473D7">
      <w:pPr>
        <w:pStyle w:val="En-ttedetabledesmatires"/>
        <w:pBdr>
          <w:bottom w:val="none" w:sz="0" w:space="0" w:color="auto"/>
        </w:pBdr>
        <w:rPr>
          <w:color w:val="00549A"/>
          <w:sz w:val="24"/>
        </w:rPr>
      </w:pPr>
    </w:p>
    <w:p w14:paraId="6068487C" w14:textId="77777777" w:rsidR="009E7646" w:rsidRDefault="009E7646" w:rsidP="000473D7">
      <w:pPr>
        <w:pStyle w:val="En-ttedetabledesmatires"/>
        <w:pBdr>
          <w:bottom w:val="none" w:sz="0" w:space="0" w:color="auto"/>
        </w:pBdr>
        <w:rPr>
          <w:color w:val="00549A"/>
          <w:sz w:val="24"/>
        </w:rPr>
      </w:pPr>
    </w:p>
    <w:p w14:paraId="6068487D" w14:textId="77777777" w:rsidR="00C60350" w:rsidRPr="00772B71" w:rsidRDefault="00C60350" w:rsidP="000473D7">
      <w:pPr>
        <w:pStyle w:val="En-ttedetabledesmatires"/>
        <w:pBdr>
          <w:bottom w:val="none" w:sz="0" w:space="0" w:color="auto"/>
        </w:pBdr>
        <w:rPr>
          <w:color w:val="00549A"/>
          <w:sz w:val="22"/>
          <w:lang w:val="fr-FR"/>
        </w:rPr>
      </w:pPr>
    </w:p>
    <w:tbl>
      <w:tblPr>
        <w:tblStyle w:val="TableauGrille1Clair1"/>
        <w:tblW w:w="9524" w:type="dxa"/>
        <w:tblLayout w:type="fixed"/>
        <w:tblLook w:val="0600" w:firstRow="0" w:lastRow="0" w:firstColumn="0" w:lastColumn="0" w:noHBand="1" w:noVBand="1"/>
      </w:tblPr>
      <w:tblGrid>
        <w:gridCol w:w="952"/>
        <w:gridCol w:w="1028"/>
        <w:gridCol w:w="850"/>
        <w:gridCol w:w="709"/>
        <w:gridCol w:w="1134"/>
        <w:gridCol w:w="992"/>
        <w:gridCol w:w="1001"/>
        <w:gridCol w:w="953"/>
        <w:gridCol w:w="1165"/>
        <w:gridCol w:w="740"/>
      </w:tblGrid>
      <w:tr w:rsidR="007407D5" w:rsidRPr="005E2521" w14:paraId="60684888" w14:textId="77777777" w:rsidTr="00EA5A66">
        <w:trPr>
          <w:trHeight w:hRule="exact" w:val="515"/>
        </w:trPr>
        <w:tc>
          <w:tcPr>
            <w:tcW w:w="952" w:type="dxa"/>
            <w:vAlign w:val="center"/>
          </w:tcPr>
          <w:p w14:paraId="6068487E" w14:textId="77777777" w:rsidR="007407D5" w:rsidRPr="005E2521" w:rsidRDefault="005E2521" w:rsidP="00EA5A66">
            <w:pPr>
              <w:pStyle w:val="TableauCorps"/>
              <w:rPr>
                <w:b/>
                <w:sz w:val="16"/>
              </w:rPr>
            </w:pPr>
            <w:r w:rsidRPr="005E2521">
              <w:rPr>
                <w:b/>
                <w:sz w:val="16"/>
              </w:rPr>
              <w:t>Émetteur</w:t>
            </w:r>
          </w:p>
        </w:tc>
        <w:tc>
          <w:tcPr>
            <w:tcW w:w="1028" w:type="dxa"/>
            <w:vAlign w:val="center"/>
          </w:tcPr>
          <w:p w14:paraId="6068487F" w14:textId="77777777" w:rsidR="007407D5" w:rsidRPr="005E2521" w:rsidRDefault="007407D5" w:rsidP="006D623C">
            <w:pPr>
              <w:pStyle w:val="TableauCorps"/>
              <w:rPr>
                <w:b/>
                <w:sz w:val="16"/>
              </w:rPr>
            </w:pPr>
            <w:r w:rsidRPr="005E2521">
              <w:rPr>
                <w:b/>
                <w:sz w:val="16"/>
              </w:rPr>
              <w:t>Marché</w:t>
            </w:r>
            <w:r w:rsidR="00112520">
              <w:rPr>
                <w:b/>
                <w:sz w:val="16"/>
              </w:rPr>
              <w:t xml:space="preserve"> </w:t>
            </w:r>
            <w:r w:rsidR="006D623C">
              <w:rPr>
                <w:b/>
                <w:sz w:val="16"/>
              </w:rPr>
              <w:t>cible</w:t>
            </w:r>
          </w:p>
        </w:tc>
        <w:tc>
          <w:tcPr>
            <w:tcW w:w="850" w:type="dxa"/>
            <w:vAlign w:val="center"/>
          </w:tcPr>
          <w:p w14:paraId="60684880" w14:textId="77777777" w:rsidR="007407D5" w:rsidRPr="005E2521" w:rsidRDefault="007407D5" w:rsidP="00EA5A66">
            <w:pPr>
              <w:pStyle w:val="TableauCorps"/>
              <w:rPr>
                <w:b/>
                <w:sz w:val="16"/>
              </w:rPr>
            </w:pPr>
            <w:r w:rsidRPr="005E2521">
              <w:rPr>
                <w:b/>
                <w:sz w:val="16"/>
              </w:rPr>
              <w:t>Secteur</w:t>
            </w:r>
          </w:p>
        </w:tc>
        <w:tc>
          <w:tcPr>
            <w:tcW w:w="709" w:type="dxa"/>
            <w:vAlign w:val="center"/>
          </w:tcPr>
          <w:p w14:paraId="60684881" w14:textId="77777777" w:rsidR="007407D5" w:rsidRPr="005E2521" w:rsidRDefault="007407D5" w:rsidP="00EA5A66">
            <w:pPr>
              <w:pStyle w:val="TableauCorps"/>
              <w:rPr>
                <w:b/>
                <w:sz w:val="16"/>
              </w:rPr>
            </w:pPr>
            <w:r w:rsidRPr="005E2521">
              <w:rPr>
                <w:b/>
                <w:sz w:val="16"/>
              </w:rPr>
              <w:t>Phase</w:t>
            </w:r>
          </w:p>
        </w:tc>
        <w:tc>
          <w:tcPr>
            <w:tcW w:w="1134" w:type="dxa"/>
            <w:vAlign w:val="center"/>
          </w:tcPr>
          <w:p w14:paraId="60684882" w14:textId="77777777" w:rsidR="007407D5" w:rsidRPr="005E2521" w:rsidRDefault="003E500C" w:rsidP="00EA5A66">
            <w:pPr>
              <w:pStyle w:val="TableauCorps"/>
              <w:rPr>
                <w:b/>
                <w:sz w:val="16"/>
              </w:rPr>
            </w:pPr>
            <w:r>
              <w:rPr>
                <w:b/>
                <w:sz w:val="16"/>
              </w:rPr>
              <w:t>Classement</w:t>
            </w:r>
          </w:p>
        </w:tc>
        <w:tc>
          <w:tcPr>
            <w:tcW w:w="992" w:type="dxa"/>
            <w:vAlign w:val="center"/>
          </w:tcPr>
          <w:p w14:paraId="60684883" w14:textId="77777777" w:rsidR="007407D5" w:rsidRPr="005E2521" w:rsidRDefault="007407D5" w:rsidP="00EA5A66">
            <w:pPr>
              <w:pStyle w:val="TableauCorps"/>
              <w:rPr>
                <w:b/>
                <w:sz w:val="16"/>
              </w:rPr>
            </w:pPr>
            <w:r w:rsidRPr="005E2521">
              <w:rPr>
                <w:b/>
                <w:sz w:val="16"/>
              </w:rPr>
              <w:t>Domaine</w:t>
            </w:r>
          </w:p>
        </w:tc>
        <w:tc>
          <w:tcPr>
            <w:tcW w:w="1001" w:type="dxa"/>
            <w:vAlign w:val="center"/>
          </w:tcPr>
          <w:p w14:paraId="60684884" w14:textId="77777777" w:rsidR="007407D5" w:rsidRPr="005E2521" w:rsidRDefault="007407D5" w:rsidP="00EA5A66">
            <w:pPr>
              <w:pStyle w:val="TableauCorps"/>
              <w:rPr>
                <w:b/>
                <w:sz w:val="16"/>
              </w:rPr>
            </w:pPr>
            <w:r w:rsidRPr="005E2521">
              <w:rPr>
                <w:b/>
                <w:sz w:val="16"/>
              </w:rPr>
              <w:t>Ouvrage</w:t>
            </w:r>
          </w:p>
        </w:tc>
        <w:tc>
          <w:tcPr>
            <w:tcW w:w="953" w:type="dxa"/>
            <w:vAlign w:val="center"/>
          </w:tcPr>
          <w:p w14:paraId="60684885" w14:textId="77777777" w:rsidR="007407D5" w:rsidRPr="005E2521" w:rsidRDefault="007407D5" w:rsidP="00EA5A66">
            <w:pPr>
              <w:pStyle w:val="TableauCorps"/>
              <w:rPr>
                <w:b/>
                <w:sz w:val="16"/>
              </w:rPr>
            </w:pPr>
            <w:r w:rsidRPr="005E2521">
              <w:rPr>
                <w:b/>
                <w:sz w:val="16"/>
              </w:rPr>
              <w:t>Type doc</w:t>
            </w:r>
          </w:p>
        </w:tc>
        <w:tc>
          <w:tcPr>
            <w:tcW w:w="1165" w:type="dxa"/>
            <w:vAlign w:val="center"/>
          </w:tcPr>
          <w:p w14:paraId="60684886" w14:textId="77777777" w:rsidR="007407D5" w:rsidRPr="005E2521" w:rsidRDefault="007407D5" w:rsidP="00EA5A66">
            <w:pPr>
              <w:pStyle w:val="TableauCorps"/>
              <w:rPr>
                <w:b/>
                <w:sz w:val="16"/>
              </w:rPr>
            </w:pPr>
            <w:r w:rsidRPr="005E2521">
              <w:rPr>
                <w:b/>
                <w:sz w:val="16"/>
              </w:rPr>
              <w:t>Num.</w:t>
            </w:r>
          </w:p>
        </w:tc>
        <w:tc>
          <w:tcPr>
            <w:tcW w:w="740" w:type="dxa"/>
            <w:vAlign w:val="center"/>
          </w:tcPr>
          <w:p w14:paraId="60684887" w14:textId="77777777" w:rsidR="007407D5" w:rsidRPr="005E2521" w:rsidRDefault="007407D5" w:rsidP="00EA5A66">
            <w:pPr>
              <w:pStyle w:val="TableauCorps"/>
              <w:rPr>
                <w:b/>
                <w:sz w:val="16"/>
              </w:rPr>
            </w:pPr>
            <w:r w:rsidRPr="005E2521">
              <w:rPr>
                <w:b/>
                <w:sz w:val="16"/>
              </w:rPr>
              <w:t>Ind.</w:t>
            </w:r>
          </w:p>
        </w:tc>
      </w:tr>
      <w:tr w:rsidR="007407D5" w:rsidRPr="00B80743" w14:paraId="60684893" w14:textId="77777777" w:rsidTr="00EA5A66">
        <w:trPr>
          <w:trHeight w:hRule="exact" w:val="397"/>
        </w:trPr>
        <w:tc>
          <w:tcPr>
            <w:tcW w:w="952" w:type="dxa"/>
            <w:vAlign w:val="center"/>
          </w:tcPr>
          <w:p w14:paraId="60684889" w14:textId="77777777" w:rsidR="007407D5" w:rsidRPr="00DF6B60" w:rsidRDefault="009E7646" w:rsidP="00EA5A66">
            <w:pPr>
              <w:pStyle w:val="CODIFEME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XXXX</w:t>
            </w:r>
          </w:p>
        </w:tc>
        <w:tc>
          <w:tcPr>
            <w:tcW w:w="1028" w:type="dxa"/>
            <w:vAlign w:val="center"/>
          </w:tcPr>
          <w:p w14:paraId="6068488A" w14:textId="77777777" w:rsidR="007407D5" w:rsidRPr="00DF6B60" w:rsidRDefault="009E7646" w:rsidP="009E7646">
            <w:pPr>
              <w:pStyle w:val="CODIFMARC"/>
              <w:framePr w:wrap="around"/>
              <w:spacing w:after="0"/>
              <w:suppressOverlap w:val="0"/>
              <w:rPr>
                <w:color w:val="404040" w:themeColor="text1" w:themeTint="BF"/>
                <w:sz w:val="16"/>
              </w:rPr>
            </w:pPr>
            <w:r>
              <w:rPr>
                <w:color w:val="404040" w:themeColor="text1" w:themeTint="BF"/>
                <w:sz w:val="16"/>
              </w:rPr>
              <w:t>MNNN</w:t>
            </w:r>
          </w:p>
        </w:tc>
        <w:tc>
          <w:tcPr>
            <w:tcW w:w="850" w:type="dxa"/>
            <w:vAlign w:val="center"/>
          </w:tcPr>
          <w:p w14:paraId="6068488B" w14:textId="77777777" w:rsidR="007407D5" w:rsidRPr="00DF6B60" w:rsidRDefault="009E7646" w:rsidP="00EA5A66">
            <w:pPr>
              <w:pStyle w:val="CODIFSECT"/>
              <w:framePr w:wrap="around"/>
              <w:spacing w:after="0"/>
              <w:suppressOverlap w:val="0"/>
              <w:rPr>
                <w:color w:val="404040" w:themeColor="text1" w:themeTint="BF"/>
                <w:sz w:val="16"/>
              </w:rPr>
            </w:pPr>
            <w:r>
              <w:rPr>
                <w:color w:val="404040" w:themeColor="text1" w:themeTint="BF"/>
                <w:sz w:val="16"/>
              </w:rPr>
              <w:t>X</w:t>
            </w:r>
          </w:p>
        </w:tc>
        <w:tc>
          <w:tcPr>
            <w:tcW w:w="709" w:type="dxa"/>
            <w:vAlign w:val="center"/>
          </w:tcPr>
          <w:p w14:paraId="6068488C" w14:textId="77777777" w:rsidR="007407D5" w:rsidRPr="00DF6B60" w:rsidRDefault="003833C9" w:rsidP="00EA5A66">
            <w:pPr>
              <w:pStyle w:val="CODIFPHAS"/>
              <w:framePr w:wrap="around"/>
              <w:spacing w:after="0"/>
              <w:suppressOverlap w:val="0"/>
              <w:rPr>
                <w:color w:val="404040" w:themeColor="text1" w:themeTint="BF"/>
                <w:sz w:val="16"/>
              </w:rPr>
            </w:pPr>
            <w:r>
              <w:rPr>
                <w:color w:val="404040" w:themeColor="text1" w:themeTint="BF"/>
                <w:sz w:val="16"/>
              </w:rPr>
              <w:t>B</w:t>
            </w:r>
          </w:p>
        </w:tc>
        <w:tc>
          <w:tcPr>
            <w:tcW w:w="1134" w:type="dxa"/>
            <w:vAlign w:val="center"/>
          </w:tcPr>
          <w:p w14:paraId="6068488D" w14:textId="77777777" w:rsidR="007407D5" w:rsidRPr="00DF6B60" w:rsidRDefault="009E7646" w:rsidP="00EA5A66">
            <w:pPr>
              <w:pStyle w:val="CODIFTHEM"/>
              <w:framePr w:wrap="around"/>
              <w:spacing w:after="0"/>
              <w:suppressOverlap w:val="0"/>
              <w:rPr>
                <w:color w:val="404040" w:themeColor="text1" w:themeTint="BF"/>
                <w:sz w:val="16"/>
              </w:rPr>
            </w:pPr>
            <w:r>
              <w:rPr>
                <w:color w:val="404040" w:themeColor="text1" w:themeTint="BF"/>
                <w:sz w:val="16"/>
              </w:rPr>
              <w:t>XXXX</w:t>
            </w:r>
          </w:p>
        </w:tc>
        <w:tc>
          <w:tcPr>
            <w:tcW w:w="992" w:type="dxa"/>
            <w:vAlign w:val="center"/>
          </w:tcPr>
          <w:p w14:paraId="6068488E" w14:textId="77777777" w:rsidR="007407D5" w:rsidRPr="00DF6B60" w:rsidRDefault="009E7646" w:rsidP="009E7646">
            <w:pPr>
              <w:pStyle w:val="CODIFDOMA"/>
              <w:framePr w:wrap="around"/>
              <w:spacing w:after="0"/>
              <w:suppressOverlap w:val="0"/>
              <w:rPr>
                <w:color w:val="404040" w:themeColor="text1" w:themeTint="BF"/>
                <w:sz w:val="16"/>
              </w:rPr>
            </w:pPr>
            <w:r>
              <w:rPr>
                <w:color w:val="404040" w:themeColor="text1" w:themeTint="BF"/>
                <w:sz w:val="16"/>
              </w:rPr>
              <w:t>XXXX</w:t>
            </w:r>
          </w:p>
        </w:tc>
        <w:tc>
          <w:tcPr>
            <w:tcW w:w="1001" w:type="dxa"/>
            <w:vAlign w:val="center"/>
          </w:tcPr>
          <w:p w14:paraId="6068488F" w14:textId="77777777" w:rsidR="007407D5" w:rsidRPr="00DF6B60" w:rsidRDefault="009E7646" w:rsidP="00EA5A66">
            <w:pPr>
              <w:pStyle w:val="CODIFRES"/>
              <w:framePr w:wrap="around"/>
              <w:spacing w:after="0"/>
              <w:suppressOverlap w:val="0"/>
              <w:rPr>
                <w:color w:val="404040" w:themeColor="text1" w:themeTint="BF"/>
                <w:sz w:val="16"/>
              </w:rPr>
            </w:pPr>
            <w:r>
              <w:rPr>
                <w:color w:val="404040" w:themeColor="text1" w:themeTint="BF"/>
                <w:sz w:val="16"/>
              </w:rPr>
              <w:t>XXXXX</w:t>
            </w:r>
          </w:p>
        </w:tc>
        <w:tc>
          <w:tcPr>
            <w:tcW w:w="953" w:type="dxa"/>
            <w:vAlign w:val="center"/>
          </w:tcPr>
          <w:p w14:paraId="60684890" w14:textId="77777777" w:rsidR="007407D5" w:rsidRPr="00DF6B60" w:rsidRDefault="009E7646" w:rsidP="00EA5A66">
            <w:pPr>
              <w:pStyle w:val="CODIFTYP"/>
              <w:framePr w:wrap="around"/>
              <w:spacing w:after="0"/>
              <w:suppressOverlap w:val="0"/>
              <w:rPr>
                <w:color w:val="404040" w:themeColor="text1" w:themeTint="BF"/>
                <w:sz w:val="16"/>
              </w:rPr>
            </w:pPr>
            <w:r>
              <w:rPr>
                <w:color w:val="404040" w:themeColor="text1" w:themeTint="BF"/>
                <w:sz w:val="16"/>
              </w:rPr>
              <w:t>XXXX</w:t>
            </w:r>
          </w:p>
        </w:tc>
        <w:tc>
          <w:tcPr>
            <w:tcW w:w="1165" w:type="dxa"/>
            <w:vAlign w:val="center"/>
          </w:tcPr>
          <w:p w14:paraId="60684891" w14:textId="77777777" w:rsidR="007407D5" w:rsidRPr="00DF6B60" w:rsidRDefault="003833C9" w:rsidP="009E7646">
            <w:pPr>
              <w:pStyle w:val="CODIFNUM"/>
              <w:framePr w:wrap="around"/>
              <w:spacing w:after="0"/>
              <w:suppressOverlap w:val="0"/>
              <w:rPr>
                <w:color w:val="404040" w:themeColor="text1" w:themeTint="BF"/>
                <w:sz w:val="16"/>
              </w:rPr>
            </w:pPr>
            <w:r>
              <w:rPr>
                <w:color w:val="404040" w:themeColor="text1" w:themeTint="BF"/>
                <w:sz w:val="16"/>
              </w:rPr>
              <w:t>000</w:t>
            </w:r>
            <w:r w:rsidR="009E7646">
              <w:rPr>
                <w:color w:val="404040" w:themeColor="text1" w:themeTint="BF"/>
                <w:sz w:val="16"/>
              </w:rPr>
              <w:t>N</w:t>
            </w:r>
            <w:r>
              <w:rPr>
                <w:color w:val="404040" w:themeColor="text1" w:themeTint="BF"/>
                <w:sz w:val="16"/>
              </w:rPr>
              <w:t>-00</w:t>
            </w:r>
          </w:p>
        </w:tc>
        <w:tc>
          <w:tcPr>
            <w:tcW w:w="740" w:type="dxa"/>
            <w:vAlign w:val="center"/>
          </w:tcPr>
          <w:p w14:paraId="60684892" w14:textId="77777777" w:rsidR="007407D5" w:rsidRPr="00DF6B60" w:rsidRDefault="009E7646" w:rsidP="00EA5A66">
            <w:pPr>
              <w:pStyle w:val="CODIFIND"/>
              <w:framePr w:wrap="around"/>
            </w:pPr>
            <w:r>
              <w:t>A</w:t>
            </w:r>
          </w:p>
        </w:tc>
      </w:tr>
    </w:tbl>
    <w:p w14:paraId="60684894" w14:textId="77777777" w:rsidR="007066AB" w:rsidRDefault="007066AB" w:rsidP="00C60350">
      <w:pPr>
        <w:pStyle w:val="En-ttedetabledesmatires"/>
        <w:pBdr>
          <w:bottom w:val="none" w:sz="0" w:space="0" w:color="auto"/>
        </w:pBdr>
      </w:pPr>
    </w:p>
    <w:p w14:paraId="60684895" w14:textId="77777777" w:rsidR="000473D7" w:rsidRDefault="000473D7">
      <w:pPr>
        <w:spacing w:before="0" w:after="200"/>
        <w:jc w:val="left"/>
        <w:rPr>
          <w:rFonts w:asciiTheme="majorHAnsi" w:eastAsia="Times New Roman" w:hAnsiTheme="majorHAnsi"/>
          <w:b/>
          <w:bCs/>
          <w:smallCaps/>
          <w:color w:val="00549A"/>
          <w:sz w:val="22"/>
          <w:szCs w:val="28"/>
          <w:lang w:val="x-none" w:eastAsia="x-none"/>
        </w:rPr>
      </w:pPr>
      <w:r>
        <w:rPr>
          <w:color w:val="00549A"/>
          <w:sz w:val="22"/>
        </w:rPr>
        <w:br w:type="page"/>
      </w:r>
    </w:p>
    <w:p w14:paraId="60684896" w14:textId="77777777" w:rsidR="000C6F86" w:rsidRPr="00904417" w:rsidRDefault="000C6F86" w:rsidP="000C6F86">
      <w:pPr>
        <w:pStyle w:val="En-ttedetabledesmatires"/>
        <w:rPr>
          <w:color w:val="00549A"/>
        </w:rPr>
      </w:pPr>
      <w:r w:rsidRPr="00904417">
        <w:rPr>
          <w:color w:val="00549A"/>
        </w:rPr>
        <w:lastRenderedPageBreak/>
        <w:t xml:space="preserve">Table des révisions </w:t>
      </w:r>
    </w:p>
    <w:p w14:paraId="60684897" w14:textId="77777777" w:rsidR="000C6F86" w:rsidRPr="006D721B" w:rsidRDefault="000C6F86" w:rsidP="000C6F86">
      <w:pPr>
        <w:pStyle w:val="TableauCorps"/>
      </w:pPr>
    </w:p>
    <w:tbl>
      <w:tblPr>
        <w:tblStyle w:val="TableauGrille1Clair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82"/>
        <w:gridCol w:w="1269"/>
        <w:gridCol w:w="2835"/>
        <w:gridCol w:w="1417"/>
        <w:gridCol w:w="1418"/>
        <w:gridCol w:w="1418"/>
      </w:tblGrid>
      <w:tr w:rsidR="000C6F86" w:rsidRPr="006D721B" w14:paraId="6068489E" w14:textId="77777777" w:rsidTr="00CD7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2" w:type="dxa"/>
          </w:tcPr>
          <w:p w14:paraId="60684898" w14:textId="77777777" w:rsidR="000C6F86" w:rsidRPr="009916AC" w:rsidRDefault="000C6F86" w:rsidP="00CD752F">
            <w:pPr>
              <w:jc w:val="center"/>
              <w:rPr>
                <w:rFonts w:ascii="Arial" w:hAnsi="Arial"/>
                <w:sz w:val="18"/>
              </w:rPr>
            </w:pPr>
            <w:r w:rsidRPr="009916AC">
              <w:rPr>
                <w:rFonts w:ascii="Arial" w:hAnsi="Arial"/>
                <w:sz w:val="18"/>
              </w:rPr>
              <w:t>Ind.</w:t>
            </w:r>
          </w:p>
        </w:tc>
        <w:tc>
          <w:tcPr>
            <w:tcW w:w="1269" w:type="dxa"/>
          </w:tcPr>
          <w:p w14:paraId="60684899" w14:textId="77777777" w:rsidR="000C6F86" w:rsidRPr="009916AC" w:rsidRDefault="000C6F86" w:rsidP="00CD75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9916AC">
              <w:rPr>
                <w:rFonts w:ascii="Arial" w:hAnsi="Arial"/>
                <w:sz w:val="18"/>
              </w:rPr>
              <w:t>Date</w:t>
            </w:r>
          </w:p>
        </w:tc>
        <w:tc>
          <w:tcPr>
            <w:tcW w:w="2835" w:type="dxa"/>
          </w:tcPr>
          <w:p w14:paraId="6068489A" w14:textId="77777777" w:rsidR="000C6F86" w:rsidRPr="009916AC" w:rsidRDefault="000C6F86" w:rsidP="00CD75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9916AC">
              <w:rPr>
                <w:rFonts w:ascii="Arial" w:hAnsi="Arial"/>
                <w:sz w:val="18"/>
              </w:rPr>
              <w:t>Raison d’émission de version</w:t>
            </w:r>
          </w:p>
        </w:tc>
        <w:tc>
          <w:tcPr>
            <w:tcW w:w="1417" w:type="dxa"/>
          </w:tcPr>
          <w:p w14:paraId="6068489B" w14:textId="77777777" w:rsidR="000C6F86" w:rsidRPr="009916AC" w:rsidRDefault="000C6F86" w:rsidP="00CD75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9916AC">
              <w:rPr>
                <w:rFonts w:ascii="Arial" w:hAnsi="Arial"/>
                <w:sz w:val="18"/>
              </w:rPr>
              <w:t>Établi</w:t>
            </w:r>
          </w:p>
        </w:tc>
        <w:tc>
          <w:tcPr>
            <w:tcW w:w="1418" w:type="dxa"/>
          </w:tcPr>
          <w:p w14:paraId="6068489C" w14:textId="77777777" w:rsidR="000C6F86" w:rsidRPr="009916AC" w:rsidRDefault="000C6F86" w:rsidP="00CD75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9916AC">
              <w:rPr>
                <w:rFonts w:ascii="Arial" w:hAnsi="Arial"/>
                <w:sz w:val="18"/>
              </w:rPr>
              <w:t>Vérifié</w:t>
            </w:r>
          </w:p>
        </w:tc>
        <w:tc>
          <w:tcPr>
            <w:tcW w:w="1418" w:type="dxa"/>
          </w:tcPr>
          <w:p w14:paraId="6068489D" w14:textId="77777777" w:rsidR="000C6F86" w:rsidRPr="009916AC" w:rsidRDefault="000C6F86" w:rsidP="00CD75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9916AC">
              <w:rPr>
                <w:rFonts w:ascii="Arial" w:hAnsi="Arial"/>
                <w:sz w:val="18"/>
              </w:rPr>
              <w:t>Approuvé</w:t>
            </w:r>
          </w:p>
        </w:tc>
      </w:tr>
      <w:tr w:rsidR="000C6F86" w:rsidRPr="006D721B" w14:paraId="606848A5" w14:textId="77777777" w:rsidTr="00CD7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2" w:type="dxa"/>
          </w:tcPr>
          <w:p w14:paraId="6068489F" w14:textId="77777777" w:rsidR="000C6F86" w:rsidRPr="006D721B" w:rsidRDefault="000C6F86" w:rsidP="00CD752F">
            <w:pPr>
              <w:jc w:val="center"/>
            </w:pPr>
            <w:r>
              <w:t>A</w:t>
            </w:r>
          </w:p>
        </w:tc>
        <w:tc>
          <w:tcPr>
            <w:tcW w:w="1269" w:type="dxa"/>
          </w:tcPr>
          <w:p w14:paraId="606848A0" w14:textId="77777777" w:rsidR="000C6F86" w:rsidRPr="006D721B" w:rsidRDefault="00DC5ADE" w:rsidP="00CD75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15/03/2018</w:t>
            </w:r>
          </w:p>
        </w:tc>
        <w:tc>
          <w:tcPr>
            <w:tcW w:w="2835" w:type="dxa"/>
          </w:tcPr>
          <w:p w14:paraId="606848A1" w14:textId="77777777" w:rsidR="000C6F86" w:rsidRPr="006D721B" w:rsidRDefault="000C6F86" w:rsidP="00CD75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Emission du document</w:t>
            </w:r>
          </w:p>
        </w:tc>
        <w:tc>
          <w:tcPr>
            <w:tcW w:w="1417" w:type="dxa"/>
            <w:vAlign w:val="center"/>
          </w:tcPr>
          <w:p w14:paraId="606848A2" w14:textId="77777777" w:rsidR="000C6F86" w:rsidRPr="006D721B" w:rsidRDefault="00DC5ADE" w:rsidP="00CD75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GPI</w:t>
            </w:r>
          </w:p>
        </w:tc>
        <w:tc>
          <w:tcPr>
            <w:tcW w:w="1418" w:type="dxa"/>
            <w:vAlign w:val="center"/>
          </w:tcPr>
          <w:p w14:paraId="606848A3" w14:textId="77777777" w:rsidR="000C6F86" w:rsidRPr="006D721B" w:rsidRDefault="00DC5ADE" w:rsidP="00CD75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418" w:type="dxa"/>
            <w:vAlign w:val="center"/>
          </w:tcPr>
          <w:p w14:paraId="606848A4" w14:textId="77777777" w:rsidR="000C6F86" w:rsidRPr="006D721B" w:rsidRDefault="00DC5ADE" w:rsidP="00CD75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TLJ</w:t>
            </w:r>
          </w:p>
        </w:tc>
      </w:tr>
      <w:tr w:rsidR="000C6F86" w:rsidRPr="006D721B" w14:paraId="606848AC" w14:textId="77777777" w:rsidTr="00CD7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2" w:type="dxa"/>
          </w:tcPr>
          <w:p w14:paraId="606848A6" w14:textId="77777777" w:rsidR="000C6F86" w:rsidRPr="006D721B" w:rsidRDefault="00DC5ADE" w:rsidP="00CD752F">
            <w:pPr>
              <w:jc w:val="center"/>
            </w:pPr>
            <w:r>
              <w:t>B</w:t>
            </w:r>
          </w:p>
        </w:tc>
        <w:tc>
          <w:tcPr>
            <w:tcW w:w="1269" w:type="dxa"/>
          </w:tcPr>
          <w:p w14:paraId="606848A7" w14:textId="369552D1" w:rsidR="000C6F86" w:rsidRPr="006D721B" w:rsidRDefault="00B02998" w:rsidP="00CD7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05/12/2019</w:t>
            </w:r>
          </w:p>
        </w:tc>
        <w:tc>
          <w:tcPr>
            <w:tcW w:w="2835" w:type="dxa"/>
          </w:tcPr>
          <w:p w14:paraId="606848A8" w14:textId="62DFBB56" w:rsidR="000C6F86" w:rsidRPr="006D721B" w:rsidRDefault="00B02998" w:rsidP="00CD75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Mise à jour de la charte graphique</w:t>
            </w:r>
          </w:p>
        </w:tc>
        <w:tc>
          <w:tcPr>
            <w:tcW w:w="1417" w:type="dxa"/>
            <w:vAlign w:val="center"/>
          </w:tcPr>
          <w:p w14:paraId="606848A9" w14:textId="59B08DF8" w:rsidR="000C6F86" w:rsidRPr="006D721B" w:rsidRDefault="00B02998" w:rsidP="00CD75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GPI</w:t>
            </w:r>
          </w:p>
        </w:tc>
        <w:tc>
          <w:tcPr>
            <w:tcW w:w="1418" w:type="dxa"/>
            <w:vAlign w:val="center"/>
          </w:tcPr>
          <w:p w14:paraId="606848AA" w14:textId="3BCE9543" w:rsidR="000C6F86" w:rsidRPr="006D721B" w:rsidRDefault="00B02998" w:rsidP="00CD75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418" w:type="dxa"/>
            <w:vAlign w:val="center"/>
          </w:tcPr>
          <w:p w14:paraId="606848AB" w14:textId="30CAB970" w:rsidR="000C6F86" w:rsidRPr="006D721B" w:rsidRDefault="00B02998" w:rsidP="00CD75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AVO</w:t>
            </w:r>
          </w:p>
        </w:tc>
      </w:tr>
      <w:tr w:rsidR="000C6F86" w:rsidRPr="006D721B" w14:paraId="606848B3" w14:textId="77777777" w:rsidTr="00CD7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2" w:type="dxa"/>
          </w:tcPr>
          <w:p w14:paraId="606848AD" w14:textId="00D8B6E7" w:rsidR="000C6F86" w:rsidRPr="006D721B" w:rsidRDefault="00B02998" w:rsidP="00CD752F">
            <w:pPr>
              <w:jc w:val="center"/>
            </w:pPr>
            <w:r>
              <w:t>C</w:t>
            </w:r>
          </w:p>
        </w:tc>
        <w:tc>
          <w:tcPr>
            <w:tcW w:w="1269" w:type="dxa"/>
          </w:tcPr>
          <w:p w14:paraId="606848AE" w14:textId="021764EB" w:rsidR="000C6F86" w:rsidRPr="006D721B" w:rsidRDefault="00B02998" w:rsidP="00CD7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21/03/2024</w:t>
            </w:r>
          </w:p>
        </w:tc>
        <w:tc>
          <w:tcPr>
            <w:tcW w:w="2835" w:type="dxa"/>
          </w:tcPr>
          <w:p w14:paraId="606848AF" w14:textId="67631ED4" w:rsidR="000C6F86" w:rsidRPr="006D721B" w:rsidRDefault="00B02998" w:rsidP="00CD75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Ajout d’un logigramme</w:t>
            </w:r>
          </w:p>
        </w:tc>
        <w:tc>
          <w:tcPr>
            <w:tcW w:w="1417" w:type="dxa"/>
            <w:vAlign w:val="center"/>
          </w:tcPr>
          <w:p w14:paraId="606848B0" w14:textId="507B88C4" w:rsidR="000C6F86" w:rsidRPr="006D721B" w:rsidRDefault="00B02998" w:rsidP="00CD75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ESE</w:t>
            </w:r>
          </w:p>
        </w:tc>
        <w:tc>
          <w:tcPr>
            <w:tcW w:w="1418" w:type="dxa"/>
            <w:vAlign w:val="center"/>
          </w:tcPr>
          <w:p w14:paraId="606848B1" w14:textId="68EDA5B8" w:rsidR="000C6F86" w:rsidRPr="006D721B" w:rsidRDefault="00B02998" w:rsidP="00CD75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  <w:tc>
          <w:tcPr>
            <w:tcW w:w="1418" w:type="dxa"/>
            <w:vAlign w:val="center"/>
          </w:tcPr>
          <w:p w14:paraId="606848B2" w14:textId="0B5A57C0" w:rsidR="000C6F86" w:rsidRPr="006D721B" w:rsidRDefault="00B02998" w:rsidP="00CD75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JCM</w:t>
            </w:r>
          </w:p>
        </w:tc>
      </w:tr>
      <w:tr w:rsidR="000C6F86" w:rsidRPr="006D721B" w14:paraId="606848BA" w14:textId="77777777" w:rsidTr="00CD7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2" w:type="dxa"/>
          </w:tcPr>
          <w:p w14:paraId="606848B4" w14:textId="77777777" w:rsidR="000C6F86" w:rsidRDefault="000C6F86" w:rsidP="00CD752F">
            <w:pPr>
              <w:jc w:val="center"/>
            </w:pPr>
          </w:p>
        </w:tc>
        <w:tc>
          <w:tcPr>
            <w:tcW w:w="1269" w:type="dxa"/>
          </w:tcPr>
          <w:p w14:paraId="606848B5" w14:textId="77777777" w:rsidR="000C6F86" w:rsidRDefault="000C6F86" w:rsidP="00CD75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606848B6" w14:textId="77777777" w:rsidR="000C6F86" w:rsidRDefault="000C6F86" w:rsidP="00CD75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vAlign w:val="center"/>
          </w:tcPr>
          <w:p w14:paraId="606848B7" w14:textId="77777777" w:rsidR="000C6F86" w:rsidRDefault="000C6F86" w:rsidP="00CD75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  <w:vAlign w:val="center"/>
          </w:tcPr>
          <w:p w14:paraId="606848B8" w14:textId="77777777" w:rsidR="000C6F86" w:rsidRDefault="000C6F86" w:rsidP="00CD75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  <w:vAlign w:val="center"/>
          </w:tcPr>
          <w:p w14:paraId="606848B9" w14:textId="77777777" w:rsidR="000C6F86" w:rsidRDefault="000C6F86" w:rsidP="00CD75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6848BB" w14:textId="77777777" w:rsidR="000C6F86" w:rsidRDefault="000C6F86" w:rsidP="000C6F86"/>
    <w:p w14:paraId="606848BC" w14:textId="77777777" w:rsidR="000C6F86" w:rsidRDefault="000C6F86" w:rsidP="000C6F86">
      <w:pPr>
        <w:pStyle w:val="En-ttedetabledesmatires"/>
        <w:rPr>
          <w:lang w:val="fr-FR"/>
        </w:rPr>
      </w:pPr>
      <w:r>
        <w:t>Table de diffusions</w:t>
      </w:r>
    </w:p>
    <w:p w14:paraId="606848BD" w14:textId="77777777" w:rsidR="000C6F86" w:rsidRPr="006D721B" w:rsidRDefault="000C6F86" w:rsidP="000C6F86">
      <w:pPr>
        <w:pStyle w:val="TableauCorps"/>
      </w:pPr>
    </w:p>
    <w:tbl>
      <w:tblPr>
        <w:tblStyle w:val="TableauGrille1Clair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668"/>
        <w:gridCol w:w="3543"/>
        <w:gridCol w:w="3828"/>
      </w:tblGrid>
      <w:tr w:rsidR="000C6F86" w:rsidRPr="006D721B" w14:paraId="606848C1" w14:textId="77777777" w:rsidTr="00CD75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606848BE" w14:textId="77777777" w:rsidR="000C6F86" w:rsidRPr="006D721B" w:rsidRDefault="000C6F86" w:rsidP="00CD752F">
            <w:pPr>
              <w:rPr>
                <w:rFonts w:ascii="Arial" w:hAnsi="Arial"/>
              </w:rPr>
            </w:pPr>
            <w:r w:rsidRPr="006D721B">
              <w:rPr>
                <w:rFonts w:ascii="Arial" w:hAnsi="Arial"/>
              </w:rPr>
              <w:t>Entités</w:t>
            </w:r>
          </w:p>
        </w:tc>
        <w:tc>
          <w:tcPr>
            <w:tcW w:w="3543" w:type="dxa"/>
          </w:tcPr>
          <w:p w14:paraId="606848BF" w14:textId="77777777" w:rsidR="000C6F86" w:rsidRPr="006D721B" w:rsidRDefault="000C6F86" w:rsidP="00CD7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6D721B">
              <w:rPr>
                <w:rFonts w:ascii="Arial" w:hAnsi="Arial"/>
              </w:rPr>
              <w:t>Destinataires</w:t>
            </w:r>
          </w:p>
        </w:tc>
        <w:tc>
          <w:tcPr>
            <w:tcW w:w="3828" w:type="dxa"/>
          </w:tcPr>
          <w:p w14:paraId="606848C0" w14:textId="77777777" w:rsidR="000C6F86" w:rsidRPr="006D721B" w:rsidRDefault="000C6F86" w:rsidP="00CD75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6D721B">
              <w:rPr>
                <w:rFonts w:ascii="Arial" w:hAnsi="Arial"/>
              </w:rPr>
              <w:t>Copies</w:t>
            </w:r>
          </w:p>
        </w:tc>
      </w:tr>
      <w:tr w:rsidR="000C6F86" w:rsidRPr="006D721B" w14:paraId="606848C5" w14:textId="77777777" w:rsidTr="00CD7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606848C2" w14:textId="77777777" w:rsidR="000C6F86" w:rsidRPr="006D721B" w:rsidRDefault="000C6F86" w:rsidP="00CD752F">
            <w:pPr>
              <w:jc w:val="left"/>
            </w:pPr>
            <w:r w:rsidRPr="006D721B">
              <w:t>MOA</w:t>
            </w:r>
          </w:p>
        </w:tc>
        <w:tc>
          <w:tcPr>
            <w:tcW w:w="3543" w:type="dxa"/>
          </w:tcPr>
          <w:p w14:paraId="606848C3" w14:textId="77777777" w:rsidR="000C6F86" w:rsidRPr="006D721B" w:rsidRDefault="000C6F86" w:rsidP="00CD75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8" w:type="dxa"/>
          </w:tcPr>
          <w:p w14:paraId="606848C4" w14:textId="77777777" w:rsidR="000C6F86" w:rsidRPr="006D721B" w:rsidRDefault="000C6F86" w:rsidP="00CD75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6F86" w:rsidRPr="006D721B" w14:paraId="606848C9" w14:textId="77777777" w:rsidTr="00CD7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606848C6" w14:textId="77777777" w:rsidR="000C6F86" w:rsidRPr="006D721B" w:rsidRDefault="000C6F86" w:rsidP="00CD752F">
            <w:pPr>
              <w:jc w:val="left"/>
            </w:pPr>
            <w:r w:rsidRPr="006D721B">
              <w:t>AMO</w:t>
            </w:r>
          </w:p>
        </w:tc>
        <w:tc>
          <w:tcPr>
            <w:tcW w:w="3543" w:type="dxa"/>
          </w:tcPr>
          <w:p w14:paraId="606848C7" w14:textId="77777777" w:rsidR="000C6F86" w:rsidRPr="006D721B" w:rsidRDefault="000C6F86" w:rsidP="00CD75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8" w:type="dxa"/>
          </w:tcPr>
          <w:p w14:paraId="606848C8" w14:textId="77777777" w:rsidR="000C6F86" w:rsidRPr="006D721B" w:rsidRDefault="000C6F86" w:rsidP="00CD75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6F86" w:rsidRPr="006D721B" w14:paraId="606848CD" w14:textId="77777777" w:rsidTr="00CD7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14:paraId="606848CA" w14:textId="77777777" w:rsidR="000C6F86" w:rsidRPr="006D721B" w:rsidRDefault="000C6F86" w:rsidP="00CD752F">
            <w:pPr>
              <w:jc w:val="left"/>
            </w:pPr>
          </w:p>
        </w:tc>
        <w:tc>
          <w:tcPr>
            <w:tcW w:w="3543" w:type="dxa"/>
          </w:tcPr>
          <w:p w14:paraId="606848CB" w14:textId="77777777" w:rsidR="000C6F86" w:rsidRPr="006D721B" w:rsidRDefault="000C6F86" w:rsidP="00CD75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8" w:type="dxa"/>
          </w:tcPr>
          <w:p w14:paraId="606848CC" w14:textId="77777777" w:rsidR="000C6F86" w:rsidRPr="006D721B" w:rsidRDefault="000C6F86" w:rsidP="00CD752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6848CE" w14:textId="77777777" w:rsidR="000C6F86" w:rsidRDefault="000C6F86" w:rsidP="00DC5ADE"/>
    <w:p w14:paraId="606848CF" w14:textId="77777777" w:rsidR="000C6F86" w:rsidRPr="00093D30" w:rsidRDefault="000C6F86" w:rsidP="000C6F86">
      <w:pPr>
        <w:pStyle w:val="En-ttedetabledesmatires"/>
        <w:rPr>
          <w:lang w:val="fr-FR"/>
        </w:rPr>
      </w:pPr>
      <w:r>
        <w:rPr>
          <w:lang w:val="fr-FR"/>
        </w:rPr>
        <w:t xml:space="preserve">Référence du document propre à l’émetteur </w:t>
      </w:r>
      <w:r w:rsidRPr="00C53371">
        <w:rPr>
          <w:sz w:val="18"/>
          <w:lang w:val="fr-FR"/>
        </w:rPr>
        <w:t>(Référence Externe)</w:t>
      </w:r>
    </w:p>
    <w:p w14:paraId="606848D0" w14:textId="77777777" w:rsidR="000C6F86" w:rsidRPr="006D721B" w:rsidRDefault="000C6F86" w:rsidP="000C6F86">
      <w:pPr>
        <w:pStyle w:val="TableauCorps"/>
      </w:pPr>
    </w:p>
    <w:tbl>
      <w:tblPr>
        <w:tblStyle w:val="TableauGrille1Clair"/>
        <w:tblW w:w="0" w:type="auto"/>
        <w:tblLook w:val="0480" w:firstRow="0" w:lastRow="0" w:firstColumn="1" w:lastColumn="0" w:noHBand="0" w:noVBand="1"/>
      </w:tblPr>
      <w:tblGrid>
        <w:gridCol w:w="9061"/>
      </w:tblGrid>
      <w:tr w:rsidR="000C6F86" w14:paraId="606848D2" w14:textId="77777777" w:rsidTr="00CD75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</w:tcPr>
          <w:p w14:paraId="606848D1" w14:textId="77777777" w:rsidR="000C6F86" w:rsidRDefault="000C6F86" w:rsidP="00CD752F"/>
        </w:tc>
      </w:tr>
    </w:tbl>
    <w:p w14:paraId="606848D3" w14:textId="77777777" w:rsidR="000C6F86" w:rsidRDefault="000C6F86" w:rsidP="000C6F86"/>
    <w:p w14:paraId="606848D4" w14:textId="77777777" w:rsidR="000C6F86" w:rsidRDefault="000C6F86" w:rsidP="000C6F86">
      <w:pPr>
        <w:spacing w:before="0" w:after="200"/>
        <w:jc w:val="left"/>
        <w:rPr>
          <w:rFonts w:asciiTheme="majorHAnsi" w:eastAsia="Times New Roman" w:hAnsiTheme="majorHAnsi"/>
          <w:b/>
          <w:bCs/>
          <w:smallCaps/>
          <w:color w:val="044579" w:themeColor="accent3" w:themeShade="BF"/>
          <w:sz w:val="28"/>
          <w:szCs w:val="28"/>
          <w:lang w:val="x-none" w:eastAsia="x-none"/>
        </w:rPr>
      </w:pPr>
    </w:p>
    <w:p w14:paraId="606848D5" w14:textId="77777777" w:rsidR="000473D7" w:rsidRDefault="000473D7" w:rsidP="000473D7">
      <w:pPr>
        <w:rPr>
          <w:rFonts w:asciiTheme="majorHAnsi" w:eastAsia="Times New Roman" w:hAnsiTheme="majorHAnsi"/>
          <w:color w:val="065DA2" w:themeColor="accent3"/>
          <w:sz w:val="28"/>
          <w:szCs w:val="28"/>
          <w:lang w:val="x-none" w:eastAsia="x-none"/>
        </w:rPr>
      </w:pPr>
      <w:r>
        <w:br w:type="page"/>
      </w:r>
    </w:p>
    <w:p w14:paraId="606848D6" w14:textId="77777777" w:rsidR="004B6B87" w:rsidRPr="00686AB2" w:rsidRDefault="004B6B87" w:rsidP="00814774">
      <w:pPr>
        <w:pStyle w:val="En-ttedetabledesmatires"/>
        <w:pBdr>
          <w:bottom w:val="single" w:sz="4" w:space="1" w:color="044579" w:themeColor="accent3" w:themeShade="BF"/>
        </w:pBdr>
      </w:pPr>
      <w:r w:rsidRPr="00686AB2">
        <w:lastRenderedPageBreak/>
        <w:t>SOMMAIRE</w:t>
      </w:r>
    </w:p>
    <w:p w14:paraId="606848D7" w14:textId="77777777" w:rsidR="004B6B87" w:rsidRDefault="004B6B87" w:rsidP="00733D3E">
      <w:pPr>
        <w:pStyle w:val="TableauCorps"/>
      </w:pPr>
    </w:p>
    <w:p w14:paraId="606848D8" w14:textId="77777777" w:rsidR="00DC5ADE" w:rsidRDefault="007F135F">
      <w:pPr>
        <w:pStyle w:val="TM1"/>
        <w:rPr>
          <w:rFonts w:eastAsiaTheme="minorEastAsia" w:cstheme="minorBidi"/>
          <w:b w:val="0"/>
          <w:bCs w:val="0"/>
          <w:caps w:val="0"/>
          <w:color w:val="auto"/>
          <w:sz w:val="22"/>
          <w:szCs w:val="22"/>
          <w:lang w:eastAsia="fr-FR"/>
        </w:rPr>
      </w:pPr>
      <w:r>
        <w:rPr>
          <w:rFonts w:ascii="Calibri" w:hAnsi="Calibri"/>
        </w:rPr>
        <w:fldChar w:fldCharType="begin"/>
      </w:r>
      <w:r w:rsidR="004B6B87">
        <w:instrText xml:space="preserve"> TOC \o "1-1" \h \z \t "Titre 2;2;Titre 3;3;Titre 4;4;SETEC_Titre 3;3;SETEC_Titre 4;4;SETEC_Titre 2;2" </w:instrText>
      </w:r>
      <w:r>
        <w:rPr>
          <w:rFonts w:ascii="Calibri" w:hAnsi="Calibri"/>
        </w:rPr>
        <w:fldChar w:fldCharType="separate"/>
      </w:r>
      <w:hyperlink w:anchor="_Toc26465956" w:history="1">
        <w:r w:rsidR="00DC5ADE" w:rsidRPr="00CA0AB6">
          <w:rPr>
            <w:rStyle w:val="Lienhypertexte"/>
          </w:rPr>
          <w:t>A. OBJET Du modèle</w:t>
        </w:r>
        <w:r w:rsidR="00DC5ADE">
          <w:rPr>
            <w:webHidden/>
          </w:rPr>
          <w:tab/>
        </w:r>
        <w:r w:rsidR="00DC5ADE">
          <w:rPr>
            <w:webHidden/>
          </w:rPr>
          <w:fldChar w:fldCharType="begin"/>
        </w:r>
        <w:r w:rsidR="00DC5ADE">
          <w:rPr>
            <w:webHidden/>
          </w:rPr>
          <w:instrText xml:space="preserve"> PAGEREF _Toc26465956 \h </w:instrText>
        </w:r>
        <w:r w:rsidR="00DC5ADE">
          <w:rPr>
            <w:webHidden/>
          </w:rPr>
        </w:r>
        <w:r w:rsidR="00DC5ADE">
          <w:rPr>
            <w:webHidden/>
          </w:rPr>
          <w:fldChar w:fldCharType="separate"/>
        </w:r>
        <w:r w:rsidR="00DC5ADE">
          <w:rPr>
            <w:webHidden/>
          </w:rPr>
          <w:t>4</w:t>
        </w:r>
        <w:r w:rsidR="00DC5ADE">
          <w:rPr>
            <w:webHidden/>
          </w:rPr>
          <w:fldChar w:fldCharType="end"/>
        </w:r>
      </w:hyperlink>
    </w:p>
    <w:p w14:paraId="606848D9" w14:textId="77777777" w:rsidR="00DC5ADE" w:rsidRDefault="00B02998">
      <w:pPr>
        <w:pStyle w:val="TM1"/>
        <w:rPr>
          <w:rFonts w:eastAsiaTheme="minorEastAsia" w:cstheme="minorBidi"/>
          <w:b w:val="0"/>
          <w:bCs w:val="0"/>
          <w:caps w:val="0"/>
          <w:color w:val="auto"/>
          <w:sz w:val="22"/>
          <w:szCs w:val="22"/>
          <w:lang w:eastAsia="fr-FR"/>
        </w:rPr>
      </w:pPr>
      <w:hyperlink w:anchor="_Toc26465957" w:history="1">
        <w:r w:rsidR="00DC5ADE" w:rsidRPr="00CA0AB6">
          <w:rPr>
            <w:rStyle w:val="Lienhypertexte"/>
          </w:rPr>
          <w:t>B. Généralités</w:t>
        </w:r>
        <w:r w:rsidR="00DC5ADE">
          <w:rPr>
            <w:webHidden/>
          </w:rPr>
          <w:tab/>
        </w:r>
        <w:r w:rsidR="00DC5ADE">
          <w:rPr>
            <w:webHidden/>
          </w:rPr>
          <w:fldChar w:fldCharType="begin"/>
        </w:r>
        <w:r w:rsidR="00DC5ADE">
          <w:rPr>
            <w:webHidden/>
          </w:rPr>
          <w:instrText xml:space="preserve"> PAGEREF _Toc26465957 \h </w:instrText>
        </w:r>
        <w:r w:rsidR="00DC5ADE">
          <w:rPr>
            <w:webHidden/>
          </w:rPr>
        </w:r>
        <w:r w:rsidR="00DC5ADE">
          <w:rPr>
            <w:webHidden/>
          </w:rPr>
          <w:fldChar w:fldCharType="separate"/>
        </w:r>
        <w:r w:rsidR="00DC5ADE">
          <w:rPr>
            <w:webHidden/>
          </w:rPr>
          <w:t>4</w:t>
        </w:r>
        <w:r w:rsidR="00DC5ADE">
          <w:rPr>
            <w:webHidden/>
          </w:rPr>
          <w:fldChar w:fldCharType="end"/>
        </w:r>
      </w:hyperlink>
    </w:p>
    <w:p w14:paraId="606848DA" w14:textId="77777777" w:rsidR="00DC5ADE" w:rsidRDefault="00B02998">
      <w:pPr>
        <w:pStyle w:val="TM1"/>
        <w:rPr>
          <w:rFonts w:eastAsiaTheme="minorEastAsia" w:cstheme="minorBidi"/>
          <w:b w:val="0"/>
          <w:bCs w:val="0"/>
          <w:caps w:val="0"/>
          <w:color w:val="auto"/>
          <w:sz w:val="22"/>
          <w:szCs w:val="22"/>
          <w:lang w:eastAsia="fr-FR"/>
        </w:rPr>
      </w:pPr>
      <w:hyperlink w:anchor="_Toc26465958" w:history="1">
        <w:r w:rsidR="00DC5ADE" w:rsidRPr="00CA0AB6">
          <w:rPr>
            <w:rStyle w:val="Lienhypertexte"/>
          </w:rPr>
          <w:t>C. Plan type</w:t>
        </w:r>
        <w:r w:rsidR="00DC5ADE">
          <w:rPr>
            <w:webHidden/>
          </w:rPr>
          <w:tab/>
        </w:r>
        <w:r w:rsidR="00DC5ADE">
          <w:rPr>
            <w:webHidden/>
          </w:rPr>
          <w:fldChar w:fldCharType="begin"/>
        </w:r>
        <w:r w:rsidR="00DC5ADE">
          <w:rPr>
            <w:webHidden/>
          </w:rPr>
          <w:instrText xml:space="preserve"> PAGEREF _Toc26465958 \h </w:instrText>
        </w:r>
        <w:r w:rsidR="00DC5ADE">
          <w:rPr>
            <w:webHidden/>
          </w:rPr>
        </w:r>
        <w:r w:rsidR="00DC5ADE">
          <w:rPr>
            <w:webHidden/>
          </w:rPr>
          <w:fldChar w:fldCharType="separate"/>
        </w:r>
        <w:r w:rsidR="00DC5ADE">
          <w:rPr>
            <w:webHidden/>
          </w:rPr>
          <w:t>4</w:t>
        </w:r>
        <w:r w:rsidR="00DC5ADE">
          <w:rPr>
            <w:webHidden/>
          </w:rPr>
          <w:fldChar w:fldCharType="end"/>
        </w:r>
      </w:hyperlink>
    </w:p>
    <w:p w14:paraId="606848DB" w14:textId="77777777" w:rsidR="00DC5ADE" w:rsidRDefault="00B02998">
      <w:pPr>
        <w:pStyle w:val="TM2"/>
        <w:rPr>
          <w:rFonts w:eastAsiaTheme="minorEastAsia" w:cstheme="minorBidi"/>
          <w:smallCaps w:val="0"/>
          <w:color w:val="auto"/>
          <w:szCs w:val="22"/>
          <w:lang w:eastAsia="fr-FR"/>
        </w:rPr>
      </w:pPr>
      <w:hyperlink w:anchor="_Toc26465959" w:history="1">
        <w:r w:rsidR="00DC5ADE" w:rsidRPr="00CA0AB6">
          <w:rPr>
            <w:rStyle w:val="Lienhypertexte"/>
          </w:rPr>
          <w:t>C.1. Objet du document</w:t>
        </w:r>
        <w:r w:rsidR="00DC5ADE">
          <w:rPr>
            <w:webHidden/>
          </w:rPr>
          <w:tab/>
        </w:r>
        <w:r w:rsidR="00DC5ADE">
          <w:rPr>
            <w:webHidden/>
          </w:rPr>
          <w:fldChar w:fldCharType="begin"/>
        </w:r>
        <w:r w:rsidR="00DC5ADE">
          <w:rPr>
            <w:webHidden/>
          </w:rPr>
          <w:instrText xml:space="preserve"> PAGEREF _Toc26465959 \h </w:instrText>
        </w:r>
        <w:r w:rsidR="00DC5ADE">
          <w:rPr>
            <w:webHidden/>
          </w:rPr>
        </w:r>
        <w:r w:rsidR="00DC5ADE">
          <w:rPr>
            <w:webHidden/>
          </w:rPr>
          <w:fldChar w:fldCharType="separate"/>
        </w:r>
        <w:r w:rsidR="00DC5ADE">
          <w:rPr>
            <w:webHidden/>
          </w:rPr>
          <w:t>4</w:t>
        </w:r>
        <w:r w:rsidR="00DC5ADE">
          <w:rPr>
            <w:webHidden/>
          </w:rPr>
          <w:fldChar w:fldCharType="end"/>
        </w:r>
      </w:hyperlink>
    </w:p>
    <w:p w14:paraId="606848DC" w14:textId="77777777" w:rsidR="00DC5ADE" w:rsidRDefault="00B02998">
      <w:pPr>
        <w:pStyle w:val="TM2"/>
        <w:rPr>
          <w:rFonts w:eastAsiaTheme="minorEastAsia" w:cstheme="minorBidi"/>
          <w:smallCaps w:val="0"/>
          <w:color w:val="auto"/>
          <w:szCs w:val="22"/>
          <w:lang w:eastAsia="fr-FR"/>
        </w:rPr>
      </w:pPr>
      <w:hyperlink w:anchor="_Toc26465960" w:history="1">
        <w:r w:rsidR="00DC5ADE" w:rsidRPr="00CA0AB6">
          <w:rPr>
            <w:rStyle w:val="Lienhypertexte"/>
          </w:rPr>
          <w:t>C.2. Domaine d’application</w:t>
        </w:r>
        <w:r w:rsidR="00DC5ADE">
          <w:rPr>
            <w:webHidden/>
          </w:rPr>
          <w:tab/>
        </w:r>
        <w:r w:rsidR="00DC5ADE">
          <w:rPr>
            <w:webHidden/>
          </w:rPr>
          <w:fldChar w:fldCharType="begin"/>
        </w:r>
        <w:r w:rsidR="00DC5ADE">
          <w:rPr>
            <w:webHidden/>
          </w:rPr>
          <w:instrText xml:space="preserve"> PAGEREF _Toc26465960 \h </w:instrText>
        </w:r>
        <w:r w:rsidR="00DC5ADE">
          <w:rPr>
            <w:webHidden/>
          </w:rPr>
        </w:r>
        <w:r w:rsidR="00DC5ADE">
          <w:rPr>
            <w:webHidden/>
          </w:rPr>
          <w:fldChar w:fldCharType="separate"/>
        </w:r>
        <w:r w:rsidR="00DC5ADE">
          <w:rPr>
            <w:webHidden/>
          </w:rPr>
          <w:t>4</w:t>
        </w:r>
        <w:r w:rsidR="00DC5ADE">
          <w:rPr>
            <w:webHidden/>
          </w:rPr>
          <w:fldChar w:fldCharType="end"/>
        </w:r>
      </w:hyperlink>
    </w:p>
    <w:p w14:paraId="606848DD" w14:textId="77777777" w:rsidR="00DC5ADE" w:rsidRDefault="00B02998">
      <w:pPr>
        <w:pStyle w:val="TM2"/>
        <w:rPr>
          <w:rFonts w:eastAsiaTheme="minorEastAsia" w:cstheme="minorBidi"/>
          <w:smallCaps w:val="0"/>
          <w:color w:val="auto"/>
          <w:szCs w:val="22"/>
          <w:lang w:eastAsia="fr-FR"/>
        </w:rPr>
      </w:pPr>
      <w:hyperlink w:anchor="_Toc26465961" w:history="1">
        <w:r w:rsidR="00DC5ADE" w:rsidRPr="00CA0AB6">
          <w:rPr>
            <w:rStyle w:val="Lienhypertexte"/>
          </w:rPr>
          <w:t>C.3. Responsabilités</w:t>
        </w:r>
        <w:r w:rsidR="00DC5ADE">
          <w:rPr>
            <w:webHidden/>
          </w:rPr>
          <w:tab/>
        </w:r>
        <w:r w:rsidR="00DC5ADE">
          <w:rPr>
            <w:webHidden/>
          </w:rPr>
          <w:fldChar w:fldCharType="begin"/>
        </w:r>
        <w:r w:rsidR="00DC5ADE">
          <w:rPr>
            <w:webHidden/>
          </w:rPr>
          <w:instrText xml:space="preserve"> PAGEREF _Toc26465961 \h </w:instrText>
        </w:r>
        <w:r w:rsidR="00DC5ADE">
          <w:rPr>
            <w:webHidden/>
          </w:rPr>
        </w:r>
        <w:r w:rsidR="00DC5ADE">
          <w:rPr>
            <w:webHidden/>
          </w:rPr>
          <w:fldChar w:fldCharType="separate"/>
        </w:r>
        <w:r w:rsidR="00DC5ADE">
          <w:rPr>
            <w:webHidden/>
          </w:rPr>
          <w:t>4</w:t>
        </w:r>
        <w:r w:rsidR="00DC5ADE">
          <w:rPr>
            <w:webHidden/>
          </w:rPr>
          <w:fldChar w:fldCharType="end"/>
        </w:r>
      </w:hyperlink>
    </w:p>
    <w:p w14:paraId="606848DE" w14:textId="77777777" w:rsidR="00DC5ADE" w:rsidRDefault="00B02998">
      <w:pPr>
        <w:pStyle w:val="TM3"/>
        <w:rPr>
          <w:rFonts w:asciiTheme="minorHAnsi" w:eastAsiaTheme="minorEastAsia" w:hAnsiTheme="minorHAnsi" w:cstheme="minorBidi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26465962" w:history="1">
        <w:r w:rsidR="00DC5ADE" w:rsidRPr="00CA0AB6">
          <w:rPr>
            <w:rStyle w:val="Lienhypertexte"/>
            <w:noProof/>
          </w:rPr>
          <w:t>C.3.1. Responsables de l’élaboration du la procédure</w:t>
        </w:r>
        <w:r w:rsidR="00DC5ADE">
          <w:rPr>
            <w:noProof/>
            <w:webHidden/>
          </w:rPr>
          <w:tab/>
        </w:r>
        <w:r w:rsidR="00DC5ADE">
          <w:rPr>
            <w:noProof/>
            <w:webHidden/>
          </w:rPr>
          <w:fldChar w:fldCharType="begin"/>
        </w:r>
        <w:r w:rsidR="00DC5ADE">
          <w:rPr>
            <w:noProof/>
            <w:webHidden/>
          </w:rPr>
          <w:instrText xml:space="preserve"> PAGEREF _Toc26465962 \h </w:instrText>
        </w:r>
        <w:r w:rsidR="00DC5ADE">
          <w:rPr>
            <w:noProof/>
            <w:webHidden/>
          </w:rPr>
        </w:r>
        <w:r w:rsidR="00DC5ADE">
          <w:rPr>
            <w:noProof/>
            <w:webHidden/>
          </w:rPr>
          <w:fldChar w:fldCharType="separate"/>
        </w:r>
        <w:r w:rsidR="00DC5ADE">
          <w:rPr>
            <w:noProof/>
            <w:webHidden/>
          </w:rPr>
          <w:t>4</w:t>
        </w:r>
        <w:r w:rsidR="00DC5ADE">
          <w:rPr>
            <w:noProof/>
            <w:webHidden/>
          </w:rPr>
          <w:fldChar w:fldCharType="end"/>
        </w:r>
      </w:hyperlink>
    </w:p>
    <w:p w14:paraId="606848DF" w14:textId="77777777" w:rsidR="00DC5ADE" w:rsidRDefault="00B02998">
      <w:pPr>
        <w:pStyle w:val="TM3"/>
        <w:rPr>
          <w:rFonts w:asciiTheme="minorHAnsi" w:eastAsiaTheme="minorEastAsia" w:hAnsiTheme="minorHAnsi" w:cstheme="minorBidi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26465963" w:history="1">
        <w:r w:rsidR="00DC5ADE" w:rsidRPr="00CA0AB6">
          <w:rPr>
            <w:rStyle w:val="Lienhypertexte"/>
            <w:noProof/>
          </w:rPr>
          <w:t>C.3.2. Responsable de la mise en œuvre</w:t>
        </w:r>
        <w:r w:rsidR="00DC5ADE">
          <w:rPr>
            <w:noProof/>
            <w:webHidden/>
          </w:rPr>
          <w:tab/>
        </w:r>
        <w:r w:rsidR="00DC5ADE">
          <w:rPr>
            <w:noProof/>
            <w:webHidden/>
          </w:rPr>
          <w:fldChar w:fldCharType="begin"/>
        </w:r>
        <w:r w:rsidR="00DC5ADE">
          <w:rPr>
            <w:noProof/>
            <w:webHidden/>
          </w:rPr>
          <w:instrText xml:space="preserve"> PAGEREF _Toc26465963 \h </w:instrText>
        </w:r>
        <w:r w:rsidR="00DC5ADE">
          <w:rPr>
            <w:noProof/>
            <w:webHidden/>
          </w:rPr>
        </w:r>
        <w:r w:rsidR="00DC5ADE">
          <w:rPr>
            <w:noProof/>
            <w:webHidden/>
          </w:rPr>
          <w:fldChar w:fldCharType="separate"/>
        </w:r>
        <w:r w:rsidR="00DC5ADE">
          <w:rPr>
            <w:noProof/>
            <w:webHidden/>
          </w:rPr>
          <w:t>4</w:t>
        </w:r>
        <w:r w:rsidR="00DC5ADE">
          <w:rPr>
            <w:noProof/>
            <w:webHidden/>
          </w:rPr>
          <w:fldChar w:fldCharType="end"/>
        </w:r>
      </w:hyperlink>
    </w:p>
    <w:p w14:paraId="606848E0" w14:textId="77777777" w:rsidR="00DC5ADE" w:rsidRDefault="00B02998">
      <w:pPr>
        <w:pStyle w:val="TM3"/>
        <w:rPr>
          <w:rFonts w:asciiTheme="minorHAnsi" w:eastAsiaTheme="minorEastAsia" w:hAnsiTheme="minorHAnsi" w:cstheme="minorBidi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26465964" w:history="1">
        <w:r w:rsidR="00DC5ADE" w:rsidRPr="00CA0AB6">
          <w:rPr>
            <w:rStyle w:val="Lienhypertexte"/>
            <w:noProof/>
          </w:rPr>
          <w:t>C.3.3. Responsable du contrôle de la procédure</w:t>
        </w:r>
        <w:r w:rsidR="00DC5ADE">
          <w:rPr>
            <w:noProof/>
            <w:webHidden/>
          </w:rPr>
          <w:tab/>
        </w:r>
        <w:r w:rsidR="00DC5ADE">
          <w:rPr>
            <w:noProof/>
            <w:webHidden/>
          </w:rPr>
          <w:fldChar w:fldCharType="begin"/>
        </w:r>
        <w:r w:rsidR="00DC5ADE">
          <w:rPr>
            <w:noProof/>
            <w:webHidden/>
          </w:rPr>
          <w:instrText xml:space="preserve"> PAGEREF _Toc26465964 \h </w:instrText>
        </w:r>
        <w:r w:rsidR="00DC5ADE">
          <w:rPr>
            <w:noProof/>
            <w:webHidden/>
          </w:rPr>
        </w:r>
        <w:r w:rsidR="00DC5ADE">
          <w:rPr>
            <w:noProof/>
            <w:webHidden/>
          </w:rPr>
          <w:fldChar w:fldCharType="separate"/>
        </w:r>
        <w:r w:rsidR="00DC5ADE">
          <w:rPr>
            <w:noProof/>
            <w:webHidden/>
          </w:rPr>
          <w:t>4</w:t>
        </w:r>
        <w:r w:rsidR="00DC5ADE">
          <w:rPr>
            <w:noProof/>
            <w:webHidden/>
          </w:rPr>
          <w:fldChar w:fldCharType="end"/>
        </w:r>
      </w:hyperlink>
    </w:p>
    <w:p w14:paraId="606848E1" w14:textId="77777777" w:rsidR="00DC5ADE" w:rsidRDefault="00B02998">
      <w:pPr>
        <w:pStyle w:val="TM2"/>
        <w:rPr>
          <w:rFonts w:eastAsiaTheme="minorEastAsia" w:cstheme="minorBidi"/>
          <w:smallCaps w:val="0"/>
          <w:color w:val="auto"/>
          <w:szCs w:val="22"/>
          <w:lang w:eastAsia="fr-FR"/>
        </w:rPr>
      </w:pPr>
      <w:hyperlink w:anchor="_Toc26465965" w:history="1">
        <w:r w:rsidR="00DC5ADE" w:rsidRPr="00CA0AB6">
          <w:rPr>
            <w:rStyle w:val="Lienhypertexte"/>
          </w:rPr>
          <w:t>C.4. Documents de référence</w:t>
        </w:r>
        <w:r w:rsidR="00DC5ADE">
          <w:rPr>
            <w:webHidden/>
          </w:rPr>
          <w:tab/>
        </w:r>
        <w:r w:rsidR="00DC5ADE">
          <w:rPr>
            <w:webHidden/>
          </w:rPr>
          <w:fldChar w:fldCharType="begin"/>
        </w:r>
        <w:r w:rsidR="00DC5ADE">
          <w:rPr>
            <w:webHidden/>
          </w:rPr>
          <w:instrText xml:space="preserve"> PAGEREF _Toc26465965 \h </w:instrText>
        </w:r>
        <w:r w:rsidR="00DC5ADE">
          <w:rPr>
            <w:webHidden/>
          </w:rPr>
        </w:r>
        <w:r w:rsidR="00DC5ADE">
          <w:rPr>
            <w:webHidden/>
          </w:rPr>
          <w:fldChar w:fldCharType="separate"/>
        </w:r>
        <w:r w:rsidR="00DC5ADE">
          <w:rPr>
            <w:webHidden/>
          </w:rPr>
          <w:t>5</w:t>
        </w:r>
        <w:r w:rsidR="00DC5ADE">
          <w:rPr>
            <w:webHidden/>
          </w:rPr>
          <w:fldChar w:fldCharType="end"/>
        </w:r>
      </w:hyperlink>
    </w:p>
    <w:p w14:paraId="606848E2" w14:textId="77777777" w:rsidR="00DC5ADE" w:rsidRDefault="00B02998">
      <w:pPr>
        <w:pStyle w:val="TM2"/>
        <w:rPr>
          <w:rFonts w:eastAsiaTheme="minorEastAsia" w:cstheme="minorBidi"/>
          <w:smallCaps w:val="0"/>
          <w:color w:val="auto"/>
          <w:szCs w:val="22"/>
          <w:lang w:eastAsia="fr-FR"/>
        </w:rPr>
      </w:pPr>
      <w:hyperlink w:anchor="_Toc26465966" w:history="1">
        <w:r w:rsidR="00DC5ADE" w:rsidRPr="00CA0AB6">
          <w:rPr>
            <w:rStyle w:val="Lienhypertexte"/>
          </w:rPr>
          <w:t>C.5. Documents et outils de gestion</w:t>
        </w:r>
        <w:r w:rsidR="00DC5ADE">
          <w:rPr>
            <w:webHidden/>
          </w:rPr>
          <w:tab/>
        </w:r>
        <w:r w:rsidR="00DC5ADE">
          <w:rPr>
            <w:webHidden/>
          </w:rPr>
          <w:fldChar w:fldCharType="begin"/>
        </w:r>
        <w:r w:rsidR="00DC5ADE">
          <w:rPr>
            <w:webHidden/>
          </w:rPr>
          <w:instrText xml:space="preserve"> PAGEREF _Toc26465966 \h </w:instrText>
        </w:r>
        <w:r w:rsidR="00DC5ADE">
          <w:rPr>
            <w:webHidden/>
          </w:rPr>
        </w:r>
        <w:r w:rsidR="00DC5ADE">
          <w:rPr>
            <w:webHidden/>
          </w:rPr>
          <w:fldChar w:fldCharType="separate"/>
        </w:r>
        <w:r w:rsidR="00DC5ADE">
          <w:rPr>
            <w:webHidden/>
          </w:rPr>
          <w:t>5</w:t>
        </w:r>
        <w:r w:rsidR="00DC5ADE">
          <w:rPr>
            <w:webHidden/>
          </w:rPr>
          <w:fldChar w:fldCharType="end"/>
        </w:r>
      </w:hyperlink>
    </w:p>
    <w:p w14:paraId="606848E3" w14:textId="77777777" w:rsidR="00DC5ADE" w:rsidRDefault="00B02998">
      <w:pPr>
        <w:pStyle w:val="TM3"/>
        <w:rPr>
          <w:rFonts w:asciiTheme="minorHAnsi" w:eastAsiaTheme="minorEastAsia" w:hAnsiTheme="minorHAnsi" w:cstheme="minorBidi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26465967" w:history="1">
        <w:r w:rsidR="00DC5ADE" w:rsidRPr="00CA0AB6">
          <w:rPr>
            <w:rStyle w:val="Lienhypertexte"/>
            <w:noProof/>
          </w:rPr>
          <w:t>C.5.1. Documents de gestion</w:t>
        </w:r>
        <w:r w:rsidR="00DC5ADE">
          <w:rPr>
            <w:noProof/>
            <w:webHidden/>
          </w:rPr>
          <w:tab/>
        </w:r>
        <w:r w:rsidR="00DC5ADE">
          <w:rPr>
            <w:noProof/>
            <w:webHidden/>
          </w:rPr>
          <w:fldChar w:fldCharType="begin"/>
        </w:r>
        <w:r w:rsidR="00DC5ADE">
          <w:rPr>
            <w:noProof/>
            <w:webHidden/>
          </w:rPr>
          <w:instrText xml:space="preserve"> PAGEREF _Toc26465967 \h </w:instrText>
        </w:r>
        <w:r w:rsidR="00DC5ADE">
          <w:rPr>
            <w:noProof/>
            <w:webHidden/>
          </w:rPr>
        </w:r>
        <w:r w:rsidR="00DC5ADE">
          <w:rPr>
            <w:noProof/>
            <w:webHidden/>
          </w:rPr>
          <w:fldChar w:fldCharType="separate"/>
        </w:r>
        <w:r w:rsidR="00DC5ADE">
          <w:rPr>
            <w:noProof/>
            <w:webHidden/>
          </w:rPr>
          <w:t>5</w:t>
        </w:r>
        <w:r w:rsidR="00DC5ADE">
          <w:rPr>
            <w:noProof/>
            <w:webHidden/>
          </w:rPr>
          <w:fldChar w:fldCharType="end"/>
        </w:r>
      </w:hyperlink>
    </w:p>
    <w:p w14:paraId="606848E4" w14:textId="77777777" w:rsidR="00DC5ADE" w:rsidRDefault="00B02998">
      <w:pPr>
        <w:pStyle w:val="TM2"/>
        <w:rPr>
          <w:rFonts w:eastAsiaTheme="minorEastAsia" w:cstheme="minorBidi"/>
          <w:smallCaps w:val="0"/>
          <w:color w:val="auto"/>
          <w:szCs w:val="22"/>
          <w:lang w:eastAsia="fr-FR"/>
        </w:rPr>
      </w:pPr>
      <w:hyperlink w:anchor="_Toc26465968" w:history="1">
        <w:r w:rsidR="00DC5ADE" w:rsidRPr="00CA0AB6">
          <w:rPr>
            <w:rStyle w:val="Lienhypertexte"/>
          </w:rPr>
          <w:t>C.6. Définitions et abréviations</w:t>
        </w:r>
        <w:r w:rsidR="00DC5ADE">
          <w:rPr>
            <w:webHidden/>
          </w:rPr>
          <w:tab/>
        </w:r>
        <w:r w:rsidR="00DC5ADE">
          <w:rPr>
            <w:webHidden/>
          </w:rPr>
          <w:fldChar w:fldCharType="begin"/>
        </w:r>
        <w:r w:rsidR="00DC5ADE">
          <w:rPr>
            <w:webHidden/>
          </w:rPr>
          <w:instrText xml:space="preserve"> PAGEREF _Toc26465968 \h </w:instrText>
        </w:r>
        <w:r w:rsidR="00DC5ADE">
          <w:rPr>
            <w:webHidden/>
          </w:rPr>
        </w:r>
        <w:r w:rsidR="00DC5ADE">
          <w:rPr>
            <w:webHidden/>
          </w:rPr>
          <w:fldChar w:fldCharType="separate"/>
        </w:r>
        <w:r w:rsidR="00DC5ADE">
          <w:rPr>
            <w:webHidden/>
          </w:rPr>
          <w:t>5</w:t>
        </w:r>
        <w:r w:rsidR="00DC5ADE">
          <w:rPr>
            <w:webHidden/>
          </w:rPr>
          <w:fldChar w:fldCharType="end"/>
        </w:r>
      </w:hyperlink>
    </w:p>
    <w:p w14:paraId="606848E5" w14:textId="77777777" w:rsidR="00DC5ADE" w:rsidRDefault="00B02998">
      <w:pPr>
        <w:pStyle w:val="TM2"/>
        <w:rPr>
          <w:rFonts w:eastAsiaTheme="minorEastAsia" w:cstheme="minorBidi"/>
          <w:smallCaps w:val="0"/>
          <w:color w:val="auto"/>
          <w:szCs w:val="22"/>
          <w:lang w:eastAsia="fr-FR"/>
        </w:rPr>
      </w:pPr>
      <w:hyperlink w:anchor="_Toc26465969" w:history="1">
        <w:r w:rsidR="00DC5ADE" w:rsidRPr="00CA0AB6">
          <w:rPr>
            <w:rStyle w:val="Lienhypertexte"/>
          </w:rPr>
          <w:t>C.7. Contenu de la procédure</w:t>
        </w:r>
        <w:r w:rsidR="00DC5ADE">
          <w:rPr>
            <w:webHidden/>
          </w:rPr>
          <w:tab/>
        </w:r>
        <w:r w:rsidR="00DC5ADE">
          <w:rPr>
            <w:webHidden/>
          </w:rPr>
          <w:fldChar w:fldCharType="begin"/>
        </w:r>
        <w:r w:rsidR="00DC5ADE">
          <w:rPr>
            <w:webHidden/>
          </w:rPr>
          <w:instrText xml:space="preserve"> PAGEREF _Toc26465969 \h </w:instrText>
        </w:r>
        <w:r w:rsidR="00DC5ADE">
          <w:rPr>
            <w:webHidden/>
          </w:rPr>
        </w:r>
        <w:r w:rsidR="00DC5ADE">
          <w:rPr>
            <w:webHidden/>
          </w:rPr>
          <w:fldChar w:fldCharType="separate"/>
        </w:r>
        <w:r w:rsidR="00DC5ADE">
          <w:rPr>
            <w:webHidden/>
          </w:rPr>
          <w:t>5</w:t>
        </w:r>
        <w:r w:rsidR="00DC5ADE">
          <w:rPr>
            <w:webHidden/>
          </w:rPr>
          <w:fldChar w:fldCharType="end"/>
        </w:r>
      </w:hyperlink>
    </w:p>
    <w:p w14:paraId="606848E6" w14:textId="77777777" w:rsidR="00D62A83" w:rsidRDefault="007F135F" w:rsidP="00D62A83">
      <w:pPr>
        <w:spacing w:before="0" w:after="200"/>
        <w:jc w:val="left"/>
      </w:pPr>
      <w:r>
        <w:fldChar w:fldCharType="end"/>
      </w:r>
      <w:r w:rsidR="00D62A83">
        <w:br w:type="page"/>
      </w:r>
      <w:r w:rsidR="00D62A83">
        <w:fldChar w:fldCharType="begin"/>
      </w:r>
      <w:r w:rsidR="00D62A83">
        <w:instrText xml:space="preserve"> STYLEREF  PdG_Titre_1  \* MERGEFORMAT </w:instrText>
      </w:r>
      <w:r w:rsidR="00D62A83">
        <w:fldChar w:fldCharType="end"/>
      </w:r>
    </w:p>
    <w:p w14:paraId="606848E7" w14:textId="11720B81" w:rsidR="008B6DC0" w:rsidRDefault="008B6DC0" w:rsidP="008B6DC0">
      <w:pPr>
        <w:pStyle w:val="Titre1"/>
      </w:pPr>
      <w:bookmarkStart w:id="0" w:name="_Toc496030953"/>
      <w:bookmarkStart w:id="1" w:name="_Toc26465956"/>
      <w:r>
        <w:lastRenderedPageBreak/>
        <w:t xml:space="preserve">OBJET </w:t>
      </w:r>
      <w:bookmarkEnd w:id="0"/>
      <w:bookmarkEnd w:id="1"/>
      <w:r w:rsidR="009D40EF">
        <w:rPr>
          <w:lang w:val="fr-FR"/>
        </w:rPr>
        <w:t>de la</w:t>
      </w:r>
      <w:r w:rsidR="00C20947">
        <w:rPr>
          <w:lang w:val="fr-FR"/>
        </w:rPr>
        <w:t xml:space="preserve"> procédure</w:t>
      </w:r>
    </w:p>
    <w:p w14:paraId="606848E8" w14:textId="77777777" w:rsidR="008B6DC0" w:rsidRDefault="008B6DC0" w:rsidP="008B6DC0">
      <w:pPr>
        <w:spacing w:before="0" w:after="200"/>
        <w:jc w:val="left"/>
      </w:pPr>
      <w:r>
        <w:t>L’objet de la note est de présenter les structures type d’une procédure du système QSSE de Canal Seine – Nord Europe.</w:t>
      </w:r>
    </w:p>
    <w:p w14:paraId="606848E9" w14:textId="77777777" w:rsidR="008B6DC0" w:rsidRDefault="008B6DC0" w:rsidP="008B6DC0">
      <w:pPr>
        <w:pStyle w:val="Titre1"/>
      </w:pPr>
      <w:bookmarkStart w:id="2" w:name="_Toc496030954"/>
      <w:bookmarkStart w:id="3" w:name="_Toc26465957"/>
      <w:r>
        <w:rPr>
          <w:lang w:val="fr-FR"/>
        </w:rPr>
        <w:t>Généralités</w:t>
      </w:r>
      <w:bookmarkEnd w:id="2"/>
      <w:bookmarkEnd w:id="3"/>
    </w:p>
    <w:p w14:paraId="606848EA" w14:textId="3CC952E8" w:rsidR="008B6DC0" w:rsidRDefault="008B6DC0" w:rsidP="008B6DC0">
      <w:r>
        <w:t>Chaque procédure doit être rattachée à un ou plusieurs processus</w:t>
      </w:r>
      <w:r w:rsidR="00F50057">
        <w:t>/direction</w:t>
      </w:r>
      <w:r>
        <w:t>.</w:t>
      </w:r>
    </w:p>
    <w:p w14:paraId="606848EB" w14:textId="77777777" w:rsidR="008B6DC0" w:rsidRDefault="008B6DC0" w:rsidP="008B6DC0">
      <w:r>
        <w:t>Une procédure décrit de façon opérationnelle une activité, en répond à la question : Comment le faire ?</w:t>
      </w:r>
    </w:p>
    <w:p w14:paraId="606848EE" w14:textId="77777777" w:rsidR="008B6DC0" w:rsidRPr="00353EBB" w:rsidRDefault="008B6DC0" w:rsidP="008B6DC0">
      <w:pPr>
        <w:pStyle w:val="Titre2"/>
      </w:pPr>
      <w:bookmarkStart w:id="4" w:name="_Toc435794531"/>
      <w:bookmarkStart w:id="5" w:name="_Toc496030956"/>
      <w:bookmarkStart w:id="6" w:name="_Toc26465959"/>
      <w:r w:rsidRPr="00353EBB">
        <w:t>Objet du document</w:t>
      </w:r>
      <w:bookmarkEnd w:id="4"/>
      <w:bookmarkEnd w:id="5"/>
      <w:bookmarkEnd w:id="6"/>
    </w:p>
    <w:p w14:paraId="606848EF" w14:textId="77777777" w:rsidR="008B6DC0" w:rsidRDefault="008B6DC0" w:rsidP="008B6DC0">
      <w:r>
        <w:t>Décrire l’objectif de la procédure, et son but.</w:t>
      </w:r>
    </w:p>
    <w:p w14:paraId="606848F0" w14:textId="77777777" w:rsidR="008B6DC0" w:rsidRDefault="008B6DC0" w:rsidP="008B6DC0">
      <w:pPr>
        <w:pStyle w:val="Titre2"/>
      </w:pPr>
      <w:bookmarkStart w:id="7" w:name="_Toc422993452"/>
      <w:bookmarkStart w:id="8" w:name="_Toc435794532"/>
      <w:bookmarkStart w:id="9" w:name="_Toc496030957"/>
      <w:bookmarkStart w:id="10" w:name="_Toc26465960"/>
      <w:r>
        <w:t>Domaine d’application</w:t>
      </w:r>
      <w:bookmarkEnd w:id="7"/>
      <w:bookmarkEnd w:id="8"/>
      <w:bookmarkEnd w:id="9"/>
      <w:bookmarkEnd w:id="10"/>
      <w:r>
        <w:rPr>
          <w:lang w:val="fr-FR"/>
        </w:rPr>
        <w:t xml:space="preserve"> </w:t>
      </w:r>
    </w:p>
    <w:p w14:paraId="606848F1" w14:textId="77777777" w:rsidR="008B6DC0" w:rsidRDefault="008B6DC0" w:rsidP="008B6DC0">
      <w:r>
        <w:t>Décrire à qui est applicable la procédure et sur quelle période du projet.</w:t>
      </w:r>
    </w:p>
    <w:p w14:paraId="606848F2" w14:textId="77777777" w:rsidR="008B6DC0" w:rsidRDefault="008B6DC0" w:rsidP="008B6DC0">
      <w:r>
        <w:t>Définir également la limite d’application de la procédure (à quoi cette dernière n’est pas applicable).</w:t>
      </w:r>
    </w:p>
    <w:p w14:paraId="606848F3" w14:textId="77777777" w:rsidR="008B6DC0" w:rsidRPr="00353EBB" w:rsidRDefault="008B6DC0" w:rsidP="008B6DC0">
      <w:pPr>
        <w:pStyle w:val="Titre2"/>
      </w:pPr>
      <w:bookmarkStart w:id="11" w:name="_Toc435794533"/>
      <w:bookmarkStart w:id="12" w:name="_Toc496030958"/>
      <w:bookmarkStart w:id="13" w:name="_Toc26465961"/>
      <w:r w:rsidRPr="00353EBB">
        <w:t>Responsabilités</w:t>
      </w:r>
      <w:bookmarkEnd w:id="11"/>
      <w:bookmarkEnd w:id="12"/>
      <w:bookmarkEnd w:id="13"/>
    </w:p>
    <w:p w14:paraId="606848F4" w14:textId="77777777" w:rsidR="008B6DC0" w:rsidRPr="00353EBB" w:rsidRDefault="008B6DC0" w:rsidP="008B6DC0">
      <w:pPr>
        <w:pStyle w:val="Titre3"/>
      </w:pPr>
      <w:bookmarkStart w:id="14" w:name="_Toc435794534"/>
      <w:bookmarkStart w:id="15" w:name="_Toc496030959"/>
      <w:bookmarkStart w:id="16" w:name="_Toc26465962"/>
      <w:r>
        <w:t>Responsables de l’élaboration du la procédure</w:t>
      </w:r>
      <w:bookmarkEnd w:id="14"/>
      <w:bookmarkEnd w:id="15"/>
      <w:bookmarkEnd w:id="16"/>
    </w:p>
    <w:p w14:paraId="606848F5" w14:textId="77777777" w:rsidR="008B6DC0" w:rsidRDefault="008B6DC0" w:rsidP="008B6DC0">
      <w:pPr>
        <w:pStyle w:val="Liste2"/>
      </w:pPr>
      <w:r>
        <w:t>Le pilote de la procédure qui a en charge son suivi</w:t>
      </w:r>
    </w:p>
    <w:p w14:paraId="606848F6" w14:textId="77777777" w:rsidR="008B6DC0" w:rsidRDefault="008B6DC0" w:rsidP="008B6DC0">
      <w:pPr>
        <w:pStyle w:val="Liste2"/>
      </w:pPr>
      <w:r>
        <w:t>Le rédacteur, le vérificateur et l’approbateur de la procédure</w:t>
      </w:r>
    </w:p>
    <w:p w14:paraId="606848F7" w14:textId="77777777" w:rsidR="008B6DC0" w:rsidRDefault="008B6DC0" w:rsidP="008B6DC0">
      <w:pPr>
        <w:pStyle w:val="Liste2"/>
      </w:pPr>
      <w:r>
        <w:t>La personne en charge des mises à jour</w:t>
      </w:r>
    </w:p>
    <w:p w14:paraId="606848F8" w14:textId="77777777" w:rsidR="008B6DC0" w:rsidRPr="001B1113" w:rsidRDefault="008B6DC0" w:rsidP="008B6DC0">
      <w:pPr>
        <w:pStyle w:val="Titre3"/>
      </w:pPr>
      <w:bookmarkStart w:id="17" w:name="_Toc435794535"/>
      <w:bookmarkStart w:id="18" w:name="_Toc496030960"/>
      <w:bookmarkStart w:id="19" w:name="_Toc26465963"/>
      <w:r>
        <w:t>Responsable de la mise en œuvre</w:t>
      </w:r>
      <w:bookmarkEnd w:id="17"/>
      <w:bookmarkEnd w:id="18"/>
      <w:bookmarkEnd w:id="19"/>
    </w:p>
    <w:p w14:paraId="606848F9" w14:textId="77777777" w:rsidR="008B6DC0" w:rsidRDefault="008B6DC0" w:rsidP="008B6DC0">
      <w:r w:rsidRPr="001B1113">
        <w:t>Définir une personne en charge de mettre en œuvre la procédure.</w:t>
      </w:r>
    </w:p>
    <w:p w14:paraId="606848FA" w14:textId="77777777" w:rsidR="008B6DC0" w:rsidRPr="00353EBB" w:rsidRDefault="008B6DC0" w:rsidP="008B6DC0">
      <w:pPr>
        <w:pStyle w:val="Titre3"/>
      </w:pPr>
      <w:bookmarkStart w:id="20" w:name="_Toc435794536"/>
      <w:bookmarkStart w:id="21" w:name="_Toc496030961"/>
      <w:bookmarkStart w:id="22" w:name="_Toc26465964"/>
      <w:r>
        <w:t>Responsable du contrôle de la procédure</w:t>
      </w:r>
      <w:bookmarkEnd w:id="20"/>
      <w:bookmarkEnd w:id="21"/>
      <w:bookmarkEnd w:id="22"/>
    </w:p>
    <w:p w14:paraId="606848FB" w14:textId="77777777" w:rsidR="008B6DC0" w:rsidRPr="00353EBB" w:rsidRDefault="008B6DC0" w:rsidP="008B6DC0">
      <w:r>
        <w:t>Définir une personne en charge de contrôler l’application de la procédure.</w:t>
      </w:r>
    </w:p>
    <w:p w14:paraId="606848FC" w14:textId="77777777" w:rsidR="008B6DC0" w:rsidRDefault="008B6DC0" w:rsidP="008B6DC0">
      <w:pPr>
        <w:pStyle w:val="Titre2"/>
      </w:pPr>
      <w:bookmarkStart w:id="23" w:name="_Toc422993453"/>
      <w:bookmarkStart w:id="24" w:name="_Toc435794537"/>
      <w:bookmarkStart w:id="25" w:name="_Toc496030962"/>
      <w:bookmarkStart w:id="26" w:name="_Toc26465965"/>
      <w:r>
        <w:t>Documents de référence</w:t>
      </w:r>
      <w:bookmarkEnd w:id="23"/>
      <w:bookmarkEnd w:id="24"/>
      <w:bookmarkEnd w:id="25"/>
      <w:bookmarkEnd w:id="26"/>
    </w:p>
    <w:p w14:paraId="606848FD" w14:textId="77777777" w:rsidR="008B6DC0" w:rsidRDefault="008B6DC0" w:rsidP="008B6DC0">
      <w:pPr>
        <w:pStyle w:val="Liste2"/>
      </w:pPr>
      <w:r>
        <w:t>Lister les documents étant un lien direct avec la procédure (Manuel projet, PMP, SDQSSE, PMQSSE, programme, référentiel, procédures…)</w:t>
      </w:r>
    </w:p>
    <w:p w14:paraId="60684900" w14:textId="77777777" w:rsidR="008B6DC0" w:rsidRDefault="008B6DC0" w:rsidP="008B6DC0">
      <w:pPr>
        <w:pStyle w:val="Liste2"/>
      </w:pPr>
      <w:r>
        <w:t>Lister les enregistrements (fiches, tableaux…) pour assurer la traçabilité de la mise en œuvre de la procédure</w:t>
      </w:r>
    </w:p>
    <w:p w14:paraId="60684901" w14:textId="77777777" w:rsidR="008B6DC0" w:rsidRDefault="008B6DC0" w:rsidP="008B6DC0">
      <w:pPr>
        <w:pStyle w:val="Liste2"/>
      </w:pPr>
      <w:r>
        <w:t>Lister les outils de gestion (ex : Primavera….)</w:t>
      </w:r>
    </w:p>
    <w:p w14:paraId="60684902" w14:textId="77777777" w:rsidR="008B6DC0" w:rsidRPr="00464DC1" w:rsidRDefault="008B6DC0" w:rsidP="008B6DC0">
      <w:pPr>
        <w:pStyle w:val="Titre2"/>
      </w:pPr>
      <w:bookmarkStart w:id="27" w:name="_Toc429663441"/>
      <w:bookmarkStart w:id="28" w:name="_Toc26465968"/>
      <w:bookmarkStart w:id="29" w:name="_Toc435794540"/>
      <w:bookmarkStart w:id="30" w:name="_Toc496030965"/>
      <w:bookmarkEnd w:id="27"/>
      <w:r>
        <w:rPr>
          <w:lang w:val="fr-FR"/>
        </w:rPr>
        <w:lastRenderedPageBreak/>
        <w:t>Définitions et abréviations</w:t>
      </w:r>
      <w:bookmarkEnd w:id="28"/>
    </w:p>
    <w:p w14:paraId="60684903" w14:textId="77777777" w:rsidR="008B6DC0" w:rsidRPr="00E735D7" w:rsidRDefault="008B6DC0" w:rsidP="008B6DC0">
      <w:pPr>
        <w:pStyle w:val="Titre2"/>
      </w:pPr>
      <w:bookmarkStart w:id="31" w:name="_Toc26465969"/>
      <w:r>
        <w:rPr>
          <w:lang w:val="fr-FR"/>
        </w:rPr>
        <w:t>Contenu</w:t>
      </w:r>
      <w:r>
        <w:t xml:space="preserve"> de la procédure</w:t>
      </w:r>
      <w:bookmarkEnd w:id="29"/>
      <w:bookmarkEnd w:id="30"/>
      <w:bookmarkEnd w:id="31"/>
    </w:p>
    <w:p w14:paraId="60684904" w14:textId="77777777" w:rsidR="008B6DC0" w:rsidRDefault="008B6DC0" w:rsidP="008B6DC0">
      <w:r>
        <w:t>Le contenu de la procédure doit être :</w:t>
      </w:r>
    </w:p>
    <w:p w14:paraId="60684905" w14:textId="77777777" w:rsidR="008B6DC0" w:rsidRDefault="008B6DC0" w:rsidP="008B6DC0">
      <w:pPr>
        <w:pStyle w:val="Liste2"/>
      </w:pPr>
      <w:r>
        <w:t>UTILE pour assurer la mise en œuvre des principes et des exigences des différents référentiels applicables</w:t>
      </w:r>
    </w:p>
    <w:p w14:paraId="60684906" w14:textId="77777777" w:rsidR="008B6DC0" w:rsidRDefault="008B6DC0" w:rsidP="008B6DC0">
      <w:pPr>
        <w:pStyle w:val="Liste2"/>
      </w:pPr>
      <w:r>
        <w:t>EXACTE dans son contenu et dans sa forme</w:t>
      </w:r>
    </w:p>
    <w:p w14:paraId="60684907" w14:textId="77777777" w:rsidR="008B6DC0" w:rsidRDefault="008B6DC0" w:rsidP="008B6DC0">
      <w:pPr>
        <w:pStyle w:val="Liste2"/>
      </w:pPr>
      <w:r>
        <w:t>COMPLÈTE en respectant la condition « nécessaire et suffisante »</w:t>
      </w:r>
    </w:p>
    <w:p w14:paraId="60684908" w14:textId="77777777" w:rsidR="008B6DC0" w:rsidRDefault="008B6DC0" w:rsidP="008B6DC0">
      <w:pPr>
        <w:pStyle w:val="Liste2"/>
      </w:pPr>
      <w:r>
        <w:t>COMPATIBLE avec les autres documents du projet</w:t>
      </w:r>
    </w:p>
    <w:p w14:paraId="60684909" w14:textId="77777777" w:rsidR="008B6DC0" w:rsidRDefault="008B6DC0" w:rsidP="008B6DC0">
      <w:pPr>
        <w:pStyle w:val="Liste2"/>
      </w:pPr>
      <w:r>
        <w:t>CLAIRE et ACCESSIBLE</w:t>
      </w:r>
    </w:p>
    <w:p w14:paraId="6068490A" w14:textId="77777777" w:rsidR="008B6DC0" w:rsidRDefault="008B6DC0" w:rsidP="008B6DC0">
      <w:pPr>
        <w:pStyle w:val="Liste2"/>
      </w:pPr>
      <w:r>
        <w:t>CONTRÔLABLE dans sa mise en œuvre</w:t>
      </w:r>
    </w:p>
    <w:p w14:paraId="6068490B" w14:textId="77777777" w:rsidR="00D62A83" w:rsidRDefault="008B6DC0" w:rsidP="008B6DC0">
      <w:pPr>
        <w:pStyle w:val="Liste2"/>
      </w:pPr>
      <w:r>
        <w:t>Une procédure doit répondre à un besoin et non l’inverse, et doit définir le qui doit faire quoi, comment et quand. Des logigrammes peuvent être utilisés pour documenter la procédure.</w:t>
      </w:r>
    </w:p>
    <w:p w14:paraId="0E6FC82F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4CCE8A5F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7E77BFCA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6E93DA1B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5D736C2D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7863FD70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508C304B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03206ACD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34BBE149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4D08EAB5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2F8B7B43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2883CB4E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52F2FDF6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3638B1EB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27A85A46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01665646" w14:textId="77777777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63A452A6" w14:textId="62161752" w:rsidR="006549EB" w:rsidRDefault="006549EB" w:rsidP="006549EB">
      <w:pPr>
        <w:pStyle w:val="Liste"/>
        <w:numPr>
          <w:ilvl w:val="0"/>
          <w:numId w:val="0"/>
        </w:numPr>
        <w:ind w:left="426" w:hanging="284"/>
      </w:pPr>
    </w:p>
    <w:p w14:paraId="04898813" w14:textId="77777777" w:rsidR="006549EB" w:rsidRDefault="006549EB">
      <w:pPr>
        <w:spacing w:before="0" w:after="200"/>
        <w:jc w:val="left"/>
        <w:rPr>
          <w:rFonts w:eastAsiaTheme="minorHAnsi" w:cstheme="minorBidi"/>
          <w:szCs w:val="22"/>
        </w:rPr>
      </w:pPr>
      <w:r>
        <w:br w:type="page"/>
      </w:r>
    </w:p>
    <w:p w14:paraId="23A97892" w14:textId="2AEA3009" w:rsidR="00515DF8" w:rsidRDefault="009D40EF" w:rsidP="00515DF8">
      <w:pPr>
        <w:pStyle w:val="Titre1"/>
        <w:rPr>
          <w:lang w:val="fr-FR"/>
        </w:rPr>
      </w:pPr>
      <w:r>
        <w:rPr>
          <w:lang w:val="fr-FR"/>
        </w:rPr>
        <w:lastRenderedPageBreak/>
        <w:t>n</w:t>
      </w:r>
      <w:r w:rsidR="00D56D28">
        <w:rPr>
          <w:lang w:val="fr-FR"/>
        </w:rPr>
        <w:t>om de la partie</w:t>
      </w:r>
    </w:p>
    <w:p w14:paraId="06763CD6" w14:textId="59EC9465" w:rsidR="00D56D28" w:rsidRPr="00D56D28" w:rsidRDefault="00D56D28" w:rsidP="00D62B3F">
      <w:pPr>
        <w:pStyle w:val="Titre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BEE03E" wp14:editId="09FB59D1">
                <wp:simplePos x="0" y="0"/>
                <wp:positionH relativeFrom="column">
                  <wp:posOffset>-510012</wp:posOffset>
                </wp:positionH>
                <wp:positionV relativeFrom="paragraph">
                  <wp:posOffset>310486</wp:posOffset>
                </wp:positionV>
                <wp:extent cx="521970" cy="305991"/>
                <wp:effectExtent l="0" t="0" r="11430" b="18415"/>
                <wp:wrapNone/>
                <wp:docPr id="2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9AE1D7-D28D-8DED-AE8E-001F22EF097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970" cy="305991"/>
                        </a:xfrm>
                        <a:prstGeom prst="rect">
                          <a:avLst/>
                        </a:prstGeom>
                        <a:solidFill>
                          <a:srgbClr val="80BC00"/>
                        </a:solidFill>
                        <a:ln w="19050">
                          <a:solidFill>
                            <a:srgbClr val="80BC00">
                              <a:lumMod val="5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D771ED7" w14:textId="77777777" w:rsidR="00515DF8" w:rsidRPr="00D62B3F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D62B3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Délai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EE03E" id="Rectangle 1" o:spid="_x0000_s1026" style="position:absolute;left:0;text-align:left;margin-left:-40.15pt;margin-top:24.45pt;width:41.1pt;height:24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" fillcolor="#80bc00" strokecolor="#405e00" strokeweight="1.5pt">
                <v:textbox>
                  <w:txbxContent>
                    <w:p w14:paraId="3D771ED7" w14:textId="77777777" w:rsidR="00515DF8" w:rsidRPr="00D62B3F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D62B3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Délai</w:t>
                      </w:r>
                    </w:p>
                  </w:txbxContent>
                </v:textbox>
              </v:rect>
            </w:pict>
          </mc:Fallback>
        </mc:AlternateContent>
      </w:r>
      <w:r>
        <w:t>Logigramme</w:t>
      </w:r>
    </w:p>
    <w:p w14:paraId="3783404C" w14:textId="37F9A108" w:rsidR="00515DF8" w:rsidRPr="000770B4" w:rsidRDefault="00A66E0C" w:rsidP="00515DF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79DFC8" wp14:editId="78D09AAB">
                <wp:simplePos x="0" y="0"/>
                <wp:positionH relativeFrom="column">
                  <wp:posOffset>-518160</wp:posOffset>
                </wp:positionH>
                <wp:positionV relativeFrom="paragraph">
                  <wp:posOffset>267856</wp:posOffset>
                </wp:positionV>
                <wp:extent cx="6768465" cy="317500"/>
                <wp:effectExtent l="0" t="0" r="13335" b="25400"/>
                <wp:wrapNone/>
                <wp:docPr id="16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8465" cy="317500"/>
                        </a:xfrm>
                        <a:prstGeom prst="rect">
                          <a:avLst/>
                        </a:prstGeom>
                        <a:solidFill>
                          <a:srgbClr val="DE5A08"/>
                        </a:solidFill>
                        <a:ln w="254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5F67D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Activité à réaliser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79DFC8" id="Rectangle 5" o:spid="_x0000_s1027" style="position:absolute;left:0;text-align:left;margin-left:-40.8pt;margin-top:21.1pt;width:532.95pt;height: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" fillcolor="#de5a08" strokecolor="#c00000" strokeweight="2pt">
                <v:textbox>
                  <w:txbxContent>
                    <w:p w14:paraId="1AB5F67D" w14:textId="77777777" w:rsidR="00515DF8" w:rsidRPr="003133CA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Activité à réaliser</w:t>
                      </w:r>
                    </w:p>
                  </w:txbxContent>
                </v:textbox>
              </v:rect>
            </w:pict>
          </mc:Fallback>
        </mc:AlternateContent>
      </w:r>
      <w:r w:rsidR="00D56D2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B3B35CA" wp14:editId="75CA8908">
                <wp:simplePos x="0" y="0"/>
                <wp:positionH relativeFrom="column">
                  <wp:posOffset>13970</wp:posOffset>
                </wp:positionH>
                <wp:positionV relativeFrom="paragraph">
                  <wp:posOffset>-76864</wp:posOffset>
                </wp:positionV>
                <wp:extent cx="1355725" cy="305991"/>
                <wp:effectExtent l="0" t="0" r="15875" b="18415"/>
                <wp:wrapNone/>
                <wp:docPr id="51" name="Rectangle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DEB795-D2B5-9C01-ACA1-86BC9DD735D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5725" cy="305991"/>
                        </a:xfrm>
                        <a:prstGeom prst="rect">
                          <a:avLst/>
                        </a:prstGeom>
                        <a:solidFill>
                          <a:srgbClr val="80BC00"/>
                        </a:solidFill>
                        <a:ln w="19050">
                          <a:solidFill>
                            <a:srgbClr val="80BC00">
                              <a:lumMod val="5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E808634" w14:textId="77777777" w:rsidR="00515DF8" w:rsidRPr="00D62B3F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D62B3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Donnée d’entrée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B35CA" id="Rectangle 50" o:spid="_x0000_s1028" style="position:absolute;left:0;text-align:left;margin-left:1.1pt;margin-top:-6.05pt;width:106.75pt;height:24.1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" fillcolor="#80bc00" strokecolor="#405e00" strokeweight="1.5pt">
                <v:textbox>
                  <w:txbxContent>
                    <w:p w14:paraId="7E808634" w14:textId="77777777" w:rsidR="00515DF8" w:rsidRPr="00D62B3F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D62B3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Donnée d’entrée</w:t>
                      </w:r>
                    </w:p>
                  </w:txbxContent>
                </v:textbox>
              </v:rect>
            </w:pict>
          </mc:Fallback>
        </mc:AlternateContent>
      </w:r>
      <w:r w:rsidR="00515DF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3CE421" wp14:editId="6016B685">
                <wp:simplePos x="0" y="0"/>
                <wp:positionH relativeFrom="column">
                  <wp:posOffset>1380433</wp:posOffset>
                </wp:positionH>
                <wp:positionV relativeFrom="paragraph">
                  <wp:posOffset>-76864</wp:posOffset>
                </wp:positionV>
                <wp:extent cx="2173605" cy="308225"/>
                <wp:effectExtent l="0" t="0" r="17145" b="15875"/>
                <wp:wrapNone/>
                <wp:docPr id="18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3605" cy="308225"/>
                        </a:xfrm>
                        <a:prstGeom prst="rect">
                          <a:avLst/>
                        </a:prstGeom>
                        <a:solidFill>
                          <a:srgbClr val="80BC00"/>
                        </a:solidFill>
                        <a:ln w="19050">
                          <a:solidFill>
                            <a:srgbClr val="80BC00">
                              <a:lumMod val="5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DE6E91C" w14:textId="77777777" w:rsidR="00515DF8" w:rsidRPr="00D62B3F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D62B3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Action / Etape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CE421" id="Rectangle 2" o:spid="_x0000_s1029" style="position:absolute;left:0;text-align:left;margin-left:108.7pt;margin-top:-6.05pt;width:171.15pt;height:24.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" fillcolor="#80bc00" strokecolor="#405e00" strokeweight="1.5pt">
                <v:textbox>
                  <w:txbxContent>
                    <w:p w14:paraId="1DE6E91C" w14:textId="77777777" w:rsidR="00515DF8" w:rsidRPr="00D62B3F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D62B3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Action / Etape</w:t>
                      </w:r>
                    </w:p>
                  </w:txbxContent>
                </v:textbox>
              </v:rect>
            </w:pict>
          </mc:Fallback>
        </mc:AlternateContent>
      </w:r>
      <w:r w:rsidR="00515DF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9927497" wp14:editId="6264E45B">
                <wp:simplePos x="0" y="0"/>
                <wp:positionH relativeFrom="column">
                  <wp:posOffset>5294887</wp:posOffset>
                </wp:positionH>
                <wp:positionV relativeFrom="paragraph">
                  <wp:posOffset>-76864</wp:posOffset>
                </wp:positionV>
                <wp:extent cx="957580" cy="308783"/>
                <wp:effectExtent l="0" t="0" r="13970" b="15240"/>
                <wp:wrapNone/>
                <wp:docPr id="37" name="Rectangle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E1DDEC-6875-2FC9-2E10-EAD2B83B367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7580" cy="308783"/>
                        </a:xfrm>
                        <a:prstGeom prst="rect">
                          <a:avLst/>
                        </a:prstGeom>
                        <a:solidFill>
                          <a:srgbClr val="80BC00"/>
                        </a:solidFill>
                        <a:ln w="19050">
                          <a:solidFill>
                            <a:srgbClr val="80BC00">
                              <a:lumMod val="5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E89AA31" w14:textId="77777777" w:rsidR="00515DF8" w:rsidRPr="00D62B3F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D62B3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Contributeur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927497" id="Rectangle 36" o:spid="_x0000_s1030" style="position:absolute;left:0;text-align:left;margin-left:416.9pt;margin-top:-6.05pt;width:75.4pt;height:24.3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" fillcolor="#80bc00" strokecolor="#405e00" strokeweight="1.5pt">
                <v:textbox>
                  <w:txbxContent>
                    <w:p w14:paraId="3E89AA31" w14:textId="77777777" w:rsidR="00515DF8" w:rsidRPr="00D62B3F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D62B3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Contributeur</w:t>
                      </w:r>
                    </w:p>
                  </w:txbxContent>
                </v:textbox>
              </v:rect>
            </w:pict>
          </mc:Fallback>
        </mc:AlternateContent>
      </w:r>
      <w:r w:rsidR="00515DF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F0D091" wp14:editId="5399614E">
                <wp:simplePos x="0" y="0"/>
                <wp:positionH relativeFrom="column">
                  <wp:posOffset>4678437</wp:posOffset>
                </wp:positionH>
                <wp:positionV relativeFrom="paragraph">
                  <wp:posOffset>-76864</wp:posOffset>
                </wp:positionV>
                <wp:extent cx="619125" cy="308225"/>
                <wp:effectExtent l="0" t="0" r="28575" b="15875"/>
                <wp:wrapNone/>
                <wp:docPr id="42" name="Rectangle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4446B4-D2D8-6756-9EB2-DF40FA3780E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" cy="308225"/>
                        </a:xfrm>
                        <a:prstGeom prst="rect">
                          <a:avLst/>
                        </a:prstGeom>
                        <a:solidFill>
                          <a:srgbClr val="80BC00"/>
                        </a:solidFill>
                        <a:ln w="19050">
                          <a:solidFill>
                            <a:srgbClr val="80BC00">
                              <a:lumMod val="5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252FD88" w14:textId="77777777" w:rsidR="00515DF8" w:rsidRPr="00D62B3F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D62B3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Pilote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0D091" id="Rectangle 41" o:spid="_x0000_s1031" style="position:absolute;left:0;text-align:left;margin-left:368.4pt;margin-top:-6.05pt;width:48.75pt;height:24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" fillcolor="#80bc00" strokecolor="#405e00" strokeweight="1.5pt">
                <v:textbox>
                  <w:txbxContent>
                    <w:p w14:paraId="4252FD88" w14:textId="77777777" w:rsidR="00515DF8" w:rsidRPr="00D62B3F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D62B3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Pilote</w:t>
                      </w:r>
                    </w:p>
                  </w:txbxContent>
                </v:textbox>
              </v:rect>
            </w:pict>
          </mc:Fallback>
        </mc:AlternateContent>
      </w:r>
      <w:r w:rsidR="00515DF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B93FBC" wp14:editId="3E36DCE8">
                <wp:simplePos x="0" y="0"/>
                <wp:positionH relativeFrom="column">
                  <wp:posOffset>3579103</wp:posOffset>
                </wp:positionH>
                <wp:positionV relativeFrom="paragraph">
                  <wp:posOffset>-76864</wp:posOffset>
                </wp:positionV>
                <wp:extent cx="1089660" cy="305991"/>
                <wp:effectExtent l="0" t="0" r="15240" b="18415"/>
                <wp:wrapNone/>
                <wp:docPr id="50" name="Rectangle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55C049-7D7A-CB39-5120-A2A0A79F0E2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9660" cy="305991"/>
                        </a:xfrm>
                        <a:prstGeom prst="rect">
                          <a:avLst/>
                        </a:prstGeom>
                        <a:solidFill>
                          <a:srgbClr val="80BC00"/>
                        </a:solidFill>
                        <a:ln w="19050">
                          <a:solidFill>
                            <a:srgbClr val="80BC00">
                              <a:lumMod val="50000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4D51B2F" w14:textId="77777777" w:rsidR="00515DF8" w:rsidRPr="00D62B3F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D62B3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Donnée de sortie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93FBC" id="Rectangle 49" o:spid="_x0000_s1032" style="position:absolute;left:0;text-align:left;margin-left:281.8pt;margin-top:-6.05pt;width:85.8pt;height:24.1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" fillcolor="#80bc00" strokecolor="#405e00" strokeweight="1.5pt">
                <v:textbox>
                  <w:txbxContent>
                    <w:p w14:paraId="04D51B2F" w14:textId="77777777" w:rsidR="00515DF8" w:rsidRPr="00D62B3F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D62B3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Donnée de sortie</w:t>
                      </w:r>
                    </w:p>
                  </w:txbxContent>
                </v:textbox>
              </v:rect>
            </w:pict>
          </mc:Fallback>
        </mc:AlternateContent>
      </w:r>
    </w:p>
    <w:p w14:paraId="29EDA2F5" w14:textId="6E3B6CFA" w:rsidR="00D372AA" w:rsidRDefault="00A66E0C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A63D8C" wp14:editId="1371D5F8">
                <wp:simplePos x="0" y="0"/>
                <wp:positionH relativeFrom="column">
                  <wp:posOffset>-518795</wp:posOffset>
                </wp:positionH>
                <wp:positionV relativeFrom="paragraph">
                  <wp:posOffset>248920</wp:posOffset>
                </wp:positionV>
                <wp:extent cx="0" cy="7078345"/>
                <wp:effectExtent l="19050" t="0" r="19050" b="27305"/>
                <wp:wrapNone/>
                <wp:docPr id="32" name="Connecteur droit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84948B-7600-F7C5-1B7D-38E20D968F3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707834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1CB5ED" id="Connecteur droit 31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85pt,19.6pt" to="-40.85pt,5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" strokecolor="#c00000" strokeweight="2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72CDF6" wp14:editId="112A4218">
                <wp:simplePos x="0" y="0"/>
                <wp:positionH relativeFrom="column">
                  <wp:posOffset>6249035</wp:posOffset>
                </wp:positionH>
                <wp:positionV relativeFrom="paragraph">
                  <wp:posOffset>261734</wp:posOffset>
                </wp:positionV>
                <wp:extent cx="0" cy="7065645"/>
                <wp:effectExtent l="19050" t="0" r="19050" b="20955"/>
                <wp:wrapNone/>
                <wp:docPr id="33" name="Connecteur droit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A56F6C-8CD9-1854-EEC7-97EEEC5AAC8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706564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2EA194" id="Connecteur droit 32" o:spid="_x0000_s1026" style="position:absolute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2.05pt,20.6pt" to="492.05pt,5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" strokecolor="#c00000" strokeweight="2.25pt">
                <v:stroke joinstyle="miter"/>
                <o:lock v:ext="edit" shapetype="f"/>
              </v:line>
            </w:pict>
          </mc:Fallback>
        </mc:AlternateContent>
      </w:r>
    </w:p>
    <w:p w14:paraId="2C74272A" w14:textId="6D7724B3" w:rsidR="00515DF8" w:rsidRDefault="002B50CF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5F0F40" wp14:editId="1D3652A3">
                <wp:simplePos x="0" y="0"/>
                <wp:positionH relativeFrom="column">
                  <wp:posOffset>4794885</wp:posOffset>
                </wp:positionH>
                <wp:positionV relativeFrom="paragraph">
                  <wp:posOffset>207531</wp:posOffset>
                </wp:positionV>
                <wp:extent cx="509270" cy="236220"/>
                <wp:effectExtent l="0" t="0" r="0" b="0"/>
                <wp:wrapNone/>
                <wp:docPr id="18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9EE204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 w:line="240" w:lineRule="auto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Pilote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5F0F4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3" type="#_x0000_t202" style="position:absolute;left:0;text-align:left;margin-left:377.55pt;margin-top:16.35pt;width:40.1pt;height:18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" filled="f" stroked="f">
                <v:textbox>
                  <w:txbxContent>
                    <w:p w14:paraId="789EE204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 w:line="240" w:lineRule="auto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Pilote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0A9EEE" wp14:editId="480CE85E">
                <wp:simplePos x="0" y="0"/>
                <wp:positionH relativeFrom="column">
                  <wp:posOffset>3804920</wp:posOffset>
                </wp:positionH>
                <wp:positionV relativeFrom="paragraph">
                  <wp:posOffset>187439</wp:posOffset>
                </wp:positionV>
                <wp:extent cx="869950" cy="480060"/>
                <wp:effectExtent l="0" t="0" r="25400" b="15240"/>
                <wp:wrapNone/>
                <wp:docPr id="54" name="Rectangle : avec coins rognés en diagonale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E5A197-1051-9D13-0AEE-7A9E67BEFE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480060"/>
                        </a:xfrm>
                        <a:prstGeom prst="snip2DiagRect">
                          <a:avLst/>
                        </a:prstGeom>
                        <a:solidFill>
                          <a:srgbClr val="D3D655"/>
                        </a:solidFill>
                        <a:ln w="12700" cap="flat" cmpd="sng" algn="ctr">
                          <a:solidFill>
                            <a:srgbClr val="D3D65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A522E6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</w:t>
                            </w:r>
                          </w:p>
                          <w:p w14:paraId="3038B822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Tableau…</w:t>
                            </w:r>
                          </w:p>
                        </w:txbxContent>
                      </wps:txbx>
                      <wps:bodyPr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A9EEE" id="Rectangle : avec coins rognés en diagonale 53" o:spid="_x0000_s1034" style="position:absolute;left:0;text-align:left;margin-left:299.6pt;margin-top:14.75pt;width:68.5pt;height:37.8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869950,4800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" adj="-11796480,,5400" path="m,l789938,r80012,80012l869950,480060r,l80012,480060,,400048,,xe" fillcolor="#d3d655" strokecolor="#76781d" strokeweight="1pt">
                <v:stroke joinstyle="miter"/>
                <v:formulas/>
                <v:path arrowok="t" o:connecttype="custom" o:connectlocs="0,0;789938,0;869950,80012;869950,480060;869950,480060;80012,480060;0,400048;0,0" o:connectangles="0,0,0,0,0,0,0,0" textboxrect="0,0,869950,480060"/>
                <v:textbox>
                  <w:txbxContent>
                    <w:p w14:paraId="4EA522E6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</w:t>
                      </w:r>
                    </w:p>
                    <w:p w14:paraId="3038B822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Tableau…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73E36" wp14:editId="323B3DFC">
                <wp:simplePos x="0" y="0"/>
                <wp:positionH relativeFrom="column">
                  <wp:posOffset>1446010</wp:posOffset>
                </wp:positionH>
                <wp:positionV relativeFrom="paragraph">
                  <wp:posOffset>203835</wp:posOffset>
                </wp:positionV>
                <wp:extent cx="2168525" cy="394335"/>
                <wp:effectExtent l="0" t="0" r="22225" b="62865"/>
                <wp:wrapNone/>
                <wp:docPr id="160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8525" cy="394335"/>
                        </a:xfrm>
                        <a:prstGeom prst="rect">
                          <a:avLst/>
                        </a:prstGeom>
                        <a:solidFill>
                          <a:srgbClr val="00549A"/>
                        </a:solidFill>
                        <a:ln w="1905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291EB943" w14:textId="77777777" w:rsidR="00515DF8" w:rsidRPr="002B50CF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1/Action n°1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F73E36" id="_x0000_s1035" style="position:absolute;left:0;text-align:left;margin-left:113.85pt;margin-top:16.05pt;width:170.75pt;height:31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" fillcolor="#00549a" strokecolor="#002060" strokeweight="1.5pt">
                <v:shadow on="t" color="black" opacity="22936f" origin=",.5" offset="0,.63889mm"/>
                <v:textbox>
                  <w:txbxContent>
                    <w:p w14:paraId="291EB943" w14:textId="77777777" w:rsidR="00515DF8" w:rsidRPr="002B50CF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1/Action n°1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00705D" wp14:editId="25C5AC3D">
                <wp:simplePos x="0" y="0"/>
                <wp:positionH relativeFrom="leftMargin">
                  <wp:posOffset>464820</wp:posOffset>
                </wp:positionH>
                <wp:positionV relativeFrom="paragraph">
                  <wp:posOffset>232931</wp:posOffset>
                </wp:positionV>
                <wp:extent cx="358140" cy="1660525"/>
                <wp:effectExtent l="0" t="0" r="22860" b="15875"/>
                <wp:wrapNone/>
                <wp:docPr id="16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" cy="166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E7E3E6" w14:textId="77777777" w:rsidR="00515DF8" w:rsidRPr="002B50CF" w:rsidRDefault="00515DF8" w:rsidP="00515DF8">
                            <w:pPr>
                              <w:kinsoku w:val="0"/>
                              <w:overflowPunct w:val="0"/>
                              <w:spacing w:before="0"/>
                              <w:jc w:val="center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Indiquer le délai</w:t>
                            </w:r>
                          </w:p>
                        </w:txbxContent>
                      </wps:txbx>
                      <wps:bodyPr vert="vert270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00705D" id="Rectangle 3" o:spid="_x0000_s1036" style="position:absolute;left:0;text-align:left;margin-left:36.6pt;margin-top:18.35pt;width:28.2pt;height:130.75pt;z-index:251660288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" strokecolor="red" strokeweight="2pt">
                <v:textbox style="layout-flow:vertical;mso-layout-flow-alt:bottom-to-top">
                  <w:txbxContent>
                    <w:p w14:paraId="26E7E3E6" w14:textId="77777777" w:rsidR="00515DF8" w:rsidRPr="002B50CF" w:rsidRDefault="00515DF8" w:rsidP="00515DF8">
                      <w:pPr>
                        <w:kinsoku w:val="0"/>
                        <w:overflowPunct w:val="0"/>
                        <w:spacing w:before="0"/>
                        <w:jc w:val="center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2B50CF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Indiquer le délai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6E0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E2273B7" wp14:editId="2B6D62C6">
                <wp:simplePos x="0" y="0"/>
                <wp:positionH relativeFrom="column">
                  <wp:posOffset>184785</wp:posOffset>
                </wp:positionH>
                <wp:positionV relativeFrom="paragraph">
                  <wp:posOffset>192926</wp:posOffset>
                </wp:positionV>
                <wp:extent cx="953135" cy="487680"/>
                <wp:effectExtent l="0" t="0" r="18415" b="26670"/>
                <wp:wrapNone/>
                <wp:docPr id="55" name="Rectangle : avec coins rognés en diagonale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C9D536-6DC4-2D71-5248-6744D656FE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3135" cy="487680"/>
                        </a:xfrm>
                        <a:prstGeom prst="snip2DiagRect">
                          <a:avLst/>
                        </a:prstGeom>
                        <a:solidFill>
                          <a:srgbClr val="80BC00"/>
                        </a:solidFill>
                        <a:ln w="12700" cap="flat" cmpd="sng" algn="ctr">
                          <a:solidFill>
                            <a:srgbClr val="80BC00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851591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 /Réf.</w:t>
                            </w:r>
                          </w:p>
                          <w:p w14:paraId="3699287A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Exigences…</w:t>
                            </w:r>
                          </w:p>
                        </w:txbxContent>
                      </wps:txbx>
                      <wps:bodyPr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273B7" id="Rectangle : avec coins rognés en diagonale 54" o:spid="_x0000_s1037" style="position:absolute;left:0;text-align:left;margin-left:14.55pt;margin-top:15.2pt;width:75.05pt;height:38.4pt;flip:x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953135,4876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" adj="-11796480,,5400" path="m,l871853,r81282,81282l953135,487680r,l81282,487680,,406398,,xe" fillcolor="#80bc00" strokecolor="#608d00" strokeweight="1pt">
                <v:stroke joinstyle="miter"/>
                <v:formulas/>
                <v:path arrowok="t" o:connecttype="custom" o:connectlocs="0,0;871853,0;953135,81282;953135,487680;953135,487680;81282,487680;0,406398;0,0" o:connectangles="0,0,0,0,0,0,0,0" textboxrect="0,0,953135,487680"/>
                <v:textbox>
                  <w:txbxContent>
                    <w:p w14:paraId="32851591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 /Réf.</w:t>
                      </w:r>
                    </w:p>
                    <w:p w14:paraId="3699287A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Exigences…</w:t>
                      </w:r>
                    </w:p>
                  </w:txbxContent>
                </v:textbox>
              </v:shape>
            </w:pict>
          </mc:Fallback>
        </mc:AlternateContent>
      </w:r>
    </w:p>
    <w:p w14:paraId="0CF998E6" w14:textId="657C5A30" w:rsidR="00515DF8" w:rsidRDefault="00B85973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FB5701" wp14:editId="7C389A39">
                <wp:simplePos x="0" y="0"/>
                <wp:positionH relativeFrom="column">
                  <wp:posOffset>5731510</wp:posOffset>
                </wp:positionH>
                <wp:positionV relativeFrom="paragraph">
                  <wp:posOffset>97790</wp:posOffset>
                </wp:positionV>
                <wp:extent cx="143510" cy="143510"/>
                <wp:effectExtent l="0" t="0" r="27940" b="27940"/>
                <wp:wrapNone/>
                <wp:docPr id="57" name="Organigramme : Connecteur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170A43-9B58-BE09-AAFD-CF40538CDA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C1672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4979763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56" o:spid="_x0000_s1026" type="#_x0000_t120" style="position:absolute;margin-left:451.3pt;margin-top:7.7pt;width:11.3pt;height:11.3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" fillcolor="#ffc000" strokecolor="#c16729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146737C" wp14:editId="103C8116">
                <wp:simplePos x="0" y="0"/>
                <wp:positionH relativeFrom="column">
                  <wp:posOffset>5357495</wp:posOffset>
                </wp:positionH>
                <wp:positionV relativeFrom="paragraph">
                  <wp:posOffset>206489</wp:posOffset>
                </wp:positionV>
                <wp:extent cx="892175" cy="251460"/>
                <wp:effectExtent l="0" t="0" r="0" b="0"/>
                <wp:wrapNone/>
                <wp:docPr id="1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02C89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Contributeur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737C" id="Text Box 25" o:spid="_x0000_s1038" type="#_x0000_t202" style="position:absolute;left:0;text-align:left;margin-left:421.85pt;margin-top:16.25pt;width:70.25pt;height:19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" filled="f" stroked="f">
                <v:textbox>
                  <w:txbxContent>
                    <w:p w14:paraId="1D702C89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Contributeur</w:t>
                      </w:r>
                    </w:p>
                  </w:txbxContent>
                </v:textbox>
              </v:shape>
            </w:pict>
          </mc:Fallback>
        </mc:AlternateContent>
      </w:r>
      <w:r w:rsidR="002B50C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C01C4F" wp14:editId="46377EBE">
                <wp:simplePos x="0" y="0"/>
                <wp:positionH relativeFrom="column">
                  <wp:posOffset>4954270</wp:posOffset>
                </wp:positionH>
                <wp:positionV relativeFrom="paragraph">
                  <wp:posOffset>139586</wp:posOffset>
                </wp:positionV>
                <wp:extent cx="143510" cy="143510"/>
                <wp:effectExtent l="0" t="0" r="27940" b="27940"/>
                <wp:wrapNone/>
                <wp:docPr id="56" name="Organigramme : Connecteur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F32E21-B703-5B26-5128-7CB84AB462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6BC9FF"/>
                        </a:solidFill>
                        <a:ln w="12700" cap="flat" cmpd="sng" algn="ctr">
                          <a:solidFill>
                            <a:srgbClr val="6BC9FF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261921C" id="Organigramme : Connecteur 55" o:spid="_x0000_s1026" type="#_x0000_t120" style="position:absolute;margin-left:390.1pt;margin-top:11pt;width:11.3pt;height:11.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" fillcolor="#6bc9ff" strokecolor="#29546c" strokeweight="1pt">
                <v:stroke joinstyle="miter"/>
              </v:shape>
            </w:pict>
          </mc:Fallback>
        </mc:AlternateContent>
      </w:r>
    </w:p>
    <w:p w14:paraId="2F229A6E" w14:textId="6B7E83A0" w:rsidR="00515DF8" w:rsidRDefault="002B50CF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A1556B" wp14:editId="5F848C17">
                <wp:simplePos x="0" y="0"/>
                <wp:positionH relativeFrom="column">
                  <wp:posOffset>2547620</wp:posOffset>
                </wp:positionH>
                <wp:positionV relativeFrom="paragraph">
                  <wp:posOffset>5005705</wp:posOffset>
                </wp:positionV>
                <wp:extent cx="887730" cy="407670"/>
                <wp:effectExtent l="0" t="19050" r="26670" b="30480"/>
                <wp:wrapNone/>
                <wp:docPr id="179" name="Connecteur : en 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0800000" flipV="1">
                          <a:off x="0" y="0"/>
                          <a:ext cx="887730" cy="407670"/>
                        </a:xfrm>
                        <a:prstGeom prst="bentConnector3">
                          <a:avLst>
                            <a:gd name="adj1" fmla="val 644"/>
                          </a:avLst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A0A23B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ngle 24" o:spid="_x0000_s1026" type="#_x0000_t34" style="position:absolute;margin-left:200.6pt;margin-top:394.15pt;width:69.9pt;height:32.1pt;rotation:180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" adj="139" strokecolor="#a6a6a6" strokeweight="2.25pt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024842" wp14:editId="7AFF42DE">
                <wp:simplePos x="0" y="0"/>
                <wp:positionH relativeFrom="column">
                  <wp:posOffset>1410335</wp:posOffset>
                </wp:positionH>
                <wp:positionV relativeFrom="paragraph">
                  <wp:posOffset>407035</wp:posOffset>
                </wp:positionV>
                <wp:extent cx="2168525" cy="405130"/>
                <wp:effectExtent l="0" t="0" r="22225" b="52070"/>
                <wp:wrapNone/>
                <wp:docPr id="16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8525" cy="405130"/>
                        </a:xfrm>
                        <a:prstGeom prst="rect">
                          <a:avLst/>
                        </a:prstGeom>
                        <a:solidFill>
                          <a:srgbClr val="00549A"/>
                        </a:solidFill>
                        <a:ln w="1905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51BDE743" w14:textId="77777777" w:rsidR="00515DF8" w:rsidRPr="002B50CF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2/ Action n°2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024842" id="Rectangle 6" o:spid="_x0000_s1039" style="position:absolute;left:0;text-align:left;margin-left:111.05pt;margin-top:32.05pt;width:170.75pt;height:31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" fillcolor="#00549a" strokecolor="#002060" strokeweight="1.5pt">
                <v:shadow on="t" color="black" opacity="22936f" origin=",.5" offset="0,.63889mm"/>
                <v:textbox>
                  <w:txbxContent>
                    <w:p w14:paraId="51BDE743" w14:textId="77777777" w:rsidR="00515DF8" w:rsidRPr="002B50CF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2/ Action n°2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5B09FE" wp14:editId="2DB529CC">
                <wp:simplePos x="0" y="0"/>
                <wp:positionH relativeFrom="column">
                  <wp:posOffset>1424940</wp:posOffset>
                </wp:positionH>
                <wp:positionV relativeFrom="paragraph">
                  <wp:posOffset>1841500</wp:posOffset>
                </wp:positionV>
                <wp:extent cx="2168525" cy="394335"/>
                <wp:effectExtent l="0" t="0" r="22225" b="62865"/>
                <wp:wrapNone/>
                <wp:docPr id="16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8525" cy="394335"/>
                        </a:xfrm>
                        <a:prstGeom prst="rect">
                          <a:avLst/>
                        </a:prstGeom>
                        <a:solidFill>
                          <a:srgbClr val="00549A"/>
                        </a:solidFill>
                        <a:ln w="1905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7D5DC49C" w14:textId="77777777" w:rsidR="00515DF8" w:rsidRPr="002B50CF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4/ Action n°4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5B09FE" id="Rectangle 7" o:spid="_x0000_s1040" style="position:absolute;left:0;text-align:left;margin-left:112.2pt;margin-top:145pt;width:170.75pt;height:31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" fillcolor="#00549a" strokecolor="#002060" strokeweight="1.5pt">
                <v:shadow on="t" color="black" opacity="22936f" origin=",.5" offset="0,.63889mm"/>
                <v:textbox>
                  <w:txbxContent>
                    <w:p w14:paraId="7D5DC49C" w14:textId="77777777" w:rsidR="00515DF8" w:rsidRPr="002B50CF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4/ Action n°4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73B14F" wp14:editId="1A11475C">
                <wp:simplePos x="0" y="0"/>
                <wp:positionH relativeFrom="column">
                  <wp:posOffset>1445895</wp:posOffset>
                </wp:positionH>
                <wp:positionV relativeFrom="paragraph">
                  <wp:posOffset>1137920</wp:posOffset>
                </wp:positionV>
                <wp:extent cx="2168525" cy="405130"/>
                <wp:effectExtent l="0" t="0" r="22225" b="52070"/>
                <wp:wrapNone/>
                <wp:docPr id="16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8525" cy="405130"/>
                        </a:xfrm>
                        <a:prstGeom prst="rect">
                          <a:avLst/>
                        </a:prstGeom>
                        <a:solidFill>
                          <a:srgbClr val="00549A"/>
                        </a:solidFill>
                        <a:ln w="1905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114C9B9F" w14:textId="77777777" w:rsidR="00515DF8" w:rsidRPr="002B50CF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3/ Action n°3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73B14F" id="Rectangle 8" o:spid="_x0000_s1041" style="position:absolute;left:0;text-align:left;margin-left:113.85pt;margin-top:89.6pt;width:170.75pt;height:31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" fillcolor="#00549a" strokecolor="#002060" strokeweight="1.5pt">
                <v:shadow on="t" color="black" opacity="22936f" origin=",.5" offset="0,.63889mm"/>
                <v:textbox>
                  <w:txbxContent>
                    <w:p w14:paraId="114C9B9F" w14:textId="77777777" w:rsidR="00515DF8" w:rsidRPr="002B50CF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3/ Action n°3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57A1E5" wp14:editId="23EB5C81">
                <wp:simplePos x="0" y="0"/>
                <wp:positionH relativeFrom="column">
                  <wp:posOffset>1806575</wp:posOffset>
                </wp:positionH>
                <wp:positionV relativeFrom="paragraph">
                  <wp:posOffset>2646045</wp:posOffset>
                </wp:positionV>
                <wp:extent cx="1463675" cy="769620"/>
                <wp:effectExtent l="19050" t="19050" r="41275" b="30480"/>
                <wp:wrapNone/>
                <wp:docPr id="166" name="Losan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675" cy="769620"/>
                        </a:xfrm>
                        <a:prstGeom prst="diamond">
                          <a:avLst/>
                        </a:prstGeom>
                        <a:solidFill>
                          <a:srgbClr val="A5A5A5"/>
                        </a:solidFill>
                        <a:ln w="25400">
                          <a:solidFill>
                            <a:srgbClr val="5A5A5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ADB7C" w14:textId="77777777" w:rsidR="00515DF8" w:rsidRPr="002B50CF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Contrôle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57A1E5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9" o:spid="_x0000_s1042" type="#_x0000_t4" style="position:absolute;left:0;text-align:left;margin-left:142.25pt;margin-top:208.35pt;width:115.25pt;height:60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" fillcolor="#a5a5a5" strokecolor="#5a5a5a" strokeweight="2pt">
                <v:textbox>
                  <w:txbxContent>
                    <w:p w14:paraId="42FADB7C" w14:textId="77777777" w:rsidR="00515DF8" w:rsidRPr="002B50CF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Contrôle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5C5423" wp14:editId="174890AA">
                <wp:simplePos x="0" y="0"/>
                <wp:positionH relativeFrom="column">
                  <wp:posOffset>2538730</wp:posOffset>
                </wp:positionH>
                <wp:positionV relativeFrom="paragraph">
                  <wp:posOffset>2298700</wp:posOffset>
                </wp:positionV>
                <wp:extent cx="0" cy="320040"/>
                <wp:effectExtent l="57150" t="0" r="57150" b="41910"/>
                <wp:wrapNone/>
                <wp:docPr id="167" name="Connecteur droit avec flèch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94A3D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99.9pt;margin-top:181pt;width:0;height:25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" strokecolor="#a6a6a6" strokeweight="2.2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F7FA14" wp14:editId="55E28E64">
                <wp:simplePos x="0" y="0"/>
                <wp:positionH relativeFrom="column">
                  <wp:posOffset>2538730</wp:posOffset>
                </wp:positionH>
                <wp:positionV relativeFrom="paragraph">
                  <wp:posOffset>1538605</wp:posOffset>
                </wp:positionV>
                <wp:extent cx="0" cy="320040"/>
                <wp:effectExtent l="57150" t="0" r="57150" b="41910"/>
                <wp:wrapNone/>
                <wp:docPr id="168" name="Connecteur droit avec flèch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22D6C8" id="Connecteur droit avec flèche 13" o:spid="_x0000_s1026" type="#_x0000_t32" style="position:absolute;margin-left:199.9pt;margin-top:121.15pt;width:0;height:25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" strokecolor="#a6a6a6" strokeweight="2.2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EEC9BB" wp14:editId="6F7D7ADA">
                <wp:simplePos x="0" y="0"/>
                <wp:positionH relativeFrom="column">
                  <wp:posOffset>2538730</wp:posOffset>
                </wp:positionH>
                <wp:positionV relativeFrom="paragraph">
                  <wp:posOffset>839470</wp:posOffset>
                </wp:positionV>
                <wp:extent cx="0" cy="320040"/>
                <wp:effectExtent l="57150" t="0" r="57150" b="41910"/>
                <wp:wrapNone/>
                <wp:docPr id="169" name="Connecteur droit avec flèch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3D6686" id="Connecteur droit avec flèche 14" o:spid="_x0000_s1026" type="#_x0000_t32" style="position:absolute;margin-left:199.9pt;margin-top:66.1pt;width:0;height:25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" strokecolor="#a6a6a6" strokeweight="2.2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9D1887" wp14:editId="3BDEE5F2">
                <wp:simplePos x="0" y="0"/>
                <wp:positionH relativeFrom="column">
                  <wp:posOffset>2521585</wp:posOffset>
                </wp:positionH>
                <wp:positionV relativeFrom="paragraph">
                  <wp:posOffset>3398520</wp:posOffset>
                </wp:positionV>
                <wp:extent cx="0" cy="429895"/>
                <wp:effectExtent l="57150" t="0" r="57150" b="46355"/>
                <wp:wrapNone/>
                <wp:docPr id="170" name="Connecteur droit avec flèch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2989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7A2C94" id="Connecteur droit avec flèche 15" o:spid="_x0000_s1026" type="#_x0000_t32" style="position:absolute;margin-left:198.55pt;margin-top:267.6pt;width:0;height:33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" strokecolor="#a6a6a6" strokeweight="2.2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817D78" wp14:editId="03EE0E26">
                <wp:simplePos x="0" y="0"/>
                <wp:positionH relativeFrom="column">
                  <wp:posOffset>1424940</wp:posOffset>
                </wp:positionH>
                <wp:positionV relativeFrom="paragraph">
                  <wp:posOffset>3805555</wp:posOffset>
                </wp:positionV>
                <wp:extent cx="2168525" cy="383540"/>
                <wp:effectExtent l="0" t="0" r="22225" b="54610"/>
                <wp:wrapNone/>
                <wp:docPr id="17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8525" cy="383540"/>
                        </a:xfrm>
                        <a:prstGeom prst="rect">
                          <a:avLst/>
                        </a:prstGeom>
                        <a:solidFill>
                          <a:srgbClr val="00549A"/>
                        </a:solidFill>
                        <a:ln w="1905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C2EAC8" w14:textId="77777777" w:rsidR="00515DF8" w:rsidRPr="002B50CF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5/ Action n°5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817D78" id="Rectangle 4" o:spid="_x0000_s1043" style="position:absolute;left:0;text-align:left;margin-left:112.2pt;margin-top:299.65pt;width:170.75pt;height:30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" fillcolor="#00549a" strokecolor="#002060" strokeweight="1.5pt">
                <v:shadow on="t" color="black" opacity="22936f" origin=",.5" offset="0,.63889mm"/>
                <v:textbox>
                  <w:txbxContent>
                    <w:p w14:paraId="2CC2EAC8" w14:textId="77777777" w:rsidR="00515DF8" w:rsidRPr="002B50CF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5/ Action n°5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AEB9CB" wp14:editId="2ED0A30F">
                <wp:simplePos x="0" y="0"/>
                <wp:positionH relativeFrom="column">
                  <wp:posOffset>1609725</wp:posOffset>
                </wp:positionH>
                <wp:positionV relativeFrom="paragraph">
                  <wp:posOffset>4205605</wp:posOffset>
                </wp:positionV>
                <wp:extent cx="0" cy="429895"/>
                <wp:effectExtent l="57150" t="0" r="57150" b="46355"/>
                <wp:wrapNone/>
                <wp:docPr id="173" name="Connecteur droit avec flèch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2989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A93D98" id="Connecteur droit avec flèche 18" o:spid="_x0000_s1026" type="#_x0000_t32" style="position:absolute;margin-left:126.75pt;margin-top:331.15pt;width:0;height:33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" strokecolor="#a6a6a6" strokeweight="2.2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F2E42" wp14:editId="150C46A0">
                <wp:simplePos x="0" y="0"/>
                <wp:positionH relativeFrom="column">
                  <wp:posOffset>1289050</wp:posOffset>
                </wp:positionH>
                <wp:positionV relativeFrom="paragraph">
                  <wp:posOffset>4678680</wp:posOffset>
                </wp:positionV>
                <wp:extent cx="1165225" cy="285750"/>
                <wp:effectExtent l="0" t="0" r="15875" b="57150"/>
                <wp:wrapNone/>
                <wp:docPr id="17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5225" cy="285750"/>
                        </a:xfrm>
                        <a:prstGeom prst="rect">
                          <a:avLst/>
                        </a:prstGeom>
                        <a:solidFill>
                          <a:srgbClr val="00549A"/>
                        </a:solidFill>
                        <a:ln w="1905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4CB5C01D" w14:textId="77777777" w:rsidR="00515DF8" w:rsidRPr="002B50CF" w:rsidRDefault="00515DF8" w:rsidP="00515DF8">
                            <w:pPr>
                              <w:kinsoku w:val="0"/>
                              <w:overflowPunct w:val="0"/>
                              <w:spacing w:before="0" w:after="0" w:line="240" w:lineRule="auto"/>
                              <w:contextualSpacing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6/Action n°6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3F2E42" id="Rectangle 16" o:spid="_x0000_s1044" style="position:absolute;left:0;text-align:left;margin-left:101.5pt;margin-top:368.4pt;width:91.75pt;height:22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" fillcolor="#00549a" strokecolor="#002060" strokeweight="1.5pt">
                <v:shadow on="t" color="black" opacity="22936f" origin=",.5" offset="0,.63889mm"/>
                <v:textbox>
                  <w:txbxContent>
                    <w:p w14:paraId="4CB5C01D" w14:textId="77777777" w:rsidR="00515DF8" w:rsidRPr="002B50CF" w:rsidRDefault="00515DF8" w:rsidP="00515DF8">
                      <w:pPr>
                        <w:kinsoku w:val="0"/>
                        <w:overflowPunct w:val="0"/>
                        <w:spacing w:before="0" w:after="0" w:line="240" w:lineRule="auto"/>
                        <w:contextualSpacing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6/Action n°6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C63957" wp14:editId="12FE293E">
                <wp:simplePos x="0" y="0"/>
                <wp:positionH relativeFrom="column">
                  <wp:posOffset>2538730</wp:posOffset>
                </wp:positionH>
                <wp:positionV relativeFrom="paragraph">
                  <wp:posOffset>4668520</wp:posOffset>
                </wp:positionV>
                <wp:extent cx="1165225" cy="285750"/>
                <wp:effectExtent l="0" t="0" r="15875" b="57150"/>
                <wp:wrapNone/>
                <wp:docPr id="17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5225" cy="285750"/>
                        </a:xfrm>
                        <a:prstGeom prst="rect">
                          <a:avLst/>
                        </a:prstGeom>
                        <a:solidFill>
                          <a:srgbClr val="00549A"/>
                        </a:solidFill>
                        <a:ln w="1905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739800FB" w14:textId="77777777" w:rsidR="00515DF8" w:rsidRPr="002B50CF" w:rsidRDefault="00515DF8" w:rsidP="00515DF8">
                            <w:pPr>
                              <w:kinsoku w:val="0"/>
                              <w:overflowPunct w:val="0"/>
                              <w:spacing w:before="0" w:after="0" w:line="240" w:lineRule="auto"/>
                              <w:contextualSpacing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6bis/ Action n°6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C63957" id="Rectangle 17" o:spid="_x0000_s1045" style="position:absolute;left:0;text-align:left;margin-left:199.9pt;margin-top:367.6pt;width:91.75pt;height:22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" fillcolor="#00549a" strokecolor="#002060" strokeweight="1.5pt">
                <v:shadow on="t" color="black" opacity="22936f" origin=",.5" offset="0,.63889mm"/>
                <v:textbox>
                  <w:txbxContent>
                    <w:p w14:paraId="739800FB" w14:textId="77777777" w:rsidR="00515DF8" w:rsidRPr="002B50CF" w:rsidRDefault="00515DF8" w:rsidP="00515DF8">
                      <w:pPr>
                        <w:kinsoku w:val="0"/>
                        <w:overflowPunct w:val="0"/>
                        <w:spacing w:before="0" w:after="0" w:line="240" w:lineRule="auto"/>
                        <w:contextualSpacing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6bis/ Action n°6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480F91" wp14:editId="3B80DD15">
                <wp:simplePos x="0" y="0"/>
                <wp:positionH relativeFrom="column">
                  <wp:posOffset>3458210</wp:posOffset>
                </wp:positionH>
                <wp:positionV relativeFrom="paragraph">
                  <wp:posOffset>4205605</wp:posOffset>
                </wp:positionV>
                <wp:extent cx="0" cy="429895"/>
                <wp:effectExtent l="57150" t="0" r="57150" b="46355"/>
                <wp:wrapNone/>
                <wp:docPr id="176" name="Connecteur droit avec flèch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2989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F4C881" id="Connecteur droit avec flèche 21" o:spid="_x0000_s1026" type="#_x0000_t32" style="position:absolute;margin-left:272.3pt;margin-top:331.15pt;width:0;height:33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" strokecolor="#a6a6a6" strokeweight="2.2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DEDE28" wp14:editId="59AE32E3">
                <wp:simplePos x="0" y="0"/>
                <wp:positionH relativeFrom="column">
                  <wp:posOffset>2538730</wp:posOffset>
                </wp:positionH>
                <wp:positionV relativeFrom="paragraph">
                  <wp:posOffset>79375</wp:posOffset>
                </wp:positionV>
                <wp:extent cx="0" cy="320040"/>
                <wp:effectExtent l="57150" t="0" r="57150" b="41910"/>
                <wp:wrapNone/>
                <wp:docPr id="177" name="Connecteur droit avec flèch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A67D12" id="Connecteur droit avec flèche 22" o:spid="_x0000_s1026" type="#_x0000_t32" style="position:absolute;margin-left:199.9pt;margin-top:6.25pt;width:0;height:25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" strokecolor="#a6a6a6" strokeweight="2.2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722B64" wp14:editId="0AE31A84">
                <wp:simplePos x="0" y="0"/>
                <wp:positionH relativeFrom="column">
                  <wp:posOffset>1602740</wp:posOffset>
                </wp:positionH>
                <wp:positionV relativeFrom="paragraph">
                  <wp:posOffset>4998085</wp:posOffset>
                </wp:positionV>
                <wp:extent cx="960120" cy="411480"/>
                <wp:effectExtent l="19050" t="0" r="11430" b="26670"/>
                <wp:wrapNone/>
                <wp:docPr id="178" name="Connecteur : en 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60120" cy="411480"/>
                        </a:xfrm>
                        <a:prstGeom prst="bentConnector3">
                          <a:avLst>
                            <a:gd name="adj1" fmla="val 0"/>
                          </a:avLst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533365" id="Connecteur : en angle 23" o:spid="_x0000_s1026" type="#_x0000_t34" style="position:absolute;margin-left:126.2pt;margin-top:393.55pt;width:75.6pt;height:32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" adj="0" strokecolor="#a6a6a6" strokeweight="2.25pt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8AC1E8" wp14:editId="7ABD25FC">
                <wp:simplePos x="0" y="0"/>
                <wp:positionH relativeFrom="column">
                  <wp:posOffset>1219835</wp:posOffset>
                </wp:positionH>
                <wp:positionV relativeFrom="paragraph">
                  <wp:posOffset>3028950</wp:posOffset>
                </wp:positionV>
                <wp:extent cx="693420" cy="304800"/>
                <wp:effectExtent l="0" t="0" r="0" b="0"/>
                <wp:wrapNone/>
                <wp:docPr id="35" name="Text 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41A94D-BBB7-B3A8-6962-ACBB4ACDBA1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B045EC" w14:textId="77777777" w:rsidR="00515DF8" w:rsidRPr="000770B4" w:rsidRDefault="00515DF8" w:rsidP="00515DF8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  <w:kern w:val="24"/>
                                <w:szCs w:val="20"/>
                              </w:rPr>
                            </w:pPr>
                            <w:r w:rsidRPr="000770B4"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  <w:kern w:val="24"/>
                                <w:szCs w:val="20"/>
                              </w:rPr>
                              <w:t>Refusé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8AC1E8" id="Text Box 7" o:spid="_x0000_s1046" type="#_x0000_t202" style="position:absolute;left:0;text-align:left;margin-left:96.05pt;margin-top:238.5pt;width:54.6pt;height:2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" filled="f" stroked="f">
                <v:textbox>
                  <w:txbxContent>
                    <w:p w14:paraId="18B045EC" w14:textId="77777777" w:rsidR="00515DF8" w:rsidRPr="000770B4" w:rsidRDefault="00515DF8" w:rsidP="00515DF8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color w:val="FF0000"/>
                          <w:kern w:val="24"/>
                          <w:szCs w:val="20"/>
                        </w:rPr>
                      </w:pPr>
                      <w:r w:rsidRPr="000770B4">
                        <w:rPr>
                          <w:rFonts w:ascii="Calibri" w:hAnsi="Calibri" w:cs="Calibri"/>
                          <w:b/>
                          <w:bCs/>
                          <w:color w:val="FF0000"/>
                          <w:kern w:val="24"/>
                          <w:szCs w:val="20"/>
                        </w:rPr>
                        <w:t>Refusé</w:t>
                      </w:r>
                    </w:p>
                  </w:txbxContent>
                </v:textbox>
              </v:shape>
            </w:pict>
          </mc:Fallback>
        </mc:AlternateContent>
      </w:r>
    </w:p>
    <w:p w14:paraId="0FD6615F" w14:textId="6D166A38" w:rsidR="00515DF8" w:rsidRDefault="00B85973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52C5520" wp14:editId="0CD37666">
                <wp:simplePos x="0" y="0"/>
                <wp:positionH relativeFrom="column">
                  <wp:posOffset>4796904</wp:posOffset>
                </wp:positionH>
                <wp:positionV relativeFrom="paragraph">
                  <wp:posOffset>118102</wp:posOffset>
                </wp:positionV>
                <wp:extent cx="509270" cy="236220"/>
                <wp:effectExtent l="0" t="0" r="0" b="0"/>
                <wp:wrapNone/>
                <wp:docPr id="1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51AE1D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 w:line="240" w:lineRule="auto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Pilote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C5520" id="_x0000_s1047" type="#_x0000_t202" style="position:absolute;left:0;text-align:left;margin-left:377.7pt;margin-top:9.3pt;width:40.1pt;height:18.6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" filled="f" stroked="f">
                <v:textbox>
                  <w:txbxContent>
                    <w:p w14:paraId="0251AE1D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 w:line="240" w:lineRule="auto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Pilote</w:t>
                      </w:r>
                    </w:p>
                  </w:txbxContent>
                </v:textbox>
              </v:shape>
            </w:pict>
          </mc:Fallback>
        </mc:AlternateContent>
      </w:r>
      <w:r w:rsidR="002B50CF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03AC3BD" wp14:editId="2771E70C">
                <wp:simplePos x="0" y="0"/>
                <wp:positionH relativeFrom="column">
                  <wp:posOffset>3806190</wp:posOffset>
                </wp:positionH>
                <wp:positionV relativeFrom="paragraph">
                  <wp:posOffset>105524</wp:posOffset>
                </wp:positionV>
                <wp:extent cx="869950" cy="480060"/>
                <wp:effectExtent l="0" t="0" r="25400" b="15240"/>
                <wp:wrapNone/>
                <wp:docPr id="105" name="Rectangle : avec coins rognés en diagona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480060"/>
                        </a:xfrm>
                        <a:prstGeom prst="snip2DiagRect">
                          <a:avLst/>
                        </a:prstGeom>
                        <a:solidFill>
                          <a:srgbClr val="D3D655"/>
                        </a:solidFill>
                        <a:ln w="12700" cap="flat" cmpd="sng" algn="ctr">
                          <a:solidFill>
                            <a:srgbClr val="D3D65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E307F1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</w:t>
                            </w:r>
                          </w:p>
                          <w:p w14:paraId="3DB472CE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Tableau…</w:t>
                            </w:r>
                          </w:p>
                        </w:txbxContent>
                      </wps:txbx>
                      <wps:bodyPr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AC3BD" id="_x0000_s1048" style="position:absolute;left:0;text-align:left;margin-left:299.7pt;margin-top:8.3pt;width:68.5pt;height:37.8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869950,4800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" adj="-11796480,,5400" path="m,l789938,r80012,80012l869950,480060r,l80012,480060,,400048,,xe" fillcolor="#d3d655" strokecolor="#76781d" strokeweight="1pt">
                <v:stroke joinstyle="miter"/>
                <v:formulas/>
                <v:path arrowok="t" o:connecttype="custom" o:connectlocs="0,0;789938,0;869950,80012;869950,480060;869950,480060;80012,480060;0,400048;0,0" o:connectangles="0,0,0,0,0,0,0,0" textboxrect="0,0,869950,480060"/>
                <v:textbox>
                  <w:txbxContent>
                    <w:p w14:paraId="41E307F1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</w:t>
                      </w:r>
                    </w:p>
                    <w:p w14:paraId="3DB472CE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Tableau…</w:t>
                      </w:r>
                    </w:p>
                  </w:txbxContent>
                </v:textbox>
              </v:shape>
            </w:pict>
          </mc:Fallback>
        </mc:AlternateContent>
      </w:r>
      <w:r w:rsidR="00A66E0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383F5C3" wp14:editId="57B96F7B">
                <wp:simplePos x="0" y="0"/>
                <wp:positionH relativeFrom="column">
                  <wp:posOffset>186690</wp:posOffset>
                </wp:positionH>
                <wp:positionV relativeFrom="paragraph">
                  <wp:posOffset>72911</wp:posOffset>
                </wp:positionV>
                <wp:extent cx="953135" cy="487680"/>
                <wp:effectExtent l="0" t="0" r="18415" b="26670"/>
                <wp:wrapNone/>
                <wp:docPr id="99" name="Rectangle : avec coins rognés en diagona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3135" cy="487680"/>
                        </a:xfrm>
                        <a:prstGeom prst="snip2DiagRect">
                          <a:avLst/>
                        </a:prstGeom>
                        <a:solidFill>
                          <a:srgbClr val="80BC00"/>
                        </a:solidFill>
                        <a:ln w="12700" cap="flat" cmpd="sng" algn="ctr">
                          <a:solidFill>
                            <a:srgbClr val="80BC00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0A47E3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 /Réf.</w:t>
                            </w:r>
                          </w:p>
                          <w:p w14:paraId="20748E55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Exigences…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3F5C3" id="_x0000_s1049" style="position:absolute;left:0;text-align:left;margin-left:14.7pt;margin-top:5.75pt;width:75.05pt;height:38.4pt;flip:x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53135,4876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" adj="-11796480,,5400" path="m,l871853,r81282,81282l953135,487680r,l81282,487680,,406398,,xe" fillcolor="#80bc00" strokecolor="#608d00" strokeweight="1pt">
                <v:stroke joinstyle="miter"/>
                <v:formulas/>
                <v:path arrowok="t" o:connecttype="custom" o:connectlocs="0,0;871853,0;953135,81282;953135,487680;953135,487680;81282,487680;0,406398;0,0" o:connectangles="0,0,0,0,0,0,0,0" textboxrect="0,0,953135,487680"/>
                <v:textbox>
                  <w:txbxContent>
                    <w:p w14:paraId="370A47E3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 /Réf.</w:t>
                      </w:r>
                    </w:p>
                    <w:p w14:paraId="20748E55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Exigences…</w:t>
                      </w:r>
                    </w:p>
                  </w:txbxContent>
                </v:textbox>
              </v:shape>
            </w:pict>
          </mc:Fallback>
        </mc:AlternateContent>
      </w:r>
    </w:p>
    <w:p w14:paraId="76369113" w14:textId="0FF5C937" w:rsidR="00515DF8" w:rsidRDefault="00B85973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C02E04" wp14:editId="298AB390">
                <wp:simplePos x="0" y="0"/>
                <wp:positionH relativeFrom="column">
                  <wp:posOffset>5741670</wp:posOffset>
                </wp:positionH>
                <wp:positionV relativeFrom="paragraph">
                  <wp:posOffset>9525</wp:posOffset>
                </wp:positionV>
                <wp:extent cx="143510" cy="143510"/>
                <wp:effectExtent l="0" t="0" r="27940" b="27940"/>
                <wp:wrapNone/>
                <wp:docPr id="63" name="Organigramme : Connecteur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C05952-0B3E-B819-65F4-225EE96BCD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C1672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A639744" id="Organigramme : Connecteur 62" o:spid="_x0000_s1026" type="#_x0000_t120" style="position:absolute;margin-left:452.1pt;margin-top:.75pt;width:11.3pt;height:11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" fillcolor="#ffc000" strokecolor="#c16729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E02EFB6" wp14:editId="28F7A337">
                <wp:simplePos x="0" y="0"/>
                <wp:positionH relativeFrom="column">
                  <wp:posOffset>5383416</wp:posOffset>
                </wp:positionH>
                <wp:positionV relativeFrom="paragraph">
                  <wp:posOffset>133885</wp:posOffset>
                </wp:positionV>
                <wp:extent cx="892175" cy="251460"/>
                <wp:effectExtent l="0" t="0" r="0" b="0"/>
                <wp:wrapNone/>
                <wp:docPr id="12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94002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Contributeur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2EFB6" id="_x0000_s1050" type="#_x0000_t202" style="position:absolute;left:0;text-align:left;margin-left:423.9pt;margin-top:10.55pt;width:70.25pt;height:19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" filled="f" stroked="f">
                <v:textbox>
                  <w:txbxContent>
                    <w:p w14:paraId="73694002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Contributeur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0DCB693" wp14:editId="4B20EE6D">
                <wp:simplePos x="0" y="0"/>
                <wp:positionH relativeFrom="column">
                  <wp:posOffset>4964544</wp:posOffset>
                </wp:positionH>
                <wp:positionV relativeFrom="paragraph">
                  <wp:posOffset>55872</wp:posOffset>
                </wp:positionV>
                <wp:extent cx="143510" cy="143510"/>
                <wp:effectExtent l="0" t="0" r="27940" b="27940"/>
                <wp:wrapNone/>
                <wp:docPr id="190" name="Organigramme : Connecteu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6BC9FF"/>
                        </a:solidFill>
                        <a:ln w="12700" cap="flat" cmpd="sng" algn="ctr">
                          <a:solidFill>
                            <a:srgbClr val="6BC9FF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B65D8AD" id="Organigramme : Connecteur 61" o:spid="_x0000_s1026" type="#_x0000_t120" style="position:absolute;margin-left:390.9pt;margin-top:4.4pt;width:11.3pt;height:11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" fillcolor="#6bc9ff" strokecolor="#29546c" strokeweight="1pt">
                <v:stroke joinstyle="miter"/>
              </v:shape>
            </w:pict>
          </mc:Fallback>
        </mc:AlternateContent>
      </w:r>
    </w:p>
    <w:p w14:paraId="3410108E" w14:textId="7759C097" w:rsidR="00515DF8" w:rsidRDefault="002B50CF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B362A81" wp14:editId="46EEBBFD">
                <wp:simplePos x="0" y="0"/>
                <wp:positionH relativeFrom="column">
                  <wp:posOffset>3804920</wp:posOffset>
                </wp:positionH>
                <wp:positionV relativeFrom="paragraph">
                  <wp:posOffset>251574</wp:posOffset>
                </wp:positionV>
                <wp:extent cx="869950" cy="480060"/>
                <wp:effectExtent l="0" t="0" r="25400" b="15240"/>
                <wp:wrapNone/>
                <wp:docPr id="106" name="Rectangle : avec coins rognés en diagona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480060"/>
                        </a:xfrm>
                        <a:prstGeom prst="snip2DiagRect">
                          <a:avLst/>
                        </a:prstGeom>
                        <a:solidFill>
                          <a:srgbClr val="D3D655"/>
                        </a:solidFill>
                        <a:ln w="12700" cap="flat" cmpd="sng" algn="ctr">
                          <a:solidFill>
                            <a:srgbClr val="D3D65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698D8F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</w:t>
                            </w:r>
                          </w:p>
                          <w:p w14:paraId="6A686477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Tableau…</w:t>
                            </w:r>
                          </w:p>
                        </w:txbxContent>
                      </wps:txbx>
                      <wps:bodyPr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62A81" id="_x0000_s1051" style="position:absolute;left:0;text-align:left;margin-left:299.6pt;margin-top:19.8pt;width:68.5pt;height:37.8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869950,4800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" adj="-11796480,,5400" path="m,l789938,r80012,80012l869950,480060r,l80012,480060,,400048,,xe" fillcolor="#d3d655" strokecolor="#76781d" strokeweight="1pt">
                <v:stroke joinstyle="miter"/>
                <v:formulas/>
                <v:path arrowok="t" o:connecttype="custom" o:connectlocs="0,0;789938,0;869950,80012;869950,480060;869950,480060;80012,480060;0,400048;0,0" o:connectangles="0,0,0,0,0,0,0,0" textboxrect="0,0,869950,480060"/>
                <v:textbox>
                  <w:txbxContent>
                    <w:p w14:paraId="16698D8F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</w:t>
                      </w:r>
                    </w:p>
                    <w:p w14:paraId="6A686477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Tableau…</w:t>
                      </w:r>
                    </w:p>
                  </w:txbxContent>
                </v:textbox>
              </v:shape>
            </w:pict>
          </mc:Fallback>
        </mc:AlternateContent>
      </w:r>
      <w:r w:rsidR="00A66E0C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5284BA2" wp14:editId="4FAEC3AF">
                <wp:simplePos x="0" y="0"/>
                <wp:positionH relativeFrom="column">
                  <wp:posOffset>185420</wp:posOffset>
                </wp:positionH>
                <wp:positionV relativeFrom="paragraph">
                  <wp:posOffset>234201</wp:posOffset>
                </wp:positionV>
                <wp:extent cx="953135" cy="487680"/>
                <wp:effectExtent l="0" t="0" r="18415" b="26670"/>
                <wp:wrapNone/>
                <wp:docPr id="100" name="Rectangle : avec coins rognés en diagona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3135" cy="487680"/>
                        </a:xfrm>
                        <a:prstGeom prst="snip2DiagRect">
                          <a:avLst/>
                        </a:prstGeom>
                        <a:solidFill>
                          <a:srgbClr val="80BC00"/>
                        </a:solidFill>
                        <a:ln w="12700" cap="flat" cmpd="sng" algn="ctr">
                          <a:solidFill>
                            <a:srgbClr val="80BC00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9AC5D1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 /Réf.</w:t>
                            </w:r>
                          </w:p>
                          <w:p w14:paraId="6DA3914E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Exigences…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84BA2" id="_x0000_s1052" style="position:absolute;left:0;text-align:left;margin-left:14.6pt;margin-top:18.45pt;width:75.05pt;height:38.4pt;flip:x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53135,4876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" adj="-11796480,,5400" path="m,l871853,r81282,81282l953135,487680r,l81282,487680,,406398,,xe" fillcolor="#80bc00" strokecolor="#608d00" strokeweight="1pt">
                <v:stroke joinstyle="miter"/>
                <v:formulas/>
                <v:path arrowok="t" o:connecttype="custom" o:connectlocs="0,0;871853,0;953135,81282;953135,487680;953135,487680;81282,487680;0,406398;0,0" o:connectangles="0,0,0,0,0,0,0,0" textboxrect="0,0,953135,487680"/>
                <v:textbox>
                  <w:txbxContent>
                    <w:p w14:paraId="159AC5D1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 /Réf.</w:t>
                      </w:r>
                    </w:p>
                    <w:p w14:paraId="6DA3914E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Exigences…</w:t>
                      </w:r>
                    </w:p>
                  </w:txbxContent>
                </v:textbox>
              </v:shape>
            </w:pict>
          </mc:Fallback>
        </mc:AlternateContent>
      </w:r>
    </w:p>
    <w:p w14:paraId="3C2DD73A" w14:textId="277A6472" w:rsidR="00515DF8" w:rsidRDefault="003133CA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15166F" wp14:editId="7C9CCD18">
                <wp:simplePos x="0" y="0"/>
                <wp:positionH relativeFrom="column">
                  <wp:posOffset>54104</wp:posOffset>
                </wp:positionH>
                <wp:positionV relativeFrom="paragraph">
                  <wp:posOffset>157102</wp:posOffset>
                </wp:positionV>
                <wp:extent cx="3104629" cy="328865"/>
                <wp:effectExtent l="187960" t="78740" r="36195" b="55245"/>
                <wp:wrapNone/>
                <wp:docPr id="171" name="Connecteur : en 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6200000" flipV="1">
                          <a:off x="0" y="0"/>
                          <a:ext cx="3104629" cy="328865"/>
                        </a:xfrm>
                        <a:prstGeom prst="bentConnector4">
                          <a:avLst>
                            <a:gd name="adj1" fmla="val -782"/>
                            <a:gd name="adj2" fmla="val 150256"/>
                          </a:avLst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2CDAC" id="_x0000_t35" coordsize="21600,21600" o:spt="35" o:oned="t" adj="10800,10800" path="m,l@0,0@0@1,21600@1,21600,21600e" filled="f">
                <v:stroke joinstyle="miter"/>
                <v:formulas>
                  <v:f eqn="val #0"/>
                  <v:f eqn="val #1"/>
                  <v:f eqn="mid #0 width"/>
                  <v:f eqn="prod #1 1 2"/>
                </v:formulas>
                <v:path arrowok="t" fillok="f" o:connecttype="none"/>
                <v:handles>
                  <v:h position="#0,@3"/>
                  <v:h position="@2,#1"/>
                </v:handles>
                <o:lock v:ext="edit" shapetype="t"/>
              </v:shapetype>
              <v:shape id="Connecteur : en angle 16" o:spid="_x0000_s1026" type="#_x0000_t35" style="position:absolute;margin-left:4.25pt;margin-top:12.35pt;width:244.45pt;height:25.9pt;rotation:90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" adj="-169,32455" strokecolor="#a6a6a6" strokeweight="2.25pt">
                <v:stroke endarrow="block"/>
                <o:lock v:ext="edit" shapetype="f"/>
              </v:shape>
            </w:pict>
          </mc:Fallback>
        </mc:AlternateContent>
      </w:r>
      <w:r w:rsidR="00B85973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5AA1A83" wp14:editId="07A925B7">
                <wp:simplePos x="0" y="0"/>
                <wp:positionH relativeFrom="column">
                  <wp:posOffset>5367655</wp:posOffset>
                </wp:positionH>
                <wp:positionV relativeFrom="paragraph">
                  <wp:posOffset>274955</wp:posOffset>
                </wp:positionV>
                <wp:extent cx="892175" cy="251460"/>
                <wp:effectExtent l="0" t="0" r="0" b="0"/>
                <wp:wrapNone/>
                <wp:docPr id="12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C98E6E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Contributeur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A1A83" id="_x0000_s1053" type="#_x0000_t202" style="position:absolute;left:0;text-align:left;margin-left:422.65pt;margin-top:21.65pt;width:70.25pt;height:19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" filled="f" stroked="f">
                <v:textbox>
                  <w:txbxContent>
                    <w:p w14:paraId="27C98E6E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Contributeur</w:t>
                      </w:r>
                    </w:p>
                  </w:txbxContent>
                </v:textbox>
              </v:shape>
            </w:pict>
          </mc:Fallback>
        </mc:AlternateContent>
      </w:r>
      <w:r w:rsidR="00B8597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149446F" wp14:editId="3A70779A">
                <wp:simplePos x="0" y="0"/>
                <wp:positionH relativeFrom="column">
                  <wp:posOffset>5742191</wp:posOffset>
                </wp:positionH>
                <wp:positionV relativeFrom="paragraph">
                  <wp:posOffset>172656</wp:posOffset>
                </wp:positionV>
                <wp:extent cx="143510" cy="143510"/>
                <wp:effectExtent l="0" t="0" r="27940" b="27940"/>
                <wp:wrapNone/>
                <wp:docPr id="69" name="Organigramme : Connecteur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4A5B0B-3074-B024-8081-FDD6FE98C7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C1672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FD32862" id="Organigramme : Connecteur 68" o:spid="_x0000_s1026" type="#_x0000_t120" style="position:absolute;margin-left:452.15pt;margin-top:13.6pt;width:11.3pt;height:11.3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" fillcolor="#ffc000" strokecolor="#c16729" strokeweight="1pt">
                <v:stroke joinstyle="miter"/>
              </v:shape>
            </w:pict>
          </mc:Fallback>
        </mc:AlternateContent>
      </w:r>
      <w:r w:rsidR="00B85973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EDB8F2C" wp14:editId="239D9E3E">
                <wp:simplePos x="0" y="0"/>
                <wp:positionH relativeFrom="column">
                  <wp:posOffset>4796790</wp:posOffset>
                </wp:positionH>
                <wp:positionV relativeFrom="paragraph">
                  <wp:posOffset>12065</wp:posOffset>
                </wp:positionV>
                <wp:extent cx="509270" cy="236220"/>
                <wp:effectExtent l="0" t="0" r="0" b="0"/>
                <wp:wrapNone/>
                <wp:docPr id="1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FB7AB3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 w:line="240" w:lineRule="auto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Pilote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DB8F2C" id="_x0000_s1054" type="#_x0000_t202" style="position:absolute;left:0;text-align:left;margin-left:377.7pt;margin-top:.95pt;width:40.1pt;height:18.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" filled="f" stroked="f">
                <v:textbox>
                  <w:txbxContent>
                    <w:p w14:paraId="06FB7AB3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 w:line="240" w:lineRule="auto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Pilote</w:t>
                      </w:r>
                    </w:p>
                  </w:txbxContent>
                </v:textbox>
              </v:shape>
            </w:pict>
          </mc:Fallback>
        </mc:AlternateContent>
      </w:r>
      <w:r w:rsidR="00B8597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287A8F" wp14:editId="70CC7EAC">
                <wp:simplePos x="0" y="0"/>
                <wp:positionH relativeFrom="column">
                  <wp:posOffset>4974818</wp:posOffset>
                </wp:positionH>
                <wp:positionV relativeFrom="paragraph">
                  <wp:posOffset>209586</wp:posOffset>
                </wp:positionV>
                <wp:extent cx="143510" cy="143510"/>
                <wp:effectExtent l="0" t="0" r="27940" b="27940"/>
                <wp:wrapNone/>
                <wp:docPr id="68" name="Organigramme : Connecteur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1D3138-DEEF-826B-280E-BEAEE79379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6BC9FF"/>
                        </a:solidFill>
                        <a:ln w="12700" cap="flat" cmpd="sng" algn="ctr">
                          <a:solidFill>
                            <a:srgbClr val="6BC9FF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EF77AA7" id="Organigramme : Connecteur 67" o:spid="_x0000_s1026" type="#_x0000_t120" style="position:absolute;margin-left:391.7pt;margin-top:16.5pt;width:11.3pt;height:11.3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" fillcolor="#6bc9ff" strokecolor="#29546c" strokeweight="1pt">
                <v:stroke joinstyle="miter"/>
              </v:shape>
            </w:pict>
          </mc:Fallback>
        </mc:AlternateContent>
      </w:r>
    </w:p>
    <w:p w14:paraId="5FA1DE3D" w14:textId="2D197E00" w:rsidR="00515DF8" w:rsidRDefault="002B50CF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3575E8" wp14:editId="4B9B0C6D">
                <wp:simplePos x="0" y="0"/>
                <wp:positionH relativeFrom="column">
                  <wp:posOffset>-450850</wp:posOffset>
                </wp:positionH>
                <wp:positionV relativeFrom="paragraph">
                  <wp:posOffset>273571</wp:posOffset>
                </wp:positionV>
                <wp:extent cx="373380" cy="1562100"/>
                <wp:effectExtent l="0" t="0" r="26670" b="19050"/>
                <wp:wrapNone/>
                <wp:docPr id="18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20C8A" w14:textId="77777777" w:rsidR="00515DF8" w:rsidRPr="002B50CF" w:rsidRDefault="00515DF8" w:rsidP="00515DF8">
                            <w:pPr>
                              <w:kinsoku w:val="0"/>
                              <w:overflowPunct w:val="0"/>
                              <w:spacing w:before="0" w:line="240" w:lineRule="auto"/>
                              <w:jc w:val="center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 xml:space="preserve">Indiquer le délai </w:t>
                            </w:r>
                          </w:p>
                        </w:txbxContent>
                      </wps:txbx>
                      <wps:bodyPr vert="vert270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3575E8" id="Rectangle 23" o:spid="_x0000_s1055" style="position:absolute;left:0;text-align:left;margin-left:-35.5pt;margin-top:21.55pt;width:29.4pt;height:123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" strokecolor="red" strokeweight="2pt">
                <v:textbox style="layout-flow:vertical;mso-layout-flow-alt:bottom-to-top">
                  <w:txbxContent>
                    <w:p w14:paraId="5E420C8A" w14:textId="77777777" w:rsidR="00515DF8" w:rsidRPr="002B50CF" w:rsidRDefault="00515DF8" w:rsidP="00515DF8">
                      <w:pPr>
                        <w:kinsoku w:val="0"/>
                        <w:overflowPunct w:val="0"/>
                        <w:spacing w:before="0" w:line="240" w:lineRule="auto"/>
                        <w:jc w:val="center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2B50CF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 xml:space="preserve">Indiquer le délai </w:t>
                      </w:r>
                    </w:p>
                  </w:txbxContent>
                </v:textbox>
              </v:rect>
            </w:pict>
          </mc:Fallback>
        </mc:AlternateContent>
      </w:r>
    </w:p>
    <w:p w14:paraId="5E7B0512" w14:textId="7FEF63B5" w:rsidR="00515DF8" w:rsidRDefault="00B85973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6B1F3E0" wp14:editId="16389C39">
                <wp:simplePos x="0" y="0"/>
                <wp:positionH relativeFrom="column">
                  <wp:posOffset>4799672</wp:posOffset>
                </wp:positionH>
                <wp:positionV relativeFrom="paragraph">
                  <wp:posOffset>190357</wp:posOffset>
                </wp:positionV>
                <wp:extent cx="509270" cy="236220"/>
                <wp:effectExtent l="0" t="0" r="0" b="0"/>
                <wp:wrapNone/>
                <wp:docPr id="1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621CE7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 w:line="240" w:lineRule="auto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Pilote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B1F3E0" id="_x0000_s1056" type="#_x0000_t202" style="position:absolute;left:0;text-align:left;margin-left:377.95pt;margin-top:15pt;width:40.1pt;height:18.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" filled="f" stroked="f">
                <v:textbox>
                  <w:txbxContent>
                    <w:p w14:paraId="18621CE7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 w:line="240" w:lineRule="auto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Pilote</w:t>
                      </w:r>
                    </w:p>
                  </w:txbxContent>
                </v:textbox>
              </v:shape>
            </w:pict>
          </mc:Fallback>
        </mc:AlternateContent>
      </w:r>
      <w:r w:rsidR="002B50CF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8647FD" wp14:editId="14CDFC65">
                <wp:simplePos x="0" y="0"/>
                <wp:positionH relativeFrom="column">
                  <wp:posOffset>3803650</wp:posOffset>
                </wp:positionH>
                <wp:positionV relativeFrom="paragraph">
                  <wp:posOffset>109969</wp:posOffset>
                </wp:positionV>
                <wp:extent cx="869950" cy="480060"/>
                <wp:effectExtent l="0" t="0" r="25400" b="15240"/>
                <wp:wrapNone/>
                <wp:docPr id="107" name="Rectangle : avec coins rognés en diagona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480060"/>
                        </a:xfrm>
                        <a:prstGeom prst="snip2DiagRect">
                          <a:avLst/>
                        </a:prstGeom>
                        <a:solidFill>
                          <a:srgbClr val="D3D655"/>
                        </a:solidFill>
                        <a:ln w="12700" cap="flat" cmpd="sng" algn="ctr">
                          <a:solidFill>
                            <a:srgbClr val="D3D65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1C6CB8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</w:t>
                            </w:r>
                          </w:p>
                          <w:p w14:paraId="4083ABFB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Tableau…</w:t>
                            </w:r>
                          </w:p>
                        </w:txbxContent>
                      </wps:txbx>
                      <wps:bodyPr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647FD" id="_x0000_s1057" style="position:absolute;left:0;text-align:left;margin-left:299.5pt;margin-top:8.65pt;width:68.5pt;height:37.8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869950,4800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" adj="-11796480,,5400" path="m,l789938,r80012,80012l869950,480060r,l80012,480060,,400048,,xe" fillcolor="#d3d655" strokecolor="#76781d" strokeweight="1pt">
                <v:stroke joinstyle="miter"/>
                <v:formulas/>
                <v:path arrowok="t" o:connecttype="custom" o:connectlocs="0,0;789938,0;869950,80012;869950,480060;869950,480060;80012,480060;0,400048;0,0" o:connectangles="0,0,0,0,0,0,0,0" textboxrect="0,0,869950,480060"/>
                <v:textbox>
                  <w:txbxContent>
                    <w:p w14:paraId="3F1C6CB8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</w:t>
                      </w:r>
                    </w:p>
                    <w:p w14:paraId="4083ABFB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Tableau…</w:t>
                      </w:r>
                    </w:p>
                  </w:txbxContent>
                </v:textbox>
              </v:shape>
            </w:pict>
          </mc:Fallback>
        </mc:AlternateContent>
      </w:r>
      <w:r w:rsidR="00A66E0C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36CBE0F" wp14:editId="3D585F52">
                <wp:simplePos x="0" y="0"/>
                <wp:positionH relativeFrom="column">
                  <wp:posOffset>185420</wp:posOffset>
                </wp:positionH>
                <wp:positionV relativeFrom="paragraph">
                  <wp:posOffset>69736</wp:posOffset>
                </wp:positionV>
                <wp:extent cx="953135" cy="487680"/>
                <wp:effectExtent l="0" t="0" r="18415" b="26670"/>
                <wp:wrapNone/>
                <wp:docPr id="101" name="Rectangle : avec coins rognés en diagona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3135" cy="487680"/>
                        </a:xfrm>
                        <a:prstGeom prst="snip2DiagRect">
                          <a:avLst/>
                        </a:prstGeom>
                        <a:solidFill>
                          <a:srgbClr val="80BC00"/>
                        </a:solidFill>
                        <a:ln w="12700" cap="flat" cmpd="sng" algn="ctr">
                          <a:solidFill>
                            <a:srgbClr val="80BC00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633C9F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 /Réf.</w:t>
                            </w:r>
                          </w:p>
                          <w:p w14:paraId="11196094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Exigences…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CBE0F" id="_x0000_s1058" style="position:absolute;left:0;text-align:left;margin-left:14.6pt;margin-top:5.5pt;width:75.05pt;height:38.4pt;flip:x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53135,4876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" adj="-11796480,,5400" path="m,l871853,r81282,81282l953135,487680r,l81282,487680,,406398,,xe" fillcolor="#80bc00" strokecolor="#608d00" strokeweight="1pt">
                <v:stroke joinstyle="miter"/>
                <v:formulas/>
                <v:path arrowok="t" o:connecttype="custom" o:connectlocs="0,0;871853,0;953135,81282;953135,487680;953135,487680;81282,487680;0,406398;0,0" o:connectangles="0,0,0,0,0,0,0,0" textboxrect="0,0,953135,487680"/>
                <v:textbox>
                  <w:txbxContent>
                    <w:p w14:paraId="03633C9F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 /Réf.</w:t>
                      </w:r>
                    </w:p>
                    <w:p w14:paraId="11196094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Exigences…</w:t>
                      </w:r>
                    </w:p>
                  </w:txbxContent>
                </v:textbox>
              </v:shape>
            </w:pict>
          </mc:Fallback>
        </mc:AlternateContent>
      </w:r>
    </w:p>
    <w:p w14:paraId="380CC923" w14:textId="09EFEFE3" w:rsidR="00515DF8" w:rsidRDefault="00B85973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9BD3D4F" wp14:editId="74785361">
                <wp:simplePos x="0" y="0"/>
                <wp:positionH relativeFrom="column">
                  <wp:posOffset>5752465</wp:posOffset>
                </wp:positionH>
                <wp:positionV relativeFrom="paragraph">
                  <wp:posOffset>50800</wp:posOffset>
                </wp:positionV>
                <wp:extent cx="143510" cy="143510"/>
                <wp:effectExtent l="0" t="0" r="27940" b="27940"/>
                <wp:wrapNone/>
                <wp:docPr id="75" name="Organigramme : Connecteur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658EFB-3F1C-9C90-CB20-D1CAF54CB4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C1672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EE7B1E6" id="Organigramme : Connecteur 74" o:spid="_x0000_s1026" type="#_x0000_t120" style="position:absolute;margin-left:452.95pt;margin-top:4pt;width:11.3pt;height:11.3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" fillcolor="#ffc000" strokecolor="#c16729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099E3EF" wp14:editId="78C7D488">
                <wp:simplePos x="0" y="0"/>
                <wp:positionH relativeFrom="column">
                  <wp:posOffset>5378450</wp:posOffset>
                </wp:positionH>
                <wp:positionV relativeFrom="paragraph">
                  <wp:posOffset>145023</wp:posOffset>
                </wp:positionV>
                <wp:extent cx="892175" cy="251460"/>
                <wp:effectExtent l="0" t="0" r="0" b="0"/>
                <wp:wrapNone/>
                <wp:docPr id="12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9D59E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Contributeur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9E3EF" id="_x0000_s1059" type="#_x0000_t202" style="position:absolute;left:0;text-align:left;margin-left:423.5pt;margin-top:11.4pt;width:70.25pt;height:19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" filled="f" stroked="f">
                <v:textbox>
                  <w:txbxContent>
                    <w:p w14:paraId="7A69D59E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Contributeur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F70C69" wp14:editId="05B5D6BE">
                <wp:simplePos x="0" y="0"/>
                <wp:positionH relativeFrom="column">
                  <wp:posOffset>4985092</wp:posOffset>
                </wp:positionH>
                <wp:positionV relativeFrom="paragraph">
                  <wp:posOffset>112252</wp:posOffset>
                </wp:positionV>
                <wp:extent cx="143510" cy="143510"/>
                <wp:effectExtent l="0" t="0" r="27940" b="27940"/>
                <wp:wrapNone/>
                <wp:docPr id="74" name="Organigramme : Connecteur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28640B-3634-A45C-C8B1-75B3F0032B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6BC9FF"/>
                        </a:solidFill>
                        <a:ln w="12700" cap="flat" cmpd="sng" algn="ctr">
                          <a:solidFill>
                            <a:srgbClr val="6BC9FF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49C42E9" id="Organigramme : Connecteur 73" o:spid="_x0000_s1026" type="#_x0000_t120" style="position:absolute;margin-left:392.55pt;margin-top:8.85pt;width:11.3pt;height:11.3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" fillcolor="#6bc9ff" strokecolor="#29546c" strokeweight="1pt">
                <v:stroke joinstyle="miter"/>
              </v:shape>
            </w:pict>
          </mc:Fallback>
        </mc:AlternateContent>
      </w:r>
    </w:p>
    <w:p w14:paraId="74A9ABF4" w14:textId="3C0FA510" w:rsidR="00515DF8" w:rsidRDefault="00515DF8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</w:p>
    <w:p w14:paraId="4C97150C" w14:textId="754EFADB" w:rsidR="00515DF8" w:rsidRDefault="00B85973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56017FF" wp14:editId="4CF89FD8">
                <wp:simplePos x="0" y="0"/>
                <wp:positionH relativeFrom="column">
                  <wp:posOffset>4758055</wp:posOffset>
                </wp:positionH>
                <wp:positionV relativeFrom="paragraph">
                  <wp:posOffset>281305</wp:posOffset>
                </wp:positionV>
                <wp:extent cx="509270" cy="236220"/>
                <wp:effectExtent l="0" t="0" r="0" b="0"/>
                <wp:wrapNone/>
                <wp:docPr id="1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1D480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 w:line="240" w:lineRule="auto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Pilote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017FF" id="_x0000_s1060" type="#_x0000_t202" style="position:absolute;left:0;text-align:left;margin-left:374.65pt;margin-top:22.15pt;width:40.1pt;height:18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" filled="f" stroked="f">
                <v:textbox>
                  <w:txbxContent>
                    <w:p w14:paraId="61A1D480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 w:line="240" w:lineRule="auto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Pilote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F6075D" wp14:editId="7918EDD1">
                <wp:simplePos x="0" y="0"/>
                <wp:positionH relativeFrom="column">
                  <wp:posOffset>4943475</wp:posOffset>
                </wp:positionH>
                <wp:positionV relativeFrom="paragraph">
                  <wp:posOffset>485140</wp:posOffset>
                </wp:positionV>
                <wp:extent cx="143510" cy="143510"/>
                <wp:effectExtent l="0" t="0" r="27940" b="27940"/>
                <wp:wrapNone/>
                <wp:docPr id="96" name="Organigramme : Connecteur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4D9A20-E1C1-B695-70C5-A71DFFC255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6BC9FF"/>
                        </a:solidFill>
                        <a:ln w="12700" cap="flat" cmpd="sng" algn="ctr">
                          <a:solidFill>
                            <a:srgbClr val="6BC9FF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A53E750" id="Organigramme : Connecteur 95" o:spid="_x0000_s1026" type="#_x0000_t120" style="position:absolute;margin-left:389.25pt;margin-top:38.2pt;width:11.3pt;height:11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" fillcolor="#6bc9ff" strokecolor="#29546c" strokeweight="1pt">
                <v:stroke joinstyle="miter"/>
              </v:shape>
            </w:pict>
          </mc:Fallback>
        </mc:AlternateContent>
      </w:r>
    </w:p>
    <w:p w14:paraId="7746CCA3" w14:textId="705B773A" w:rsidR="00515DF8" w:rsidRDefault="00B85973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6F04EA3" wp14:editId="4888C9FC">
                <wp:simplePos x="0" y="0"/>
                <wp:positionH relativeFrom="column">
                  <wp:posOffset>5370830</wp:posOffset>
                </wp:positionH>
                <wp:positionV relativeFrom="paragraph">
                  <wp:posOffset>246380</wp:posOffset>
                </wp:positionV>
                <wp:extent cx="892175" cy="251460"/>
                <wp:effectExtent l="0" t="0" r="0" b="0"/>
                <wp:wrapNone/>
                <wp:docPr id="12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350F6D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Contributeur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04EA3" id="_x0000_s1061" type="#_x0000_t202" style="position:absolute;left:0;text-align:left;margin-left:422.9pt;margin-top:19.4pt;width:70.25pt;height:19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" filled="f" stroked="f">
                <v:textbox>
                  <w:txbxContent>
                    <w:p w14:paraId="49350F6D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Contributeur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0293A03" wp14:editId="00333BC6">
                <wp:simplePos x="0" y="0"/>
                <wp:positionH relativeFrom="column">
                  <wp:posOffset>5752465</wp:posOffset>
                </wp:positionH>
                <wp:positionV relativeFrom="paragraph">
                  <wp:posOffset>158015</wp:posOffset>
                </wp:positionV>
                <wp:extent cx="143510" cy="143510"/>
                <wp:effectExtent l="0" t="0" r="27940" b="27940"/>
                <wp:wrapNone/>
                <wp:docPr id="97" name="Organigramme : Connecteur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DF1CB5-D03F-ED96-26CF-D506FBB48F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C1672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B4643D8" id="Organigramme : Connecteur 96" o:spid="_x0000_s1026" type="#_x0000_t120" style="position:absolute;margin-left:452.95pt;margin-top:12.45pt;width:11.3pt;height:11.3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" fillcolor="#ffc000" strokecolor="#c16729" strokeweight="1pt">
                <v:stroke joinstyle="miter"/>
              </v:shape>
            </w:pict>
          </mc:Fallback>
        </mc:AlternateContent>
      </w:r>
    </w:p>
    <w:p w14:paraId="241FBBF1" w14:textId="6F8C8AF5" w:rsidR="00515DF8" w:rsidRDefault="003133CA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93567B2" wp14:editId="21E4B86E">
                <wp:simplePos x="0" y="0"/>
                <wp:positionH relativeFrom="column">
                  <wp:posOffset>2722124</wp:posOffset>
                </wp:positionH>
                <wp:positionV relativeFrom="paragraph">
                  <wp:posOffset>169188</wp:posOffset>
                </wp:positionV>
                <wp:extent cx="693420" cy="312420"/>
                <wp:effectExtent l="0" t="0" r="0" b="0"/>
                <wp:wrapNone/>
                <wp:docPr id="34" name="Text Box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C5AC4E-81C7-AB0E-842E-45E92A3B8CF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3EEE3" w14:textId="77777777" w:rsidR="00515DF8" w:rsidRPr="000770B4" w:rsidRDefault="00515DF8" w:rsidP="00515DF8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hAnsi="Calibri" w:cs="Calibri"/>
                                <w:b/>
                                <w:bCs/>
                                <w:color w:val="00B050"/>
                                <w:kern w:val="24"/>
                                <w:szCs w:val="20"/>
                              </w:rPr>
                            </w:pPr>
                            <w:r w:rsidRPr="000770B4">
                              <w:rPr>
                                <w:rFonts w:ascii="Calibri" w:hAnsi="Calibri" w:cs="Calibri"/>
                                <w:b/>
                                <w:bCs/>
                                <w:color w:val="00B050"/>
                                <w:kern w:val="24"/>
                                <w:szCs w:val="20"/>
                              </w:rPr>
                              <w:t>OK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567B2" id="Text Box 6" o:spid="_x0000_s1062" type="#_x0000_t202" style="position:absolute;left:0;text-align:left;margin-left:214.35pt;margin-top:13.3pt;width:54.6pt;height:24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" filled="f" stroked="f">
                <v:textbox>
                  <w:txbxContent>
                    <w:p w14:paraId="15C3EEE3" w14:textId="77777777" w:rsidR="00515DF8" w:rsidRPr="000770B4" w:rsidRDefault="00515DF8" w:rsidP="00515DF8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hAnsi="Calibri" w:cs="Calibri"/>
                          <w:b/>
                          <w:bCs/>
                          <w:color w:val="00B050"/>
                          <w:kern w:val="24"/>
                          <w:szCs w:val="20"/>
                        </w:rPr>
                      </w:pPr>
                      <w:r w:rsidRPr="000770B4">
                        <w:rPr>
                          <w:rFonts w:ascii="Calibri" w:hAnsi="Calibri" w:cs="Calibri"/>
                          <w:b/>
                          <w:bCs/>
                          <w:color w:val="00B050"/>
                          <w:kern w:val="24"/>
                          <w:szCs w:val="20"/>
                        </w:rPr>
                        <w:t>OK</w:t>
                      </w:r>
                    </w:p>
                  </w:txbxContent>
                </v:textbox>
              </v:shape>
            </w:pict>
          </mc:Fallback>
        </mc:AlternateContent>
      </w:r>
      <w:r w:rsidR="002B50CF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87F0F8D" wp14:editId="408545FE">
                <wp:simplePos x="0" y="0"/>
                <wp:positionH relativeFrom="column">
                  <wp:posOffset>-450850</wp:posOffset>
                </wp:positionH>
                <wp:positionV relativeFrom="paragraph">
                  <wp:posOffset>364376</wp:posOffset>
                </wp:positionV>
                <wp:extent cx="373380" cy="2560320"/>
                <wp:effectExtent l="0" t="0" r="26670" b="11430"/>
                <wp:wrapNone/>
                <wp:docPr id="98" name="Rectangle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651138-D72E-3DAD-9958-C6195F970C9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" cy="256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2B121" w14:textId="77777777" w:rsidR="00515DF8" w:rsidRPr="002B50CF" w:rsidRDefault="00515DF8" w:rsidP="00515DF8">
                            <w:pPr>
                              <w:kinsoku w:val="0"/>
                              <w:overflowPunct w:val="0"/>
                              <w:spacing w:before="0" w:after="0" w:line="240" w:lineRule="auto"/>
                              <w:contextualSpacing/>
                              <w:jc w:val="center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 xml:space="preserve">Indiquer le délai </w:t>
                            </w:r>
                          </w:p>
                        </w:txbxContent>
                      </wps:txbx>
                      <wps:bodyPr vert="vert270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F0F8D" id="_x0000_s1063" style="position:absolute;left:0;text-align:left;margin-left:-35.5pt;margin-top:28.7pt;width:29.4pt;height:201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" strokecolor="red" strokeweight="2pt">
                <v:textbox style="layout-flow:vertical;mso-layout-flow-alt:bottom-to-top">
                  <w:txbxContent>
                    <w:p w14:paraId="2CB2B121" w14:textId="77777777" w:rsidR="00515DF8" w:rsidRPr="002B50CF" w:rsidRDefault="00515DF8" w:rsidP="00515DF8">
                      <w:pPr>
                        <w:kinsoku w:val="0"/>
                        <w:overflowPunct w:val="0"/>
                        <w:spacing w:before="0" w:after="0" w:line="240" w:lineRule="auto"/>
                        <w:contextualSpacing/>
                        <w:jc w:val="center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2B50CF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 xml:space="preserve">Indiquer le délai </w:t>
                      </w:r>
                    </w:p>
                  </w:txbxContent>
                </v:textbox>
              </v:rect>
            </w:pict>
          </mc:Fallback>
        </mc:AlternateContent>
      </w:r>
    </w:p>
    <w:p w14:paraId="5F3DA3EF" w14:textId="21E35949" w:rsidR="00515DF8" w:rsidRDefault="00515DF8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</w:p>
    <w:p w14:paraId="1E9D9088" w14:textId="445EFE34" w:rsidR="00515DF8" w:rsidRDefault="00B85973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2FFA210" wp14:editId="53DB0886">
                <wp:simplePos x="0" y="0"/>
                <wp:positionH relativeFrom="column">
                  <wp:posOffset>5704883</wp:posOffset>
                </wp:positionH>
                <wp:positionV relativeFrom="paragraph">
                  <wp:posOffset>285244</wp:posOffset>
                </wp:positionV>
                <wp:extent cx="143510" cy="143510"/>
                <wp:effectExtent l="0" t="0" r="27940" b="27940"/>
                <wp:wrapNone/>
                <wp:docPr id="81" name="Organigramme : Connecteur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31D684-7728-08B1-40FA-F03809281A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C1672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D31D4E3" id="Organigramme : Connecteur 80" o:spid="_x0000_s1026" type="#_x0000_t120" style="position:absolute;margin-left:449.2pt;margin-top:22.45pt;width:11.3pt;height:11.3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" fillcolor="#ffc000" strokecolor="#c16729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CE9B1EC" wp14:editId="14E2E210">
                <wp:simplePos x="0" y="0"/>
                <wp:positionH relativeFrom="column">
                  <wp:posOffset>4786630</wp:posOffset>
                </wp:positionH>
                <wp:positionV relativeFrom="paragraph">
                  <wp:posOffset>136639</wp:posOffset>
                </wp:positionV>
                <wp:extent cx="509270" cy="236220"/>
                <wp:effectExtent l="0" t="0" r="0" b="0"/>
                <wp:wrapNone/>
                <wp:docPr id="1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15CCD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 w:line="240" w:lineRule="auto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Pilote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E9B1EC" id="_x0000_s1064" type="#_x0000_t202" style="position:absolute;left:0;text-align:left;margin-left:376.9pt;margin-top:10.75pt;width:40.1pt;height:18.6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" filled="f" stroked="f">
                <v:textbox>
                  <w:txbxContent>
                    <w:p w14:paraId="16915CCD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 w:line="240" w:lineRule="auto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Pilote</w:t>
                      </w:r>
                    </w:p>
                  </w:txbxContent>
                </v:textbox>
              </v:shape>
            </w:pict>
          </mc:Fallback>
        </mc:AlternateContent>
      </w:r>
      <w:r w:rsidR="002B50CF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B29108B" wp14:editId="5F072A12">
                <wp:simplePos x="0" y="0"/>
                <wp:positionH relativeFrom="column">
                  <wp:posOffset>3804920</wp:posOffset>
                </wp:positionH>
                <wp:positionV relativeFrom="paragraph">
                  <wp:posOffset>51549</wp:posOffset>
                </wp:positionV>
                <wp:extent cx="869950" cy="480060"/>
                <wp:effectExtent l="0" t="0" r="25400" b="15240"/>
                <wp:wrapNone/>
                <wp:docPr id="108" name="Rectangle : avec coins rognés en diagona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480060"/>
                        </a:xfrm>
                        <a:prstGeom prst="snip2DiagRect">
                          <a:avLst/>
                        </a:prstGeom>
                        <a:solidFill>
                          <a:srgbClr val="D3D655"/>
                        </a:solidFill>
                        <a:ln w="12700" cap="flat" cmpd="sng" algn="ctr">
                          <a:solidFill>
                            <a:srgbClr val="D3D65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A6E401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</w:t>
                            </w:r>
                          </w:p>
                          <w:p w14:paraId="0385CD2A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Tableau…</w:t>
                            </w:r>
                          </w:p>
                        </w:txbxContent>
                      </wps:txbx>
                      <wps:bodyPr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9108B" id="_x0000_s1065" style="position:absolute;left:0;text-align:left;margin-left:299.6pt;margin-top:4.05pt;width:68.5pt;height:37.8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869950,4800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" adj="-11796480,,5400" path="m,l789938,r80012,80012l869950,480060r,l80012,480060,,400048,,xe" fillcolor="#d3d655" strokecolor="#76781d" strokeweight="1pt">
                <v:stroke joinstyle="miter"/>
                <v:formulas/>
                <v:path arrowok="t" o:connecttype="custom" o:connectlocs="0,0;789938,0;869950,80012;869950,480060;869950,480060;80012,480060;0,400048;0,0" o:connectangles="0,0,0,0,0,0,0,0" textboxrect="0,0,869950,480060"/>
                <v:textbox>
                  <w:txbxContent>
                    <w:p w14:paraId="1EA6E401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</w:t>
                      </w:r>
                    </w:p>
                    <w:p w14:paraId="0385CD2A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Tableau…</w:t>
                      </w:r>
                    </w:p>
                  </w:txbxContent>
                </v:textbox>
              </v:shape>
            </w:pict>
          </mc:Fallback>
        </mc:AlternateContent>
      </w:r>
      <w:r w:rsidR="00A66E0C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5E22F43" wp14:editId="30E5DF77">
                <wp:simplePos x="0" y="0"/>
                <wp:positionH relativeFrom="column">
                  <wp:posOffset>185420</wp:posOffset>
                </wp:positionH>
                <wp:positionV relativeFrom="paragraph">
                  <wp:posOffset>11316</wp:posOffset>
                </wp:positionV>
                <wp:extent cx="953135" cy="487680"/>
                <wp:effectExtent l="0" t="0" r="18415" b="26670"/>
                <wp:wrapNone/>
                <wp:docPr id="102" name="Rectangle : avec coins rognés en diagona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3135" cy="487680"/>
                        </a:xfrm>
                        <a:prstGeom prst="snip2DiagRect">
                          <a:avLst/>
                        </a:prstGeom>
                        <a:solidFill>
                          <a:srgbClr val="80BC00"/>
                        </a:solidFill>
                        <a:ln w="12700" cap="flat" cmpd="sng" algn="ctr">
                          <a:solidFill>
                            <a:srgbClr val="80BC00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3F3B9A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 /Réf.</w:t>
                            </w:r>
                          </w:p>
                          <w:p w14:paraId="2FDE6F5E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Exigences…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22F43" id="_x0000_s1066" style="position:absolute;left:0;text-align:left;margin-left:14.6pt;margin-top:.9pt;width:75.05pt;height:38.4pt;flip:x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53135,4876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" adj="-11796480,,5400" path="m,l871853,r81282,81282l953135,487680r,l81282,487680,,406398,,xe" fillcolor="#80bc00" strokecolor="#608d00" strokeweight="1pt">
                <v:stroke joinstyle="miter"/>
                <v:formulas/>
                <v:path arrowok="t" o:connecttype="custom" o:connectlocs="0,0;871853,0;953135,81282;953135,487680;953135,487680;81282,487680;0,406398;0,0" o:connectangles="0,0,0,0,0,0,0,0" textboxrect="0,0,953135,487680"/>
                <v:textbox>
                  <w:txbxContent>
                    <w:p w14:paraId="573F3B9A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 /Réf.</w:t>
                      </w:r>
                    </w:p>
                    <w:p w14:paraId="2FDE6F5E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Exigences…</w:t>
                      </w:r>
                    </w:p>
                  </w:txbxContent>
                </v:textbox>
              </v:shape>
            </w:pict>
          </mc:Fallback>
        </mc:AlternateContent>
      </w:r>
    </w:p>
    <w:p w14:paraId="79A828E5" w14:textId="0B4AED95" w:rsidR="00515DF8" w:rsidRDefault="00B85973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3956BE2" wp14:editId="7DBA936C">
                <wp:simplePos x="0" y="0"/>
                <wp:positionH relativeFrom="column">
                  <wp:posOffset>5330868</wp:posOffset>
                </wp:positionH>
                <wp:positionV relativeFrom="paragraph">
                  <wp:posOffset>99189</wp:posOffset>
                </wp:positionV>
                <wp:extent cx="892175" cy="251460"/>
                <wp:effectExtent l="0" t="0" r="0" b="0"/>
                <wp:wrapNone/>
                <wp:docPr id="11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70254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Contributeur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56BE2" id="_x0000_s1067" type="#_x0000_t202" style="position:absolute;left:0;text-align:left;margin-left:419.75pt;margin-top:7.8pt;width:70.25pt;height:19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" filled="f" stroked="f">
                <v:textbox>
                  <w:txbxContent>
                    <w:p w14:paraId="20370254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Contributeur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8A9D967" wp14:editId="79B6831A">
                <wp:simplePos x="0" y="0"/>
                <wp:positionH relativeFrom="column">
                  <wp:posOffset>4964430</wp:posOffset>
                </wp:positionH>
                <wp:positionV relativeFrom="paragraph">
                  <wp:posOffset>43929</wp:posOffset>
                </wp:positionV>
                <wp:extent cx="143510" cy="143510"/>
                <wp:effectExtent l="0" t="0" r="27940" b="27940"/>
                <wp:wrapNone/>
                <wp:docPr id="80" name="Organigramme : Connecteur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06A421-8FC5-1210-F9D3-DD579C3EFC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6BC9FF"/>
                        </a:solidFill>
                        <a:ln w="12700" cap="flat" cmpd="sng" algn="ctr">
                          <a:solidFill>
                            <a:srgbClr val="6BC9FF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2253451" id="Organigramme : Connecteur 79" o:spid="_x0000_s1026" type="#_x0000_t120" style="position:absolute;margin-left:390.9pt;margin-top:3.45pt;width:11.3pt;height:11.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" fillcolor="#6bc9ff" strokecolor="#29546c" strokeweight="1pt">
                <v:stroke joinstyle="miter"/>
              </v:shape>
            </w:pict>
          </mc:Fallback>
        </mc:AlternateContent>
      </w:r>
    </w:p>
    <w:p w14:paraId="5F268706" w14:textId="2D476E0C" w:rsidR="00515DF8" w:rsidRDefault="002B50CF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66C1438" wp14:editId="69D079CC">
                <wp:simplePos x="0" y="0"/>
                <wp:positionH relativeFrom="column">
                  <wp:posOffset>3804920</wp:posOffset>
                </wp:positionH>
                <wp:positionV relativeFrom="paragraph">
                  <wp:posOffset>287134</wp:posOffset>
                </wp:positionV>
                <wp:extent cx="869950" cy="480060"/>
                <wp:effectExtent l="0" t="0" r="25400" b="15240"/>
                <wp:wrapNone/>
                <wp:docPr id="109" name="Rectangle : avec coins rognés en diagona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480060"/>
                        </a:xfrm>
                        <a:prstGeom prst="snip2DiagRect">
                          <a:avLst/>
                        </a:prstGeom>
                        <a:solidFill>
                          <a:srgbClr val="D3D655"/>
                        </a:solidFill>
                        <a:ln w="12700" cap="flat" cmpd="sng" algn="ctr">
                          <a:solidFill>
                            <a:srgbClr val="D3D65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D04FC6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</w:t>
                            </w:r>
                          </w:p>
                          <w:p w14:paraId="09911A34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Tableau…</w:t>
                            </w:r>
                          </w:p>
                        </w:txbxContent>
                      </wps:txbx>
                      <wps:bodyPr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C1438" id="_x0000_s1068" style="position:absolute;left:0;text-align:left;margin-left:299.6pt;margin-top:22.6pt;width:68.5pt;height:37.8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869950,4800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" adj="-11796480,,5400" path="m,l789938,r80012,80012l869950,480060r,l80012,480060,,400048,,xe" fillcolor="#d3d655" strokecolor="#76781d" strokeweight="1pt">
                <v:stroke joinstyle="miter"/>
                <v:formulas/>
                <v:path arrowok="t" o:connecttype="custom" o:connectlocs="0,0;789938,0;869950,80012;869950,480060;869950,480060;80012,480060;0,400048;0,0" o:connectangles="0,0,0,0,0,0,0,0" textboxrect="0,0,869950,480060"/>
                <v:textbox>
                  <w:txbxContent>
                    <w:p w14:paraId="23D04FC6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</w:t>
                      </w:r>
                    </w:p>
                    <w:p w14:paraId="09911A34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Tableau…</w:t>
                      </w:r>
                    </w:p>
                  </w:txbxContent>
                </v:textbox>
              </v:shape>
            </w:pict>
          </mc:Fallback>
        </mc:AlternateContent>
      </w:r>
    </w:p>
    <w:p w14:paraId="6997B8AA" w14:textId="034386B3" w:rsidR="00515DF8" w:rsidRDefault="00B85973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7BF6FB0" wp14:editId="7DDD82F6">
                <wp:simplePos x="0" y="0"/>
                <wp:positionH relativeFrom="column">
                  <wp:posOffset>4819015</wp:posOffset>
                </wp:positionH>
                <wp:positionV relativeFrom="paragraph">
                  <wp:posOffset>74930</wp:posOffset>
                </wp:positionV>
                <wp:extent cx="509270" cy="236220"/>
                <wp:effectExtent l="0" t="0" r="0" b="0"/>
                <wp:wrapNone/>
                <wp:docPr id="1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62049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 w:line="240" w:lineRule="auto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Pilote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F6FB0" id="_x0000_s1069" type="#_x0000_t202" style="position:absolute;left:0;text-align:left;margin-left:379.45pt;margin-top:5.9pt;width:40.1pt;height:18.6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" filled="f" stroked="f">
                <v:textbox>
                  <w:txbxContent>
                    <w:p w14:paraId="4A862049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 w:line="240" w:lineRule="auto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Pilote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348F05" wp14:editId="35F6213C">
                <wp:simplePos x="0" y="0"/>
                <wp:positionH relativeFrom="column">
                  <wp:posOffset>5004435</wp:posOffset>
                </wp:positionH>
                <wp:positionV relativeFrom="paragraph">
                  <wp:posOffset>274434</wp:posOffset>
                </wp:positionV>
                <wp:extent cx="143510" cy="143510"/>
                <wp:effectExtent l="0" t="0" r="27940" b="27940"/>
                <wp:wrapNone/>
                <wp:docPr id="86" name="Organigramme : Connecteur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C97C8B-6FC3-5490-EE66-9F802F4334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6BC9FF"/>
                        </a:solidFill>
                        <a:ln w="12700" cap="flat" cmpd="sng" algn="ctr">
                          <a:solidFill>
                            <a:srgbClr val="6BC9FF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23DFCEB" id="Organigramme : Connecteur 85" o:spid="_x0000_s1026" type="#_x0000_t120" style="position:absolute;margin-left:394.05pt;margin-top:21.6pt;width:11.3pt;height:11.3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" fillcolor="#6bc9ff" strokecolor="#29546c" strokeweight="1pt">
                <v:stroke joinstyle="miter"/>
              </v:shape>
            </w:pict>
          </mc:Fallback>
        </mc:AlternateContent>
      </w:r>
      <w:r w:rsidR="00A66E0C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95D841E" wp14:editId="3E65DD07">
                <wp:simplePos x="0" y="0"/>
                <wp:positionH relativeFrom="column">
                  <wp:posOffset>185420</wp:posOffset>
                </wp:positionH>
                <wp:positionV relativeFrom="paragraph">
                  <wp:posOffset>12586</wp:posOffset>
                </wp:positionV>
                <wp:extent cx="953135" cy="487680"/>
                <wp:effectExtent l="0" t="0" r="18415" b="26670"/>
                <wp:wrapNone/>
                <wp:docPr id="103" name="Rectangle : avec coins rognés en diagona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3135" cy="487680"/>
                        </a:xfrm>
                        <a:prstGeom prst="snip2DiagRect">
                          <a:avLst/>
                        </a:prstGeom>
                        <a:solidFill>
                          <a:srgbClr val="80BC00"/>
                        </a:solidFill>
                        <a:ln w="12700" cap="flat" cmpd="sng" algn="ctr">
                          <a:solidFill>
                            <a:srgbClr val="80BC00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1BBF0B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 /Réf.</w:t>
                            </w:r>
                          </w:p>
                          <w:p w14:paraId="497CE3E2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Exigences…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D841E" id="_x0000_s1070" style="position:absolute;left:0;text-align:left;margin-left:14.6pt;margin-top:1pt;width:75.05pt;height:38.4pt;flip:x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53135,4876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" adj="-11796480,,5400" path="m,l871853,r81282,81282l953135,487680r,l81282,487680,,406398,,xe" fillcolor="#80bc00" strokecolor="#608d00" strokeweight="1pt">
                <v:stroke joinstyle="miter"/>
                <v:formulas/>
                <v:path arrowok="t" o:connecttype="custom" o:connectlocs="0,0;871853,0;953135,81282;953135,487680;953135,487680;81282,487680;0,406398;0,0" o:connectangles="0,0,0,0,0,0,0,0" textboxrect="0,0,953135,487680"/>
                <v:textbox>
                  <w:txbxContent>
                    <w:p w14:paraId="3E1BBF0B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 /Réf.</w:t>
                      </w:r>
                    </w:p>
                    <w:p w14:paraId="497CE3E2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Exigences…</w:t>
                      </w:r>
                    </w:p>
                  </w:txbxContent>
                </v:textbox>
              </v:shape>
            </w:pict>
          </mc:Fallback>
        </mc:AlternateContent>
      </w:r>
    </w:p>
    <w:p w14:paraId="2FC866AA" w14:textId="46965B33" w:rsidR="00515DF8" w:rsidRDefault="00B85973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DA213A" wp14:editId="1E42B61A">
                <wp:simplePos x="0" y="0"/>
                <wp:positionH relativeFrom="column">
                  <wp:posOffset>5730875</wp:posOffset>
                </wp:positionH>
                <wp:positionV relativeFrom="paragraph">
                  <wp:posOffset>19685</wp:posOffset>
                </wp:positionV>
                <wp:extent cx="143510" cy="143510"/>
                <wp:effectExtent l="0" t="0" r="27940" b="27940"/>
                <wp:wrapNone/>
                <wp:docPr id="87" name="Organigramme : Connecteur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71332D-80E3-E3DB-87BE-D16712F058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C1672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FB99E61" id="Organigramme : Connecteur 86" o:spid="_x0000_s1026" type="#_x0000_t120" style="position:absolute;margin-left:451.25pt;margin-top:1.55pt;width:11.3pt;height:11.3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" fillcolor="#ffc000" strokecolor="#c16729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F3BAA30" wp14:editId="7405D17E">
                <wp:simplePos x="0" y="0"/>
                <wp:positionH relativeFrom="column">
                  <wp:posOffset>5356739</wp:posOffset>
                </wp:positionH>
                <wp:positionV relativeFrom="paragraph">
                  <wp:posOffset>133114</wp:posOffset>
                </wp:positionV>
                <wp:extent cx="892175" cy="251460"/>
                <wp:effectExtent l="0" t="0" r="0" b="0"/>
                <wp:wrapNone/>
                <wp:docPr id="11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D9A59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Contributeur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BAA30" id="_x0000_s1071" type="#_x0000_t202" style="position:absolute;left:0;text-align:left;margin-left:421.8pt;margin-top:10.5pt;width:70.25pt;height:19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" filled="f" stroked="f">
                <v:textbox>
                  <w:txbxContent>
                    <w:p w14:paraId="139D9A59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Contributeur</w:t>
                      </w:r>
                    </w:p>
                  </w:txbxContent>
                </v:textbox>
              </v:shape>
            </w:pict>
          </mc:Fallback>
        </mc:AlternateContent>
      </w:r>
    </w:p>
    <w:p w14:paraId="0CE1623A" w14:textId="7966A36A" w:rsidR="00515DF8" w:rsidRDefault="00515DF8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</w:p>
    <w:p w14:paraId="06BF5258" w14:textId="0C229317" w:rsidR="00515DF8" w:rsidRDefault="002B50CF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4524C2" wp14:editId="6A58289F">
                <wp:simplePos x="0" y="0"/>
                <wp:positionH relativeFrom="column">
                  <wp:posOffset>2600325</wp:posOffset>
                </wp:positionH>
                <wp:positionV relativeFrom="paragraph">
                  <wp:posOffset>6985</wp:posOffset>
                </wp:positionV>
                <wp:extent cx="0" cy="320040"/>
                <wp:effectExtent l="57150" t="0" r="57150" b="41910"/>
                <wp:wrapNone/>
                <wp:docPr id="180" name="Connecteur droit avec flèch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2950B2" id="Connecteur droit avec flèche 25" o:spid="_x0000_s1026" type="#_x0000_t32" style="position:absolute;margin-left:204.75pt;margin-top:.55pt;width:0;height:25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" strokecolor="#a6a6a6" strokeweight="2.25pt">
                <v:stroke endarrow="block" joinstyle="miter"/>
                <o:lock v:ext="edit" shapetype="f"/>
              </v:shape>
            </w:pict>
          </mc:Fallback>
        </mc:AlternateContent>
      </w:r>
      <w:r w:rsidR="00A66E0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4CA80EF" wp14:editId="531B4A81">
                <wp:simplePos x="0" y="0"/>
                <wp:positionH relativeFrom="column">
                  <wp:posOffset>184785</wp:posOffset>
                </wp:positionH>
                <wp:positionV relativeFrom="paragraph">
                  <wp:posOffset>281826</wp:posOffset>
                </wp:positionV>
                <wp:extent cx="953135" cy="487680"/>
                <wp:effectExtent l="0" t="0" r="18415" b="26670"/>
                <wp:wrapNone/>
                <wp:docPr id="104" name="Rectangle : avec coins rognés en diagona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3135" cy="487680"/>
                        </a:xfrm>
                        <a:prstGeom prst="snip2DiagRect">
                          <a:avLst/>
                        </a:prstGeom>
                        <a:solidFill>
                          <a:srgbClr val="80BC00"/>
                        </a:solidFill>
                        <a:ln w="12700" cap="flat" cmpd="sng" algn="ctr">
                          <a:solidFill>
                            <a:srgbClr val="80BC00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FCBD62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 /Réf.</w:t>
                            </w:r>
                          </w:p>
                          <w:p w14:paraId="1CFA0197" w14:textId="77777777" w:rsidR="00515DF8" w:rsidRPr="00A66E0C" w:rsidRDefault="00515DF8" w:rsidP="00515DF8">
                            <w:pPr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A66E0C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Exigences…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A80EF" id="_x0000_s1072" style="position:absolute;left:0;text-align:left;margin-left:14.55pt;margin-top:22.2pt;width:75.05pt;height:38.4pt;flip:x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53135,4876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" adj="-11796480,,5400" path="m,l871853,r81282,81282l953135,487680r,l81282,487680,,406398,,xe" fillcolor="#80bc00" strokecolor="#608d00" strokeweight="1pt">
                <v:stroke joinstyle="miter"/>
                <v:formulas/>
                <v:path arrowok="t" o:connecttype="custom" o:connectlocs="0,0;871853,0;953135,81282;953135,487680;953135,487680;81282,487680;0,406398;0,0" o:connectangles="0,0,0,0,0,0,0,0" textboxrect="0,0,953135,487680"/>
                <v:textbox>
                  <w:txbxContent>
                    <w:p w14:paraId="0AFCBD62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 /Réf.</w:t>
                      </w:r>
                    </w:p>
                    <w:p w14:paraId="1CFA0197" w14:textId="77777777" w:rsidR="00515DF8" w:rsidRPr="00A66E0C" w:rsidRDefault="00515DF8" w:rsidP="00515DF8">
                      <w:pPr>
                        <w:spacing w:before="0" w:after="0" w:line="240" w:lineRule="auto"/>
                        <w:contextualSpacing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A66E0C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Exigences…</w:t>
                      </w:r>
                    </w:p>
                  </w:txbxContent>
                </v:textbox>
              </v:shape>
            </w:pict>
          </mc:Fallback>
        </mc:AlternateContent>
      </w:r>
    </w:p>
    <w:p w14:paraId="34DA4CB2" w14:textId="56E986DE" w:rsidR="00515DF8" w:rsidRDefault="00B85973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8F7FA0A" wp14:editId="7E8153D8">
                <wp:simplePos x="0" y="0"/>
                <wp:positionH relativeFrom="column">
                  <wp:posOffset>5393690</wp:posOffset>
                </wp:positionH>
                <wp:positionV relativeFrom="paragraph">
                  <wp:posOffset>287020</wp:posOffset>
                </wp:positionV>
                <wp:extent cx="892175" cy="251460"/>
                <wp:effectExtent l="0" t="0" r="0" b="0"/>
                <wp:wrapNone/>
                <wp:docPr id="89" name="Text Box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ED01A4-50F6-E1C2-3C6A-8168A479260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11A9E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Contributeur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7FA0A" id="_x0000_s1073" type="#_x0000_t202" style="position:absolute;left:0;text-align:left;margin-left:424.7pt;margin-top:22.6pt;width:70.25pt;height:19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" filled="f" stroked="f">
                <v:textbox>
                  <w:txbxContent>
                    <w:p w14:paraId="79611A9E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Contributeur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EFE202F" wp14:editId="19338A91">
                <wp:simplePos x="0" y="0"/>
                <wp:positionH relativeFrom="column">
                  <wp:posOffset>5749290</wp:posOffset>
                </wp:positionH>
                <wp:positionV relativeFrom="paragraph">
                  <wp:posOffset>206261</wp:posOffset>
                </wp:positionV>
                <wp:extent cx="143510" cy="143510"/>
                <wp:effectExtent l="0" t="0" r="27940" b="27940"/>
                <wp:wrapNone/>
                <wp:docPr id="93" name="Organigramme : Connecteur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0F02D0-36E4-5C75-6371-4367419A41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C1672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5D7F132" id="Organigramme : Connecteur 92" o:spid="_x0000_s1026" type="#_x0000_t120" style="position:absolute;margin-left:452.7pt;margin-top:16.25pt;width:11.3pt;height:11.3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" fillcolor="#ffc000" strokecolor="#c16729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9655DDE" wp14:editId="0F01332D">
                <wp:simplePos x="0" y="0"/>
                <wp:positionH relativeFrom="column">
                  <wp:posOffset>4806950</wp:posOffset>
                </wp:positionH>
                <wp:positionV relativeFrom="paragraph">
                  <wp:posOffset>118859</wp:posOffset>
                </wp:positionV>
                <wp:extent cx="509270" cy="236220"/>
                <wp:effectExtent l="0" t="0" r="0" b="0"/>
                <wp:wrapNone/>
                <wp:docPr id="1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27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711E4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spacing w:before="0" w:after="0" w:line="240" w:lineRule="auto"/>
                              <w:textAlignment w:val="baseline"/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color w:val="404040"/>
                                <w:kern w:val="24"/>
                                <w:sz w:val="18"/>
                              </w:rPr>
                              <w:t>Pilote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55DDE" id="_x0000_s1074" type="#_x0000_t202" style="position:absolute;left:0;text-align:left;margin-left:378.5pt;margin-top:9.35pt;width:40.1pt;height:18.6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" filled="f" stroked="f">
                <v:textbox>
                  <w:txbxContent>
                    <w:p w14:paraId="1D4711E4" w14:textId="77777777" w:rsidR="00515DF8" w:rsidRPr="003133CA" w:rsidRDefault="00515DF8" w:rsidP="00515DF8">
                      <w:pPr>
                        <w:kinsoku w:val="0"/>
                        <w:overflowPunct w:val="0"/>
                        <w:spacing w:before="0" w:after="0" w:line="240" w:lineRule="auto"/>
                        <w:textAlignment w:val="baseline"/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color w:val="404040"/>
                          <w:kern w:val="24"/>
                          <w:sz w:val="18"/>
                        </w:rPr>
                        <w:t>Pilote</w:t>
                      </w:r>
                    </w:p>
                  </w:txbxContent>
                </v:textbox>
              </v:shape>
            </w:pict>
          </mc:Fallback>
        </mc:AlternateContent>
      </w:r>
      <w:r w:rsidR="002B50CF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57E2A6E" wp14:editId="3C14ED6F">
                <wp:simplePos x="0" y="0"/>
                <wp:positionH relativeFrom="column">
                  <wp:posOffset>3804920</wp:posOffset>
                </wp:positionH>
                <wp:positionV relativeFrom="paragraph">
                  <wp:posOffset>15875</wp:posOffset>
                </wp:positionV>
                <wp:extent cx="869950" cy="480060"/>
                <wp:effectExtent l="0" t="0" r="25400" b="15240"/>
                <wp:wrapNone/>
                <wp:docPr id="110" name="Rectangle : avec coins rognés en diagona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480060"/>
                        </a:xfrm>
                        <a:prstGeom prst="snip2DiagRect">
                          <a:avLst/>
                        </a:prstGeom>
                        <a:solidFill>
                          <a:srgbClr val="D3D655"/>
                        </a:solidFill>
                        <a:ln w="12700" cap="flat" cmpd="sng" algn="ctr">
                          <a:solidFill>
                            <a:srgbClr val="D3D65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914F5A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Docs</w:t>
                            </w:r>
                          </w:p>
                          <w:p w14:paraId="6B9DE7BE" w14:textId="77777777" w:rsidR="00515DF8" w:rsidRPr="002B50CF" w:rsidRDefault="00515DF8" w:rsidP="00515DF8">
                            <w:pPr>
                              <w:spacing w:before="0" w:after="0" w:line="240" w:lineRule="auto"/>
                              <w:jc w:val="center"/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eastAsia="+mn-ea" w:cstheme="minorHAnsi"/>
                                <w:color w:val="FFFFFF"/>
                                <w:kern w:val="24"/>
                                <w:sz w:val="18"/>
                              </w:rPr>
                              <w:t>Tableau…</w:t>
                            </w:r>
                          </w:p>
                        </w:txbxContent>
                      </wps:txbx>
                      <wps:bodyPr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E2A6E" id="_x0000_s1075" style="position:absolute;left:0;text-align:left;margin-left:299.6pt;margin-top:1.25pt;width:68.5pt;height:37.8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869950,4800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" adj="-11796480,,5400" path="m,l789938,r80012,80012l869950,480060r,l80012,480060,,400048,,xe" fillcolor="#d3d655" strokecolor="#76781d" strokeweight="1pt">
                <v:stroke joinstyle="miter"/>
                <v:formulas/>
                <v:path arrowok="t" o:connecttype="custom" o:connectlocs="0,0;789938,0;869950,80012;869950,480060;869950,480060;80012,480060;0,400048;0,0" o:connectangles="0,0,0,0,0,0,0,0" textboxrect="0,0,869950,480060"/>
                <v:textbox>
                  <w:txbxContent>
                    <w:p w14:paraId="12914F5A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Docs</w:t>
                      </w:r>
                    </w:p>
                    <w:p w14:paraId="6B9DE7BE" w14:textId="77777777" w:rsidR="00515DF8" w:rsidRPr="002B50CF" w:rsidRDefault="00515DF8" w:rsidP="00515DF8">
                      <w:pPr>
                        <w:spacing w:before="0" w:after="0" w:line="240" w:lineRule="auto"/>
                        <w:jc w:val="center"/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eastAsia="+mn-ea" w:cstheme="minorHAnsi"/>
                          <w:color w:val="FFFFFF"/>
                          <w:kern w:val="24"/>
                          <w:sz w:val="18"/>
                        </w:rPr>
                        <w:t>Tableau…</w:t>
                      </w:r>
                    </w:p>
                  </w:txbxContent>
                </v:textbox>
              </v:shape>
            </w:pict>
          </mc:Fallback>
        </mc:AlternateContent>
      </w:r>
      <w:r w:rsidR="002B50C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A9100D" wp14:editId="09E59BFC">
                <wp:simplePos x="0" y="0"/>
                <wp:positionH relativeFrom="column">
                  <wp:posOffset>1492478</wp:posOffset>
                </wp:positionH>
                <wp:positionV relativeFrom="paragraph">
                  <wp:posOffset>40918</wp:posOffset>
                </wp:positionV>
                <wp:extent cx="2168525" cy="424180"/>
                <wp:effectExtent l="0" t="0" r="22225" b="52070"/>
                <wp:wrapNone/>
                <wp:docPr id="18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8525" cy="424180"/>
                        </a:xfrm>
                        <a:prstGeom prst="rect">
                          <a:avLst/>
                        </a:prstGeom>
                        <a:solidFill>
                          <a:srgbClr val="00549A"/>
                        </a:solidFill>
                        <a:ln w="1905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14:paraId="296AA554" w14:textId="77777777" w:rsidR="00515DF8" w:rsidRPr="002B50CF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2B50CF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7/ Action n°7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A9100D" id="Rectangle 24" o:spid="_x0000_s1076" style="position:absolute;left:0;text-align:left;margin-left:117.5pt;margin-top:3.2pt;width:170.75pt;height:33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" fillcolor="#00549a" strokecolor="#002060" strokeweight="1.5pt">
                <v:shadow on="t" color="black" opacity="22936f" origin=",.5" offset="0,.63889mm"/>
                <v:textbox>
                  <w:txbxContent>
                    <w:p w14:paraId="296AA554" w14:textId="77777777" w:rsidR="00515DF8" w:rsidRPr="002B50CF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2B50CF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7/ Action n°7</w:t>
                      </w:r>
                    </w:p>
                  </w:txbxContent>
                </v:textbox>
              </v:rect>
            </w:pict>
          </mc:Fallback>
        </mc:AlternateContent>
      </w:r>
    </w:p>
    <w:p w14:paraId="5FA9300F" w14:textId="19DD393D" w:rsidR="00515DF8" w:rsidRDefault="00B85973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F29CF6" wp14:editId="35E1B77F">
                <wp:simplePos x="0" y="0"/>
                <wp:positionH relativeFrom="column">
                  <wp:posOffset>-518160</wp:posOffset>
                </wp:positionH>
                <wp:positionV relativeFrom="paragraph">
                  <wp:posOffset>356756</wp:posOffset>
                </wp:positionV>
                <wp:extent cx="6768465" cy="325120"/>
                <wp:effectExtent l="0" t="0" r="13335" b="17780"/>
                <wp:wrapNone/>
                <wp:docPr id="31" name="Rectangle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E4360A-045B-2D45-4398-38C106DD700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8465" cy="325120"/>
                        </a:xfrm>
                        <a:prstGeom prst="rect">
                          <a:avLst/>
                        </a:prstGeom>
                        <a:solidFill>
                          <a:srgbClr val="DE5A08"/>
                        </a:solidFill>
                        <a:ln w="254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56300" w14:textId="77777777" w:rsidR="00515DF8" w:rsidRPr="003133CA" w:rsidRDefault="00515DF8" w:rsidP="00515DF8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</w:pPr>
                            <w:r w:rsidRPr="003133CA">
                              <w:rPr>
                                <w:rFonts w:cstheme="minorHAnsi"/>
                                <w:b/>
                                <w:bCs/>
                                <w:color w:val="FFFFFF"/>
                                <w:kern w:val="24"/>
                                <w:sz w:val="18"/>
                              </w:rPr>
                              <w:t>Activité réalisée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F29CF6" id="Rectangle 26" o:spid="_x0000_s1077" style="position:absolute;left:0;text-align:left;margin-left:-40.8pt;margin-top:28.1pt;width:532.95pt;height:25.6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" fillcolor="#de5a08" strokecolor="#c00000" strokeweight="2pt">
                <v:textbox>
                  <w:txbxContent>
                    <w:p w14:paraId="7B556300" w14:textId="77777777" w:rsidR="00515DF8" w:rsidRPr="003133CA" w:rsidRDefault="00515DF8" w:rsidP="00515DF8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</w:pPr>
                      <w:r w:rsidRPr="003133CA">
                        <w:rPr>
                          <w:rFonts w:cstheme="minorHAnsi"/>
                          <w:b/>
                          <w:bCs/>
                          <w:color w:val="FFFFFF"/>
                          <w:kern w:val="24"/>
                          <w:sz w:val="18"/>
                        </w:rPr>
                        <w:t>Activité réalisée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1FF2D3" wp14:editId="699450E6">
                <wp:simplePos x="0" y="0"/>
                <wp:positionH relativeFrom="column">
                  <wp:posOffset>4980305</wp:posOffset>
                </wp:positionH>
                <wp:positionV relativeFrom="paragraph">
                  <wp:posOffset>31229</wp:posOffset>
                </wp:positionV>
                <wp:extent cx="143510" cy="143510"/>
                <wp:effectExtent l="0" t="0" r="27940" b="27940"/>
                <wp:wrapNone/>
                <wp:docPr id="92" name="Organigramme : Connecteur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4A1127-1109-BD8F-ECB2-619D25BFD2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lowChartConnector">
                          <a:avLst/>
                        </a:prstGeom>
                        <a:solidFill>
                          <a:srgbClr val="6BC9FF"/>
                        </a:solidFill>
                        <a:ln w="12700" cap="flat" cmpd="sng" algn="ctr">
                          <a:solidFill>
                            <a:srgbClr val="6BC9FF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4DD8367" id="Organigramme : Connecteur 91" o:spid="_x0000_s1026" type="#_x0000_t120" style="position:absolute;margin-left:392.15pt;margin-top:2.45pt;width:11.3pt;height:11.3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" fillcolor="#6bc9ff" strokecolor="#29546c" strokeweight="1pt">
                <v:stroke joinstyle="miter"/>
              </v:shape>
            </w:pict>
          </mc:Fallback>
        </mc:AlternateContent>
      </w:r>
    </w:p>
    <w:p w14:paraId="5D180B1B" w14:textId="539C5435" w:rsidR="00515DF8" w:rsidRDefault="00515DF8" w:rsidP="00515DF8">
      <w:pPr>
        <w:rPr>
          <w:rFonts w:eastAsiaTheme="minorHAnsi" w:cstheme="minorBidi"/>
          <w:b/>
          <w:color w:val="B8D553" w:themeColor="accent1"/>
          <w:sz w:val="28"/>
          <w:szCs w:val="28"/>
        </w:rPr>
      </w:pPr>
    </w:p>
    <w:p w14:paraId="3AAE0F03" w14:textId="2102B8CB" w:rsidR="00D372AA" w:rsidRDefault="00D372AA" w:rsidP="001C5F74">
      <w:pPr>
        <w:pStyle w:val="CSNETitre1"/>
      </w:pPr>
    </w:p>
    <w:p w14:paraId="583A155D" w14:textId="05531FB9" w:rsidR="00D372AA" w:rsidRDefault="00D372AA" w:rsidP="003133CA">
      <w:pPr>
        <w:pStyle w:val="Titre2"/>
      </w:pPr>
      <w:r>
        <w:t>Description des étapes du logigramme </w:t>
      </w:r>
    </w:p>
    <w:p w14:paraId="6D59E2E5" w14:textId="77777777" w:rsidR="00D372AA" w:rsidRPr="003F4D32" w:rsidRDefault="00D372AA" w:rsidP="003133CA">
      <w:pPr>
        <w:pStyle w:val="Titre5"/>
      </w:pPr>
      <w:bookmarkStart w:id="32" w:name="_Hlk159928039"/>
      <w:r w:rsidRPr="003F4D32">
        <w:t>Etape 1 :</w:t>
      </w:r>
    </w:p>
    <w:p w14:paraId="48E70DFB" w14:textId="056956EE" w:rsidR="003F4D32" w:rsidRDefault="00D372AA" w:rsidP="00D372AA">
      <w:r>
        <w:t>Décrire l’action n°1</w:t>
      </w:r>
    </w:p>
    <w:p w14:paraId="3F36BB7D" w14:textId="3130061D" w:rsidR="003F4D32" w:rsidRPr="003F4D32" w:rsidRDefault="003F4D32" w:rsidP="003133CA">
      <w:pPr>
        <w:pStyle w:val="Titre5"/>
      </w:pPr>
      <w:r w:rsidRPr="003F4D32">
        <w:t>Etape 2 :</w:t>
      </w:r>
    </w:p>
    <w:p w14:paraId="0CB4DEBF" w14:textId="64FA6443" w:rsidR="003F4D32" w:rsidRDefault="003F4D32" w:rsidP="003F4D32">
      <w:r>
        <w:t>Décrire l’action n°2</w:t>
      </w:r>
    </w:p>
    <w:p w14:paraId="368A1048" w14:textId="4FC0405D" w:rsidR="003F4D32" w:rsidRPr="003F4D32" w:rsidRDefault="003F4D32" w:rsidP="003133CA">
      <w:pPr>
        <w:pStyle w:val="Titre5"/>
      </w:pPr>
      <w:r w:rsidRPr="003F4D32">
        <w:t>Etape 3 :</w:t>
      </w:r>
    </w:p>
    <w:p w14:paraId="5730E010" w14:textId="123D682A" w:rsidR="003F4D32" w:rsidRDefault="003F4D32" w:rsidP="003F4D32">
      <w:r>
        <w:t>Décrire l’action n°3</w:t>
      </w:r>
    </w:p>
    <w:p w14:paraId="2E6D92E0" w14:textId="343A12FD" w:rsidR="003F4D32" w:rsidRPr="003F4D32" w:rsidRDefault="003F4D32" w:rsidP="003133CA">
      <w:pPr>
        <w:pStyle w:val="Titre5"/>
      </w:pPr>
      <w:r w:rsidRPr="003F4D32">
        <w:t>Etape 4 :</w:t>
      </w:r>
    </w:p>
    <w:p w14:paraId="6EB67917" w14:textId="77777777" w:rsidR="003F4D32" w:rsidRDefault="003F4D32" w:rsidP="003F4D32">
      <w:r>
        <w:t>Décrire l’action n°4</w:t>
      </w:r>
    </w:p>
    <w:p w14:paraId="53DFD30F" w14:textId="0F8C5931" w:rsidR="003F4D32" w:rsidRPr="003F4D32" w:rsidRDefault="003F4D32" w:rsidP="003133CA">
      <w:pPr>
        <w:pStyle w:val="Titre5"/>
      </w:pPr>
      <w:r w:rsidRPr="003F4D32">
        <w:t>Etape 5 :</w:t>
      </w:r>
    </w:p>
    <w:p w14:paraId="74D548BA" w14:textId="77777777" w:rsidR="003F4D32" w:rsidRDefault="003F4D32" w:rsidP="003F4D32">
      <w:r>
        <w:t>Décrire l’action n°5</w:t>
      </w:r>
    </w:p>
    <w:p w14:paraId="32BF586F" w14:textId="31DC24DA" w:rsidR="003F4D32" w:rsidRPr="003F4D32" w:rsidRDefault="003F4D32" w:rsidP="003133CA">
      <w:pPr>
        <w:pStyle w:val="Titre5"/>
      </w:pPr>
      <w:r w:rsidRPr="003F4D32">
        <w:t>Etape 6 :</w:t>
      </w:r>
    </w:p>
    <w:p w14:paraId="2E41214E" w14:textId="77777777" w:rsidR="003F4D32" w:rsidRDefault="003F4D32" w:rsidP="003F4D32">
      <w:r>
        <w:t>Décrire l’action n°6</w:t>
      </w:r>
    </w:p>
    <w:p w14:paraId="61CA31E7" w14:textId="33D0314A" w:rsidR="003F4D32" w:rsidRDefault="003F4D32" w:rsidP="003133CA">
      <w:pPr>
        <w:pStyle w:val="Titre5"/>
      </w:pPr>
      <w:r w:rsidRPr="003F4D32">
        <w:rPr>
          <w:rFonts w:eastAsiaTheme="majorEastAsia"/>
        </w:rPr>
        <w:t>Etape 6bis</w:t>
      </w:r>
      <w:r>
        <w:t> </w:t>
      </w:r>
      <w:r w:rsidRPr="003F4D32">
        <w:t>:</w:t>
      </w:r>
    </w:p>
    <w:p w14:paraId="7EE0A85F" w14:textId="77777777" w:rsidR="003F4D32" w:rsidRDefault="003F4D32" w:rsidP="003F4D32">
      <w:r>
        <w:t>Décrire l’action n°6bis</w:t>
      </w:r>
    </w:p>
    <w:p w14:paraId="2FDE15DF" w14:textId="47026ECF" w:rsidR="003F4D32" w:rsidRPr="003F4D32" w:rsidRDefault="003F4D32" w:rsidP="003133CA">
      <w:pPr>
        <w:pStyle w:val="Titre5"/>
        <w:rPr>
          <w:rFonts w:eastAsiaTheme="majorEastAsia"/>
        </w:rPr>
      </w:pPr>
      <w:r w:rsidRPr="003F4D32">
        <w:rPr>
          <w:rFonts w:eastAsiaTheme="majorEastAsia"/>
        </w:rPr>
        <w:t>Etape 7 :</w:t>
      </w:r>
    </w:p>
    <w:p w14:paraId="00780743" w14:textId="72312228" w:rsidR="00D372AA" w:rsidRPr="00D372AA" w:rsidRDefault="003F4D32" w:rsidP="003F4D32">
      <w:r>
        <w:t>Décrire l’action n°7</w:t>
      </w:r>
      <w:bookmarkEnd w:id="32"/>
    </w:p>
    <w:sectPr w:rsidR="00D372AA" w:rsidRPr="00D372AA" w:rsidSect="003B0D4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7" w:h="16839" w:code="9"/>
      <w:pgMar w:top="1899" w:right="1418" w:bottom="1134" w:left="1418" w:header="624" w:footer="2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121DB" w14:textId="77777777" w:rsidR="00CA4000" w:rsidRDefault="00CA4000" w:rsidP="00304E3D">
      <w:r>
        <w:separator/>
      </w:r>
    </w:p>
    <w:p w14:paraId="582CA639" w14:textId="77777777" w:rsidR="00CA4000" w:rsidRDefault="00CA4000"/>
    <w:p w14:paraId="43F1C67A" w14:textId="77777777" w:rsidR="00CA4000" w:rsidRDefault="00CA4000"/>
    <w:p w14:paraId="2D581422" w14:textId="77777777" w:rsidR="00CA4000" w:rsidRDefault="00CA4000"/>
  </w:endnote>
  <w:endnote w:type="continuationSeparator" w:id="0">
    <w:p w14:paraId="24126E46" w14:textId="77777777" w:rsidR="00CA4000" w:rsidRDefault="00CA4000" w:rsidP="00304E3D">
      <w:r>
        <w:continuationSeparator/>
      </w:r>
    </w:p>
    <w:p w14:paraId="721D2F25" w14:textId="77777777" w:rsidR="00CA4000" w:rsidRDefault="00CA4000"/>
    <w:p w14:paraId="64A695BA" w14:textId="77777777" w:rsidR="00CA4000" w:rsidRDefault="00CA4000"/>
    <w:p w14:paraId="65CAE100" w14:textId="77777777" w:rsidR="00CA4000" w:rsidRDefault="00CA40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8491F" w14:textId="77777777" w:rsidR="00704AA4" w:rsidRPr="009D37DB" w:rsidRDefault="00B02998" w:rsidP="00D04BEC">
    <w:pPr>
      <w:pStyle w:val="pied-de-page-t1"/>
      <w:rPr>
        <w:lang w:val="de-DE"/>
      </w:rPr>
    </w:pPr>
    <w:r>
      <w:pict w14:anchorId="606849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56.9pt;margin-top:-13.35pt;width:156pt;height:55pt;z-index:-251635712;mso-position-horizontal-relative:text;mso-position-vertical-relative:text;mso-width-relative:page;mso-height-relative:page">
          <v:imagedata r:id="rId1" o:title="pied de page gauche"/>
        </v:shape>
      </w:pict>
    </w:r>
  </w:p>
  <w:tbl>
    <w:tblPr>
      <w:tblStyle w:val="Grilledutableau"/>
      <w:tblW w:w="10882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4"/>
      <w:gridCol w:w="9038"/>
    </w:tblGrid>
    <w:tr w:rsidR="00704AA4" w:rsidRPr="009D37DB" w14:paraId="60684924" w14:textId="77777777" w:rsidTr="00E61ED8">
      <w:tc>
        <w:tcPr>
          <w:tcW w:w="1844" w:type="dxa"/>
        </w:tcPr>
        <w:p w14:paraId="60684920" w14:textId="77777777" w:rsidR="00704AA4" w:rsidRDefault="00704AA4" w:rsidP="00CF0E57">
          <w:pPr>
            <w:pStyle w:val="Pied-de-page-gauche"/>
          </w:pPr>
        </w:p>
        <w:p w14:paraId="60684921" w14:textId="77777777" w:rsidR="00704AA4" w:rsidRPr="00E1030B" w:rsidRDefault="00704AA4" w:rsidP="00B72886">
          <w:pPr>
            <w:pStyle w:val="Pied-de-page-gauche"/>
          </w:pPr>
          <w:r w:rsidRPr="00E1030B">
            <w:fldChar w:fldCharType="begin"/>
          </w:r>
          <w:r w:rsidRPr="00E1030B">
            <w:instrText xml:space="preserve"> PAGE </w:instrText>
          </w:r>
          <w:r w:rsidRPr="00E1030B">
            <w:fldChar w:fldCharType="separate"/>
          </w:r>
          <w:r w:rsidR="005E3A71">
            <w:rPr>
              <w:noProof/>
            </w:rPr>
            <w:t>4</w:t>
          </w:r>
          <w:r w:rsidRPr="00E1030B">
            <w:fldChar w:fldCharType="end"/>
          </w:r>
          <w:r w:rsidRPr="00E1030B">
            <w:t xml:space="preserve"> // </w:t>
          </w:r>
          <w:r w:rsidRPr="00E1030B">
            <w:fldChar w:fldCharType="begin"/>
          </w:r>
          <w:r w:rsidRPr="00E1030B">
            <w:instrText xml:space="preserve"> NUMPAGES  </w:instrText>
          </w:r>
          <w:r w:rsidRPr="00E1030B">
            <w:fldChar w:fldCharType="separate"/>
          </w:r>
          <w:r w:rsidR="005E3A71">
            <w:rPr>
              <w:noProof/>
            </w:rPr>
            <w:t>5</w:t>
          </w:r>
          <w:r w:rsidRPr="00E1030B">
            <w:fldChar w:fldCharType="end"/>
          </w:r>
        </w:p>
      </w:tc>
      <w:tc>
        <w:tcPr>
          <w:tcW w:w="9038" w:type="dxa"/>
        </w:tcPr>
        <w:p w14:paraId="60684922" w14:textId="057AF384" w:rsidR="00704AA4" w:rsidRPr="00A266A7" w:rsidRDefault="00704AA4" w:rsidP="00CF0E57">
          <w:pPr>
            <w:pStyle w:val="pied-de-page-droite"/>
            <w:rPr>
              <w:smallCaps w:val="0"/>
              <w:sz w:val="16"/>
            </w:rPr>
          </w:pPr>
          <w:r w:rsidRPr="00A266A7">
            <w:rPr>
              <w:smallCaps w:val="0"/>
              <w:sz w:val="16"/>
            </w:rPr>
            <w:fldChar w:fldCharType="begin"/>
          </w:r>
          <w:r w:rsidRPr="00A266A7">
            <w:rPr>
              <w:smallCaps w:val="0"/>
              <w:sz w:val="16"/>
            </w:rPr>
            <w:instrText xml:space="preserve"> STYLEREF  PDG_Date_MAJ  \* MERGEFORMAT </w:instrText>
          </w:r>
          <w:r w:rsidRPr="00A266A7">
            <w:rPr>
              <w:smallCaps w:val="0"/>
              <w:sz w:val="16"/>
            </w:rPr>
            <w:fldChar w:fldCharType="separate"/>
          </w:r>
          <w:r w:rsidR="00B02998">
            <w:rPr>
              <w:smallCaps w:val="0"/>
              <w:noProof/>
              <w:sz w:val="16"/>
            </w:rPr>
            <w:t>Date de mise à jour :05/12/2019</w:t>
          </w:r>
          <w:r w:rsidRPr="00A266A7">
            <w:rPr>
              <w:smallCaps w:val="0"/>
              <w:sz w:val="16"/>
            </w:rPr>
            <w:fldChar w:fldCharType="end"/>
          </w:r>
        </w:p>
        <w:p w14:paraId="60684923" w14:textId="727EEE37" w:rsidR="00704AA4" w:rsidRPr="00B16D1A" w:rsidRDefault="00704AA4" w:rsidP="00CF0E57">
          <w:pPr>
            <w:pStyle w:val="pied-de-page-droite"/>
            <w:rPr>
              <w:lang w:val="de-DE"/>
            </w:rPr>
          </w:pPr>
          <w:r>
            <w:fldChar w:fldCharType="begin"/>
          </w:r>
          <w:r>
            <w:rPr>
              <w:lang w:val="de-DE"/>
            </w:rPr>
            <w:instrText xml:space="preserve"> STYLEREF  CODIF_EME  \* MERGEFORMAT </w:instrText>
          </w:r>
          <w:r>
            <w:fldChar w:fldCharType="separate"/>
          </w:r>
          <w:r w:rsidR="00B02998">
            <w:rPr>
              <w:noProof/>
              <w:lang w:val="de-DE"/>
            </w:rPr>
            <w:t>XXXX</w:t>
          </w:r>
          <w:r>
            <w:fldChar w:fldCharType="end"/>
          </w:r>
          <w:r>
            <w:rPr>
              <w:lang w:val="de-DE"/>
            </w:rPr>
            <w:t>-</w:t>
          </w:r>
          <w:r>
            <w:fldChar w:fldCharType="begin"/>
          </w:r>
          <w:r>
            <w:rPr>
              <w:lang w:val="de-DE"/>
            </w:rPr>
            <w:instrText xml:space="preserve"> STYLEREF  CODIF_MARC  \* MERGEFORMAT </w:instrText>
          </w:r>
          <w:r>
            <w:fldChar w:fldCharType="separate"/>
          </w:r>
          <w:r w:rsidR="00B02998">
            <w:rPr>
              <w:noProof/>
              <w:lang w:val="de-DE"/>
            </w:rPr>
            <w:t>MNNN</w:t>
          </w:r>
          <w:r>
            <w:fldChar w:fldCharType="end"/>
          </w:r>
          <w:r>
            <w:rPr>
              <w:lang w:val="de-DE"/>
            </w:rPr>
            <w:t>-</w:t>
          </w:r>
          <w:r>
            <w:fldChar w:fldCharType="begin"/>
          </w:r>
          <w:r>
            <w:rPr>
              <w:lang w:val="de-DE"/>
            </w:rPr>
            <w:instrText xml:space="preserve"> STYLEREF  CODIF_SECT  \* MERGEFORMAT </w:instrText>
          </w:r>
          <w:r>
            <w:fldChar w:fldCharType="separate"/>
          </w:r>
          <w:r w:rsidR="00B02998">
            <w:rPr>
              <w:noProof/>
              <w:lang w:val="de-DE"/>
            </w:rPr>
            <w:t>X</w:t>
          </w:r>
          <w:r>
            <w:fldChar w:fldCharType="end"/>
          </w:r>
          <w:r>
            <w:rPr>
              <w:lang w:val="de-DE"/>
            </w:rPr>
            <w:t>-</w:t>
          </w:r>
          <w:r>
            <w:fldChar w:fldCharType="begin"/>
          </w:r>
          <w:r>
            <w:rPr>
              <w:lang w:val="de-DE"/>
            </w:rPr>
            <w:instrText xml:space="preserve"> STYLEREF  CODIF_PHAS  \* MERGEFORMAT </w:instrText>
          </w:r>
          <w:r>
            <w:fldChar w:fldCharType="separate"/>
          </w:r>
          <w:r w:rsidR="00B02998">
            <w:rPr>
              <w:noProof/>
              <w:lang w:val="de-DE"/>
            </w:rPr>
            <w:t>B</w:t>
          </w:r>
          <w:r>
            <w:fldChar w:fldCharType="end"/>
          </w:r>
          <w:r>
            <w:rPr>
              <w:lang w:val="de-DE"/>
            </w:rPr>
            <w:t>-</w:t>
          </w:r>
          <w:r>
            <w:fldChar w:fldCharType="begin"/>
          </w:r>
          <w:r>
            <w:rPr>
              <w:lang w:val="de-DE"/>
            </w:rPr>
            <w:instrText xml:space="preserve"> STYLEREF  CODIF_THEM  \* MERGEFORMAT </w:instrText>
          </w:r>
          <w:r>
            <w:fldChar w:fldCharType="separate"/>
          </w:r>
          <w:r w:rsidR="00B02998">
            <w:rPr>
              <w:noProof/>
              <w:lang w:val="de-DE"/>
            </w:rPr>
            <w:t>XXXX</w:t>
          </w:r>
          <w:r>
            <w:fldChar w:fldCharType="end"/>
          </w:r>
          <w:r>
            <w:rPr>
              <w:lang w:val="de-DE"/>
            </w:rPr>
            <w:t>-</w:t>
          </w:r>
          <w:r>
            <w:fldChar w:fldCharType="begin"/>
          </w:r>
          <w:r>
            <w:rPr>
              <w:lang w:val="de-DE"/>
            </w:rPr>
            <w:instrText xml:space="preserve"> STYLEREF  CODIF_DOMA  \* MERGEFORMAT </w:instrText>
          </w:r>
          <w:r>
            <w:fldChar w:fldCharType="separate"/>
          </w:r>
          <w:r w:rsidR="00B02998">
            <w:rPr>
              <w:noProof/>
              <w:lang w:val="de-DE"/>
            </w:rPr>
            <w:t>XXXX</w:t>
          </w:r>
          <w:r>
            <w:fldChar w:fldCharType="end"/>
          </w:r>
          <w:r>
            <w:rPr>
              <w:lang w:val="de-DE"/>
            </w:rPr>
            <w:t>-</w:t>
          </w:r>
          <w:r>
            <w:fldChar w:fldCharType="begin"/>
          </w:r>
          <w:r>
            <w:rPr>
              <w:lang w:val="de-DE"/>
            </w:rPr>
            <w:instrText xml:space="preserve"> STYLEREF  CODIF_RES  \* MERGEFORMAT </w:instrText>
          </w:r>
          <w:r>
            <w:fldChar w:fldCharType="separate"/>
          </w:r>
          <w:r w:rsidR="00B02998">
            <w:rPr>
              <w:noProof/>
              <w:lang w:val="de-DE"/>
            </w:rPr>
            <w:t>XXXXX</w:t>
          </w:r>
          <w:r>
            <w:fldChar w:fldCharType="end"/>
          </w:r>
          <w:r>
            <w:rPr>
              <w:lang w:val="de-DE"/>
            </w:rPr>
            <w:t>-</w:t>
          </w:r>
          <w:r>
            <w:fldChar w:fldCharType="begin"/>
          </w:r>
          <w:r>
            <w:rPr>
              <w:lang w:val="de-DE"/>
            </w:rPr>
            <w:instrText xml:space="preserve"> STYLEREF  CODIF_TYP  \* MERGEFORMAT </w:instrText>
          </w:r>
          <w:r>
            <w:fldChar w:fldCharType="separate"/>
          </w:r>
          <w:r w:rsidR="00B02998">
            <w:rPr>
              <w:noProof/>
              <w:lang w:val="de-DE"/>
            </w:rPr>
            <w:t>XXXX</w:t>
          </w:r>
          <w:r>
            <w:fldChar w:fldCharType="end"/>
          </w:r>
          <w:r>
            <w:rPr>
              <w:lang w:val="de-DE"/>
            </w:rPr>
            <w:t>-</w:t>
          </w:r>
          <w:r>
            <w:fldChar w:fldCharType="begin"/>
          </w:r>
          <w:r>
            <w:rPr>
              <w:lang w:val="de-DE"/>
            </w:rPr>
            <w:instrText xml:space="preserve"> STYLEREF  CODIF_NUM  \* MERGEFORMAT </w:instrText>
          </w:r>
          <w:r>
            <w:fldChar w:fldCharType="separate"/>
          </w:r>
          <w:r w:rsidR="00B02998">
            <w:rPr>
              <w:noProof/>
              <w:lang w:val="de-DE"/>
            </w:rPr>
            <w:t>000N-00</w:t>
          </w:r>
          <w:r>
            <w:fldChar w:fldCharType="end"/>
          </w:r>
          <w:r w:rsidRPr="009D37DB">
            <w:rPr>
              <w:lang w:val="de-DE"/>
            </w:rPr>
            <w:t>-</w:t>
          </w:r>
          <w:r>
            <w:fldChar w:fldCharType="begin"/>
          </w:r>
          <w:r w:rsidRPr="009D37DB">
            <w:rPr>
              <w:lang w:val="de-DE"/>
            </w:rPr>
            <w:instrText xml:space="preserve"> STYLEREF  CODIF_IND  \* MERGEFORMAT </w:instrText>
          </w:r>
          <w:r>
            <w:fldChar w:fldCharType="separate"/>
          </w:r>
          <w:r w:rsidR="00B02998">
            <w:rPr>
              <w:noProof/>
              <w:lang w:val="de-DE"/>
            </w:rPr>
            <w:t>A</w:t>
          </w:r>
          <w:r>
            <w:rPr>
              <w:noProof/>
            </w:rPr>
            <w:fldChar w:fldCharType="end"/>
          </w:r>
        </w:p>
      </w:tc>
    </w:tr>
  </w:tbl>
  <w:p w14:paraId="60684925" w14:textId="77777777" w:rsidR="00704AA4" w:rsidRPr="00E1030B" w:rsidRDefault="00704AA4" w:rsidP="00CF0E57">
    <w:pPr>
      <w:rPr>
        <w:sz w:val="2"/>
        <w:szCs w:val="2"/>
      </w:rPr>
    </w:pPr>
  </w:p>
  <w:p w14:paraId="60684926" w14:textId="77777777" w:rsidR="00704AA4" w:rsidRPr="00E1030B" w:rsidRDefault="00704AA4" w:rsidP="00CF0E57">
    <w:pPr>
      <w:rPr>
        <w:sz w:val="2"/>
        <w:szCs w:val="2"/>
      </w:rPr>
    </w:pPr>
  </w:p>
  <w:p w14:paraId="60684927" w14:textId="77777777" w:rsidR="00704AA4" w:rsidRPr="009D37DB" w:rsidRDefault="00704AA4" w:rsidP="00CF0E57">
    <w:pPr>
      <w:pStyle w:val="pied-de-page-t1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10666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539"/>
      <w:gridCol w:w="2127"/>
    </w:tblGrid>
    <w:tr w:rsidR="00704AA4" w:rsidRPr="00E1030B" w14:paraId="6068492C" w14:textId="77777777" w:rsidTr="00E61ED8">
      <w:tc>
        <w:tcPr>
          <w:tcW w:w="8539" w:type="dxa"/>
        </w:tcPr>
        <w:p w14:paraId="60684928" w14:textId="5B87E07D" w:rsidR="00704AA4" w:rsidRPr="00A266A7" w:rsidRDefault="00704AA4" w:rsidP="00CF0E57">
          <w:pPr>
            <w:pStyle w:val="pied-de-page-droite"/>
            <w:jc w:val="left"/>
            <w:rPr>
              <w:smallCaps w:val="0"/>
              <w:sz w:val="16"/>
            </w:rPr>
          </w:pPr>
          <w:r w:rsidRPr="00A266A7">
            <w:rPr>
              <w:smallCaps w:val="0"/>
              <w:sz w:val="16"/>
            </w:rPr>
            <w:fldChar w:fldCharType="begin"/>
          </w:r>
          <w:r w:rsidRPr="00A266A7">
            <w:rPr>
              <w:smallCaps w:val="0"/>
              <w:sz w:val="16"/>
            </w:rPr>
            <w:instrText xml:space="preserve"> STYLEREF  PDG_Date_MAJ  \* MERGEFORMAT </w:instrText>
          </w:r>
          <w:r w:rsidRPr="00A266A7">
            <w:rPr>
              <w:smallCaps w:val="0"/>
              <w:sz w:val="16"/>
            </w:rPr>
            <w:fldChar w:fldCharType="separate"/>
          </w:r>
          <w:r w:rsidR="00B02998">
            <w:rPr>
              <w:smallCaps w:val="0"/>
              <w:noProof/>
              <w:sz w:val="16"/>
            </w:rPr>
            <w:t>Date de mise à jour :05/12/2019</w:t>
          </w:r>
          <w:r w:rsidRPr="00A266A7">
            <w:rPr>
              <w:smallCaps w:val="0"/>
              <w:sz w:val="16"/>
            </w:rPr>
            <w:fldChar w:fldCharType="end"/>
          </w:r>
        </w:p>
        <w:p w14:paraId="60684929" w14:textId="432CFA46" w:rsidR="00704AA4" w:rsidRPr="00AF7084" w:rsidRDefault="00704AA4" w:rsidP="00CF0E57">
          <w:pPr>
            <w:pStyle w:val="Pied-de-page-gauche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CODIF_EME  \* MERGEFORMAT </w:instrText>
          </w:r>
          <w:r>
            <w:rPr>
              <w:noProof/>
            </w:rPr>
            <w:fldChar w:fldCharType="separate"/>
          </w:r>
          <w:r w:rsidR="00B02998">
            <w:rPr>
              <w:noProof/>
            </w:rPr>
            <w:t>XXXX</w:t>
          </w:r>
          <w:r>
            <w:rPr>
              <w:noProof/>
            </w:rPr>
            <w:fldChar w:fldCharType="end"/>
          </w:r>
          <w:r>
            <w:t>-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CODIF_MARC  \* MERGEFORMAT </w:instrText>
          </w:r>
          <w:r>
            <w:rPr>
              <w:noProof/>
            </w:rPr>
            <w:fldChar w:fldCharType="separate"/>
          </w:r>
          <w:r w:rsidR="00B02998">
            <w:rPr>
              <w:noProof/>
            </w:rPr>
            <w:t>MNNN</w:t>
          </w:r>
          <w:r>
            <w:rPr>
              <w:noProof/>
            </w:rPr>
            <w:fldChar w:fldCharType="end"/>
          </w:r>
          <w:r>
            <w:t>-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CODIF_SECT  \* MERGEFORMAT </w:instrText>
          </w:r>
          <w:r>
            <w:rPr>
              <w:noProof/>
            </w:rPr>
            <w:fldChar w:fldCharType="separate"/>
          </w:r>
          <w:r w:rsidR="00B02998">
            <w:rPr>
              <w:noProof/>
            </w:rPr>
            <w:t>X</w:t>
          </w:r>
          <w:r>
            <w:rPr>
              <w:noProof/>
            </w:rPr>
            <w:fldChar w:fldCharType="end"/>
          </w:r>
          <w:r>
            <w:t>-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CODIF_PHAS  \* MERGEFORMAT </w:instrText>
          </w:r>
          <w:r>
            <w:rPr>
              <w:noProof/>
            </w:rPr>
            <w:fldChar w:fldCharType="separate"/>
          </w:r>
          <w:r w:rsidR="00B02998">
            <w:rPr>
              <w:noProof/>
            </w:rPr>
            <w:t>B</w:t>
          </w:r>
          <w:r>
            <w:rPr>
              <w:noProof/>
            </w:rPr>
            <w:fldChar w:fldCharType="end"/>
          </w:r>
          <w:r>
            <w:t>-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CODIF_THEM  \* MERGEFORMAT </w:instrText>
          </w:r>
          <w:r>
            <w:rPr>
              <w:noProof/>
            </w:rPr>
            <w:fldChar w:fldCharType="separate"/>
          </w:r>
          <w:r w:rsidR="00B02998">
            <w:rPr>
              <w:noProof/>
            </w:rPr>
            <w:t>XXXX</w:t>
          </w:r>
          <w:r>
            <w:rPr>
              <w:noProof/>
            </w:rPr>
            <w:fldChar w:fldCharType="end"/>
          </w:r>
          <w:r>
            <w:t>-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CODIF_DOMA  \* MERGEFORMAT </w:instrText>
          </w:r>
          <w:r>
            <w:rPr>
              <w:noProof/>
            </w:rPr>
            <w:fldChar w:fldCharType="separate"/>
          </w:r>
          <w:r w:rsidR="00B02998">
            <w:rPr>
              <w:noProof/>
            </w:rPr>
            <w:t>XXXX</w:t>
          </w:r>
          <w:r>
            <w:rPr>
              <w:noProof/>
            </w:rPr>
            <w:fldChar w:fldCharType="end"/>
          </w:r>
          <w:r>
            <w:t>-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CODIF_RES  \* MERGEFORMAT </w:instrText>
          </w:r>
          <w:r>
            <w:rPr>
              <w:noProof/>
            </w:rPr>
            <w:fldChar w:fldCharType="separate"/>
          </w:r>
          <w:r w:rsidR="00B02998">
            <w:rPr>
              <w:noProof/>
            </w:rPr>
            <w:t>XXXXX</w:t>
          </w:r>
          <w:r>
            <w:rPr>
              <w:noProof/>
            </w:rPr>
            <w:fldChar w:fldCharType="end"/>
          </w:r>
          <w:r>
            <w:t>-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CODIF_TYP  \* MERGEFORMAT </w:instrText>
          </w:r>
          <w:r>
            <w:rPr>
              <w:noProof/>
            </w:rPr>
            <w:fldChar w:fldCharType="separate"/>
          </w:r>
          <w:r w:rsidR="00B02998">
            <w:rPr>
              <w:noProof/>
            </w:rPr>
            <w:t>XXXX</w:t>
          </w:r>
          <w:r>
            <w:rPr>
              <w:noProof/>
            </w:rPr>
            <w:fldChar w:fldCharType="end"/>
          </w:r>
          <w:r>
            <w:t>-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CODIF_NUM  \* MERGEFORMAT </w:instrText>
          </w:r>
          <w:r>
            <w:rPr>
              <w:noProof/>
            </w:rPr>
            <w:fldChar w:fldCharType="separate"/>
          </w:r>
          <w:r w:rsidR="00B02998">
            <w:rPr>
              <w:noProof/>
            </w:rPr>
            <w:t>000N-00</w:t>
          </w:r>
          <w:r>
            <w:rPr>
              <w:noProof/>
            </w:rPr>
            <w:fldChar w:fldCharType="end"/>
          </w:r>
          <w:r>
            <w:t>-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CODIF_IND  \* MERGEFORMAT </w:instrText>
          </w:r>
          <w:r>
            <w:rPr>
              <w:noProof/>
            </w:rPr>
            <w:fldChar w:fldCharType="separate"/>
          </w:r>
          <w:r w:rsidR="00B02998">
            <w:rPr>
              <w:noProof/>
            </w:rPr>
            <w:t>A</w:t>
          </w:r>
          <w:r>
            <w:rPr>
              <w:noProof/>
            </w:rPr>
            <w:fldChar w:fldCharType="end"/>
          </w:r>
        </w:p>
      </w:tc>
      <w:tc>
        <w:tcPr>
          <w:tcW w:w="2127" w:type="dxa"/>
        </w:tcPr>
        <w:p w14:paraId="6068492A" w14:textId="77777777" w:rsidR="00704AA4" w:rsidRDefault="00704AA4" w:rsidP="00CF0E57">
          <w:pPr>
            <w:pStyle w:val="pied-de-page-droite"/>
            <w:ind w:left="34" w:right="0"/>
          </w:pPr>
        </w:p>
        <w:p w14:paraId="6068492B" w14:textId="77777777" w:rsidR="00704AA4" w:rsidRPr="00E1030B" w:rsidRDefault="00704AA4" w:rsidP="00CF0E57">
          <w:pPr>
            <w:pStyle w:val="pied-de-page-droite"/>
            <w:ind w:left="34" w:right="0"/>
            <w:rPr>
              <w:lang w:val="de-DE"/>
            </w:rPr>
          </w:pPr>
          <w:r w:rsidRPr="00E1030B">
            <w:fldChar w:fldCharType="begin"/>
          </w:r>
          <w:r w:rsidRPr="00E1030B">
            <w:instrText xml:space="preserve"> PAGE </w:instrText>
          </w:r>
          <w:r w:rsidRPr="00E1030B">
            <w:fldChar w:fldCharType="separate"/>
          </w:r>
          <w:r w:rsidR="005E3A71">
            <w:rPr>
              <w:noProof/>
            </w:rPr>
            <w:t>5</w:t>
          </w:r>
          <w:r w:rsidRPr="00E1030B">
            <w:fldChar w:fldCharType="end"/>
          </w:r>
          <w:r w:rsidRPr="00E1030B">
            <w:t xml:space="preserve"> //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</w:instrText>
          </w:r>
          <w:r>
            <w:rPr>
              <w:noProof/>
            </w:rPr>
            <w:fldChar w:fldCharType="separate"/>
          </w:r>
          <w:r w:rsidR="005E3A71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</w:tc>
    </w:tr>
  </w:tbl>
  <w:p w14:paraId="6068492D" w14:textId="77777777" w:rsidR="00704AA4" w:rsidRPr="00E1030B" w:rsidRDefault="00B02998" w:rsidP="00CF0E57">
    <w:pPr>
      <w:rPr>
        <w:sz w:val="2"/>
        <w:szCs w:val="2"/>
        <w:lang w:val="en-US"/>
      </w:rPr>
    </w:pPr>
    <w:r>
      <w:rPr>
        <w:noProof/>
      </w:rPr>
      <w:pict w14:anchorId="606849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351.1pt;margin-top:-50.65pt;width:156pt;height:55pt;z-index:-251633664;mso-position-horizontal-relative:text;mso-position-vertical-relative:text;mso-width-relative:page;mso-height-relative:page">
          <v:imagedata r:id="rId1" o:title="pied de page droit"/>
        </v:shape>
      </w:pict>
    </w:r>
  </w:p>
  <w:p w14:paraId="6068492E" w14:textId="77777777" w:rsidR="00704AA4" w:rsidRPr="00E1030B" w:rsidRDefault="00704AA4" w:rsidP="00CF0E57">
    <w:pPr>
      <w:pStyle w:val="pied-de-page-t1"/>
      <w:rPr>
        <w:lang w:val="en-US"/>
      </w:rPr>
    </w:pPr>
  </w:p>
  <w:p w14:paraId="6068492F" w14:textId="77777777" w:rsidR="00704AA4" w:rsidRPr="00E1030B" w:rsidRDefault="00704AA4" w:rsidP="00D04BEC">
    <w:pPr>
      <w:pStyle w:val="pied-de-page-t1"/>
      <w:rPr>
        <w:lang w:val="en-US"/>
      </w:rPr>
    </w:pPr>
  </w:p>
  <w:p w14:paraId="60684930" w14:textId="77777777" w:rsidR="00704AA4" w:rsidRPr="00E1030B" w:rsidRDefault="00704AA4" w:rsidP="00D04BEC">
    <w:pPr>
      <w:pStyle w:val="pied-de-page-t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1F50B" w14:textId="77777777" w:rsidR="00CA4000" w:rsidRDefault="00CA4000" w:rsidP="00304E3D">
      <w:r>
        <w:separator/>
      </w:r>
    </w:p>
  </w:footnote>
  <w:footnote w:type="continuationSeparator" w:id="0">
    <w:p w14:paraId="5BEFAFF9" w14:textId="77777777" w:rsidR="00CA4000" w:rsidRDefault="00CA4000" w:rsidP="00304E3D">
      <w:r>
        <w:continuationSeparator/>
      </w:r>
    </w:p>
    <w:p w14:paraId="153ED3A1" w14:textId="77777777" w:rsidR="00CA4000" w:rsidRDefault="00CA4000"/>
    <w:p w14:paraId="264977BE" w14:textId="77777777" w:rsidR="00CA4000" w:rsidRDefault="00CA4000"/>
    <w:p w14:paraId="6B838CF6" w14:textId="77777777" w:rsidR="00CA4000" w:rsidRDefault="00CA40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84919" w14:textId="43C4B163" w:rsidR="00704AA4" w:rsidRPr="007F55A4" w:rsidRDefault="00704AA4" w:rsidP="00132073">
    <w:pPr>
      <w:ind w:left="4253" w:right="-1"/>
      <w:jc w:val="right"/>
      <w:rPr>
        <w:bCs/>
        <w:caps/>
        <w:smallCaps/>
        <w:color w:val="065DA2" w:themeColor="accent3"/>
      </w:rPr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60684932" wp14:editId="60684933">
              <wp:simplePos x="0" y="0"/>
              <wp:positionH relativeFrom="page">
                <wp:posOffset>694055</wp:posOffset>
              </wp:positionH>
              <wp:positionV relativeFrom="paragraph">
                <wp:posOffset>-19685</wp:posOffset>
              </wp:positionV>
              <wp:extent cx="2924810" cy="522605"/>
              <wp:effectExtent l="0" t="0" r="8890" b="0"/>
              <wp:wrapNone/>
              <wp:docPr id="183" name="Groupe 1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24810" cy="522605"/>
                        <a:chOff x="451400" y="288825"/>
                        <a:chExt cx="3646185" cy="652113"/>
                      </a:xfrm>
                    </wpg:grpSpPr>
                    <pic:pic xmlns:pic="http://schemas.openxmlformats.org/drawingml/2006/picture">
                      <pic:nvPicPr>
                        <pic:cNvPr id="184" name="Image 184" descr="https://www.canal-seine-nord-europe.fr/var/vnf_site/storage/images/directoire-scsne/3150-1-fre-FR/Actu-Nomination-des-membres-du-directoire-de-la-Societe-du-Canal-Seine-Nord-Europe_vnf_article_full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51400" y="288825"/>
                          <a:ext cx="903315" cy="65211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85" name="Image 185"/>
                        <pic:cNvPicPr>
                          <a:picLocks noChangeAspect="1"/>
                        </pic:cNvPicPr>
                      </pic:nvPicPr>
                      <pic:blipFill>
                        <a:blip r:embed="rId2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54706" y="498081"/>
                          <a:ext cx="2742879" cy="3900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87F36F" id="Groupe 183" o:spid="_x0000_s1026" style="position:absolute;margin-left:54.65pt;margin-top:-1.55pt;width:230.3pt;height:41.15pt;z-index:251651072;mso-position-horizontal-relative:page" coordorigin="4514,2888" coordsize="36461,652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84" o:spid="_x0000_s1027" type="#_x0000_t75" alt="https://www.canal-seine-nord-europe.fr/var/vnf_site/storage/images/directoire-scsne/3150-1-fre-FR/Actu-Nomination-des-membres-du-directoire-de-la-Societe-du-Canal-Seine-Nord-Europe_vnf_article_full.jpg" style="position:absolute;left:4514;top:2888;width:9033;height: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">
                <v:imagedata r:id="rId3" o:title="Actu-Nomination-des-membres-du-directoire-de-la-Societe-du-Canal-Seine-Nord-Europe_vnf_article_full"/>
              </v:shape>
              <v:shape id="Image 185" o:spid="_x0000_s1028" type="#_x0000_t75" style="position:absolute;left:13547;top:4980;width:27428;height:39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" filled="t" fillcolor="white [3212]">
                <v:imagedata r:id="rId4" o:title=""/>
              </v:shape>
              <w10:wrap anchorx="page"/>
            </v:group>
          </w:pict>
        </mc:Fallback>
      </mc:AlternateContent>
    </w:r>
    <w:r w:rsidRPr="007F55A4">
      <w:rPr>
        <w:bCs/>
        <w:caps/>
        <w:smallCaps/>
        <w:color w:val="065DA2" w:themeColor="accent3"/>
      </w:rPr>
      <w:fldChar w:fldCharType="begin"/>
    </w:r>
    <w:r w:rsidRPr="007F55A4">
      <w:rPr>
        <w:bCs/>
        <w:smallCaps/>
        <w:color w:val="065DA2" w:themeColor="accent3"/>
      </w:rPr>
      <w:instrText xml:space="preserve"> STYLEREF  Pdg_Titre_1  \* MERGEFORMAT </w:instrText>
    </w:r>
    <w:r w:rsidRPr="007F55A4">
      <w:rPr>
        <w:bCs/>
        <w:caps/>
        <w:smallCaps/>
        <w:color w:val="065DA2" w:themeColor="accent3"/>
      </w:rPr>
      <w:fldChar w:fldCharType="separate"/>
    </w:r>
    <w:r w:rsidR="00B02998">
      <w:rPr>
        <w:bCs/>
        <w:smallCaps/>
        <w:noProof/>
        <w:color w:val="065DA2" w:themeColor="accent3"/>
      </w:rPr>
      <w:t>Titre de la procédure</w:t>
    </w:r>
    <w:r w:rsidRPr="007F55A4">
      <w:rPr>
        <w:bCs/>
        <w:caps/>
        <w:smallCaps/>
        <w:color w:val="065DA2" w:themeColor="accent3"/>
      </w:rPr>
      <w:fldChar w:fldCharType="end"/>
    </w:r>
  </w:p>
  <w:p w14:paraId="6068491A" w14:textId="5418AE05" w:rsidR="00704AA4" w:rsidRPr="005959BD" w:rsidRDefault="00704AA4" w:rsidP="00E61ED8">
    <w:pPr>
      <w:pStyle w:val="ENTETE"/>
      <w:ind w:left="4253"/>
    </w:pPr>
    <w:r w:rsidRPr="00EA76E6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60684934" wp14:editId="60684935">
              <wp:simplePos x="0" y="0"/>
              <wp:positionH relativeFrom="column">
                <wp:posOffset>-138430</wp:posOffset>
              </wp:positionH>
              <wp:positionV relativeFrom="paragraph">
                <wp:posOffset>373017</wp:posOffset>
              </wp:positionV>
              <wp:extent cx="6183086" cy="0"/>
              <wp:effectExtent l="0" t="0" r="27305" b="19050"/>
              <wp:wrapNone/>
              <wp:docPr id="187" name="Connecteur droit 1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83086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85000"/>
                          </a:schemeClr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D5C5C6" id="Connecteur droit 187" o:spid="_x0000_s1026" style="position:absolute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9pt,29.35pt" to="475.9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" strokecolor="#d8d8d8 [2732]"/>
          </w:pict>
        </mc:Fallback>
      </mc:AlternateContent>
    </w:r>
    <w:r>
      <w:rPr>
        <w:noProof/>
      </w:rPr>
      <w:t xml:space="preserve"> </w:t>
    </w:r>
    <w:r>
      <w:rPr>
        <w:noProof/>
      </w:rPr>
      <w:fldChar w:fldCharType="begin"/>
    </w:r>
    <w:r>
      <w:rPr>
        <w:noProof/>
      </w:rPr>
      <w:instrText xml:space="preserve"> STYLEREF  Pdg_marché_source  \* MERGEFORMAT </w:instrText>
    </w:r>
    <w:r>
      <w:rPr>
        <w:noProof/>
      </w:rPr>
      <w:fldChar w:fldCharType="separate"/>
    </w:r>
    <w:r w:rsidR="00B02998">
      <w:rPr>
        <w:noProof/>
      </w:rPr>
      <w:t>Marché source : AMO-COP</w:t>
    </w:r>
    <w:r>
      <w:rPr>
        <w:noProof/>
      </w:rPr>
      <w:fldChar w:fldCharType="end"/>
    </w:r>
    <w:r>
      <w:rPr>
        <w:noProof/>
      </w:rPr>
      <w:fldChar w:fldCharType="begin"/>
    </w:r>
    <w:r>
      <w:rPr>
        <w:noProof/>
      </w:rPr>
      <w:instrText xml:space="preserve"> STYLEREF  PdG_Marche_cible  \* MERGEFORMAT </w:instrText>
    </w:r>
    <w:r>
      <w:rPr>
        <w:noProof/>
      </w:rPr>
      <w:fldChar w:fldCharType="separate"/>
    </w:r>
    <w:r w:rsidR="00B02998">
      <w:rPr>
        <w:noProof/>
      </w:rPr>
      <w:t>Marché cible : AMO-COP</w:t>
    </w:r>
    <w:r>
      <w:rPr>
        <w:noProof/>
      </w:rPr>
      <w:fldChar w:fldCharType="end"/>
    </w:r>
  </w:p>
  <w:p w14:paraId="6068491B" w14:textId="77777777" w:rsidR="00704AA4" w:rsidRDefault="00704AA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8491C" w14:textId="0198F99E" w:rsidR="00704AA4" w:rsidRPr="007F55A4" w:rsidRDefault="00704AA4" w:rsidP="00132073">
    <w:pPr>
      <w:ind w:left="1276" w:right="-1"/>
      <w:jc w:val="right"/>
      <w:rPr>
        <w:caps/>
        <w:smallCaps/>
        <w:color w:val="065DA2" w:themeColor="accent3"/>
      </w:rPr>
    </w:pPr>
    <w:r>
      <w:rPr>
        <w:noProof/>
        <w:lang w:eastAsia="fr-FR"/>
      </w:rPr>
      <w:drawing>
        <wp:anchor distT="0" distB="0" distL="114300" distR="114300" simplePos="0" relativeHeight="251675648" behindDoc="0" locked="0" layoutInCell="1" allowOverlap="1" wp14:anchorId="60684936" wp14:editId="60684937">
          <wp:simplePos x="0" y="0"/>
          <wp:positionH relativeFrom="column">
            <wp:posOffset>-574963</wp:posOffset>
          </wp:positionH>
          <wp:positionV relativeFrom="paragraph">
            <wp:posOffset>0</wp:posOffset>
          </wp:positionV>
          <wp:extent cx="2200405" cy="312590"/>
          <wp:effectExtent l="0" t="0" r="0" b="0"/>
          <wp:wrapNone/>
          <wp:docPr id="62" name="Imag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405" cy="312590"/>
                  </a:xfrm>
                  <a:prstGeom prst="rect">
                    <a:avLst/>
                  </a:prstGeom>
                  <a:solidFill>
                    <a:schemeClr val="bg1"/>
                  </a:solidFill>
                </pic:spPr>
              </pic:pic>
            </a:graphicData>
          </a:graphic>
        </wp:anchor>
      </w:drawing>
    </w:r>
    <w:r>
      <w:rPr>
        <w:color w:val="065DA2" w:themeColor="accent3"/>
      </w:rPr>
      <w:t xml:space="preserve"> | </w:t>
    </w:r>
    <w:r w:rsidRPr="007F55A4">
      <w:rPr>
        <w:caps/>
        <w:smallCaps/>
        <w:color w:val="065DA2" w:themeColor="accent3"/>
      </w:rPr>
      <w:fldChar w:fldCharType="begin"/>
    </w:r>
    <w:r w:rsidRPr="007F55A4">
      <w:rPr>
        <w:smallCaps/>
        <w:color w:val="065DA2" w:themeColor="accent3"/>
      </w:rPr>
      <w:instrText xml:space="preserve"> STYLEREF  Pdg_Titre_1  \* MERGEFORMAT </w:instrText>
    </w:r>
    <w:r w:rsidRPr="007F55A4">
      <w:rPr>
        <w:caps/>
        <w:smallCaps/>
        <w:color w:val="065DA2" w:themeColor="accent3"/>
      </w:rPr>
      <w:fldChar w:fldCharType="separate"/>
    </w:r>
    <w:r w:rsidR="00B02998">
      <w:rPr>
        <w:smallCaps/>
        <w:noProof/>
        <w:color w:val="065DA2" w:themeColor="accent3"/>
      </w:rPr>
      <w:t>Titre de la procédure</w:t>
    </w:r>
    <w:r w:rsidRPr="007F55A4">
      <w:rPr>
        <w:caps/>
        <w:smallCaps/>
        <w:color w:val="065DA2" w:themeColor="accent3"/>
      </w:rPr>
      <w:fldChar w:fldCharType="end"/>
    </w:r>
  </w:p>
  <w:p w14:paraId="6068491D" w14:textId="5772FA14" w:rsidR="00704AA4" w:rsidRPr="00E1030B" w:rsidRDefault="00704AA4" w:rsidP="00070DB3">
    <w:pPr>
      <w:pStyle w:val="pied-de-page-droite"/>
      <w:ind w:left="1276"/>
    </w:pPr>
    <w:r w:rsidRPr="00EA76E6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39808" behindDoc="0" locked="0" layoutInCell="1" allowOverlap="1" wp14:anchorId="60684938" wp14:editId="60684939">
              <wp:simplePos x="0" y="0"/>
              <wp:positionH relativeFrom="column">
                <wp:posOffset>-573859</wp:posOffset>
              </wp:positionH>
              <wp:positionV relativeFrom="paragraph">
                <wp:posOffset>314960</wp:posOffset>
              </wp:positionV>
              <wp:extent cx="6618515" cy="0"/>
              <wp:effectExtent l="0" t="0" r="30480" b="19050"/>
              <wp:wrapNone/>
              <wp:docPr id="36" name="Connecteur droit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851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85000"/>
                          </a:schemeClr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BB4410" id="Connecteur droit 36" o:spid="_x0000_s1026" style="position:absolute;z-index:251639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5.2pt,24.8pt" to="475.9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" strokecolor="#d8d8d8 [2732]"/>
          </w:pict>
        </mc:Fallback>
      </mc:AlternateContent>
    </w:r>
    <w:r>
      <w:rPr>
        <w:noProof/>
      </w:rPr>
      <w:t xml:space="preserve">| </w:t>
    </w:r>
    <w:r>
      <w:rPr>
        <w:noProof/>
      </w:rPr>
      <w:fldChar w:fldCharType="begin"/>
    </w:r>
    <w:r>
      <w:rPr>
        <w:noProof/>
      </w:rPr>
      <w:instrText xml:space="preserve"> STYLEREF  PdG_Titre_2  \* MERGEFORMAT </w:instrText>
    </w:r>
    <w:r>
      <w:rPr>
        <w:noProof/>
      </w:rPr>
      <w:fldChar w:fldCharType="end"/>
    </w:r>
  </w:p>
  <w:p w14:paraId="6068491E" w14:textId="77777777" w:rsidR="00704AA4" w:rsidRPr="00E1030B" w:rsidRDefault="00704AA4" w:rsidP="00905AD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84931" w14:textId="77777777" w:rsidR="00704AA4" w:rsidRPr="00406A17" w:rsidRDefault="007B682D" w:rsidP="00406A17">
    <w:pPr>
      <w:pStyle w:val="En-tte"/>
    </w:pPr>
    <w:r w:rsidRPr="007B682D">
      <w:rPr>
        <w:noProof/>
        <w:lang w:eastAsia="fr-FR"/>
      </w:rPr>
      <w:drawing>
        <wp:anchor distT="0" distB="0" distL="114300" distR="114300" simplePos="0" relativeHeight="251728896" behindDoc="0" locked="0" layoutInCell="1" allowOverlap="1" wp14:anchorId="6068493C" wp14:editId="6068493D">
          <wp:simplePos x="0" y="0"/>
          <wp:positionH relativeFrom="column">
            <wp:posOffset>3734435</wp:posOffset>
          </wp:positionH>
          <wp:positionV relativeFrom="paragraph">
            <wp:posOffset>9230360</wp:posOffset>
          </wp:positionV>
          <wp:extent cx="1518285" cy="439420"/>
          <wp:effectExtent l="0" t="0" r="5715" b="0"/>
          <wp:wrapNone/>
          <wp:docPr id="143" name="Image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28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682D">
      <w:rPr>
        <w:noProof/>
        <w:lang w:eastAsia="fr-FR"/>
      </w:rPr>
      <w:drawing>
        <wp:anchor distT="0" distB="0" distL="114300" distR="114300" simplePos="0" relativeHeight="251729920" behindDoc="0" locked="0" layoutInCell="1" allowOverlap="1" wp14:anchorId="6068493E" wp14:editId="6068493F">
          <wp:simplePos x="0" y="0"/>
          <wp:positionH relativeFrom="column">
            <wp:posOffset>5259705</wp:posOffset>
          </wp:positionH>
          <wp:positionV relativeFrom="paragraph">
            <wp:posOffset>9169400</wp:posOffset>
          </wp:positionV>
          <wp:extent cx="763270" cy="550545"/>
          <wp:effectExtent l="0" t="0" r="0" b="1905"/>
          <wp:wrapNone/>
          <wp:docPr id="144" name="Image 144" descr="https://www.canal-seine-nord-europe.fr/var/vnf_site/storage/images/directoire-scsne/3150-1-fre-FR/Actu-Nomination-des-membres-du-directoire-de-la-Societe-du-Canal-Seine-Nord-Europe_vnf_article_fu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" name="Image 138" descr="https://www.canal-seine-nord-europe.fr/var/vnf_site/storage/images/directoire-scsne/3150-1-fre-FR/Actu-Nomination-des-membres-du-directoire-de-la-Societe-du-Canal-Seine-Nord-Europe_vnf_article_full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550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82D">
      <w:rPr>
        <w:noProof/>
        <w:lang w:eastAsia="fr-FR"/>
      </w:rPr>
      <w:drawing>
        <wp:anchor distT="0" distB="0" distL="114300" distR="114300" simplePos="0" relativeHeight="251730944" behindDoc="1" locked="0" layoutInCell="1" allowOverlap="1" wp14:anchorId="60684940" wp14:editId="60684941">
          <wp:simplePos x="0" y="0"/>
          <wp:positionH relativeFrom="column">
            <wp:posOffset>59055</wp:posOffset>
          </wp:positionH>
          <wp:positionV relativeFrom="paragraph">
            <wp:posOffset>3082290</wp:posOffset>
          </wp:positionV>
          <wp:extent cx="5753100" cy="1135380"/>
          <wp:effectExtent l="0" t="0" r="0" b="7620"/>
          <wp:wrapNone/>
          <wp:docPr id="145" name="Image 145" descr="vague milieu de 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ague milieu de pag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35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682D">
      <w:rPr>
        <w:noProof/>
        <w:lang w:eastAsia="fr-FR"/>
      </w:rPr>
      <w:drawing>
        <wp:anchor distT="0" distB="0" distL="114300" distR="114300" simplePos="0" relativeHeight="251731968" behindDoc="0" locked="0" layoutInCell="1" allowOverlap="1" wp14:anchorId="60684942" wp14:editId="6068494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328639" cy="1165860"/>
          <wp:effectExtent l="0" t="0" r="0" b="0"/>
          <wp:wrapNone/>
          <wp:docPr id="146" name="Image 146" descr="C:\Users\guillaume.pincemy\AppData\Local\Microsoft\Windows\INetCache\Content.Word\logo canal Seine-Nord Europe-pro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uillaume.pincemy\AppData\Local\Microsoft\Windows\INetCache\Content.Word\logo canal Seine-Nord Europe-propo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8639" cy="1165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74E26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3846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2C2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749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841F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6467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3B4EA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5727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1C5D4E"/>
    <w:name w:val="Puce CSNE2"/>
    <w:lvl w:ilvl="0">
      <w:start w:val="1"/>
      <w:numFmt w:val="decimal"/>
      <w:pStyle w:val="Listenumros"/>
      <w:lvlText w:val="/%1/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B8A2CF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7B6CFA"/>
    <w:multiLevelType w:val="multilevel"/>
    <w:tmpl w:val="143ECAFC"/>
    <w:name w:val="A16-PUCE22"/>
    <w:numStyleLink w:val="PUCES"/>
  </w:abstractNum>
  <w:abstractNum w:abstractNumId="11" w15:restartNumberingAfterBreak="0">
    <w:nsid w:val="102A45E2"/>
    <w:multiLevelType w:val="hybridMultilevel"/>
    <w:tmpl w:val="08527D90"/>
    <w:lvl w:ilvl="0" w:tplc="71B81D8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/>
        <w:i w:val="0"/>
        <w:color w:val="065DA2" w:themeColor="accent3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686B07"/>
    <w:multiLevelType w:val="multilevel"/>
    <w:tmpl w:val="358A608E"/>
    <w:name w:val="Puce CSNE"/>
    <w:lvl w:ilvl="0">
      <w:start w:val="1"/>
      <w:numFmt w:val="upperLetter"/>
      <w:pStyle w:val="Titre1"/>
      <w:suff w:val="space"/>
      <w:lvlText w:val="%1."/>
      <w:lvlJc w:val="left"/>
      <w:pPr>
        <w:ind w:left="0" w:firstLine="0"/>
      </w:pPr>
      <w:rPr>
        <w:rFonts w:hint="default"/>
        <w:color w:val="065DA2" w:themeColor="accent3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  <w:b/>
        <w:color w:val="065DA2" w:themeColor="accent3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  <w:color w:val="065DA2" w:themeColor="accent3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  <w:rPr>
        <w:rFonts w:hint="default"/>
        <w:color w:val="065DA2" w:themeColor="accent3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3" w15:restartNumberingAfterBreak="0">
    <w:nsid w:val="250977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C4D350B"/>
    <w:multiLevelType w:val="multilevel"/>
    <w:tmpl w:val="81E2494E"/>
    <w:lvl w:ilvl="0">
      <w:numFmt w:val="bullet"/>
      <w:pStyle w:val="Liste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777D8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83F25"/>
    <w:multiLevelType w:val="hybridMultilevel"/>
    <w:tmpl w:val="72E090DE"/>
    <w:name w:val="Puce CSNE2"/>
    <w:lvl w:ilvl="0" w:tplc="6CBE1786">
      <w:start w:val="1"/>
      <w:numFmt w:val="decimal"/>
      <w:lvlText w:val="/%1/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D7A24"/>
    <w:multiLevelType w:val="hybridMultilevel"/>
    <w:tmpl w:val="B144F642"/>
    <w:lvl w:ilvl="0" w:tplc="D18A33C0">
      <w:start w:val="1"/>
      <w:numFmt w:val="decimal"/>
      <w:pStyle w:val="IllustrationTitre"/>
      <w:lvlText w:val="Illustration 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17299"/>
    <w:multiLevelType w:val="multilevel"/>
    <w:tmpl w:val="DB889682"/>
    <w:name w:val="Puce CSNE3"/>
    <w:lvl w:ilvl="0">
      <w:start w:val="1"/>
      <w:numFmt w:val="bullet"/>
      <w:pStyle w:val="Liste"/>
      <w:lvlText w:val=""/>
      <w:lvlJc w:val="left"/>
      <w:pPr>
        <w:ind w:left="737" w:hanging="737"/>
      </w:pPr>
      <w:rPr>
        <w:rFonts w:ascii="Symbol" w:hAnsi="Symbol" w:hint="default"/>
        <w:b/>
        <w:i w:val="0"/>
        <w:color w:val="044579" w:themeColor="accent3" w:themeShade="BF"/>
      </w:rPr>
    </w:lvl>
    <w:lvl w:ilvl="1">
      <w:start w:val="1"/>
      <w:numFmt w:val="bullet"/>
      <w:pStyle w:val="Liste2"/>
      <w:lvlText w:val=""/>
      <w:lvlJc w:val="left"/>
      <w:pPr>
        <w:ind w:left="1134" w:hanging="283"/>
      </w:pPr>
      <w:rPr>
        <w:rFonts w:ascii="Symbol" w:hAnsi="Symbol" w:hint="default"/>
        <w:b/>
        <w:color w:val="044579" w:themeColor="accent3" w:themeShade="BF"/>
      </w:rPr>
    </w:lvl>
    <w:lvl w:ilvl="2">
      <w:start w:val="1"/>
      <w:numFmt w:val="bullet"/>
      <w:pStyle w:val="Liste3"/>
      <w:suff w:val="space"/>
      <w:lvlText w:val=""/>
      <w:lvlJc w:val="left"/>
      <w:pPr>
        <w:ind w:left="1985" w:hanging="284"/>
      </w:pPr>
      <w:rPr>
        <w:rFonts w:ascii="Symbol" w:hAnsi="Symbol" w:hint="default"/>
        <w:color w:val="044579" w:themeColor="accent3" w:themeShade="BF"/>
      </w:rPr>
    </w:lvl>
    <w:lvl w:ilvl="3">
      <w:start w:val="1"/>
      <w:numFmt w:val="bullet"/>
      <w:pStyle w:val="Liste4"/>
      <w:suff w:val="space"/>
      <w:lvlText w:val="-"/>
      <w:lvlJc w:val="left"/>
      <w:pPr>
        <w:ind w:left="1418" w:hanging="283"/>
      </w:pPr>
      <w:rPr>
        <w:rFonts w:ascii="Arial" w:hAnsi="Arial" w:hint="default"/>
        <w:color w:val="044579" w:themeColor="accent3" w:themeShade="BF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F5219C"/>
    <w:multiLevelType w:val="hybridMultilevel"/>
    <w:tmpl w:val="C818FB1A"/>
    <w:name w:val="A16-PUCE2222"/>
    <w:lvl w:ilvl="0" w:tplc="ADA87BDA">
      <w:start w:val="1"/>
      <w:numFmt w:val="decimal"/>
      <w:pStyle w:val="TableauTitres"/>
      <w:lvlText w:val="Tableau 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663FB"/>
    <w:multiLevelType w:val="multilevel"/>
    <w:tmpl w:val="143ECAFC"/>
    <w:name w:val="A16-PUCE"/>
    <w:styleLink w:val="PUCES"/>
    <w:lvl w:ilvl="0">
      <w:start w:val="1"/>
      <w:numFmt w:val="bullet"/>
      <w:suff w:val="space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suff w:val="space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7500E7"/>
    <w:multiLevelType w:val="hybridMultilevel"/>
    <w:tmpl w:val="1D129AC8"/>
    <w:lvl w:ilvl="0" w:tplc="610CA520">
      <w:start w:val="1"/>
      <w:numFmt w:val="bullet"/>
      <w:pStyle w:val="Retrait1"/>
      <w:lvlText w:val=""/>
      <w:lvlJc w:val="left"/>
      <w:pPr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D22328"/>
        <w:sz w:val="18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874EF"/>
    <w:multiLevelType w:val="multilevel"/>
    <w:tmpl w:val="A27ACA8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lang w:val="fr-FR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2" w15:restartNumberingAfterBreak="0">
    <w:nsid w:val="79673F8C"/>
    <w:multiLevelType w:val="hybridMultilevel"/>
    <w:tmpl w:val="AB264C10"/>
    <w:lvl w:ilvl="0" w:tplc="438EFD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E6958"/>
    <w:multiLevelType w:val="hybridMultilevel"/>
    <w:tmpl w:val="BAACFB74"/>
    <w:lvl w:ilvl="0" w:tplc="9C1C51E6">
      <w:start w:val="1"/>
      <w:numFmt w:val="decimal"/>
      <w:pStyle w:val="Carto-num"/>
      <w:lvlText w:val="Cart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4F5CFC"/>
    <w:multiLevelType w:val="hybridMultilevel"/>
    <w:tmpl w:val="DF7EA7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2151641">
    <w:abstractNumId w:val="14"/>
  </w:num>
  <w:num w:numId="2" w16cid:durableId="858853998">
    <w:abstractNumId w:val="8"/>
  </w:num>
  <w:num w:numId="3" w16cid:durableId="998650916">
    <w:abstractNumId w:val="19"/>
  </w:num>
  <w:num w:numId="4" w16cid:durableId="1268268576">
    <w:abstractNumId w:val="18"/>
  </w:num>
  <w:num w:numId="5" w16cid:durableId="23942875">
    <w:abstractNumId w:val="16"/>
  </w:num>
  <w:num w:numId="6" w16cid:durableId="2109153161">
    <w:abstractNumId w:val="23"/>
  </w:num>
  <w:num w:numId="7" w16cid:durableId="117646283">
    <w:abstractNumId w:val="12"/>
  </w:num>
  <w:num w:numId="8" w16cid:durableId="1959414567">
    <w:abstractNumId w:val="17"/>
  </w:num>
  <w:num w:numId="9" w16cid:durableId="1612468424">
    <w:abstractNumId w:val="13"/>
  </w:num>
  <w:num w:numId="10" w16cid:durableId="277757773">
    <w:abstractNumId w:val="22"/>
  </w:num>
  <w:num w:numId="11" w16cid:durableId="641160792">
    <w:abstractNumId w:val="11"/>
  </w:num>
  <w:num w:numId="12" w16cid:durableId="308368781">
    <w:abstractNumId w:val="21"/>
  </w:num>
  <w:num w:numId="13" w16cid:durableId="890116399">
    <w:abstractNumId w:val="20"/>
  </w:num>
  <w:num w:numId="14" w16cid:durableId="519047903">
    <w:abstractNumId w:val="3"/>
  </w:num>
  <w:num w:numId="15" w16cid:durableId="149911116">
    <w:abstractNumId w:val="2"/>
  </w:num>
  <w:num w:numId="16" w16cid:durableId="604045818">
    <w:abstractNumId w:val="1"/>
  </w:num>
  <w:num w:numId="17" w16cid:durableId="2096590484">
    <w:abstractNumId w:val="0"/>
  </w:num>
  <w:num w:numId="18" w16cid:durableId="1220559502">
    <w:abstractNumId w:val="9"/>
  </w:num>
  <w:num w:numId="19" w16cid:durableId="1461798951">
    <w:abstractNumId w:val="7"/>
  </w:num>
  <w:num w:numId="20" w16cid:durableId="2009552788">
    <w:abstractNumId w:val="6"/>
  </w:num>
  <w:num w:numId="21" w16cid:durableId="194852612">
    <w:abstractNumId w:val="5"/>
  </w:num>
  <w:num w:numId="22" w16cid:durableId="456143394">
    <w:abstractNumId w:val="4"/>
  </w:num>
  <w:num w:numId="23" w16cid:durableId="394160718">
    <w:abstractNumId w:val="15"/>
  </w:num>
  <w:num w:numId="24" w16cid:durableId="22445543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B98"/>
    <w:rsid w:val="00004EDB"/>
    <w:rsid w:val="00006F0F"/>
    <w:rsid w:val="00012031"/>
    <w:rsid w:val="00023662"/>
    <w:rsid w:val="00023A1E"/>
    <w:rsid w:val="00025424"/>
    <w:rsid w:val="00025E30"/>
    <w:rsid w:val="00040EF7"/>
    <w:rsid w:val="00046C20"/>
    <w:rsid w:val="000473D7"/>
    <w:rsid w:val="000536E6"/>
    <w:rsid w:val="00065584"/>
    <w:rsid w:val="00070DB3"/>
    <w:rsid w:val="00074ECF"/>
    <w:rsid w:val="000751D3"/>
    <w:rsid w:val="0007520F"/>
    <w:rsid w:val="000770B4"/>
    <w:rsid w:val="00077FAA"/>
    <w:rsid w:val="00080AF8"/>
    <w:rsid w:val="00080BA8"/>
    <w:rsid w:val="000842CF"/>
    <w:rsid w:val="00086253"/>
    <w:rsid w:val="000934FE"/>
    <w:rsid w:val="00093D30"/>
    <w:rsid w:val="00094E48"/>
    <w:rsid w:val="000A3D65"/>
    <w:rsid w:val="000B28DA"/>
    <w:rsid w:val="000B6C9A"/>
    <w:rsid w:val="000C185D"/>
    <w:rsid w:val="000C6F86"/>
    <w:rsid w:val="000D2D7F"/>
    <w:rsid w:val="000D4C07"/>
    <w:rsid w:val="000F0AE9"/>
    <w:rsid w:val="000F1402"/>
    <w:rsid w:val="00103FD5"/>
    <w:rsid w:val="001111ED"/>
    <w:rsid w:val="00112520"/>
    <w:rsid w:val="00115F6B"/>
    <w:rsid w:val="00117593"/>
    <w:rsid w:val="00120114"/>
    <w:rsid w:val="001266DD"/>
    <w:rsid w:val="00132073"/>
    <w:rsid w:val="00146A75"/>
    <w:rsid w:val="001532C2"/>
    <w:rsid w:val="00164AD8"/>
    <w:rsid w:val="001757BC"/>
    <w:rsid w:val="00177F4A"/>
    <w:rsid w:val="00180219"/>
    <w:rsid w:val="00180DB0"/>
    <w:rsid w:val="001A14FB"/>
    <w:rsid w:val="001A2F40"/>
    <w:rsid w:val="001A5337"/>
    <w:rsid w:val="001A725F"/>
    <w:rsid w:val="001A735C"/>
    <w:rsid w:val="001B25BD"/>
    <w:rsid w:val="001C5F74"/>
    <w:rsid w:val="001C7031"/>
    <w:rsid w:val="001D08C7"/>
    <w:rsid w:val="001D0F85"/>
    <w:rsid w:val="001D11BC"/>
    <w:rsid w:val="001D5029"/>
    <w:rsid w:val="001E041B"/>
    <w:rsid w:val="001F739D"/>
    <w:rsid w:val="002020B3"/>
    <w:rsid w:val="00205793"/>
    <w:rsid w:val="00210DDB"/>
    <w:rsid w:val="00217E43"/>
    <w:rsid w:val="0022089D"/>
    <w:rsid w:val="0022184B"/>
    <w:rsid w:val="0022445E"/>
    <w:rsid w:val="00234621"/>
    <w:rsid w:val="00234D64"/>
    <w:rsid w:val="00235040"/>
    <w:rsid w:val="002619B1"/>
    <w:rsid w:val="00265AE8"/>
    <w:rsid w:val="00292CBD"/>
    <w:rsid w:val="00293B23"/>
    <w:rsid w:val="002943B5"/>
    <w:rsid w:val="00296A4D"/>
    <w:rsid w:val="00297835"/>
    <w:rsid w:val="002B4FDF"/>
    <w:rsid w:val="002B50CF"/>
    <w:rsid w:val="002C3B98"/>
    <w:rsid w:val="002C405B"/>
    <w:rsid w:val="002D38A6"/>
    <w:rsid w:val="002D61C9"/>
    <w:rsid w:val="002D6A1D"/>
    <w:rsid w:val="002D72F1"/>
    <w:rsid w:val="002E4B25"/>
    <w:rsid w:val="002E4D34"/>
    <w:rsid w:val="002E64F9"/>
    <w:rsid w:val="002F5AB9"/>
    <w:rsid w:val="003039B8"/>
    <w:rsid w:val="00304E3D"/>
    <w:rsid w:val="003052DB"/>
    <w:rsid w:val="00310064"/>
    <w:rsid w:val="003133CA"/>
    <w:rsid w:val="003171AD"/>
    <w:rsid w:val="0031771F"/>
    <w:rsid w:val="003246F7"/>
    <w:rsid w:val="00341E62"/>
    <w:rsid w:val="00351552"/>
    <w:rsid w:val="003516F3"/>
    <w:rsid w:val="00360D10"/>
    <w:rsid w:val="00361281"/>
    <w:rsid w:val="00366202"/>
    <w:rsid w:val="00367D0B"/>
    <w:rsid w:val="003757F8"/>
    <w:rsid w:val="00377548"/>
    <w:rsid w:val="00382E99"/>
    <w:rsid w:val="003833C9"/>
    <w:rsid w:val="003A2B39"/>
    <w:rsid w:val="003A66D6"/>
    <w:rsid w:val="003B0D4F"/>
    <w:rsid w:val="003B0F47"/>
    <w:rsid w:val="003B53AF"/>
    <w:rsid w:val="003C65D1"/>
    <w:rsid w:val="003E16F6"/>
    <w:rsid w:val="003E500C"/>
    <w:rsid w:val="003F4D32"/>
    <w:rsid w:val="003F60AE"/>
    <w:rsid w:val="0040191F"/>
    <w:rsid w:val="00404B0C"/>
    <w:rsid w:val="004053C7"/>
    <w:rsid w:val="00406646"/>
    <w:rsid w:val="00406A17"/>
    <w:rsid w:val="00415F27"/>
    <w:rsid w:val="00416159"/>
    <w:rsid w:val="0042038F"/>
    <w:rsid w:val="00420AAB"/>
    <w:rsid w:val="004227DF"/>
    <w:rsid w:val="0042694B"/>
    <w:rsid w:val="00445418"/>
    <w:rsid w:val="00447A03"/>
    <w:rsid w:val="004510D5"/>
    <w:rsid w:val="00457598"/>
    <w:rsid w:val="00462842"/>
    <w:rsid w:val="00462DFD"/>
    <w:rsid w:val="0046774E"/>
    <w:rsid w:val="00477EFC"/>
    <w:rsid w:val="00495C3E"/>
    <w:rsid w:val="00495E51"/>
    <w:rsid w:val="004A2D96"/>
    <w:rsid w:val="004A73BC"/>
    <w:rsid w:val="004B1916"/>
    <w:rsid w:val="004B4BF8"/>
    <w:rsid w:val="004B6B87"/>
    <w:rsid w:val="004C2F3F"/>
    <w:rsid w:val="004D3369"/>
    <w:rsid w:val="004D4B95"/>
    <w:rsid w:val="004D5B3F"/>
    <w:rsid w:val="004E3CBA"/>
    <w:rsid w:val="004E3D37"/>
    <w:rsid w:val="004E4425"/>
    <w:rsid w:val="004E7A00"/>
    <w:rsid w:val="004F1348"/>
    <w:rsid w:val="004F7DBD"/>
    <w:rsid w:val="005040F6"/>
    <w:rsid w:val="00514CE1"/>
    <w:rsid w:val="00515DF8"/>
    <w:rsid w:val="005210C1"/>
    <w:rsid w:val="00523027"/>
    <w:rsid w:val="00523570"/>
    <w:rsid w:val="00526575"/>
    <w:rsid w:val="005327F8"/>
    <w:rsid w:val="00541409"/>
    <w:rsid w:val="00547F38"/>
    <w:rsid w:val="00552E3A"/>
    <w:rsid w:val="005559D6"/>
    <w:rsid w:val="00563045"/>
    <w:rsid w:val="00563889"/>
    <w:rsid w:val="005725CE"/>
    <w:rsid w:val="0057781F"/>
    <w:rsid w:val="00583252"/>
    <w:rsid w:val="0058674F"/>
    <w:rsid w:val="005959BD"/>
    <w:rsid w:val="005A158B"/>
    <w:rsid w:val="005B05EC"/>
    <w:rsid w:val="005B40ED"/>
    <w:rsid w:val="005B56B2"/>
    <w:rsid w:val="005C1299"/>
    <w:rsid w:val="005C1ECB"/>
    <w:rsid w:val="005C3376"/>
    <w:rsid w:val="005D5F47"/>
    <w:rsid w:val="005D6948"/>
    <w:rsid w:val="005E2521"/>
    <w:rsid w:val="005E2B1F"/>
    <w:rsid w:val="005E3A71"/>
    <w:rsid w:val="005E54AB"/>
    <w:rsid w:val="005F2178"/>
    <w:rsid w:val="005F2B4C"/>
    <w:rsid w:val="005F4924"/>
    <w:rsid w:val="005F5A94"/>
    <w:rsid w:val="00616329"/>
    <w:rsid w:val="00616586"/>
    <w:rsid w:val="006244A0"/>
    <w:rsid w:val="006259AE"/>
    <w:rsid w:val="00637B21"/>
    <w:rsid w:val="00651EEE"/>
    <w:rsid w:val="0065202D"/>
    <w:rsid w:val="006549EB"/>
    <w:rsid w:val="00655DE9"/>
    <w:rsid w:val="00667A85"/>
    <w:rsid w:val="00675C1B"/>
    <w:rsid w:val="00677424"/>
    <w:rsid w:val="00683F27"/>
    <w:rsid w:val="00686AB2"/>
    <w:rsid w:val="00696309"/>
    <w:rsid w:val="00697077"/>
    <w:rsid w:val="006978F7"/>
    <w:rsid w:val="006A05F2"/>
    <w:rsid w:val="006B0641"/>
    <w:rsid w:val="006C7141"/>
    <w:rsid w:val="006C7EA6"/>
    <w:rsid w:val="006D1754"/>
    <w:rsid w:val="006D623C"/>
    <w:rsid w:val="006D721B"/>
    <w:rsid w:val="006E1778"/>
    <w:rsid w:val="006E7F4E"/>
    <w:rsid w:val="006F0181"/>
    <w:rsid w:val="006F7FC3"/>
    <w:rsid w:val="007010A9"/>
    <w:rsid w:val="00704AA4"/>
    <w:rsid w:val="00705C95"/>
    <w:rsid w:val="007066AB"/>
    <w:rsid w:val="00711D14"/>
    <w:rsid w:val="007128DC"/>
    <w:rsid w:val="00732C8F"/>
    <w:rsid w:val="00733391"/>
    <w:rsid w:val="00733C58"/>
    <w:rsid w:val="00733D3E"/>
    <w:rsid w:val="007407D5"/>
    <w:rsid w:val="00742621"/>
    <w:rsid w:val="007436DB"/>
    <w:rsid w:val="00744089"/>
    <w:rsid w:val="007473F7"/>
    <w:rsid w:val="0074748F"/>
    <w:rsid w:val="0076136C"/>
    <w:rsid w:val="00765C61"/>
    <w:rsid w:val="00767C9C"/>
    <w:rsid w:val="00772B71"/>
    <w:rsid w:val="00773DEC"/>
    <w:rsid w:val="007846CF"/>
    <w:rsid w:val="00792DBB"/>
    <w:rsid w:val="007A3457"/>
    <w:rsid w:val="007B25CF"/>
    <w:rsid w:val="007B574C"/>
    <w:rsid w:val="007B682D"/>
    <w:rsid w:val="007D006D"/>
    <w:rsid w:val="007E0063"/>
    <w:rsid w:val="007E6067"/>
    <w:rsid w:val="007F117F"/>
    <w:rsid w:val="007F135F"/>
    <w:rsid w:val="007F55A4"/>
    <w:rsid w:val="00801E83"/>
    <w:rsid w:val="008066C9"/>
    <w:rsid w:val="0080694C"/>
    <w:rsid w:val="0080760B"/>
    <w:rsid w:val="008102BF"/>
    <w:rsid w:val="00811E70"/>
    <w:rsid w:val="00813708"/>
    <w:rsid w:val="00814774"/>
    <w:rsid w:val="00824A53"/>
    <w:rsid w:val="00825179"/>
    <w:rsid w:val="00825732"/>
    <w:rsid w:val="008359F0"/>
    <w:rsid w:val="00840161"/>
    <w:rsid w:val="00841B97"/>
    <w:rsid w:val="0084287D"/>
    <w:rsid w:val="00843297"/>
    <w:rsid w:val="00844DDD"/>
    <w:rsid w:val="008542CC"/>
    <w:rsid w:val="00855148"/>
    <w:rsid w:val="00855D6F"/>
    <w:rsid w:val="00861082"/>
    <w:rsid w:val="008618E2"/>
    <w:rsid w:val="00871A46"/>
    <w:rsid w:val="00891F00"/>
    <w:rsid w:val="008A016B"/>
    <w:rsid w:val="008A7AF2"/>
    <w:rsid w:val="008B6DC0"/>
    <w:rsid w:val="008B702B"/>
    <w:rsid w:val="008C25B7"/>
    <w:rsid w:val="008D03B0"/>
    <w:rsid w:val="008E073D"/>
    <w:rsid w:val="008E4FF6"/>
    <w:rsid w:val="008F3095"/>
    <w:rsid w:val="008F5CAE"/>
    <w:rsid w:val="008F5D40"/>
    <w:rsid w:val="00900E5B"/>
    <w:rsid w:val="00904417"/>
    <w:rsid w:val="00905AD8"/>
    <w:rsid w:val="00912418"/>
    <w:rsid w:val="0091763A"/>
    <w:rsid w:val="0091788B"/>
    <w:rsid w:val="00933C2B"/>
    <w:rsid w:val="00934F1A"/>
    <w:rsid w:val="0095089E"/>
    <w:rsid w:val="00950BD8"/>
    <w:rsid w:val="00950EAC"/>
    <w:rsid w:val="009602C5"/>
    <w:rsid w:val="00962AA5"/>
    <w:rsid w:val="00966A82"/>
    <w:rsid w:val="0098167B"/>
    <w:rsid w:val="00981E71"/>
    <w:rsid w:val="00985532"/>
    <w:rsid w:val="00987F0D"/>
    <w:rsid w:val="009916AC"/>
    <w:rsid w:val="009A032E"/>
    <w:rsid w:val="009B0B4F"/>
    <w:rsid w:val="009B116A"/>
    <w:rsid w:val="009C25A6"/>
    <w:rsid w:val="009C7770"/>
    <w:rsid w:val="009D0C26"/>
    <w:rsid w:val="009D37DB"/>
    <w:rsid w:val="009D40EF"/>
    <w:rsid w:val="009D7719"/>
    <w:rsid w:val="009E323B"/>
    <w:rsid w:val="009E57B0"/>
    <w:rsid w:val="009E6CF3"/>
    <w:rsid w:val="009E7646"/>
    <w:rsid w:val="009F0730"/>
    <w:rsid w:val="009F4D9F"/>
    <w:rsid w:val="009F62CB"/>
    <w:rsid w:val="00A03973"/>
    <w:rsid w:val="00A0440A"/>
    <w:rsid w:val="00A07D9C"/>
    <w:rsid w:val="00A134E0"/>
    <w:rsid w:val="00A20448"/>
    <w:rsid w:val="00A25DF0"/>
    <w:rsid w:val="00A266A7"/>
    <w:rsid w:val="00A2754D"/>
    <w:rsid w:val="00A416FE"/>
    <w:rsid w:val="00A43E82"/>
    <w:rsid w:val="00A45A44"/>
    <w:rsid w:val="00A66E0C"/>
    <w:rsid w:val="00A81D74"/>
    <w:rsid w:val="00A81E23"/>
    <w:rsid w:val="00A83CFC"/>
    <w:rsid w:val="00A83E9E"/>
    <w:rsid w:val="00A85724"/>
    <w:rsid w:val="00A905BC"/>
    <w:rsid w:val="00A90C21"/>
    <w:rsid w:val="00A93FEA"/>
    <w:rsid w:val="00A94AFD"/>
    <w:rsid w:val="00AB05D9"/>
    <w:rsid w:val="00AC7572"/>
    <w:rsid w:val="00AD3C6D"/>
    <w:rsid w:val="00AD796D"/>
    <w:rsid w:val="00AE1803"/>
    <w:rsid w:val="00AE2A77"/>
    <w:rsid w:val="00AF3054"/>
    <w:rsid w:val="00AF7084"/>
    <w:rsid w:val="00B00E20"/>
    <w:rsid w:val="00B02998"/>
    <w:rsid w:val="00B05C87"/>
    <w:rsid w:val="00B10CBA"/>
    <w:rsid w:val="00B13518"/>
    <w:rsid w:val="00B16D1A"/>
    <w:rsid w:val="00B16D40"/>
    <w:rsid w:val="00B34F5E"/>
    <w:rsid w:val="00B47A07"/>
    <w:rsid w:val="00B57C0E"/>
    <w:rsid w:val="00B61E3A"/>
    <w:rsid w:val="00B61E6A"/>
    <w:rsid w:val="00B6235E"/>
    <w:rsid w:val="00B72886"/>
    <w:rsid w:val="00B73D64"/>
    <w:rsid w:val="00B73F3F"/>
    <w:rsid w:val="00B74798"/>
    <w:rsid w:val="00B80743"/>
    <w:rsid w:val="00B85973"/>
    <w:rsid w:val="00B86041"/>
    <w:rsid w:val="00BB58DD"/>
    <w:rsid w:val="00BB74DC"/>
    <w:rsid w:val="00BD27A9"/>
    <w:rsid w:val="00BE2F53"/>
    <w:rsid w:val="00BE35B8"/>
    <w:rsid w:val="00BE4EE7"/>
    <w:rsid w:val="00BE592D"/>
    <w:rsid w:val="00BF551D"/>
    <w:rsid w:val="00BF7953"/>
    <w:rsid w:val="00C0322E"/>
    <w:rsid w:val="00C06987"/>
    <w:rsid w:val="00C20947"/>
    <w:rsid w:val="00C26479"/>
    <w:rsid w:val="00C320E1"/>
    <w:rsid w:val="00C33783"/>
    <w:rsid w:val="00C43B24"/>
    <w:rsid w:val="00C53371"/>
    <w:rsid w:val="00C54DA9"/>
    <w:rsid w:val="00C55E53"/>
    <w:rsid w:val="00C560EB"/>
    <w:rsid w:val="00C60350"/>
    <w:rsid w:val="00C70A9D"/>
    <w:rsid w:val="00C7174B"/>
    <w:rsid w:val="00C76177"/>
    <w:rsid w:val="00C86F90"/>
    <w:rsid w:val="00C9084A"/>
    <w:rsid w:val="00C94E1F"/>
    <w:rsid w:val="00C95EE5"/>
    <w:rsid w:val="00CA2DBA"/>
    <w:rsid w:val="00CA4000"/>
    <w:rsid w:val="00CA4536"/>
    <w:rsid w:val="00CB2B85"/>
    <w:rsid w:val="00CC0600"/>
    <w:rsid w:val="00CC3FEB"/>
    <w:rsid w:val="00CC5BDD"/>
    <w:rsid w:val="00CD5A16"/>
    <w:rsid w:val="00CE1440"/>
    <w:rsid w:val="00CE2F2B"/>
    <w:rsid w:val="00CF070C"/>
    <w:rsid w:val="00CF0E57"/>
    <w:rsid w:val="00CF1B28"/>
    <w:rsid w:val="00D02AD3"/>
    <w:rsid w:val="00D04BEC"/>
    <w:rsid w:val="00D222E7"/>
    <w:rsid w:val="00D33821"/>
    <w:rsid w:val="00D33844"/>
    <w:rsid w:val="00D372AA"/>
    <w:rsid w:val="00D4193E"/>
    <w:rsid w:val="00D500EC"/>
    <w:rsid w:val="00D53FE9"/>
    <w:rsid w:val="00D563B5"/>
    <w:rsid w:val="00D56D28"/>
    <w:rsid w:val="00D60DF6"/>
    <w:rsid w:val="00D62A83"/>
    <w:rsid w:val="00D62B3F"/>
    <w:rsid w:val="00D67784"/>
    <w:rsid w:val="00D74499"/>
    <w:rsid w:val="00D75217"/>
    <w:rsid w:val="00D85A6D"/>
    <w:rsid w:val="00D85E88"/>
    <w:rsid w:val="00D90C6B"/>
    <w:rsid w:val="00D973B5"/>
    <w:rsid w:val="00DA4396"/>
    <w:rsid w:val="00DA5844"/>
    <w:rsid w:val="00DB2A96"/>
    <w:rsid w:val="00DC5ADE"/>
    <w:rsid w:val="00DC648E"/>
    <w:rsid w:val="00DD506E"/>
    <w:rsid w:val="00DE003B"/>
    <w:rsid w:val="00DF6B60"/>
    <w:rsid w:val="00E00AB7"/>
    <w:rsid w:val="00E06C5F"/>
    <w:rsid w:val="00E1030B"/>
    <w:rsid w:val="00E12FD4"/>
    <w:rsid w:val="00E1314A"/>
    <w:rsid w:val="00E158A8"/>
    <w:rsid w:val="00E15A2C"/>
    <w:rsid w:val="00E17834"/>
    <w:rsid w:val="00E215E7"/>
    <w:rsid w:val="00E21AD3"/>
    <w:rsid w:val="00E30D16"/>
    <w:rsid w:val="00E31EF1"/>
    <w:rsid w:val="00E40F9F"/>
    <w:rsid w:val="00E41286"/>
    <w:rsid w:val="00E42A60"/>
    <w:rsid w:val="00E42C87"/>
    <w:rsid w:val="00E45FA1"/>
    <w:rsid w:val="00E5085E"/>
    <w:rsid w:val="00E528A3"/>
    <w:rsid w:val="00E5389B"/>
    <w:rsid w:val="00E5397E"/>
    <w:rsid w:val="00E61ED8"/>
    <w:rsid w:val="00E62871"/>
    <w:rsid w:val="00E70315"/>
    <w:rsid w:val="00E73B1B"/>
    <w:rsid w:val="00E90273"/>
    <w:rsid w:val="00EA12E5"/>
    <w:rsid w:val="00EA2CC2"/>
    <w:rsid w:val="00EA4788"/>
    <w:rsid w:val="00EA5A66"/>
    <w:rsid w:val="00EA7192"/>
    <w:rsid w:val="00EA76E6"/>
    <w:rsid w:val="00EB4ECB"/>
    <w:rsid w:val="00EC4653"/>
    <w:rsid w:val="00ED0B4A"/>
    <w:rsid w:val="00ED3513"/>
    <w:rsid w:val="00ED7DBD"/>
    <w:rsid w:val="00EE1893"/>
    <w:rsid w:val="00EE3555"/>
    <w:rsid w:val="00EF686A"/>
    <w:rsid w:val="00F00E1E"/>
    <w:rsid w:val="00F02285"/>
    <w:rsid w:val="00F03E3E"/>
    <w:rsid w:val="00F03FBE"/>
    <w:rsid w:val="00F06439"/>
    <w:rsid w:val="00F06F31"/>
    <w:rsid w:val="00F072A5"/>
    <w:rsid w:val="00F07A11"/>
    <w:rsid w:val="00F135CF"/>
    <w:rsid w:val="00F25946"/>
    <w:rsid w:val="00F30B1F"/>
    <w:rsid w:val="00F34972"/>
    <w:rsid w:val="00F3676C"/>
    <w:rsid w:val="00F44491"/>
    <w:rsid w:val="00F444CE"/>
    <w:rsid w:val="00F50057"/>
    <w:rsid w:val="00F522C2"/>
    <w:rsid w:val="00F619A1"/>
    <w:rsid w:val="00F6272A"/>
    <w:rsid w:val="00F65745"/>
    <w:rsid w:val="00F72701"/>
    <w:rsid w:val="00F75A40"/>
    <w:rsid w:val="00F85D2F"/>
    <w:rsid w:val="00F866D4"/>
    <w:rsid w:val="00F94B94"/>
    <w:rsid w:val="00F96900"/>
    <w:rsid w:val="00FA496F"/>
    <w:rsid w:val="00FA66F4"/>
    <w:rsid w:val="00FB2820"/>
    <w:rsid w:val="00FB7095"/>
    <w:rsid w:val="00FC5FE1"/>
    <w:rsid w:val="00FC61BC"/>
    <w:rsid w:val="00FD1034"/>
    <w:rsid w:val="00FD344E"/>
    <w:rsid w:val="00FF00A7"/>
    <w:rsid w:val="00FF134F"/>
    <w:rsid w:val="00FF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8485C"/>
  <w15:docId w15:val="{6D536510-A36B-4677-9404-3C9F47F9B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DB0"/>
    <w:pPr>
      <w:spacing w:before="80" w:after="80"/>
      <w:jc w:val="both"/>
    </w:pPr>
    <w:rPr>
      <w:rFonts w:eastAsia="Arial" w:cs="Times New Roman"/>
      <w:color w:val="404040" w:themeColor="text1" w:themeTint="BF"/>
      <w:sz w:val="20"/>
      <w:szCs w:val="18"/>
    </w:rPr>
  </w:style>
  <w:style w:type="paragraph" w:styleId="Titre1">
    <w:name w:val="heading 1"/>
    <w:next w:val="Normal"/>
    <w:link w:val="Titre1Car"/>
    <w:uiPriority w:val="9"/>
    <w:qFormat/>
    <w:rsid w:val="00E90273"/>
    <w:pPr>
      <w:keepNext/>
      <w:keepLines/>
      <w:numPr>
        <w:numId w:val="7"/>
      </w:numPr>
      <w:spacing w:before="840" w:after="480" w:line="240" w:lineRule="auto"/>
      <w:outlineLvl w:val="0"/>
    </w:pPr>
    <w:rPr>
      <w:rFonts w:asciiTheme="majorHAnsi" w:eastAsia="MS Gothic" w:hAnsiTheme="majorHAnsi" w:cstheme="majorBidi"/>
      <w:b/>
      <w:bCs/>
      <w:caps/>
      <w:color w:val="00549A"/>
      <w:sz w:val="32"/>
      <w:szCs w:val="28"/>
      <w:lang w:val="x-none" w:eastAsia="x-none"/>
    </w:rPr>
  </w:style>
  <w:style w:type="paragraph" w:styleId="Titre2">
    <w:name w:val="heading 2"/>
    <w:next w:val="Normal"/>
    <w:link w:val="Titre2Car"/>
    <w:uiPriority w:val="9"/>
    <w:qFormat/>
    <w:rsid w:val="00D53FE9"/>
    <w:pPr>
      <w:keepNext/>
      <w:keepLines/>
      <w:numPr>
        <w:ilvl w:val="1"/>
        <w:numId w:val="7"/>
      </w:numPr>
      <w:spacing w:before="360" w:after="240"/>
      <w:outlineLvl w:val="1"/>
    </w:pPr>
    <w:rPr>
      <w:rFonts w:asciiTheme="majorHAnsi" w:eastAsia="MS Gothic" w:hAnsiTheme="majorHAnsi" w:cs="Times New Roman"/>
      <w:b/>
      <w:bCs/>
      <w:smallCaps/>
      <w:color w:val="065DA2" w:themeColor="accent3"/>
      <w:sz w:val="28"/>
      <w:szCs w:val="26"/>
      <w:lang w:val="x-none" w:eastAsia="x-none"/>
    </w:rPr>
  </w:style>
  <w:style w:type="paragraph" w:styleId="Titre3">
    <w:name w:val="heading 3"/>
    <w:next w:val="Normal"/>
    <w:link w:val="Titre3Car"/>
    <w:uiPriority w:val="9"/>
    <w:qFormat/>
    <w:rsid w:val="00E90273"/>
    <w:pPr>
      <w:keepNext/>
      <w:keepLines/>
      <w:numPr>
        <w:ilvl w:val="2"/>
        <w:numId w:val="7"/>
      </w:numPr>
      <w:spacing w:before="240" w:after="240" w:line="240" w:lineRule="auto"/>
      <w:outlineLvl w:val="2"/>
    </w:pPr>
    <w:rPr>
      <w:rFonts w:asciiTheme="majorHAnsi" w:eastAsia="Times New Roman" w:hAnsiTheme="majorHAnsi" w:cs="Times New Roman"/>
      <w:bCs/>
      <w:smallCaps/>
      <w:color w:val="00549A"/>
      <w:sz w:val="26"/>
      <w:szCs w:val="26"/>
      <w:lang w:val="x-none"/>
    </w:rPr>
  </w:style>
  <w:style w:type="paragraph" w:styleId="Titre4">
    <w:name w:val="heading 4"/>
    <w:next w:val="Normal"/>
    <w:link w:val="Titre4Car"/>
    <w:uiPriority w:val="9"/>
    <w:qFormat/>
    <w:rsid w:val="00E90273"/>
    <w:pPr>
      <w:keepNext/>
      <w:keepLines/>
      <w:numPr>
        <w:ilvl w:val="3"/>
        <w:numId w:val="7"/>
      </w:numPr>
      <w:spacing w:before="360" w:after="240"/>
      <w:outlineLvl w:val="3"/>
    </w:pPr>
    <w:rPr>
      <w:rFonts w:asciiTheme="majorHAnsi" w:eastAsia="Times New Roman" w:hAnsiTheme="majorHAnsi" w:cs="Times New Roman"/>
      <w:bCs/>
      <w:i/>
      <w:color w:val="00549A"/>
      <w:sz w:val="24"/>
      <w:szCs w:val="20"/>
      <w:lang w:val="x-none"/>
    </w:rPr>
  </w:style>
  <w:style w:type="paragraph" w:styleId="Titre5">
    <w:name w:val="heading 5"/>
    <w:next w:val="Normal"/>
    <w:link w:val="Titre5Car"/>
    <w:uiPriority w:val="9"/>
    <w:unhideWhenUsed/>
    <w:qFormat/>
    <w:rsid w:val="00E90273"/>
    <w:pPr>
      <w:keepNext/>
      <w:keepLines/>
      <w:spacing w:before="240" w:after="240"/>
      <w:outlineLvl w:val="4"/>
    </w:pPr>
    <w:rPr>
      <w:rFonts w:asciiTheme="majorHAnsi" w:eastAsia="Times New Roman" w:hAnsiTheme="majorHAnsi" w:cstheme="majorBidi"/>
      <w:bCs/>
      <w:i/>
      <w:color w:val="00549A"/>
      <w:szCs w:val="18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867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65DA2" w:themeColor="accent3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A94AF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2F5AB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D53FE9"/>
    <w:rPr>
      <w:rFonts w:asciiTheme="majorHAnsi" w:eastAsia="MS Gothic" w:hAnsiTheme="majorHAnsi" w:cs="Times New Roman"/>
      <w:b/>
      <w:bCs/>
      <w:smallCaps/>
      <w:color w:val="065DA2" w:themeColor="accent3"/>
      <w:sz w:val="28"/>
      <w:szCs w:val="26"/>
      <w:lang w:val="x-none" w:eastAsia="x-none"/>
    </w:rPr>
  </w:style>
  <w:style w:type="character" w:customStyle="1" w:styleId="Titre3Car">
    <w:name w:val="Titre 3 Car"/>
    <w:basedOn w:val="Policepardfaut"/>
    <w:link w:val="Titre3"/>
    <w:rsid w:val="00E90273"/>
    <w:rPr>
      <w:rFonts w:asciiTheme="majorHAnsi" w:eastAsia="Times New Roman" w:hAnsiTheme="majorHAnsi" w:cs="Times New Roman"/>
      <w:bCs/>
      <w:smallCaps/>
      <w:color w:val="00549A"/>
      <w:sz w:val="26"/>
      <w:szCs w:val="26"/>
      <w:lang w:val="x-none"/>
    </w:rPr>
  </w:style>
  <w:style w:type="character" w:customStyle="1" w:styleId="Titre4Car">
    <w:name w:val="Titre 4 Car"/>
    <w:basedOn w:val="Policepardfaut"/>
    <w:link w:val="Titre4"/>
    <w:rsid w:val="00E90273"/>
    <w:rPr>
      <w:rFonts w:asciiTheme="majorHAnsi" w:eastAsia="Times New Roman" w:hAnsiTheme="majorHAnsi" w:cs="Times New Roman"/>
      <w:bCs/>
      <w:i/>
      <w:color w:val="00549A"/>
      <w:sz w:val="24"/>
      <w:szCs w:val="20"/>
      <w:lang w:val="x-none"/>
    </w:rPr>
  </w:style>
  <w:style w:type="table" w:styleId="Ombrageclair">
    <w:name w:val="Light Shading"/>
    <w:basedOn w:val="TableauNormal"/>
    <w:uiPriority w:val="60"/>
    <w:rsid w:val="00A94AF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Grilleclaire-Accent5">
    <w:name w:val="Light Grid Accent 5"/>
    <w:basedOn w:val="TableauNormal"/>
    <w:uiPriority w:val="62"/>
    <w:rsid w:val="003B53A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e">
    <w:name w:val="List"/>
    <w:basedOn w:val="Normal"/>
    <w:uiPriority w:val="99"/>
    <w:unhideWhenUsed/>
    <w:qFormat/>
    <w:rsid w:val="00FA66F4"/>
    <w:pPr>
      <w:numPr>
        <w:numId w:val="8"/>
      </w:numPr>
      <w:spacing w:line="240" w:lineRule="auto"/>
      <w:ind w:left="426" w:hanging="284"/>
    </w:pPr>
    <w:rPr>
      <w:rFonts w:eastAsiaTheme="minorHAnsi" w:cstheme="minorBidi"/>
      <w:szCs w:val="22"/>
    </w:rPr>
  </w:style>
  <w:style w:type="table" w:styleId="Grilledutableau">
    <w:name w:val="Table Grid"/>
    <w:aliases w:val="Tableau Inexia"/>
    <w:basedOn w:val="TableauNormal"/>
    <w:uiPriority w:val="59"/>
    <w:rsid w:val="00F96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rsid w:val="00686AB2"/>
    <w:pPr>
      <w:tabs>
        <w:tab w:val="right" w:leader="dot" w:pos="9072"/>
      </w:tabs>
      <w:spacing w:before="120" w:after="120"/>
    </w:pPr>
    <w:rPr>
      <w:b/>
      <w:bCs/>
      <w:caps/>
      <w:noProof/>
      <w:color w:val="065DA2" w:themeColor="accent3"/>
      <w:sz w:val="24"/>
      <w:szCs w:val="20"/>
    </w:rPr>
  </w:style>
  <w:style w:type="paragraph" w:styleId="TM2">
    <w:name w:val="toc 2"/>
    <w:basedOn w:val="Normal"/>
    <w:next w:val="Normal"/>
    <w:autoRedefine/>
    <w:uiPriority w:val="39"/>
    <w:rsid w:val="00686AB2"/>
    <w:pPr>
      <w:tabs>
        <w:tab w:val="right" w:leader="dot" w:pos="9072"/>
      </w:tabs>
      <w:ind w:left="220"/>
    </w:pPr>
    <w:rPr>
      <w:smallCaps/>
      <w:noProof/>
      <w:color w:val="065DA2" w:themeColor="accent3"/>
      <w:sz w:val="22"/>
      <w:szCs w:val="20"/>
    </w:rPr>
  </w:style>
  <w:style w:type="paragraph" w:customStyle="1" w:styleId="Titredoc">
    <w:name w:val="Titre_doc"/>
    <w:next w:val="Normal"/>
    <w:link w:val="TitredocCar"/>
    <w:rsid w:val="00B80743"/>
    <w:pPr>
      <w:spacing w:after="0" w:line="240" w:lineRule="auto"/>
      <w:jc w:val="right"/>
    </w:pPr>
    <w:rPr>
      <w:rFonts w:ascii="Arial" w:eastAsia="Arial" w:hAnsi="Arial" w:cs="Times New Roman"/>
      <w:color w:val="000000"/>
      <w:sz w:val="36"/>
      <w:szCs w:val="18"/>
    </w:rPr>
  </w:style>
  <w:style w:type="paragraph" w:styleId="Listenumros">
    <w:name w:val="List Number"/>
    <w:basedOn w:val="Normal"/>
    <w:uiPriority w:val="99"/>
    <w:unhideWhenUsed/>
    <w:qFormat/>
    <w:rsid w:val="00FA66F4"/>
    <w:pPr>
      <w:numPr>
        <w:numId w:val="2"/>
      </w:numPr>
      <w:ind w:left="426" w:hanging="284"/>
    </w:pPr>
  </w:style>
  <w:style w:type="table" w:styleId="Tramemoyenne2-Accent3">
    <w:name w:val="Medium Shading 2 Accent 3"/>
    <w:basedOn w:val="TableauNormal"/>
    <w:uiPriority w:val="64"/>
    <w:rsid w:val="005725CE"/>
    <w:pPr>
      <w:spacing w:after="0" w:line="240" w:lineRule="auto"/>
      <w:jc w:val="center"/>
    </w:pPr>
    <w:rPr>
      <w:rFonts w:ascii="Arial" w:eastAsia="Arial" w:hAnsi="Arial" w:cs="Times New Roman"/>
      <w:sz w:val="20"/>
      <w:szCs w:val="20"/>
      <w:lang w:eastAsia="fr-FR"/>
    </w:rPr>
    <w:tblPr>
      <w:tblStyleRowBandSize w:val="1"/>
      <w:tblStyleColBandSize w:val="1"/>
      <w:jc w:val="center"/>
      <w:tblBorders>
        <w:top w:val="single" w:sz="12" w:space="0" w:color="032E50" w:themeColor="accent3" w:themeShade="80"/>
        <w:bottom w:val="single" w:sz="12" w:space="0" w:color="032E50" w:themeColor="accent3" w:themeShade="80"/>
      </w:tblBorders>
    </w:tblPr>
    <w:trPr>
      <w:jc w:val="center"/>
    </w:trPr>
    <w:tcPr>
      <w:vAlign w:val="center"/>
    </w:tcPr>
    <w:tblStylePr w:type="firstRow">
      <w:pPr>
        <w:spacing w:before="0" w:after="0" w:line="240" w:lineRule="auto"/>
        <w:jc w:val="center"/>
      </w:pPr>
      <w:rPr>
        <w:b/>
        <w:bCs/>
        <w:color w:val="FFFFFF" w:themeColor="background1"/>
      </w:rPr>
      <w:tblPr/>
      <w:tcPr>
        <w:tcBorders>
          <w:top w:val="single" w:sz="12" w:space="0" w:color="032E50" w:themeColor="accent3" w:themeShade="80"/>
          <w:left w:val="nil"/>
          <w:bottom w:val="single" w:sz="12" w:space="0" w:color="032E50" w:themeColor="accent3" w:themeShade="80"/>
          <w:right w:val="nil"/>
          <w:insideH w:val="nil"/>
          <w:insideV w:val="nil"/>
        </w:tcBorders>
        <w:shd w:val="clear" w:color="auto" w:fill="065DA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2" w:space="0" w:color="032E50" w:themeColor="accent3" w:themeShade="80"/>
          <w:right w:val="nil"/>
          <w:insideH w:val="nil"/>
          <w:insideV w:val="nil"/>
        </w:tcBorders>
        <w:shd w:val="clear" w:color="auto" w:fill="065DA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65DA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pPr>
        <w:jc w:val="center"/>
      </w:pPr>
      <w:tblPr/>
      <w:tcPr>
        <w:shd w:val="clear" w:color="auto" w:fill="D8D8D8" w:themeFill="background1" w:themeFillShade="D8"/>
      </w:tcPr>
    </w:tblStylePr>
    <w:tblStylePr w:type="band2Horz">
      <w:pPr>
        <w:jc w:val="center"/>
      </w:pPr>
    </w:tblStylePr>
    <w:tblStylePr w:type="neCell">
      <w:pPr>
        <w:jc w:val="center"/>
      </w:pPr>
      <w:tblPr/>
      <w:tcPr>
        <w:tcBorders>
          <w:top w:val="single" w:sz="12" w:space="0" w:color="032E50" w:themeColor="accent3" w:themeShade="80"/>
          <w:left w:val="nil"/>
          <w:bottom w:val="single" w:sz="12" w:space="0" w:color="032E50" w:themeColor="accent3" w:themeShade="80"/>
          <w:right w:val="nil"/>
          <w:insideH w:val="nil"/>
          <w:insideV w:val="nil"/>
        </w:tcBorders>
      </w:tcPr>
    </w:tblStylePr>
    <w:tblStylePr w:type="nwCell">
      <w:pPr>
        <w:jc w:val="center"/>
      </w:pPr>
      <w:rPr>
        <w:color w:val="FFFFFF" w:themeColor="background1"/>
      </w:rPr>
      <w:tblPr/>
      <w:tcPr>
        <w:tcBorders>
          <w:top w:val="single" w:sz="12" w:space="0" w:color="032E50" w:themeColor="accent3" w:themeShade="80"/>
          <w:left w:val="nil"/>
          <w:bottom w:val="single" w:sz="12" w:space="0" w:color="032E50" w:themeColor="accent3" w:themeShade="80"/>
          <w:right w:val="nil"/>
          <w:insideH w:val="nil"/>
          <w:insideV w:val="nil"/>
        </w:tcBorders>
      </w:tcPr>
    </w:tblStylePr>
  </w:style>
  <w:style w:type="character" w:styleId="Marquedecommentaire">
    <w:name w:val="annotation reference"/>
    <w:uiPriority w:val="99"/>
    <w:semiHidden/>
    <w:rsid w:val="005725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5725CE"/>
    <w:pPr>
      <w:spacing w:line="240" w:lineRule="auto"/>
    </w:pPr>
    <w:rPr>
      <w:color w:val="auto"/>
      <w:szCs w:val="20"/>
      <w:lang w:val="x-none" w:eastAsia="x-none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725CE"/>
    <w:rPr>
      <w:rFonts w:ascii="Arial" w:eastAsia="Arial" w:hAnsi="Arial" w:cs="Times New Roman"/>
      <w:sz w:val="20"/>
      <w:szCs w:val="20"/>
      <w:lang w:val="x-none" w:eastAsia="x-none"/>
    </w:rPr>
  </w:style>
  <w:style w:type="character" w:customStyle="1" w:styleId="Titre1Car">
    <w:name w:val="Titre 1 Car"/>
    <w:basedOn w:val="Policepardfaut"/>
    <w:link w:val="Titre1"/>
    <w:rsid w:val="00E90273"/>
    <w:rPr>
      <w:rFonts w:asciiTheme="majorHAnsi" w:eastAsia="MS Gothic" w:hAnsiTheme="majorHAnsi" w:cstheme="majorBidi"/>
      <w:b/>
      <w:bCs/>
      <w:caps/>
      <w:color w:val="00549A"/>
      <w:sz w:val="32"/>
      <w:szCs w:val="28"/>
      <w:lang w:val="x-none" w:eastAsia="x-none"/>
    </w:rPr>
  </w:style>
  <w:style w:type="paragraph" w:styleId="En-ttedetabledesmatires">
    <w:name w:val="TOC Heading"/>
    <w:next w:val="Normal"/>
    <w:uiPriority w:val="39"/>
    <w:semiHidden/>
    <w:rsid w:val="007D006D"/>
    <w:pPr>
      <w:pBdr>
        <w:bottom w:val="single" w:sz="4" w:space="1" w:color="065DA2" w:themeColor="accent3"/>
      </w:pBdr>
      <w:spacing w:after="0"/>
    </w:pPr>
    <w:rPr>
      <w:rFonts w:asciiTheme="majorHAnsi" w:eastAsia="Times New Roman" w:hAnsiTheme="majorHAnsi" w:cs="Times New Roman"/>
      <w:b/>
      <w:bCs/>
      <w:smallCaps/>
      <w:color w:val="065DA2" w:themeColor="accent3"/>
      <w:sz w:val="28"/>
      <w:szCs w:val="28"/>
      <w:lang w:val="x-none" w:eastAsia="x-none"/>
    </w:rPr>
  </w:style>
  <w:style w:type="paragraph" w:styleId="TM3">
    <w:name w:val="toc 3"/>
    <w:basedOn w:val="Normal"/>
    <w:next w:val="Normal"/>
    <w:autoRedefine/>
    <w:uiPriority w:val="39"/>
    <w:rsid w:val="005C1ECB"/>
    <w:pPr>
      <w:tabs>
        <w:tab w:val="right" w:leader="dot" w:pos="9072"/>
      </w:tabs>
      <w:ind w:left="440"/>
    </w:pPr>
    <w:rPr>
      <w:rFonts w:ascii="Arial" w:hAnsi="Arial"/>
      <w:i/>
      <w:iCs/>
      <w:szCs w:val="20"/>
    </w:rPr>
  </w:style>
  <w:style w:type="character" w:styleId="Lienhypertexte">
    <w:name w:val="Hyperlink"/>
    <w:uiPriority w:val="99"/>
    <w:unhideWhenUsed/>
    <w:rsid w:val="005725CE"/>
    <w:rPr>
      <w:color w:val="0000FF"/>
      <w:u w:val="single"/>
    </w:rPr>
  </w:style>
  <w:style w:type="character" w:customStyle="1" w:styleId="hps">
    <w:name w:val="hps"/>
    <w:basedOn w:val="Policepardfaut"/>
    <w:rsid w:val="005725CE"/>
  </w:style>
  <w:style w:type="paragraph" w:customStyle="1" w:styleId="Titrenote">
    <w:name w:val="Titre_note"/>
    <w:next w:val="Normal"/>
    <w:link w:val="TitrenoteCar"/>
    <w:rsid w:val="00C320E1"/>
    <w:pPr>
      <w:spacing w:after="0"/>
      <w:ind w:right="567"/>
      <w:jc w:val="right"/>
    </w:pPr>
    <w:rPr>
      <w:rFonts w:asciiTheme="majorHAnsi" w:eastAsia="Arial" w:hAnsiTheme="majorHAnsi" w:cs="Times New Roman"/>
      <w:b/>
      <w:smallCaps/>
      <w:sz w:val="44"/>
      <w:szCs w:val="44"/>
    </w:rPr>
  </w:style>
  <w:style w:type="character" w:customStyle="1" w:styleId="TitredocCar">
    <w:name w:val="Titre_doc Car"/>
    <w:basedOn w:val="Policepardfaut"/>
    <w:link w:val="Titredoc"/>
    <w:rsid w:val="00B80743"/>
    <w:rPr>
      <w:rFonts w:ascii="Arial" w:eastAsia="Arial" w:hAnsi="Arial" w:cs="Times New Roman"/>
      <w:color w:val="000000"/>
      <w:sz w:val="36"/>
      <w:szCs w:val="18"/>
    </w:rPr>
  </w:style>
  <w:style w:type="character" w:customStyle="1" w:styleId="TitrenoteCar">
    <w:name w:val="Titre_note Car"/>
    <w:basedOn w:val="Policepardfaut"/>
    <w:link w:val="Titrenote"/>
    <w:rsid w:val="00C320E1"/>
    <w:rPr>
      <w:rFonts w:asciiTheme="majorHAnsi" w:eastAsia="Arial" w:hAnsiTheme="majorHAnsi" w:cs="Times New Roman"/>
      <w:b/>
      <w:smallCaps/>
      <w:sz w:val="44"/>
      <w:szCs w:val="44"/>
    </w:rPr>
  </w:style>
  <w:style w:type="paragraph" w:styleId="Liste2">
    <w:name w:val="List 2"/>
    <w:basedOn w:val="Normal"/>
    <w:uiPriority w:val="99"/>
    <w:unhideWhenUsed/>
    <w:qFormat/>
    <w:rsid w:val="00FA66F4"/>
    <w:pPr>
      <w:numPr>
        <w:ilvl w:val="1"/>
        <w:numId w:val="8"/>
      </w:numPr>
      <w:spacing w:line="240" w:lineRule="auto"/>
      <w:ind w:left="851" w:hanging="284"/>
    </w:pPr>
    <w:rPr>
      <w:rFonts w:eastAsiaTheme="minorHAnsi" w:cstheme="minorBidi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E90273"/>
    <w:rPr>
      <w:rFonts w:asciiTheme="majorHAnsi" w:eastAsia="Times New Roman" w:hAnsiTheme="majorHAnsi" w:cstheme="majorBidi"/>
      <w:bCs/>
      <w:i/>
      <w:color w:val="00549A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725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25CE"/>
    <w:rPr>
      <w:rFonts w:ascii="Tahoma" w:eastAsia="Arial" w:hAnsi="Tahoma" w:cs="Tahoma"/>
      <w:color w:val="000000"/>
      <w:sz w:val="16"/>
      <w:szCs w:val="16"/>
    </w:rPr>
  </w:style>
  <w:style w:type="paragraph" w:styleId="En-tte">
    <w:name w:val="header"/>
    <w:basedOn w:val="Normal"/>
    <w:link w:val="En-tteCar"/>
    <w:unhideWhenUsed/>
    <w:rsid w:val="005725C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rsid w:val="005725CE"/>
    <w:rPr>
      <w:rFonts w:ascii="Arial" w:eastAsia="Arial" w:hAnsi="Arial" w:cs="Times New Roman"/>
      <w:color w:val="000000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5725C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25CE"/>
    <w:rPr>
      <w:rFonts w:ascii="Arial" w:eastAsia="Arial" w:hAnsi="Arial" w:cs="Times New Roman"/>
      <w:color w:val="000000"/>
      <w:szCs w:val="18"/>
    </w:rPr>
  </w:style>
  <w:style w:type="table" w:styleId="Tramemoyenne2">
    <w:name w:val="Medium Shading 2"/>
    <w:basedOn w:val="TableauNormal"/>
    <w:uiPriority w:val="64"/>
    <w:rsid w:val="005725C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gende">
    <w:name w:val="caption"/>
    <w:basedOn w:val="Normal"/>
    <w:next w:val="Normal"/>
    <w:uiPriority w:val="35"/>
    <w:rsid w:val="005725CE"/>
    <w:pPr>
      <w:spacing w:after="200" w:line="240" w:lineRule="auto"/>
    </w:pPr>
    <w:rPr>
      <w:b/>
      <w:bCs/>
      <w:i/>
      <w:color w:val="4F81BD"/>
    </w:rPr>
  </w:style>
  <w:style w:type="paragraph" w:styleId="Paragraphedeliste">
    <w:name w:val="List Paragraph"/>
    <w:basedOn w:val="Normal"/>
    <w:link w:val="ParagraphedelisteCar"/>
    <w:uiPriority w:val="34"/>
    <w:qFormat/>
    <w:rsid w:val="002E4B25"/>
    <w:pPr>
      <w:ind w:left="720"/>
    </w:pPr>
    <w:rPr>
      <w:color w:val="auto"/>
      <w:szCs w:val="22"/>
      <w:lang w:val="x-none"/>
    </w:rPr>
  </w:style>
  <w:style w:type="paragraph" w:styleId="Liste3">
    <w:name w:val="List 3"/>
    <w:uiPriority w:val="99"/>
    <w:unhideWhenUsed/>
    <w:qFormat/>
    <w:rsid w:val="002F5AB9"/>
    <w:pPr>
      <w:numPr>
        <w:ilvl w:val="2"/>
        <w:numId w:val="8"/>
      </w:numPr>
      <w:spacing w:before="60" w:after="60"/>
      <w:ind w:left="993" w:hanging="142"/>
      <w:jc w:val="both"/>
    </w:pPr>
    <w:rPr>
      <w:rFonts w:eastAsia="Arial" w:cs="Times New Roman"/>
      <w:color w:val="404040" w:themeColor="text1" w:themeTint="BF"/>
      <w:sz w:val="20"/>
      <w:szCs w:val="18"/>
    </w:rPr>
  </w:style>
  <w:style w:type="paragraph" w:styleId="Liste4">
    <w:name w:val="List 4"/>
    <w:basedOn w:val="Normal"/>
    <w:uiPriority w:val="99"/>
    <w:unhideWhenUsed/>
    <w:qFormat/>
    <w:rsid w:val="00FA66F4"/>
    <w:pPr>
      <w:numPr>
        <w:ilvl w:val="3"/>
        <w:numId w:val="8"/>
      </w:numPr>
      <w:ind w:left="1276" w:hanging="142"/>
    </w:pPr>
  </w:style>
  <w:style w:type="character" w:styleId="Textedelespacerserv">
    <w:name w:val="Placeholder Text"/>
    <w:uiPriority w:val="99"/>
    <w:semiHidden/>
    <w:rsid w:val="002E4B25"/>
    <w:rPr>
      <w:color w:val="808080"/>
    </w:rPr>
  </w:style>
  <w:style w:type="paragraph" w:customStyle="1" w:styleId="SETECLgende">
    <w:name w:val="SETEC_Légende"/>
    <w:basedOn w:val="Normal"/>
    <w:uiPriority w:val="5"/>
    <w:semiHidden/>
    <w:qFormat/>
    <w:rsid w:val="00F96900"/>
    <w:pPr>
      <w:spacing w:after="240"/>
      <w:jc w:val="center"/>
    </w:pPr>
    <w:rPr>
      <w:i/>
      <w:sz w:val="16"/>
      <w:szCs w:val="1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2E4B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E4B25"/>
    <w:rPr>
      <w:rFonts w:ascii="Arial" w:eastAsia="Arial" w:hAnsi="Arial" w:cs="Times New Roman"/>
      <w:b/>
      <w:bCs/>
      <w:sz w:val="20"/>
      <w:szCs w:val="20"/>
      <w:lang w:val="x-none" w:eastAsia="x-none"/>
    </w:rPr>
  </w:style>
  <w:style w:type="paragraph" w:styleId="TM4">
    <w:name w:val="toc 4"/>
    <w:basedOn w:val="Normal"/>
    <w:next w:val="Normal"/>
    <w:autoRedefine/>
    <w:uiPriority w:val="39"/>
    <w:rsid w:val="005C1ECB"/>
    <w:pPr>
      <w:ind w:left="660"/>
    </w:pPr>
    <w:rPr>
      <w:rFonts w:ascii="Arial" w:hAnsi="Arial"/>
    </w:rPr>
  </w:style>
  <w:style w:type="paragraph" w:styleId="TM5">
    <w:name w:val="toc 5"/>
    <w:basedOn w:val="Normal"/>
    <w:next w:val="Normal"/>
    <w:autoRedefine/>
    <w:uiPriority w:val="39"/>
    <w:semiHidden/>
    <w:rsid w:val="002E4B25"/>
    <w:pPr>
      <w:ind w:left="880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semiHidden/>
    <w:rsid w:val="002E4B25"/>
    <w:pPr>
      <w:ind w:left="1100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semiHidden/>
    <w:rsid w:val="002E4B25"/>
    <w:pPr>
      <w:ind w:left="132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semiHidden/>
    <w:rsid w:val="002E4B25"/>
    <w:pPr>
      <w:ind w:left="1540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semiHidden/>
    <w:rsid w:val="002E4B25"/>
    <w:pPr>
      <w:ind w:left="1760"/>
    </w:pPr>
    <w:rPr>
      <w:rFonts w:ascii="Calibri" w:hAnsi="Calibri"/>
    </w:rPr>
  </w:style>
  <w:style w:type="paragraph" w:customStyle="1" w:styleId="Default">
    <w:name w:val="Default"/>
    <w:rsid w:val="002E4B25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fr-FR"/>
    </w:rPr>
  </w:style>
  <w:style w:type="character" w:customStyle="1" w:styleId="ParagraphedelisteCar">
    <w:name w:val="Paragraphe de liste Car"/>
    <w:link w:val="Paragraphedeliste"/>
    <w:uiPriority w:val="34"/>
    <w:rsid w:val="002E4B25"/>
    <w:rPr>
      <w:rFonts w:ascii="Arial" w:eastAsia="Arial" w:hAnsi="Arial" w:cs="Times New Roman"/>
      <w:lang w:val="x-none"/>
    </w:rPr>
  </w:style>
  <w:style w:type="paragraph" w:customStyle="1" w:styleId="Liste1">
    <w:name w:val="Liste 1"/>
    <w:basedOn w:val="Corpsdetexte"/>
    <w:link w:val="Listepuces1Car"/>
    <w:rsid w:val="002E4B25"/>
    <w:pPr>
      <w:numPr>
        <w:numId w:val="1"/>
      </w:numPr>
      <w:spacing w:after="0"/>
    </w:pPr>
    <w:rPr>
      <w:rFonts w:eastAsia="Times New Roman"/>
      <w:color w:val="404040"/>
      <w:szCs w:val="24"/>
    </w:rPr>
  </w:style>
  <w:style w:type="character" w:customStyle="1" w:styleId="Listepuces1Car">
    <w:name w:val="Liste à puces 1 Car"/>
    <w:link w:val="Liste1"/>
    <w:rsid w:val="002E4B25"/>
    <w:rPr>
      <w:rFonts w:eastAsia="Times New Roman" w:cs="Times New Roman"/>
      <w:color w:val="404040"/>
      <w:sz w:val="20"/>
      <w:szCs w:val="24"/>
      <w:lang w:val="x-none"/>
    </w:rPr>
  </w:style>
  <w:style w:type="paragraph" w:styleId="Corpsdetexte">
    <w:name w:val="Body Text"/>
    <w:basedOn w:val="Normal"/>
    <w:link w:val="CorpsdetexteCar"/>
    <w:uiPriority w:val="99"/>
    <w:semiHidden/>
    <w:rsid w:val="002E4B25"/>
    <w:pPr>
      <w:spacing w:after="120"/>
    </w:pPr>
    <w:rPr>
      <w:lang w:val="x-none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E4B25"/>
    <w:rPr>
      <w:rFonts w:ascii="Arial" w:eastAsia="Arial" w:hAnsi="Arial" w:cs="Times New Roman"/>
      <w:color w:val="000000"/>
      <w:szCs w:val="18"/>
      <w:lang w:val="x-none"/>
    </w:rPr>
  </w:style>
  <w:style w:type="paragraph" w:styleId="Rvision">
    <w:name w:val="Revision"/>
    <w:hidden/>
    <w:uiPriority w:val="99"/>
    <w:semiHidden/>
    <w:rsid w:val="002E4B25"/>
    <w:pPr>
      <w:spacing w:after="0" w:line="240" w:lineRule="auto"/>
    </w:pPr>
    <w:rPr>
      <w:rFonts w:ascii="Arial" w:eastAsia="Arial" w:hAnsi="Arial" w:cs="Times New Roman"/>
      <w:color w:val="000000"/>
      <w:szCs w:val="18"/>
    </w:rPr>
  </w:style>
  <w:style w:type="table" w:styleId="Listemoyenne2-Accent1">
    <w:name w:val="Medium List 2 Accent 1"/>
    <w:basedOn w:val="TableauNormal"/>
    <w:uiPriority w:val="66"/>
    <w:rsid w:val="007E00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fr-FR"/>
    </w:rPr>
    <w:tblPr>
      <w:tblStyleRowBandSize w:val="1"/>
      <w:tblStyleColBandSize w:val="1"/>
      <w:tblBorders>
        <w:top w:val="single" w:sz="8" w:space="0" w:color="B8D553" w:themeColor="accent1"/>
        <w:left w:val="single" w:sz="8" w:space="0" w:color="B8D553" w:themeColor="accent1"/>
        <w:bottom w:val="single" w:sz="8" w:space="0" w:color="B8D553" w:themeColor="accent1"/>
        <w:right w:val="single" w:sz="8" w:space="0" w:color="B8D55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8D55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8D55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8D55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8D55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F4D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F4D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7E00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65DA2" w:themeColor="accent3"/>
        <w:left w:val="single" w:sz="8" w:space="0" w:color="065DA2" w:themeColor="accent3"/>
        <w:bottom w:val="single" w:sz="8" w:space="0" w:color="065DA2" w:themeColor="accent3"/>
        <w:right w:val="single" w:sz="8" w:space="0" w:color="065DA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65DA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65DA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65DA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65DA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D9FC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D9FC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1-Accent5">
    <w:name w:val="Medium List 1 Accent 5"/>
    <w:basedOn w:val="TableauNormal"/>
    <w:uiPriority w:val="65"/>
    <w:rsid w:val="007E00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00549A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Grillemoyenne3-Accent5">
    <w:name w:val="Medium Grid 3 Accent 5"/>
    <w:basedOn w:val="TableauNormal"/>
    <w:uiPriority w:val="69"/>
    <w:rsid w:val="007E00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2-Accent3">
    <w:name w:val="Medium Grid 2 Accent 3"/>
    <w:basedOn w:val="TableauNormal"/>
    <w:uiPriority w:val="68"/>
    <w:rsid w:val="007E00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65DA2" w:themeColor="accent3"/>
        <w:left w:val="single" w:sz="8" w:space="0" w:color="065DA2" w:themeColor="accent3"/>
        <w:bottom w:val="single" w:sz="8" w:space="0" w:color="065DA2" w:themeColor="accent3"/>
        <w:right w:val="single" w:sz="8" w:space="0" w:color="065DA2" w:themeColor="accent3"/>
        <w:insideH w:val="single" w:sz="8" w:space="0" w:color="065DA2" w:themeColor="accent3"/>
        <w:insideV w:val="single" w:sz="8" w:space="0" w:color="065DA2" w:themeColor="accent3"/>
      </w:tblBorders>
    </w:tblPr>
    <w:tcPr>
      <w:shd w:val="clear" w:color="auto" w:fill="ADD9FC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EFF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0FC" w:themeFill="accent3" w:themeFillTint="33"/>
      </w:tcPr>
    </w:tblStylePr>
    <w:tblStylePr w:type="band1Vert">
      <w:tblPr/>
      <w:tcPr>
        <w:shd w:val="clear" w:color="auto" w:fill="5AB2F9" w:themeFill="accent3" w:themeFillTint="7F"/>
      </w:tcPr>
    </w:tblStylePr>
    <w:tblStylePr w:type="band1Horz">
      <w:tblPr/>
      <w:tcPr>
        <w:tcBorders>
          <w:insideH w:val="single" w:sz="6" w:space="0" w:color="065DA2" w:themeColor="accent3"/>
          <w:insideV w:val="single" w:sz="6" w:space="0" w:color="065DA2" w:themeColor="accent3"/>
        </w:tcBorders>
        <w:shd w:val="clear" w:color="auto" w:fill="5AB2F9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Trameclaire-Accent3">
    <w:name w:val="Light Shading Accent 3"/>
    <w:basedOn w:val="TableauNormal"/>
    <w:uiPriority w:val="60"/>
    <w:rsid w:val="006C7141"/>
    <w:pPr>
      <w:spacing w:after="0" w:line="240" w:lineRule="auto"/>
    </w:pPr>
    <w:rPr>
      <w:color w:val="044579" w:themeColor="accent3" w:themeShade="BF"/>
    </w:rPr>
    <w:tblPr>
      <w:tblStyleRowBandSize w:val="1"/>
      <w:tblStyleColBandSize w:val="1"/>
      <w:tblBorders>
        <w:top w:val="single" w:sz="8" w:space="0" w:color="065DA2" w:themeColor="accent3"/>
        <w:bottom w:val="single" w:sz="8" w:space="0" w:color="065DA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65DA2" w:themeColor="accent3"/>
          <w:left w:val="nil"/>
          <w:bottom w:val="single" w:sz="8" w:space="0" w:color="065DA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65DA2" w:themeColor="accent3"/>
          <w:left w:val="nil"/>
          <w:bottom w:val="single" w:sz="8" w:space="0" w:color="065DA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D9F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D9FC" w:themeFill="accent3" w:themeFillTint="3F"/>
      </w:tcPr>
    </w:tblStylePr>
  </w:style>
  <w:style w:type="table" w:styleId="Grillemoyenne1-Accent3">
    <w:name w:val="Medium Grid 1 Accent 3"/>
    <w:basedOn w:val="TableauNormal"/>
    <w:uiPriority w:val="67"/>
    <w:rsid w:val="006C7141"/>
    <w:pPr>
      <w:spacing w:after="0" w:line="240" w:lineRule="auto"/>
    </w:pPr>
    <w:tblPr>
      <w:tblStyleRowBandSize w:val="1"/>
      <w:tblStyleColBandSize w:val="1"/>
      <w:tblBorders>
        <w:top w:val="single" w:sz="8" w:space="0" w:color="098CF4" w:themeColor="accent3" w:themeTint="BF"/>
        <w:left w:val="single" w:sz="8" w:space="0" w:color="098CF4" w:themeColor="accent3" w:themeTint="BF"/>
        <w:bottom w:val="single" w:sz="8" w:space="0" w:color="098CF4" w:themeColor="accent3" w:themeTint="BF"/>
        <w:right w:val="single" w:sz="8" w:space="0" w:color="098CF4" w:themeColor="accent3" w:themeTint="BF"/>
        <w:insideH w:val="single" w:sz="8" w:space="0" w:color="098CF4" w:themeColor="accent3" w:themeTint="BF"/>
        <w:insideV w:val="single" w:sz="8" w:space="0" w:color="098CF4" w:themeColor="accent3" w:themeTint="BF"/>
      </w:tblBorders>
    </w:tblPr>
    <w:tcPr>
      <w:shd w:val="clear" w:color="auto" w:fill="ADD9FC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8CF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AB2F9" w:themeFill="accent3" w:themeFillTint="7F"/>
      </w:tcPr>
    </w:tblStylePr>
    <w:tblStylePr w:type="band1Horz">
      <w:tblPr/>
      <w:tcPr>
        <w:shd w:val="clear" w:color="auto" w:fill="5AB2F9" w:themeFill="accent3" w:themeFillTint="7F"/>
      </w:tcPr>
    </w:tblStylePr>
  </w:style>
  <w:style w:type="table" w:styleId="Grilleclaire-Accent3">
    <w:name w:val="Light Grid Accent 3"/>
    <w:basedOn w:val="TableauNormal"/>
    <w:uiPriority w:val="62"/>
    <w:rsid w:val="00A94AFD"/>
    <w:pPr>
      <w:spacing w:after="0" w:line="240" w:lineRule="auto"/>
    </w:pPr>
    <w:tblPr>
      <w:tblStyleRowBandSize w:val="1"/>
      <w:tblStyleColBandSize w:val="1"/>
      <w:tblBorders>
        <w:top w:val="single" w:sz="8" w:space="0" w:color="7AC1FA" w:themeColor="accent3" w:themeTint="66"/>
        <w:left w:val="single" w:sz="8" w:space="0" w:color="7AC1FA" w:themeColor="accent3" w:themeTint="66"/>
        <w:bottom w:val="single" w:sz="8" w:space="0" w:color="7AC1FA" w:themeColor="accent3" w:themeTint="66"/>
        <w:right w:val="single" w:sz="8" w:space="0" w:color="7AC1FA" w:themeColor="accent3" w:themeTint="66"/>
        <w:insideH w:val="single" w:sz="8" w:space="0" w:color="7AC1FA" w:themeColor="accent3" w:themeTint="66"/>
        <w:insideV w:val="single" w:sz="8" w:space="0" w:color="7AC1FA" w:themeColor="accent3" w:themeTint="66"/>
      </w:tblBorders>
    </w:tblPr>
    <w:tblStylePr w:type="firstRow">
      <w:pPr>
        <w:spacing w:before="0" w:after="0" w:line="240" w:lineRule="auto"/>
        <w:jc w:val="left"/>
      </w:pPr>
      <w:rPr>
        <w:rFonts w:asciiTheme="majorHAnsi" w:hAnsiTheme="majorHAnsi" w:cstheme="majorBidi"/>
        <w:b/>
        <w:bCs/>
        <w:i w:val="0"/>
      </w:rPr>
      <w:tblPr/>
      <w:tcPr>
        <w:tcBorders>
          <w:top w:val="single" w:sz="8" w:space="0" w:color="7AC1FA" w:themeColor="accent3" w:themeTint="66"/>
          <w:left w:val="single" w:sz="8" w:space="0" w:color="7AC1FA" w:themeColor="accent3" w:themeTint="66"/>
          <w:bottom w:val="single" w:sz="18" w:space="0" w:color="7AC1FA" w:themeColor="accent3" w:themeTint="66"/>
          <w:right w:val="single" w:sz="8" w:space="0" w:color="7AC1FA" w:themeColor="accent3" w:themeTint="66"/>
          <w:insideH w:val="nil"/>
          <w:insideV w:val="single" w:sz="8" w:space="0" w:color="7AC1FA" w:themeColor="accent3" w:themeTint="6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65DA2" w:themeColor="accent3"/>
          <w:left w:val="single" w:sz="8" w:space="0" w:color="065DA2" w:themeColor="accent3"/>
          <w:bottom w:val="single" w:sz="8" w:space="0" w:color="065DA2" w:themeColor="accent3"/>
          <w:right w:val="single" w:sz="8" w:space="0" w:color="065DA2" w:themeColor="accent3"/>
          <w:insideH w:val="nil"/>
          <w:insideV w:val="single" w:sz="8" w:space="0" w:color="065DA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65DA2" w:themeColor="accent3"/>
          <w:left w:val="single" w:sz="8" w:space="0" w:color="065DA2" w:themeColor="accent3"/>
          <w:bottom w:val="single" w:sz="8" w:space="0" w:color="065DA2" w:themeColor="accent3"/>
          <w:right w:val="single" w:sz="8" w:space="0" w:color="065DA2" w:themeColor="accent3"/>
        </w:tcBorders>
      </w:tcPr>
    </w:tblStylePr>
    <w:tblStylePr w:type="band1Vert">
      <w:tblPr/>
      <w:tcPr>
        <w:tcBorders>
          <w:top w:val="single" w:sz="8" w:space="0" w:color="065DA2" w:themeColor="accent3"/>
          <w:left w:val="single" w:sz="8" w:space="0" w:color="065DA2" w:themeColor="accent3"/>
          <w:bottom w:val="single" w:sz="8" w:space="0" w:color="065DA2" w:themeColor="accent3"/>
          <w:right w:val="single" w:sz="8" w:space="0" w:color="065DA2" w:themeColor="accent3"/>
        </w:tcBorders>
        <w:shd w:val="clear" w:color="auto" w:fill="ADD9FC" w:themeFill="accent3" w:themeFillTint="3F"/>
      </w:tcPr>
    </w:tblStylePr>
    <w:tblStylePr w:type="band1Horz">
      <w:tblPr/>
      <w:tcPr>
        <w:tcBorders>
          <w:top w:val="single" w:sz="8" w:space="0" w:color="7AC1FA" w:themeColor="accent3" w:themeTint="66"/>
          <w:left w:val="single" w:sz="8" w:space="0" w:color="7AC1FA" w:themeColor="accent3" w:themeTint="66"/>
          <w:bottom w:val="single" w:sz="8" w:space="0" w:color="7AC1FA" w:themeColor="accent3" w:themeTint="66"/>
          <w:right w:val="single" w:sz="8" w:space="0" w:color="7AC1FA" w:themeColor="accent3" w:themeTint="66"/>
          <w:insideV w:val="single" w:sz="8" w:space="0" w:color="7AC1FA" w:themeColor="accent3" w:themeTint="66"/>
        </w:tcBorders>
        <w:shd w:val="clear" w:color="auto" w:fill="ADD9FC" w:themeFill="accent3" w:themeFillTint="3F"/>
      </w:tcPr>
    </w:tblStylePr>
    <w:tblStylePr w:type="band2Horz">
      <w:tblPr/>
      <w:tcPr>
        <w:tcBorders>
          <w:top w:val="single" w:sz="8" w:space="0" w:color="7AC1FA" w:themeColor="accent3" w:themeTint="66"/>
          <w:left w:val="single" w:sz="8" w:space="0" w:color="7AC1FA" w:themeColor="accent3" w:themeTint="66"/>
          <w:bottom w:val="single" w:sz="8" w:space="0" w:color="7AC1FA" w:themeColor="accent3" w:themeTint="66"/>
          <w:right w:val="single" w:sz="8" w:space="0" w:color="7AC1FA" w:themeColor="accent3" w:themeTint="66"/>
          <w:insideV w:val="single" w:sz="8" w:space="0" w:color="7AC1FA" w:themeColor="accent3" w:themeTint="66"/>
        </w:tcBorders>
      </w:tcPr>
    </w:tblStylePr>
  </w:style>
  <w:style w:type="paragraph" w:customStyle="1" w:styleId="CODIFEME">
    <w:name w:val="CODIF_EME"/>
    <w:basedOn w:val="Normal"/>
    <w:link w:val="CODIFEMECar"/>
    <w:rsid w:val="00296A4D"/>
    <w:pPr>
      <w:tabs>
        <w:tab w:val="left" w:pos="10541"/>
      </w:tabs>
      <w:spacing w:before="0" w:after="0" w:line="240" w:lineRule="auto"/>
      <w:ind w:left="-108" w:right="-130"/>
      <w:jc w:val="center"/>
    </w:pPr>
    <w:rPr>
      <w:b/>
      <w:sz w:val="18"/>
    </w:rPr>
  </w:style>
  <w:style w:type="paragraph" w:customStyle="1" w:styleId="CODIFMARC">
    <w:name w:val="CODIF_MARC"/>
    <w:basedOn w:val="Normal"/>
    <w:link w:val="CODIFMARCCar"/>
    <w:rsid w:val="00C70A9D"/>
    <w:pPr>
      <w:framePr w:hSpace="141" w:wrap="around" w:vAnchor="page" w:hAnchor="margin" w:xAlign="center" w:y="13933"/>
      <w:tabs>
        <w:tab w:val="left" w:pos="10541"/>
      </w:tabs>
      <w:spacing w:before="0"/>
      <w:suppressOverlap/>
      <w:jc w:val="center"/>
    </w:pPr>
    <w:rPr>
      <w:color w:val="auto"/>
      <w:sz w:val="18"/>
    </w:rPr>
  </w:style>
  <w:style w:type="character" w:customStyle="1" w:styleId="CODIFEMECar">
    <w:name w:val="CODIF_EME Car"/>
    <w:basedOn w:val="Policepardfaut"/>
    <w:link w:val="CODIFEME"/>
    <w:rsid w:val="00296A4D"/>
    <w:rPr>
      <w:rFonts w:eastAsia="Arial" w:cs="Times New Roman"/>
      <w:b/>
      <w:color w:val="404040" w:themeColor="text1" w:themeTint="BF"/>
      <w:sz w:val="18"/>
      <w:szCs w:val="18"/>
    </w:rPr>
  </w:style>
  <w:style w:type="paragraph" w:customStyle="1" w:styleId="CODIFSECT">
    <w:name w:val="CODIF_SECT"/>
    <w:basedOn w:val="Normal"/>
    <w:link w:val="CODIFSECTCar"/>
    <w:rsid w:val="00C70A9D"/>
    <w:pPr>
      <w:framePr w:hSpace="141" w:wrap="around" w:vAnchor="page" w:hAnchor="margin" w:xAlign="center" w:y="13933"/>
      <w:spacing w:before="0"/>
      <w:suppressOverlap/>
      <w:jc w:val="center"/>
    </w:pPr>
    <w:rPr>
      <w:color w:val="auto"/>
      <w:sz w:val="18"/>
      <w:szCs w:val="14"/>
    </w:rPr>
  </w:style>
  <w:style w:type="character" w:customStyle="1" w:styleId="CODIFMARCCar">
    <w:name w:val="CODIF_MARC Car"/>
    <w:basedOn w:val="Policepardfaut"/>
    <w:link w:val="CODIFMARC"/>
    <w:rsid w:val="00C70A9D"/>
    <w:rPr>
      <w:rFonts w:eastAsia="Arial" w:cs="Times New Roman"/>
      <w:sz w:val="18"/>
      <w:szCs w:val="18"/>
    </w:rPr>
  </w:style>
  <w:style w:type="paragraph" w:customStyle="1" w:styleId="CODIFPHAS">
    <w:name w:val="CODIF_PHAS"/>
    <w:basedOn w:val="Normal"/>
    <w:link w:val="CODIFPHASCar"/>
    <w:rsid w:val="00C70A9D"/>
    <w:pPr>
      <w:framePr w:hSpace="141" w:wrap="around" w:vAnchor="page" w:hAnchor="margin" w:xAlign="center" w:y="13933"/>
      <w:tabs>
        <w:tab w:val="left" w:pos="10541"/>
      </w:tabs>
      <w:spacing w:before="0"/>
      <w:suppressOverlap/>
      <w:jc w:val="center"/>
    </w:pPr>
    <w:rPr>
      <w:color w:val="auto"/>
      <w:sz w:val="18"/>
    </w:rPr>
  </w:style>
  <w:style w:type="character" w:customStyle="1" w:styleId="CODIFSECTCar">
    <w:name w:val="CODIF_SECT Car"/>
    <w:basedOn w:val="Policepardfaut"/>
    <w:link w:val="CODIFSECT"/>
    <w:rsid w:val="00C70A9D"/>
    <w:rPr>
      <w:rFonts w:eastAsia="Arial" w:cs="Times New Roman"/>
      <w:sz w:val="18"/>
      <w:szCs w:val="14"/>
    </w:rPr>
  </w:style>
  <w:style w:type="paragraph" w:customStyle="1" w:styleId="CODIFTHEM">
    <w:name w:val="CODIF_THEM"/>
    <w:basedOn w:val="Normal"/>
    <w:link w:val="CODIFTHEMCar"/>
    <w:rsid w:val="00C70A9D"/>
    <w:pPr>
      <w:framePr w:hSpace="141" w:wrap="around" w:vAnchor="page" w:hAnchor="margin" w:xAlign="center" w:y="13933"/>
      <w:tabs>
        <w:tab w:val="left" w:pos="10541"/>
      </w:tabs>
      <w:spacing w:before="0"/>
      <w:suppressOverlap/>
      <w:jc w:val="center"/>
    </w:pPr>
    <w:rPr>
      <w:color w:val="auto"/>
      <w:sz w:val="18"/>
    </w:rPr>
  </w:style>
  <w:style w:type="character" w:customStyle="1" w:styleId="CODIFPHASCar">
    <w:name w:val="CODIF_PHAS Car"/>
    <w:basedOn w:val="Policepardfaut"/>
    <w:link w:val="CODIFPHAS"/>
    <w:rsid w:val="00C70A9D"/>
    <w:rPr>
      <w:rFonts w:eastAsia="Arial" w:cs="Times New Roman"/>
      <w:sz w:val="18"/>
      <w:szCs w:val="18"/>
    </w:rPr>
  </w:style>
  <w:style w:type="paragraph" w:customStyle="1" w:styleId="CODIFDOMA">
    <w:name w:val="CODIF_DOMA"/>
    <w:basedOn w:val="Normal"/>
    <w:link w:val="CODIFDOMACar"/>
    <w:rsid w:val="00C70A9D"/>
    <w:pPr>
      <w:framePr w:hSpace="141" w:wrap="around" w:vAnchor="page" w:hAnchor="margin" w:xAlign="center" w:y="13933"/>
      <w:tabs>
        <w:tab w:val="left" w:pos="10541"/>
      </w:tabs>
      <w:spacing w:before="0"/>
      <w:suppressOverlap/>
      <w:jc w:val="center"/>
    </w:pPr>
    <w:rPr>
      <w:color w:val="auto"/>
      <w:sz w:val="18"/>
    </w:rPr>
  </w:style>
  <w:style w:type="character" w:customStyle="1" w:styleId="CODIFTHEMCar">
    <w:name w:val="CODIF_THEM Car"/>
    <w:basedOn w:val="Policepardfaut"/>
    <w:link w:val="CODIFTHEM"/>
    <w:rsid w:val="00C70A9D"/>
    <w:rPr>
      <w:rFonts w:eastAsia="Arial" w:cs="Times New Roman"/>
      <w:sz w:val="18"/>
      <w:szCs w:val="18"/>
    </w:rPr>
  </w:style>
  <w:style w:type="paragraph" w:customStyle="1" w:styleId="CODIFRES">
    <w:name w:val="CODIF_RES"/>
    <w:basedOn w:val="Normal"/>
    <w:link w:val="CODIFRESCar"/>
    <w:rsid w:val="00C70A9D"/>
    <w:pPr>
      <w:framePr w:hSpace="141" w:wrap="around" w:vAnchor="page" w:hAnchor="margin" w:xAlign="center" w:y="13933"/>
      <w:tabs>
        <w:tab w:val="left" w:pos="10541"/>
      </w:tabs>
      <w:spacing w:before="0"/>
      <w:suppressOverlap/>
      <w:jc w:val="center"/>
    </w:pPr>
    <w:rPr>
      <w:color w:val="auto"/>
      <w:sz w:val="18"/>
    </w:rPr>
  </w:style>
  <w:style w:type="character" w:customStyle="1" w:styleId="CODIFDOMACar">
    <w:name w:val="CODIF_DOMA Car"/>
    <w:basedOn w:val="Policepardfaut"/>
    <w:link w:val="CODIFDOMA"/>
    <w:rsid w:val="00C70A9D"/>
    <w:rPr>
      <w:rFonts w:eastAsia="Arial" w:cs="Times New Roman"/>
      <w:sz w:val="18"/>
      <w:szCs w:val="18"/>
    </w:rPr>
  </w:style>
  <w:style w:type="paragraph" w:customStyle="1" w:styleId="CODIFTYP">
    <w:name w:val="CODIF_TYP"/>
    <w:basedOn w:val="Normal"/>
    <w:link w:val="CODIFTYPCar"/>
    <w:rsid w:val="00C70A9D"/>
    <w:pPr>
      <w:framePr w:hSpace="141" w:wrap="around" w:vAnchor="page" w:hAnchor="margin" w:xAlign="center" w:y="13933"/>
      <w:tabs>
        <w:tab w:val="left" w:pos="10541"/>
      </w:tabs>
      <w:spacing w:before="0"/>
      <w:suppressOverlap/>
      <w:jc w:val="center"/>
    </w:pPr>
    <w:rPr>
      <w:color w:val="auto"/>
      <w:sz w:val="18"/>
    </w:rPr>
  </w:style>
  <w:style w:type="character" w:customStyle="1" w:styleId="CODIFRESCar">
    <w:name w:val="CODIF_RES Car"/>
    <w:basedOn w:val="Policepardfaut"/>
    <w:link w:val="CODIFRES"/>
    <w:rsid w:val="00C70A9D"/>
    <w:rPr>
      <w:rFonts w:eastAsia="Arial" w:cs="Times New Roman"/>
      <w:sz w:val="18"/>
      <w:szCs w:val="18"/>
    </w:rPr>
  </w:style>
  <w:style w:type="paragraph" w:customStyle="1" w:styleId="CODIFNUM">
    <w:name w:val="CODIF_NUM"/>
    <w:basedOn w:val="Normal"/>
    <w:link w:val="CODIFNUMCar"/>
    <w:rsid w:val="00C70A9D"/>
    <w:pPr>
      <w:framePr w:hSpace="141" w:wrap="around" w:vAnchor="page" w:hAnchor="margin" w:xAlign="center" w:y="13933"/>
      <w:tabs>
        <w:tab w:val="left" w:pos="10541"/>
      </w:tabs>
      <w:spacing w:before="0"/>
      <w:suppressOverlap/>
      <w:jc w:val="center"/>
    </w:pPr>
    <w:rPr>
      <w:color w:val="auto"/>
      <w:sz w:val="18"/>
    </w:rPr>
  </w:style>
  <w:style w:type="character" w:customStyle="1" w:styleId="CODIFTYPCar">
    <w:name w:val="CODIF_TYP Car"/>
    <w:basedOn w:val="Policepardfaut"/>
    <w:link w:val="CODIFTYP"/>
    <w:rsid w:val="00C70A9D"/>
    <w:rPr>
      <w:rFonts w:eastAsia="Arial" w:cs="Times New Roman"/>
      <w:sz w:val="18"/>
      <w:szCs w:val="18"/>
    </w:rPr>
  </w:style>
  <w:style w:type="paragraph" w:customStyle="1" w:styleId="CODIFIND">
    <w:name w:val="CODIF_IND"/>
    <w:basedOn w:val="Normal"/>
    <w:link w:val="CODIFINDCar"/>
    <w:rsid w:val="00B73D64"/>
    <w:pPr>
      <w:framePr w:hSpace="141" w:wrap="around" w:vAnchor="page" w:hAnchor="margin" w:xAlign="center" w:y="13933"/>
      <w:tabs>
        <w:tab w:val="left" w:pos="10541"/>
      </w:tabs>
      <w:spacing w:before="0" w:after="0"/>
      <w:suppressOverlap/>
      <w:jc w:val="center"/>
    </w:pPr>
    <w:rPr>
      <w:sz w:val="16"/>
    </w:rPr>
  </w:style>
  <w:style w:type="character" w:customStyle="1" w:styleId="CODIFNUMCar">
    <w:name w:val="CODIF_NUM Car"/>
    <w:basedOn w:val="Policepardfaut"/>
    <w:link w:val="CODIFNUM"/>
    <w:rsid w:val="00C70A9D"/>
    <w:rPr>
      <w:rFonts w:eastAsia="Arial" w:cs="Times New Roman"/>
      <w:sz w:val="18"/>
      <w:szCs w:val="18"/>
    </w:rPr>
  </w:style>
  <w:style w:type="paragraph" w:customStyle="1" w:styleId="CODIFSTAT">
    <w:name w:val="CODIF_STAT"/>
    <w:basedOn w:val="Normal"/>
    <w:link w:val="CODIFSTATCar"/>
    <w:rsid w:val="00C70A9D"/>
    <w:pPr>
      <w:framePr w:hSpace="141" w:wrap="around" w:vAnchor="page" w:hAnchor="margin" w:xAlign="center" w:y="13933"/>
      <w:tabs>
        <w:tab w:val="left" w:pos="10541"/>
      </w:tabs>
      <w:spacing w:before="0"/>
      <w:suppressOverlap/>
      <w:jc w:val="center"/>
    </w:pPr>
    <w:rPr>
      <w:color w:val="auto"/>
      <w:sz w:val="18"/>
    </w:rPr>
  </w:style>
  <w:style w:type="character" w:customStyle="1" w:styleId="CODIFINDCar">
    <w:name w:val="CODIF_IND Car"/>
    <w:basedOn w:val="Policepardfaut"/>
    <w:link w:val="CODIFIND"/>
    <w:rsid w:val="00B73D64"/>
    <w:rPr>
      <w:rFonts w:eastAsia="Arial" w:cs="Times New Roman"/>
      <w:color w:val="404040" w:themeColor="text1" w:themeTint="BF"/>
      <w:sz w:val="16"/>
      <w:szCs w:val="18"/>
    </w:rPr>
  </w:style>
  <w:style w:type="character" w:customStyle="1" w:styleId="CODIFSTATCar">
    <w:name w:val="CODIF_STAT Car"/>
    <w:basedOn w:val="Policepardfaut"/>
    <w:link w:val="CODIFSTAT"/>
    <w:rsid w:val="00C70A9D"/>
    <w:rPr>
      <w:rFonts w:eastAsia="Arial" w:cs="Times New Roman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rsid w:val="0058674F"/>
    <w:rPr>
      <w:rFonts w:asciiTheme="majorHAnsi" w:eastAsiaTheme="majorEastAsia" w:hAnsiTheme="majorHAnsi" w:cstheme="majorBidi"/>
      <w:i/>
      <w:iCs/>
      <w:color w:val="065DA2" w:themeColor="accent3"/>
      <w:sz w:val="20"/>
      <w:szCs w:val="18"/>
    </w:rPr>
  </w:style>
  <w:style w:type="character" w:customStyle="1" w:styleId="Titre7Car">
    <w:name w:val="Titre 7 Car"/>
    <w:basedOn w:val="Policepardfaut"/>
    <w:link w:val="Titre7"/>
    <w:uiPriority w:val="9"/>
    <w:rsid w:val="00A94A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18"/>
    </w:rPr>
  </w:style>
  <w:style w:type="character" w:customStyle="1" w:styleId="Titre8Car">
    <w:name w:val="Titre 8 Car"/>
    <w:basedOn w:val="Policepardfaut"/>
    <w:link w:val="Titre8"/>
    <w:uiPriority w:val="9"/>
    <w:rsid w:val="002F5AB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PUCES">
    <w:name w:val="PUCES"/>
    <w:uiPriority w:val="99"/>
    <w:rsid w:val="00A94AFD"/>
    <w:pPr>
      <w:numPr>
        <w:numId w:val="3"/>
      </w:numPr>
    </w:pPr>
  </w:style>
  <w:style w:type="paragraph" w:customStyle="1" w:styleId="TableauCorps">
    <w:name w:val="Tableau (Corps)"/>
    <w:link w:val="TableauCorpsCar"/>
    <w:qFormat/>
    <w:rsid w:val="00296A4D"/>
    <w:pPr>
      <w:keepNext/>
      <w:keepLines/>
      <w:spacing w:before="40" w:after="40" w:line="240" w:lineRule="auto"/>
      <w:jc w:val="center"/>
    </w:pPr>
    <w:rPr>
      <w:color w:val="404040" w:themeColor="text1" w:themeTint="BF"/>
      <w:sz w:val="18"/>
    </w:rPr>
  </w:style>
  <w:style w:type="paragraph" w:customStyle="1" w:styleId="TableauTitres">
    <w:name w:val="Tableau (Titres)"/>
    <w:basedOn w:val="Normal"/>
    <w:link w:val="TableauTitresCar"/>
    <w:qFormat/>
    <w:rsid w:val="00655DE9"/>
    <w:pPr>
      <w:keepNext/>
      <w:keepLines/>
      <w:numPr>
        <w:numId w:val="4"/>
      </w:numPr>
      <w:spacing w:before="240" w:line="240" w:lineRule="auto"/>
      <w:ind w:left="0" w:firstLine="0"/>
    </w:pPr>
    <w:rPr>
      <w:rFonts w:eastAsiaTheme="minorHAnsi" w:cstheme="minorBidi"/>
      <w:i/>
      <w:color w:val="032E50" w:themeColor="accent3" w:themeShade="80"/>
      <w:sz w:val="18"/>
      <w:szCs w:val="22"/>
    </w:rPr>
  </w:style>
  <w:style w:type="character" w:customStyle="1" w:styleId="TableauCorpsCar">
    <w:name w:val="Tableau (Corps) Car"/>
    <w:basedOn w:val="Policepardfaut"/>
    <w:link w:val="TableauCorps"/>
    <w:rsid w:val="00296A4D"/>
    <w:rPr>
      <w:color w:val="404040" w:themeColor="text1" w:themeTint="BF"/>
      <w:sz w:val="18"/>
    </w:rPr>
  </w:style>
  <w:style w:type="character" w:customStyle="1" w:styleId="TableauTitresCar">
    <w:name w:val="Tableau (Titres) Car"/>
    <w:basedOn w:val="Policepardfaut"/>
    <w:link w:val="TableauTitres"/>
    <w:rsid w:val="00655DE9"/>
    <w:rPr>
      <w:i/>
      <w:color w:val="032E50" w:themeColor="accent3" w:themeShade="80"/>
      <w:sz w:val="18"/>
    </w:rPr>
  </w:style>
  <w:style w:type="paragraph" w:customStyle="1" w:styleId="IllustrationTitre">
    <w:name w:val="Illustration (Titre)"/>
    <w:basedOn w:val="Normal"/>
    <w:link w:val="IllustrationTitreCar"/>
    <w:qFormat/>
    <w:rsid w:val="00655DE9"/>
    <w:pPr>
      <w:numPr>
        <w:numId w:val="5"/>
      </w:numPr>
      <w:spacing w:after="240" w:line="240" w:lineRule="auto"/>
      <w:ind w:left="0" w:firstLine="0"/>
    </w:pPr>
    <w:rPr>
      <w:rFonts w:eastAsiaTheme="minorHAnsi" w:cstheme="minorBidi"/>
      <w:i/>
      <w:color w:val="032E50" w:themeColor="accent3" w:themeShade="80"/>
      <w:sz w:val="18"/>
      <w:szCs w:val="22"/>
    </w:rPr>
  </w:style>
  <w:style w:type="character" w:customStyle="1" w:styleId="IllustrationTitreCar">
    <w:name w:val="Illustration (Titre) Car"/>
    <w:basedOn w:val="Policepardfaut"/>
    <w:link w:val="IllustrationTitre"/>
    <w:rsid w:val="00655DE9"/>
    <w:rPr>
      <w:i/>
      <w:color w:val="032E50" w:themeColor="accent3" w:themeShade="80"/>
      <w:sz w:val="18"/>
    </w:rPr>
  </w:style>
  <w:style w:type="paragraph" w:customStyle="1" w:styleId="IllustrationCorps">
    <w:name w:val="Illustration (Corps)"/>
    <w:basedOn w:val="Normal"/>
    <w:link w:val="IllustrationCorpsCar"/>
    <w:qFormat/>
    <w:rsid w:val="001C7031"/>
    <w:pPr>
      <w:spacing w:line="240" w:lineRule="auto"/>
      <w:jc w:val="center"/>
    </w:pPr>
    <w:rPr>
      <w:rFonts w:eastAsiaTheme="minorHAnsi" w:cstheme="minorBidi"/>
      <w:color w:val="00294D" w:themeColor="text2" w:themeShade="80"/>
      <w:sz w:val="22"/>
      <w:szCs w:val="22"/>
    </w:rPr>
  </w:style>
  <w:style w:type="character" w:customStyle="1" w:styleId="IllustrationCorpsCar">
    <w:name w:val="Illustration (Corps) Car"/>
    <w:basedOn w:val="Policepardfaut"/>
    <w:link w:val="IllustrationCorps"/>
    <w:rsid w:val="001C7031"/>
    <w:rPr>
      <w:color w:val="00294D" w:themeColor="text2" w:themeShade="80"/>
    </w:rPr>
  </w:style>
  <w:style w:type="paragraph" w:customStyle="1" w:styleId="Carto-num">
    <w:name w:val="Carto-num"/>
    <w:next w:val="Normal"/>
    <w:link w:val="Carto-numCar"/>
    <w:qFormat/>
    <w:rsid w:val="003B0F47"/>
    <w:pPr>
      <w:numPr>
        <w:numId w:val="6"/>
      </w:numPr>
      <w:spacing w:before="240" w:after="0"/>
      <w:ind w:left="714" w:hanging="357"/>
    </w:pPr>
    <w:rPr>
      <w:rFonts w:asciiTheme="majorHAnsi" w:hAnsiTheme="majorHAnsi"/>
      <w:i/>
      <w:sz w:val="18"/>
    </w:rPr>
  </w:style>
  <w:style w:type="character" w:customStyle="1" w:styleId="Carto-numCar">
    <w:name w:val="Carto-num Car"/>
    <w:basedOn w:val="Policepardfaut"/>
    <w:link w:val="Carto-num"/>
    <w:rsid w:val="003B0F47"/>
    <w:rPr>
      <w:rFonts w:asciiTheme="majorHAnsi" w:hAnsiTheme="majorHAnsi"/>
      <w:i/>
      <w:sz w:val="18"/>
    </w:rPr>
  </w:style>
  <w:style w:type="paragraph" w:customStyle="1" w:styleId="Textecourant">
    <w:name w:val="Texte_courant"/>
    <w:semiHidden/>
    <w:qFormat/>
    <w:rsid w:val="00E40F9F"/>
    <w:pPr>
      <w:spacing w:before="80" w:after="80"/>
      <w:jc w:val="both"/>
    </w:pPr>
    <w:rPr>
      <w:rFonts w:eastAsia="Arial" w:cs="Times New Roman"/>
      <w:color w:val="000000"/>
      <w:sz w:val="20"/>
      <w:szCs w:val="18"/>
    </w:rPr>
  </w:style>
  <w:style w:type="paragraph" w:customStyle="1" w:styleId="SETECTitre1">
    <w:name w:val="SETEC_Titre 1"/>
    <w:basedOn w:val="Titre1"/>
    <w:semiHidden/>
    <w:qFormat/>
    <w:rsid w:val="00EA12E5"/>
    <w:pPr>
      <w:numPr>
        <w:numId w:val="0"/>
      </w:numPr>
      <w:tabs>
        <w:tab w:val="num" w:pos="360"/>
      </w:tabs>
      <w:spacing w:before="480" w:after="80" w:line="276" w:lineRule="auto"/>
      <w:jc w:val="both"/>
    </w:pPr>
    <w:rPr>
      <w:rFonts w:asciiTheme="minorHAnsi" w:hAnsiTheme="minorHAnsi"/>
      <w:color w:val="065DA2" w:themeColor="accent3"/>
      <w:lang w:val="fr-FR"/>
    </w:rPr>
  </w:style>
  <w:style w:type="paragraph" w:customStyle="1" w:styleId="SETECTitre2">
    <w:name w:val="SETEC_Titre 2"/>
    <w:basedOn w:val="Titre2"/>
    <w:next w:val="Normal"/>
    <w:semiHidden/>
    <w:qFormat/>
    <w:rsid w:val="00EA12E5"/>
    <w:pPr>
      <w:numPr>
        <w:ilvl w:val="0"/>
        <w:numId w:val="0"/>
      </w:numPr>
      <w:tabs>
        <w:tab w:val="num" w:pos="360"/>
      </w:tabs>
      <w:spacing w:before="840" w:after="80" w:line="240" w:lineRule="auto"/>
    </w:pPr>
  </w:style>
  <w:style w:type="character" w:styleId="Appelnotedebasdep">
    <w:name w:val="footnote reference"/>
    <w:basedOn w:val="Policepardfaut"/>
    <w:unhideWhenUsed/>
    <w:rsid w:val="008A016B"/>
    <w:rPr>
      <w:vertAlign w:val="superscript"/>
    </w:rPr>
  </w:style>
  <w:style w:type="paragraph" w:customStyle="1" w:styleId="Retrait1">
    <w:name w:val="Retrait1"/>
    <w:basedOn w:val="Normal"/>
    <w:autoRedefine/>
    <w:rsid w:val="008A016B"/>
    <w:pPr>
      <w:numPr>
        <w:numId w:val="13"/>
      </w:numPr>
      <w:tabs>
        <w:tab w:val="left" w:pos="284"/>
      </w:tabs>
      <w:suppressAutoHyphens/>
      <w:spacing w:before="0" w:after="120"/>
      <w:ind w:left="284" w:hanging="284"/>
      <w:contextualSpacing/>
    </w:pPr>
    <w:rPr>
      <w:rFonts w:ascii="Times New Roman" w:eastAsiaTheme="minorHAnsi" w:hAnsi="Times New Roman" w:cstheme="minorBidi"/>
      <w:color w:val="auto"/>
      <w:sz w:val="22"/>
      <w:szCs w:val="22"/>
    </w:rPr>
  </w:style>
  <w:style w:type="paragraph" w:customStyle="1" w:styleId="Lgendecentr">
    <w:name w:val="Légende centré"/>
    <w:basedOn w:val="Lgende"/>
    <w:autoRedefine/>
    <w:rsid w:val="008A016B"/>
    <w:pPr>
      <w:suppressAutoHyphens/>
      <w:spacing w:before="0"/>
      <w:contextualSpacing/>
      <w:jc w:val="center"/>
    </w:pPr>
    <w:rPr>
      <w:rFonts w:ascii="Times New Roman" w:eastAsia="Times New Roman" w:hAnsi="Times New Roman"/>
      <w:i w:val="0"/>
      <w:noProof/>
      <w:color w:val="B8D553" w:themeColor="accent1"/>
      <w:sz w:val="18"/>
      <w:lang w:eastAsia="fr-FR"/>
    </w:rPr>
  </w:style>
  <w:style w:type="paragraph" w:customStyle="1" w:styleId="Pucetableau1">
    <w:name w:val="Puce tableau 1"/>
    <w:basedOn w:val="Retrait1"/>
    <w:autoRedefine/>
    <w:rsid w:val="008A016B"/>
    <w:pPr>
      <w:spacing w:after="0"/>
    </w:pPr>
    <w:rPr>
      <w:rFonts w:asciiTheme="minorHAnsi" w:hAnsiTheme="minorHAnsi" w:cstheme="minorHAnsi"/>
    </w:rPr>
  </w:style>
  <w:style w:type="paragraph" w:customStyle="1" w:styleId="Notebasdepage">
    <w:name w:val="Note bas de page"/>
    <w:basedOn w:val="Notedebasdepage"/>
    <w:autoRedefine/>
    <w:rsid w:val="008A016B"/>
    <w:rPr>
      <w:color w:val="000000"/>
    </w:rPr>
  </w:style>
  <w:style w:type="table" w:styleId="Trameclaire-Accent5">
    <w:name w:val="Light Shading Accent 5"/>
    <w:basedOn w:val="TableauNormal"/>
    <w:uiPriority w:val="60"/>
    <w:rsid w:val="008A016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8A016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claire-Accent1">
    <w:name w:val="Light Shading Accent 1"/>
    <w:basedOn w:val="TableauNormal"/>
    <w:uiPriority w:val="60"/>
    <w:rsid w:val="008A016B"/>
    <w:pPr>
      <w:spacing w:after="0" w:line="240" w:lineRule="auto"/>
    </w:pPr>
    <w:rPr>
      <w:color w:val="93B22B" w:themeColor="accent1" w:themeShade="BF"/>
    </w:rPr>
    <w:tblPr>
      <w:tblStyleRowBandSize w:val="1"/>
      <w:tblStyleColBandSize w:val="1"/>
      <w:tblBorders>
        <w:top w:val="single" w:sz="8" w:space="0" w:color="B8D553" w:themeColor="accent1"/>
        <w:bottom w:val="single" w:sz="8" w:space="0" w:color="B8D55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D553" w:themeColor="accent1"/>
          <w:left w:val="nil"/>
          <w:bottom w:val="single" w:sz="8" w:space="0" w:color="B8D55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D553" w:themeColor="accent1"/>
          <w:left w:val="nil"/>
          <w:bottom w:val="single" w:sz="8" w:space="0" w:color="B8D55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F4D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F4D4" w:themeFill="accent1" w:themeFillTint="3F"/>
      </w:tcPr>
    </w:tblStylePr>
  </w:style>
  <w:style w:type="table" w:customStyle="1" w:styleId="Style1">
    <w:name w:val="Style1"/>
    <w:basedOn w:val="Trameclaire-Accent6"/>
    <w:uiPriority w:val="99"/>
    <w:rsid w:val="008A016B"/>
    <w:rPr>
      <w:color w:val="984806" w:themeColor="accent6" w:themeShade="80"/>
    </w:rPr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6A768"/>
      </w:tcPr>
    </w:tblStylePr>
  </w:style>
  <w:style w:type="table" w:customStyle="1" w:styleId="Style3">
    <w:name w:val="Style3"/>
    <w:basedOn w:val="Trameclaire-Accent6"/>
    <w:uiPriority w:val="99"/>
    <w:rsid w:val="008A016B"/>
    <w:rPr>
      <w:color w:val="FFFF00"/>
    </w:rPr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FCB6"/>
      </w:tcPr>
    </w:tblStylePr>
  </w:style>
  <w:style w:type="table" w:customStyle="1" w:styleId="Style4">
    <w:name w:val="Style4"/>
    <w:basedOn w:val="Trameclaire-Accent2"/>
    <w:uiPriority w:val="99"/>
    <w:rsid w:val="008A016B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B1D2" w:themeColor="accent2"/>
          <w:left w:val="nil"/>
          <w:bottom w:val="single" w:sz="8" w:space="0" w:color="44B1D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B1D2" w:themeColor="accent2"/>
          <w:left w:val="nil"/>
          <w:bottom w:val="single" w:sz="8" w:space="0" w:color="44B1D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BF4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EBF4" w:themeFill="accent2" w:themeFillTint="3F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2038F"/>
    <w:pPr>
      <w:spacing w:before="0" w:after="0" w:line="240" w:lineRule="auto"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2038F"/>
    <w:rPr>
      <w:rFonts w:eastAsia="Arial" w:cs="Times New Roman"/>
      <w:color w:val="404040" w:themeColor="text1" w:themeTint="BF"/>
      <w:sz w:val="16"/>
      <w:szCs w:val="20"/>
    </w:rPr>
  </w:style>
  <w:style w:type="table" w:styleId="Trameclaire-Accent2">
    <w:name w:val="Light Shading Accent 2"/>
    <w:basedOn w:val="TableauNormal"/>
    <w:uiPriority w:val="60"/>
    <w:rsid w:val="008A016B"/>
    <w:pPr>
      <w:spacing w:after="0" w:line="240" w:lineRule="auto"/>
    </w:pPr>
    <w:rPr>
      <w:color w:val="2889A7" w:themeColor="accent2" w:themeShade="BF"/>
    </w:rPr>
    <w:tblPr>
      <w:tblStyleRowBandSize w:val="1"/>
      <w:tblStyleColBandSize w:val="1"/>
      <w:tblBorders>
        <w:top w:val="single" w:sz="8" w:space="0" w:color="44B1D2" w:themeColor="accent2"/>
        <w:bottom w:val="single" w:sz="8" w:space="0" w:color="44B1D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B1D2" w:themeColor="accent2"/>
          <w:left w:val="nil"/>
          <w:bottom w:val="single" w:sz="8" w:space="0" w:color="44B1D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B1D2" w:themeColor="accent2"/>
          <w:left w:val="nil"/>
          <w:bottom w:val="single" w:sz="8" w:space="0" w:color="44B1D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BF4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EBF4" w:themeFill="accent2" w:themeFillTint="3F"/>
      </w:tcPr>
    </w:tblStylePr>
  </w:style>
  <w:style w:type="paragraph" w:styleId="Titre">
    <w:name w:val="Title"/>
    <w:basedOn w:val="Normal"/>
    <w:next w:val="Normal"/>
    <w:link w:val="TitreCar"/>
    <w:uiPriority w:val="10"/>
    <w:semiHidden/>
    <w:rsid w:val="00733D3E"/>
    <w:pPr>
      <w:spacing w:before="0" w:after="0" w:line="240" w:lineRule="auto"/>
      <w:ind w:right="-567"/>
      <w:jc w:val="right"/>
    </w:pPr>
    <w:rPr>
      <w:rFonts w:asciiTheme="majorHAnsi" w:eastAsiaTheme="majorEastAsia" w:hAnsiTheme="majorHAnsi" w:cstheme="majorBidi"/>
      <w:color w:val="auto"/>
      <w:spacing w:val="5"/>
      <w:kern w:val="28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semiHidden/>
    <w:rsid w:val="00733D3E"/>
    <w:rPr>
      <w:rFonts w:asciiTheme="majorHAnsi" w:eastAsiaTheme="majorEastAsia" w:hAnsiTheme="majorHAnsi" w:cstheme="majorBidi"/>
      <w:spacing w:val="5"/>
      <w:kern w:val="28"/>
      <w:sz w:val="40"/>
      <w:szCs w:val="52"/>
    </w:rPr>
  </w:style>
  <w:style w:type="paragraph" w:customStyle="1" w:styleId="Pied-de-page-gauche">
    <w:name w:val="Pied-de-page-gauche"/>
    <w:link w:val="Pied-de-page-gaucheCar"/>
    <w:rsid w:val="00D04BEC"/>
    <w:pPr>
      <w:tabs>
        <w:tab w:val="left" w:pos="8647"/>
      </w:tabs>
      <w:spacing w:before="80" w:after="80" w:line="240" w:lineRule="auto"/>
      <w:ind w:left="-108" w:right="-709"/>
    </w:pPr>
    <w:rPr>
      <w:rFonts w:eastAsia="Arial" w:cs="Times New Roman"/>
      <w:smallCaps/>
      <w:color w:val="808080" w:themeColor="background1" w:themeShade="80"/>
      <w:sz w:val="18"/>
      <w:szCs w:val="18"/>
      <w:lang w:val="de-DE"/>
    </w:rPr>
  </w:style>
  <w:style w:type="paragraph" w:customStyle="1" w:styleId="pied-de-page-droite">
    <w:name w:val="pied-de-page-droite"/>
    <w:rsid w:val="00D04BEC"/>
    <w:pPr>
      <w:tabs>
        <w:tab w:val="left" w:pos="8647"/>
      </w:tabs>
      <w:spacing w:before="80" w:after="80" w:line="240" w:lineRule="auto"/>
      <w:ind w:left="-108" w:right="34"/>
      <w:jc w:val="right"/>
    </w:pPr>
    <w:rPr>
      <w:rFonts w:eastAsia="Arial" w:cs="Times New Roman"/>
      <w:smallCaps/>
      <w:color w:val="808080" w:themeColor="background1" w:themeShade="80"/>
      <w:sz w:val="18"/>
      <w:szCs w:val="18"/>
    </w:rPr>
  </w:style>
  <w:style w:type="character" w:customStyle="1" w:styleId="Pied-de-page-gaucheCar">
    <w:name w:val="Pied-de-page-gauche Car"/>
    <w:basedOn w:val="Policepardfaut"/>
    <w:link w:val="Pied-de-page-gauche"/>
    <w:rsid w:val="00D04BEC"/>
    <w:rPr>
      <w:rFonts w:eastAsia="Arial" w:cs="Times New Roman"/>
      <w:smallCaps/>
      <w:color w:val="808080" w:themeColor="background1" w:themeShade="80"/>
      <w:sz w:val="18"/>
      <w:szCs w:val="18"/>
      <w:lang w:val="de-DE"/>
    </w:rPr>
  </w:style>
  <w:style w:type="paragraph" w:customStyle="1" w:styleId="pied-de-page-t1">
    <w:name w:val="pied-de-page-t1"/>
    <w:rsid w:val="00D04BEC"/>
    <w:pPr>
      <w:spacing w:after="0" w:line="240" w:lineRule="auto"/>
      <w:jc w:val="center"/>
    </w:pPr>
    <w:rPr>
      <w:rFonts w:eastAsia="Arial" w:cs="Times New Roman"/>
      <w:smallCaps/>
      <w:noProof/>
      <w:color w:val="808080" w:themeColor="background1" w:themeShade="80"/>
      <w:sz w:val="2"/>
      <w:szCs w:val="2"/>
      <w:lang w:eastAsia="fr-FR"/>
    </w:rPr>
  </w:style>
  <w:style w:type="table" w:styleId="Tramemoyenne1-Accent2">
    <w:name w:val="Medium Shading 1 Accent 2"/>
    <w:basedOn w:val="TableauNormal"/>
    <w:uiPriority w:val="63"/>
    <w:rsid w:val="00B80743"/>
    <w:pPr>
      <w:spacing w:after="0" w:line="240" w:lineRule="auto"/>
    </w:pPr>
    <w:tblPr>
      <w:tblStyleRowBandSize w:val="1"/>
      <w:tblStyleColBandSize w:val="1"/>
      <w:tblBorders>
        <w:top w:val="single" w:sz="8" w:space="0" w:color="72C4DD" w:themeColor="accent2" w:themeTint="BF"/>
        <w:left w:val="single" w:sz="8" w:space="0" w:color="72C4DD" w:themeColor="accent2" w:themeTint="BF"/>
        <w:bottom w:val="single" w:sz="8" w:space="0" w:color="72C4DD" w:themeColor="accent2" w:themeTint="BF"/>
        <w:right w:val="single" w:sz="8" w:space="0" w:color="72C4DD" w:themeColor="accent2" w:themeTint="BF"/>
        <w:insideH w:val="single" w:sz="8" w:space="0" w:color="72C4DD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C4DD" w:themeColor="accent2" w:themeTint="BF"/>
          <w:left w:val="single" w:sz="8" w:space="0" w:color="72C4DD" w:themeColor="accent2" w:themeTint="BF"/>
          <w:bottom w:val="single" w:sz="8" w:space="0" w:color="72C4DD" w:themeColor="accent2" w:themeTint="BF"/>
          <w:right w:val="single" w:sz="8" w:space="0" w:color="72C4DD" w:themeColor="accent2" w:themeTint="BF"/>
          <w:insideH w:val="nil"/>
          <w:insideV w:val="nil"/>
        </w:tcBorders>
        <w:shd w:val="clear" w:color="auto" w:fill="44B1D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C4DD" w:themeColor="accent2" w:themeTint="BF"/>
          <w:left w:val="single" w:sz="8" w:space="0" w:color="72C4DD" w:themeColor="accent2" w:themeTint="BF"/>
          <w:bottom w:val="single" w:sz="8" w:space="0" w:color="72C4DD" w:themeColor="accent2" w:themeTint="BF"/>
          <w:right w:val="single" w:sz="8" w:space="0" w:color="72C4DD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BF4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EBF4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dGTitre1">
    <w:name w:val="PdG_Titre_1"/>
    <w:basedOn w:val="Normal"/>
    <w:link w:val="PdGTitre1Car"/>
    <w:rsid w:val="00B13518"/>
    <w:pPr>
      <w:spacing w:before="0" w:after="0"/>
      <w:jc w:val="center"/>
    </w:pPr>
    <w:rPr>
      <w:b/>
      <w:smallCaps/>
      <w:sz w:val="32"/>
    </w:rPr>
  </w:style>
  <w:style w:type="paragraph" w:customStyle="1" w:styleId="PdGTitre2">
    <w:name w:val="PdG_Titre_2"/>
    <w:basedOn w:val="PdGTitre1"/>
    <w:link w:val="PdGTitre2Car"/>
    <w:rsid w:val="00A81E23"/>
    <w:rPr>
      <w:sz w:val="28"/>
    </w:rPr>
  </w:style>
  <w:style w:type="character" w:customStyle="1" w:styleId="PdGTitre1Car">
    <w:name w:val="PdG_Titre_1 Car"/>
    <w:basedOn w:val="Policepardfaut"/>
    <w:link w:val="PdGTitre1"/>
    <w:rsid w:val="00B13518"/>
    <w:rPr>
      <w:rFonts w:eastAsia="Arial" w:cs="Times New Roman"/>
      <w:b/>
      <w:smallCaps/>
      <w:color w:val="404040" w:themeColor="text1" w:themeTint="BF"/>
      <w:sz w:val="32"/>
      <w:szCs w:val="18"/>
    </w:rPr>
  </w:style>
  <w:style w:type="paragraph" w:customStyle="1" w:styleId="PdGDossier">
    <w:name w:val="PdG_Dossier"/>
    <w:basedOn w:val="Normal"/>
    <w:link w:val="PdGDossierCar"/>
    <w:rsid w:val="00A81E23"/>
    <w:pPr>
      <w:spacing w:before="0" w:after="0"/>
      <w:jc w:val="right"/>
    </w:pPr>
    <w:rPr>
      <w:b/>
      <w:sz w:val="32"/>
    </w:rPr>
  </w:style>
  <w:style w:type="character" w:customStyle="1" w:styleId="PdGTitre2Car">
    <w:name w:val="PdG_Titre_2 Car"/>
    <w:basedOn w:val="PdGTitre1Car"/>
    <w:link w:val="PdGTitre2"/>
    <w:rsid w:val="00A81E23"/>
    <w:rPr>
      <w:rFonts w:eastAsia="Arial" w:cs="Times New Roman"/>
      <w:b/>
      <w:smallCaps/>
      <w:color w:val="404040" w:themeColor="text1" w:themeTint="BF"/>
      <w:sz w:val="28"/>
      <w:szCs w:val="18"/>
    </w:rPr>
  </w:style>
  <w:style w:type="paragraph" w:customStyle="1" w:styleId="PdGSous-dossier">
    <w:name w:val="PdG_Sous-dossier"/>
    <w:basedOn w:val="Normal"/>
    <w:link w:val="PdGSous-dossierCar"/>
    <w:rsid w:val="00A81E23"/>
    <w:pPr>
      <w:spacing w:before="0" w:after="0"/>
      <w:jc w:val="right"/>
    </w:pPr>
  </w:style>
  <w:style w:type="character" w:customStyle="1" w:styleId="PdGDossierCar">
    <w:name w:val="PdG_Dossier Car"/>
    <w:basedOn w:val="Policepardfaut"/>
    <w:link w:val="PdGDossier"/>
    <w:rsid w:val="00A81E23"/>
    <w:rPr>
      <w:rFonts w:eastAsia="Arial" w:cs="Times New Roman"/>
      <w:b/>
      <w:color w:val="404040" w:themeColor="text1" w:themeTint="BF"/>
      <w:sz w:val="32"/>
      <w:szCs w:val="18"/>
    </w:rPr>
  </w:style>
  <w:style w:type="paragraph" w:customStyle="1" w:styleId="PdGLibell-march">
    <w:name w:val="PdG_Libellé-marché"/>
    <w:basedOn w:val="Normal"/>
    <w:link w:val="PdGLibell-marchCar"/>
    <w:rsid w:val="006A05F2"/>
    <w:pPr>
      <w:spacing w:before="0" w:after="0"/>
      <w:jc w:val="right"/>
    </w:pPr>
    <w:rPr>
      <w:noProof/>
      <w:sz w:val="28"/>
      <w:lang w:eastAsia="fr-FR"/>
    </w:rPr>
  </w:style>
  <w:style w:type="character" w:customStyle="1" w:styleId="PdGSous-dossierCar">
    <w:name w:val="PdG_Sous-dossier Car"/>
    <w:basedOn w:val="Policepardfaut"/>
    <w:link w:val="PdGSous-dossier"/>
    <w:rsid w:val="00A81E23"/>
    <w:rPr>
      <w:rFonts w:eastAsia="Arial" w:cs="Times New Roman"/>
      <w:color w:val="404040" w:themeColor="text1" w:themeTint="BF"/>
      <w:sz w:val="20"/>
      <w:szCs w:val="18"/>
    </w:rPr>
  </w:style>
  <w:style w:type="paragraph" w:customStyle="1" w:styleId="PdGouvrage-PK">
    <w:name w:val="PdG_ouvrage-PK"/>
    <w:basedOn w:val="Normal"/>
    <w:link w:val="PdGouvrage-PKCar"/>
    <w:rsid w:val="00025424"/>
    <w:pPr>
      <w:spacing w:before="0" w:after="0"/>
      <w:jc w:val="right"/>
    </w:pPr>
    <w:rPr>
      <w:sz w:val="36"/>
    </w:rPr>
  </w:style>
  <w:style w:type="character" w:customStyle="1" w:styleId="PdGLibell-marchCar">
    <w:name w:val="PdG_Libellé-marché Car"/>
    <w:basedOn w:val="Policepardfaut"/>
    <w:link w:val="PdGLibell-march"/>
    <w:rsid w:val="006A05F2"/>
    <w:rPr>
      <w:rFonts w:eastAsia="Arial" w:cs="Times New Roman"/>
      <w:noProof/>
      <w:color w:val="404040" w:themeColor="text1" w:themeTint="BF"/>
      <w:sz w:val="28"/>
      <w:szCs w:val="18"/>
      <w:lang w:eastAsia="fr-FR"/>
    </w:rPr>
  </w:style>
  <w:style w:type="paragraph" w:customStyle="1" w:styleId="PdGLibell-emetteur">
    <w:name w:val="PdG_Libellé-emetteur"/>
    <w:basedOn w:val="Titre"/>
    <w:link w:val="PdGLibell-emetteurCar"/>
    <w:rsid w:val="00A81E23"/>
  </w:style>
  <w:style w:type="character" w:customStyle="1" w:styleId="PdGouvrage-PKCar">
    <w:name w:val="PdG_ouvrage-PK Car"/>
    <w:basedOn w:val="Policepardfaut"/>
    <w:link w:val="PdGouvrage-PK"/>
    <w:rsid w:val="00025424"/>
    <w:rPr>
      <w:rFonts w:eastAsia="Arial" w:cs="Times New Roman"/>
      <w:color w:val="404040" w:themeColor="text1" w:themeTint="BF"/>
      <w:sz w:val="36"/>
      <w:szCs w:val="18"/>
    </w:rPr>
  </w:style>
  <w:style w:type="paragraph" w:customStyle="1" w:styleId="PdGTitre-Doc">
    <w:name w:val="PdG_Titre-Doc"/>
    <w:basedOn w:val="PdGTitre2"/>
    <w:link w:val="PdGTitre-DocCar"/>
    <w:rsid w:val="004C2F3F"/>
    <w:pPr>
      <w:jc w:val="right"/>
    </w:pPr>
    <w:rPr>
      <w:smallCaps w:val="0"/>
      <w:sz w:val="20"/>
    </w:rPr>
  </w:style>
  <w:style w:type="character" w:customStyle="1" w:styleId="PdGLibell-emetteurCar">
    <w:name w:val="PdG_Libellé-emetteur Car"/>
    <w:basedOn w:val="TitreCar"/>
    <w:link w:val="PdGLibell-emetteur"/>
    <w:rsid w:val="00A81E23"/>
    <w:rPr>
      <w:rFonts w:asciiTheme="majorHAnsi" w:eastAsiaTheme="majorEastAsia" w:hAnsiTheme="majorHAnsi" w:cstheme="majorBidi"/>
      <w:spacing w:val="5"/>
      <w:kern w:val="28"/>
      <w:sz w:val="40"/>
      <w:szCs w:val="52"/>
    </w:rPr>
  </w:style>
  <w:style w:type="paragraph" w:customStyle="1" w:styleId="PdG-Type-doc">
    <w:name w:val="PdG-Type-doc"/>
    <w:basedOn w:val="PdGTitre-Doc"/>
    <w:link w:val="PdG-Type-docCar"/>
    <w:rsid w:val="004C2F3F"/>
  </w:style>
  <w:style w:type="character" w:customStyle="1" w:styleId="PdGTitre-DocCar">
    <w:name w:val="PdG_Titre-Doc Car"/>
    <w:basedOn w:val="PdGTitre2Car"/>
    <w:link w:val="PdGTitre-Doc"/>
    <w:rsid w:val="004C2F3F"/>
    <w:rPr>
      <w:rFonts w:eastAsia="Arial" w:cs="Times New Roman"/>
      <w:b/>
      <w:smallCaps w:val="0"/>
      <w:color w:val="404040" w:themeColor="text1" w:themeTint="BF"/>
      <w:sz w:val="20"/>
      <w:szCs w:val="18"/>
    </w:rPr>
  </w:style>
  <w:style w:type="character" w:customStyle="1" w:styleId="PdG-Type-docCar">
    <w:name w:val="PdG-Type-doc Car"/>
    <w:basedOn w:val="PdGTitre-DocCar"/>
    <w:link w:val="PdG-Type-doc"/>
    <w:rsid w:val="004C2F3F"/>
    <w:rPr>
      <w:rFonts w:eastAsia="Arial" w:cs="Times New Roman"/>
      <w:b/>
      <w:smallCaps w:val="0"/>
      <w:color w:val="404040" w:themeColor="text1" w:themeTint="BF"/>
      <w:sz w:val="20"/>
      <w:szCs w:val="18"/>
    </w:rPr>
  </w:style>
  <w:style w:type="paragraph" w:customStyle="1" w:styleId="PdGMarchecible">
    <w:name w:val="PdG_Marche_cible"/>
    <w:basedOn w:val="PdGLibell-march"/>
    <w:link w:val="PdGMarchecibleCar"/>
    <w:rsid w:val="00025424"/>
    <w:rPr>
      <w:sz w:val="24"/>
    </w:rPr>
  </w:style>
  <w:style w:type="paragraph" w:customStyle="1" w:styleId="Pdgmarchsource">
    <w:name w:val="Pdg_marché_source"/>
    <w:basedOn w:val="PdGMarchecible"/>
    <w:link w:val="PdgmarchsourceCar"/>
    <w:rsid w:val="00EA4788"/>
  </w:style>
  <w:style w:type="character" w:customStyle="1" w:styleId="PdGMarchecibleCar">
    <w:name w:val="PdG_Marche_cible Car"/>
    <w:basedOn w:val="PdGLibell-marchCar"/>
    <w:link w:val="PdGMarchecible"/>
    <w:rsid w:val="00025424"/>
    <w:rPr>
      <w:rFonts w:eastAsia="Arial" w:cs="Times New Roman"/>
      <w:noProof/>
      <w:color w:val="404040" w:themeColor="text1" w:themeTint="BF"/>
      <w:sz w:val="24"/>
      <w:szCs w:val="18"/>
      <w:lang w:eastAsia="fr-FR"/>
    </w:rPr>
  </w:style>
  <w:style w:type="character" w:customStyle="1" w:styleId="PdgmarchsourceCar">
    <w:name w:val="Pdg_marché_source Car"/>
    <w:basedOn w:val="PdGMarchecibleCar"/>
    <w:link w:val="Pdgmarchsource"/>
    <w:rsid w:val="00EA4788"/>
    <w:rPr>
      <w:rFonts w:eastAsia="Arial" w:cs="Times New Roman"/>
      <w:noProof/>
      <w:color w:val="404040" w:themeColor="text1" w:themeTint="BF"/>
      <w:sz w:val="24"/>
      <w:szCs w:val="18"/>
      <w:lang w:eastAsia="fr-FR"/>
    </w:rPr>
  </w:style>
  <w:style w:type="paragraph" w:customStyle="1" w:styleId="CodePK">
    <w:name w:val="Code_PK"/>
    <w:basedOn w:val="PdGouvrage-PK"/>
    <w:link w:val="CodePKCar"/>
    <w:rsid w:val="00025424"/>
    <w:rPr>
      <w:sz w:val="28"/>
    </w:rPr>
  </w:style>
  <w:style w:type="character" w:customStyle="1" w:styleId="CodePKCar">
    <w:name w:val="Code_PK Car"/>
    <w:basedOn w:val="PdGouvrage-PKCar"/>
    <w:link w:val="CodePK"/>
    <w:rsid w:val="00025424"/>
    <w:rPr>
      <w:rFonts w:eastAsia="Arial" w:cs="Times New Roman"/>
      <w:color w:val="404040" w:themeColor="text1" w:themeTint="BF"/>
      <w:sz w:val="28"/>
      <w:szCs w:val="18"/>
    </w:rPr>
  </w:style>
  <w:style w:type="paragraph" w:customStyle="1" w:styleId="ENTETE">
    <w:name w:val="EN_TETE"/>
    <w:basedOn w:val="Normal"/>
    <w:link w:val="ENTETECar"/>
    <w:qFormat/>
    <w:rsid w:val="00B16D1A"/>
    <w:pPr>
      <w:jc w:val="right"/>
    </w:pPr>
    <w:rPr>
      <w:smallCaps/>
      <w:sz w:val="16"/>
    </w:rPr>
  </w:style>
  <w:style w:type="character" w:customStyle="1" w:styleId="ENTETECar">
    <w:name w:val="EN_TETE Car"/>
    <w:basedOn w:val="Policepardfaut"/>
    <w:link w:val="ENTETE"/>
    <w:rsid w:val="00B16D1A"/>
    <w:rPr>
      <w:rFonts w:eastAsia="Arial" w:cs="Times New Roman"/>
      <w:smallCaps/>
      <w:color w:val="404040" w:themeColor="text1" w:themeTint="BF"/>
      <w:sz w:val="16"/>
      <w:szCs w:val="18"/>
    </w:rPr>
  </w:style>
  <w:style w:type="table" w:customStyle="1" w:styleId="TableauGrille6Couleur1">
    <w:name w:val="Tableau Grille 6 Couleur1"/>
    <w:basedOn w:val="TableauNormal"/>
    <w:uiPriority w:val="51"/>
    <w:rsid w:val="00004E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Liste3-Accentuation51">
    <w:name w:val="Tableau Liste 3 - Accentuation 51"/>
    <w:basedOn w:val="TableauNormal"/>
    <w:uiPriority w:val="48"/>
    <w:rsid w:val="00004ED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TableauGrille7Couleur1">
    <w:name w:val="Tableau Grille 7 Couleur1"/>
    <w:basedOn w:val="TableauNormal"/>
    <w:uiPriority w:val="52"/>
    <w:rsid w:val="00004E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lledetableauclaire1">
    <w:name w:val="Grille de tableau claire1"/>
    <w:basedOn w:val="TableauNormal"/>
    <w:uiPriority w:val="40"/>
    <w:rsid w:val="001A14F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auGrille1Clair1">
    <w:name w:val="Tableau Grille 1 Clair1"/>
    <w:basedOn w:val="TableauNormal"/>
    <w:uiPriority w:val="46"/>
    <w:rsid w:val="001A14F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DGDateMAJ">
    <w:name w:val="PDG_Date_MAJ"/>
    <w:basedOn w:val="Normal"/>
    <w:qFormat/>
    <w:rsid w:val="00297835"/>
    <w:pPr>
      <w:tabs>
        <w:tab w:val="left" w:pos="3402"/>
        <w:tab w:val="left" w:pos="5670"/>
      </w:tabs>
      <w:jc w:val="left"/>
    </w:pPr>
  </w:style>
  <w:style w:type="table" w:styleId="TableauGrille1Clair">
    <w:name w:val="Grid Table 1 Light"/>
    <w:basedOn w:val="TableauNormal"/>
    <w:uiPriority w:val="46"/>
    <w:rsid w:val="000C6F8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SNETitre1">
    <w:name w:val="CSNE_Titre 1"/>
    <w:basedOn w:val="Normal"/>
    <w:next w:val="Normal"/>
    <w:uiPriority w:val="3"/>
    <w:qFormat/>
    <w:rsid w:val="001C5F74"/>
    <w:pPr>
      <w:keepNext/>
      <w:spacing w:before="0" w:after="0" w:line="240" w:lineRule="auto"/>
    </w:pPr>
    <w:rPr>
      <w:rFonts w:eastAsiaTheme="minorHAnsi" w:cstheme="minorBidi"/>
      <w:b/>
      <w:color w:val="B8D553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6.png"/><Relationship Id="rId4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6D3FA344A7943E2922001CD33F96F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D6D537-DEE0-426C-A889-797528A27472}"/>
      </w:docPartPr>
      <w:docPartBody>
        <w:p w:rsidR="008B6A4C" w:rsidRDefault="008B6A4C">
          <w:pPr>
            <w:pStyle w:val="F6D3FA344A7943E2922001CD33F96F56"/>
          </w:pPr>
          <w:r w:rsidRPr="00E73E7F">
            <w:rPr>
              <w:rStyle w:val="Textedelespacerserv"/>
            </w:rPr>
            <w:t>Choisissez un élément.</w:t>
          </w:r>
        </w:p>
      </w:docPartBody>
    </w:docPart>
    <w:docPart>
      <w:docPartPr>
        <w:name w:val="26E4965E5A1F42949210C558839684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8DE5B9-3118-4B83-A34D-6AA7128D53AC}"/>
      </w:docPartPr>
      <w:docPartBody>
        <w:p w:rsidR="008B6A4C" w:rsidRDefault="008B6A4C">
          <w:pPr>
            <w:pStyle w:val="26E4965E5A1F42949210C558839684E2"/>
          </w:pPr>
          <w:r w:rsidRPr="00E73E7F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0E5B25-614D-49C4-97F2-16E3D9CAEA2B}"/>
      </w:docPartPr>
      <w:docPartBody>
        <w:p w:rsidR="00D532C3" w:rsidRDefault="00D532C3">
          <w:r w:rsidRPr="00BD68D2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793E3D603E9B4DEE91AE62EC838B2E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13A791-DBA5-472A-8E12-198EE0654D73}"/>
      </w:docPartPr>
      <w:docPartBody>
        <w:p w:rsidR="00F07626" w:rsidRDefault="00AD3C94">
          <w:r>
            <w:t xml:space="preserve"> </w:t>
          </w:r>
        </w:p>
      </w:docPartBody>
    </w:docPart>
    <w:docPart>
      <w:docPartPr>
        <w:name w:val="4DE54DFF16634349A19DAFF6E19571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A8B776-305F-48E3-AF47-F052B5C504F2}"/>
      </w:docPartPr>
      <w:docPartBody>
        <w:p w:rsidR="00F07626" w:rsidRDefault="00AD3C94" w:rsidP="00AD3C94">
          <w:pPr>
            <w:pStyle w:val="4DE54DFF16634349A19DAFF6E1957122"/>
          </w:pPr>
          <w:r>
            <w:rPr>
              <w:sz w:val="24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A4C"/>
    <w:rsid w:val="00134FF8"/>
    <w:rsid w:val="006B3E15"/>
    <w:rsid w:val="008B6A4C"/>
    <w:rsid w:val="00AD3C94"/>
    <w:rsid w:val="00B63672"/>
    <w:rsid w:val="00C96310"/>
    <w:rsid w:val="00D532C3"/>
    <w:rsid w:val="00E4608B"/>
    <w:rsid w:val="00F07626"/>
    <w:rsid w:val="00F2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D532C3"/>
    <w:rPr>
      <w:color w:val="808080"/>
    </w:rPr>
  </w:style>
  <w:style w:type="paragraph" w:customStyle="1" w:styleId="F6D3FA344A7943E2922001CD33F96F56">
    <w:name w:val="F6D3FA344A7943E2922001CD33F96F56"/>
  </w:style>
  <w:style w:type="paragraph" w:customStyle="1" w:styleId="26E4965E5A1F42949210C558839684E2">
    <w:name w:val="26E4965E5A1F42949210C558839684E2"/>
  </w:style>
  <w:style w:type="paragraph" w:customStyle="1" w:styleId="4DE54DFF16634349A19DAFF6E1957122">
    <w:name w:val="4DE54DFF16634349A19DAFF6E1957122"/>
    <w:rsid w:val="00AD3C94"/>
    <w:pPr>
      <w:spacing w:after="0" w:line="276" w:lineRule="auto"/>
      <w:jc w:val="right"/>
    </w:pPr>
    <w:rPr>
      <w:rFonts w:eastAsia="Arial" w:cs="Times New Roman"/>
      <w:color w:val="404040" w:themeColor="text1" w:themeTint="BF"/>
      <w:sz w:val="2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SCSNE">
      <a:dk1>
        <a:sysClr val="windowText" lastClr="000000"/>
      </a:dk1>
      <a:lt1>
        <a:sysClr val="window" lastClr="FFFFFF"/>
      </a:lt1>
      <a:dk2>
        <a:srgbClr val="00549A"/>
      </a:dk2>
      <a:lt2>
        <a:srgbClr val="EEECE1"/>
      </a:lt2>
      <a:accent1>
        <a:srgbClr val="B8D553"/>
      </a:accent1>
      <a:accent2>
        <a:srgbClr val="44B1D2"/>
      </a:accent2>
      <a:accent3>
        <a:srgbClr val="065DA2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dification xmlns="a25c9081-5a98-403d-b920-2351985ad1cf" xsi:nil="true"/>
    <TaxCatchAll xmlns="a25c9081-5a98-403d-b920-2351985ad1cf">
      <Value>3</Value>
      <Value>2</Value>
      <Value>1</Value>
    </TaxCatchAll>
    <Titre_2 xmlns="a25c9081-5a98-403d-b920-2351985ad1cf" xsi:nil="true"/>
    <gd6f1129d9ff48c19f974fe67019564e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IFI</TermName>
          <TermId xmlns="http://schemas.microsoft.com/office/infopath/2007/PartnerControls">3f30827e-433b-4d39-a4cd-77c4660fe051</TermId>
        </TermInfo>
      </Terms>
    </gd6f1129d9ff48c19f974fe67019564e>
    <Candidat xmlns="a25c9081-5a98-403d-b920-2351985ad1cf" xsi:nil="true"/>
    <Commentaire xmlns="a25c9081-5a98-403d-b920-2351985ad1cf" xsi:nil="true"/>
    <Titre_1 xmlns="a25c9081-5a98-403d-b920-2351985ad1cf" xsi:nil="true"/>
    <hc5ee469f066469fb7a140bf0033ab88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75044a80-0361-445f-96bb-9e99c13f9bde</TermId>
        </TermInfo>
      </Terms>
    </hc5ee469f066469fb7a140bf0033ab88>
    <Rédacteur xmlns="a25c9081-5a98-403d-b920-2351985ad1cf">
      <UserInfo>
        <DisplayName/>
        <AccountId xsi:nil="true"/>
        <AccountType/>
      </UserInfo>
    </Rédacteur>
    <n117515a4f9d4e0fac4133ee47d2cfc1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R</TermName>
          <TermId xmlns="http://schemas.microsoft.com/office/infopath/2007/PartnerControls">6121e067-4141-4a09-83f2-731dfa9cb483</TermId>
        </TermInfo>
      </Terms>
    </n117515a4f9d4e0fac4133ee47d2cfc1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(Marchés SCSNE)" ma:contentTypeID="0x010100C9C475DEAE7003499C566A1290D17E2E00C1FE2BA507BE424BA0ED9BE2A3F41C8C" ma:contentTypeVersion="0" ma:contentTypeDescription="" ma:contentTypeScope="" ma:versionID="b28f081fe938d7a0a10ebb29892dbf97">
  <xsd:schema xmlns:xsd="http://www.w3.org/2001/XMLSchema" xmlns:xs="http://www.w3.org/2001/XMLSchema" xmlns:p="http://schemas.microsoft.com/office/2006/metadata/properties" xmlns:ns2="a25c9081-5a98-403d-b920-2351985ad1cf" targetNamespace="http://schemas.microsoft.com/office/2006/metadata/properties" ma:root="true" ma:fieldsID="7413bd13f9a12283650bd7f969a7535f" ns2:_="">
    <xsd:import namespace="a25c9081-5a98-403d-b920-2351985ad1cf"/>
    <xsd:element name="properties">
      <xsd:complexType>
        <xsd:sequence>
          <xsd:element name="documentManagement">
            <xsd:complexType>
              <xsd:all>
                <xsd:element ref="ns2:Titre_1" minOccurs="0"/>
                <xsd:element ref="ns2:Titre_2" minOccurs="0"/>
                <xsd:element ref="ns2:Commentaire" minOccurs="0"/>
                <xsd:element ref="ns2:Codification" minOccurs="0"/>
                <xsd:element ref="ns2:TaxCatchAllLabel" minOccurs="0"/>
                <xsd:element ref="ns2:hc5ee469f066469fb7a140bf0033ab88" minOccurs="0"/>
                <xsd:element ref="ns2:n117515a4f9d4e0fac4133ee47d2cfc1" minOccurs="0"/>
                <xsd:element ref="ns2:gd6f1129d9ff48c19f974fe67019564e" minOccurs="0"/>
                <xsd:element ref="ns2:TaxCatchAll" minOccurs="0"/>
                <xsd:element ref="ns2:Candidat" minOccurs="0"/>
                <xsd:element ref="ns2:Rédacteu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c9081-5a98-403d-b920-2351985ad1cf" elementFormDefault="qualified">
    <xsd:import namespace="http://schemas.microsoft.com/office/2006/documentManagement/types"/>
    <xsd:import namespace="http://schemas.microsoft.com/office/infopath/2007/PartnerControls"/>
    <xsd:element name="Titre_1" ma:index="3" nillable="true" ma:displayName="Titre_1" ma:internalName="Titre_1">
      <xsd:simpleType>
        <xsd:restriction base="dms:Text">
          <xsd:maxLength value="255"/>
        </xsd:restriction>
      </xsd:simpleType>
    </xsd:element>
    <xsd:element name="Titre_2" ma:index="4" nillable="true" ma:displayName="Titre_2" ma:internalName="Titre_2">
      <xsd:simpleType>
        <xsd:restriction base="dms:Text">
          <xsd:maxLength value="255"/>
        </xsd:restriction>
      </xsd:simpleType>
    </xsd:element>
    <xsd:element name="Commentaire" ma:index="7" nillable="true" ma:displayName="Commentaire" ma:internalName="Commentaire" ma:readOnly="false">
      <xsd:simpleType>
        <xsd:restriction base="dms:Note">
          <xsd:maxLength value="255"/>
        </xsd:restriction>
      </xsd:simpleType>
    </xsd:element>
    <xsd:element name="Codification" ma:index="8" nillable="true" ma:displayName="Codification" ma:description="Récupère le nom codifié du document via un workflow. Colonne masquée utilisée pour être incluse dans des formules" ma:hidden="true" ma:internalName="Codification" ma:readOnly="false">
      <xsd:simpleType>
        <xsd:restriction base="dms:Text">
          <xsd:maxLength value="255"/>
        </xsd:restriction>
      </xsd:simpleType>
    </xsd:element>
    <xsd:element name="TaxCatchAllLabel" ma:index="10" nillable="true" ma:displayName="Taxonomy Catch All Column1" ma:hidden="true" ma:list="{5a5a2f30-b8c3-4689-a231-c7ab42cb02ab}" ma:internalName="TaxCatchAllLabel" ma:readOnly="true" ma:showField="CatchAllDataLabel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c5ee469f066469fb7a140bf0033ab88" ma:index="13" nillable="true" ma:taxonomy="true" ma:internalName="hc5ee469f066469fb7a140bf0033ab88" ma:taxonomyFieldName="Classe" ma:displayName="Classe" ma:default="2;#INF|75044a80-0361-445f-96bb-9e99c13f9bde" ma:fieldId="{1c5ee469-f066-469f-b7a1-40bf0033ab88}" ma:sspId="a344d2d3-aa92-410e-800f-eccb79307005" ma:termSetId="10617649-d70e-4270-9abe-05f8dbc1d5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17515a4f9d4e0fac4133ee47d2cfc1" ma:index="14" nillable="true" ma:taxonomy="true" ma:internalName="n117515a4f9d4e0fac4133ee47d2cfc1" ma:taxonomyFieldName="Confidentialit_x00e9_" ma:displayName="Confidentialité" ma:default="3;#R|6121e067-4141-4a09-83f2-731dfa9cb483" ma:fieldId="{7117515a-4f9d-4e0f-ac41-33ee47d2cfc1}" ma:sspId="a344d2d3-aa92-410e-800f-eccb79307005" ma:termSetId="c3cc67e7-a95b-4179-893d-c5d5ac11c02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6f1129d9ff48c19f974fe67019564e" ma:index="16" nillable="true" ma:taxonomy="true" ma:internalName="gd6f1129d9ff48c19f974fe67019564e" ma:taxonomyFieldName="Statut" ma:displayName="Statut" ma:default="1;#IFI|3f30827e-433b-4d39-a4cd-77c4660fe051" ma:fieldId="{0d6f1129-d9ff-48c1-9f97-4fe67019564e}" ma:sspId="a344d2d3-aa92-410e-800f-eccb79307005" ma:termSetId="ec30e074-0c24-47f3-af12-71cbd31952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5a5a2f30-b8c3-4689-a231-c7ab42cb02ab}" ma:internalName="TaxCatchAll" ma:showField="CatchAllData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ndidat" ma:index="21" nillable="true" ma:displayName="Candidat" ma:internalName="Candidat">
      <xsd:simpleType>
        <xsd:restriction base="dms:Text">
          <xsd:maxLength value="255"/>
        </xsd:restriction>
      </xsd:simpleType>
    </xsd:element>
    <xsd:element name="Rédacteur" ma:index="22" nillable="true" ma:displayName="Rédacteur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F47D7B-65C9-4565-A97F-ED6A2DCF5526}"/>
</file>

<file path=customXml/itemProps2.xml><?xml version="1.0" encoding="utf-8"?>
<ds:datastoreItem xmlns:ds="http://schemas.openxmlformats.org/officeDocument/2006/customXml" ds:itemID="{A6442106-6E4D-4291-A779-4C74136B364C}"/>
</file>

<file path=customXml/itemProps3.xml><?xml version="1.0" encoding="utf-8"?>
<ds:datastoreItem xmlns:ds="http://schemas.openxmlformats.org/officeDocument/2006/customXml" ds:itemID="{2C41F5E3-74CA-4355-9D09-17357B71E9A3}"/>
</file>

<file path=customXml/itemProps4.xml><?xml version="1.0" encoding="utf-8"?>
<ds:datastoreItem xmlns:ds="http://schemas.openxmlformats.org/officeDocument/2006/customXml" ds:itemID="{A0AA2679-0765-4CEC-BC10-A75C39B5316B}"/>
</file>

<file path=customXml/itemProps5.xml><?xml version="1.0" encoding="utf-8"?>
<ds:datastoreItem xmlns:ds="http://schemas.openxmlformats.org/officeDocument/2006/customXml" ds:itemID="{6C2ACFDA-205B-48A9-AE98-53B56B95A9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701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procédure</vt:lpstr>
    </vt:vector>
  </TitlesOfParts>
  <Company>Setec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procédure</dc:title>
  <dc:subject/>
  <dc:creator>PINCEMY Guillaume</dc:creator>
  <cp:keywords/>
  <dc:description/>
  <cp:lastModifiedBy>LHOMER François</cp:lastModifiedBy>
  <cp:revision>12</cp:revision>
  <cp:lastPrinted>2019-01-02T09:31:00Z</cp:lastPrinted>
  <dcterms:created xsi:type="dcterms:W3CDTF">2024-02-23T08:45:00Z</dcterms:created>
  <dcterms:modified xsi:type="dcterms:W3CDTF">2024-03-26T13:39:00Z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0x010100C9C475DEAE7003499C566A1290D17E2E00C1FE2BA507BE424BA0ED9BE2A3F41C8C</vt:lpwstr>
  </property>
  <property fmtid="{D5CDD505-2E9C-101B-9397-08002B2CF9AE}" pid="3" name="Statut">
    <vt:lpwstr>1;#IFI|3f30827e-433b-4d39-a4cd-77c4660fe051</vt:lpwstr>
  </property>
  <property fmtid="{D5CDD505-2E9C-101B-9397-08002B2CF9AE}" pid="4" name="Phase">
    <vt:lpwstr/>
  </property>
  <property fmtid="{D5CDD505-2E9C-101B-9397-08002B2CF9AE}" pid="5" name="Domaine">
    <vt:lpwstr/>
  </property>
  <property fmtid="{D5CDD505-2E9C-101B-9397-08002B2CF9AE}" pid="6" name="Type_x0020_de_x0020_document">
    <vt:lpwstr/>
  </property>
  <property fmtid="{D5CDD505-2E9C-101B-9397-08002B2CF9AE}" pid="7" name="March_x00e9_">
    <vt:lpwstr/>
  </property>
  <property fmtid="{D5CDD505-2E9C-101B-9397-08002B2CF9AE}" pid="8" name="Secteur">
    <vt:lpwstr/>
  </property>
  <property fmtid="{D5CDD505-2E9C-101B-9397-08002B2CF9AE}" pid="9" name="Emetteur">
    <vt:lpwstr/>
  </property>
  <property fmtid="{D5CDD505-2E9C-101B-9397-08002B2CF9AE}" pid="10" name="Classement">
    <vt:lpwstr/>
  </property>
  <property fmtid="{D5CDD505-2E9C-101B-9397-08002B2CF9AE}" pid="11" name="Marché">
    <vt:lpwstr/>
  </property>
  <property fmtid="{D5CDD505-2E9C-101B-9397-08002B2CF9AE}" pid="12" name="Type de document">
    <vt:lpwstr/>
  </property>
  <property fmtid="{D5CDD505-2E9C-101B-9397-08002B2CF9AE}" pid="13" name="Classe">
    <vt:lpwstr>2;#INF|75044a80-0361-445f-96bb-9e99c13f9bde</vt:lpwstr>
  </property>
  <property fmtid="{D5CDD505-2E9C-101B-9397-08002B2CF9AE}" pid="14" name="Dossier">
    <vt:lpwstr/>
  </property>
  <property fmtid="{D5CDD505-2E9C-101B-9397-08002B2CF9AE}" pid="15" name="Format">
    <vt:lpwstr/>
  </property>
  <property fmtid="{D5CDD505-2E9C-101B-9397-08002B2CF9AE}" pid="16" name="Confidentialité">
    <vt:lpwstr>3;#R|6121e067-4141-4a09-83f2-731dfa9cb483</vt:lpwstr>
  </property>
  <property fmtid="{D5CDD505-2E9C-101B-9397-08002B2CF9AE}" pid="17" name="Indice1">
    <vt:lpwstr/>
  </property>
  <property fmtid="{D5CDD505-2E9C-101B-9397-08002B2CF9AE}" pid="18" name="o14779e6e1404758b7648ce91bef3177">
    <vt:lpwstr/>
  </property>
  <property fmtid="{D5CDD505-2E9C-101B-9397-08002B2CF9AE}" pid="19" name="Format AMOG">
    <vt:lpwstr/>
  </property>
  <property fmtid="{D5CDD505-2E9C-101B-9397-08002B2CF9AE}" pid="20" name="Code mission">
    <vt:lpwstr/>
  </property>
  <property fmtid="{D5CDD505-2E9C-101B-9397-08002B2CF9AE}" pid="21" name="aa748c797da544d2ac5b98f90c840ef9">
    <vt:lpwstr/>
  </property>
  <property fmtid="{D5CDD505-2E9C-101B-9397-08002B2CF9AE}" pid="22" name="Ouvrage AMOG">
    <vt:lpwstr/>
  </property>
  <property fmtid="{D5CDD505-2E9C-101B-9397-08002B2CF9AE}" pid="23" name="j871be2cbfc64242ae193bb4b93fdf8c">
    <vt:lpwstr/>
  </property>
  <property fmtid="{D5CDD505-2E9C-101B-9397-08002B2CF9AE}" pid="24" name="ff28a624bf2f4b9199715f34be4c53fc">
    <vt:lpwstr/>
  </property>
  <property fmtid="{D5CDD505-2E9C-101B-9397-08002B2CF9AE}" pid="25" name="Indice AMOG">
    <vt:lpwstr/>
  </property>
</Properties>
</file>