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19B2B" w14:textId="77777777" w:rsidR="00B866EA" w:rsidRDefault="00732F56">
      <w:pPr>
        <w:ind w:left="1620" w:right="1620"/>
        <w:rPr>
          <w:sz w:val="2"/>
        </w:rPr>
      </w:pPr>
      <w:r>
        <w:pict w14:anchorId="4711C2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8.75pt;height:76.5pt">
            <v:imagedata r:id="rId6" o:title=""/>
          </v:shape>
        </w:pict>
      </w:r>
    </w:p>
    <w:p w14:paraId="681AB775" w14:textId="77777777" w:rsidR="00B866EA" w:rsidRDefault="00B866EA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866EA" w14:paraId="7742C4F2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3FCE0A3" w14:textId="77777777" w:rsidR="00B866EA" w:rsidRDefault="00732F56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78A8228" w14:textId="77777777" w:rsidR="00B866EA" w:rsidRDefault="00732F56">
      <w:pPr>
        <w:spacing w:line="240" w:lineRule="exact"/>
      </w:pPr>
      <w:r>
        <w:t xml:space="preserve"> </w:t>
      </w:r>
    </w:p>
    <w:p w14:paraId="77B01750" w14:textId="77777777" w:rsidR="00B866EA" w:rsidRDefault="00B866EA">
      <w:pPr>
        <w:spacing w:after="120" w:line="240" w:lineRule="exact"/>
      </w:pPr>
    </w:p>
    <w:p w14:paraId="397B4FA6" w14:textId="77777777" w:rsidR="00B866EA" w:rsidRDefault="00732F56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4AAB693F" w14:textId="77777777" w:rsidR="00B866EA" w:rsidRDefault="00B866EA">
      <w:pPr>
        <w:spacing w:line="240" w:lineRule="exact"/>
      </w:pPr>
    </w:p>
    <w:p w14:paraId="2CF17CD7" w14:textId="77777777" w:rsidR="00B866EA" w:rsidRDefault="00B866EA">
      <w:pPr>
        <w:spacing w:line="240" w:lineRule="exact"/>
      </w:pPr>
    </w:p>
    <w:p w14:paraId="474F0D9C" w14:textId="77777777" w:rsidR="00B866EA" w:rsidRDefault="00B866EA">
      <w:pPr>
        <w:spacing w:line="240" w:lineRule="exact"/>
      </w:pPr>
    </w:p>
    <w:p w14:paraId="3EC9FAC8" w14:textId="77777777" w:rsidR="00B866EA" w:rsidRDefault="00B866EA">
      <w:pPr>
        <w:spacing w:line="240" w:lineRule="exact"/>
      </w:pPr>
    </w:p>
    <w:p w14:paraId="65A68DB7" w14:textId="77777777" w:rsidR="00B866EA" w:rsidRDefault="00B866EA">
      <w:pPr>
        <w:spacing w:line="240" w:lineRule="exact"/>
      </w:pPr>
    </w:p>
    <w:p w14:paraId="41979520" w14:textId="77777777" w:rsidR="00B866EA" w:rsidRDefault="00B866EA">
      <w:pPr>
        <w:spacing w:line="240" w:lineRule="exact"/>
      </w:pPr>
    </w:p>
    <w:p w14:paraId="6F40B8D3" w14:textId="77777777" w:rsidR="00B866EA" w:rsidRDefault="00B866EA">
      <w:pPr>
        <w:spacing w:line="240" w:lineRule="exact"/>
      </w:pPr>
    </w:p>
    <w:p w14:paraId="20FF6C71" w14:textId="77777777" w:rsidR="00B866EA" w:rsidRDefault="00B866EA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866EA" w14:paraId="6D520F05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1EFF336" w14:textId="77777777" w:rsidR="00B866EA" w:rsidRDefault="00732F5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 de mise en place d’une ombrière photovoltaïque au Campus du Lac pour la Chambre de Commerce et d'Industrie Bordeaux Gironde</w:t>
            </w:r>
          </w:p>
        </w:tc>
      </w:tr>
    </w:tbl>
    <w:p w14:paraId="001719B3" w14:textId="77777777" w:rsidR="00B866EA" w:rsidRDefault="00732F56">
      <w:pPr>
        <w:spacing w:line="240" w:lineRule="exact"/>
      </w:pPr>
      <w:r>
        <w:t xml:space="preserve"> </w:t>
      </w:r>
    </w:p>
    <w:p w14:paraId="11419B35" w14:textId="77777777" w:rsidR="00B866EA" w:rsidRDefault="00B866EA">
      <w:pPr>
        <w:spacing w:line="240" w:lineRule="exact"/>
      </w:pPr>
    </w:p>
    <w:p w14:paraId="1CEBF60E" w14:textId="77777777" w:rsidR="00B866EA" w:rsidRDefault="00B866EA">
      <w:pPr>
        <w:spacing w:line="240" w:lineRule="exact"/>
      </w:pPr>
    </w:p>
    <w:p w14:paraId="234B4841" w14:textId="77777777" w:rsidR="00B866EA" w:rsidRDefault="00B866EA">
      <w:pPr>
        <w:spacing w:line="240" w:lineRule="exact"/>
      </w:pPr>
    </w:p>
    <w:p w14:paraId="1A1FACB9" w14:textId="77777777" w:rsidR="00B866EA" w:rsidRDefault="00B866EA">
      <w:pPr>
        <w:spacing w:line="240" w:lineRule="exact"/>
      </w:pPr>
    </w:p>
    <w:p w14:paraId="4C31F725" w14:textId="77777777" w:rsidR="00B866EA" w:rsidRDefault="00B866EA">
      <w:pPr>
        <w:spacing w:after="40" w:line="240" w:lineRule="exact"/>
      </w:pPr>
    </w:p>
    <w:p w14:paraId="33E31A4A" w14:textId="77777777" w:rsidR="00B866EA" w:rsidRDefault="00732F56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B866EA" w14:paraId="11DFCE65" w14:textId="77777777" w:rsidTr="00732F56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4462D" w14:textId="77777777" w:rsidR="00B866EA" w:rsidRDefault="00732F56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4F627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40CC9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B53F6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0CF25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7A2EB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20176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F01E2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7F1CD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40FE1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1EC60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5FD36" w14:textId="77777777" w:rsidR="00B866EA" w:rsidRDefault="00B866EA">
            <w:pPr>
              <w:rPr>
                <w:sz w:val="2"/>
              </w:rPr>
            </w:pPr>
          </w:p>
        </w:tc>
      </w:tr>
      <w:tr w:rsidR="00732F56" w14:paraId="75E2B1FC" w14:textId="77777777" w:rsidTr="00732F56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DC0FF" w14:textId="77777777" w:rsidR="00732F56" w:rsidRDefault="00732F56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1DB58" w14:textId="77777777" w:rsidR="00732F56" w:rsidRDefault="00732F56">
            <w:pPr>
              <w:rPr>
                <w:sz w:val="2"/>
              </w:rPr>
            </w:pPr>
          </w:p>
        </w:tc>
        <w:tc>
          <w:tcPr>
            <w:tcW w:w="4200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B04C5" w14:textId="3801BBBD" w:rsidR="00732F56" w:rsidRPr="00732F56" w:rsidRDefault="00732F56">
            <w:pPr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144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2"/>
                <w:szCs w:val="144"/>
                <w:lang w:val="fr-FR"/>
              </w:rPr>
              <w:t>MAPA-2501</w:t>
            </w:r>
          </w:p>
        </w:tc>
      </w:tr>
      <w:tr w:rsidR="00B866EA" w14:paraId="4F1D15E2" w14:textId="77777777" w:rsidTr="00732F56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30823" w14:textId="77777777" w:rsidR="00B866EA" w:rsidRDefault="00B866EA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BED5E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E3A5E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1EE82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7BA36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F59F3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A78D3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A1450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A1CDA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19E3B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FF868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95F62" w14:textId="77777777" w:rsidR="00B866EA" w:rsidRDefault="00B866EA">
            <w:pPr>
              <w:rPr>
                <w:sz w:val="2"/>
              </w:rPr>
            </w:pPr>
          </w:p>
        </w:tc>
      </w:tr>
    </w:tbl>
    <w:p w14:paraId="29DD4C6E" w14:textId="77777777" w:rsidR="00B866EA" w:rsidRDefault="00732F56">
      <w:pPr>
        <w:spacing w:after="40" w:line="240" w:lineRule="exact"/>
      </w:pPr>
      <w:r>
        <w:t xml:space="preserve"> </w:t>
      </w:r>
    </w:p>
    <w:p w14:paraId="16B0A2BF" w14:textId="77777777" w:rsidR="00B866EA" w:rsidRDefault="00732F56">
      <w:pPr>
        <w:spacing w:line="240" w:lineRule="exact"/>
      </w:pPr>
      <w:r>
        <w:t xml:space="preserve"> </w:t>
      </w:r>
    </w:p>
    <w:p w14:paraId="11602DFD" w14:textId="77777777" w:rsidR="00B866EA" w:rsidRDefault="00B866EA">
      <w:pPr>
        <w:spacing w:after="100" w:line="240" w:lineRule="exact"/>
      </w:pPr>
    </w:p>
    <w:p w14:paraId="31D10A05" w14:textId="77777777" w:rsidR="00B866EA" w:rsidRDefault="00732F5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Chambre de Commerce et d'Industrie Bordeaux Gironde </w:t>
      </w:r>
    </w:p>
    <w:p w14:paraId="3B7A23C1" w14:textId="77777777" w:rsidR="00B866EA" w:rsidRDefault="00732F5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17 place de la Bourse</w:t>
      </w:r>
    </w:p>
    <w:p w14:paraId="57BA76F5" w14:textId="77777777" w:rsidR="00B866EA" w:rsidRDefault="00732F5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33076 BORDEAUX CEDEX</w:t>
      </w:r>
    </w:p>
    <w:p w14:paraId="277278A9" w14:textId="77777777" w:rsidR="00B866EA" w:rsidRDefault="00732F5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B866EA"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Tél : </w:t>
      </w:r>
      <w:r>
        <w:rPr>
          <w:rFonts w:ascii="Trebuchet MS" w:eastAsia="Trebuchet MS" w:hAnsi="Trebuchet MS" w:cs="Trebuchet MS"/>
          <w:color w:val="000000"/>
          <w:lang w:val="fr-FR"/>
        </w:rPr>
        <w:t>0556795024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866EA" w14:paraId="23B33C26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BB532" w14:textId="77777777" w:rsidR="00B866EA" w:rsidRDefault="00732F56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lastRenderedPageBreak/>
              <w:t>L'ESSENTIEL DE L'ACTE D'ENGAGEMENT</w:t>
            </w:r>
          </w:p>
        </w:tc>
      </w:tr>
      <w:tr w:rsidR="00B866EA" w14:paraId="538D6A0D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73062" w14:textId="77777777" w:rsidR="00B866EA" w:rsidRDefault="00B866EA">
            <w:pPr>
              <w:spacing w:line="240" w:lineRule="exact"/>
            </w:pPr>
          </w:p>
          <w:p w14:paraId="4AA7EA61" w14:textId="77777777" w:rsidR="00B866EA" w:rsidRDefault="00732F56">
            <w:pPr>
              <w:ind w:left="420"/>
              <w:rPr>
                <w:sz w:val="2"/>
              </w:rPr>
            </w:pPr>
            <w:r>
              <w:pict w14:anchorId="0F61D593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76FB8" w14:textId="77777777" w:rsidR="00B866EA" w:rsidRDefault="00732F56">
            <w:pPr>
              <w:spacing w:before="280" w:after="16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5AF93" w14:textId="77777777" w:rsidR="00B866EA" w:rsidRDefault="00732F56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mise en place d’une ombrière photovoltaïque au Campus du Lac pour la Chambre de Commerce et d'Industrie Bordeaux Gironde</w:t>
            </w:r>
          </w:p>
        </w:tc>
      </w:tr>
      <w:tr w:rsidR="00B866EA" w14:paraId="50C4F90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A51C8" w14:textId="77777777" w:rsidR="00B866EA" w:rsidRDefault="00B866EA">
            <w:pPr>
              <w:spacing w:line="140" w:lineRule="exact"/>
              <w:rPr>
                <w:sz w:val="14"/>
              </w:rPr>
            </w:pPr>
          </w:p>
          <w:p w14:paraId="3990566D" w14:textId="77777777" w:rsidR="00B866EA" w:rsidRDefault="00732F56">
            <w:pPr>
              <w:ind w:left="420"/>
              <w:rPr>
                <w:sz w:val="2"/>
              </w:rPr>
            </w:pPr>
            <w:r>
              <w:pict w14:anchorId="374B11EA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0554F" w14:textId="77777777" w:rsidR="00B866EA" w:rsidRDefault="00732F5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59D01" w14:textId="77777777" w:rsidR="00B866EA" w:rsidRDefault="00732F5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B866EA" w14:paraId="3597365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1FD80" w14:textId="77777777" w:rsidR="00B866EA" w:rsidRDefault="00B866EA">
            <w:pPr>
              <w:spacing w:line="140" w:lineRule="exact"/>
              <w:rPr>
                <w:sz w:val="14"/>
              </w:rPr>
            </w:pPr>
          </w:p>
          <w:p w14:paraId="0EB6D252" w14:textId="77777777" w:rsidR="00B866EA" w:rsidRDefault="00732F56">
            <w:pPr>
              <w:ind w:left="420"/>
              <w:rPr>
                <w:sz w:val="2"/>
              </w:rPr>
            </w:pPr>
            <w:r>
              <w:pict w14:anchorId="55FB099C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F5DD2" w14:textId="77777777" w:rsidR="00B866EA" w:rsidRDefault="00732F5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Type de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F0672" w14:textId="77777777" w:rsidR="00B866EA" w:rsidRDefault="00732F5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B866EA" w14:paraId="14BD53D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D0CF7" w14:textId="77777777" w:rsidR="00B866EA" w:rsidRDefault="00B866EA">
            <w:pPr>
              <w:spacing w:line="140" w:lineRule="exact"/>
              <w:rPr>
                <w:sz w:val="14"/>
              </w:rPr>
            </w:pPr>
          </w:p>
          <w:p w14:paraId="60B71348" w14:textId="77777777" w:rsidR="00B866EA" w:rsidRDefault="00732F56">
            <w:pPr>
              <w:ind w:left="420"/>
              <w:rPr>
                <w:sz w:val="2"/>
              </w:rPr>
            </w:pPr>
            <w:r>
              <w:pict w14:anchorId="1AAC8A14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B89CB" w14:textId="77777777" w:rsidR="00B866EA" w:rsidRDefault="00732F5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22C61" w14:textId="77777777" w:rsidR="00B866EA" w:rsidRDefault="00732F5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B866EA" w14:paraId="6A2C768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62756" w14:textId="77777777" w:rsidR="00B866EA" w:rsidRDefault="00B866EA">
            <w:pPr>
              <w:spacing w:line="140" w:lineRule="exact"/>
              <w:rPr>
                <w:sz w:val="14"/>
              </w:rPr>
            </w:pPr>
          </w:p>
          <w:p w14:paraId="245FEBFB" w14:textId="77777777" w:rsidR="00B866EA" w:rsidRDefault="00732F56">
            <w:pPr>
              <w:ind w:left="420"/>
              <w:rPr>
                <w:sz w:val="2"/>
              </w:rPr>
            </w:pPr>
            <w:r>
              <w:pict w14:anchorId="6839E406"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CB894" w14:textId="77777777" w:rsidR="00B866EA" w:rsidRDefault="00732F5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1C8AE" w14:textId="77777777" w:rsidR="00B866EA" w:rsidRDefault="00732F5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B866EA" w14:paraId="67591F1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CFA08" w14:textId="77777777" w:rsidR="00B866EA" w:rsidRDefault="00B866EA">
            <w:pPr>
              <w:spacing w:line="140" w:lineRule="exact"/>
              <w:rPr>
                <w:sz w:val="14"/>
              </w:rPr>
            </w:pPr>
          </w:p>
          <w:p w14:paraId="40A0D395" w14:textId="77777777" w:rsidR="00B866EA" w:rsidRDefault="00732F56">
            <w:pPr>
              <w:ind w:left="420"/>
              <w:rPr>
                <w:sz w:val="2"/>
              </w:rPr>
            </w:pPr>
            <w:r>
              <w:pict w14:anchorId="0FEDB451"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1CA53" w14:textId="77777777" w:rsidR="00B866EA" w:rsidRDefault="00732F5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BD222" w14:textId="77777777" w:rsidR="00B866EA" w:rsidRDefault="00732F5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866EA" w14:paraId="327D42B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BA7A6" w14:textId="77777777" w:rsidR="00B866EA" w:rsidRDefault="00B866EA">
            <w:pPr>
              <w:spacing w:line="180" w:lineRule="exact"/>
              <w:rPr>
                <w:sz w:val="18"/>
              </w:rPr>
            </w:pPr>
          </w:p>
          <w:p w14:paraId="172B7EC6" w14:textId="77777777" w:rsidR="00B866EA" w:rsidRDefault="00732F56">
            <w:pPr>
              <w:ind w:left="420"/>
              <w:rPr>
                <w:sz w:val="2"/>
              </w:rPr>
            </w:pPr>
            <w:r>
              <w:pict w14:anchorId="2D2B3DC0">
                <v:shape id="_x0000_i1032" type="#_x0000_t75" style="width:18pt;height:12.7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B21E1" w14:textId="77777777" w:rsidR="00B866EA" w:rsidRDefault="00732F5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FBE89" w14:textId="77777777" w:rsidR="00B866EA" w:rsidRDefault="00732F5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B866EA" w14:paraId="170ADA7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65CFA" w14:textId="77777777" w:rsidR="00B866EA" w:rsidRDefault="00B866EA">
            <w:pPr>
              <w:spacing w:line="140" w:lineRule="exact"/>
              <w:rPr>
                <w:sz w:val="14"/>
              </w:rPr>
            </w:pPr>
          </w:p>
          <w:p w14:paraId="79D99026" w14:textId="77777777" w:rsidR="00B866EA" w:rsidRDefault="00732F56">
            <w:pPr>
              <w:ind w:left="420"/>
              <w:rPr>
                <w:sz w:val="2"/>
              </w:rPr>
            </w:pPr>
            <w:r>
              <w:pict w14:anchorId="6EECBCAC"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BFDE3" w14:textId="77777777" w:rsidR="00B866EA" w:rsidRDefault="00732F5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7BF82" w14:textId="77777777" w:rsidR="00B866EA" w:rsidRDefault="00732F5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B866EA" w14:paraId="5A9E7D8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B9AA4" w14:textId="77777777" w:rsidR="00B866EA" w:rsidRDefault="00B866EA">
            <w:pPr>
              <w:spacing w:line="140" w:lineRule="exact"/>
              <w:rPr>
                <w:sz w:val="14"/>
              </w:rPr>
            </w:pPr>
          </w:p>
          <w:p w14:paraId="39183AC7" w14:textId="77777777" w:rsidR="00B866EA" w:rsidRDefault="00732F56">
            <w:pPr>
              <w:ind w:left="420"/>
              <w:rPr>
                <w:sz w:val="2"/>
              </w:rPr>
            </w:pPr>
            <w:r>
              <w:pict w14:anchorId="0B0F0F18"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3BCC8" w14:textId="77777777" w:rsidR="00B866EA" w:rsidRDefault="00732F56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E325A" w14:textId="77777777" w:rsidR="00B866EA" w:rsidRDefault="00732F5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0D42DE9E" w14:textId="77777777" w:rsidR="00B866EA" w:rsidRDefault="00B866EA">
      <w:pPr>
        <w:sectPr w:rsidR="00B866EA">
          <w:pgSz w:w="11900" w:h="16840"/>
          <w:pgMar w:top="1080" w:right="1160" w:bottom="1440" w:left="1140" w:header="1080" w:footer="1440" w:gutter="0"/>
          <w:cols w:space="708"/>
        </w:sectPr>
      </w:pPr>
    </w:p>
    <w:p w14:paraId="596311D0" w14:textId="77777777" w:rsidR="00B866EA" w:rsidRDefault="00732F56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48AF3E2A" w14:textId="77777777" w:rsidR="00B866EA" w:rsidRDefault="00B866EA">
      <w:pPr>
        <w:spacing w:after="80" w:line="240" w:lineRule="exact"/>
      </w:pPr>
    </w:p>
    <w:p w14:paraId="16C4EA18" w14:textId="549A16B3" w:rsidR="00732F56" w:rsidRDefault="00732F5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88973022" w:history="1">
        <w:r w:rsidRPr="00335B5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_Toc188973022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1B555ADC" w14:textId="041C17B2" w:rsidR="00732F56" w:rsidRDefault="00732F5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8973023" w:history="1">
        <w:r w:rsidRPr="00335B5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_Toc188973023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348B6FFB" w14:textId="3F36FD76" w:rsidR="00732F56" w:rsidRDefault="00732F5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8973024" w:history="1">
        <w:r w:rsidRPr="00335B5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_Toc188973024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6453C3A7" w14:textId="040ED466" w:rsidR="00732F56" w:rsidRDefault="00732F5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8973025" w:history="1">
        <w:r w:rsidRPr="00335B5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_Toc188973025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7C85C4D7" w14:textId="5F078988" w:rsidR="00732F56" w:rsidRDefault="00732F5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8973026" w:history="1">
        <w:r w:rsidRPr="00335B5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_Toc188973026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2DD70E1" w14:textId="1C39F5AD" w:rsidR="00732F56" w:rsidRDefault="00732F5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8973027" w:history="1">
        <w:r w:rsidRPr="00335B5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_Toc188973027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4403C7B" w14:textId="146F1EA3" w:rsidR="00732F56" w:rsidRDefault="00732F5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8973028" w:history="1">
        <w:r w:rsidRPr="00335B5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_Toc188973028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F5D253B" w14:textId="187DB2AB" w:rsidR="00732F56" w:rsidRDefault="00732F5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8973029" w:history="1">
        <w:r w:rsidRPr="00335B5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_Toc188973029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36A2DAA" w14:textId="12AA3AEA" w:rsidR="00732F56" w:rsidRDefault="00732F5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8973030" w:history="1">
        <w:r w:rsidRPr="00335B5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_Toc188973030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B669571" w14:textId="2AF5D89E" w:rsidR="00732F56" w:rsidRDefault="00732F5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8973031" w:history="1">
        <w:r w:rsidRPr="00335B5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_Toc188973031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9800337" w14:textId="7F300997" w:rsidR="00732F56" w:rsidRDefault="00732F5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8973032" w:history="1">
        <w:r w:rsidRPr="00335B5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Engagement relatif à l'action d'insertion sociale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_Toc188973032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F0835DD" w14:textId="63ED0CAF" w:rsidR="00732F56" w:rsidRDefault="00732F5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8973033" w:history="1">
        <w:r w:rsidRPr="00335B5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_Toc188973033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190733CF" w14:textId="119F0B61" w:rsidR="00732F56" w:rsidRDefault="00732F5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8973034" w:history="1">
        <w:r w:rsidRPr="00335B5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_Toc188973034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43EEFD32" w14:textId="445B3B7B" w:rsidR="00B866EA" w:rsidRDefault="00732F56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B866EA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42744FEA" w14:textId="77777777" w:rsidR="00B866EA" w:rsidRDefault="00732F56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188973022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032A9B4E" w14:textId="77777777" w:rsidR="00B866EA" w:rsidRDefault="00732F56">
      <w:pPr>
        <w:spacing w:line="60" w:lineRule="exact"/>
        <w:rPr>
          <w:sz w:val="6"/>
        </w:rPr>
      </w:pPr>
      <w:r>
        <w:t xml:space="preserve"> </w:t>
      </w:r>
    </w:p>
    <w:p w14:paraId="1494A3E7" w14:textId="77777777" w:rsidR="00B866EA" w:rsidRDefault="00732F5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Bordeaux Gironde</w:t>
      </w:r>
    </w:p>
    <w:p w14:paraId="2560A0F9" w14:textId="77777777" w:rsidR="00B866EA" w:rsidRDefault="00732F5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Patrick SEGUIN, Président</w:t>
      </w:r>
    </w:p>
    <w:p w14:paraId="070C48F3" w14:textId="77777777" w:rsidR="00B866EA" w:rsidRDefault="00732F5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Patrick SEGUIN, Président</w:t>
      </w:r>
    </w:p>
    <w:p w14:paraId="7D57599B" w14:textId="77777777" w:rsidR="00B866EA" w:rsidRDefault="00732F5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Madame Isabelle ARNAUD-DESPREAUX</w:t>
      </w:r>
    </w:p>
    <w:p w14:paraId="1B158C84" w14:textId="77777777" w:rsidR="00B866EA" w:rsidRDefault="00732F5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CETAB</w:t>
      </w:r>
    </w:p>
    <w:p w14:paraId="24BC6B83" w14:textId="77777777" w:rsidR="00B866EA" w:rsidRDefault="00B866E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B7545F9" w14:textId="77777777" w:rsidR="00B866EA" w:rsidRDefault="00732F5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14:paraId="0D0A42F1" w14:textId="77777777" w:rsidR="00B866EA" w:rsidRDefault="00732F56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188973023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5DB6D72A" w14:textId="77777777" w:rsidR="00B866EA" w:rsidRDefault="00732F56">
      <w:pPr>
        <w:spacing w:line="60" w:lineRule="exact"/>
        <w:rPr>
          <w:sz w:val="6"/>
        </w:rPr>
      </w:pPr>
      <w:r>
        <w:t xml:space="preserve"> </w:t>
      </w:r>
    </w:p>
    <w:p w14:paraId="4A694844" w14:textId="77777777" w:rsidR="00B866EA" w:rsidRDefault="00732F5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866EA" w14:paraId="7327655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622A8" w14:textId="77777777" w:rsidR="00B866EA" w:rsidRDefault="00732F56">
            <w:pPr>
              <w:rPr>
                <w:sz w:val="2"/>
              </w:rPr>
            </w:pPr>
            <w:r>
              <w:pict w14:anchorId="5BC2C1E4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C6B96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82A30" w14:textId="77777777" w:rsidR="00B866EA" w:rsidRDefault="00732F5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B866EA" w14:paraId="7289A6F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6724F3" w14:textId="77777777" w:rsidR="00B866EA" w:rsidRDefault="00732F5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016B9A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66EA" w14:paraId="6EFEECF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66E01" w14:textId="77777777" w:rsidR="00B866EA" w:rsidRDefault="00732F5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46D8FB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D6EE58" w14:textId="77777777" w:rsidR="00B866EA" w:rsidRDefault="00732F5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866EA" w14:paraId="337EE74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27B9E" w14:textId="77777777" w:rsidR="00B866EA" w:rsidRDefault="00732F56">
            <w:pPr>
              <w:rPr>
                <w:sz w:val="2"/>
              </w:rPr>
            </w:pPr>
            <w:r>
              <w:pict w14:anchorId="59952E2E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D011E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08F85" w14:textId="77777777" w:rsidR="00B866EA" w:rsidRDefault="00732F5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B866EA" w14:paraId="126AAAD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7BD308" w14:textId="77777777" w:rsidR="00B866EA" w:rsidRDefault="00732F5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5BA8E1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66EA" w14:paraId="6410540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27B6C5" w14:textId="77777777" w:rsidR="00B866EA" w:rsidRDefault="00732F5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9B68CE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66EA" w14:paraId="2BF32E2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740B99" w14:textId="77777777" w:rsidR="00B866EA" w:rsidRDefault="00732F5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EDC6DF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66EA" w14:paraId="038DCD1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D8F04" w14:textId="77777777" w:rsidR="00B866EA" w:rsidRDefault="00732F5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A45CEC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66EA" w14:paraId="57513FB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018880" w14:textId="77777777" w:rsidR="00B866EA" w:rsidRDefault="00732F5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DE8997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66EA" w14:paraId="5C3C8A1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056156" w14:textId="77777777" w:rsidR="00B866EA" w:rsidRDefault="00732F5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73F9A1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66EA" w14:paraId="25FCE0A1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89ED05" w14:textId="77777777" w:rsidR="00B866EA" w:rsidRDefault="00732F5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56A4CB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1425501" w14:textId="77777777" w:rsidR="00B866EA" w:rsidRDefault="00732F5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866EA" w14:paraId="360287F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4035F" w14:textId="77777777" w:rsidR="00B866EA" w:rsidRDefault="00732F56">
            <w:pPr>
              <w:rPr>
                <w:sz w:val="2"/>
              </w:rPr>
            </w:pPr>
            <w:r>
              <w:pict w14:anchorId="4B197932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21EAA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F40B7" w14:textId="77777777" w:rsidR="00B866EA" w:rsidRDefault="00732F5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B866EA" w14:paraId="334ECFA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7069E" w14:textId="77777777" w:rsidR="00B866EA" w:rsidRDefault="00732F5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35A6D9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66EA" w14:paraId="339749A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8177C2" w14:textId="77777777" w:rsidR="00B866EA" w:rsidRDefault="00732F5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DC46DD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66EA" w14:paraId="67042D2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F15C71" w14:textId="77777777" w:rsidR="00B866EA" w:rsidRDefault="00732F5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742D8C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66EA" w14:paraId="1468C6A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5DE9B" w14:textId="77777777" w:rsidR="00B866EA" w:rsidRDefault="00732F5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79B02E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66EA" w14:paraId="24CAADA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ABF41" w14:textId="77777777" w:rsidR="00B866EA" w:rsidRDefault="00732F5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7E360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66EA" w14:paraId="133955C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746FA2" w14:textId="77777777" w:rsidR="00B866EA" w:rsidRDefault="00732F5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EB416A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99B8337" w14:textId="77777777" w:rsidR="00B866EA" w:rsidRDefault="00B866EA">
      <w:pPr>
        <w:sectPr w:rsidR="00B866EA">
          <w:footerReference w:type="default" r:id="rId17"/>
          <w:pgSz w:w="11900" w:h="16840"/>
          <w:pgMar w:top="580" w:right="1140" w:bottom="580" w:left="1140" w:header="580" w:footer="58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866EA" w14:paraId="5690ADA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058DFF" w14:textId="77777777" w:rsidR="00B866EA" w:rsidRDefault="00732F5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25789B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7627CE5" w14:textId="77777777" w:rsidR="00B866EA" w:rsidRDefault="00732F5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866EA" w14:paraId="0F88766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E0A85" w14:textId="77777777" w:rsidR="00B866EA" w:rsidRDefault="00732F56">
            <w:pPr>
              <w:rPr>
                <w:sz w:val="2"/>
              </w:rPr>
            </w:pPr>
            <w:r>
              <w:pict w14:anchorId="2B4B4EE1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68C65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4F71A" w14:textId="77777777" w:rsidR="00B866EA" w:rsidRDefault="00732F5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B866EA" w14:paraId="4E0B5C7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329AEC" w14:textId="77777777" w:rsidR="00B866EA" w:rsidRDefault="00732F5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6DF2E1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66EA" w14:paraId="66722F7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E7CF9C" w14:textId="77777777" w:rsidR="00B866EA" w:rsidRDefault="00732F5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146BA3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594E88A" w14:textId="77777777" w:rsidR="00B866EA" w:rsidRDefault="00732F56">
      <w:pPr>
        <w:spacing w:after="20" w:line="240" w:lineRule="exact"/>
      </w:pPr>
      <w:r>
        <w:t xml:space="preserve"> </w:t>
      </w:r>
    </w:p>
    <w:p w14:paraId="7CA9C1F5" w14:textId="77777777" w:rsidR="00B866EA" w:rsidRDefault="00732F5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1782CD51" w14:textId="77777777" w:rsidR="00B866EA" w:rsidRDefault="00B866E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66EA" w14:paraId="3023CB3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B52E7" w14:textId="77777777" w:rsidR="00B866EA" w:rsidRDefault="00732F56">
            <w:pPr>
              <w:rPr>
                <w:sz w:val="2"/>
              </w:rPr>
            </w:pPr>
            <w:r>
              <w:pict w14:anchorId="031DCDCE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81D6B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D5FE0" w14:textId="77777777" w:rsidR="00B866EA" w:rsidRDefault="00732F5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6838220C" w14:textId="77777777" w:rsidR="00B866EA" w:rsidRDefault="00732F5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66EA" w14:paraId="1F65D49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F061E" w14:textId="77777777" w:rsidR="00B866EA" w:rsidRDefault="00732F56">
            <w:pPr>
              <w:rPr>
                <w:sz w:val="2"/>
              </w:rPr>
            </w:pPr>
            <w:r>
              <w:pict w14:anchorId="296D16ED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A8BFC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90947" w14:textId="77777777" w:rsidR="00B866EA" w:rsidRDefault="00732F5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209A737D" w14:textId="77777777" w:rsidR="00B866EA" w:rsidRDefault="00732F5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66EA" w14:paraId="757AD6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D3DD4" w14:textId="77777777" w:rsidR="00B866EA" w:rsidRDefault="00732F56">
            <w:pPr>
              <w:rPr>
                <w:sz w:val="2"/>
              </w:rPr>
            </w:pPr>
            <w:r>
              <w:pict w14:anchorId="591559B1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9C96E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14B84" w14:textId="77777777" w:rsidR="00B866EA" w:rsidRDefault="00732F5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484CF24" w14:textId="77777777" w:rsidR="00B866EA" w:rsidRDefault="00732F5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866EA" w14:paraId="632AA9C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0B4050" w14:textId="77777777" w:rsidR="00B866EA" w:rsidRDefault="00732F5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AF2BA9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66EA" w14:paraId="6DE5FB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BFA6F5" w14:textId="77777777" w:rsidR="00B866EA" w:rsidRDefault="00732F5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74EE48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66EA" w14:paraId="6620C3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F111D1" w14:textId="77777777" w:rsidR="00B866EA" w:rsidRDefault="00732F5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45497A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66EA" w14:paraId="3B89D7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F9139" w14:textId="77777777" w:rsidR="00B866EA" w:rsidRDefault="00732F5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2EDCF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66EA" w14:paraId="0D53AAF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1261F3" w14:textId="77777777" w:rsidR="00B866EA" w:rsidRDefault="00732F5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44829E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66EA" w14:paraId="55859D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D3593E" w14:textId="77777777" w:rsidR="00B866EA" w:rsidRDefault="00732F5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13753F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66EA" w14:paraId="3BA0895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FABFE9" w14:textId="77777777" w:rsidR="00B866EA" w:rsidRDefault="00732F5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A10745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8C1533F" w14:textId="77777777" w:rsidR="00B866EA" w:rsidRDefault="00732F56">
      <w:pPr>
        <w:spacing w:after="20" w:line="240" w:lineRule="exact"/>
      </w:pPr>
      <w:r>
        <w:t xml:space="preserve"> </w:t>
      </w:r>
    </w:p>
    <w:p w14:paraId="4BA3461E" w14:textId="77777777" w:rsidR="00B866EA" w:rsidRDefault="00732F5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1C5C982" w14:textId="77777777" w:rsidR="00B866EA" w:rsidRDefault="00B866E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BD06D8C" w14:textId="77777777" w:rsidR="00B866EA" w:rsidRDefault="00732F5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6076E38" w14:textId="77777777" w:rsidR="00B866EA" w:rsidRDefault="00732F5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161C5CCC" w14:textId="77777777" w:rsidR="00B866EA" w:rsidRDefault="00732F56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188973024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5920BABA" w14:textId="77777777" w:rsidR="00B866EA" w:rsidRDefault="00732F56">
      <w:pPr>
        <w:spacing w:line="60" w:lineRule="exact"/>
        <w:rPr>
          <w:sz w:val="6"/>
        </w:rPr>
      </w:pPr>
      <w:r>
        <w:t xml:space="preserve"> </w:t>
      </w:r>
    </w:p>
    <w:p w14:paraId="57A84963" w14:textId="77777777" w:rsidR="00B866EA" w:rsidRDefault="00732F56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188973025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6E14304E" w14:textId="77777777" w:rsidR="00B866EA" w:rsidRDefault="00732F56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178E1C45" w14:textId="77777777" w:rsidR="00B866EA" w:rsidRDefault="00732F56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Travaux de mise en place d’une ombrière </w:t>
      </w:r>
      <w:r>
        <w:rPr>
          <w:color w:val="000000"/>
          <w:lang w:val="fr-FR"/>
        </w:rPr>
        <w:t>photovoltaïque au Campus du Lac pour la Chambre de Commerce et d'Industrie Bordeaux Gironde</w:t>
      </w:r>
    </w:p>
    <w:p w14:paraId="41DF4754" w14:textId="77777777" w:rsidR="00B866EA" w:rsidRDefault="00732F56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188973026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2DC02733" w14:textId="77777777" w:rsidR="00B866EA" w:rsidRDefault="00732F56">
      <w:pPr>
        <w:pStyle w:val="ParagrapheIndent2"/>
        <w:spacing w:line="232" w:lineRule="exact"/>
        <w:jc w:val="both"/>
        <w:rPr>
          <w:color w:val="000000"/>
          <w:lang w:val="fr-FR"/>
        </w:rPr>
        <w:sectPr w:rsidR="00B866EA">
          <w:footerReference w:type="default" r:id="rId18"/>
          <w:pgSz w:w="11900" w:h="16840"/>
          <w:pgMar w:top="580" w:right="1140" w:bottom="580" w:left="1140" w:header="580" w:footer="580" w:gutter="0"/>
          <w:cols w:space="708"/>
        </w:sect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  <w:r>
        <w:rPr>
          <w:color w:val="000000"/>
          <w:lang w:val="fr-FR"/>
        </w:rPr>
        <w:cr/>
      </w:r>
    </w:p>
    <w:p w14:paraId="3FACA685" w14:textId="77777777" w:rsidR="00B866EA" w:rsidRDefault="00732F56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188973027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 xml:space="preserve">3.3 - </w:t>
      </w: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Forme de contrat</w:t>
      </w:r>
      <w:bookmarkEnd w:id="11"/>
    </w:p>
    <w:p w14:paraId="5D7D11BC" w14:textId="77777777" w:rsidR="00B866EA" w:rsidRDefault="00732F56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221E35D6" w14:textId="77777777" w:rsidR="00B866EA" w:rsidRDefault="00732F56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188973028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7C0412BA" w14:textId="77777777" w:rsidR="00B866EA" w:rsidRDefault="00732F56">
      <w:pPr>
        <w:spacing w:line="60" w:lineRule="exact"/>
        <w:rPr>
          <w:sz w:val="6"/>
        </w:rPr>
      </w:pPr>
      <w:r>
        <w:t xml:space="preserve"> </w:t>
      </w:r>
    </w:p>
    <w:p w14:paraId="434F6E6B" w14:textId="77777777" w:rsidR="00B866EA" w:rsidRDefault="00732F5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594BDAA8" w14:textId="77777777" w:rsidR="00B866EA" w:rsidRDefault="00B866E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E104C6D" w14:textId="77777777" w:rsidR="00B866EA" w:rsidRDefault="00732F5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6250D2EE" w14:textId="77777777" w:rsidR="00B866EA" w:rsidRDefault="00B866E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B866EA" w14:paraId="704CF5A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8CC6D" w14:textId="77777777" w:rsidR="00B866EA" w:rsidRDefault="00732F5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754E1" w14:textId="77777777" w:rsidR="00B866EA" w:rsidRDefault="00732F5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00911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89609" w14:textId="77777777" w:rsidR="00B866EA" w:rsidRDefault="00732F5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0AE56" w14:textId="77777777" w:rsidR="00B866EA" w:rsidRDefault="00732F5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B866EA" w14:paraId="07853A6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7F9E7" w14:textId="77777777" w:rsidR="00B866EA" w:rsidRDefault="00732F5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AF9A5" w14:textId="77777777" w:rsidR="00B866EA" w:rsidRDefault="00732F5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809E7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0D064" w14:textId="77777777" w:rsidR="00B866EA" w:rsidRDefault="00732F5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74E58" w14:textId="77777777" w:rsidR="00B866EA" w:rsidRDefault="00732F5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B866EA" w14:paraId="306AB08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EFA69" w14:textId="77777777" w:rsidR="00B866EA" w:rsidRDefault="00732F5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948F4" w14:textId="77777777" w:rsidR="00B866EA" w:rsidRDefault="00732F5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099C8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88DC8" w14:textId="77777777" w:rsidR="00B866EA" w:rsidRDefault="00732F5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422E0" w14:textId="77777777" w:rsidR="00B866EA" w:rsidRDefault="00732F5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B866EA" w14:paraId="0D2AD92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3445A" w14:textId="77777777" w:rsidR="00B866EA" w:rsidRDefault="00732F5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1D63D" w14:textId="77777777" w:rsidR="00B866EA" w:rsidRDefault="00732F5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495B6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03FC2" w14:textId="77777777" w:rsidR="00B866EA" w:rsidRDefault="00732F5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3FD8B728" w14:textId="77777777" w:rsidR="00B866EA" w:rsidRDefault="00732F56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7F75025" w14:textId="77777777" w:rsidR="00B866EA" w:rsidRDefault="00732F5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5CA9ABE" w14:textId="77777777" w:rsidR="00B866EA" w:rsidRDefault="00B866E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B866EA" w14:paraId="17388C6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F5C3E" w14:textId="77777777" w:rsidR="00B866EA" w:rsidRDefault="00732F5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27B9C" w14:textId="77777777" w:rsidR="00B866EA" w:rsidRDefault="00732F5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CD547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EFB2E" w14:textId="77777777" w:rsidR="00B866EA" w:rsidRDefault="00732F5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6ED40" w14:textId="77777777" w:rsidR="00B866EA" w:rsidRDefault="00732F5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B866EA" w14:paraId="5A01794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F8204" w14:textId="77777777" w:rsidR="00B866EA" w:rsidRDefault="00732F5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BC68C" w14:textId="77777777" w:rsidR="00B866EA" w:rsidRDefault="00732F5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C9C56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660EB" w14:textId="77777777" w:rsidR="00B866EA" w:rsidRDefault="00732F5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0CA65" w14:textId="77777777" w:rsidR="00B866EA" w:rsidRDefault="00732F5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B866EA" w14:paraId="21A2249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68AEA" w14:textId="77777777" w:rsidR="00B866EA" w:rsidRDefault="00732F5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BD89E" w14:textId="77777777" w:rsidR="00B866EA" w:rsidRDefault="00732F5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22CA6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78A89" w14:textId="77777777" w:rsidR="00B866EA" w:rsidRDefault="00732F5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A8661" w14:textId="77777777" w:rsidR="00B866EA" w:rsidRDefault="00732F5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B866EA" w14:paraId="43053F9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15C63" w14:textId="77777777" w:rsidR="00B866EA" w:rsidRDefault="00732F5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22506" w14:textId="77777777" w:rsidR="00B866EA" w:rsidRDefault="00732F5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30F99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A582C" w14:textId="77777777" w:rsidR="00B866EA" w:rsidRDefault="00732F5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3B645E44" w14:textId="77777777" w:rsidR="00B866EA" w:rsidRDefault="00732F56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14812036" w14:textId="77777777" w:rsidR="00B866EA" w:rsidRDefault="00732F56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6"/>
      <w:bookmarkStart w:id="15" w:name="_Toc188973029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5"/>
    </w:p>
    <w:p w14:paraId="38BD725D" w14:textId="77777777" w:rsidR="00B866EA" w:rsidRDefault="00732F56">
      <w:pPr>
        <w:spacing w:line="60" w:lineRule="exact"/>
        <w:rPr>
          <w:sz w:val="6"/>
        </w:rPr>
      </w:pPr>
      <w:r>
        <w:t xml:space="preserve"> </w:t>
      </w:r>
    </w:p>
    <w:p w14:paraId="56D91CD8" w14:textId="77777777" w:rsidR="00B866EA" w:rsidRDefault="00732F5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du contrat que propose le candidat est de : </w:t>
      </w:r>
      <w:r>
        <w:rPr>
          <w:color w:val="000000"/>
          <w:lang w:val="fr-FR"/>
        </w:rPr>
        <w:t>...................................</w:t>
      </w:r>
    </w:p>
    <w:p w14:paraId="62347A1C" w14:textId="77777777" w:rsidR="00B866EA" w:rsidRDefault="00732F5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ne devra toutefois pas dépasser 4 mois.</w:t>
      </w:r>
    </w:p>
    <w:p w14:paraId="123D76BE" w14:textId="77777777" w:rsidR="00B866EA" w:rsidRDefault="00732F56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188973030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5B010015" w14:textId="77777777" w:rsidR="00B866EA" w:rsidRDefault="00732F56">
      <w:pPr>
        <w:spacing w:line="60" w:lineRule="exact"/>
        <w:rPr>
          <w:sz w:val="6"/>
        </w:rPr>
      </w:pPr>
      <w:r>
        <w:t xml:space="preserve"> </w:t>
      </w:r>
    </w:p>
    <w:p w14:paraId="506D1426" w14:textId="77777777" w:rsidR="00B866EA" w:rsidRDefault="00732F5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3AACC93" w14:textId="77777777" w:rsidR="00B866EA" w:rsidRDefault="00B866E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866EA" w14:paraId="348259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76E3EA" w14:textId="77777777" w:rsidR="00B866EA" w:rsidRDefault="00732F5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1270E8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66EA" w14:paraId="769D990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B0B948" w14:textId="77777777" w:rsidR="00B866EA" w:rsidRDefault="00732F5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C0A599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66EA" w14:paraId="0A75D0A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046F19" w14:textId="77777777" w:rsidR="00B866EA" w:rsidRDefault="00732F5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26C58F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66EA" w14:paraId="5AD821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D13D26" w14:textId="77777777" w:rsidR="00B866EA" w:rsidRDefault="00732F5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23CF65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66EA" w14:paraId="229583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87DE65" w14:textId="77777777" w:rsidR="00B866EA" w:rsidRDefault="00732F5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6B8335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66EA" w14:paraId="5FF90F7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D4AB5B" w14:textId="77777777" w:rsidR="00B866EA" w:rsidRDefault="00732F5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BEB380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66EA" w14:paraId="095420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D40E04" w14:textId="77777777" w:rsidR="00B866EA" w:rsidRDefault="00732F5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AA6F8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66EA" w14:paraId="2D45085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7A6455" w14:textId="77777777" w:rsidR="00B866EA" w:rsidRDefault="00732F5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67FC41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66EA" w14:paraId="3AEC237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5D59A1" w14:textId="77777777" w:rsidR="00B866EA" w:rsidRDefault="00732F5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444A88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01960D4" w14:textId="77777777" w:rsidR="00B866EA" w:rsidRDefault="00B866EA">
      <w:pPr>
        <w:sectPr w:rsidR="00B866EA">
          <w:footerReference w:type="default" r:id="rId19"/>
          <w:pgSz w:w="11900" w:h="16840"/>
          <w:pgMar w:top="580" w:right="1140" w:bottom="580" w:left="1140" w:header="580" w:footer="58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866EA" w14:paraId="10625BC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A45B44" w14:textId="77777777" w:rsidR="00B866EA" w:rsidRDefault="00732F5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E06AA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66EA" w14:paraId="18EA15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6FD91" w14:textId="77777777" w:rsidR="00B866EA" w:rsidRDefault="00732F5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1A6039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66EA" w14:paraId="434BF2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3BD243" w14:textId="77777777" w:rsidR="00B866EA" w:rsidRDefault="00732F5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FE4FE5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66EA" w14:paraId="43E718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6E7CA" w14:textId="77777777" w:rsidR="00B866EA" w:rsidRDefault="00732F5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470DBE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66EA" w14:paraId="7198209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9C197E" w14:textId="77777777" w:rsidR="00B866EA" w:rsidRDefault="00732F5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Code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8AB03E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66EA" w14:paraId="1C4F3A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269060" w14:textId="77777777" w:rsidR="00B866EA" w:rsidRDefault="00732F5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7D9F26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66EA" w14:paraId="6CAD16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80C488" w14:textId="77777777" w:rsidR="00B866EA" w:rsidRDefault="00732F5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006EF2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66EA" w14:paraId="6750FC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34C0C7" w14:textId="77777777" w:rsidR="00B866EA" w:rsidRDefault="00732F5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D45F18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66EA" w14:paraId="662FE2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F49498" w14:textId="77777777" w:rsidR="00B866EA" w:rsidRDefault="00732F5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F564FC" w14:textId="77777777" w:rsidR="00B866EA" w:rsidRDefault="00B866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6078EC2" w14:textId="77777777" w:rsidR="00B866EA" w:rsidRDefault="00732F56">
      <w:pPr>
        <w:spacing w:after="20" w:line="240" w:lineRule="exact"/>
      </w:pPr>
      <w:r>
        <w:t xml:space="preserve"> </w:t>
      </w:r>
    </w:p>
    <w:p w14:paraId="7AFC9CB0" w14:textId="77777777" w:rsidR="00B866EA" w:rsidRDefault="00732F5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8140193" w14:textId="77777777" w:rsidR="00B866EA" w:rsidRDefault="00B866E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66EA" w14:paraId="6016B57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D4523" w14:textId="77777777" w:rsidR="00B866EA" w:rsidRDefault="00732F56">
            <w:pPr>
              <w:rPr>
                <w:sz w:val="2"/>
              </w:rPr>
            </w:pPr>
            <w:r>
              <w:pict w14:anchorId="231EB2BF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2164C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E3F7F" w14:textId="77777777" w:rsidR="00B866EA" w:rsidRDefault="00732F5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623C7743" w14:textId="77777777" w:rsidR="00B866EA" w:rsidRDefault="00732F5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66EA" w14:paraId="5C53CE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827CC" w14:textId="77777777" w:rsidR="00B866EA" w:rsidRDefault="00732F56">
            <w:pPr>
              <w:rPr>
                <w:sz w:val="2"/>
              </w:rPr>
            </w:pPr>
            <w:r>
              <w:pict w14:anchorId="6BBBFBE3">
                <v:shape id="_x0000_i104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B8A82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D8F6A" w14:textId="77777777" w:rsidR="00B866EA" w:rsidRDefault="00732F5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des membres du groupement suivant les répartitions indiquées en </w:t>
            </w:r>
            <w:r>
              <w:rPr>
                <w:color w:val="000000"/>
                <w:lang w:val="fr-FR"/>
              </w:rPr>
              <w:t>annexe du présent document.</w:t>
            </w:r>
          </w:p>
        </w:tc>
      </w:tr>
      <w:tr w:rsidR="00B866EA" w14:paraId="7F00EC89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204C4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D88B4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22F65" w14:textId="77777777" w:rsidR="00B866EA" w:rsidRDefault="00B866EA"/>
        </w:tc>
      </w:tr>
    </w:tbl>
    <w:p w14:paraId="617F4279" w14:textId="77777777" w:rsidR="00B866EA" w:rsidRDefault="00B866E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A25FBCA" w14:textId="77777777" w:rsidR="00B866EA" w:rsidRDefault="00732F5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4E395A6F" w14:textId="77777777" w:rsidR="00B866EA" w:rsidRDefault="00732F56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9"/>
      <w:bookmarkStart w:id="19" w:name="_Toc188973031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19"/>
    </w:p>
    <w:p w14:paraId="094F3D4D" w14:textId="77777777" w:rsidR="00B866EA" w:rsidRDefault="00732F56">
      <w:pPr>
        <w:spacing w:line="60" w:lineRule="exact"/>
        <w:rPr>
          <w:sz w:val="6"/>
        </w:rPr>
      </w:pPr>
      <w:r>
        <w:t xml:space="preserve"> </w:t>
      </w:r>
    </w:p>
    <w:p w14:paraId="3FEF78CE" w14:textId="77777777" w:rsidR="00B866EA" w:rsidRDefault="00732F5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candidat renonce au bénéfice de l'avance </w:t>
      </w:r>
      <w:r>
        <w:rPr>
          <w:color w:val="000000"/>
          <w:lang w:val="fr-FR"/>
        </w:rPr>
        <w:t>(cocher la case correspondante) :</w:t>
      </w:r>
    </w:p>
    <w:p w14:paraId="60FA5BC3" w14:textId="77777777" w:rsidR="00B866EA" w:rsidRDefault="00B866E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66EA" w14:paraId="7C45296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F3B60" w14:textId="77777777" w:rsidR="00B866EA" w:rsidRDefault="00732F56">
            <w:pPr>
              <w:rPr>
                <w:sz w:val="2"/>
              </w:rPr>
            </w:pPr>
            <w:r>
              <w:pict w14:anchorId="25BB1DA4">
                <v:shape id="_x0000_i104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5D587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D5510" w14:textId="77777777" w:rsidR="00B866EA" w:rsidRDefault="00732F5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452C936" w14:textId="77777777" w:rsidR="00B866EA" w:rsidRDefault="00732F5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66EA" w14:paraId="5FE677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DE046" w14:textId="77777777" w:rsidR="00B866EA" w:rsidRDefault="00732F56">
            <w:pPr>
              <w:rPr>
                <w:sz w:val="2"/>
              </w:rPr>
            </w:pPr>
            <w:r>
              <w:pict w14:anchorId="166CDEE4">
                <v:shape id="_x0000_i104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1DE76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00040" w14:textId="77777777" w:rsidR="00B866EA" w:rsidRDefault="00732F5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278765ED" w14:textId="77777777" w:rsidR="00B866EA" w:rsidRDefault="00732F5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05E0F2A" w14:textId="77777777" w:rsidR="00B866EA" w:rsidRDefault="00732F56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0"/>
      <w:bookmarkStart w:id="21" w:name="_Toc188973032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Engagement relatif à l'action d'insertion sociale</w:t>
      </w:r>
      <w:bookmarkEnd w:id="21"/>
    </w:p>
    <w:p w14:paraId="03787E7A" w14:textId="77777777" w:rsidR="00B866EA" w:rsidRDefault="00732F56">
      <w:pPr>
        <w:spacing w:line="60" w:lineRule="exact"/>
        <w:rPr>
          <w:sz w:val="6"/>
        </w:rPr>
      </w:pPr>
      <w:r>
        <w:t xml:space="preserve"> </w:t>
      </w:r>
    </w:p>
    <w:p w14:paraId="4098B4FC" w14:textId="77777777" w:rsidR="00B866EA" w:rsidRDefault="00732F5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déclare avoir pris connaissance des dispositions du Cahier des clauses administratives particulières relatives à l'action obligatoire d'insertion en faveur de personnes rencontrant des difficultés sociales et/ou d'insertion professionnelle.</w:t>
      </w:r>
    </w:p>
    <w:p w14:paraId="3D63F6E5" w14:textId="77777777" w:rsidR="00B866EA" w:rsidRDefault="00B866E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F0396BE" w14:textId="77777777" w:rsidR="00B866EA" w:rsidRDefault="00732F5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assurer la mise en œuvre de l'action d'insertion, il s'engage à réserver, dans l'exécution et sur la durée du marché, un nombre d'heures d'insertion au moins égal à celui figurant dans le Cahier des clauses administratives particulières.</w:t>
      </w:r>
    </w:p>
    <w:p w14:paraId="5C49C0B0" w14:textId="77777777" w:rsidR="00732F56" w:rsidRDefault="00732F56" w:rsidP="00732F56">
      <w:pPr>
        <w:rPr>
          <w:lang w:val="fr-FR"/>
        </w:rPr>
      </w:pPr>
    </w:p>
    <w:p w14:paraId="7348DBCF" w14:textId="77777777" w:rsidR="00732F56" w:rsidRDefault="00732F56" w:rsidP="00732F56">
      <w:pPr>
        <w:rPr>
          <w:lang w:val="fr-FR"/>
        </w:rPr>
      </w:pPr>
    </w:p>
    <w:p w14:paraId="0DCCE97D" w14:textId="77777777" w:rsidR="00732F56" w:rsidRDefault="00732F56" w:rsidP="00732F56">
      <w:pPr>
        <w:rPr>
          <w:lang w:val="fr-FR"/>
        </w:rPr>
      </w:pPr>
    </w:p>
    <w:p w14:paraId="56A5C3DD" w14:textId="77777777" w:rsidR="00732F56" w:rsidRDefault="00732F56" w:rsidP="00732F56">
      <w:pPr>
        <w:rPr>
          <w:lang w:val="fr-FR"/>
        </w:rPr>
      </w:pPr>
    </w:p>
    <w:p w14:paraId="5E6E38DA" w14:textId="77777777" w:rsidR="00732F56" w:rsidRDefault="00732F56" w:rsidP="00732F56">
      <w:pPr>
        <w:rPr>
          <w:lang w:val="fr-FR"/>
        </w:rPr>
      </w:pPr>
    </w:p>
    <w:p w14:paraId="3BF7733C" w14:textId="77777777" w:rsidR="00732F56" w:rsidRDefault="00732F56" w:rsidP="00732F56">
      <w:pPr>
        <w:rPr>
          <w:lang w:val="fr-FR"/>
        </w:rPr>
      </w:pPr>
    </w:p>
    <w:p w14:paraId="0E097FB2" w14:textId="77777777" w:rsidR="00732F56" w:rsidRDefault="00732F56" w:rsidP="00732F56">
      <w:pPr>
        <w:rPr>
          <w:lang w:val="fr-FR"/>
        </w:rPr>
      </w:pPr>
    </w:p>
    <w:p w14:paraId="46D6A33E" w14:textId="77777777" w:rsidR="00732F56" w:rsidRDefault="00732F56" w:rsidP="00732F56">
      <w:pPr>
        <w:rPr>
          <w:lang w:val="fr-FR"/>
        </w:rPr>
      </w:pPr>
    </w:p>
    <w:p w14:paraId="01D3F375" w14:textId="77777777" w:rsidR="00732F56" w:rsidRDefault="00732F56" w:rsidP="00732F56">
      <w:pPr>
        <w:rPr>
          <w:lang w:val="fr-FR"/>
        </w:rPr>
      </w:pPr>
    </w:p>
    <w:p w14:paraId="34749955" w14:textId="77777777" w:rsidR="00732F56" w:rsidRPr="00732F56" w:rsidRDefault="00732F56" w:rsidP="00732F56">
      <w:pPr>
        <w:rPr>
          <w:lang w:val="fr-FR"/>
        </w:rPr>
      </w:pPr>
    </w:p>
    <w:p w14:paraId="07BAD1EA" w14:textId="77777777" w:rsidR="00B866EA" w:rsidRDefault="00732F56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4"/>
      <w:bookmarkStart w:id="23" w:name="_Toc188973033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9 - Signature</w:t>
      </w:r>
      <w:bookmarkEnd w:id="23"/>
    </w:p>
    <w:p w14:paraId="2513BE26" w14:textId="77777777" w:rsidR="00B866EA" w:rsidRDefault="00732F56">
      <w:pPr>
        <w:spacing w:line="60" w:lineRule="exact"/>
        <w:rPr>
          <w:sz w:val="6"/>
        </w:rPr>
      </w:pPr>
      <w:r>
        <w:t xml:space="preserve"> </w:t>
      </w:r>
    </w:p>
    <w:p w14:paraId="01727DDE" w14:textId="77777777" w:rsidR="00B866EA" w:rsidRDefault="00B866E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0535AC2" w14:textId="77777777" w:rsidR="00B866EA" w:rsidRDefault="00732F5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8CD854B" w14:textId="77777777" w:rsidR="00B866EA" w:rsidRDefault="00B866E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F7F51CB" w14:textId="77777777" w:rsidR="00B866EA" w:rsidRDefault="00732F5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</w:t>
      </w:r>
      <w:r>
        <w:rPr>
          <w:color w:val="000000"/>
          <w:lang w:val="fr-FR"/>
        </w:rPr>
        <w:t>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04A05BE" w14:textId="77777777" w:rsidR="00B866EA" w:rsidRDefault="00732F5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22CB0AC3" w14:textId="77777777" w:rsidR="00B866EA" w:rsidRDefault="00B866E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268B248" w14:textId="77777777" w:rsidR="00B866EA" w:rsidRDefault="00732F5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Fait en un seul </w:t>
      </w:r>
      <w:r>
        <w:rPr>
          <w:color w:val="000000"/>
          <w:lang w:val="fr-FR"/>
        </w:rPr>
        <w:t>original</w:t>
      </w:r>
    </w:p>
    <w:p w14:paraId="658C4D05" w14:textId="77777777" w:rsidR="00B866EA" w:rsidRDefault="00732F5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273A2FD" w14:textId="77777777" w:rsidR="00B866EA" w:rsidRDefault="00732F5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940AC83" w14:textId="77777777" w:rsidR="00B866EA" w:rsidRDefault="00B866E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26E6F3" w14:textId="77777777" w:rsidR="00B866EA" w:rsidRDefault="00732F5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C76A516" w14:textId="77777777" w:rsidR="00B866EA" w:rsidRDefault="00B866E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EA8084B" w14:textId="77777777" w:rsidR="00B866EA" w:rsidRDefault="00B866E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F531F9B" w14:textId="77777777" w:rsidR="00B866EA" w:rsidRDefault="00B866E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92B6825" w14:textId="77777777" w:rsidR="00732F56" w:rsidRDefault="00732F5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58EC8D" w14:textId="77777777" w:rsidR="00732F56" w:rsidRDefault="00732F5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D5D6AFC" w14:textId="77777777" w:rsidR="00732F56" w:rsidRDefault="00732F5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A027AAD" w14:textId="77777777" w:rsidR="00732F56" w:rsidRDefault="00732F5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BAB5763" w14:textId="77777777" w:rsidR="00732F56" w:rsidRDefault="00732F5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7CD4F56" w14:textId="77777777" w:rsidR="00732F56" w:rsidRDefault="00732F5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2F0489E" w14:textId="77777777" w:rsidR="00B866EA" w:rsidRDefault="00B866E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71E7791" w14:textId="77777777" w:rsidR="00B866EA" w:rsidRDefault="00B866E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6DDC8EC" w14:textId="77777777" w:rsidR="00B866EA" w:rsidRDefault="00B866E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571EF02" w14:textId="77777777" w:rsidR="00B866EA" w:rsidRDefault="00732F56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EEB016F" w14:textId="77777777" w:rsidR="00B866EA" w:rsidRDefault="00732F5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Variante(s) </w:t>
      </w:r>
      <w:r>
        <w:rPr>
          <w:color w:val="000000"/>
          <w:lang w:val="fr-FR"/>
        </w:rPr>
        <w:t>acceptée(s) :</w:t>
      </w:r>
    </w:p>
    <w:p w14:paraId="58A2D3C4" w14:textId="77777777" w:rsidR="00B866EA" w:rsidRDefault="00732F5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79A2FB3D" w14:textId="77777777" w:rsidR="00B866EA" w:rsidRDefault="00732F5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</w:t>
      </w:r>
      <w:r>
        <w:rPr>
          <w:color w:val="000000"/>
          <w:lang w:val="fr-FR"/>
        </w:rPr>
        <w:t xml:space="preserve"> . . . . . . . . . . . . . . . . . . . . . . . . . . . . . . . . . . . . . . . . . . . . . . . . . . . . . . . . . . . . .</w:t>
      </w:r>
    </w:p>
    <w:p w14:paraId="7C8D48B8" w14:textId="77777777" w:rsidR="00B866EA" w:rsidRDefault="00732F5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532BBAE5" w14:textId="77777777" w:rsidR="00B866EA" w:rsidRDefault="00B866E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B866EA" w14:paraId="628ACF0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DCD5D" w14:textId="77777777" w:rsidR="00B866EA" w:rsidRDefault="00732F5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C5162" w14:textId="77777777" w:rsidR="00B866EA" w:rsidRDefault="00732F5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B0C52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478F6" w14:textId="77777777" w:rsidR="00B866EA" w:rsidRDefault="00732F5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140AC" w14:textId="77777777" w:rsidR="00B866EA" w:rsidRDefault="00732F5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B866EA" w14:paraId="7F7CF94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49FB4" w14:textId="77777777" w:rsidR="00B866EA" w:rsidRDefault="00732F5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F684D" w14:textId="77777777" w:rsidR="00B866EA" w:rsidRDefault="00732F5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11663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49839" w14:textId="77777777" w:rsidR="00B866EA" w:rsidRDefault="00732F5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0AEC1" w14:textId="77777777" w:rsidR="00B866EA" w:rsidRDefault="00732F5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B866EA" w14:paraId="316B465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315F7" w14:textId="77777777" w:rsidR="00B866EA" w:rsidRDefault="00732F5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E9F89" w14:textId="77777777" w:rsidR="00B866EA" w:rsidRDefault="00732F5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B3FE3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E9758" w14:textId="77777777" w:rsidR="00B866EA" w:rsidRDefault="00732F5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0E76F" w14:textId="77777777" w:rsidR="00B866EA" w:rsidRDefault="00732F5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B866EA" w14:paraId="55693FC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68092" w14:textId="77777777" w:rsidR="00B866EA" w:rsidRDefault="00732F5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F62BE" w14:textId="77777777" w:rsidR="00B866EA" w:rsidRDefault="00732F5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BD6B0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7D23D" w14:textId="77777777" w:rsidR="00B866EA" w:rsidRDefault="00732F5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41BFC7E6" w14:textId="77777777" w:rsidR="00B866EA" w:rsidRDefault="00732F56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56494E6" w14:textId="77777777" w:rsidR="00B866EA" w:rsidRDefault="00732F5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2EB12D4C" w14:textId="77777777" w:rsidR="00B866EA" w:rsidRDefault="00B866E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E238C42" w14:textId="77777777" w:rsidR="00B866EA" w:rsidRDefault="00732F5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4C89D0A" w14:textId="77777777" w:rsidR="00B866EA" w:rsidRDefault="00732F5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F3D5309" w14:textId="77777777" w:rsidR="00B866EA" w:rsidRDefault="00732F5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du pouvoir adjudicateur, habilité par un arrêté du </w:t>
      </w:r>
      <w:r>
        <w:rPr>
          <w:color w:val="000000"/>
          <w:lang w:val="fr-FR"/>
        </w:rPr>
        <w:t>....................</w:t>
      </w:r>
    </w:p>
    <w:p w14:paraId="1EA76846" w14:textId="77777777" w:rsidR="00B866EA" w:rsidRDefault="00B866E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757FD67" w14:textId="77777777" w:rsidR="00B866EA" w:rsidRDefault="00B866E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5A12632" w14:textId="77777777" w:rsidR="00B866EA" w:rsidRDefault="00B866E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609D4D2" w14:textId="77777777" w:rsidR="00732F56" w:rsidRDefault="00732F5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E2D8CB6" w14:textId="77777777" w:rsidR="00732F56" w:rsidRDefault="00732F5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43B6F24" w14:textId="77777777" w:rsidR="00732F56" w:rsidRDefault="00732F5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A0C3CC4" w14:textId="77777777" w:rsidR="00732F56" w:rsidRDefault="00732F5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10F62A5" w14:textId="77777777" w:rsidR="00732F56" w:rsidRDefault="00732F5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2431479" w14:textId="77777777" w:rsidR="00B866EA" w:rsidRDefault="00B866E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275244C" w14:textId="77777777" w:rsidR="00B866EA" w:rsidRDefault="00B866E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2FE563E" w14:textId="77777777" w:rsidR="00B866EA" w:rsidRDefault="00B866E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23F722D" w14:textId="77777777" w:rsidR="00B866EA" w:rsidRDefault="00732F5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770BE051" w14:textId="77777777" w:rsidR="00B866EA" w:rsidRDefault="00B866E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DA97791" w14:textId="77777777" w:rsidR="00B866EA" w:rsidRDefault="00732F5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66EA" w14:paraId="2D54A7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CBE23" w14:textId="77777777" w:rsidR="00B866EA" w:rsidRDefault="00732F56">
            <w:pPr>
              <w:rPr>
                <w:sz w:val="2"/>
              </w:rPr>
            </w:pPr>
            <w:r>
              <w:pict w14:anchorId="69AFA126">
                <v:shape id="_x0000_i104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6EAA1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3F8E2" w14:textId="77777777" w:rsidR="00B866EA" w:rsidRDefault="00732F5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marché dont le montant est de </w:t>
            </w:r>
            <w:r>
              <w:rPr>
                <w:color w:val="000000"/>
                <w:lang w:val="fr-FR"/>
              </w:rPr>
              <w:t>(indiquer le montant en chiffres et en lettres) :</w:t>
            </w:r>
          </w:p>
          <w:p w14:paraId="43BFBA23" w14:textId="77777777" w:rsidR="00B866EA" w:rsidRDefault="00732F5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866EA" w14:paraId="2D34655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85FEA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4684D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23913" w14:textId="77777777" w:rsidR="00B866EA" w:rsidRDefault="00B866EA"/>
        </w:tc>
      </w:tr>
    </w:tbl>
    <w:p w14:paraId="4E20B9D5" w14:textId="77777777" w:rsidR="00B866EA" w:rsidRDefault="00732F5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66EA" w14:paraId="1559850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60A8D" w14:textId="77777777" w:rsidR="00B866EA" w:rsidRDefault="00732F56">
            <w:pPr>
              <w:rPr>
                <w:sz w:val="2"/>
              </w:rPr>
            </w:pPr>
            <w:r>
              <w:pict w14:anchorId="11C62438">
                <v:shape id="_x0000_i104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FABD3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F8701" w14:textId="77777777" w:rsidR="00B866EA" w:rsidRDefault="00732F5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76B2AE5" w14:textId="77777777" w:rsidR="00B866EA" w:rsidRDefault="00732F5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866EA" w14:paraId="3741C04F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07432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66D2A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6DDA3" w14:textId="77777777" w:rsidR="00B866EA" w:rsidRDefault="00B866EA"/>
        </w:tc>
      </w:tr>
    </w:tbl>
    <w:p w14:paraId="707B678B" w14:textId="77777777" w:rsidR="00B866EA" w:rsidRDefault="00732F5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66EA" w14:paraId="44BDC06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03F53" w14:textId="77777777" w:rsidR="00B866EA" w:rsidRDefault="00732F56">
            <w:pPr>
              <w:rPr>
                <w:sz w:val="2"/>
              </w:rPr>
            </w:pPr>
            <w:r>
              <w:pict w14:anchorId="79684405">
                <v:shape id="_x0000_i104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A287F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065B5" w14:textId="77777777" w:rsidR="00B866EA" w:rsidRDefault="00732F5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6CA94DE" w14:textId="77777777" w:rsidR="00B866EA" w:rsidRDefault="00732F5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</w:t>
            </w:r>
          </w:p>
        </w:tc>
      </w:tr>
      <w:tr w:rsidR="00B866EA" w14:paraId="23BBB8EF" w14:textId="77777777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AC1ED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E75C4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8C3C9" w14:textId="77777777" w:rsidR="00B866EA" w:rsidRDefault="00B866EA"/>
        </w:tc>
      </w:tr>
    </w:tbl>
    <w:p w14:paraId="1DB99A11" w14:textId="77777777" w:rsidR="00B866EA" w:rsidRDefault="00732F56">
      <w:pPr>
        <w:pStyle w:val="ParagrapheIndent1"/>
        <w:spacing w:after="240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66EA" w14:paraId="11F0F70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84CEC" w14:textId="77777777" w:rsidR="00B866EA" w:rsidRDefault="00732F56">
            <w:pPr>
              <w:rPr>
                <w:sz w:val="2"/>
              </w:rPr>
            </w:pPr>
            <w:r>
              <w:pict w14:anchorId="30065F31">
                <v:shape id="_x0000_i104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BF643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36458" w14:textId="77777777" w:rsidR="00B866EA" w:rsidRDefault="00732F5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</w:t>
            </w:r>
            <w:r>
              <w:rPr>
                <w:color w:val="000000"/>
                <w:lang w:val="fr-FR"/>
              </w:rPr>
              <w:t>prestations évaluée à (indiquer le montant en chiffres et en lettres) :</w:t>
            </w:r>
          </w:p>
          <w:p w14:paraId="73DD757B" w14:textId="77777777" w:rsidR="00B866EA" w:rsidRDefault="00732F5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866EA" w14:paraId="68B5087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0BD00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F8876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2DA14" w14:textId="77777777" w:rsidR="00B866EA" w:rsidRDefault="00B866EA"/>
        </w:tc>
      </w:tr>
    </w:tbl>
    <w:p w14:paraId="04134103" w14:textId="77777777" w:rsidR="00B866EA" w:rsidRDefault="00732F5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66EA" w14:paraId="4280CB2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1B9E6" w14:textId="77777777" w:rsidR="00B866EA" w:rsidRDefault="00732F56">
            <w:pPr>
              <w:rPr>
                <w:sz w:val="2"/>
              </w:rPr>
            </w:pPr>
            <w:r>
              <w:pict w14:anchorId="7F7E9983">
                <v:shape id="_x0000_i105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59408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CCAE8" w14:textId="77777777" w:rsidR="00B866EA" w:rsidRDefault="00732F5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B866EA" w14:paraId="7FDF17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E325D" w14:textId="77777777" w:rsidR="00B866EA" w:rsidRDefault="00732F56">
            <w:pPr>
              <w:rPr>
                <w:sz w:val="2"/>
              </w:rPr>
            </w:pPr>
            <w:r>
              <w:pict w14:anchorId="36D43811">
                <v:shape id="_x0000_i105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F1783" w14:textId="77777777" w:rsidR="00B866EA" w:rsidRDefault="00B866E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5F4D9" w14:textId="77777777" w:rsidR="00B866EA" w:rsidRDefault="00732F5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2C89EEB9" w14:textId="77777777" w:rsidR="00B866EA" w:rsidRDefault="00732F5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4297F7F6" w14:textId="77777777" w:rsidR="00B866EA" w:rsidRDefault="00732F5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</w:t>
      </w:r>
      <w:r>
        <w:rPr>
          <w:color w:val="000000"/>
          <w:lang w:val="fr-FR"/>
        </w:rPr>
        <w:t xml:space="preserve"> . . . . .</w:t>
      </w:r>
    </w:p>
    <w:p w14:paraId="5B108084" w14:textId="77777777" w:rsidR="00B866EA" w:rsidRDefault="00B866E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31F343A" w14:textId="77777777" w:rsidR="00B866EA" w:rsidRDefault="00732F56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866EA">
          <w:footerReference w:type="default" r:id="rId20"/>
          <w:pgSz w:w="11900" w:h="16840"/>
          <w:pgMar w:top="580" w:right="1140" w:bottom="580" w:left="1140" w:header="580" w:footer="58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F235A9A" w14:textId="77777777" w:rsidR="00B866EA" w:rsidRDefault="00732F56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-CT"/>
      <w:bookmarkStart w:id="25" w:name="_Toc188973034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0A57B55E" w14:textId="77777777" w:rsidR="00B866EA" w:rsidRDefault="00732F56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866EA" w14:paraId="3FA6A55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58E85" w14:textId="77777777" w:rsidR="00B866EA" w:rsidRDefault="00732F5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Désignation de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96712" w14:textId="77777777" w:rsidR="00B866EA" w:rsidRDefault="00732F5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406D0" w14:textId="77777777" w:rsidR="00B866EA" w:rsidRDefault="00732F5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63B46" w14:textId="77777777" w:rsidR="00B866EA" w:rsidRDefault="00732F56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71C9A82" w14:textId="77777777" w:rsidR="00B866EA" w:rsidRDefault="00732F56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06244" w14:textId="77777777" w:rsidR="00B866EA" w:rsidRDefault="00732F5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B866EA" w14:paraId="64E98BE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2D8BE" w14:textId="77777777" w:rsidR="00B866EA" w:rsidRDefault="00732F5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EE1E9D0" w14:textId="77777777" w:rsidR="00B866EA" w:rsidRDefault="00732F5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BD37C8D" w14:textId="77777777" w:rsidR="00B866EA" w:rsidRDefault="00732F5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B5DD23D" w14:textId="77777777" w:rsidR="00B866EA" w:rsidRDefault="00732F5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9573DA8" w14:textId="77777777" w:rsidR="00B866EA" w:rsidRDefault="00B866E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54B85" w14:textId="77777777" w:rsidR="00B866EA" w:rsidRDefault="00B866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EFFF6" w14:textId="77777777" w:rsidR="00B866EA" w:rsidRDefault="00B866E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E679F" w14:textId="77777777" w:rsidR="00B866EA" w:rsidRDefault="00B866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9FDC7" w14:textId="77777777" w:rsidR="00B866EA" w:rsidRDefault="00B866EA"/>
        </w:tc>
      </w:tr>
      <w:tr w:rsidR="00B866EA" w14:paraId="0EB9120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97AEE" w14:textId="77777777" w:rsidR="00B866EA" w:rsidRDefault="00732F5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6DDDE04" w14:textId="77777777" w:rsidR="00B866EA" w:rsidRDefault="00732F5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89B2C79" w14:textId="77777777" w:rsidR="00B866EA" w:rsidRDefault="00732F5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intracommunautaire :</w:t>
            </w:r>
          </w:p>
          <w:p w14:paraId="340602E3" w14:textId="77777777" w:rsidR="00B866EA" w:rsidRDefault="00732F5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5A98BA4" w14:textId="77777777" w:rsidR="00B866EA" w:rsidRDefault="00B866E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EEFDD" w14:textId="77777777" w:rsidR="00B866EA" w:rsidRDefault="00B866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4D098" w14:textId="77777777" w:rsidR="00B866EA" w:rsidRDefault="00B866E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332DB" w14:textId="77777777" w:rsidR="00B866EA" w:rsidRDefault="00B866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2DB04" w14:textId="77777777" w:rsidR="00B866EA" w:rsidRDefault="00B866EA"/>
        </w:tc>
      </w:tr>
      <w:tr w:rsidR="00B866EA" w14:paraId="4FD613B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56DD5" w14:textId="77777777" w:rsidR="00B866EA" w:rsidRDefault="00732F5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E8375AC" w14:textId="77777777" w:rsidR="00B866EA" w:rsidRDefault="00732F5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446138A" w14:textId="77777777" w:rsidR="00B866EA" w:rsidRDefault="00732F5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F68569E" w14:textId="77777777" w:rsidR="00B866EA" w:rsidRDefault="00732F5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0CFE228" w14:textId="77777777" w:rsidR="00B866EA" w:rsidRDefault="00B866E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414FD" w14:textId="77777777" w:rsidR="00B866EA" w:rsidRDefault="00B866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5FC6F" w14:textId="77777777" w:rsidR="00B866EA" w:rsidRDefault="00B866E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215F3" w14:textId="77777777" w:rsidR="00B866EA" w:rsidRDefault="00B866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0ED22" w14:textId="77777777" w:rsidR="00B866EA" w:rsidRDefault="00B866EA"/>
        </w:tc>
      </w:tr>
      <w:tr w:rsidR="00B866EA" w14:paraId="6C6E36A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FD9BA" w14:textId="77777777" w:rsidR="00B866EA" w:rsidRDefault="00732F5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510AAE1" w14:textId="77777777" w:rsidR="00B866EA" w:rsidRDefault="00732F5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B7872AD" w14:textId="77777777" w:rsidR="00B866EA" w:rsidRDefault="00732F5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6D410EA" w14:textId="77777777" w:rsidR="00B866EA" w:rsidRDefault="00732F5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099D872" w14:textId="77777777" w:rsidR="00B866EA" w:rsidRDefault="00B866E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15591" w14:textId="77777777" w:rsidR="00B866EA" w:rsidRDefault="00B866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C98CE" w14:textId="77777777" w:rsidR="00B866EA" w:rsidRDefault="00B866E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EFDB6" w14:textId="77777777" w:rsidR="00B866EA" w:rsidRDefault="00B866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81805" w14:textId="77777777" w:rsidR="00B866EA" w:rsidRDefault="00B866EA"/>
        </w:tc>
      </w:tr>
      <w:tr w:rsidR="00B866EA" w14:paraId="31A9E22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49A42" w14:textId="77777777" w:rsidR="00B866EA" w:rsidRDefault="00732F5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C0EC94B" w14:textId="77777777" w:rsidR="00B866EA" w:rsidRDefault="00732F5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E4D0AA1" w14:textId="77777777" w:rsidR="00B866EA" w:rsidRDefault="00732F5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C9D87CC" w14:textId="77777777" w:rsidR="00B866EA" w:rsidRDefault="00732F5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26F77A0" w14:textId="77777777" w:rsidR="00B866EA" w:rsidRDefault="00B866E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CF8C9" w14:textId="77777777" w:rsidR="00B866EA" w:rsidRDefault="00B866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111B0" w14:textId="77777777" w:rsidR="00B866EA" w:rsidRDefault="00B866E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0382C" w14:textId="77777777" w:rsidR="00B866EA" w:rsidRDefault="00B866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7C267" w14:textId="77777777" w:rsidR="00B866EA" w:rsidRDefault="00B866EA"/>
        </w:tc>
      </w:tr>
      <w:tr w:rsidR="00B866EA" w14:paraId="5B223C3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4D771" w14:textId="77777777" w:rsidR="00B866EA" w:rsidRDefault="00B866E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9E085" w14:textId="77777777" w:rsidR="00B866EA" w:rsidRDefault="00732F56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71952" w14:textId="77777777" w:rsidR="00B866EA" w:rsidRDefault="00B866E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331CF" w14:textId="77777777" w:rsidR="00B866EA" w:rsidRDefault="00B866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AB5EF" w14:textId="77777777" w:rsidR="00B866EA" w:rsidRDefault="00B866EA"/>
        </w:tc>
      </w:tr>
    </w:tbl>
    <w:p w14:paraId="4B6D9C4B" w14:textId="77777777" w:rsidR="00B866EA" w:rsidRDefault="00B866EA"/>
    <w:sectPr w:rsidR="00B866EA">
      <w:footerReference w:type="default" r:id="rId21"/>
      <w:pgSz w:w="16840" w:h="11900" w:orient="landscape"/>
      <w:pgMar w:top="580" w:right="1140" w:bottom="580" w:left="1140" w:header="580" w:footer="5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914C5" w14:textId="77777777" w:rsidR="00732F56" w:rsidRDefault="00732F56">
      <w:r>
        <w:separator/>
      </w:r>
    </w:p>
  </w:endnote>
  <w:endnote w:type="continuationSeparator" w:id="0">
    <w:p w14:paraId="25C12E8C" w14:textId="77777777" w:rsidR="00732F56" w:rsidRDefault="00732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23593" w14:textId="77777777" w:rsidR="00B866EA" w:rsidRDefault="00B866E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866EA" w14:paraId="250C3A4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0E0910" w14:textId="77777777" w:rsidR="00B866EA" w:rsidRDefault="00732F5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MAPA-2501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07EA1A6" w14:textId="77777777" w:rsidR="00B866EA" w:rsidRDefault="00732F5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A8955" w14:textId="77777777" w:rsidR="00B866EA" w:rsidRDefault="00732F5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4835FD7" w14:textId="77777777" w:rsidR="00B866EA" w:rsidRDefault="00B866EA">
    <w:pPr>
      <w:spacing w:after="160" w:line="240" w:lineRule="exact"/>
    </w:pPr>
  </w:p>
  <w:p w14:paraId="4F008C67" w14:textId="77777777" w:rsidR="00B866EA" w:rsidRDefault="00B866E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866EA" w14:paraId="79077D3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172854" w14:textId="77777777" w:rsidR="00B866EA" w:rsidRDefault="00732F5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MAPA-2501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73015A" w14:textId="77777777" w:rsidR="00B866EA" w:rsidRDefault="00732F5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9C5C8" w14:textId="77777777" w:rsidR="00B866EA" w:rsidRDefault="00732F5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46658224" w14:textId="77777777" w:rsidR="00B866EA" w:rsidRDefault="00B866EA">
    <w:pPr>
      <w:spacing w:after="160" w:line="240" w:lineRule="exact"/>
    </w:pPr>
  </w:p>
  <w:p w14:paraId="3F3E7BEA" w14:textId="77777777" w:rsidR="00B866EA" w:rsidRDefault="00B866E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866EA" w14:paraId="127AB84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249BDE" w14:textId="77777777" w:rsidR="00B866EA" w:rsidRDefault="00732F5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MAPA-2501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67C8804" w14:textId="77777777" w:rsidR="00B866EA" w:rsidRDefault="00732F5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DB10C" w14:textId="77777777" w:rsidR="00B866EA" w:rsidRDefault="00732F5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8CDD155" w14:textId="77777777" w:rsidR="00B866EA" w:rsidRDefault="00B866EA">
    <w:pPr>
      <w:spacing w:after="160" w:line="240" w:lineRule="exact"/>
    </w:pPr>
  </w:p>
  <w:p w14:paraId="1AE477A8" w14:textId="77777777" w:rsidR="00B866EA" w:rsidRDefault="00B866E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866EA" w14:paraId="01351D8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CF3056" w14:textId="77777777" w:rsidR="00B866EA" w:rsidRDefault="00732F5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MAPA-2501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7E37F3" w14:textId="77777777" w:rsidR="00B866EA" w:rsidRDefault="00732F5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866EA" w14:paraId="34368ED6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64F26A" w14:textId="77777777" w:rsidR="00B866EA" w:rsidRDefault="00732F56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MAPA-2501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497F7" w14:textId="77777777" w:rsidR="00B866EA" w:rsidRDefault="00732F56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97967" w14:textId="77777777" w:rsidR="00732F56" w:rsidRDefault="00732F56">
      <w:r>
        <w:separator/>
      </w:r>
    </w:p>
  </w:footnote>
  <w:footnote w:type="continuationSeparator" w:id="0">
    <w:p w14:paraId="7D2F04B3" w14:textId="77777777" w:rsidR="00732F56" w:rsidRDefault="00732F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66EA"/>
    <w:rsid w:val="00732F56"/>
    <w:rsid w:val="00B866EA"/>
    <w:rsid w:val="00F10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648F235C"/>
  <w15:docId w15:val="{B9DD44A8-57AA-423E-9578-20629A692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1831</Words>
  <Characters>10073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Nicolas PELLETIER</cp:lastModifiedBy>
  <cp:revision>2</cp:revision>
  <dcterms:created xsi:type="dcterms:W3CDTF">2025-01-28T15:08:00Z</dcterms:created>
  <dcterms:modified xsi:type="dcterms:W3CDTF">2025-01-28T15:10:00Z</dcterms:modified>
</cp:coreProperties>
</file>