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proofErr w:type="gramStart"/>
            <w:r w:rsidRPr="000A2BEC">
              <w:rPr>
                <w:b/>
                <w:bCs/>
                <w:sz w:val="28"/>
                <w:szCs w:val="28"/>
              </w:rPr>
              <w:t>eu</w:t>
            </w:r>
            <w:proofErr w:type="gramEnd"/>
            <w:r w:rsidRPr="000A2BEC">
              <w:rPr>
                <w:b/>
                <w:bCs/>
                <w:sz w:val="28"/>
                <w:szCs w:val="28"/>
              </w:rPr>
              <w:t xml:space="preserve">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580516">
      <w:pPr>
        <w:spacing w:after="0" w:line="240" w:lineRule="auto"/>
        <w:jc w:val="both"/>
      </w:pPr>
    </w:p>
    <w:p w14:paraId="31E9D9B0" w14:textId="5EE9CD0D" w:rsidR="004E4A9B" w:rsidRDefault="00580516" w:rsidP="000A2BEC">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4E4A9B">
      <w:pPr>
        <w:spacing w:after="0" w:line="240" w:lineRule="auto"/>
        <w:ind w:left="426"/>
        <w:jc w:val="both"/>
        <w:rPr>
          <w:sz w:val="8"/>
          <w:szCs w:val="8"/>
        </w:rPr>
      </w:pPr>
    </w:p>
    <w:p w14:paraId="326F2231" w14:textId="78C50D9C" w:rsidR="00580516" w:rsidRPr="000A2BEC" w:rsidRDefault="00580516" w:rsidP="000A2BEC">
      <w:pPr>
        <w:spacing w:after="0" w:line="240" w:lineRule="auto"/>
        <w:jc w:val="both"/>
        <w:rPr>
          <w:i/>
          <w:iCs/>
        </w:rPr>
      </w:pPr>
      <w:proofErr w:type="gramStart"/>
      <w:r w:rsidRPr="000A2BEC">
        <w:rPr>
          <w:i/>
          <w:iCs/>
        </w:rPr>
        <w:t>ou</w:t>
      </w:r>
      <w:proofErr w:type="gramEnd"/>
    </w:p>
    <w:p w14:paraId="704B9038" w14:textId="77777777" w:rsidR="00580516" w:rsidRPr="009B6B2A" w:rsidRDefault="00580516" w:rsidP="004E4A9B">
      <w:pPr>
        <w:spacing w:after="0" w:line="240" w:lineRule="auto"/>
        <w:ind w:left="426"/>
        <w:jc w:val="both"/>
        <w:rPr>
          <w:sz w:val="10"/>
          <w:szCs w:val="10"/>
        </w:rPr>
      </w:pPr>
    </w:p>
    <w:p w14:paraId="29A73090" w14:textId="50657608" w:rsidR="004E4A9B" w:rsidRDefault="00580516" w:rsidP="000A2BEC">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4E4A9B">
      <w:pPr>
        <w:spacing w:after="0" w:line="240" w:lineRule="auto"/>
        <w:jc w:val="both"/>
      </w:pPr>
    </w:p>
    <w:p w14:paraId="4BCD4E12" w14:textId="4E0119BB"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proofErr w:type="gramStart"/>
      <w:r>
        <w:t>dénomination</w:t>
      </w:r>
      <w:proofErr w:type="gramEnd"/>
      <w:r>
        <w:t xml:space="preserve"> officielle complète</w:t>
      </w:r>
      <w:r w:rsidR="004E4A9B">
        <w:t xml:space="preserve"> </w:t>
      </w:r>
      <w:r>
        <w:t xml:space="preserve">: </w:t>
      </w:r>
      <w:r w:rsidR="004E4A9B">
        <w:t>…………………………………………</w:t>
      </w:r>
      <w:r w:rsidR="000A2BEC">
        <w:t>…</w:t>
      </w:r>
      <w:r w:rsidR="004E4A9B">
        <w:t>…………………………………</w:t>
      </w:r>
      <w:r w:rsidR="00430263">
        <w:t>..</w:t>
      </w:r>
      <w:r w:rsidR="004E4A9B">
        <w:t>………..</w:t>
      </w:r>
    </w:p>
    <w:p w14:paraId="56C2A3FB" w14:textId="1B6D628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proofErr w:type="gramStart"/>
      <w:r>
        <w:t>forme</w:t>
      </w:r>
      <w:proofErr w:type="gramEnd"/>
      <w:r>
        <w:t xml:space="preserv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proofErr w:type="gramStart"/>
      <w:r>
        <w:t>adresse</w:t>
      </w:r>
      <w:proofErr w:type="gramEnd"/>
      <w:r>
        <w:t xml:space="preserv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4E4A9B">
      <w:pPr>
        <w:pStyle w:val="Paragraphedeliste"/>
        <w:numPr>
          <w:ilvl w:val="0"/>
          <w:numId w:val="1"/>
        </w:numPr>
        <w:spacing w:after="0" w:line="240" w:lineRule="auto"/>
        <w:ind w:left="1418"/>
        <w:jc w:val="both"/>
      </w:pPr>
      <w:proofErr w:type="gramStart"/>
      <w:r w:rsidRPr="00A6295D">
        <w:t>numéro</w:t>
      </w:r>
      <w:proofErr w:type="gramEnd"/>
      <w:r w:rsidRPr="00A6295D">
        <w:t xml:space="preserve">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430263">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580516">
      <w:pPr>
        <w:spacing w:after="0" w:line="240" w:lineRule="auto"/>
        <w:jc w:val="both"/>
      </w:pPr>
    </w:p>
    <w:p w14:paraId="3AB4E8B9" w14:textId="105AF10D" w:rsidR="00580516" w:rsidRPr="00071C81" w:rsidRDefault="004E4A9B" w:rsidP="00580516">
      <w:pPr>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580516">
      <w:pPr>
        <w:spacing w:after="0" w:line="240" w:lineRule="auto"/>
        <w:jc w:val="both"/>
      </w:pPr>
    </w:p>
    <w:p w14:paraId="688F6649" w14:textId="1312DA52" w:rsidR="004E4A9B" w:rsidRPr="000A2BEC" w:rsidRDefault="004E4A9B" w:rsidP="00580516">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580516">
      <w:pPr>
        <w:spacing w:after="0" w:line="240" w:lineRule="auto"/>
        <w:jc w:val="both"/>
      </w:pPr>
    </w:p>
    <w:p w14:paraId="67A0EEB6" w14:textId="4BA8D852" w:rsidR="004E4A9B" w:rsidRDefault="004E4A9B" w:rsidP="00580516">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580516">
      <w:pPr>
        <w:spacing w:after="0" w:line="240" w:lineRule="auto"/>
        <w:jc w:val="both"/>
        <w:rPr>
          <w:sz w:val="12"/>
          <w:szCs w:val="12"/>
        </w:rPr>
      </w:pPr>
    </w:p>
    <w:p w14:paraId="4AB771F6" w14:textId="35244E60" w:rsidR="004E4A9B" w:rsidRDefault="004E4A9B" w:rsidP="004E4A9B">
      <w:pPr>
        <w:pStyle w:val="Paragraphedeliste"/>
        <w:numPr>
          <w:ilvl w:val="0"/>
          <w:numId w:val="1"/>
        </w:numPr>
        <w:spacing w:after="0" w:line="240" w:lineRule="auto"/>
        <w:jc w:val="both"/>
      </w:pPr>
      <w:proofErr w:type="gramStart"/>
      <w:r>
        <w:t>ne</w:t>
      </w:r>
      <w:proofErr w:type="gramEnd"/>
      <w:r>
        <w:t xml:space="preserve"> pas être </w:t>
      </w:r>
      <w:r w:rsidRPr="004858C8">
        <w:t>un ressortissant russe ou une personne physique ou morale, une entité ou un organisme établi sur le territoire russe</w:t>
      </w:r>
      <w:r>
        <w:t>.</w:t>
      </w:r>
    </w:p>
    <w:p w14:paraId="1C2919DB" w14:textId="6FD1B169" w:rsidR="004E4A9B" w:rsidRPr="00961C8A" w:rsidRDefault="004E4A9B" w:rsidP="004E4A9B">
      <w:pPr>
        <w:spacing w:after="0" w:line="240" w:lineRule="auto"/>
        <w:ind w:left="284"/>
        <w:jc w:val="both"/>
        <w:rPr>
          <w:sz w:val="14"/>
          <w:szCs w:val="14"/>
        </w:rPr>
      </w:pPr>
    </w:p>
    <w:p w14:paraId="5EDD63A3" w14:textId="0CA2653A" w:rsidR="00580516" w:rsidRDefault="004E4A9B" w:rsidP="00580516">
      <w:pPr>
        <w:pStyle w:val="Paragraphedeliste"/>
        <w:numPr>
          <w:ilvl w:val="0"/>
          <w:numId w:val="1"/>
        </w:numPr>
        <w:spacing w:after="0" w:line="240" w:lineRule="auto"/>
        <w:jc w:val="both"/>
      </w:pPr>
      <w:proofErr w:type="gramStart"/>
      <w:r>
        <w:t>ne</w:t>
      </w:r>
      <w:proofErr w:type="gramEnd"/>
      <w:r>
        <w:t xml:space="preserv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580516">
      <w:pPr>
        <w:pStyle w:val="Paragraphedeliste"/>
        <w:spacing w:after="0" w:line="240" w:lineRule="auto"/>
        <w:jc w:val="both"/>
        <w:rPr>
          <w:sz w:val="14"/>
          <w:szCs w:val="14"/>
        </w:rPr>
      </w:pPr>
    </w:p>
    <w:p w14:paraId="4F3DA085" w14:textId="7123FCB3" w:rsidR="00580516" w:rsidRDefault="004E4A9B" w:rsidP="00580516">
      <w:pPr>
        <w:pStyle w:val="Paragraphedeliste"/>
        <w:numPr>
          <w:ilvl w:val="0"/>
          <w:numId w:val="1"/>
        </w:numPr>
        <w:spacing w:after="0" w:line="240" w:lineRule="auto"/>
        <w:jc w:val="both"/>
      </w:pPr>
      <w:proofErr w:type="gramStart"/>
      <w:r>
        <w:t>ne</w:t>
      </w:r>
      <w:proofErr w:type="gramEnd"/>
      <w:r>
        <w:t xml:space="preserv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580516">
      <w:pPr>
        <w:pStyle w:val="Paragraphedeliste"/>
        <w:spacing w:after="0" w:line="240" w:lineRule="auto"/>
        <w:jc w:val="both"/>
        <w:rPr>
          <w:sz w:val="14"/>
          <w:szCs w:val="14"/>
        </w:rPr>
      </w:pPr>
    </w:p>
    <w:p w14:paraId="69BB1D60" w14:textId="3B665A27" w:rsidR="00580516" w:rsidRDefault="004E4A9B" w:rsidP="00580516">
      <w:pPr>
        <w:pStyle w:val="Paragraphedeliste"/>
        <w:numPr>
          <w:ilvl w:val="0"/>
          <w:numId w:val="1"/>
        </w:numPr>
        <w:spacing w:after="0" w:line="240" w:lineRule="auto"/>
        <w:jc w:val="both"/>
      </w:pPr>
      <w:proofErr w:type="gramStart"/>
      <w:r>
        <w:t>qu’aucun</w:t>
      </w:r>
      <w:proofErr w:type="gramEnd"/>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580516"/>
    <w:p w14:paraId="3E4E7B7C" w14:textId="30C88A0F" w:rsidR="004E4A9B" w:rsidRDefault="004E4A9B" w:rsidP="004E4A9B">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A7771">
      <w:pPr>
        <w:spacing w:before="240" w:after="24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0A2BEC">
      <w:pPr>
        <w:spacing w:before="240" w:after="240" w:line="360" w:lineRule="auto"/>
        <w:jc w:val="both"/>
      </w:pPr>
      <w:r>
        <w:t>…………………………………………………………………………………………………………………………………………………………………………………………</w:t>
      </w:r>
      <w:r w:rsidR="000A2BEC">
        <w:t>…….</w:t>
      </w:r>
    </w:p>
    <w:p w14:paraId="3F3105DF" w14:textId="401266F6" w:rsidR="004E4A9B" w:rsidRDefault="000A2BEC" w:rsidP="004E4A9B">
      <w:pPr>
        <w:spacing w:after="0" w:line="360" w:lineRule="auto"/>
        <w:jc w:val="both"/>
      </w:pPr>
      <w:r>
        <w:t>……………………………………………………………………………………………………………………………………………………………………………………………….</w:t>
      </w:r>
      <w:r w:rsidR="004E4A9B">
        <w:t>…</w:t>
      </w:r>
      <w:r>
        <w:t>…………………………………………………………………………………………………………………………………………………………………………………………….……………………………………………………………………………………………………………………………………………………………………………………………….</w:t>
      </w:r>
    </w:p>
    <w:p w14:paraId="2E98117C" w14:textId="5C1C87C5" w:rsidR="004E4A9B" w:rsidRDefault="000A2BEC" w:rsidP="004E4A9B">
      <w:pPr>
        <w:spacing w:after="0" w:line="360" w:lineRule="auto"/>
        <w:jc w:val="both"/>
      </w:pPr>
      <w:r>
        <w:t>……………………………………………………………………………………………………………………………………………………………………………………………….</w:t>
      </w:r>
    </w:p>
    <w:p w14:paraId="0D2C97CE" w14:textId="33CE5E0D" w:rsidR="004E4A9B" w:rsidRDefault="00961C8A" w:rsidP="00580516">
      <w:pPr>
        <w:spacing w:after="0" w:line="240" w:lineRule="auto"/>
        <w:jc w:val="both"/>
      </w:pPr>
      <w:r>
        <w:t>……………………………………………………………………………………………………………………………………………………………………………………………….</w:t>
      </w:r>
    </w:p>
    <w:p w14:paraId="502C0447" w14:textId="7EF7F305" w:rsidR="000A2BEC" w:rsidRDefault="000A2BEC"/>
    <w:p w14:paraId="09331509" w14:textId="77777777" w:rsidR="00961C8A" w:rsidRDefault="00961C8A"/>
    <w:p w14:paraId="7BDA577F" w14:textId="7ACB1FAE" w:rsidR="000A2BEC" w:rsidRDefault="000A2BEC">
      <w:r>
        <w:t>Fait à…………………………………, le …………………………………………</w:t>
      </w:r>
    </w:p>
    <w:sectPr w:rsidR="000A2BEC" w:rsidSect="00276390">
      <w:footerReference w:type="default" r:id="rId11"/>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8E734" w14:textId="77777777" w:rsidR="006F7662" w:rsidRDefault="006F7662" w:rsidP="0039396E">
      <w:pPr>
        <w:spacing w:after="0" w:line="240" w:lineRule="auto"/>
      </w:pPr>
      <w:r>
        <w:separator/>
      </w:r>
    </w:p>
  </w:endnote>
  <w:endnote w:type="continuationSeparator" w:id="0">
    <w:p w14:paraId="5B3262F9" w14:textId="77777777" w:rsidR="006F7662" w:rsidRDefault="006F7662"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7216"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KrsQIAAEYFAAAOAAAAZHJzL2Uyb0RvYy54bWysVEtv2zAMvg/YfxB02GmrnYfTxKtTZCmy&#10;BUjbAOnQsyLLsQFbVCWlcTbsv4+SlXTrdhp2sSmS4uPjR11dt01NnoU2FciM9i5iSoTkkFdyl9Gv&#10;D4sPY0qMZTJnNUiR0aMw9Hr69s3VQaWiDyXUudAEg0iTHlRGS2tVGkWGl6Jh5gKUkGgsQDfM4lHv&#10;olyzA0Zv6qgfx6PoADpXGrgwBrU3nZFOffyiENzeF4URltQZxdqs/2r/3bpvNL1i6U4zVVY8lMH+&#10;oYqGVRKTnkPdMMvIXld/hGoqrsFAYS84NBEURcWF7wG76cWvutmUTAnfC4Jj1Bkm8//C8rvntSZV&#10;jrOjRLIGR3S7Wa7nt0xwMeT55UTkveEwmSRi1Bv3ij4luTAcEfz+7mkP9uMXZso55KI7pZPxqD8Y&#10;D4aj98Esql1pg3E8RIIEw2OV2zLoMfpZv64ZF42QpzudywLACt3JIcBS5qINAbrfWlcN08ffvDbI&#10;AKRm8OuFuw+ggiY+J16J4pQTlT8cMw7KpAjQRiFEtv0ErUMp6A0q3cDbQjfuj6MkaEeOHc+8Eq0l&#10;HJWXySge9NDE0dZPkv6lJ170cltpYz8LaIgTMqqxak8n9rwyFjOi68nFJZOwqOrac7eW5JDR0SCJ&#10;/YWzBW/UEi+6HrpanWTbbRsa2EJ+xL40dDthFF9UmHzFjF0zjUuA9eJi23v8FDVgEggSJSXob3/T&#10;O3/kJlopOeBSZdQ87ZkWlNRLiaztJ8M4dmvoTyhoL0yQYXjYnrRy38wBFxYpiWV50fna+iQWGppH&#10;XPyZS4cmJjkmzej2JM4tntCADwcXs5mXceEUsyu5UdyFdjg6TB/aR6ZVAN7iyO7gtHcsfYV/59tN&#10;YLa3UFR+OA7ZDs4AOC6rn1l4WNxr8OvZe708f9OfAAAA//8DAFBLAwQUAAYACAAAACEAptGmVt8A&#10;AAALAQAADwAAAGRycy9kb3ducmV2LnhtbEyPwU7DMBBE70j8g7VIvVEnrRpoiFNVlVqpHBCEfoAb&#10;L0mKvY5spw1/j3OC486MZt8Um9FodkXnO0sC0nkCDKm2qqNGwOlz//gMzAdJSmpLKOAHPWzK+7tC&#10;5sre6AOvVWhYLCGfSwFtCH3Oua9bNNLPbY8UvS/rjAzxdA1XTt5iudF8kSQZN7Kj+KGVPe5arL+r&#10;wQjY4pD6o95fDt2pen+9vAWndmshZg/j9gVYwDH8hWHCj+hQRqazHUh5pgXEISGqWbpcAZv8dJ1k&#10;wM6Ttlo+AS8L/n9D+QsAAP//AwBQSwECLQAUAAYACAAAACEAtoM4kv4AAADhAQAAEwAAAAAAAAAA&#10;AAAAAAAAAAAAW0NvbnRlbnRfVHlwZXNdLnhtbFBLAQItABQABgAIAAAAIQA4/SH/1gAAAJQBAAAL&#10;AAAAAAAAAAAAAAAAAC8BAABfcmVscy8ucmVsc1BLAQItABQABgAIAAAAIQA5LCKrsQIAAEYFAAAO&#10;AAAAAAAAAAAAAAAAAC4CAABkcnMvZTJvRG9jLnhtbFBLAQItABQABgAIAAAAIQCm0aZW3wAAAAsB&#10;AAAPAAAAAAAAAAAAAAAAAAsFAABkcnMvZG93bnJldi54bWxQSwUGAAAAAAQABADzAAAAFwY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B5A93" w14:textId="77777777" w:rsidR="006F7662" w:rsidRDefault="006F7662" w:rsidP="0039396E">
      <w:pPr>
        <w:spacing w:after="0" w:line="240" w:lineRule="auto"/>
      </w:pPr>
      <w:r>
        <w:separator/>
      </w:r>
    </w:p>
  </w:footnote>
  <w:footnote w:type="continuationSeparator" w:id="0">
    <w:p w14:paraId="749A719B" w14:textId="77777777" w:rsidR="006F7662" w:rsidRDefault="006F7662" w:rsidP="003939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6F7662"/>
    <w:rsid w:val="007602F7"/>
    <w:rsid w:val="007C3E25"/>
    <w:rsid w:val="00961C8A"/>
    <w:rsid w:val="009827C8"/>
    <w:rsid w:val="009974F3"/>
    <w:rsid w:val="009B6B2A"/>
    <w:rsid w:val="00A6295D"/>
    <w:rsid w:val="00BA7771"/>
    <w:rsid w:val="00CB7F9A"/>
    <w:rsid w:val="00D00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2.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HEKIMIAN Charles</cp:lastModifiedBy>
  <cp:revision>2</cp:revision>
  <dcterms:created xsi:type="dcterms:W3CDTF">2023-01-06T10:16:00Z</dcterms:created>
  <dcterms:modified xsi:type="dcterms:W3CDTF">2023-01-06T10:16:00Z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9f4dcaa1-d1fe-48b7-97de-dac4e3fe2999_Enabled">
    <vt:lpwstr>true</vt:lpwstr>
  </property>
  <property fmtid="{D5CDD505-2E9C-101B-9397-08002B2CF9AE}" pid="4" name="MSIP_Label_9f4dcaa1-d1fe-48b7-97de-dac4e3fe2999_SetDate">
    <vt:lpwstr>2022-06-01T10:11:43Z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0ddb0af8-131f-4148-885a-94552130b994</vt:lpwstr>
  </property>
  <property fmtid="{D5CDD505-2E9C-101B-9397-08002B2CF9AE}" pid="9" name="MSIP_Label_9f4dcaa1-d1fe-48b7-97de-dac4e3fe2999_ContentBits">
    <vt:lpwstr>2</vt:lpwstr>
  </property>
</Properties>
</file>