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11678" w14:textId="77777777" w:rsidR="00C11FF7" w:rsidRDefault="00D62C0F">
      <w:pPr>
        <w:ind w:left="2440" w:right="2440"/>
        <w:rPr>
          <w:sz w:val="2"/>
        </w:rPr>
      </w:pPr>
      <w:r>
        <w:pict w14:anchorId="3AA689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.6pt;height:79.2pt">
            <v:imagedata r:id="rId6" o:title=""/>
          </v:shape>
        </w:pict>
      </w:r>
    </w:p>
    <w:p w14:paraId="4187AD85" w14:textId="77777777" w:rsidR="00C11FF7" w:rsidRDefault="00C11FF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11FF7" w14:paraId="0436355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D189C70" w14:textId="77777777" w:rsidR="00C11FF7" w:rsidRDefault="00F16149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EA98E2B" w14:textId="77777777" w:rsidR="00C11FF7" w:rsidRDefault="00F16149">
      <w:pPr>
        <w:spacing w:line="240" w:lineRule="exact"/>
      </w:pPr>
      <w:r>
        <w:t xml:space="preserve"> </w:t>
      </w:r>
    </w:p>
    <w:p w14:paraId="39BFE49C" w14:textId="77777777" w:rsidR="00C11FF7" w:rsidRDefault="00C11FF7">
      <w:pPr>
        <w:spacing w:after="220" w:line="240" w:lineRule="exact"/>
      </w:pPr>
    </w:p>
    <w:p w14:paraId="11B1F81C" w14:textId="77777777" w:rsidR="00C11FF7" w:rsidRDefault="00F16149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73880FED" w14:textId="77777777" w:rsidR="00C11FF7" w:rsidRPr="00F16149" w:rsidRDefault="00C11FF7">
      <w:pPr>
        <w:spacing w:line="240" w:lineRule="exact"/>
        <w:rPr>
          <w:lang w:val="fr-FR"/>
        </w:rPr>
      </w:pPr>
    </w:p>
    <w:p w14:paraId="45D7FB6C" w14:textId="77777777" w:rsidR="00C11FF7" w:rsidRPr="00F16149" w:rsidRDefault="00C11FF7">
      <w:pPr>
        <w:spacing w:line="240" w:lineRule="exact"/>
        <w:rPr>
          <w:lang w:val="fr-FR"/>
        </w:rPr>
      </w:pPr>
    </w:p>
    <w:p w14:paraId="09D52FAF" w14:textId="77777777" w:rsidR="00C11FF7" w:rsidRPr="00F16149" w:rsidRDefault="00C11FF7">
      <w:pPr>
        <w:spacing w:line="240" w:lineRule="exact"/>
        <w:rPr>
          <w:lang w:val="fr-FR"/>
        </w:rPr>
      </w:pPr>
    </w:p>
    <w:p w14:paraId="5293110F" w14:textId="77777777" w:rsidR="00C11FF7" w:rsidRPr="00F16149" w:rsidRDefault="00C11FF7">
      <w:pPr>
        <w:spacing w:line="240" w:lineRule="exact"/>
        <w:rPr>
          <w:lang w:val="fr-FR"/>
        </w:rPr>
      </w:pPr>
    </w:p>
    <w:p w14:paraId="6F024709" w14:textId="77777777" w:rsidR="00C11FF7" w:rsidRPr="00F16149" w:rsidRDefault="00C11FF7">
      <w:pPr>
        <w:spacing w:line="240" w:lineRule="exact"/>
        <w:rPr>
          <w:lang w:val="fr-FR"/>
        </w:rPr>
      </w:pPr>
    </w:p>
    <w:p w14:paraId="456C1543" w14:textId="77777777" w:rsidR="00C11FF7" w:rsidRPr="00F16149" w:rsidRDefault="00C11FF7">
      <w:pPr>
        <w:spacing w:line="240" w:lineRule="exact"/>
        <w:rPr>
          <w:lang w:val="fr-FR"/>
        </w:rPr>
      </w:pPr>
    </w:p>
    <w:p w14:paraId="5E7881E1" w14:textId="77777777" w:rsidR="00C11FF7" w:rsidRPr="00F16149" w:rsidRDefault="00C11FF7">
      <w:pPr>
        <w:spacing w:line="240" w:lineRule="exact"/>
        <w:rPr>
          <w:lang w:val="fr-FR"/>
        </w:rPr>
      </w:pPr>
    </w:p>
    <w:p w14:paraId="501B8D13" w14:textId="77777777" w:rsidR="00C11FF7" w:rsidRPr="00F16149" w:rsidRDefault="00C11FF7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11FF7" w14:paraId="325FFC9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BFFE0CD" w14:textId="77777777" w:rsidR="00C11FF7" w:rsidRDefault="00F16149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Marché 907 25 03 - Analyseur d'impédance</w:t>
            </w:r>
          </w:p>
        </w:tc>
      </w:tr>
    </w:tbl>
    <w:p w14:paraId="27698705" w14:textId="77777777" w:rsidR="00C11FF7" w:rsidRDefault="00F16149">
      <w:pPr>
        <w:spacing w:line="240" w:lineRule="exact"/>
      </w:pPr>
      <w:r>
        <w:t xml:space="preserve"> </w:t>
      </w:r>
    </w:p>
    <w:p w14:paraId="166D88B6" w14:textId="77777777" w:rsidR="00C11FF7" w:rsidRDefault="00C11FF7">
      <w:pPr>
        <w:spacing w:line="240" w:lineRule="exact"/>
      </w:pPr>
    </w:p>
    <w:p w14:paraId="032262F2" w14:textId="77777777" w:rsidR="00C11FF7" w:rsidRDefault="00C11FF7">
      <w:pPr>
        <w:spacing w:line="240" w:lineRule="exact"/>
      </w:pPr>
    </w:p>
    <w:p w14:paraId="593A9390" w14:textId="77777777" w:rsidR="00C11FF7" w:rsidRDefault="00C11FF7">
      <w:pPr>
        <w:spacing w:line="240" w:lineRule="exact"/>
      </w:pPr>
    </w:p>
    <w:p w14:paraId="373BD741" w14:textId="77777777" w:rsidR="00C11FF7" w:rsidRDefault="00C11FF7">
      <w:pPr>
        <w:spacing w:line="240" w:lineRule="exact"/>
      </w:pPr>
    </w:p>
    <w:p w14:paraId="0DBD9E3A" w14:textId="77777777" w:rsidR="00C11FF7" w:rsidRDefault="00C11FF7">
      <w:pPr>
        <w:spacing w:after="40" w:line="240" w:lineRule="exact"/>
      </w:pPr>
    </w:p>
    <w:p w14:paraId="3E6BC0BB" w14:textId="77777777" w:rsidR="00C11FF7" w:rsidRDefault="00F16149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11FF7" w14:paraId="561FE42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9F79" w14:textId="77777777" w:rsidR="00C11FF7" w:rsidRDefault="00F1614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BC11E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C85C6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4C9A8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90BDE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93BAF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3821E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36EB3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A8C89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E56DD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70FC2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47D83" w14:textId="77777777" w:rsidR="00C11FF7" w:rsidRDefault="00C11FF7">
            <w:pPr>
              <w:rPr>
                <w:sz w:val="2"/>
              </w:rPr>
            </w:pPr>
          </w:p>
        </w:tc>
      </w:tr>
      <w:tr w:rsidR="00C11FF7" w14:paraId="4038C47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FA227" w14:textId="77777777" w:rsidR="00C11FF7" w:rsidRDefault="00C11FF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C75AD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60F0" w14:textId="77777777" w:rsidR="00C11FF7" w:rsidRDefault="00F1614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B107" w14:textId="77777777" w:rsidR="00C11FF7" w:rsidRDefault="00F1614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E2B38" w14:textId="77777777" w:rsidR="00C11FF7" w:rsidRDefault="00F1614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CB65E" w14:textId="77777777" w:rsidR="00C11FF7" w:rsidRDefault="00F1614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28BC" w14:textId="77777777" w:rsidR="00C11FF7" w:rsidRDefault="00F1614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A669" w14:textId="77777777" w:rsidR="00C11FF7" w:rsidRDefault="00F1614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FC8F" w14:textId="77777777" w:rsidR="00C11FF7" w:rsidRDefault="00F1614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1E1CD" w14:textId="77777777" w:rsidR="00C11FF7" w:rsidRDefault="00F1614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045DE" w14:textId="77777777" w:rsidR="00C11FF7" w:rsidRDefault="00F1614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55208" w14:textId="77777777" w:rsidR="00C11FF7" w:rsidRDefault="00F1614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C11FF7" w14:paraId="6A45845D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CE9D" w14:textId="77777777" w:rsidR="00C11FF7" w:rsidRDefault="00C11FF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43E85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F33DB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53399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942A9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F0B37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DEAD8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70AE1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92C3B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2D31D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9C6CB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C299E" w14:textId="77777777" w:rsidR="00C11FF7" w:rsidRDefault="00C11FF7">
            <w:pPr>
              <w:rPr>
                <w:sz w:val="2"/>
              </w:rPr>
            </w:pPr>
          </w:p>
        </w:tc>
      </w:tr>
    </w:tbl>
    <w:p w14:paraId="07F3C831" w14:textId="77777777" w:rsidR="00C11FF7" w:rsidRDefault="00F16149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11FF7" w14:paraId="5A341D5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3C290" w14:textId="77777777" w:rsidR="00C11FF7" w:rsidRDefault="00F1614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BE215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D1C52" w14:textId="77777777" w:rsidR="00C11FF7" w:rsidRDefault="00F16149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C56DBF1" w14:textId="77777777" w:rsidR="00C11FF7" w:rsidRDefault="00F16149">
      <w:pPr>
        <w:spacing w:line="240" w:lineRule="exact"/>
      </w:pPr>
      <w:r>
        <w:t xml:space="preserve"> </w:t>
      </w:r>
    </w:p>
    <w:p w14:paraId="4B4062A6" w14:textId="77777777" w:rsidR="00C11FF7" w:rsidRDefault="00C11FF7">
      <w:pPr>
        <w:spacing w:after="100" w:line="240" w:lineRule="exact"/>
      </w:pPr>
    </w:p>
    <w:p w14:paraId="001559B1" w14:textId="77777777" w:rsidR="00C11FF7" w:rsidRDefault="00F16149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4E1E978B" w14:textId="77777777" w:rsidR="00C11FF7" w:rsidRDefault="00F1614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06A88AD7" w14:textId="77777777" w:rsidR="00C11FF7" w:rsidRDefault="00F1614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0AE304F8" w14:textId="77777777" w:rsidR="00C11FF7" w:rsidRDefault="00F1614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42424DAC" w14:textId="77777777" w:rsidR="00C11FF7" w:rsidRDefault="00F1614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04AAA671" w14:textId="77777777" w:rsidR="00C11FF7" w:rsidRDefault="00C11FF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C11FF7">
          <w:pgSz w:w="11900" w:h="16840"/>
          <w:pgMar w:top="1400" w:right="1140" w:bottom="1440" w:left="1140" w:header="1400" w:footer="1440" w:gutter="0"/>
          <w:cols w:space="708"/>
        </w:sectPr>
      </w:pPr>
    </w:p>
    <w:p w14:paraId="21BFE032" w14:textId="77777777" w:rsidR="00C11FF7" w:rsidRDefault="00C11FF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C11FF7" w14:paraId="39DEE5B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898E8" w14:textId="77777777" w:rsidR="00C11FF7" w:rsidRDefault="00F1614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C11FF7" w14:paraId="510F50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F1A09" w14:textId="77777777" w:rsidR="00C11FF7" w:rsidRDefault="00C11FF7">
            <w:pPr>
              <w:spacing w:line="140" w:lineRule="exact"/>
              <w:rPr>
                <w:sz w:val="14"/>
              </w:rPr>
            </w:pPr>
          </w:p>
          <w:p w14:paraId="3F369779" w14:textId="77777777" w:rsidR="00C11FF7" w:rsidRDefault="00D62C0F">
            <w:pPr>
              <w:ind w:left="420"/>
              <w:rPr>
                <w:sz w:val="2"/>
              </w:rPr>
            </w:pPr>
            <w:r>
              <w:pict w14:anchorId="21F87A43">
                <v:shape id="_x0000_i1082" type="#_x0000_t75" style="width:14.4pt;height:14.4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DCC62" w14:textId="77777777" w:rsidR="00C11FF7" w:rsidRDefault="00F1614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693C2" w14:textId="77777777" w:rsidR="00C11FF7" w:rsidRDefault="00F1614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907 25 03 - Analyseur d'impédance</w:t>
            </w:r>
          </w:p>
        </w:tc>
      </w:tr>
      <w:tr w:rsidR="00C11FF7" w14:paraId="4368DB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64166" w14:textId="77777777" w:rsidR="00C11FF7" w:rsidRDefault="00C11FF7">
            <w:pPr>
              <w:spacing w:line="140" w:lineRule="exact"/>
              <w:rPr>
                <w:sz w:val="14"/>
              </w:rPr>
            </w:pPr>
          </w:p>
          <w:p w14:paraId="6087CEF4" w14:textId="77777777" w:rsidR="00C11FF7" w:rsidRDefault="00D62C0F">
            <w:pPr>
              <w:ind w:left="420"/>
              <w:rPr>
                <w:sz w:val="2"/>
              </w:rPr>
            </w:pPr>
            <w:r>
              <w:pict w14:anchorId="5477161C">
                <v:shape id="_x0000_i1083" type="#_x0000_t75" style="width:14.4pt;height:14.4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B4BDE" w14:textId="77777777" w:rsidR="00C11FF7" w:rsidRDefault="00F1614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A6CB3" w14:textId="77777777" w:rsidR="00C11FF7" w:rsidRDefault="00F1614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C11FF7" w14:paraId="3FE118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634D3" w14:textId="77777777" w:rsidR="00C11FF7" w:rsidRDefault="00C11FF7">
            <w:pPr>
              <w:spacing w:line="140" w:lineRule="exact"/>
              <w:rPr>
                <w:sz w:val="14"/>
              </w:rPr>
            </w:pPr>
          </w:p>
          <w:p w14:paraId="56E55034" w14:textId="77777777" w:rsidR="00C11FF7" w:rsidRDefault="00D62C0F">
            <w:pPr>
              <w:ind w:left="420"/>
              <w:rPr>
                <w:sz w:val="2"/>
              </w:rPr>
            </w:pPr>
            <w:r>
              <w:pict w14:anchorId="77980BBB">
                <v:shape id="_x0000_i1084" type="#_x0000_t75" style="width:14.4pt;height:14.4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2B4A8" w14:textId="77777777" w:rsidR="00C11FF7" w:rsidRDefault="00F1614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95BBC" w14:textId="77777777" w:rsidR="00C11FF7" w:rsidRDefault="00F1614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C11FF7" w14:paraId="689F08D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18B0D" w14:textId="77777777" w:rsidR="00C11FF7" w:rsidRDefault="00C11FF7">
            <w:pPr>
              <w:spacing w:line="140" w:lineRule="exact"/>
              <w:rPr>
                <w:sz w:val="14"/>
              </w:rPr>
            </w:pPr>
          </w:p>
          <w:p w14:paraId="39C040FF" w14:textId="77777777" w:rsidR="00C11FF7" w:rsidRDefault="00D62C0F">
            <w:pPr>
              <w:ind w:left="420"/>
              <w:rPr>
                <w:sz w:val="2"/>
              </w:rPr>
            </w:pPr>
            <w:r>
              <w:pict w14:anchorId="1F0703CA">
                <v:shape id="_x0000_i1085" type="#_x0000_t75" style="width:14.4pt;height:14.4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A5739" w14:textId="77777777" w:rsidR="00C11FF7" w:rsidRDefault="00F1614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0DE5B" w14:textId="77777777" w:rsidR="00C11FF7" w:rsidRDefault="00F1614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C11FF7" w14:paraId="49A1387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2503C" w14:textId="77777777" w:rsidR="00C11FF7" w:rsidRDefault="00C11FF7">
            <w:pPr>
              <w:spacing w:line="140" w:lineRule="exact"/>
              <w:rPr>
                <w:sz w:val="14"/>
              </w:rPr>
            </w:pPr>
          </w:p>
          <w:p w14:paraId="176CCF83" w14:textId="77777777" w:rsidR="00C11FF7" w:rsidRDefault="00D62C0F">
            <w:pPr>
              <w:ind w:left="420"/>
              <w:rPr>
                <w:sz w:val="2"/>
              </w:rPr>
            </w:pPr>
            <w:r>
              <w:pict w14:anchorId="6B2923CA">
                <v:shape id="_x0000_i1086" type="#_x0000_t75" style="width:14.4pt;height:14.4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19388" w14:textId="77777777" w:rsidR="00C11FF7" w:rsidRDefault="00F1614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5920F" w14:textId="77777777" w:rsidR="00C11FF7" w:rsidRDefault="00F1614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C11FF7" w14:paraId="3A0D9DC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11B1B" w14:textId="77777777" w:rsidR="00C11FF7" w:rsidRDefault="00C11FF7">
            <w:pPr>
              <w:spacing w:line="140" w:lineRule="exact"/>
              <w:rPr>
                <w:sz w:val="14"/>
              </w:rPr>
            </w:pPr>
          </w:p>
          <w:p w14:paraId="4A79B2C6" w14:textId="77777777" w:rsidR="00C11FF7" w:rsidRDefault="00D62C0F">
            <w:pPr>
              <w:ind w:left="420"/>
              <w:rPr>
                <w:sz w:val="2"/>
              </w:rPr>
            </w:pPr>
            <w:r>
              <w:pict w14:anchorId="244EDA32">
                <v:shape id="_x0000_i1087" type="#_x0000_t75" style="width:14.4pt;height:14.4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C3936" w14:textId="77777777" w:rsidR="00C11FF7" w:rsidRDefault="00F1614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B99F1" w14:textId="77777777" w:rsidR="00C11FF7" w:rsidRDefault="00F1614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C11FF7" w14:paraId="7BA4FFF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A8BFF" w14:textId="77777777" w:rsidR="00C11FF7" w:rsidRDefault="00C11FF7">
            <w:pPr>
              <w:spacing w:line="180" w:lineRule="exact"/>
              <w:rPr>
                <w:sz w:val="18"/>
              </w:rPr>
            </w:pPr>
          </w:p>
          <w:p w14:paraId="0D899207" w14:textId="77777777" w:rsidR="00C11FF7" w:rsidRDefault="00D62C0F">
            <w:pPr>
              <w:ind w:left="420"/>
              <w:rPr>
                <w:sz w:val="2"/>
              </w:rPr>
            </w:pPr>
            <w:r>
              <w:pict w14:anchorId="00157387">
                <v:shape id="_x0000_i1088" type="#_x0000_t75" style="width:14.4pt;height:14.4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3C898" w14:textId="77777777" w:rsidR="00C11FF7" w:rsidRDefault="00F1614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355F3" w14:textId="77777777" w:rsidR="00C11FF7" w:rsidRDefault="00F1614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C11FF7" w14:paraId="3562185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C01B8" w14:textId="77777777" w:rsidR="00C11FF7" w:rsidRDefault="00C11FF7">
            <w:pPr>
              <w:spacing w:line="140" w:lineRule="exact"/>
              <w:rPr>
                <w:sz w:val="14"/>
              </w:rPr>
            </w:pPr>
          </w:p>
          <w:p w14:paraId="75DAADCE" w14:textId="77777777" w:rsidR="00C11FF7" w:rsidRDefault="00D62C0F">
            <w:pPr>
              <w:ind w:left="420"/>
              <w:rPr>
                <w:sz w:val="2"/>
              </w:rPr>
            </w:pPr>
            <w:r>
              <w:pict w14:anchorId="51FDC0D5">
                <v:shape id="_x0000_i1089" type="#_x0000_t75" style="width:14.4pt;height:14.4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AC05B" w14:textId="77777777" w:rsidR="00C11FF7" w:rsidRDefault="00F1614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23B1A" w14:textId="77777777" w:rsidR="00C11FF7" w:rsidRDefault="00F1614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11FF7" w14:paraId="04D4B6E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C3E16" w14:textId="77777777" w:rsidR="00C11FF7" w:rsidRDefault="00C11FF7">
            <w:pPr>
              <w:spacing w:line="140" w:lineRule="exact"/>
              <w:rPr>
                <w:sz w:val="14"/>
              </w:rPr>
            </w:pPr>
          </w:p>
          <w:p w14:paraId="7AF69739" w14:textId="77777777" w:rsidR="00C11FF7" w:rsidRDefault="00D62C0F">
            <w:pPr>
              <w:ind w:left="420"/>
              <w:rPr>
                <w:sz w:val="2"/>
              </w:rPr>
            </w:pPr>
            <w:r>
              <w:pict w14:anchorId="0EDB8D77">
                <v:shape id="_x0000_i1081" type="#_x0000_t75" style="width:21.6pt;height:21.6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5F9D" w14:textId="77777777" w:rsidR="00C11FF7" w:rsidRDefault="00F16149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4F841" w14:textId="72F6A501" w:rsidR="00C11FF7" w:rsidRDefault="00D62C0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6F785A02" w14:textId="77777777" w:rsidR="00C11FF7" w:rsidRDefault="00C11FF7">
      <w:pPr>
        <w:sectPr w:rsidR="00C11FF7">
          <w:pgSz w:w="11900" w:h="16840"/>
          <w:pgMar w:top="1440" w:right="1160" w:bottom="1440" w:left="1140" w:header="1440" w:footer="1440" w:gutter="0"/>
          <w:cols w:space="708"/>
        </w:sectPr>
      </w:pPr>
    </w:p>
    <w:p w14:paraId="7721E620" w14:textId="77777777" w:rsidR="00C11FF7" w:rsidRDefault="00F16149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A864CF0" w14:textId="77777777" w:rsidR="00C11FF7" w:rsidRDefault="00C11FF7">
      <w:pPr>
        <w:spacing w:after="80" w:line="240" w:lineRule="exact"/>
      </w:pPr>
    </w:p>
    <w:p w14:paraId="3D428202" w14:textId="77777777" w:rsidR="00C11FF7" w:rsidRDefault="00F161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3B825301" w14:textId="77777777" w:rsidR="00C11FF7" w:rsidRDefault="00D62C0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F16149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F16149">
          <w:rPr>
            <w:rFonts w:ascii="Arial" w:eastAsia="Arial" w:hAnsi="Arial" w:cs="Arial"/>
          </w:rPr>
          <w:tab/>
        </w:r>
        <w:r w:rsidR="00F16149">
          <w:rPr>
            <w:rFonts w:ascii="Arial" w:eastAsia="Arial" w:hAnsi="Arial" w:cs="Arial"/>
          </w:rPr>
          <w:fldChar w:fldCharType="begin"/>
        </w:r>
        <w:r w:rsidR="00F16149">
          <w:rPr>
            <w:rFonts w:ascii="Arial" w:eastAsia="Arial" w:hAnsi="Arial" w:cs="Arial"/>
          </w:rPr>
          <w:instrText xml:space="preserve"> PAGEREF _Toc256000001 \h </w:instrText>
        </w:r>
        <w:r w:rsidR="00F16149">
          <w:rPr>
            <w:rFonts w:ascii="Arial" w:eastAsia="Arial" w:hAnsi="Arial" w:cs="Arial"/>
          </w:rPr>
        </w:r>
        <w:r w:rsidR="00F16149">
          <w:rPr>
            <w:rFonts w:ascii="Arial" w:eastAsia="Arial" w:hAnsi="Arial" w:cs="Arial"/>
          </w:rPr>
          <w:fldChar w:fldCharType="separate"/>
        </w:r>
        <w:r w:rsidR="00F16149">
          <w:rPr>
            <w:rFonts w:ascii="Arial" w:eastAsia="Arial" w:hAnsi="Arial" w:cs="Arial"/>
          </w:rPr>
          <w:t>4</w:t>
        </w:r>
        <w:r w:rsidR="00F16149">
          <w:rPr>
            <w:rFonts w:ascii="Arial" w:eastAsia="Arial" w:hAnsi="Arial" w:cs="Arial"/>
          </w:rPr>
          <w:fldChar w:fldCharType="end"/>
        </w:r>
      </w:hyperlink>
    </w:p>
    <w:p w14:paraId="11B723C2" w14:textId="77777777" w:rsidR="00C11FF7" w:rsidRDefault="00D62C0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F16149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F16149">
          <w:rPr>
            <w:rFonts w:ascii="Arial" w:eastAsia="Arial" w:hAnsi="Arial" w:cs="Arial"/>
          </w:rPr>
          <w:tab/>
        </w:r>
        <w:r w:rsidR="00F16149">
          <w:rPr>
            <w:rFonts w:ascii="Arial" w:eastAsia="Arial" w:hAnsi="Arial" w:cs="Arial"/>
          </w:rPr>
          <w:fldChar w:fldCharType="begin"/>
        </w:r>
        <w:r w:rsidR="00F16149">
          <w:rPr>
            <w:rFonts w:ascii="Arial" w:eastAsia="Arial" w:hAnsi="Arial" w:cs="Arial"/>
          </w:rPr>
          <w:instrText xml:space="preserve"> PAGEREF _Toc256000002 \h </w:instrText>
        </w:r>
        <w:r w:rsidR="00F16149">
          <w:rPr>
            <w:rFonts w:ascii="Arial" w:eastAsia="Arial" w:hAnsi="Arial" w:cs="Arial"/>
          </w:rPr>
        </w:r>
        <w:r w:rsidR="00F16149">
          <w:rPr>
            <w:rFonts w:ascii="Arial" w:eastAsia="Arial" w:hAnsi="Arial" w:cs="Arial"/>
          </w:rPr>
          <w:fldChar w:fldCharType="separate"/>
        </w:r>
        <w:r w:rsidR="00F16149">
          <w:rPr>
            <w:rFonts w:ascii="Arial" w:eastAsia="Arial" w:hAnsi="Arial" w:cs="Arial"/>
          </w:rPr>
          <w:t>6</w:t>
        </w:r>
        <w:r w:rsidR="00F16149">
          <w:rPr>
            <w:rFonts w:ascii="Arial" w:eastAsia="Arial" w:hAnsi="Arial" w:cs="Arial"/>
          </w:rPr>
          <w:fldChar w:fldCharType="end"/>
        </w:r>
      </w:hyperlink>
    </w:p>
    <w:p w14:paraId="39E38D83" w14:textId="77777777" w:rsidR="00C11FF7" w:rsidRDefault="00D62C0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F16149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F16149">
          <w:rPr>
            <w:rFonts w:ascii="Arial" w:eastAsia="Arial" w:hAnsi="Arial" w:cs="Arial"/>
          </w:rPr>
          <w:tab/>
        </w:r>
        <w:r w:rsidR="00F16149">
          <w:rPr>
            <w:rFonts w:ascii="Arial" w:eastAsia="Arial" w:hAnsi="Arial" w:cs="Arial"/>
          </w:rPr>
          <w:fldChar w:fldCharType="begin"/>
        </w:r>
        <w:r w:rsidR="00F16149">
          <w:rPr>
            <w:rFonts w:ascii="Arial" w:eastAsia="Arial" w:hAnsi="Arial" w:cs="Arial"/>
          </w:rPr>
          <w:instrText xml:space="preserve"> PAGEREF _Toc256000003 \h </w:instrText>
        </w:r>
        <w:r w:rsidR="00F16149">
          <w:rPr>
            <w:rFonts w:ascii="Arial" w:eastAsia="Arial" w:hAnsi="Arial" w:cs="Arial"/>
          </w:rPr>
        </w:r>
        <w:r w:rsidR="00F16149">
          <w:rPr>
            <w:rFonts w:ascii="Arial" w:eastAsia="Arial" w:hAnsi="Arial" w:cs="Arial"/>
          </w:rPr>
          <w:fldChar w:fldCharType="separate"/>
        </w:r>
        <w:r w:rsidR="00F16149">
          <w:rPr>
            <w:rFonts w:ascii="Arial" w:eastAsia="Arial" w:hAnsi="Arial" w:cs="Arial"/>
          </w:rPr>
          <w:t>6</w:t>
        </w:r>
        <w:r w:rsidR="00F16149">
          <w:rPr>
            <w:rFonts w:ascii="Arial" w:eastAsia="Arial" w:hAnsi="Arial" w:cs="Arial"/>
          </w:rPr>
          <w:fldChar w:fldCharType="end"/>
        </w:r>
      </w:hyperlink>
    </w:p>
    <w:p w14:paraId="69B8B1BB" w14:textId="77777777" w:rsidR="00C11FF7" w:rsidRDefault="00D62C0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F16149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F16149">
          <w:rPr>
            <w:rFonts w:ascii="Arial" w:eastAsia="Arial" w:hAnsi="Arial" w:cs="Arial"/>
          </w:rPr>
          <w:tab/>
        </w:r>
        <w:r w:rsidR="00F16149">
          <w:rPr>
            <w:rFonts w:ascii="Arial" w:eastAsia="Arial" w:hAnsi="Arial" w:cs="Arial"/>
          </w:rPr>
          <w:fldChar w:fldCharType="begin"/>
        </w:r>
        <w:r w:rsidR="00F16149">
          <w:rPr>
            <w:rFonts w:ascii="Arial" w:eastAsia="Arial" w:hAnsi="Arial" w:cs="Arial"/>
          </w:rPr>
          <w:instrText xml:space="preserve"> PAGEREF _Toc256000004 \h </w:instrText>
        </w:r>
        <w:r w:rsidR="00F16149">
          <w:rPr>
            <w:rFonts w:ascii="Arial" w:eastAsia="Arial" w:hAnsi="Arial" w:cs="Arial"/>
          </w:rPr>
        </w:r>
        <w:r w:rsidR="00F16149">
          <w:rPr>
            <w:rFonts w:ascii="Arial" w:eastAsia="Arial" w:hAnsi="Arial" w:cs="Arial"/>
          </w:rPr>
          <w:fldChar w:fldCharType="separate"/>
        </w:r>
        <w:r w:rsidR="00F16149">
          <w:rPr>
            <w:rFonts w:ascii="Arial" w:eastAsia="Arial" w:hAnsi="Arial" w:cs="Arial"/>
          </w:rPr>
          <w:t>6</w:t>
        </w:r>
        <w:r w:rsidR="00F16149">
          <w:rPr>
            <w:rFonts w:ascii="Arial" w:eastAsia="Arial" w:hAnsi="Arial" w:cs="Arial"/>
          </w:rPr>
          <w:fldChar w:fldCharType="end"/>
        </w:r>
      </w:hyperlink>
    </w:p>
    <w:p w14:paraId="6D873649" w14:textId="77777777" w:rsidR="00C11FF7" w:rsidRDefault="00D62C0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F16149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F16149">
          <w:rPr>
            <w:rFonts w:ascii="Arial" w:eastAsia="Arial" w:hAnsi="Arial" w:cs="Arial"/>
          </w:rPr>
          <w:tab/>
        </w:r>
        <w:r w:rsidR="00F16149">
          <w:rPr>
            <w:rFonts w:ascii="Arial" w:eastAsia="Arial" w:hAnsi="Arial" w:cs="Arial"/>
          </w:rPr>
          <w:fldChar w:fldCharType="begin"/>
        </w:r>
        <w:r w:rsidR="00F16149">
          <w:rPr>
            <w:rFonts w:ascii="Arial" w:eastAsia="Arial" w:hAnsi="Arial" w:cs="Arial"/>
          </w:rPr>
          <w:instrText xml:space="preserve"> PAGEREF _Toc256000005 \h </w:instrText>
        </w:r>
        <w:r w:rsidR="00F16149">
          <w:rPr>
            <w:rFonts w:ascii="Arial" w:eastAsia="Arial" w:hAnsi="Arial" w:cs="Arial"/>
          </w:rPr>
        </w:r>
        <w:r w:rsidR="00F16149">
          <w:rPr>
            <w:rFonts w:ascii="Arial" w:eastAsia="Arial" w:hAnsi="Arial" w:cs="Arial"/>
          </w:rPr>
          <w:fldChar w:fldCharType="separate"/>
        </w:r>
        <w:r w:rsidR="00F16149">
          <w:rPr>
            <w:rFonts w:ascii="Arial" w:eastAsia="Arial" w:hAnsi="Arial" w:cs="Arial"/>
          </w:rPr>
          <w:t>6</w:t>
        </w:r>
        <w:r w:rsidR="00F16149">
          <w:rPr>
            <w:rFonts w:ascii="Arial" w:eastAsia="Arial" w:hAnsi="Arial" w:cs="Arial"/>
          </w:rPr>
          <w:fldChar w:fldCharType="end"/>
        </w:r>
      </w:hyperlink>
    </w:p>
    <w:p w14:paraId="773A892D" w14:textId="77777777" w:rsidR="00C11FF7" w:rsidRDefault="00D62C0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F16149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F16149">
          <w:rPr>
            <w:rFonts w:ascii="Arial" w:eastAsia="Arial" w:hAnsi="Arial" w:cs="Arial"/>
          </w:rPr>
          <w:tab/>
        </w:r>
        <w:r w:rsidR="00F16149">
          <w:rPr>
            <w:rFonts w:ascii="Arial" w:eastAsia="Arial" w:hAnsi="Arial" w:cs="Arial"/>
          </w:rPr>
          <w:fldChar w:fldCharType="begin"/>
        </w:r>
        <w:r w:rsidR="00F16149">
          <w:rPr>
            <w:rFonts w:ascii="Arial" w:eastAsia="Arial" w:hAnsi="Arial" w:cs="Arial"/>
          </w:rPr>
          <w:instrText xml:space="preserve"> PAGEREF _Toc256000006 \h </w:instrText>
        </w:r>
        <w:r w:rsidR="00F16149">
          <w:rPr>
            <w:rFonts w:ascii="Arial" w:eastAsia="Arial" w:hAnsi="Arial" w:cs="Arial"/>
          </w:rPr>
        </w:r>
        <w:r w:rsidR="00F16149">
          <w:rPr>
            <w:rFonts w:ascii="Arial" w:eastAsia="Arial" w:hAnsi="Arial" w:cs="Arial"/>
          </w:rPr>
          <w:fldChar w:fldCharType="separate"/>
        </w:r>
        <w:r w:rsidR="00F16149">
          <w:rPr>
            <w:rFonts w:ascii="Arial" w:eastAsia="Arial" w:hAnsi="Arial" w:cs="Arial"/>
          </w:rPr>
          <w:t>6</w:t>
        </w:r>
        <w:r w:rsidR="00F16149">
          <w:rPr>
            <w:rFonts w:ascii="Arial" w:eastAsia="Arial" w:hAnsi="Arial" w:cs="Arial"/>
          </w:rPr>
          <w:fldChar w:fldCharType="end"/>
        </w:r>
      </w:hyperlink>
    </w:p>
    <w:p w14:paraId="1BAD6A87" w14:textId="77777777" w:rsidR="00C11FF7" w:rsidRDefault="00D62C0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F16149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F16149">
          <w:rPr>
            <w:rFonts w:ascii="Arial" w:eastAsia="Arial" w:hAnsi="Arial" w:cs="Arial"/>
          </w:rPr>
          <w:tab/>
        </w:r>
        <w:r w:rsidR="00F16149">
          <w:rPr>
            <w:rFonts w:ascii="Arial" w:eastAsia="Arial" w:hAnsi="Arial" w:cs="Arial"/>
          </w:rPr>
          <w:fldChar w:fldCharType="begin"/>
        </w:r>
        <w:r w:rsidR="00F16149">
          <w:rPr>
            <w:rFonts w:ascii="Arial" w:eastAsia="Arial" w:hAnsi="Arial" w:cs="Arial"/>
          </w:rPr>
          <w:instrText xml:space="preserve"> PAGEREF _Toc256000007 \h </w:instrText>
        </w:r>
        <w:r w:rsidR="00F16149">
          <w:rPr>
            <w:rFonts w:ascii="Arial" w:eastAsia="Arial" w:hAnsi="Arial" w:cs="Arial"/>
          </w:rPr>
        </w:r>
        <w:r w:rsidR="00F16149">
          <w:rPr>
            <w:rFonts w:ascii="Arial" w:eastAsia="Arial" w:hAnsi="Arial" w:cs="Arial"/>
          </w:rPr>
          <w:fldChar w:fldCharType="separate"/>
        </w:r>
        <w:r w:rsidR="00F16149">
          <w:rPr>
            <w:rFonts w:ascii="Arial" w:eastAsia="Arial" w:hAnsi="Arial" w:cs="Arial"/>
          </w:rPr>
          <w:t>7</w:t>
        </w:r>
        <w:r w:rsidR="00F16149">
          <w:rPr>
            <w:rFonts w:ascii="Arial" w:eastAsia="Arial" w:hAnsi="Arial" w:cs="Arial"/>
          </w:rPr>
          <w:fldChar w:fldCharType="end"/>
        </w:r>
      </w:hyperlink>
    </w:p>
    <w:p w14:paraId="66DC752A" w14:textId="77777777" w:rsidR="00C11FF7" w:rsidRDefault="00D62C0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F16149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F16149">
          <w:rPr>
            <w:rFonts w:ascii="Arial" w:eastAsia="Arial" w:hAnsi="Arial" w:cs="Arial"/>
          </w:rPr>
          <w:tab/>
        </w:r>
        <w:r w:rsidR="00F16149">
          <w:rPr>
            <w:rFonts w:ascii="Arial" w:eastAsia="Arial" w:hAnsi="Arial" w:cs="Arial"/>
          </w:rPr>
          <w:fldChar w:fldCharType="begin"/>
        </w:r>
        <w:r w:rsidR="00F16149">
          <w:rPr>
            <w:rFonts w:ascii="Arial" w:eastAsia="Arial" w:hAnsi="Arial" w:cs="Arial"/>
          </w:rPr>
          <w:instrText xml:space="preserve"> PAGEREF _Toc256000008 \h </w:instrText>
        </w:r>
        <w:r w:rsidR="00F16149">
          <w:rPr>
            <w:rFonts w:ascii="Arial" w:eastAsia="Arial" w:hAnsi="Arial" w:cs="Arial"/>
          </w:rPr>
        </w:r>
        <w:r w:rsidR="00F16149">
          <w:rPr>
            <w:rFonts w:ascii="Arial" w:eastAsia="Arial" w:hAnsi="Arial" w:cs="Arial"/>
          </w:rPr>
          <w:fldChar w:fldCharType="separate"/>
        </w:r>
        <w:r w:rsidR="00F16149">
          <w:rPr>
            <w:rFonts w:ascii="Arial" w:eastAsia="Arial" w:hAnsi="Arial" w:cs="Arial"/>
          </w:rPr>
          <w:t>7</w:t>
        </w:r>
        <w:r w:rsidR="00F16149">
          <w:rPr>
            <w:rFonts w:ascii="Arial" w:eastAsia="Arial" w:hAnsi="Arial" w:cs="Arial"/>
          </w:rPr>
          <w:fldChar w:fldCharType="end"/>
        </w:r>
      </w:hyperlink>
    </w:p>
    <w:p w14:paraId="3287A7F9" w14:textId="77777777" w:rsidR="00C11FF7" w:rsidRDefault="00D62C0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F16149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F16149">
          <w:rPr>
            <w:rFonts w:ascii="Arial" w:eastAsia="Arial" w:hAnsi="Arial" w:cs="Arial"/>
          </w:rPr>
          <w:tab/>
        </w:r>
        <w:r w:rsidR="00F16149">
          <w:rPr>
            <w:rFonts w:ascii="Arial" w:eastAsia="Arial" w:hAnsi="Arial" w:cs="Arial"/>
          </w:rPr>
          <w:fldChar w:fldCharType="begin"/>
        </w:r>
        <w:r w:rsidR="00F16149">
          <w:rPr>
            <w:rFonts w:ascii="Arial" w:eastAsia="Arial" w:hAnsi="Arial" w:cs="Arial"/>
          </w:rPr>
          <w:instrText xml:space="preserve"> PAGEREF _Toc256000009 \h </w:instrText>
        </w:r>
        <w:r w:rsidR="00F16149">
          <w:rPr>
            <w:rFonts w:ascii="Arial" w:eastAsia="Arial" w:hAnsi="Arial" w:cs="Arial"/>
          </w:rPr>
        </w:r>
        <w:r w:rsidR="00F16149">
          <w:rPr>
            <w:rFonts w:ascii="Arial" w:eastAsia="Arial" w:hAnsi="Arial" w:cs="Arial"/>
          </w:rPr>
          <w:fldChar w:fldCharType="separate"/>
        </w:r>
        <w:r w:rsidR="00F16149">
          <w:rPr>
            <w:rFonts w:ascii="Arial" w:eastAsia="Arial" w:hAnsi="Arial" w:cs="Arial"/>
          </w:rPr>
          <w:t>7</w:t>
        </w:r>
        <w:r w:rsidR="00F16149">
          <w:rPr>
            <w:rFonts w:ascii="Arial" w:eastAsia="Arial" w:hAnsi="Arial" w:cs="Arial"/>
          </w:rPr>
          <w:fldChar w:fldCharType="end"/>
        </w:r>
      </w:hyperlink>
    </w:p>
    <w:p w14:paraId="1943BB86" w14:textId="77777777" w:rsidR="00C11FF7" w:rsidRDefault="00D62C0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F16149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F16149">
          <w:rPr>
            <w:rFonts w:ascii="Arial" w:eastAsia="Arial" w:hAnsi="Arial" w:cs="Arial"/>
          </w:rPr>
          <w:tab/>
        </w:r>
        <w:r w:rsidR="00F16149">
          <w:rPr>
            <w:rFonts w:ascii="Arial" w:eastAsia="Arial" w:hAnsi="Arial" w:cs="Arial"/>
          </w:rPr>
          <w:fldChar w:fldCharType="begin"/>
        </w:r>
        <w:r w:rsidR="00F16149">
          <w:rPr>
            <w:rFonts w:ascii="Arial" w:eastAsia="Arial" w:hAnsi="Arial" w:cs="Arial"/>
          </w:rPr>
          <w:instrText xml:space="preserve"> PAGEREF _Toc256000010 \h </w:instrText>
        </w:r>
        <w:r w:rsidR="00F16149">
          <w:rPr>
            <w:rFonts w:ascii="Arial" w:eastAsia="Arial" w:hAnsi="Arial" w:cs="Arial"/>
          </w:rPr>
        </w:r>
        <w:r w:rsidR="00F16149">
          <w:rPr>
            <w:rFonts w:ascii="Arial" w:eastAsia="Arial" w:hAnsi="Arial" w:cs="Arial"/>
          </w:rPr>
          <w:fldChar w:fldCharType="separate"/>
        </w:r>
        <w:r w:rsidR="00F16149">
          <w:rPr>
            <w:rFonts w:ascii="Arial" w:eastAsia="Arial" w:hAnsi="Arial" w:cs="Arial"/>
          </w:rPr>
          <w:t>7</w:t>
        </w:r>
        <w:r w:rsidR="00F16149">
          <w:rPr>
            <w:rFonts w:ascii="Arial" w:eastAsia="Arial" w:hAnsi="Arial" w:cs="Arial"/>
          </w:rPr>
          <w:fldChar w:fldCharType="end"/>
        </w:r>
      </w:hyperlink>
    </w:p>
    <w:p w14:paraId="567DC2C5" w14:textId="77777777" w:rsidR="00C11FF7" w:rsidRDefault="00D62C0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F16149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F16149">
          <w:rPr>
            <w:rFonts w:ascii="Arial" w:eastAsia="Arial" w:hAnsi="Arial" w:cs="Arial"/>
          </w:rPr>
          <w:tab/>
        </w:r>
        <w:r w:rsidR="00F16149">
          <w:rPr>
            <w:rFonts w:ascii="Arial" w:eastAsia="Arial" w:hAnsi="Arial" w:cs="Arial"/>
          </w:rPr>
          <w:fldChar w:fldCharType="begin"/>
        </w:r>
        <w:r w:rsidR="00F16149">
          <w:rPr>
            <w:rFonts w:ascii="Arial" w:eastAsia="Arial" w:hAnsi="Arial" w:cs="Arial"/>
          </w:rPr>
          <w:instrText xml:space="preserve"> PAGEREF _Toc256000011 \h </w:instrText>
        </w:r>
        <w:r w:rsidR="00F16149">
          <w:rPr>
            <w:rFonts w:ascii="Arial" w:eastAsia="Arial" w:hAnsi="Arial" w:cs="Arial"/>
          </w:rPr>
        </w:r>
        <w:r w:rsidR="00F16149">
          <w:rPr>
            <w:rFonts w:ascii="Arial" w:eastAsia="Arial" w:hAnsi="Arial" w:cs="Arial"/>
          </w:rPr>
          <w:fldChar w:fldCharType="separate"/>
        </w:r>
        <w:r w:rsidR="00F16149">
          <w:rPr>
            <w:rFonts w:ascii="Arial" w:eastAsia="Arial" w:hAnsi="Arial" w:cs="Arial"/>
          </w:rPr>
          <w:t>8</w:t>
        </w:r>
        <w:r w:rsidR="00F16149">
          <w:rPr>
            <w:rFonts w:ascii="Arial" w:eastAsia="Arial" w:hAnsi="Arial" w:cs="Arial"/>
          </w:rPr>
          <w:fldChar w:fldCharType="end"/>
        </w:r>
      </w:hyperlink>
    </w:p>
    <w:p w14:paraId="31A5D729" w14:textId="77777777" w:rsidR="00C11FF7" w:rsidRDefault="00D62C0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F16149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F16149">
          <w:rPr>
            <w:rFonts w:ascii="Arial" w:eastAsia="Arial" w:hAnsi="Arial" w:cs="Arial"/>
          </w:rPr>
          <w:tab/>
        </w:r>
        <w:r w:rsidR="00F16149">
          <w:rPr>
            <w:rFonts w:ascii="Arial" w:eastAsia="Arial" w:hAnsi="Arial" w:cs="Arial"/>
          </w:rPr>
          <w:fldChar w:fldCharType="begin"/>
        </w:r>
        <w:r w:rsidR="00F16149">
          <w:rPr>
            <w:rFonts w:ascii="Arial" w:eastAsia="Arial" w:hAnsi="Arial" w:cs="Arial"/>
          </w:rPr>
          <w:instrText xml:space="preserve"> PAGEREF _Toc256000012 \h </w:instrText>
        </w:r>
        <w:r w:rsidR="00F16149">
          <w:rPr>
            <w:rFonts w:ascii="Arial" w:eastAsia="Arial" w:hAnsi="Arial" w:cs="Arial"/>
          </w:rPr>
        </w:r>
        <w:r w:rsidR="00F16149">
          <w:rPr>
            <w:rFonts w:ascii="Arial" w:eastAsia="Arial" w:hAnsi="Arial" w:cs="Arial"/>
          </w:rPr>
          <w:fldChar w:fldCharType="separate"/>
        </w:r>
        <w:r w:rsidR="00F16149">
          <w:rPr>
            <w:rFonts w:ascii="Arial" w:eastAsia="Arial" w:hAnsi="Arial" w:cs="Arial"/>
          </w:rPr>
          <w:t>10</w:t>
        </w:r>
        <w:r w:rsidR="00F16149">
          <w:rPr>
            <w:rFonts w:ascii="Arial" w:eastAsia="Arial" w:hAnsi="Arial" w:cs="Arial"/>
          </w:rPr>
          <w:fldChar w:fldCharType="end"/>
        </w:r>
      </w:hyperlink>
    </w:p>
    <w:p w14:paraId="423C0055" w14:textId="77777777" w:rsidR="00C11FF7" w:rsidRDefault="00F16149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C11FF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12E59ED0" w14:textId="77777777" w:rsidR="00C11FF7" w:rsidRDefault="00F1614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E0A548D" w14:textId="77777777" w:rsidR="00C11FF7" w:rsidRPr="00F16149" w:rsidRDefault="00F16149">
      <w:pPr>
        <w:spacing w:line="60" w:lineRule="exact"/>
        <w:rPr>
          <w:sz w:val="6"/>
          <w:lang w:val="fr-FR"/>
        </w:rPr>
      </w:pPr>
      <w:r w:rsidRPr="00F16149">
        <w:rPr>
          <w:lang w:val="fr-FR"/>
        </w:rPr>
        <w:t xml:space="preserve"> </w:t>
      </w:r>
    </w:p>
    <w:p w14:paraId="3D5A6789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5042C318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2C433EC5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2ACBD73F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690D50E5" w14:textId="77777777" w:rsidR="00C11FF7" w:rsidRDefault="00F1614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3EE54632" w14:textId="77777777" w:rsidR="00C11FF7" w:rsidRDefault="00F1614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Vincent Jolivet, Président de l'Université de Limoges</w:t>
      </w:r>
    </w:p>
    <w:p w14:paraId="7CC2C04E" w14:textId="77777777" w:rsidR="00C11FF7" w:rsidRDefault="00F1614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56586FDD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19C8511F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34DCD1F4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166F4041" w14:textId="77777777" w:rsidR="00C11FF7" w:rsidRDefault="00C11FF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4500C372" w14:textId="77777777" w:rsidR="00C11FF7" w:rsidRDefault="00F1614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4956D158" w14:textId="77777777" w:rsidR="00C11FF7" w:rsidRPr="00F16149" w:rsidRDefault="00F16149">
      <w:pPr>
        <w:spacing w:line="60" w:lineRule="exact"/>
        <w:rPr>
          <w:sz w:val="6"/>
          <w:lang w:val="fr-FR"/>
        </w:rPr>
      </w:pPr>
      <w:r w:rsidRPr="00F16149">
        <w:rPr>
          <w:lang w:val="fr-FR"/>
        </w:rPr>
        <w:t xml:space="preserve"> </w:t>
      </w:r>
    </w:p>
    <w:p w14:paraId="22A9EA26" w14:textId="77777777" w:rsidR="00C11FF7" w:rsidRDefault="00F1614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que nous acceptons sans réserve.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FF7" w14:paraId="1895E9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86ABA" w14:textId="77777777" w:rsidR="00C11FF7" w:rsidRDefault="00D62C0F">
            <w:pPr>
              <w:rPr>
                <w:sz w:val="2"/>
              </w:rPr>
            </w:pPr>
            <w:r>
              <w:pict w14:anchorId="17CEC66E">
                <v:shape id="_x0000_i1035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340E0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CD360" w14:textId="77777777" w:rsidR="00C11FF7" w:rsidRDefault="00F161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4A282B53" w14:textId="77777777" w:rsidR="00C11FF7" w:rsidRDefault="00F1614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1FF7" w14:paraId="7371C8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2E240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7E7596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511C86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81D50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9793B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E721329" w14:textId="77777777" w:rsidR="00C11FF7" w:rsidRDefault="00F16149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FF7" w:rsidRPr="00D62C0F" w14:paraId="11980C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5E18B" w14:textId="77777777" w:rsidR="00C11FF7" w:rsidRDefault="00D62C0F">
            <w:pPr>
              <w:rPr>
                <w:sz w:val="2"/>
              </w:rPr>
            </w:pPr>
            <w:r>
              <w:pict w14:anchorId="729F2647">
                <v:shape id="_x0000_i1036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A3636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E8F9C" w14:textId="77777777" w:rsidR="00C11FF7" w:rsidRDefault="00F161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11346486" w14:textId="77777777" w:rsidR="00C11FF7" w:rsidRPr="00F16149" w:rsidRDefault="00F16149">
      <w:pPr>
        <w:spacing w:line="240" w:lineRule="exact"/>
        <w:rPr>
          <w:lang w:val="fr-FR"/>
        </w:rPr>
      </w:pPr>
      <w:r w:rsidRPr="00F1614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1FF7" w:rsidRPr="00D62C0F" w14:paraId="2E73362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1114B" w14:textId="77777777" w:rsidR="00C11FF7" w:rsidRDefault="00F1614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12EF5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725480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F09AFC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666D9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04125A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671D5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9C2C8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265028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2CBD5E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698CEE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438306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ADC1F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B86E6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6AEEF3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50B78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5B21E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1A10F74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5D91A" w14:textId="77777777" w:rsidR="00C11FF7" w:rsidRDefault="00F1614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69CFA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7EABA61" w14:textId="77777777" w:rsidR="00C11FF7" w:rsidRDefault="00F16149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FF7" w:rsidRPr="00D62C0F" w14:paraId="3FBD28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CEA71" w14:textId="77777777" w:rsidR="00C11FF7" w:rsidRDefault="00D62C0F">
            <w:pPr>
              <w:rPr>
                <w:sz w:val="2"/>
              </w:rPr>
            </w:pPr>
            <w:r>
              <w:pict w14:anchorId="5E8C5419">
                <v:shape id="_x0000_i1037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AA44D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E011B" w14:textId="77777777" w:rsidR="00C11FF7" w:rsidRDefault="00F161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56BBF9A1" w14:textId="77777777" w:rsidR="00C11FF7" w:rsidRPr="00F16149" w:rsidRDefault="00C11FF7">
      <w:pPr>
        <w:rPr>
          <w:lang w:val="fr-FR"/>
        </w:rPr>
        <w:sectPr w:rsidR="00C11FF7" w:rsidRPr="00F16149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1FF7" w:rsidRPr="00D62C0F" w14:paraId="639F88F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646BCF" w14:textId="77777777" w:rsidR="00C11FF7" w:rsidRDefault="00F1614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88A145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646A6D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64EB5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673EF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564977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AE030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77BEA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230738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40659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45900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6C2542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26F0A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AB457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603DE2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3BB65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90767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6E75963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5A1DA" w14:textId="77777777" w:rsidR="00C11FF7" w:rsidRDefault="00F1614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F0A93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00FF27A" w14:textId="77777777" w:rsidR="00C11FF7" w:rsidRDefault="00F16149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FF7" w14:paraId="6F0E2C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604F7" w14:textId="77777777" w:rsidR="00C11FF7" w:rsidRDefault="00D62C0F">
            <w:pPr>
              <w:rPr>
                <w:sz w:val="2"/>
              </w:rPr>
            </w:pPr>
            <w:r>
              <w:pict w14:anchorId="488328E9">
                <v:shape id="_x0000_i1038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95EFC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DA8B6" w14:textId="77777777" w:rsidR="00C11FF7" w:rsidRDefault="00F161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0DD4CB88" w14:textId="77777777" w:rsidR="00C11FF7" w:rsidRDefault="00F1614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1FF7" w14:paraId="7DF1EA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0DC6D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650808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4D35A0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BA621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206C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D53BEB5" w14:textId="77777777" w:rsidR="00C11FF7" w:rsidRDefault="00F16149">
      <w:pPr>
        <w:spacing w:after="120" w:line="240" w:lineRule="exact"/>
      </w:pPr>
      <w:r>
        <w:t xml:space="preserve"> </w:t>
      </w:r>
    </w:p>
    <w:p w14:paraId="30C7EE96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118B940" w14:textId="77777777" w:rsidR="00C11FF7" w:rsidRDefault="00C11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FF7" w14:paraId="06931D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78E0A" w14:textId="77777777" w:rsidR="00C11FF7" w:rsidRDefault="00D62C0F">
            <w:pPr>
              <w:rPr>
                <w:sz w:val="2"/>
              </w:rPr>
            </w:pPr>
            <w:r>
              <w:pict w14:anchorId="6AC546B6">
                <v:shape id="_x0000_i1039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0DB8A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33489" w14:textId="77777777" w:rsidR="00C11FF7" w:rsidRDefault="00F161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4CF294F" w14:textId="77777777" w:rsidR="00C11FF7" w:rsidRDefault="00F161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FF7" w14:paraId="06BE92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09983" w14:textId="77777777" w:rsidR="00C11FF7" w:rsidRDefault="00D62C0F">
            <w:pPr>
              <w:rPr>
                <w:sz w:val="2"/>
              </w:rPr>
            </w:pPr>
            <w:r>
              <w:pict w14:anchorId="2D36ACAE">
                <v:shape id="_x0000_i1040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DF9F3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AC46E" w14:textId="77777777" w:rsidR="00C11FF7" w:rsidRDefault="00F161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7F580EB" w14:textId="77777777" w:rsidR="00C11FF7" w:rsidRDefault="00F161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FF7" w:rsidRPr="00D62C0F" w14:paraId="5B3AE1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F97CF" w14:textId="77777777" w:rsidR="00C11FF7" w:rsidRDefault="00D62C0F">
            <w:pPr>
              <w:rPr>
                <w:sz w:val="2"/>
              </w:rPr>
            </w:pPr>
            <w:r>
              <w:pict w14:anchorId="258B4CBB">
                <v:shape id="_x0000_i1041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F8AE8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D4A6" w14:textId="77777777" w:rsidR="00C11FF7" w:rsidRDefault="00F161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CFB655E" w14:textId="77777777" w:rsidR="00C11FF7" w:rsidRPr="00F16149" w:rsidRDefault="00F16149">
      <w:pPr>
        <w:spacing w:line="240" w:lineRule="exact"/>
        <w:rPr>
          <w:lang w:val="fr-FR"/>
        </w:rPr>
      </w:pPr>
      <w:r w:rsidRPr="00F1614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1FF7" w:rsidRPr="00D62C0F" w14:paraId="7088E07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CC088" w14:textId="77777777" w:rsidR="00C11FF7" w:rsidRDefault="00F1614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30524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184BB2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8EDE8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BB6AC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3F8D3B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3BBDF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B25FE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156AB6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BAF44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BF9959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34D7BD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4B422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F5BF7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4C582B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E3FED" w14:textId="77777777" w:rsidR="00C11FF7" w:rsidRDefault="00F161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7522C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11FF7" w14:paraId="161261A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ADC29" w14:textId="77777777" w:rsidR="00C11FF7" w:rsidRDefault="00F1614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D0EED" w14:textId="77777777" w:rsidR="00C11FF7" w:rsidRDefault="00C11FF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A392F6A" w14:textId="77777777" w:rsidR="00C11FF7" w:rsidRDefault="00F16149">
      <w:pPr>
        <w:spacing w:after="120" w:line="240" w:lineRule="exact"/>
      </w:pPr>
      <w:r>
        <w:t xml:space="preserve"> </w:t>
      </w:r>
    </w:p>
    <w:p w14:paraId="5EDCD6FD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9308DD0" w14:textId="77777777" w:rsidR="00C11FF7" w:rsidRDefault="00C11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6BD3F9A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  <w:sectPr w:rsidR="00C11FF7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14:paraId="153DC506" w14:textId="77777777" w:rsidR="00C11FF7" w:rsidRDefault="00F1614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7DBC34FE" w14:textId="77777777" w:rsidR="00C11FF7" w:rsidRDefault="00F1614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3849EEDB" w14:textId="77777777" w:rsidR="00C11FF7" w:rsidRPr="00F16149" w:rsidRDefault="00F16149">
      <w:pPr>
        <w:spacing w:line="60" w:lineRule="exact"/>
        <w:rPr>
          <w:sz w:val="6"/>
          <w:lang w:val="fr-FR"/>
        </w:rPr>
      </w:pPr>
      <w:r w:rsidRPr="00F16149">
        <w:rPr>
          <w:lang w:val="fr-FR"/>
        </w:rPr>
        <w:t xml:space="preserve"> </w:t>
      </w:r>
    </w:p>
    <w:p w14:paraId="075D27B2" w14:textId="77777777" w:rsidR="00C11FF7" w:rsidRDefault="00F1614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1BC88CDE" w14:textId="77777777" w:rsidR="00C11FF7" w:rsidRDefault="00F16149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7D0D2C6" w14:textId="77777777" w:rsidR="00C11FF7" w:rsidRDefault="00F1614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907 25 03 - Analyseur d'impédance</w:t>
      </w:r>
    </w:p>
    <w:p w14:paraId="2132E3A0" w14:textId="77777777" w:rsidR="00C11FF7" w:rsidRDefault="00F1614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385347F8" w14:textId="77777777" w:rsidR="00C11FF7" w:rsidRDefault="00F1614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DFCBC93" w14:textId="77777777" w:rsidR="00C11FF7" w:rsidRDefault="00F1614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13DB382F" w14:textId="77777777" w:rsidR="00C11FF7" w:rsidRDefault="00F1614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C072263" w14:textId="77777777" w:rsidR="00C11FF7" w:rsidRDefault="00F1614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18BF1C77" w14:textId="77777777" w:rsidR="00C11FF7" w:rsidRPr="00F16149" w:rsidRDefault="00F16149">
      <w:pPr>
        <w:spacing w:line="60" w:lineRule="exact"/>
        <w:rPr>
          <w:sz w:val="6"/>
          <w:lang w:val="fr-FR"/>
        </w:rPr>
      </w:pPr>
      <w:r w:rsidRPr="00F16149">
        <w:rPr>
          <w:lang w:val="fr-FR"/>
        </w:rPr>
        <w:t xml:space="preserve"> </w:t>
      </w:r>
    </w:p>
    <w:p w14:paraId="76B3B54D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673F5464" w14:textId="77777777" w:rsidR="00C11FF7" w:rsidRDefault="00C11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3955F44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14746C80" w14:textId="77777777" w:rsidR="00C11FF7" w:rsidRDefault="00C11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11FF7" w14:paraId="24ADC6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33833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FE43A" w14:textId="77777777" w:rsidR="00C11FF7" w:rsidRDefault="00F1614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36DE5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BC873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5D0F3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11FF7" w14:paraId="0938C38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CCBB8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03400" w14:textId="77777777" w:rsidR="00C11FF7" w:rsidRDefault="00F1614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7BBE4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FF624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29487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11FF7" w14:paraId="055A629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1ECA1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FCD7C" w14:textId="77777777" w:rsidR="00C11FF7" w:rsidRDefault="00F1614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ABE3A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0890B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650E6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11FF7" w14:paraId="7DDEE3E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52F4A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4346D" w14:textId="77777777" w:rsidR="00C11FF7" w:rsidRDefault="00F1614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C0DE4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DCAEF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AD9EDC8" w14:textId="77777777" w:rsidR="00C11FF7" w:rsidRDefault="00F16149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583FBFB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669C6E" w14:textId="77777777" w:rsidR="00C11FF7" w:rsidRDefault="00C11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11FF7" w14:paraId="63BDB9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C1668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463BC" w14:textId="77777777" w:rsidR="00C11FF7" w:rsidRDefault="00F1614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2CF81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F6826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B3CF1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11FF7" w14:paraId="28C5928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DB58F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AD862" w14:textId="77777777" w:rsidR="00C11FF7" w:rsidRDefault="00F1614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C129A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26B93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5A0C6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11FF7" w14:paraId="495460C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2897A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0D7A7" w14:textId="77777777" w:rsidR="00C11FF7" w:rsidRDefault="00F1614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DDC57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AB1B2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FED6E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11FF7" w14:paraId="3B88354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1F854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8B46" w14:textId="77777777" w:rsidR="00C11FF7" w:rsidRDefault="00F1614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BF7B0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9ED10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3710D61" w14:textId="77777777" w:rsidR="00C11FF7" w:rsidRDefault="00F16149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31B369A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14:paraId="560A8F3B" w14:textId="77777777" w:rsidR="00C11FF7" w:rsidRDefault="00C11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45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920"/>
      </w:tblGrid>
      <w:tr w:rsidR="00C11FF7" w14:paraId="400B69D3" w14:textId="77777777" w:rsidTr="00F16149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E25A9BD" w14:textId="77777777" w:rsidR="00C11FF7" w:rsidRDefault="00F1614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5EDB9A9" w14:textId="77777777" w:rsidR="00C11FF7" w:rsidRDefault="00F1614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BF867ED" w14:textId="77777777" w:rsidR="00C11FF7" w:rsidRDefault="00F1614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3B7DFA5" w14:textId="77777777" w:rsidR="00C11FF7" w:rsidRDefault="00F1614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C11FF7" w14:paraId="3F149C4C" w14:textId="77777777" w:rsidTr="00F16149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E795ED" w14:textId="77777777" w:rsidR="00C11FF7" w:rsidRDefault="00F1614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F6F6982" w14:textId="77777777" w:rsidR="00C11FF7" w:rsidRDefault="00F1614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Garantie contractuelle supérieure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02F73DA" w14:textId="4EB11B0B" w:rsidR="00C11FF7" w:rsidRDefault="00C11FF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77C1A96" w14:textId="77777777" w:rsidR="00C11FF7" w:rsidRDefault="00C11FF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</w:tbl>
    <w:p w14:paraId="065AC183" w14:textId="77777777" w:rsidR="00C11FF7" w:rsidRPr="00F16149" w:rsidRDefault="00C11FF7">
      <w:pPr>
        <w:rPr>
          <w:lang w:val="fr-FR"/>
        </w:rPr>
        <w:sectPr w:rsidR="00C11FF7" w:rsidRPr="00F16149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p w14:paraId="62BE7716" w14:textId="77777777" w:rsidR="00C11FF7" w:rsidRDefault="00F1614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lastRenderedPageBreak/>
        <w:t>5 - Durée et Délais d'exécution</w:t>
      </w:r>
      <w:bookmarkEnd w:id="15"/>
    </w:p>
    <w:p w14:paraId="3FEB5F2F" w14:textId="77777777" w:rsidR="00C11FF7" w:rsidRPr="00F16149" w:rsidRDefault="00F16149">
      <w:pPr>
        <w:spacing w:line="60" w:lineRule="exact"/>
        <w:rPr>
          <w:sz w:val="6"/>
          <w:lang w:val="fr-FR"/>
        </w:rPr>
      </w:pPr>
      <w:r w:rsidRPr="00F16149">
        <w:rPr>
          <w:lang w:val="fr-FR"/>
        </w:rPr>
        <w:t xml:space="preserve"> </w:t>
      </w:r>
    </w:p>
    <w:p w14:paraId="43AF5FE5" w14:textId="3258C1DA" w:rsidR="00C11FF7" w:rsidRDefault="00F16149">
      <w:pPr>
        <w:pStyle w:val="ParagrapheIndent1"/>
        <w:spacing w:after="240"/>
        <w:jc w:val="both"/>
        <w:rPr>
          <w:i/>
          <w:color w:val="000000"/>
          <w:lang w:val="fr-FR"/>
        </w:rPr>
      </w:pPr>
      <w:r>
        <w:rPr>
          <w:color w:val="000000"/>
          <w:lang w:val="fr-FR"/>
        </w:rPr>
        <w:t>Le délai d'exécution que propose le candidat est de : ...............................jours</w:t>
      </w:r>
      <w:r w:rsidR="00D62C0F">
        <w:rPr>
          <w:color w:val="000000"/>
          <w:lang w:val="fr-FR"/>
        </w:rPr>
        <w:t xml:space="preserve"> ouvrés</w:t>
      </w:r>
      <w:r>
        <w:rPr>
          <w:i/>
          <w:color w:val="000000"/>
          <w:lang w:val="fr-FR"/>
        </w:rPr>
        <w:t xml:space="preserve"> (à compléter)</w:t>
      </w:r>
    </w:p>
    <w:p w14:paraId="7C6CA34C" w14:textId="77777777" w:rsidR="00C11FF7" w:rsidRDefault="00F1614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6EC18D79" w14:textId="77777777" w:rsidR="00C11FF7" w:rsidRPr="00F16149" w:rsidRDefault="00F16149">
      <w:pPr>
        <w:spacing w:line="60" w:lineRule="exact"/>
        <w:rPr>
          <w:sz w:val="6"/>
          <w:lang w:val="fr-FR"/>
        </w:rPr>
      </w:pPr>
      <w:r w:rsidRPr="00F16149">
        <w:rPr>
          <w:lang w:val="fr-FR"/>
        </w:rPr>
        <w:t xml:space="preserve"> </w:t>
      </w:r>
    </w:p>
    <w:p w14:paraId="125D4655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F5FE999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D914755" w14:textId="77777777" w:rsidR="00C11FF7" w:rsidRDefault="00C11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96A5CED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507BA9CB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332DA557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792CD737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4849464D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3E1AD269" w14:textId="77777777" w:rsidR="00C11FF7" w:rsidRDefault="00F1614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2606E934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22D284F" w14:textId="77777777" w:rsidR="00C11FF7" w:rsidRDefault="00C11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FF7" w:rsidRPr="00D62C0F" w14:paraId="20A086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05649" w14:textId="77777777" w:rsidR="00C11FF7" w:rsidRDefault="00D62C0F">
            <w:pPr>
              <w:rPr>
                <w:sz w:val="2"/>
              </w:rPr>
            </w:pPr>
            <w:r>
              <w:pict w14:anchorId="6C0B5A47">
                <v:shape id="_x0000_i1042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0476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09D2" w14:textId="77777777" w:rsidR="00C11FF7" w:rsidRDefault="00F161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965BA98" w14:textId="77777777" w:rsidR="00C11FF7" w:rsidRPr="00F16149" w:rsidRDefault="00F16149">
      <w:pPr>
        <w:spacing w:line="240" w:lineRule="exact"/>
        <w:rPr>
          <w:lang w:val="fr-FR"/>
        </w:rPr>
      </w:pPr>
      <w:r w:rsidRPr="00F1614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FF7" w:rsidRPr="00D62C0F" w14:paraId="0429A6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43A66" w14:textId="77777777" w:rsidR="00C11FF7" w:rsidRDefault="00D62C0F">
            <w:pPr>
              <w:rPr>
                <w:sz w:val="2"/>
              </w:rPr>
            </w:pPr>
            <w:r>
              <w:pict w14:anchorId="0A93466A">
                <v:shape id="_x0000_i1043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14B72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83FEF" w14:textId="77777777" w:rsidR="00C11FF7" w:rsidRDefault="00F161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11FF7" w:rsidRPr="00D62C0F" w14:paraId="64FA3119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F791B" w14:textId="77777777" w:rsidR="00C11FF7" w:rsidRPr="00F16149" w:rsidRDefault="00C11FF7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5DABA" w14:textId="77777777" w:rsidR="00C11FF7" w:rsidRPr="00F16149" w:rsidRDefault="00C11FF7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C3D8" w14:textId="77777777" w:rsidR="00C11FF7" w:rsidRPr="00F16149" w:rsidRDefault="00C11FF7">
            <w:pPr>
              <w:rPr>
                <w:lang w:val="fr-FR"/>
              </w:rPr>
            </w:pPr>
          </w:p>
        </w:tc>
      </w:tr>
    </w:tbl>
    <w:p w14:paraId="6D3A8131" w14:textId="77777777" w:rsidR="00C11FF7" w:rsidRDefault="00C11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87B3154" w14:textId="77777777" w:rsidR="00C11FF7" w:rsidRDefault="00F1614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29205F86" w14:textId="77777777" w:rsidR="00C11FF7" w:rsidRDefault="00F1614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59FD62D5" w14:textId="77777777" w:rsidR="00C11FF7" w:rsidRPr="00F16149" w:rsidRDefault="00F16149">
      <w:pPr>
        <w:spacing w:line="60" w:lineRule="exact"/>
        <w:rPr>
          <w:sz w:val="6"/>
          <w:lang w:val="fr-FR"/>
        </w:rPr>
      </w:pPr>
      <w:r w:rsidRPr="00F16149">
        <w:rPr>
          <w:lang w:val="fr-FR"/>
        </w:rPr>
        <w:t xml:space="preserve"> </w:t>
      </w:r>
    </w:p>
    <w:p w14:paraId="68C56655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7F3CCBA" w14:textId="77777777" w:rsidR="00C11FF7" w:rsidRDefault="00C11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FF7" w14:paraId="1C050F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1F374" w14:textId="77777777" w:rsidR="00C11FF7" w:rsidRDefault="00D62C0F">
            <w:pPr>
              <w:rPr>
                <w:sz w:val="2"/>
              </w:rPr>
            </w:pPr>
            <w:r>
              <w:pict w14:anchorId="4F010448">
                <v:shape id="_x0000_i1044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59AF4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67F79" w14:textId="77777777" w:rsidR="00C11FF7" w:rsidRDefault="00F161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9422364" w14:textId="77777777" w:rsidR="00C11FF7" w:rsidRDefault="00F161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FF7" w14:paraId="4C4788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470B2" w14:textId="77777777" w:rsidR="00C11FF7" w:rsidRDefault="00D62C0F">
            <w:pPr>
              <w:rPr>
                <w:sz w:val="2"/>
              </w:rPr>
            </w:pPr>
            <w:r>
              <w:pict w14:anchorId="750E2BB3">
                <v:shape id="_x0000_i1045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42D70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F42F" w14:textId="77777777" w:rsidR="00C11FF7" w:rsidRDefault="00F161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F482B95" w14:textId="77777777" w:rsidR="00C11FF7" w:rsidRDefault="00F1614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EBCE95E" w14:textId="77777777" w:rsidR="00C11FF7" w:rsidRDefault="00F1614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705186E6" w14:textId="77777777" w:rsidR="00C11FF7" w:rsidRPr="00F16149" w:rsidRDefault="00F16149">
      <w:pPr>
        <w:spacing w:line="60" w:lineRule="exact"/>
        <w:rPr>
          <w:sz w:val="6"/>
          <w:lang w:val="fr-FR"/>
        </w:rPr>
      </w:pPr>
      <w:r w:rsidRPr="00F16149">
        <w:rPr>
          <w:lang w:val="fr-FR"/>
        </w:rPr>
        <w:t xml:space="preserve"> </w:t>
      </w:r>
    </w:p>
    <w:p w14:paraId="02B117E6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EEE8D39" w14:textId="77777777" w:rsidR="00C11FF7" w:rsidRDefault="00C11FF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11FF7" w14:paraId="2234A58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CA62B" w14:textId="77777777" w:rsidR="00C11FF7" w:rsidRDefault="00F1614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F7DA9" w14:textId="77777777" w:rsidR="00C11FF7" w:rsidRDefault="00F1614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C11FF7" w14:paraId="1F79113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EBEB3" w14:textId="77777777" w:rsidR="00C11FF7" w:rsidRDefault="00F1614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38434000-6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6BBA2" w14:textId="77777777" w:rsidR="00C11FF7" w:rsidRDefault="00F16149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Analyseurs</w:t>
            </w:r>
          </w:p>
        </w:tc>
      </w:tr>
    </w:tbl>
    <w:p w14:paraId="02954864" w14:textId="77777777" w:rsidR="00C11FF7" w:rsidRDefault="00C11FF7">
      <w:pPr>
        <w:sectPr w:rsidR="00C11FF7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3406D1A9" w14:textId="77777777" w:rsidR="00C11FF7" w:rsidRDefault="00F16149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lastRenderedPageBreak/>
        <w:t>9 - Signature</w:t>
      </w:r>
      <w:bookmarkEnd w:id="23"/>
    </w:p>
    <w:p w14:paraId="04A6161E" w14:textId="77777777" w:rsidR="00C11FF7" w:rsidRDefault="00F16149">
      <w:pPr>
        <w:spacing w:line="60" w:lineRule="exact"/>
        <w:rPr>
          <w:sz w:val="6"/>
        </w:rPr>
      </w:pPr>
      <w:r>
        <w:t xml:space="preserve"> </w:t>
      </w:r>
    </w:p>
    <w:p w14:paraId="72AB3F95" w14:textId="77777777" w:rsidR="00C11FF7" w:rsidRDefault="00C11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EB32A4C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A6A6021" w14:textId="77777777" w:rsidR="00C11FF7" w:rsidRDefault="00C11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DF6A682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A5E9EE0" w14:textId="77777777" w:rsidR="00C11FF7" w:rsidRDefault="00C11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B019C16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7CDF858" w14:textId="77777777" w:rsidR="00C11FF7" w:rsidRDefault="00C11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3BD27A6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AA709C9" w14:textId="77777777" w:rsidR="00C11FF7" w:rsidRDefault="00F1614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52F2EE0" w14:textId="77777777" w:rsidR="00C11FF7" w:rsidRDefault="00F1614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E260C75" w14:textId="77777777" w:rsidR="00C11FF7" w:rsidRDefault="00C11FF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4B8D07A" w14:textId="77777777" w:rsidR="00C11FF7" w:rsidRDefault="00F1614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122A86C" w14:textId="77777777" w:rsidR="00C11FF7" w:rsidRDefault="00C11FF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9A3F161" w14:textId="77777777" w:rsidR="00C11FF7" w:rsidRDefault="00C11FF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16FEE49" w14:textId="77777777" w:rsidR="00C11FF7" w:rsidRDefault="00C11FF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E150F8C" w14:textId="77777777" w:rsidR="00C11FF7" w:rsidRDefault="00C11FF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9021F59" w14:textId="77777777" w:rsidR="00C11FF7" w:rsidRDefault="00C11FF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1798557" w14:textId="77777777" w:rsidR="00C11FF7" w:rsidRDefault="00C11FF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DFD4141" w14:textId="77777777" w:rsidR="00C11FF7" w:rsidRDefault="00F1614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7BD54F9" w14:textId="77777777" w:rsidR="00C11FF7" w:rsidRDefault="00F16149">
      <w:pPr>
        <w:spacing w:before="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C11FF7" w14:paraId="69C36D83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19FC3" w14:textId="77777777" w:rsidR="00C11FF7" w:rsidRDefault="00F1614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AC460" w14:textId="77777777" w:rsidR="00C11FF7" w:rsidRDefault="00F1614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C43C2" w14:textId="77777777" w:rsidR="00C11FF7" w:rsidRDefault="00F1614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03BC0" w14:textId="77777777" w:rsidR="00C11FF7" w:rsidRDefault="00F1614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0F928" w14:textId="77777777" w:rsidR="00C11FF7" w:rsidRDefault="00F1614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C11FF7" w14:paraId="7EE6EF69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D2FB5" w14:textId="77777777" w:rsidR="00C11FF7" w:rsidRDefault="00C11FF7">
            <w:pPr>
              <w:spacing w:line="120" w:lineRule="exact"/>
              <w:rPr>
                <w:sz w:val="12"/>
              </w:rPr>
            </w:pPr>
          </w:p>
          <w:p w14:paraId="712BE28E" w14:textId="77777777" w:rsidR="00C11FF7" w:rsidRDefault="00D62C0F">
            <w:pPr>
              <w:ind w:left="300"/>
              <w:rPr>
                <w:sz w:val="2"/>
              </w:rPr>
            </w:pPr>
            <w:r>
              <w:pict w14:anchorId="3BAF614C">
                <v:shape id="_x0000_i1046" type="#_x0000_t75" style="width:7.2pt;height:7.2pt">
                  <v:imagedata r:id="rId16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F5D71" w14:textId="77777777" w:rsidR="00C11FF7" w:rsidRDefault="00F1614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09BA1" w14:textId="77777777" w:rsidR="00C11FF7" w:rsidRDefault="00F16149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Garantie contractuelle supérieure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F58B0" w14:textId="77777777" w:rsidR="00C11FF7" w:rsidRDefault="00F1614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A32AD" w14:textId="77777777" w:rsidR="00C11FF7" w:rsidRDefault="00F1614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</w:tbl>
    <w:p w14:paraId="7C7B83CE" w14:textId="77777777" w:rsidR="00C11FF7" w:rsidRDefault="00F16149">
      <w:pPr>
        <w:spacing w:line="240" w:lineRule="exact"/>
      </w:pPr>
      <w:r>
        <w:t xml:space="preserve"> </w:t>
      </w:r>
    </w:p>
    <w:p w14:paraId="297C6EFF" w14:textId="77777777" w:rsidR="00C11FF7" w:rsidRDefault="00C11FF7">
      <w:pPr>
        <w:spacing w:after="80" w:line="240" w:lineRule="exact"/>
      </w:pPr>
    </w:p>
    <w:p w14:paraId="25BAFB8A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11509AE0" w14:textId="5598EFDE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. . . . . . . . . . . . . . . </w:t>
      </w:r>
    </w:p>
    <w:p w14:paraId="5C5250A0" w14:textId="6736F049" w:rsidR="00C11FF7" w:rsidRDefault="00F1614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. . . . . . . . . . . . . . . </w:t>
      </w:r>
    </w:p>
    <w:p w14:paraId="5CEBEE61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6224DA6D" w14:textId="77777777" w:rsidR="00C11FF7" w:rsidRDefault="00C11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11FF7" w14:paraId="10A5FDF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C639C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6339C" w14:textId="77777777" w:rsidR="00C11FF7" w:rsidRDefault="00F1614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6BCA5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FB8AC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C50D5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11FF7" w14:paraId="43D8F1A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D50BD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323C" w14:textId="77777777" w:rsidR="00C11FF7" w:rsidRDefault="00F1614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6FDE5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6E25B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67E53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11FF7" w14:paraId="2825F97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B2952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D1B96" w14:textId="77777777" w:rsidR="00C11FF7" w:rsidRDefault="00F1614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81971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4D6A0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A720B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11FF7" w14:paraId="411F379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14D62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2970D" w14:textId="77777777" w:rsidR="00C11FF7" w:rsidRDefault="00F1614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97729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D2487" w14:textId="77777777" w:rsidR="00C11FF7" w:rsidRDefault="00F16149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5A39E6C" w14:textId="77777777" w:rsidR="00C11FF7" w:rsidRDefault="00F16149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10192E3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46CFFC2" w14:textId="77777777" w:rsidR="00C11FF7" w:rsidRDefault="00C11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49C8188" w14:textId="77777777" w:rsidR="00C11FF7" w:rsidRDefault="00F1614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21FFE5" w14:textId="77777777" w:rsidR="00C11FF7" w:rsidRDefault="00F1614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A62C496" w14:textId="77777777" w:rsidR="00C11FF7" w:rsidRDefault="00C11FF7">
      <w:pPr>
        <w:spacing w:line="240" w:lineRule="exact"/>
      </w:pPr>
    </w:p>
    <w:p w14:paraId="6A1CAADF" w14:textId="77777777" w:rsidR="00C11FF7" w:rsidRDefault="00C11FF7">
      <w:pPr>
        <w:spacing w:line="240" w:lineRule="exact"/>
      </w:pPr>
    </w:p>
    <w:p w14:paraId="68D41AEE" w14:textId="77777777" w:rsidR="00C11FF7" w:rsidRDefault="00F1614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2C1A0836" w14:textId="77777777" w:rsidR="00C11FF7" w:rsidRDefault="00F1614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593DA433" w14:textId="77777777" w:rsidR="00C11FF7" w:rsidRDefault="00F16149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2CD11391" w14:textId="256060C7" w:rsidR="00C11FF7" w:rsidRDefault="00C11FF7">
      <w:pPr>
        <w:spacing w:line="240" w:lineRule="exact"/>
        <w:rPr>
          <w:lang w:val="fr-FR"/>
        </w:rPr>
      </w:pPr>
    </w:p>
    <w:p w14:paraId="7D6D7799" w14:textId="6B922975" w:rsidR="00D62C0F" w:rsidRDefault="00D62C0F">
      <w:pPr>
        <w:spacing w:line="240" w:lineRule="exact"/>
        <w:rPr>
          <w:lang w:val="fr-FR"/>
        </w:rPr>
      </w:pPr>
    </w:p>
    <w:p w14:paraId="614D5787" w14:textId="77777777" w:rsidR="00D62C0F" w:rsidRPr="00F16149" w:rsidRDefault="00D62C0F">
      <w:pPr>
        <w:spacing w:line="240" w:lineRule="exact"/>
        <w:rPr>
          <w:lang w:val="fr-FR"/>
        </w:rPr>
      </w:pPr>
      <w:bookmarkStart w:id="24" w:name="_GoBack"/>
      <w:bookmarkEnd w:id="24"/>
    </w:p>
    <w:p w14:paraId="6BE86FC0" w14:textId="77777777" w:rsidR="00C11FF7" w:rsidRPr="00F16149" w:rsidRDefault="00C11FF7">
      <w:pPr>
        <w:spacing w:line="240" w:lineRule="exact"/>
        <w:rPr>
          <w:lang w:val="fr-FR"/>
        </w:rPr>
      </w:pPr>
    </w:p>
    <w:p w14:paraId="4F13FCEE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CDB0AC1" w14:textId="77777777" w:rsidR="00C11FF7" w:rsidRDefault="00C11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A387538" w14:textId="77777777" w:rsidR="00C11FF7" w:rsidRDefault="00F161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FF7" w14:paraId="6A77A4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5966C" w14:textId="77777777" w:rsidR="00C11FF7" w:rsidRDefault="00D62C0F">
            <w:pPr>
              <w:rPr>
                <w:sz w:val="2"/>
              </w:rPr>
            </w:pPr>
            <w:r>
              <w:pict w14:anchorId="52347068">
                <v:shape id="_x0000_i1047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8861A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5742" w14:textId="77777777" w:rsidR="00C11FF7" w:rsidRDefault="00F161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7E94137" w14:textId="77777777" w:rsidR="00C11FF7" w:rsidRDefault="00F161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11FF7" w14:paraId="2AD1045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858C9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2BF09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76F99" w14:textId="77777777" w:rsidR="00C11FF7" w:rsidRDefault="00C11FF7"/>
        </w:tc>
      </w:tr>
    </w:tbl>
    <w:p w14:paraId="2F9F790F" w14:textId="77777777" w:rsidR="00C11FF7" w:rsidRDefault="00F161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FF7" w14:paraId="34E8EF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401EE" w14:textId="77777777" w:rsidR="00C11FF7" w:rsidRDefault="00D62C0F">
            <w:pPr>
              <w:rPr>
                <w:sz w:val="2"/>
              </w:rPr>
            </w:pPr>
            <w:r>
              <w:pict w14:anchorId="40C930C7">
                <v:shape id="_x0000_i1048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AB3E6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42704" w14:textId="77777777" w:rsidR="00C11FF7" w:rsidRDefault="00F161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3E9A198" w14:textId="77777777" w:rsidR="00C11FF7" w:rsidRDefault="00F161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11FF7" w14:paraId="2070146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E67F3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6B3FC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3BB29" w14:textId="77777777" w:rsidR="00C11FF7" w:rsidRDefault="00C11FF7"/>
        </w:tc>
      </w:tr>
    </w:tbl>
    <w:p w14:paraId="06CB5451" w14:textId="77777777" w:rsidR="00C11FF7" w:rsidRDefault="00F161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FF7" w14:paraId="78CF92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50F0" w14:textId="77777777" w:rsidR="00C11FF7" w:rsidRDefault="00D62C0F">
            <w:pPr>
              <w:rPr>
                <w:sz w:val="2"/>
              </w:rPr>
            </w:pPr>
            <w:r>
              <w:pict w14:anchorId="01612AD2">
                <v:shape id="_x0000_i1049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3D2CA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73CA" w14:textId="77777777" w:rsidR="00C11FF7" w:rsidRDefault="00F161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E18CF24" w14:textId="77777777" w:rsidR="00C11FF7" w:rsidRDefault="00F161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11FF7" w14:paraId="0A76DE7C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8FE4E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0C457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8F474" w14:textId="77777777" w:rsidR="00C11FF7" w:rsidRDefault="00C11FF7"/>
        </w:tc>
      </w:tr>
    </w:tbl>
    <w:p w14:paraId="0D41F472" w14:textId="77777777" w:rsidR="00C11FF7" w:rsidRDefault="00F161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FF7" w14:paraId="0B32D4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B7223" w14:textId="77777777" w:rsidR="00C11FF7" w:rsidRDefault="00D62C0F">
            <w:pPr>
              <w:rPr>
                <w:sz w:val="2"/>
              </w:rPr>
            </w:pPr>
            <w:r>
              <w:pict w14:anchorId="07B47CAE">
                <v:shape id="_x0000_i1050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66F73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E543B" w14:textId="77777777" w:rsidR="00C11FF7" w:rsidRDefault="00F161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9826A40" w14:textId="77777777" w:rsidR="00C11FF7" w:rsidRDefault="00F161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11FF7" w14:paraId="6547246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B3F47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491C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C6122" w14:textId="77777777" w:rsidR="00C11FF7" w:rsidRDefault="00C11FF7"/>
        </w:tc>
      </w:tr>
    </w:tbl>
    <w:p w14:paraId="754C4F18" w14:textId="77777777" w:rsidR="00C11FF7" w:rsidRDefault="00F1614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FF7" w14:paraId="1FF968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33718" w14:textId="77777777" w:rsidR="00C11FF7" w:rsidRDefault="00D62C0F">
            <w:pPr>
              <w:rPr>
                <w:sz w:val="2"/>
              </w:rPr>
            </w:pPr>
            <w:r>
              <w:pict w14:anchorId="321FD024">
                <v:shape id="_x0000_i1051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5526F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84770" w14:textId="77777777" w:rsidR="00C11FF7" w:rsidRDefault="00F161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11FF7" w14:paraId="0A3233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3ADFE" w14:textId="77777777" w:rsidR="00C11FF7" w:rsidRDefault="00D62C0F">
            <w:pPr>
              <w:rPr>
                <w:sz w:val="2"/>
              </w:rPr>
            </w:pPr>
            <w:r>
              <w:pict w14:anchorId="0980CB83">
                <v:shape id="_x0000_i1052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6BDDE" w14:textId="77777777" w:rsidR="00C11FF7" w:rsidRDefault="00C11FF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ECA43" w14:textId="77777777" w:rsidR="00C11FF7" w:rsidRDefault="00F161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2E6C4F9" w14:textId="77777777" w:rsidR="00C11FF7" w:rsidRDefault="00F16149">
      <w:pPr>
        <w:spacing w:line="240" w:lineRule="exact"/>
      </w:pPr>
      <w:r>
        <w:t xml:space="preserve"> </w:t>
      </w:r>
    </w:p>
    <w:p w14:paraId="2A1F608C" w14:textId="77777777" w:rsidR="00C11FF7" w:rsidRDefault="00F1614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0C79768" w14:textId="77777777" w:rsidR="00C11FF7" w:rsidRDefault="00F1614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4081B44" w14:textId="77777777" w:rsidR="00C11FF7" w:rsidRDefault="00C11FF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60AD92B" w14:textId="77777777" w:rsidR="00C11FF7" w:rsidRDefault="00F16149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C11FF7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93A1BD0" w14:textId="77777777" w:rsidR="00C11FF7" w:rsidRDefault="00F16149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4549E88F" w14:textId="77777777" w:rsidR="00C11FF7" w:rsidRPr="00F16149" w:rsidRDefault="00F16149">
      <w:pPr>
        <w:spacing w:after="60" w:line="240" w:lineRule="exact"/>
        <w:rPr>
          <w:lang w:val="fr-FR"/>
        </w:rPr>
      </w:pPr>
      <w:r w:rsidRPr="00F1614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11FF7" w14:paraId="6383172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B824D" w14:textId="77777777" w:rsidR="00C11FF7" w:rsidRDefault="00F1614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2A156" w14:textId="77777777" w:rsidR="00C11FF7" w:rsidRDefault="00F1614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42028" w14:textId="77777777" w:rsidR="00C11FF7" w:rsidRDefault="00F1614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2760C" w14:textId="77777777" w:rsidR="00C11FF7" w:rsidRDefault="00F16149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53278A31" w14:textId="77777777" w:rsidR="00C11FF7" w:rsidRDefault="00F16149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D5FDB" w14:textId="77777777" w:rsidR="00C11FF7" w:rsidRDefault="00F1614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C11FF7" w14:paraId="30DE5CC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CB8D2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3EB0EDA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BA5B4BC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F136D95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75FCC71" w14:textId="77777777" w:rsidR="00C11FF7" w:rsidRDefault="00C11FF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2C053" w14:textId="77777777" w:rsidR="00C11FF7" w:rsidRDefault="00C11FF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90F9D" w14:textId="77777777" w:rsidR="00C11FF7" w:rsidRDefault="00C11FF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8BD3F" w14:textId="77777777" w:rsidR="00C11FF7" w:rsidRDefault="00C11FF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0F11B" w14:textId="77777777" w:rsidR="00C11FF7" w:rsidRDefault="00C11FF7"/>
        </w:tc>
      </w:tr>
      <w:tr w:rsidR="00C11FF7" w14:paraId="17FEAD5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C1BD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EAA5722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7DDADA3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E5B0A7A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5ADB000" w14:textId="77777777" w:rsidR="00C11FF7" w:rsidRDefault="00C11FF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5ED5B" w14:textId="77777777" w:rsidR="00C11FF7" w:rsidRDefault="00C11FF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F918D" w14:textId="77777777" w:rsidR="00C11FF7" w:rsidRDefault="00C11FF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FB1BB" w14:textId="77777777" w:rsidR="00C11FF7" w:rsidRDefault="00C11FF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20ECE" w14:textId="77777777" w:rsidR="00C11FF7" w:rsidRDefault="00C11FF7"/>
        </w:tc>
      </w:tr>
      <w:tr w:rsidR="00C11FF7" w14:paraId="4FCA8F2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C6E12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F277A5D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88E02C0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0C45BC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0DC09CD" w14:textId="77777777" w:rsidR="00C11FF7" w:rsidRDefault="00C11FF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0C268" w14:textId="77777777" w:rsidR="00C11FF7" w:rsidRDefault="00C11FF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EEDD2" w14:textId="77777777" w:rsidR="00C11FF7" w:rsidRDefault="00C11FF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64330" w14:textId="77777777" w:rsidR="00C11FF7" w:rsidRDefault="00C11FF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C8797" w14:textId="77777777" w:rsidR="00C11FF7" w:rsidRDefault="00C11FF7"/>
        </w:tc>
      </w:tr>
      <w:tr w:rsidR="00C11FF7" w14:paraId="03AFE26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1FF0B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1020DDC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6DA61A0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2E01383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9596C79" w14:textId="77777777" w:rsidR="00C11FF7" w:rsidRDefault="00C11FF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3164D" w14:textId="77777777" w:rsidR="00C11FF7" w:rsidRDefault="00C11FF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B7898" w14:textId="77777777" w:rsidR="00C11FF7" w:rsidRDefault="00C11FF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E12EA" w14:textId="77777777" w:rsidR="00C11FF7" w:rsidRDefault="00C11FF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8A7F3" w14:textId="77777777" w:rsidR="00C11FF7" w:rsidRDefault="00C11FF7"/>
        </w:tc>
      </w:tr>
      <w:tr w:rsidR="00C11FF7" w14:paraId="437F9CF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C798F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1202004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87914B8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81C9376" w14:textId="77777777" w:rsidR="00C11FF7" w:rsidRDefault="00F1614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B51EDB0" w14:textId="77777777" w:rsidR="00C11FF7" w:rsidRDefault="00C11FF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827EA" w14:textId="77777777" w:rsidR="00C11FF7" w:rsidRDefault="00C11FF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037F0" w14:textId="77777777" w:rsidR="00C11FF7" w:rsidRDefault="00C11FF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EDCA9" w14:textId="77777777" w:rsidR="00C11FF7" w:rsidRDefault="00C11FF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41D94" w14:textId="77777777" w:rsidR="00C11FF7" w:rsidRDefault="00C11FF7"/>
        </w:tc>
      </w:tr>
      <w:tr w:rsidR="00C11FF7" w14:paraId="6364BD1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A6A5" w14:textId="77777777" w:rsidR="00C11FF7" w:rsidRDefault="00C11FF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6C589" w14:textId="77777777" w:rsidR="00C11FF7" w:rsidRDefault="00F16149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4D815" w14:textId="77777777" w:rsidR="00C11FF7" w:rsidRDefault="00C11FF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28A20" w14:textId="77777777" w:rsidR="00C11FF7" w:rsidRDefault="00C11FF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9D387" w14:textId="77777777" w:rsidR="00C11FF7" w:rsidRDefault="00C11FF7"/>
        </w:tc>
      </w:tr>
    </w:tbl>
    <w:p w14:paraId="2AB69CB5" w14:textId="77777777" w:rsidR="00C11FF7" w:rsidRDefault="00C11FF7"/>
    <w:sectPr w:rsidR="00C11FF7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EA442" w14:textId="77777777" w:rsidR="00F62540" w:rsidRDefault="00F16149">
      <w:r>
        <w:separator/>
      </w:r>
    </w:p>
  </w:endnote>
  <w:endnote w:type="continuationSeparator" w:id="0">
    <w:p w14:paraId="243897C9" w14:textId="77777777" w:rsidR="00F62540" w:rsidRDefault="00F16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A2F3F" w14:textId="77777777" w:rsidR="00C11FF7" w:rsidRDefault="00C11FF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1FF7" w14:paraId="586A66D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534886" w14:textId="77777777" w:rsidR="00C11FF7" w:rsidRDefault="00F1614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907 25 03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11FED8" w14:textId="77777777" w:rsidR="00C11FF7" w:rsidRDefault="00F1614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B941F" w14:textId="77777777" w:rsidR="00C11FF7" w:rsidRDefault="00F1614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9BE5BAE" w14:textId="77777777" w:rsidR="00C11FF7" w:rsidRPr="00F16149" w:rsidRDefault="00C11FF7">
    <w:pPr>
      <w:spacing w:after="160" w:line="240" w:lineRule="exact"/>
      <w:rPr>
        <w:lang w:val="fr-FR"/>
      </w:rPr>
    </w:pPr>
  </w:p>
  <w:p w14:paraId="66CFE3B2" w14:textId="77777777" w:rsidR="00C11FF7" w:rsidRPr="00F16149" w:rsidRDefault="00C11FF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1FF7" w14:paraId="7FFC7DF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5F1A6D" w14:textId="77777777" w:rsidR="00C11FF7" w:rsidRDefault="00F1614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907 25 03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859D9D" w14:textId="77777777" w:rsidR="00C11FF7" w:rsidRDefault="00F1614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7C864" w14:textId="77777777" w:rsidR="00C11FF7" w:rsidRDefault="00F1614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2E9F8D14" w14:textId="77777777" w:rsidR="00C11FF7" w:rsidRPr="00F16149" w:rsidRDefault="00C11FF7">
    <w:pPr>
      <w:spacing w:after="160" w:line="240" w:lineRule="exact"/>
      <w:rPr>
        <w:lang w:val="fr-FR"/>
      </w:rPr>
    </w:pPr>
  </w:p>
  <w:p w14:paraId="39F40FB5" w14:textId="77777777" w:rsidR="00C11FF7" w:rsidRPr="00F16149" w:rsidRDefault="00C11FF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1FF7" w14:paraId="6CCDA7A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0B6B9E" w14:textId="77777777" w:rsidR="00C11FF7" w:rsidRDefault="00F1614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907 25 03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2C7692" w14:textId="77777777" w:rsidR="00C11FF7" w:rsidRDefault="00F1614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E2F11" w14:textId="77777777" w:rsidR="00C11FF7" w:rsidRDefault="00F1614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CD097D0" w14:textId="77777777" w:rsidR="00C11FF7" w:rsidRPr="00F16149" w:rsidRDefault="00C11FF7">
    <w:pPr>
      <w:spacing w:after="160" w:line="240" w:lineRule="exact"/>
      <w:rPr>
        <w:lang w:val="fr-FR"/>
      </w:rPr>
    </w:pPr>
  </w:p>
  <w:p w14:paraId="595CCAF9" w14:textId="77777777" w:rsidR="00C11FF7" w:rsidRPr="00F16149" w:rsidRDefault="00C11FF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1FF7" w14:paraId="3DF17B9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E38613" w14:textId="77777777" w:rsidR="00C11FF7" w:rsidRDefault="00F1614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907 25 03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9B7C04" w14:textId="77777777" w:rsidR="00C11FF7" w:rsidRDefault="00F1614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4E101" w14:textId="77777777" w:rsidR="00C11FF7" w:rsidRDefault="00F1614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</w:t>
    </w:r>
    <w:proofErr w:type="gramStart"/>
    <w:r>
      <w:rPr>
        <w:color w:val="000000"/>
        <w:sz w:val="16"/>
        <w:lang w:val="fr-FR"/>
      </w:rPr>
      <w:t>signature originales</w:t>
    </w:r>
    <w:proofErr w:type="gramEnd"/>
    <w:r>
      <w:rPr>
        <w:color w:val="000000"/>
        <w:sz w:val="16"/>
        <w:lang w:val="fr-FR"/>
      </w:rPr>
      <w:t xml:space="preserve"> </w:t>
    </w:r>
  </w:p>
  <w:p w14:paraId="3138A84C" w14:textId="77777777" w:rsidR="00C11FF7" w:rsidRDefault="00C11FF7">
    <w:pPr>
      <w:spacing w:after="160" w:line="240" w:lineRule="exact"/>
    </w:pPr>
  </w:p>
  <w:p w14:paraId="659D49A4" w14:textId="77777777" w:rsidR="00C11FF7" w:rsidRDefault="00C11FF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1FF7" w14:paraId="0AFBFA3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1F1735" w14:textId="77777777" w:rsidR="00C11FF7" w:rsidRDefault="00F1614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907 25 03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CA250B" w14:textId="77777777" w:rsidR="00C11FF7" w:rsidRDefault="00F1614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11FF7" w14:paraId="4838F04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7E573B" w14:textId="77777777" w:rsidR="00C11FF7" w:rsidRDefault="00F16149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907 25 03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E54948" w14:textId="77777777" w:rsidR="00C11FF7" w:rsidRDefault="00F16149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C14EE" w14:textId="77777777" w:rsidR="00F62540" w:rsidRDefault="00F16149">
      <w:r>
        <w:separator/>
      </w:r>
    </w:p>
  </w:footnote>
  <w:footnote w:type="continuationSeparator" w:id="0">
    <w:p w14:paraId="60F99CF6" w14:textId="77777777" w:rsidR="00F62540" w:rsidRDefault="00F161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1FF7"/>
    <w:rsid w:val="00C11FF7"/>
    <w:rsid w:val="00D62C0F"/>
    <w:rsid w:val="00F16149"/>
    <w:rsid w:val="00F6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,"/>
  <w:listSeparator w:val=";"/>
  <w14:docId w14:val="0440858E"/>
  <w15:docId w15:val="{AC4FAC66-6D74-4595-A6CC-7C6DBD68E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1876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Stephanie Nicard</cp:lastModifiedBy>
  <cp:revision>3</cp:revision>
  <dcterms:created xsi:type="dcterms:W3CDTF">2025-01-20T14:25:00Z</dcterms:created>
  <dcterms:modified xsi:type="dcterms:W3CDTF">2025-01-30T14:39:00Z</dcterms:modified>
</cp:coreProperties>
</file>