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DC2AB3" w:rsidRDefault="00072DD7" w:rsidP="001E23F9">
      <w:pPr>
        <w:rPr>
          <w:rFonts w:asciiTheme="minorHAnsi" w:hAnsiTheme="minorHAnsi" w:cstheme="minorHAnsi"/>
          <w:sz w:val="22"/>
          <w:szCs w:val="22"/>
        </w:rPr>
      </w:pPr>
    </w:p>
    <w:p w14:paraId="206E83FF" w14:textId="77777777" w:rsidR="00B06513" w:rsidRPr="00DC2AB3" w:rsidRDefault="00B06513" w:rsidP="001E23F9">
      <w:pPr>
        <w:rPr>
          <w:rFonts w:asciiTheme="minorHAnsi" w:hAnsiTheme="minorHAnsi" w:cstheme="minorHAnsi"/>
          <w:sz w:val="14"/>
          <w:szCs w:val="22"/>
        </w:rPr>
      </w:pPr>
    </w:p>
    <w:p w14:paraId="4ACA9425" w14:textId="6DBB82A2" w:rsidR="00D77A54" w:rsidRPr="00DC2AB3" w:rsidRDefault="00D77A54" w:rsidP="00FE57C3">
      <w:pPr>
        <w:pStyle w:val="sommaire"/>
        <w:rPr>
          <w:sz w:val="44"/>
          <w:szCs w:val="32"/>
        </w:rPr>
      </w:pPr>
      <w:bookmarkStart w:id="0" w:name="_Ref458230512"/>
      <w:bookmarkEnd w:id="0"/>
    </w:p>
    <w:p w14:paraId="4D8F72D1" w14:textId="5BD62E99" w:rsidR="00286AF9" w:rsidRPr="00DC2AB3" w:rsidRDefault="00286AF9" w:rsidP="00FE57C3">
      <w:pPr>
        <w:pStyle w:val="sommaire"/>
        <w:rPr>
          <w:sz w:val="44"/>
          <w:szCs w:val="32"/>
        </w:rPr>
      </w:pPr>
    </w:p>
    <w:p w14:paraId="42C6866A" w14:textId="77777777" w:rsidR="00A32D94" w:rsidRPr="00DC2AB3" w:rsidRDefault="00A32D94" w:rsidP="00FE57C3">
      <w:pPr>
        <w:pStyle w:val="sommaire"/>
        <w:rPr>
          <w:sz w:val="44"/>
          <w:szCs w:val="32"/>
        </w:rPr>
      </w:pPr>
    </w:p>
    <w:p w14:paraId="3F9245B3" w14:textId="77777777" w:rsidR="00E21616" w:rsidRPr="00DC2AB3" w:rsidRDefault="00E21616" w:rsidP="00FE57C3">
      <w:pPr>
        <w:pStyle w:val="sommaire"/>
        <w:rPr>
          <w:sz w:val="44"/>
          <w:szCs w:val="32"/>
        </w:rPr>
      </w:pPr>
    </w:p>
    <w:p w14:paraId="27E01D71" w14:textId="77777777" w:rsidR="00A32D94" w:rsidRPr="00DC2AB3" w:rsidRDefault="00A32D94" w:rsidP="00FE57C3">
      <w:pPr>
        <w:pStyle w:val="sommaire"/>
        <w:rPr>
          <w:sz w:val="44"/>
          <w:szCs w:val="32"/>
        </w:rPr>
      </w:pPr>
    </w:p>
    <w:p w14:paraId="1A1148DF" w14:textId="77777777" w:rsidR="00E21616" w:rsidRPr="00DC2AB3" w:rsidRDefault="00E21616" w:rsidP="00E21616">
      <w:pPr>
        <w:jc w:val="center"/>
        <w:rPr>
          <w:b/>
          <w:color w:val="00B050"/>
          <w:sz w:val="36"/>
        </w:rPr>
      </w:pPr>
      <w:r w:rsidRPr="00DC2AB3">
        <w:rPr>
          <w:b/>
          <w:color w:val="00B050"/>
          <w:sz w:val="36"/>
        </w:rPr>
        <w:t>ACCORD-CADRE ALLOTI RELATIF À LA REFONTE DE LA PLATEFORME NUMÉRIQUE DU MUSÉE DU QUAI BRANLY – JACQUES CHIRAC</w:t>
      </w:r>
    </w:p>
    <w:p w14:paraId="24256536" w14:textId="31CD6042" w:rsidR="00E21616" w:rsidRPr="00DC2AB3" w:rsidRDefault="00E21616" w:rsidP="00E21616">
      <w:pPr>
        <w:jc w:val="center"/>
        <w:rPr>
          <w:b/>
          <w:color w:val="00B050"/>
          <w:sz w:val="36"/>
        </w:rPr>
      </w:pPr>
      <w:r w:rsidRPr="00DC2AB3">
        <w:rPr>
          <w:b/>
          <w:color w:val="00B050"/>
          <w:sz w:val="36"/>
        </w:rPr>
        <w:t>LOT N°</w:t>
      </w:r>
      <w:r w:rsidR="007D4DD9">
        <w:rPr>
          <w:b/>
          <w:color w:val="00B050"/>
          <w:sz w:val="36"/>
        </w:rPr>
        <w:t>4</w:t>
      </w:r>
    </w:p>
    <w:p w14:paraId="74B46E25" w14:textId="77777777" w:rsidR="00251345" w:rsidRPr="00DC2AB3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DC2AB3" w:rsidRDefault="008B6182" w:rsidP="00FE57C3">
      <w:pPr>
        <w:pStyle w:val="sommaire"/>
      </w:pPr>
      <w:r w:rsidRPr="00DC2AB3">
        <w:t>Acte d'engagement</w:t>
      </w:r>
    </w:p>
    <w:p w14:paraId="1E82EC61" w14:textId="77777777" w:rsidR="008B6182" w:rsidRPr="00DC2AB3" w:rsidRDefault="008B6182" w:rsidP="001E23F9">
      <w:pPr>
        <w:rPr>
          <w:rFonts w:cstheme="minorHAnsi"/>
          <w:b/>
          <w:sz w:val="22"/>
          <w:szCs w:val="22"/>
        </w:rPr>
      </w:pPr>
    </w:p>
    <w:p w14:paraId="51220998" w14:textId="66DCF73D" w:rsidR="00A32D94" w:rsidRDefault="00E21616" w:rsidP="009E3A2E">
      <w:pPr>
        <w:pStyle w:val="normalgras"/>
        <w:rPr>
          <w:sz w:val="24"/>
          <w:szCs w:val="24"/>
        </w:rPr>
      </w:pPr>
      <w:r w:rsidRPr="00DC2AB3">
        <w:rPr>
          <w:sz w:val="24"/>
          <w:szCs w:val="24"/>
        </w:rPr>
        <w:t xml:space="preserve">ACCORD-CADRE (LOT </w:t>
      </w:r>
      <w:r w:rsidR="007D4DD9">
        <w:rPr>
          <w:sz w:val="24"/>
          <w:szCs w:val="24"/>
        </w:rPr>
        <w:t>4</w:t>
      </w:r>
      <w:r w:rsidRPr="00DC2AB3">
        <w:rPr>
          <w:sz w:val="24"/>
          <w:szCs w:val="24"/>
        </w:rPr>
        <w:t>) N°2025-MQB-0043</w:t>
      </w:r>
      <w:r w:rsidR="007D4DD9">
        <w:rPr>
          <w:sz w:val="24"/>
          <w:szCs w:val="24"/>
        </w:rPr>
        <w:t>7</w:t>
      </w:r>
      <w:r w:rsidRPr="00DC2AB3">
        <w:rPr>
          <w:sz w:val="24"/>
          <w:szCs w:val="24"/>
        </w:rPr>
        <w:t>-AC-00-00</w:t>
      </w:r>
    </w:p>
    <w:p w14:paraId="1031F050" w14:textId="77777777" w:rsidR="005A1DE0" w:rsidRDefault="005A1DE0" w:rsidP="009E3A2E">
      <w:pPr>
        <w:pStyle w:val="normalgras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DC2AB3" w14:paraId="76BF9B43" w14:textId="77777777" w:rsidTr="009E3A2E">
        <w:trPr>
          <w:jc w:val="center"/>
        </w:trPr>
        <w:tc>
          <w:tcPr>
            <w:tcW w:w="4536" w:type="dxa"/>
          </w:tcPr>
          <w:p w14:paraId="51F82750" w14:textId="77777777" w:rsidR="00DC2AB3" w:rsidRDefault="00DC2AB3" w:rsidP="001E23F9">
            <w:pPr>
              <w:rPr>
                <w:rFonts w:cstheme="minorHAnsi"/>
                <w:sz w:val="22"/>
                <w:szCs w:val="22"/>
              </w:rPr>
            </w:pPr>
          </w:p>
          <w:p w14:paraId="22E160C6" w14:textId="3E7D19FD" w:rsidR="00A32D94" w:rsidRPr="00DC2AB3" w:rsidRDefault="00D477CF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L</w:t>
            </w:r>
            <w:r w:rsidR="006C2C54" w:rsidRPr="00DC2AB3">
              <w:rPr>
                <w:rFonts w:cstheme="minorHAnsi"/>
                <w:sz w:val="22"/>
                <w:szCs w:val="22"/>
              </w:rPr>
              <w:t>a part à commande du</w:t>
            </w:r>
            <w:r w:rsidRPr="00DC2AB3">
              <w:rPr>
                <w:rFonts w:cstheme="minorHAnsi"/>
                <w:sz w:val="22"/>
                <w:szCs w:val="22"/>
              </w:rPr>
              <w:t xml:space="preserve"> présent</w:t>
            </w:r>
            <w:r w:rsidR="00251345" w:rsidRPr="00DC2AB3">
              <w:rPr>
                <w:rFonts w:cstheme="minorHAnsi"/>
                <w:sz w:val="22"/>
                <w:szCs w:val="22"/>
              </w:rPr>
              <w:t xml:space="preserve"> lot</w:t>
            </w:r>
            <w:r w:rsidRPr="00DC2AB3">
              <w:rPr>
                <w:rFonts w:cstheme="minorHAnsi"/>
                <w:sz w:val="22"/>
                <w:szCs w:val="22"/>
              </w:rPr>
              <w:t xml:space="preserve"> est conclu sans montant minimum et avec un montant maximum </w:t>
            </w:r>
            <w:r w:rsidR="009B4D05" w:rsidRPr="00DC2AB3">
              <w:rPr>
                <w:rFonts w:cstheme="minorHAnsi"/>
                <w:sz w:val="22"/>
                <w:szCs w:val="22"/>
              </w:rPr>
              <w:t>de</w:t>
            </w:r>
            <w:r w:rsidR="00025516" w:rsidRPr="00DC2AB3">
              <w:rPr>
                <w:rFonts w:cstheme="minorHAnsi"/>
                <w:sz w:val="22"/>
                <w:szCs w:val="22"/>
              </w:rPr>
              <w:t xml:space="preserve"> </w:t>
            </w:r>
            <w:r w:rsidR="007D4DD9">
              <w:rPr>
                <w:rFonts w:cstheme="minorHAnsi"/>
                <w:sz w:val="22"/>
                <w:szCs w:val="22"/>
              </w:rPr>
              <w:t>50</w:t>
            </w:r>
            <w:r w:rsidR="00DC2AB3" w:rsidRPr="00DC2AB3">
              <w:rPr>
                <w:rFonts w:cstheme="minorHAnsi"/>
                <w:sz w:val="22"/>
                <w:szCs w:val="22"/>
              </w:rPr>
              <w:t xml:space="preserve"> </w:t>
            </w:r>
            <w:r w:rsidR="00025516" w:rsidRPr="00DC2AB3">
              <w:rPr>
                <w:rFonts w:cstheme="minorHAnsi"/>
                <w:sz w:val="22"/>
                <w:szCs w:val="22"/>
              </w:rPr>
              <w:t>000 € HT</w:t>
            </w:r>
          </w:p>
          <w:p w14:paraId="14E4B2D0" w14:textId="46272961" w:rsidR="00072DD7" w:rsidRPr="00DC2AB3" w:rsidRDefault="00C37587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Mois</w:t>
            </w:r>
            <w:r w:rsidR="00443A5A" w:rsidRPr="00DC2AB3">
              <w:rPr>
                <w:rFonts w:cstheme="minorHAnsi"/>
                <w:sz w:val="22"/>
                <w:szCs w:val="22"/>
              </w:rPr>
              <w:t xml:space="preserve"> </w:t>
            </w:r>
            <w:r w:rsidR="00251345" w:rsidRPr="00DC2AB3">
              <w:rPr>
                <w:rFonts w:cstheme="minorHAnsi"/>
                <w:sz w:val="22"/>
                <w:szCs w:val="22"/>
              </w:rPr>
              <w:t>m0</w:t>
            </w:r>
            <w:r w:rsidR="00443A5A" w:rsidRPr="00DC2AB3">
              <w:rPr>
                <w:rFonts w:cstheme="minorHAnsi"/>
                <w:sz w:val="22"/>
                <w:szCs w:val="22"/>
              </w:rPr>
              <w:t> :</w:t>
            </w:r>
            <w:r w:rsidR="00025516" w:rsidRPr="00DC2AB3">
              <w:rPr>
                <w:rFonts w:cstheme="minorHAnsi"/>
                <w:sz w:val="22"/>
                <w:szCs w:val="22"/>
              </w:rPr>
              <w:t xml:space="preserve"> Février 2025</w:t>
            </w:r>
          </w:p>
          <w:p w14:paraId="297F257E" w14:textId="735E76FF" w:rsidR="00011C06" w:rsidRPr="00DC2AB3" w:rsidRDefault="00011C0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Code nomenclature :</w:t>
            </w:r>
            <w:r w:rsidR="005A1DE0">
              <w:rPr>
                <w:rFonts w:cstheme="minorHAnsi"/>
                <w:sz w:val="22"/>
                <w:szCs w:val="22"/>
              </w:rPr>
              <w:t xml:space="preserve"> </w:t>
            </w:r>
            <w:r w:rsidR="005A1DE0" w:rsidRPr="006B4327">
              <w:rPr>
                <w:rFonts w:cs="Calibri"/>
              </w:rPr>
              <w:t>HEBSITEINT</w:t>
            </w:r>
          </w:p>
          <w:p w14:paraId="6AD6830A" w14:textId="177CF228" w:rsidR="00991DC1" w:rsidRPr="00DC2AB3" w:rsidRDefault="00443A5A" w:rsidP="00251345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Cadre réservé à la mention</w:t>
            </w:r>
          </w:p>
          <w:p w14:paraId="1374CCAB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NANTISSEMENT OU CESSION DE CRÉANCE</w:t>
            </w:r>
          </w:p>
          <w:p w14:paraId="02DC7C6A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5F9D9C23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3C7BDC4F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FB44E01" w14:textId="21D6EC6E" w:rsidR="00AC4E66" w:rsidRPr="00DC2AB3" w:rsidRDefault="00AC4E66" w:rsidP="001E23F9">
      <w:pPr>
        <w:rPr>
          <w:rFonts w:cstheme="minorHAnsi"/>
          <w:sz w:val="22"/>
          <w:szCs w:val="22"/>
        </w:rPr>
      </w:pPr>
    </w:p>
    <w:p w14:paraId="1A7D527D" w14:textId="77777777" w:rsidR="009E3A2E" w:rsidRPr="00DC2AB3" w:rsidRDefault="009E3A2E" w:rsidP="001E23F9">
      <w:pPr>
        <w:rPr>
          <w:rFonts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DC2AB3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DC2AB3" w:rsidRDefault="00DF6007" w:rsidP="001E23F9">
            <w:pPr>
              <w:rPr>
                <w:rFonts w:cstheme="minorHAnsi"/>
                <w:b/>
                <w:sz w:val="12"/>
                <w:szCs w:val="22"/>
                <w:u w:val="single"/>
              </w:rPr>
            </w:pPr>
          </w:p>
          <w:p w14:paraId="1FE6A6B9" w14:textId="5C822CEB" w:rsidR="00AC4E66" w:rsidRPr="00DC2AB3" w:rsidRDefault="00B817D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b/>
                <w:sz w:val="22"/>
                <w:szCs w:val="22"/>
                <w:u w:val="single"/>
              </w:rPr>
              <w:t>Personne publique</w:t>
            </w:r>
            <w:r w:rsidR="004F26CD" w:rsidRPr="00DC2AB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C4E66" w:rsidRPr="00DC2AB3">
              <w:rPr>
                <w:rFonts w:cstheme="minorHAnsi"/>
                <w:sz w:val="22"/>
                <w:szCs w:val="22"/>
              </w:rPr>
              <w:t xml:space="preserve">: </w:t>
            </w:r>
            <w:r w:rsidR="00A32D94" w:rsidRPr="00DC2AB3">
              <w:rPr>
                <w:rFonts w:cstheme="minorHAnsi"/>
                <w:sz w:val="22"/>
                <w:szCs w:val="22"/>
              </w:rPr>
              <w:t xml:space="preserve">Établissement public du musée du </w:t>
            </w:r>
            <w:proofErr w:type="gramStart"/>
            <w:r w:rsidR="00A32D94" w:rsidRPr="00DC2AB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="00A32D94" w:rsidRPr="00DC2AB3">
              <w:rPr>
                <w:rFonts w:cstheme="minorHAnsi"/>
                <w:sz w:val="22"/>
                <w:szCs w:val="22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DC2AB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2803178F" w14:textId="4CC2CAB5" w:rsidR="00AC4E66" w:rsidRPr="00DC2AB3" w:rsidRDefault="00FA3973" w:rsidP="004F26CD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b/>
                <w:bCs/>
                <w:sz w:val="22"/>
                <w:szCs w:val="22"/>
                <w:u w:val="single"/>
              </w:rPr>
              <w:t>Direction</w:t>
            </w:r>
            <w:r w:rsidR="00AC4E66" w:rsidRPr="00DC2AB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chargé</w:t>
            </w:r>
            <w:r w:rsidRPr="00DC2AB3">
              <w:rPr>
                <w:rFonts w:cstheme="minorHAnsi"/>
                <w:b/>
                <w:bCs/>
                <w:sz w:val="22"/>
                <w:szCs w:val="22"/>
                <w:u w:val="single"/>
              </w:rPr>
              <w:t>e</w:t>
            </w:r>
            <w:r w:rsidR="00AC4E66" w:rsidRPr="00DC2AB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du suivi</w:t>
            </w:r>
            <w:r w:rsidR="00AC4E66" w:rsidRPr="00DC2AB3">
              <w:rPr>
                <w:rFonts w:cstheme="minorHAnsi"/>
                <w:sz w:val="22"/>
                <w:szCs w:val="22"/>
              </w:rPr>
              <w:t xml:space="preserve"> : </w:t>
            </w:r>
            <w:r w:rsidR="00E21616" w:rsidRPr="00DC2AB3">
              <w:rPr>
                <w:rFonts w:cstheme="minorHAnsi"/>
                <w:sz w:val="22"/>
                <w:szCs w:val="22"/>
              </w:rPr>
              <w:t>Direction du service de contrôle de gestion</w:t>
            </w:r>
          </w:p>
          <w:p w14:paraId="19AB869E" w14:textId="77777777" w:rsidR="00072DD7" w:rsidRPr="00DC2AB3" w:rsidRDefault="00072DD7" w:rsidP="004F26CD">
            <w:pPr>
              <w:rPr>
                <w:rFonts w:cstheme="minorHAnsi"/>
                <w:sz w:val="22"/>
                <w:szCs w:val="22"/>
              </w:rPr>
            </w:pPr>
          </w:p>
          <w:p w14:paraId="15F728DF" w14:textId="4246E4E1" w:rsidR="00072DD7" w:rsidRPr="00DC2AB3" w:rsidRDefault="00AC4E66" w:rsidP="001E23F9">
            <w:pPr>
              <w:rPr>
                <w:sz w:val="22"/>
                <w:szCs w:val="22"/>
              </w:rPr>
            </w:pPr>
            <w:r w:rsidRPr="00DC2AB3">
              <w:rPr>
                <w:rFonts w:cstheme="minorHAnsi"/>
                <w:b/>
                <w:sz w:val="22"/>
                <w:szCs w:val="22"/>
                <w:u w:val="single"/>
              </w:rPr>
              <w:t>Mode de passation</w:t>
            </w:r>
            <w:r w:rsidRPr="00DC2AB3">
              <w:rPr>
                <w:rFonts w:cstheme="minorHAnsi"/>
                <w:b/>
                <w:sz w:val="22"/>
                <w:szCs w:val="22"/>
              </w:rPr>
              <w:t> :</w:t>
            </w:r>
            <w:r w:rsidR="00A32D94" w:rsidRPr="00DC2AB3">
              <w:rPr>
                <w:sz w:val="22"/>
                <w:szCs w:val="22"/>
              </w:rPr>
              <w:t xml:space="preserve"> </w:t>
            </w:r>
            <w:r w:rsidR="00E21616" w:rsidRPr="00DC2AB3">
              <w:rPr>
                <w:sz w:val="22"/>
                <w:szCs w:val="22"/>
              </w:rPr>
              <w:t>La présente consultation est passée en application de l’article R.2124-2 du Code de la commande publique (appel d’offres ouvert).</w:t>
            </w:r>
          </w:p>
          <w:p w14:paraId="0F34F0AB" w14:textId="77777777" w:rsidR="00E21616" w:rsidRPr="00DC2AB3" w:rsidRDefault="00E21616" w:rsidP="001E23F9">
            <w:pPr>
              <w:rPr>
                <w:rFonts w:cstheme="minorHAnsi"/>
                <w:sz w:val="22"/>
                <w:szCs w:val="22"/>
              </w:rPr>
            </w:pPr>
          </w:p>
          <w:p w14:paraId="45E7BD31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b/>
                <w:sz w:val="22"/>
                <w:szCs w:val="22"/>
                <w:u w:val="single"/>
              </w:rPr>
              <w:t>Ordonnateur</w:t>
            </w:r>
            <w:r w:rsidRPr="00DC2AB3">
              <w:rPr>
                <w:rFonts w:cstheme="minorHAnsi"/>
                <w:sz w:val="22"/>
                <w:szCs w:val="22"/>
              </w:rPr>
              <w:t xml:space="preserve"> : Monsieur le Président de l'Établissement public du musée du </w:t>
            </w:r>
            <w:proofErr w:type="gramStart"/>
            <w:r w:rsidRPr="00DC2AB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DC2AB3">
              <w:rPr>
                <w:rFonts w:cstheme="minorHAnsi"/>
                <w:sz w:val="22"/>
                <w:szCs w:val="22"/>
              </w:rPr>
              <w:t xml:space="preserve"> Branly</w:t>
            </w:r>
            <w:r w:rsidR="00D52960" w:rsidRPr="00DC2AB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6651D3E5" w14:textId="77777777" w:rsidR="00072DD7" w:rsidRPr="00DC2AB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6C3AE2E3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b/>
                <w:sz w:val="22"/>
                <w:szCs w:val="22"/>
                <w:u w:val="single"/>
              </w:rPr>
              <w:t>Comptable assignataire des paiements</w:t>
            </w:r>
            <w:r w:rsidRPr="00DC2AB3">
              <w:rPr>
                <w:rFonts w:cstheme="minorHAnsi"/>
                <w:sz w:val="22"/>
                <w:szCs w:val="22"/>
              </w:rPr>
              <w:t xml:space="preserve"> : </w:t>
            </w:r>
            <w:r w:rsidR="00036E1D" w:rsidRPr="00DC2AB3">
              <w:rPr>
                <w:rFonts w:cstheme="minorHAnsi"/>
                <w:sz w:val="22"/>
                <w:szCs w:val="22"/>
              </w:rPr>
              <w:t>Monsieur</w:t>
            </w:r>
            <w:r w:rsidRPr="00DC2AB3">
              <w:rPr>
                <w:rFonts w:cstheme="minorHAnsi"/>
                <w:sz w:val="22"/>
                <w:szCs w:val="22"/>
              </w:rPr>
              <w:t xml:space="preserve"> l'</w:t>
            </w:r>
            <w:r w:rsidR="007A7DF9" w:rsidRPr="00DC2AB3">
              <w:rPr>
                <w:rFonts w:cstheme="minorHAnsi"/>
                <w:sz w:val="22"/>
                <w:szCs w:val="22"/>
              </w:rPr>
              <w:t>A</w:t>
            </w:r>
            <w:r w:rsidRPr="00DC2AB3">
              <w:rPr>
                <w:rFonts w:cstheme="minorHAnsi"/>
                <w:sz w:val="22"/>
                <w:szCs w:val="22"/>
              </w:rPr>
              <w:t xml:space="preserve">gent comptable de l'Établissement public du musée du </w:t>
            </w:r>
            <w:proofErr w:type="gramStart"/>
            <w:r w:rsidRPr="00DC2AB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DC2AB3">
              <w:rPr>
                <w:rFonts w:cstheme="minorHAnsi"/>
                <w:sz w:val="22"/>
                <w:szCs w:val="22"/>
              </w:rPr>
              <w:t xml:space="preserve"> Branly</w:t>
            </w:r>
            <w:r w:rsidR="00D85861" w:rsidRPr="00DC2AB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2A1F117B" w14:textId="77777777" w:rsidR="00DF6007" w:rsidRPr="00DC2AB3" w:rsidRDefault="00DF6007" w:rsidP="001E23F9">
            <w:pPr>
              <w:rPr>
                <w:rFonts w:cstheme="minorHAnsi"/>
                <w:sz w:val="10"/>
                <w:szCs w:val="22"/>
              </w:rPr>
            </w:pPr>
          </w:p>
        </w:tc>
      </w:tr>
    </w:tbl>
    <w:p w14:paraId="134AAC23" w14:textId="77777777" w:rsidR="001877BB" w:rsidRPr="00DC2AB3" w:rsidRDefault="001877BB" w:rsidP="001877BB">
      <w:pPr>
        <w:rPr>
          <w:sz w:val="22"/>
          <w:szCs w:val="22"/>
        </w:rPr>
      </w:pPr>
    </w:p>
    <w:p w14:paraId="385DFA3A" w14:textId="77777777" w:rsidR="001877BB" w:rsidRPr="00DC2AB3" w:rsidRDefault="001877BB" w:rsidP="001877BB">
      <w:pPr>
        <w:rPr>
          <w:sz w:val="22"/>
          <w:szCs w:val="22"/>
        </w:rPr>
      </w:pPr>
    </w:p>
    <w:p w14:paraId="4E24E4F4" w14:textId="77777777" w:rsidR="001877BB" w:rsidRPr="00DC2AB3" w:rsidRDefault="001877BB" w:rsidP="001877BB">
      <w:pPr>
        <w:rPr>
          <w:sz w:val="22"/>
          <w:szCs w:val="22"/>
        </w:rPr>
      </w:pPr>
    </w:p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025516">
        <w:rPr>
          <w:rFonts w:ascii="Aptos" w:hAnsi="Aptos" w:cstheme="minorHAnsi"/>
          <w:szCs w:val="28"/>
        </w:rPr>
        <w:t>ANNEXE</w:t>
      </w:r>
      <w:r w:rsidR="007E6643" w:rsidRPr="00025516">
        <w:rPr>
          <w:rFonts w:ascii="Aptos" w:hAnsi="Aptos" w:cstheme="minorHAnsi"/>
          <w:szCs w:val="28"/>
        </w:rPr>
        <w:t>S</w:t>
      </w:r>
      <w:r w:rsidR="00AC4E66" w:rsidRPr="00025516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2CA9BF9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  <w:r w:rsidR="00025516">
        <w:rPr>
          <w:rFonts w:cstheme="minorHAnsi"/>
          <w:sz w:val="24"/>
          <w:szCs w:val="24"/>
        </w:rPr>
        <w:t>le cas échéant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Pr="00A8091E" w:rsidRDefault="006C2C54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L</w:t>
      </w:r>
      <w:r w:rsidR="009B4D05" w:rsidRPr="00A8091E">
        <w:rPr>
          <w:rFonts w:cstheme="minorHAnsi"/>
          <w:sz w:val="22"/>
          <w:szCs w:val="22"/>
        </w:rPr>
        <w:t xml:space="preserve">e présent accord-cadre est conclu entre : </w:t>
      </w:r>
    </w:p>
    <w:p w14:paraId="14C85B3C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4AE298EE" w14:textId="0921D0F0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D’une part, </w:t>
      </w:r>
    </w:p>
    <w:p w14:paraId="083A9147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4AE3A3FB" w14:textId="5241EED7" w:rsidR="009B4D05" w:rsidRPr="00A8091E" w:rsidRDefault="009B4D05" w:rsidP="00603159">
      <w:pPr>
        <w:rPr>
          <w:rFonts w:cstheme="minorHAnsi"/>
          <w:b/>
          <w:bCs/>
          <w:sz w:val="22"/>
          <w:szCs w:val="22"/>
        </w:rPr>
      </w:pPr>
      <w:r w:rsidRPr="00A8091E">
        <w:rPr>
          <w:rFonts w:cstheme="minorHAnsi"/>
          <w:b/>
          <w:bCs/>
          <w:sz w:val="22"/>
          <w:szCs w:val="22"/>
        </w:rPr>
        <w:t xml:space="preserve">Le musée du </w:t>
      </w:r>
      <w:proofErr w:type="gramStart"/>
      <w:r w:rsidRPr="00A8091E">
        <w:rPr>
          <w:rFonts w:cstheme="minorHAnsi"/>
          <w:b/>
          <w:bCs/>
          <w:sz w:val="22"/>
          <w:szCs w:val="22"/>
        </w:rPr>
        <w:t>quai</w:t>
      </w:r>
      <w:proofErr w:type="gramEnd"/>
      <w:r w:rsidRPr="00A8091E">
        <w:rPr>
          <w:rFonts w:cstheme="minorHAnsi"/>
          <w:b/>
          <w:bCs/>
          <w:sz w:val="22"/>
          <w:szCs w:val="22"/>
        </w:rPr>
        <w:t xml:space="preserve"> Branly – Jacques Chirac </w:t>
      </w:r>
    </w:p>
    <w:p w14:paraId="014DAC8B" w14:textId="3671DABC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222, rue de l’Université CS60851</w:t>
      </w:r>
    </w:p>
    <w:p w14:paraId="0108A15A" w14:textId="62A0276C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75281, Paris </w:t>
      </w:r>
    </w:p>
    <w:p w14:paraId="09AF4C40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7B4CBB9E" w14:textId="1266C136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Représenté par : Monsieur le Président de l'Établissement public du musée du </w:t>
      </w:r>
      <w:proofErr w:type="gramStart"/>
      <w:r w:rsidRPr="00A8091E">
        <w:rPr>
          <w:rFonts w:cstheme="minorHAnsi"/>
          <w:sz w:val="22"/>
          <w:szCs w:val="22"/>
        </w:rPr>
        <w:t>quai</w:t>
      </w:r>
      <w:proofErr w:type="gramEnd"/>
      <w:r w:rsidRPr="00A8091E">
        <w:rPr>
          <w:rFonts w:cstheme="minorHAnsi"/>
          <w:sz w:val="22"/>
          <w:szCs w:val="22"/>
        </w:rPr>
        <w:t xml:space="preserve"> Branly – Jacques Chirac</w:t>
      </w:r>
    </w:p>
    <w:p w14:paraId="59C4A608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4E3BF1A9" w14:textId="316B96C9" w:rsidR="006E17C5" w:rsidRPr="00A8091E" w:rsidRDefault="009B4D05" w:rsidP="009B4D05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Et d’autre part (</w:t>
      </w:r>
      <w:r w:rsidRPr="00A8091E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concernée</w:t>
      </w:r>
      <w:r w:rsidRPr="00A8091E">
        <w:rPr>
          <w:rFonts w:cstheme="minorHAnsi"/>
          <w:sz w:val="22"/>
          <w:szCs w:val="22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980F8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A8091E" w:rsidRDefault="00AC4E66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Le contractant unique, soussigné, désigné dans </w:t>
      </w:r>
      <w:r w:rsidR="00423DFD" w:rsidRPr="00A8091E">
        <w:rPr>
          <w:sz w:val="22"/>
          <w:szCs w:val="22"/>
        </w:rPr>
        <w:t>l’accord-cadre</w:t>
      </w:r>
      <w:r w:rsidRPr="00A8091E">
        <w:rPr>
          <w:sz w:val="22"/>
          <w:szCs w:val="22"/>
        </w:rPr>
        <w:t xml:space="preserve"> sous le nom de « L</w:t>
      </w:r>
      <w:r w:rsidR="000A7E0C" w:rsidRPr="00A8091E">
        <w:rPr>
          <w:sz w:val="22"/>
          <w:szCs w:val="22"/>
        </w:rPr>
        <w:t>E TITULAIRE</w:t>
      </w:r>
      <w:r w:rsidRPr="00A8091E">
        <w:rPr>
          <w:sz w:val="22"/>
          <w:szCs w:val="22"/>
        </w:rPr>
        <w:t> »</w:t>
      </w:r>
    </w:p>
    <w:p w14:paraId="4E33F08B" w14:textId="77777777" w:rsidR="009B4D05" w:rsidRPr="00A8091E" w:rsidRDefault="009B4D05" w:rsidP="008B6182">
      <w:pPr>
        <w:rPr>
          <w:sz w:val="22"/>
          <w:szCs w:val="22"/>
        </w:rPr>
      </w:pPr>
    </w:p>
    <w:p w14:paraId="7C492004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Madame/Monsieur…………………………………………………………………………………</w:t>
      </w:r>
    </w:p>
    <w:p w14:paraId="1C5E2ABF" w14:textId="77777777" w:rsidR="00D20BE4" w:rsidRPr="00A8091E" w:rsidRDefault="00D20BE4" w:rsidP="00D20BE4">
      <w:pPr>
        <w:rPr>
          <w:sz w:val="22"/>
          <w:szCs w:val="22"/>
        </w:rPr>
      </w:pPr>
    </w:p>
    <w:p w14:paraId="639AAD70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En qualité de …………………………………………………………………………………………</w:t>
      </w:r>
    </w:p>
    <w:p w14:paraId="3FFC898A" w14:textId="77777777" w:rsidR="00D20BE4" w:rsidRPr="00A8091E" w:rsidRDefault="00D20BE4" w:rsidP="00D20BE4">
      <w:pPr>
        <w:rPr>
          <w:sz w:val="22"/>
          <w:szCs w:val="22"/>
        </w:rPr>
      </w:pPr>
    </w:p>
    <w:p w14:paraId="56354388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Agissant au nom et pour le compte de la société …………………………………………</w:t>
      </w:r>
    </w:p>
    <w:p w14:paraId="546C8E6C" w14:textId="77777777" w:rsidR="00D20BE4" w:rsidRPr="00A8091E" w:rsidRDefault="00D20BE4" w:rsidP="00D20BE4">
      <w:pPr>
        <w:rPr>
          <w:sz w:val="22"/>
          <w:szCs w:val="22"/>
        </w:rPr>
      </w:pPr>
    </w:p>
    <w:p w14:paraId="63A0B327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Dont le siège social est situé à ………………………………………………………………….</w:t>
      </w:r>
    </w:p>
    <w:p w14:paraId="2705CAEB" w14:textId="77777777" w:rsidR="00D20BE4" w:rsidRPr="00A8091E" w:rsidRDefault="00D20BE4" w:rsidP="00D20BE4">
      <w:pPr>
        <w:rPr>
          <w:sz w:val="22"/>
          <w:szCs w:val="22"/>
        </w:rPr>
      </w:pPr>
    </w:p>
    <w:p w14:paraId="2446547E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Et le numéro d’identification SIRET est le suivant : ……………………………………….</w:t>
      </w:r>
    </w:p>
    <w:p w14:paraId="39242550" w14:textId="77777777" w:rsidR="00D20BE4" w:rsidRPr="00A8091E" w:rsidRDefault="00D20BE4" w:rsidP="00D20BE4">
      <w:pPr>
        <w:rPr>
          <w:sz w:val="22"/>
          <w:szCs w:val="22"/>
        </w:rPr>
      </w:pPr>
    </w:p>
    <w:p w14:paraId="4AD93885" w14:textId="77777777" w:rsidR="00D20BE4" w:rsidRPr="00A8091E" w:rsidRDefault="00D20BE4" w:rsidP="00D20BE4">
      <w:pPr>
        <w:rPr>
          <w:sz w:val="22"/>
          <w:szCs w:val="22"/>
        </w:rPr>
      </w:pPr>
    </w:p>
    <w:p w14:paraId="0A5A2A80" w14:textId="77777777" w:rsidR="00D20BE4" w:rsidRPr="00A8091E" w:rsidRDefault="00D20BE4" w:rsidP="00D20BE4">
      <w:pPr>
        <w:rPr>
          <w:sz w:val="22"/>
          <w:szCs w:val="22"/>
          <w:u w:val="single"/>
        </w:rPr>
      </w:pPr>
      <w:r w:rsidRPr="00A8091E">
        <w:rPr>
          <w:sz w:val="22"/>
          <w:szCs w:val="22"/>
          <w:u w:val="single"/>
        </w:rPr>
        <w:t>Contact</w:t>
      </w:r>
    </w:p>
    <w:p w14:paraId="401D1E5B" w14:textId="77777777" w:rsidR="00D20BE4" w:rsidRPr="00A8091E" w:rsidRDefault="00D20BE4" w:rsidP="00D20BE4">
      <w:pPr>
        <w:rPr>
          <w:sz w:val="22"/>
          <w:szCs w:val="22"/>
          <w:u w:val="single"/>
        </w:rPr>
      </w:pPr>
    </w:p>
    <w:p w14:paraId="38226931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Numéro de téléphone : ………………………………….</w:t>
      </w:r>
    </w:p>
    <w:p w14:paraId="1B2A585E" w14:textId="77777777" w:rsidR="00D20BE4" w:rsidRPr="00A8091E" w:rsidRDefault="00D20BE4" w:rsidP="00D20BE4">
      <w:pPr>
        <w:rPr>
          <w:sz w:val="22"/>
          <w:szCs w:val="22"/>
        </w:rPr>
      </w:pPr>
    </w:p>
    <w:p w14:paraId="428CC047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Courriel : …………………………………………………….</w:t>
      </w:r>
    </w:p>
    <w:p w14:paraId="104942E3" w14:textId="77777777" w:rsidR="00D20BE4" w:rsidRPr="00A8091E" w:rsidRDefault="00D20BE4" w:rsidP="008B6182">
      <w:pPr>
        <w:rPr>
          <w:sz w:val="22"/>
          <w:szCs w:val="22"/>
        </w:rPr>
      </w:pPr>
    </w:p>
    <w:p w14:paraId="09CE427E" w14:textId="158F4A31" w:rsidR="00D20BE4" w:rsidRPr="00A8091E" w:rsidRDefault="00D20BE4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Note : toute communication engagée via la plateforme des achats de l’Etat (PLACE) se fera sur l’adresse </w:t>
      </w:r>
      <w:r w:rsidR="00B817D6" w:rsidRPr="00A8091E">
        <w:rPr>
          <w:sz w:val="22"/>
          <w:szCs w:val="22"/>
        </w:rPr>
        <w:t>électronique</w:t>
      </w:r>
      <w:r w:rsidRPr="00A8091E">
        <w:rPr>
          <w:sz w:val="22"/>
          <w:szCs w:val="22"/>
        </w:rPr>
        <w:t xml:space="preserve"> indiquée ci-dessus. En cas de modification de cette dernière, il appartient au titulaire de prévenir </w:t>
      </w:r>
      <w:r w:rsidR="00B817D6" w:rsidRPr="00A8091E">
        <w:rPr>
          <w:sz w:val="22"/>
          <w:szCs w:val="22"/>
        </w:rPr>
        <w:t>la personne publique. </w:t>
      </w:r>
      <w:r w:rsidRPr="00A8091E">
        <w:rPr>
          <w:sz w:val="22"/>
          <w:szCs w:val="22"/>
        </w:rPr>
        <w:t xml:space="preserve"> </w:t>
      </w:r>
    </w:p>
    <w:p w14:paraId="3B40EF05" w14:textId="77777777" w:rsidR="006E17C5" w:rsidRPr="00A8091E" w:rsidRDefault="006E17C5" w:rsidP="008B6182">
      <w:pPr>
        <w:rPr>
          <w:sz w:val="22"/>
          <w:szCs w:val="22"/>
        </w:rPr>
      </w:pPr>
    </w:p>
    <w:p w14:paraId="451E5953" w14:textId="71379125" w:rsidR="00306DA1" w:rsidRPr="00A8091E" w:rsidRDefault="00D20BE4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>Ayant</w:t>
      </w:r>
      <w:r w:rsidR="00306DA1" w:rsidRPr="00A8091E">
        <w:rPr>
          <w:sz w:val="22"/>
          <w:szCs w:val="22"/>
        </w:rPr>
        <w:t xml:space="preserve"> pris connaissance </w:t>
      </w:r>
      <w:r w:rsidR="005314EF" w:rsidRPr="00A8091E">
        <w:rPr>
          <w:sz w:val="22"/>
          <w:szCs w:val="22"/>
        </w:rPr>
        <w:t xml:space="preserve">et accepté </w:t>
      </w:r>
      <w:r w:rsidRPr="00A8091E">
        <w:rPr>
          <w:sz w:val="22"/>
          <w:szCs w:val="22"/>
        </w:rPr>
        <w:t xml:space="preserve">les documents contractuels de l’accord-cadre, listés </w:t>
      </w:r>
      <w:r w:rsidR="00FC677A" w:rsidRPr="00A8091E">
        <w:rPr>
          <w:sz w:val="22"/>
          <w:szCs w:val="22"/>
        </w:rPr>
        <w:t xml:space="preserve">dans </w:t>
      </w:r>
      <w:r w:rsidR="00025516" w:rsidRPr="00A8091E">
        <w:rPr>
          <w:sz w:val="22"/>
          <w:szCs w:val="22"/>
        </w:rPr>
        <w:t>le CCP</w:t>
      </w:r>
      <w:r w:rsidR="00FC677A" w:rsidRPr="00A8091E">
        <w:rPr>
          <w:sz w:val="22"/>
          <w:szCs w:val="22"/>
        </w:rPr>
        <w:t xml:space="preserve"> du présent accord-cadre. </w:t>
      </w:r>
    </w:p>
    <w:p w14:paraId="38559C12" w14:textId="77777777" w:rsidR="00AC4E66" w:rsidRPr="00A8091E" w:rsidRDefault="00AC4E66" w:rsidP="001E23F9">
      <w:pPr>
        <w:pStyle w:val="Adresseexpditeur"/>
        <w:rPr>
          <w:rFonts w:cstheme="minorHAnsi"/>
          <w:sz w:val="22"/>
          <w:szCs w:val="22"/>
        </w:rPr>
      </w:pPr>
    </w:p>
    <w:p w14:paraId="47512CFD" w14:textId="77777777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>M'ENGAGE</w:t>
      </w:r>
    </w:p>
    <w:p w14:paraId="1037C692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sans</w:t>
      </w:r>
      <w:proofErr w:type="gramEnd"/>
      <w:r w:rsidRPr="00A8091E">
        <w:rPr>
          <w:rFonts w:cstheme="minorHAnsi"/>
          <w:sz w:val="22"/>
          <w:szCs w:val="22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A8091E" w:rsidRDefault="00AC4E66" w:rsidP="009E3A2E">
      <w:pPr>
        <w:pStyle w:val="normalgras"/>
        <w:rPr>
          <w:sz w:val="24"/>
          <w:szCs w:val="24"/>
        </w:rPr>
      </w:pPr>
    </w:p>
    <w:p w14:paraId="3D727EAD" w14:textId="77777777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 xml:space="preserve">DÉCLARE </w:t>
      </w:r>
    </w:p>
    <w:p w14:paraId="6C727CCD" w14:textId="44BC78DB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que</w:t>
      </w:r>
      <w:proofErr w:type="gramEnd"/>
      <w:r w:rsidRPr="00A8091E">
        <w:rPr>
          <w:rFonts w:cstheme="minorHAnsi"/>
          <w:sz w:val="22"/>
          <w:szCs w:val="22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A8091E">
        <w:rPr>
          <w:rFonts w:cstheme="minorHAnsi"/>
          <w:sz w:val="22"/>
          <w:szCs w:val="22"/>
        </w:rPr>
        <w:t>accord-cadre</w:t>
      </w:r>
      <w:r w:rsidR="00A740C2" w:rsidRPr="00A8091E">
        <w:rPr>
          <w:rFonts w:cstheme="minorHAnsi"/>
          <w:sz w:val="22"/>
          <w:szCs w:val="22"/>
        </w:rPr>
        <w:t>.</w:t>
      </w:r>
    </w:p>
    <w:p w14:paraId="15269692" w14:textId="046B2E2B" w:rsidR="001D021C" w:rsidRPr="00A8091E" w:rsidRDefault="001D021C" w:rsidP="001E23F9">
      <w:pPr>
        <w:rPr>
          <w:rFonts w:cstheme="minorHAnsi"/>
          <w:sz w:val="22"/>
          <w:szCs w:val="22"/>
        </w:rPr>
      </w:pPr>
    </w:p>
    <w:p w14:paraId="1ED6D3E8" w14:textId="2BE27A8F" w:rsidR="001D021C" w:rsidRPr="00A8091E" w:rsidRDefault="001D021C" w:rsidP="001E23F9">
      <w:pPr>
        <w:rPr>
          <w:rFonts w:cstheme="minorHAnsi"/>
          <w:b/>
          <w:color w:val="00B050"/>
          <w:sz w:val="24"/>
          <w:szCs w:val="24"/>
        </w:rPr>
      </w:pPr>
      <w:r w:rsidRPr="00A8091E">
        <w:rPr>
          <w:rFonts w:cstheme="minorHAnsi"/>
          <w:b/>
          <w:color w:val="00B050"/>
          <w:sz w:val="24"/>
          <w:szCs w:val="24"/>
        </w:rPr>
        <w:t>ATTESTE</w:t>
      </w:r>
    </w:p>
    <w:p w14:paraId="2A847A3F" w14:textId="3194BB09" w:rsidR="001D021C" w:rsidRPr="00A8091E" w:rsidRDefault="001D021C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n’entrer</w:t>
      </w:r>
      <w:proofErr w:type="gramEnd"/>
      <w:r w:rsidRPr="00A8091E">
        <w:rPr>
          <w:rFonts w:cstheme="minorHAnsi"/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A8091E" w:rsidRDefault="00BB4366" w:rsidP="001E23F9">
      <w:pPr>
        <w:rPr>
          <w:rFonts w:cstheme="minorHAnsi"/>
          <w:sz w:val="22"/>
          <w:szCs w:val="22"/>
        </w:rPr>
      </w:pPr>
    </w:p>
    <w:p w14:paraId="3E9E38F7" w14:textId="198DE169" w:rsidR="00BB4366" w:rsidRPr="00A8091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Le délai de validité de l’offre est de</w:t>
      </w:r>
      <w:r w:rsidR="00BB4366" w:rsidRPr="00A8091E">
        <w:rPr>
          <w:rFonts w:cstheme="minorHAnsi"/>
          <w:sz w:val="22"/>
          <w:szCs w:val="22"/>
        </w:rPr>
        <w:t xml:space="preserve"> cent </w:t>
      </w:r>
      <w:r w:rsidR="009E3A2E" w:rsidRPr="00A8091E">
        <w:rPr>
          <w:rFonts w:cstheme="minorHAnsi"/>
          <w:sz w:val="22"/>
          <w:szCs w:val="22"/>
        </w:rPr>
        <w:t>quatre-vingts</w:t>
      </w:r>
      <w:r w:rsidR="00BB4366" w:rsidRPr="00A8091E">
        <w:rPr>
          <w:rFonts w:cstheme="minorHAnsi"/>
          <w:sz w:val="22"/>
          <w:szCs w:val="22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1086FEF8" w:rsidR="00AC4E66" w:rsidRPr="00251345" w:rsidRDefault="00980F8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</w:t>
      </w:r>
      <w:r w:rsidR="005A1DE0">
        <w:t>ro</w:t>
      </w:r>
      <w:r w:rsidR="009B4D05">
        <w:t>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A8091E" w:rsidRDefault="008420D7" w:rsidP="001E23F9">
      <w:pPr>
        <w:rPr>
          <w:rFonts w:cstheme="minorHAnsi"/>
          <w:sz w:val="22"/>
          <w:szCs w:val="22"/>
        </w:rPr>
      </w:pPr>
    </w:p>
    <w:p w14:paraId="79EF46BA" w14:textId="6C164E01" w:rsidR="00791268" w:rsidRPr="00A8091E" w:rsidRDefault="0003287D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Nous co-traitants soussignés, </w:t>
      </w:r>
      <w:r w:rsidR="00791268" w:rsidRPr="00A8091E">
        <w:rPr>
          <w:rFonts w:cstheme="minorHAnsi"/>
          <w:sz w:val="22"/>
          <w:szCs w:val="22"/>
        </w:rPr>
        <w:t xml:space="preserve">désignés sous le nom « LE TITULAIRE », </w:t>
      </w:r>
      <w:r w:rsidRPr="00A8091E">
        <w:rPr>
          <w:rFonts w:cstheme="minorHAnsi"/>
          <w:sz w:val="22"/>
          <w:szCs w:val="22"/>
        </w:rPr>
        <w:t xml:space="preserve">engageant les personnes physiques ou morales ci-après, </w:t>
      </w:r>
      <w:r w:rsidR="00B052A8" w:rsidRPr="00A8091E">
        <w:rPr>
          <w:rFonts w:cstheme="minorHAnsi"/>
          <w:sz w:val="22"/>
          <w:szCs w:val="22"/>
        </w:rPr>
        <w:t>en groupement d’entrepreneurs </w:t>
      </w:r>
      <w:r w:rsidR="006C2C54" w:rsidRPr="00A8091E">
        <w:rPr>
          <w:rFonts w:cstheme="minorHAnsi"/>
          <w:sz w:val="22"/>
          <w:szCs w:val="22"/>
        </w:rPr>
        <w:t>(</w:t>
      </w:r>
      <w:r w:rsidR="006C2C54" w:rsidRPr="00A8091E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6C2C54" w:rsidRPr="00A8091E">
        <w:rPr>
          <w:rFonts w:cstheme="minorHAnsi"/>
          <w:sz w:val="22"/>
          <w:szCs w:val="22"/>
        </w:rPr>
        <w:t>) :</w:t>
      </w:r>
    </w:p>
    <w:p w14:paraId="33928115" w14:textId="77777777" w:rsidR="006C2C54" w:rsidRPr="00A8091E" w:rsidRDefault="006C2C54" w:rsidP="001E23F9">
      <w:pPr>
        <w:rPr>
          <w:rFonts w:cstheme="minorHAnsi"/>
          <w:b/>
          <w:bCs/>
          <w:sz w:val="22"/>
          <w:szCs w:val="22"/>
          <w:u w:val="single"/>
        </w:rPr>
      </w:pPr>
    </w:p>
    <w:p w14:paraId="288C8C89" w14:textId="582B035D" w:rsidR="00791268" w:rsidRPr="00A8091E" w:rsidRDefault="00980F80" w:rsidP="00791268">
      <w:pPr>
        <w:jc w:val="center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Solidaire</w:t>
      </w:r>
    </w:p>
    <w:p w14:paraId="07F8092D" w14:textId="015ECC47" w:rsidR="00791268" w:rsidRPr="00A8091E" w:rsidRDefault="00980F80" w:rsidP="00791268">
      <w:pPr>
        <w:jc w:val="center"/>
        <w:rPr>
          <w:rFonts w:cstheme="minorHAnsi"/>
        </w:rPr>
      </w:pPr>
      <w:sdt>
        <w:sdtPr>
          <w:rPr>
            <w:rFonts w:cstheme="minorHAnsi"/>
            <w:sz w:val="22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Conjoint</w:t>
      </w:r>
    </w:p>
    <w:p w14:paraId="33F5A815" w14:textId="77777777" w:rsidR="00791268" w:rsidRPr="00A8091E" w:rsidRDefault="00791268" w:rsidP="001E23F9">
      <w:pPr>
        <w:rPr>
          <w:rFonts w:cstheme="minorHAnsi"/>
          <w:sz w:val="22"/>
          <w:szCs w:val="22"/>
        </w:rPr>
      </w:pPr>
    </w:p>
    <w:p w14:paraId="1A33D598" w14:textId="25E9FC78" w:rsidR="0003287D" w:rsidRPr="00A8091E" w:rsidRDefault="0003287D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En cas de groupement conjoint</w:t>
      </w:r>
      <w:r w:rsidR="00024B97" w:rsidRPr="00A8091E">
        <w:rPr>
          <w:rFonts w:cstheme="minorHAnsi"/>
          <w:sz w:val="22"/>
          <w:szCs w:val="22"/>
        </w:rPr>
        <w:t>,</w:t>
      </w:r>
      <w:r w:rsidRPr="00A8091E">
        <w:rPr>
          <w:rFonts w:cstheme="minorHAnsi"/>
          <w:sz w:val="22"/>
          <w:szCs w:val="22"/>
        </w:rPr>
        <w:t xml:space="preserve"> le mandataire désigné ci-après </w:t>
      </w:r>
      <w:r w:rsidR="00D20BE4" w:rsidRPr="00A8091E">
        <w:rPr>
          <w:rFonts w:cstheme="minorHAnsi"/>
          <w:sz w:val="22"/>
          <w:szCs w:val="22"/>
        </w:rPr>
        <w:t>déclare être</w:t>
      </w:r>
      <w:r w:rsidRPr="00A8091E">
        <w:rPr>
          <w:rFonts w:cstheme="minorHAnsi"/>
          <w:sz w:val="22"/>
          <w:szCs w:val="22"/>
        </w:rPr>
        <w:t xml:space="preserve"> solidaire des autres membres du groupement.</w:t>
      </w:r>
      <w:r w:rsidR="004D393A" w:rsidRPr="00A8091E">
        <w:rPr>
          <w:rFonts w:cstheme="minorHAnsi"/>
          <w:sz w:val="22"/>
          <w:szCs w:val="22"/>
        </w:rPr>
        <w:t xml:space="preserve"> </w:t>
      </w:r>
    </w:p>
    <w:p w14:paraId="5195FA90" w14:textId="77777777" w:rsidR="008420D7" w:rsidRPr="00A8091E" w:rsidRDefault="008420D7" w:rsidP="001E23F9">
      <w:pPr>
        <w:rPr>
          <w:rFonts w:cstheme="minorHAnsi"/>
          <w:sz w:val="22"/>
          <w:szCs w:val="22"/>
        </w:rPr>
      </w:pPr>
    </w:p>
    <w:p w14:paraId="01BA580F" w14:textId="012C6D1B" w:rsidR="00AC4E66" w:rsidRPr="00A8091E" w:rsidRDefault="00AC4E66" w:rsidP="008B6182">
      <w:pPr>
        <w:rPr>
          <w:b/>
          <w:bCs/>
          <w:sz w:val="22"/>
          <w:szCs w:val="22"/>
        </w:rPr>
      </w:pPr>
      <w:r w:rsidRPr="00A8091E">
        <w:rPr>
          <w:b/>
          <w:bCs/>
          <w:sz w:val="22"/>
          <w:szCs w:val="22"/>
        </w:rPr>
        <w:t>1</w:t>
      </w:r>
      <w:r w:rsidRPr="00A8091E">
        <w:rPr>
          <w:b/>
          <w:bCs/>
          <w:sz w:val="22"/>
          <w:szCs w:val="22"/>
          <w:vertAlign w:val="superscript"/>
        </w:rPr>
        <w:t>er</w:t>
      </w:r>
      <w:r w:rsidRPr="00A8091E">
        <w:rPr>
          <w:b/>
          <w:bCs/>
          <w:sz w:val="22"/>
          <w:szCs w:val="22"/>
        </w:rPr>
        <w:t xml:space="preserve"> </w:t>
      </w:r>
      <w:r w:rsidR="00D20BE4" w:rsidRPr="00A8091E">
        <w:rPr>
          <w:b/>
          <w:bCs/>
          <w:sz w:val="22"/>
          <w:szCs w:val="22"/>
        </w:rPr>
        <w:t>entreprise cotraitante</w:t>
      </w:r>
      <w:r w:rsidRPr="00A8091E">
        <w:rPr>
          <w:b/>
          <w:bCs/>
          <w:sz w:val="22"/>
          <w:szCs w:val="22"/>
        </w:rPr>
        <w:t xml:space="preserve"> et </w:t>
      </w:r>
      <w:r w:rsidRPr="00A8091E">
        <w:rPr>
          <w:b/>
          <w:bCs/>
          <w:sz w:val="22"/>
          <w:szCs w:val="22"/>
          <w:u w:val="single"/>
        </w:rPr>
        <w:t>mandataire</w:t>
      </w:r>
      <w:r w:rsidR="00D20BE4" w:rsidRPr="00A8091E">
        <w:rPr>
          <w:b/>
          <w:bCs/>
          <w:sz w:val="22"/>
          <w:szCs w:val="22"/>
        </w:rPr>
        <w:t xml:space="preserve"> du groupement : </w:t>
      </w:r>
    </w:p>
    <w:p w14:paraId="349CBBE3" w14:textId="77777777" w:rsidR="00D20BE4" w:rsidRPr="00A8091E" w:rsidRDefault="00D20BE4" w:rsidP="008B6182">
      <w:pPr>
        <w:rPr>
          <w:sz w:val="22"/>
          <w:szCs w:val="22"/>
        </w:rPr>
      </w:pPr>
    </w:p>
    <w:p w14:paraId="2DB6C34E" w14:textId="70311A6D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Madame/Monsieur…………………………………………………………………………………</w:t>
      </w:r>
    </w:p>
    <w:p w14:paraId="632726FD" w14:textId="77777777" w:rsidR="00D20BE4" w:rsidRPr="00A8091E" w:rsidRDefault="00D20BE4" w:rsidP="00D20BE4">
      <w:pPr>
        <w:rPr>
          <w:sz w:val="22"/>
          <w:szCs w:val="22"/>
        </w:rPr>
      </w:pPr>
    </w:p>
    <w:p w14:paraId="32D8B5AA" w14:textId="1DDA9E0F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En qualité de …………………………………………………………………………………………</w:t>
      </w:r>
    </w:p>
    <w:p w14:paraId="3EBE0AEE" w14:textId="77777777" w:rsidR="00D20BE4" w:rsidRPr="00A8091E" w:rsidRDefault="00D20BE4" w:rsidP="00D20BE4">
      <w:pPr>
        <w:rPr>
          <w:sz w:val="22"/>
          <w:szCs w:val="22"/>
        </w:rPr>
      </w:pPr>
    </w:p>
    <w:p w14:paraId="1BB633F0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Agissant au nom et pour le compte de la société …………………………………………</w:t>
      </w:r>
    </w:p>
    <w:p w14:paraId="37F3521C" w14:textId="77777777" w:rsidR="00D20BE4" w:rsidRPr="00A8091E" w:rsidRDefault="00D20BE4" w:rsidP="00D20BE4">
      <w:pPr>
        <w:rPr>
          <w:sz w:val="22"/>
          <w:szCs w:val="22"/>
        </w:rPr>
      </w:pPr>
    </w:p>
    <w:p w14:paraId="0CA1C06F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Dont le siège social est situé à ………………………………………………………………….</w:t>
      </w:r>
    </w:p>
    <w:p w14:paraId="34602802" w14:textId="77777777" w:rsidR="00D20BE4" w:rsidRPr="00A8091E" w:rsidRDefault="00D20BE4" w:rsidP="00D20BE4">
      <w:pPr>
        <w:rPr>
          <w:sz w:val="22"/>
          <w:szCs w:val="22"/>
        </w:rPr>
      </w:pPr>
    </w:p>
    <w:p w14:paraId="67EBABB7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Et le numéro d’identification SIRET est le suivant : ……………………………………….</w:t>
      </w:r>
    </w:p>
    <w:p w14:paraId="0D9B3490" w14:textId="77777777" w:rsidR="00D20BE4" w:rsidRPr="00A8091E" w:rsidRDefault="00D20BE4" w:rsidP="00D20BE4">
      <w:pPr>
        <w:rPr>
          <w:sz w:val="22"/>
          <w:szCs w:val="22"/>
        </w:rPr>
      </w:pPr>
    </w:p>
    <w:p w14:paraId="57278743" w14:textId="77777777" w:rsidR="00D20BE4" w:rsidRPr="00A8091E" w:rsidRDefault="00D20BE4" w:rsidP="00D20BE4">
      <w:pPr>
        <w:rPr>
          <w:sz w:val="22"/>
          <w:szCs w:val="22"/>
        </w:rPr>
      </w:pPr>
    </w:p>
    <w:p w14:paraId="227CF1E1" w14:textId="77777777" w:rsidR="00D20BE4" w:rsidRPr="00A8091E" w:rsidRDefault="00D20BE4" w:rsidP="00D20BE4">
      <w:pPr>
        <w:rPr>
          <w:sz w:val="22"/>
          <w:szCs w:val="22"/>
          <w:u w:val="single"/>
        </w:rPr>
      </w:pPr>
      <w:r w:rsidRPr="00A8091E">
        <w:rPr>
          <w:sz w:val="22"/>
          <w:szCs w:val="22"/>
          <w:u w:val="single"/>
        </w:rPr>
        <w:t>Contact</w:t>
      </w:r>
    </w:p>
    <w:p w14:paraId="2E5804BA" w14:textId="77777777" w:rsidR="00D20BE4" w:rsidRPr="00A8091E" w:rsidRDefault="00D20BE4" w:rsidP="00D20BE4">
      <w:pPr>
        <w:rPr>
          <w:sz w:val="22"/>
          <w:szCs w:val="22"/>
          <w:u w:val="single"/>
        </w:rPr>
      </w:pPr>
    </w:p>
    <w:p w14:paraId="01BA320F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Numéro de téléphone : ………………………………….</w:t>
      </w:r>
    </w:p>
    <w:p w14:paraId="5F1F1ECC" w14:textId="77777777" w:rsidR="00D20BE4" w:rsidRPr="00A8091E" w:rsidRDefault="00D20BE4" w:rsidP="00D20BE4">
      <w:pPr>
        <w:rPr>
          <w:sz w:val="22"/>
          <w:szCs w:val="22"/>
        </w:rPr>
      </w:pPr>
    </w:p>
    <w:p w14:paraId="47ED5E8A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Courriel : …………………………………………………….</w:t>
      </w:r>
    </w:p>
    <w:p w14:paraId="7B7BA323" w14:textId="77777777" w:rsidR="00D20BE4" w:rsidRPr="00A8091E" w:rsidRDefault="00D20BE4" w:rsidP="008B6182">
      <w:pPr>
        <w:rPr>
          <w:sz w:val="22"/>
          <w:szCs w:val="22"/>
        </w:rPr>
      </w:pPr>
    </w:p>
    <w:p w14:paraId="1CC1DC47" w14:textId="454ACFA1" w:rsidR="00B817D6" w:rsidRPr="00A8091E" w:rsidRDefault="00B817D6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Note : toute communication engagée via la plateforme des achats de l’Etat (PLACE) se fera sur l’adresse électronique indiquée ci-dessus. En cas de modification de cette dernière, il appartient au titulaire de prévenir la personne publique.  </w:t>
      </w:r>
    </w:p>
    <w:p w14:paraId="5AA8C59C" w14:textId="77777777" w:rsidR="00B817D6" w:rsidRPr="00A8091E" w:rsidRDefault="00B817D6" w:rsidP="008B6182">
      <w:pPr>
        <w:rPr>
          <w:sz w:val="22"/>
          <w:szCs w:val="22"/>
        </w:rPr>
      </w:pPr>
    </w:p>
    <w:p w14:paraId="3EFAC678" w14:textId="2D111C46" w:rsidR="00AC4E66" w:rsidRPr="00A8091E" w:rsidRDefault="00AC4E66" w:rsidP="008B6182">
      <w:pPr>
        <w:rPr>
          <w:b/>
          <w:bCs/>
          <w:sz w:val="22"/>
          <w:szCs w:val="22"/>
          <w:lang w:val="en-GB"/>
        </w:rPr>
      </w:pPr>
      <w:r w:rsidRPr="00A8091E">
        <w:rPr>
          <w:b/>
          <w:bCs/>
          <w:sz w:val="22"/>
          <w:szCs w:val="22"/>
          <w:lang w:val="en-GB"/>
        </w:rPr>
        <w:t>2</w:t>
      </w:r>
      <w:r w:rsidRPr="00A8091E">
        <w:rPr>
          <w:b/>
          <w:bCs/>
          <w:sz w:val="22"/>
          <w:szCs w:val="22"/>
          <w:vertAlign w:val="superscript"/>
          <w:lang w:val="en-GB"/>
        </w:rPr>
        <w:t>e</w:t>
      </w:r>
      <w:r w:rsidRPr="00A8091E">
        <w:rPr>
          <w:b/>
          <w:bCs/>
          <w:sz w:val="22"/>
          <w:szCs w:val="22"/>
          <w:lang w:val="en-GB"/>
        </w:rPr>
        <w:t xml:space="preserve"> </w:t>
      </w:r>
      <w:proofErr w:type="spellStart"/>
      <w:r w:rsidR="00D20BE4" w:rsidRPr="00A8091E">
        <w:rPr>
          <w:b/>
          <w:bCs/>
          <w:sz w:val="22"/>
          <w:szCs w:val="22"/>
          <w:lang w:val="en-GB"/>
        </w:rPr>
        <w:t>entreprise</w:t>
      </w:r>
      <w:proofErr w:type="spellEnd"/>
      <w:r w:rsidR="00D20BE4" w:rsidRPr="00A8091E">
        <w:rPr>
          <w:b/>
          <w:bCs/>
          <w:sz w:val="22"/>
          <w:szCs w:val="22"/>
          <w:lang w:val="en-GB"/>
        </w:rPr>
        <w:t xml:space="preserve"> </w:t>
      </w:r>
      <w:proofErr w:type="spellStart"/>
      <w:proofErr w:type="gramStart"/>
      <w:r w:rsidR="00D20BE4" w:rsidRPr="00A8091E">
        <w:rPr>
          <w:b/>
          <w:bCs/>
          <w:sz w:val="22"/>
          <w:szCs w:val="22"/>
          <w:lang w:val="en-GB"/>
        </w:rPr>
        <w:t>cotraitante</w:t>
      </w:r>
      <w:proofErr w:type="spellEnd"/>
      <w:r w:rsidR="00D20BE4" w:rsidRPr="00A8091E">
        <w:rPr>
          <w:b/>
          <w:bCs/>
          <w:sz w:val="22"/>
          <w:szCs w:val="22"/>
          <w:lang w:val="en-GB"/>
        </w:rPr>
        <w:t xml:space="preserve"> :</w:t>
      </w:r>
      <w:proofErr w:type="gramEnd"/>
    </w:p>
    <w:p w14:paraId="179B4D9A" w14:textId="77777777" w:rsidR="00D20BE4" w:rsidRPr="00A8091E" w:rsidRDefault="00D20BE4" w:rsidP="00D20BE4">
      <w:pPr>
        <w:rPr>
          <w:sz w:val="22"/>
          <w:szCs w:val="22"/>
        </w:rPr>
      </w:pPr>
    </w:p>
    <w:p w14:paraId="0256CB48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Madame/Monsieur…………………………………………………………………………………</w:t>
      </w:r>
    </w:p>
    <w:p w14:paraId="56C12B66" w14:textId="77777777" w:rsidR="00D20BE4" w:rsidRPr="00A8091E" w:rsidRDefault="00D20BE4" w:rsidP="00D20BE4">
      <w:pPr>
        <w:rPr>
          <w:sz w:val="22"/>
          <w:szCs w:val="22"/>
        </w:rPr>
      </w:pPr>
    </w:p>
    <w:p w14:paraId="4BAAC245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En qualité de …………………………………………………………………………………………</w:t>
      </w:r>
    </w:p>
    <w:p w14:paraId="70EBB638" w14:textId="77777777" w:rsidR="00D20BE4" w:rsidRPr="00A8091E" w:rsidRDefault="00D20BE4" w:rsidP="00D20BE4">
      <w:pPr>
        <w:rPr>
          <w:sz w:val="22"/>
          <w:szCs w:val="22"/>
        </w:rPr>
      </w:pPr>
    </w:p>
    <w:p w14:paraId="1DBA646D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Agissant au nom et pour le compte de la société …………………………………………</w:t>
      </w:r>
    </w:p>
    <w:p w14:paraId="12AB7A99" w14:textId="77777777" w:rsidR="00D20BE4" w:rsidRPr="00A8091E" w:rsidRDefault="00D20BE4" w:rsidP="00D20BE4">
      <w:pPr>
        <w:rPr>
          <w:sz w:val="22"/>
          <w:szCs w:val="22"/>
        </w:rPr>
      </w:pPr>
    </w:p>
    <w:p w14:paraId="578B009E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lastRenderedPageBreak/>
        <w:t>Dont le siège social est situé à ………………………………………………………………….</w:t>
      </w:r>
    </w:p>
    <w:p w14:paraId="0AA3A0B7" w14:textId="77777777" w:rsidR="00D20BE4" w:rsidRPr="00A8091E" w:rsidRDefault="00D20BE4" w:rsidP="00D20BE4">
      <w:pPr>
        <w:rPr>
          <w:sz w:val="22"/>
          <w:szCs w:val="22"/>
        </w:rPr>
      </w:pPr>
    </w:p>
    <w:p w14:paraId="425954DD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Et le numéro d’identification SIRET est le suivant : ……………………………………….</w:t>
      </w:r>
    </w:p>
    <w:p w14:paraId="78196797" w14:textId="77777777" w:rsidR="00D20BE4" w:rsidRPr="00A8091E" w:rsidRDefault="00D20BE4" w:rsidP="00D20BE4">
      <w:pPr>
        <w:rPr>
          <w:sz w:val="22"/>
          <w:szCs w:val="22"/>
        </w:rPr>
      </w:pPr>
    </w:p>
    <w:p w14:paraId="26FD4BF5" w14:textId="77777777" w:rsidR="00D20BE4" w:rsidRPr="00A8091E" w:rsidRDefault="00D20BE4" w:rsidP="00D20BE4">
      <w:pPr>
        <w:rPr>
          <w:sz w:val="22"/>
          <w:szCs w:val="22"/>
        </w:rPr>
      </w:pPr>
    </w:p>
    <w:p w14:paraId="5E57D0AB" w14:textId="77777777" w:rsidR="00D20BE4" w:rsidRPr="00A8091E" w:rsidRDefault="00D20BE4" w:rsidP="00D20BE4">
      <w:pPr>
        <w:rPr>
          <w:sz w:val="22"/>
          <w:szCs w:val="22"/>
          <w:u w:val="single"/>
        </w:rPr>
      </w:pPr>
      <w:r w:rsidRPr="00A8091E">
        <w:rPr>
          <w:sz w:val="22"/>
          <w:szCs w:val="22"/>
          <w:u w:val="single"/>
        </w:rPr>
        <w:t>Contact</w:t>
      </w:r>
    </w:p>
    <w:p w14:paraId="69ED0D38" w14:textId="77777777" w:rsidR="00D20BE4" w:rsidRPr="00A8091E" w:rsidRDefault="00D20BE4" w:rsidP="00D20BE4">
      <w:pPr>
        <w:rPr>
          <w:sz w:val="22"/>
          <w:szCs w:val="22"/>
          <w:u w:val="single"/>
        </w:rPr>
      </w:pPr>
    </w:p>
    <w:p w14:paraId="4620FE73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Numéro de téléphone : ………………………………….</w:t>
      </w:r>
    </w:p>
    <w:p w14:paraId="7ACE6B33" w14:textId="77777777" w:rsidR="00D20BE4" w:rsidRPr="00A8091E" w:rsidRDefault="00D20BE4" w:rsidP="00D20BE4">
      <w:pPr>
        <w:rPr>
          <w:sz w:val="22"/>
          <w:szCs w:val="22"/>
        </w:rPr>
      </w:pPr>
    </w:p>
    <w:p w14:paraId="5BF3732B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Courriel : …………………………………………………….</w:t>
      </w:r>
    </w:p>
    <w:p w14:paraId="3BC5D25F" w14:textId="77777777" w:rsidR="008420D7" w:rsidRPr="00A8091E" w:rsidRDefault="008420D7" w:rsidP="001E23F9">
      <w:pPr>
        <w:rPr>
          <w:rFonts w:cstheme="minorHAnsi"/>
          <w:sz w:val="22"/>
          <w:szCs w:val="22"/>
        </w:rPr>
      </w:pPr>
    </w:p>
    <w:p w14:paraId="763B0641" w14:textId="71E3D553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Ayant pris connaissance et accepté les documents contractuels de l’accord-cadre, listés </w:t>
      </w:r>
      <w:r w:rsidR="00FC677A" w:rsidRPr="00A8091E">
        <w:rPr>
          <w:sz w:val="22"/>
          <w:szCs w:val="22"/>
        </w:rPr>
        <w:t xml:space="preserve">dans </w:t>
      </w:r>
      <w:r w:rsidR="00025516" w:rsidRPr="00A8091E">
        <w:rPr>
          <w:sz w:val="22"/>
          <w:szCs w:val="22"/>
        </w:rPr>
        <w:t>le CCP</w:t>
      </w:r>
      <w:r w:rsidR="006C2C54" w:rsidRPr="00A8091E">
        <w:rPr>
          <w:sz w:val="22"/>
          <w:szCs w:val="22"/>
        </w:rPr>
        <w:t xml:space="preserve"> </w:t>
      </w:r>
      <w:r w:rsidR="00FC677A" w:rsidRPr="00A8091E">
        <w:rPr>
          <w:sz w:val="22"/>
          <w:szCs w:val="22"/>
        </w:rPr>
        <w:t xml:space="preserve">du présent accord-cadre. </w:t>
      </w:r>
    </w:p>
    <w:p w14:paraId="4F19D895" w14:textId="77777777" w:rsidR="00A32D94" w:rsidRPr="00A8091E" w:rsidRDefault="00A32D94" w:rsidP="00466EE1">
      <w:pPr>
        <w:rPr>
          <w:rFonts w:cstheme="minorHAnsi"/>
          <w:sz w:val="22"/>
          <w:szCs w:val="22"/>
        </w:rPr>
      </w:pPr>
    </w:p>
    <w:p w14:paraId="43E70D16" w14:textId="516BD02B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>NOUS ENGAGEONS</w:t>
      </w:r>
    </w:p>
    <w:p w14:paraId="6F1CD0F1" w14:textId="30EDA01A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sans</w:t>
      </w:r>
      <w:proofErr w:type="gramEnd"/>
      <w:r w:rsidRPr="00A8091E">
        <w:rPr>
          <w:rFonts w:cstheme="minorHAnsi"/>
          <w:sz w:val="22"/>
          <w:szCs w:val="22"/>
        </w:rPr>
        <w:t xml:space="preserve"> réserve, conformément aux stipulations des documents visés ci-dessus, à exécuter les </w:t>
      </w:r>
      <w:r w:rsidR="00CD6CC0" w:rsidRPr="00A8091E">
        <w:rPr>
          <w:rFonts w:cstheme="minorHAnsi"/>
          <w:sz w:val="22"/>
          <w:szCs w:val="22"/>
        </w:rPr>
        <w:t xml:space="preserve">prestations </w:t>
      </w:r>
      <w:r w:rsidRPr="00A8091E">
        <w:rPr>
          <w:rFonts w:cstheme="minorHAnsi"/>
          <w:sz w:val="22"/>
          <w:szCs w:val="22"/>
        </w:rPr>
        <w:t>dans les conditions ci-après définies qui constituent l'offre.</w:t>
      </w:r>
    </w:p>
    <w:p w14:paraId="71615DCC" w14:textId="77777777" w:rsidR="00B052A8" w:rsidRPr="00A8091E" w:rsidRDefault="00B052A8" w:rsidP="001E23F9">
      <w:pPr>
        <w:rPr>
          <w:rFonts w:cstheme="minorHAnsi"/>
          <w:sz w:val="22"/>
          <w:szCs w:val="22"/>
        </w:rPr>
      </w:pPr>
    </w:p>
    <w:p w14:paraId="7933DA38" w14:textId="78B31C92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>DÉCLARONS</w:t>
      </w:r>
    </w:p>
    <w:p w14:paraId="3630ACFD" w14:textId="5787C0E6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que</w:t>
      </w:r>
      <w:proofErr w:type="gramEnd"/>
      <w:r w:rsidRPr="00A8091E">
        <w:rPr>
          <w:rFonts w:cstheme="minorHAnsi"/>
          <w:sz w:val="22"/>
          <w:szCs w:val="22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A8091E">
        <w:rPr>
          <w:rFonts w:cstheme="minorHAnsi"/>
          <w:sz w:val="22"/>
          <w:szCs w:val="22"/>
        </w:rPr>
        <w:t xml:space="preserve"> </w:t>
      </w:r>
      <w:r w:rsidR="00423DFD" w:rsidRPr="00A8091E">
        <w:rPr>
          <w:rFonts w:cstheme="minorHAnsi"/>
          <w:sz w:val="22"/>
          <w:szCs w:val="22"/>
        </w:rPr>
        <w:t>accord-cadre</w:t>
      </w:r>
      <w:r w:rsidR="0003287D" w:rsidRPr="00A8091E">
        <w:rPr>
          <w:rFonts w:cstheme="minorHAnsi"/>
          <w:sz w:val="22"/>
          <w:szCs w:val="22"/>
        </w:rPr>
        <w:t>.</w:t>
      </w:r>
    </w:p>
    <w:p w14:paraId="03201F10" w14:textId="77777777" w:rsidR="00D20BE4" w:rsidRPr="00A8091E" w:rsidRDefault="00D20BE4" w:rsidP="001E23F9">
      <w:pPr>
        <w:rPr>
          <w:rFonts w:cstheme="minorHAnsi"/>
          <w:sz w:val="22"/>
          <w:szCs w:val="22"/>
        </w:rPr>
      </w:pPr>
    </w:p>
    <w:p w14:paraId="0E001571" w14:textId="025457A6" w:rsidR="001D021C" w:rsidRPr="00A8091E" w:rsidRDefault="001D021C" w:rsidP="008B6182">
      <w:pPr>
        <w:rPr>
          <w:b/>
          <w:color w:val="00B050"/>
          <w:sz w:val="22"/>
          <w:szCs w:val="22"/>
        </w:rPr>
      </w:pPr>
      <w:r w:rsidRPr="00A8091E">
        <w:rPr>
          <w:b/>
          <w:color w:val="00B050"/>
          <w:sz w:val="22"/>
          <w:szCs w:val="22"/>
        </w:rPr>
        <w:t xml:space="preserve">ATTESTONS </w:t>
      </w:r>
    </w:p>
    <w:p w14:paraId="37AB9C04" w14:textId="77777777" w:rsidR="00CD6CC0" w:rsidRPr="00A8091E" w:rsidRDefault="00CD6CC0" w:rsidP="008B6182">
      <w:pPr>
        <w:rPr>
          <w:sz w:val="22"/>
          <w:szCs w:val="22"/>
        </w:rPr>
      </w:pPr>
    </w:p>
    <w:p w14:paraId="022D4A70" w14:textId="45D280FF" w:rsidR="001D021C" w:rsidRPr="00A8091E" w:rsidRDefault="001D021C" w:rsidP="008B6182">
      <w:pPr>
        <w:rPr>
          <w:sz w:val="22"/>
          <w:szCs w:val="22"/>
        </w:rPr>
      </w:pPr>
      <w:proofErr w:type="gramStart"/>
      <w:r w:rsidRPr="00A8091E">
        <w:rPr>
          <w:sz w:val="22"/>
          <w:szCs w:val="22"/>
        </w:rPr>
        <w:t>n’entrer</w:t>
      </w:r>
      <w:proofErr w:type="gramEnd"/>
      <w:r w:rsidRPr="00A8091E">
        <w:rPr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A8091E" w:rsidRDefault="001C4FC1" w:rsidP="001E23F9">
      <w:pPr>
        <w:rPr>
          <w:rFonts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472929" w:rsidRPr="00A8091E" w14:paraId="4E5438FB" w14:textId="77777777" w:rsidTr="00A8091E">
        <w:tc>
          <w:tcPr>
            <w:tcW w:w="9493" w:type="dxa"/>
            <w:shd w:val="clear" w:color="auto" w:fill="FFF2CC" w:themeFill="accent4" w:themeFillTint="33"/>
          </w:tcPr>
          <w:p w14:paraId="62C22D64" w14:textId="5526529C" w:rsidR="00472929" w:rsidRPr="00A8091E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  <w:sz w:val="22"/>
                <w:szCs w:val="22"/>
              </w:rPr>
            </w:pPr>
            <w:r w:rsidRPr="00A8091E">
              <w:rPr>
                <w:rFonts w:cstheme="minorHAnsi"/>
                <w:sz w:val="22"/>
                <w:szCs w:val="22"/>
              </w:rPr>
              <w:t xml:space="preserve">Le délai de validité de l’offre est de cent </w:t>
            </w:r>
            <w:r w:rsidR="009E3A2E" w:rsidRPr="00A8091E">
              <w:rPr>
                <w:rFonts w:cstheme="minorHAnsi"/>
                <w:sz w:val="22"/>
                <w:szCs w:val="22"/>
              </w:rPr>
              <w:t>quatre-vingts</w:t>
            </w:r>
            <w:r w:rsidRPr="00A8091E">
              <w:rPr>
                <w:rFonts w:cstheme="minorHAnsi"/>
                <w:sz w:val="22"/>
                <w:szCs w:val="22"/>
              </w:rPr>
              <w:t xml:space="preserve"> jours (180) à compter de la date limite de remise des offres.</w:t>
            </w:r>
          </w:p>
        </w:tc>
      </w:tr>
    </w:tbl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76790137" w14:textId="015C6D3B" w:rsidR="00E21616" w:rsidRPr="00A8091E" w:rsidRDefault="00E21616" w:rsidP="00E21616">
      <w:pPr>
        <w:rPr>
          <w:sz w:val="22"/>
          <w:szCs w:val="24"/>
        </w:rPr>
      </w:pPr>
      <w:bookmarkStart w:id="8" w:name="_Toc21314099"/>
      <w:bookmarkStart w:id="9" w:name="_Toc99032631"/>
      <w:r w:rsidRPr="00A8091E">
        <w:rPr>
          <w:rFonts w:cstheme="minorHAnsi"/>
          <w:sz w:val="22"/>
          <w:szCs w:val="22"/>
        </w:rPr>
        <w:t xml:space="preserve">L’accord-cadre, qui est conclu avec le contractant désigné à l'article 1 ci-avant dont l'offre a été retenue par le représentant du pouvoir adjudicateur a pour objet de confier au titulaire la réalisation de prestations </w:t>
      </w:r>
      <w:r w:rsidRPr="00A8091E">
        <w:rPr>
          <w:sz w:val="22"/>
          <w:szCs w:val="24"/>
        </w:rPr>
        <w:t>de design des deux sites (quaibranly.fr et collections.quaibranly.fr : Direction artistique web du projet (charte digitale), définition de l’expérience utilisateur (UX : voie ergonomique et arborescence), design des interfaces (gabarits, UI kit, en comportement RWD et en conformité RGAA).</w:t>
      </w:r>
    </w:p>
    <w:p w14:paraId="44DFDAF3" w14:textId="77777777" w:rsidR="00E21616" w:rsidRPr="00A8091E" w:rsidRDefault="00E21616" w:rsidP="00E21616">
      <w:pPr>
        <w:rPr>
          <w:sz w:val="22"/>
          <w:szCs w:val="24"/>
        </w:rPr>
      </w:pPr>
    </w:p>
    <w:p w14:paraId="479B4767" w14:textId="7285F892" w:rsidR="00E21616" w:rsidRPr="00A8091E" w:rsidRDefault="00E21616" w:rsidP="00E21616">
      <w:pPr>
        <w:rPr>
          <w:rFonts w:cstheme="minorHAnsi"/>
          <w:sz w:val="24"/>
          <w:szCs w:val="24"/>
        </w:rPr>
      </w:pPr>
      <w:r w:rsidRPr="00A8091E">
        <w:rPr>
          <w:sz w:val="22"/>
          <w:szCs w:val="24"/>
        </w:rPr>
        <w:t>Le présent document concerne le lot n°</w:t>
      </w:r>
      <w:r w:rsidR="007D4DD9">
        <w:rPr>
          <w:sz w:val="22"/>
          <w:szCs w:val="24"/>
        </w:rPr>
        <w:t xml:space="preserve">4 : </w:t>
      </w:r>
      <w:r w:rsidR="007D4DD9" w:rsidRPr="00615B57">
        <w:rPr>
          <w:sz w:val="22"/>
          <w:szCs w:val="22"/>
        </w:rPr>
        <w:t>Hébergement de la plateforme numérique (site « général », site « collections »)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A8091E" w:rsidRDefault="00A32D94" w:rsidP="00A32D94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Les prix exprimés en euros sont réputés établis sur la base des conditions économiques du mois </w:t>
      </w:r>
      <w:r w:rsidR="00D00B0D" w:rsidRPr="00A8091E">
        <w:rPr>
          <w:rFonts w:cstheme="minorHAnsi"/>
          <w:sz w:val="22"/>
          <w:szCs w:val="22"/>
        </w:rPr>
        <w:t>m0</w:t>
      </w:r>
      <w:r w:rsidRPr="00A8091E">
        <w:rPr>
          <w:rFonts w:cstheme="minorHAnsi"/>
          <w:sz w:val="22"/>
          <w:szCs w:val="22"/>
        </w:rPr>
        <w:t xml:space="preserve"> indiqué en première page de l’acte d’engagement, </w:t>
      </w:r>
      <w:r w:rsidR="004962A3" w:rsidRPr="00A8091E">
        <w:rPr>
          <w:rFonts w:cstheme="minorHAnsi"/>
          <w:sz w:val="22"/>
          <w:szCs w:val="22"/>
        </w:rPr>
        <w:t xml:space="preserve">à savoir le </w:t>
      </w:r>
      <w:r w:rsidRPr="00A8091E">
        <w:rPr>
          <w:rFonts w:cstheme="minorHAnsi"/>
          <w:sz w:val="22"/>
          <w:szCs w:val="22"/>
        </w:rPr>
        <w:t>mois limite de réception des offres</w:t>
      </w:r>
      <w:r w:rsidR="00D00B0D" w:rsidRPr="00A8091E">
        <w:rPr>
          <w:rFonts w:cstheme="minorHAnsi"/>
          <w:sz w:val="22"/>
          <w:szCs w:val="22"/>
        </w:rPr>
        <w:t xml:space="preserve"> initiales</w:t>
      </w:r>
      <w:r w:rsidRPr="00A8091E">
        <w:rPr>
          <w:rFonts w:cstheme="minorHAnsi"/>
          <w:sz w:val="22"/>
          <w:szCs w:val="22"/>
        </w:rPr>
        <w:t>.</w:t>
      </w:r>
      <w:r w:rsidR="00D00B0D" w:rsidRPr="00A8091E">
        <w:rPr>
          <w:rFonts w:cstheme="minorHAnsi"/>
          <w:sz w:val="22"/>
          <w:szCs w:val="22"/>
        </w:rPr>
        <w:t xml:space="preserve"> Ils sont révisables dans les conditions prévues dans l</w:t>
      </w:r>
      <w:r w:rsidR="004962A3" w:rsidRPr="00A8091E">
        <w:rPr>
          <w:rFonts w:cstheme="minorHAnsi"/>
          <w:sz w:val="22"/>
          <w:szCs w:val="22"/>
        </w:rPr>
        <w:t>es documents d</w:t>
      </w:r>
      <w:r w:rsidR="00052763" w:rsidRPr="00A8091E">
        <w:rPr>
          <w:rFonts w:cstheme="minorHAnsi"/>
          <w:sz w:val="22"/>
          <w:szCs w:val="22"/>
        </w:rPr>
        <w:t>e l’accord-cadre</w:t>
      </w:r>
      <w:r w:rsidR="004962A3" w:rsidRPr="00A8091E">
        <w:rPr>
          <w:rFonts w:cstheme="minorHAnsi"/>
          <w:sz w:val="22"/>
          <w:szCs w:val="22"/>
        </w:rPr>
        <w:t xml:space="preserve">. </w:t>
      </w:r>
      <w:r w:rsidR="00D00B0D" w:rsidRPr="00A8091E">
        <w:rPr>
          <w:rFonts w:cstheme="minorHAnsi"/>
          <w:sz w:val="22"/>
          <w:szCs w:val="22"/>
        </w:rPr>
        <w:t xml:space="preserve"> </w:t>
      </w:r>
      <w:r w:rsidRPr="00A8091E">
        <w:rPr>
          <w:rFonts w:cstheme="minorHAnsi"/>
          <w:sz w:val="22"/>
          <w:szCs w:val="22"/>
        </w:rPr>
        <w:t xml:space="preserve"> </w:t>
      </w:r>
      <w:bookmarkStart w:id="11" w:name="OLE_LINK4"/>
      <w:bookmarkStart w:id="12" w:name="OLE_LINK5"/>
      <w:r w:rsidRPr="00A8091E">
        <w:rPr>
          <w:rFonts w:cstheme="minorHAnsi"/>
          <w:sz w:val="22"/>
          <w:szCs w:val="22"/>
        </w:rPr>
        <w:t xml:space="preserve"> </w:t>
      </w:r>
    </w:p>
    <w:p w14:paraId="2DEDBD67" w14:textId="77777777" w:rsidR="00A32D94" w:rsidRPr="00A8091E" w:rsidRDefault="00A32D94" w:rsidP="00A32D94">
      <w:pPr>
        <w:rPr>
          <w:rFonts w:cstheme="minorHAnsi"/>
          <w:sz w:val="22"/>
          <w:szCs w:val="22"/>
        </w:rPr>
      </w:pPr>
    </w:p>
    <w:bookmarkEnd w:id="11"/>
    <w:bookmarkEnd w:id="12"/>
    <w:p w14:paraId="425A8728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Les prestations sont rémunérées à prix mixtes.  </w:t>
      </w:r>
    </w:p>
    <w:p w14:paraId="25FFF3C8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  <w:r w:rsidRPr="00A8091E">
        <w:rPr>
          <w:rFonts w:cstheme="minorHAnsi"/>
          <w:color w:val="auto"/>
          <w:sz w:val="22"/>
          <w:szCs w:val="22"/>
        </w:rPr>
        <w:lastRenderedPageBreak/>
        <w:t xml:space="preserve">L'accord-cadre est conclu sans montant minimum mais avec un montant maximum de 50 000 € HT pour la part à commandes sur toute la durée de l’accord-cadre. </w:t>
      </w:r>
    </w:p>
    <w:p w14:paraId="673808DC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</w:p>
    <w:p w14:paraId="6BB8CB84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  <w:r w:rsidRPr="00A8091E">
        <w:rPr>
          <w:rFonts w:cstheme="minorHAnsi"/>
          <w:color w:val="auto"/>
          <w:sz w:val="22"/>
          <w:szCs w:val="22"/>
        </w:rPr>
        <w:t>Le montant global et forfaitaire du présent accord-cadre s’élève à :</w:t>
      </w:r>
    </w:p>
    <w:p w14:paraId="2B6480DD" w14:textId="77777777" w:rsidR="00E21616" w:rsidRPr="00A8091E" w:rsidRDefault="00E21616" w:rsidP="00E21616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1616" w:rsidRPr="00A8091E" w14:paraId="0F4B5457" w14:textId="77777777" w:rsidTr="001A7DE8">
        <w:tc>
          <w:tcPr>
            <w:tcW w:w="9737" w:type="dxa"/>
            <w:gridSpan w:val="2"/>
          </w:tcPr>
          <w:p w14:paraId="49B06624" w14:textId="1968E526" w:rsidR="00E21616" w:rsidRPr="00A8091E" w:rsidRDefault="00E21616" w:rsidP="00E81582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 w:rsidR="00E81582">
              <w:rPr>
                <w:rFonts w:eastAsia="Arial Unicode MS" w:cstheme="minorHAnsi"/>
                <w:sz w:val="22"/>
                <w:szCs w:val="22"/>
              </w:rPr>
              <w:t xml:space="preserve">annuel </w:t>
            </w: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forfaitaire </w:t>
            </w:r>
            <w:r w:rsidR="00E81582">
              <w:rPr>
                <w:rFonts w:eastAsia="Arial Unicode MS" w:cstheme="minorHAnsi"/>
                <w:sz w:val="22"/>
                <w:szCs w:val="22"/>
              </w:rPr>
              <w:t>année 1</w:t>
            </w:r>
          </w:p>
        </w:tc>
      </w:tr>
      <w:tr w:rsidR="00E21616" w:rsidRPr="00A8091E" w14:paraId="26F15844" w14:textId="77777777" w:rsidTr="001A7DE8">
        <w:trPr>
          <w:trHeight w:val="383"/>
        </w:trPr>
        <w:tc>
          <w:tcPr>
            <w:tcW w:w="4868" w:type="dxa"/>
          </w:tcPr>
          <w:p w14:paraId="57EF383D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0F4D6391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21616" w:rsidRPr="00A8091E" w14:paraId="2BC9CA7D" w14:textId="77777777" w:rsidTr="001A7DE8">
        <w:trPr>
          <w:trHeight w:val="417"/>
        </w:trPr>
        <w:tc>
          <w:tcPr>
            <w:tcW w:w="4868" w:type="dxa"/>
          </w:tcPr>
          <w:p w14:paraId="13D3F116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44D49E4D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21616" w:rsidRPr="00A8091E" w14:paraId="0AE77EA4" w14:textId="77777777" w:rsidTr="001A7DE8">
        <w:trPr>
          <w:trHeight w:val="422"/>
        </w:trPr>
        <w:tc>
          <w:tcPr>
            <w:tcW w:w="4868" w:type="dxa"/>
          </w:tcPr>
          <w:p w14:paraId="7769E111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33EC4A34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6DF21392" w14:textId="77777777" w:rsidR="00E21616" w:rsidRPr="00A8091E" w:rsidRDefault="00E21616" w:rsidP="00E21616">
      <w:pPr>
        <w:rPr>
          <w:rFonts w:eastAsia="Arial Unicode MS" w:cstheme="minorHAnsi"/>
          <w:sz w:val="22"/>
          <w:szCs w:val="22"/>
        </w:rPr>
      </w:pPr>
    </w:p>
    <w:p w14:paraId="7AE5B881" w14:textId="77777777" w:rsidR="00E21616" w:rsidRPr="00A8091E" w:rsidRDefault="00E21616" w:rsidP="00E21616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59E41F6D" w14:textId="77777777" w:rsidR="00E21616" w:rsidRPr="00A8091E" w:rsidRDefault="00E21616" w:rsidP="00E21616">
      <w:pPr>
        <w:rPr>
          <w:rFonts w:eastAsia="Arial Unicode MS" w:cstheme="minorHAnsi"/>
          <w:sz w:val="22"/>
          <w:szCs w:val="22"/>
        </w:rPr>
      </w:pPr>
    </w:p>
    <w:p w14:paraId="68617DF2" w14:textId="7A874172" w:rsidR="00DC2AB3" w:rsidRDefault="00E21616" w:rsidP="00E21616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E47121C" w14:textId="77777777" w:rsidR="00E81582" w:rsidRDefault="00E81582" w:rsidP="00E21616">
      <w:pPr>
        <w:rPr>
          <w:rFonts w:eastAsia="Arial Unicode MS" w:cstheme="minorHAnsi"/>
          <w:sz w:val="22"/>
          <w:szCs w:val="22"/>
        </w:rPr>
      </w:pPr>
    </w:p>
    <w:p w14:paraId="63AAEFA8" w14:textId="77777777" w:rsidR="004065FC" w:rsidRDefault="004065FC" w:rsidP="00A22B81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81582" w:rsidRPr="00A8091E" w14:paraId="27F405B4" w14:textId="77777777" w:rsidTr="001A7DE8">
        <w:tc>
          <w:tcPr>
            <w:tcW w:w="9737" w:type="dxa"/>
            <w:gridSpan w:val="2"/>
          </w:tcPr>
          <w:p w14:paraId="7C88D22D" w14:textId="35EF055E" w:rsidR="00E81582" w:rsidRPr="00A8091E" w:rsidRDefault="00E81582" w:rsidP="001A7DE8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>
              <w:rPr>
                <w:rFonts w:eastAsia="Arial Unicode MS" w:cstheme="minorHAnsi"/>
                <w:sz w:val="22"/>
                <w:szCs w:val="22"/>
              </w:rPr>
              <w:t>annuel</w:t>
            </w: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 forfaitaire </w:t>
            </w:r>
            <w:r>
              <w:rPr>
                <w:rFonts w:eastAsia="Arial Unicode MS" w:cstheme="minorHAnsi"/>
                <w:sz w:val="22"/>
                <w:szCs w:val="22"/>
              </w:rPr>
              <w:t>année 2</w:t>
            </w:r>
          </w:p>
        </w:tc>
      </w:tr>
      <w:tr w:rsidR="00E81582" w:rsidRPr="00A8091E" w14:paraId="5DC9108A" w14:textId="77777777" w:rsidTr="001A7DE8">
        <w:trPr>
          <w:trHeight w:val="383"/>
        </w:trPr>
        <w:tc>
          <w:tcPr>
            <w:tcW w:w="4868" w:type="dxa"/>
          </w:tcPr>
          <w:p w14:paraId="578B9FE2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2281849C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81582" w:rsidRPr="00A8091E" w14:paraId="2A2D2B0E" w14:textId="77777777" w:rsidTr="001A7DE8">
        <w:trPr>
          <w:trHeight w:val="417"/>
        </w:trPr>
        <w:tc>
          <w:tcPr>
            <w:tcW w:w="4868" w:type="dxa"/>
          </w:tcPr>
          <w:p w14:paraId="058C5CFF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74D85476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81582" w:rsidRPr="00A8091E" w14:paraId="07E5C542" w14:textId="77777777" w:rsidTr="001A7DE8">
        <w:trPr>
          <w:trHeight w:val="422"/>
        </w:trPr>
        <w:tc>
          <w:tcPr>
            <w:tcW w:w="4868" w:type="dxa"/>
          </w:tcPr>
          <w:p w14:paraId="21D9790D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2F05ADB5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14CD39EA" w14:textId="77777777" w:rsidR="00E81582" w:rsidRPr="00A8091E" w:rsidRDefault="00E81582" w:rsidP="00E81582">
      <w:pPr>
        <w:rPr>
          <w:rFonts w:eastAsia="Arial Unicode MS" w:cstheme="minorHAnsi"/>
          <w:sz w:val="22"/>
          <w:szCs w:val="22"/>
        </w:rPr>
      </w:pPr>
    </w:p>
    <w:p w14:paraId="20337DAF" w14:textId="77777777" w:rsidR="00E81582" w:rsidRPr="00A8091E" w:rsidRDefault="00E81582" w:rsidP="00E81582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72695479" w14:textId="77777777" w:rsidR="00E81582" w:rsidRPr="00A8091E" w:rsidRDefault="00E81582" w:rsidP="00E81582">
      <w:pPr>
        <w:rPr>
          <w:rFonts w:eastAsia="Arial Unicode MS" w:cstheme="minorHAnsi"/>
          <w:sz w:val="22"/>
          <w:szCs w:val="22"/>
        </w:rPr>
      </w:pPr>
    </w:p>
    <w:p w14:paraId="4DDAA51C" w14:textId="77777777" w:rsidR="00E81582" w:rsidRDefault="00E81582" w:rsidP="00E81582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665ED79" w14:textId="77777777" w:rsidR="00E81582" w:rsidRDefault="00E81582" w:rsidP="00E81582">
      <w:pPr>
        <w:rPr>
          <w:rFonts w:cstheme="minorHAnsi"/>
        </w:rPr>
      </w:pPr>
      <w:bookmarkStart w:id="13" w:name="_Toc9903263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81582" w:rsidRPr="00A8091E" w14:paraId="237E7806" w14:textId="77777777" w:rsidTr="001A7DE8">
        <w:tc>
          <w:tcPr>
            <w:tcW w:w="9737" w:type="dxa"/>
            <w:gridSpan w:val="2"/>
          </w:tcPr>
          <w:p w14:paraId="0F53F8DA" w14:textId="6CDAD478" w:rsidR="00E81582" w:rsidRPr="00A8091E" w:rsidRDefault="00E81582" w:rsidP="001A7DE8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>
              <w:rPr>
                <w:rFonts w:eastAsia="Arial Unicode MS" w:cstheme="minorHAnsi"/>
                <w:sz w:val="22"/>
                <w:szCs w:val="22"/>
              </w:rPr>
              <w:t>annuel</w:t>
            </w: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 forfaitaire </w:t>
            </w:r>
            <w:r>
              <w:rPr>
                <w:rFonts w:eastAsia="Arial Unicode MS" w:cstheme="minorHAnsi"/>
                <w:sz w:val="22"/>
                <w:szCs w:val="22"/>
              </w:rPr>
              <w:t>année 3</w:t>
            </w:r>
          </w:p>
        </w:tc>
      </w:tr>
      <w:tr w:rsidR="00E81582" w:rsidRPr="00A8091E" w14:paraId="6F7D909B" w14:textId="77777777" w:rsidTr="001A7DE8">
        <w:trPr>
          <w:trHeight w:val="383"/>
        </w:trPr>
        <w:tc>
          <w:tcPr>
            <w:tcW w:w="4868" w:type="dxa"/>
          </w:tcPr>
          <w:p w14:paraId="45CF33D4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390427F4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81582" w:rsidRPr="00A8091E" w14:paraId="426CC1B2" w14:textId="77777777" w:rsidTr="001A7DE8">
        <w:trPr>
          <w:trHeight w:val="417"/>
        </w:trPr>
        <w:tc>
          <w:tcPr>
            <w:tcW w:w="4868" w:type="dxa"/>
          </w:tcPr>
          <w:p w14:paraId="3F2189C3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04AED6A2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81582" w:rsidRPr="00A8091E" w14:paraId="0BCD9E97" w14:textId="77777777" w:rsidTr="001A7DE8">
        <w:trPr>
          <w:trHeight w:val="422"/>
        </w:trPr>
        <w:tc>
          <w:tcPr>
            <w:tcW w:w="4868" w:type="dxa"/>
          </w:tcPr>
          <w:p w14:paraId="614F9005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4454FF29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6A49C066" w14:textId="77777777" w:rsidR="00E81582" w:rsidRPr="00A8091E" w:rsidRDefault="00E81582" w:rsidP="00E81582">
      <w:pPr>
        <w:rPr>
          <w:rFonts w:eastAsia="Arial Unicode MS" w:cstheme="minorHAnsi"/>
          <w:sz w:val="22"/>
          <w:szCs w:val="22"/>
        </w:rPr>
      </w:pPr>
    </w:p>
    <w:p w14:paraId="2A66F614" w14:textId="77777777" w:rsidR="00E81582" w:rsidRPr="00A8091E" w:rsidRDefault="00E81582" w:rsidP="00E81582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4AFB1BC1" w14:textId="77777777" w:rsidR="00E81582" w:rsidRPr="00A8091E" w:rsidRDefault="00E81582" w:rsidP="00E81582">
      <w:pPr>
        <w:rPr>
          <w:rFonts w:eastAsia="Arial Unicode MS" w:cstheme="minorHAnsi"/>
          <w:sz w:val="22"/>
          <w:szCs w:val="22"/>
        </w:rPr>
      </w:pPr>
    </w:p>
    <w:p w14:paraId="1E64A7B0" w14:textId="77777777" w:rsidR="00E81582" w:rsidRDefault="00E81582" w:rsidP="00E81582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35B8CA6" w14:textId="77777777" w:rsidR="00E81582" w:rsidRDefault="00E81582" w:rsidP="00E81582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81582" w:rsidRPr="00A8091E" w14:paraId="37A3EB8E" w14:textId="77777777" w:rsidTr="001A7DE8">
        <w:tc>
          <w:tcPr>
            <w:tcW w:w="9737" w:type="dxa"/>
            <w:gridSpan w:val="2"/>
          </w:tcPr>
          <w:p w14:paraId="6A2F6789" w14:textId="3F6DB92B" w:rsidR="00E81582" w:rsidRPr="00A8091E" w:rsidRDefault="00E81582" w:rsidP="001A7DE8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>
              <w:rPr>
                <w:rFonts w:eastAsia="Arial Unicode MS" w:cstheme="minorHAnsi"/>
                <w:sz w:val="22"/>
                <w:szCs w:val="22"/>
              </w:rPr>
              <w:t>annuel</w:t>
            </w: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 forfaitaire </w:t>
            </w:r>
            <w:r>
              <w:rPr>
                <w:rFonts w:eastAsia="Arial Unicode MS" w:cstheme="minorHAnsi"/>
                <w:sz w:val="22"/>
                <w:szCs w:val="22"/>
              </w:rPr>
              <w:t>année 4</w:t>
            </w:r>
          </w:p>
        </w:tc>
      </w:tr>
      <w:tr w:rsidR="00E81582" w:rsidRPr="00A8091E" w14:paraId="2AEB7E64" w14:textId="77777777" w:rsidTr="001A7DE8">
        <w:trPr>
          <w:trHeight w:val="383"/>
        </w:trPr>
        <w:tc>
          <w:tcPr>
            <w:tcW w:w="4868" w:type="dxa"/>
          </w:tcPr>
          <w:p w14:paraId="269078EF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0F7C3435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81582" w:rsidRPr="00A8091E" w14:paraId="5E96C345" w14:textId="77777777" w:rsidTr="001A7DE8">
        <w:trPr>
          <w:trHeight w:val="417"/>
        </w:trPr>
        <w:tc>
          <w:tcPr>
            <w:tcW w:w="4868" w:type="dxa"/>
          </w:tcPr>
          <w:p w14:paraId="275C9174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2544E1CA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81582" w:rsidRPr="00A8091E" w14:paraId="6FE2BD31" w14:textId="77777777" w:rsidTr="001A7DE8">
        <w:trPr>
          <w:trHeight w:val="422"/>
        </w:trPr>
        <w:tc>
          <w:tcPr>
            <w:tcW w:w="4868" w:type="dxa"/>
          </w:tcPr>
          <w:p w14:paraId="58CE1371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74CCCD09" w14:textId="77777777" w:rsidR="00E81582" w:rsidRPr="00A8091E" w:rsidRDefault="00E81582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6880E26E" w14:textId="77777777" w:rsidR="00E81582" w:rsidRPr="00A8091E" w:rsidRDefault="00E81582" w:rsidP="00E81582">
      <w:pPr>
        <w:rPr>
          <w:rFonts w:eastAsia="Arial Unicode MS" w:cstheme="minorHAnsi"/>
          <w:sz w:val="22"/>
          <w:szCs w:val="22"/>
        </w:rPr>
      </w:pPr>
    </w:p>
    <w:p w14:paraId="337B89E0" w14:textId="77777777" w:rsidR="00E81582" w:rsidRPr="00A8091E" w:rsidRDefault="00E81582" w:rsidP="00E81582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25653024" w14:textId="77777777" w:rsidR="00E81582" w:rsidRPr="00A8091E" w:rsidRDefault="00E81582" w:rsidP="00E81582">
      <w:pPr>
        <w:rPr>
          <w:rFonts w:eastAsia="Arial Unicode MS" w:cstheme="minorHAnsi"/>
          <w:sz w:val="22"/>
          <w:szCs w:val="22"/>
        </w:rPr>
      </w:pPr>
    </w:p>
    <w:p w14:paraId="35F49FC8" w14:textId="77777777" w:rsidR="00E81582" w:rsidRDefault="00E81582" w:rsidP="00E81582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47869B7" w14:textId="77777777" w:rsidR="00E81582" w:rsidRDefault="00E81582" w:rsidP="00E81582">
      <w:pPr>
        <w:rPr>
          <w:rFonts w:eastAsia="Arial Unicode MS" w:cstheme="minorHAnsi"/>
          <w:sz w:val="22"/>
          <w:szCs w:val="22"/>
        </w:rPr>
      </w:pPr>
    </w:p>
    <w:p w14:paraId="11F5442C" w14:textId="77777777" w:rsidR="00980F80" w:rsidRDefault="00980F80" w:rsidP="00E81582">
      <w:pPr>
        <w:rPr>
          <w:rFonts w:eastAsia="Arial Unicode MS" w:cstheme="minorHAnsi"/>
          <w:sz w:val="22"/>
          <w:szCs w:val="22"/>
        </w:rPr>
      </w:pPr>
    </w:p>
    <w:p w14:paraId="32965E17" w14:textId="77777777" w:rsidR="00980F80" w:rsidRPr="00A8091E" w:rsidRDefault="00980F80" w:rsidP="00980F80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859"/>
        <w:gridCol w:w="4858"/>
      </w:tblGrid>
      <w:tr w:rsidR="00980F80" w:rsidRPr="00A8091E" w14:paraId="355F60A2" w14:textId="77777777" w:rsidTr="00E52F32">
        <w:tc>
          <w:tcPr>
            <w:tcW w:w="9737" w:type="dxa"/>
            <w:gridSpan w:val="2"/>
            <w:vAlign w:val="center"/>
          </w:tcPr>
          <w:p w14:paraId="4DA45BB7" w14:textId="77777777" w:rsidR="00980F80" w:rsidRPr="00A8091E" w:rsidRDefault="00980F80" w:rsidP="00E52F32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>
              <w:rPr>
                <w:rFonts w:eastAsia="Arial Unicode MS" w:cstheme="minorHAnsi"/>
                <w:sz w:val="22"/>
                <w:szCs w:val="22"/>
              </w:rPr>
              <w:t>global et forfaitaire pour la durée totale de l’accord-cadre, reconductions comprises</w:t>
            </w:r>
          </w:p>
        </w:tc>
      </w:tr>
      <w:tr w:rsidR="00980F80" w:rsidRPr="00A8091E" w14:paraId="784B44D1" w14:textId="77777777" w:rsidTr="00E52F32">
        <w:trPr>
          <w:trHeight w:val="383"/>
        </w:trPr>
        <w:tc>
          <w:tcPr>
            <w:tcW w:w="4868" w:type="dxa"/>
            <w:vAlign w:val="center"/>
          </w:tcPr>
          <w:p w14:paraId="270B08EF" w14:textId="77777777" w:rsidR="00980F80" w:rsidRPr="00A8091E" w:rsidRDefault="00980F80" w:rsidP="00E52F32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lastRenderedPageBreak/>
              <w:t>Montant en € HT</w:t>
            </w:r>
          </w:p>
        </w:tc>
        <w:tc>
          <w:tcPr>
            <w:tcW w:w="4869" w:type="dxa"/>
            <w:vAlign w:val="center"/>
          </w:tcPr>
          <w:p w14:paraId="6D6289BF" w14:textId="77777777" w:rsidR="00980F80" w:rsidRPr="00A8091E" w:rsidRDefault="00980F80" w:rsidP="00E52F3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980F80" w:rsidRPr="00A8091E" w14:paraId="0A959E6B" w14:textId="77777777" w:rsidTr="00E52F32">
        <w:trPr>
          <w:trHeight w:val="417"/>
        </w:trPr>
        <w:tc>
          <w:tcPr>
            <w:tcW w:w="4868" w:type="dxa"/>
            <w:vAlign w:val="center"/>
          </w:tcPr>
          <w:p w14:paraId="7A9BFD6F" w14:textId="77777777" w:rsidR="00980F80" w:rsidRPr="00A8091E" w:rsidRDefault="00980F80" w:rsidP="00E52F32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  <w:vAlign w:val="center"/>
          </w:tcPr>
          <w:p w14:paraId="4D5680BD" w14:textId="77777777" w:rsidR="00980F80" w:rsidRPr="00A8091E" w:rsidRDefault="00980F80" w:rsidP="00E52F3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980F80" w:rsidRPr="00A8091E" w14:paraId="3B52B3FB" w14:textId="77777777" w:rsidTr="00E52F32">
        <w:trPr>
          <w:trHeight w:val="422"/>
        </w:trPr>
        <w:tc>
          <w:tcPr>
            <w:tcW w:w="4868" w:type="dxa"/>
            <w:vAlign w:val="center"/>
          </w:tcPr>
          <w:p w14:paraId="28EB147D" w14:textId="77777777" w:rsidR="00980F80" w:rsidRPr="00A8091E" w:rsidRDefault="00980F80" w:rsidP="00E52F32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  <w:vAlign w:val="center"/>
          </w:tcPr>
          <w:p w14:paraId="5D7DB9ED" w14:textId="77777777" w:rsidR="00980F80" w:rsidRPr="00A8091E" w:rsidRDefault="00980F80" w:rsidP="00E52F3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6ECF79D3" w14:textId="77777777" w:rsidR="00980F80" w:rsidRPr="00A8091E" w:rsidRDefault="00980F80" w:rsidP="00980F80">
      <w:pPr>
        <w:rPr>
          <w:rFonts w:eastAsia="Arial Unicode MS" w:cstheme="minorHAnsi"/>
          <w:sz w:val="22"/>
          <w:szCs w:val="22"/>
        </w:rPr>
      </w:pPr>
    </w:p>
    <w:p w14:paraId="28818518" w14:textId="77777777" w:rsidR="00980F80" w:rsidRPr="00A8091E" w:rsidRDefault="00980F80" w:rsidP="00980F80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0BDBC3DC" w14:textId="77777777" w:rsidR="00980F80" w:rsidRPr="00A8091E" w:rsidRDefault="00980F80" w:rsidP="00980F80">
      <w:pPr>
        <w:rPr>
          <w:rFonts w:eastAsia="Arial Unicode MS" w:cstheme="minorHAnsi"/>
          <w:sz w:val="22"/>
          <w:szCs w:val="22"/>
        </w:rPr>
      </w:pPr>
    </w:p>
    <w:p w14:paraId="2866DCC6" w14:textId="6FC1212F" w:rsidR="00980F80" w:rsidRDefault="00980F80" w:rsidP="00E81582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1CF3947" w14:textId="4ABB6B14" w:rsidR="00AC4E66" w:rsidRPr="00251345" w:rsidRDefault="00AC4E66" w:rsidP="008B6182">
      <w:pPr>
        <w:pStyle w:val="Titre"/>
      </w:pPr>
      <w:r w:rsidRPr="00251345"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A8091E" w:rsidRDefault="004962A3" w:rsidP="0048505D">
      <w:pPr>
        <w:rPr>
          <w:sz w:val="22"/>
          <w:szCs w:val="22"/>
        </w:rPr>
      </w:pPr>
      <w:bookmarkStart w:id="14" w:name="_Toc445719982"/>
      <w:bookmarkStart w:id="15" w:name="_Toc99032634"/>
      <w:r w:rsidRPr="00A8091E">
        <w:rPr>
          <w:sz w:val="22"/>
          <w:szCs w:val="22"/>
        </w:rPr>
        <w:t xml:space="preserve">Le titulaire peut sous-traiter l’exécution de certaines parties de l’accord-cadre, à condition d’avoir obtenu du musée du </w:t>
      </w:r>
      <w:proofErr w:type="gramStart"/>
      <w:r w:rsidRPr="00A8091E">
        <w:rPr>
          <w:sz w:val="22"/>
          <w:szCs w:val="22"/>
        </w:rPr>
        <w:t>quai</w:t>
      </w:r>
      <w:proofErr w:type="gramEnd"/>
      <w:r w:rsidRPr="00A8091E">
        <w:rPr>
          <w:sz w:val="22"/>
          <w:szCs w:val="22"/>
        </w:rPr>
        <w:t xml:space="preserve"> Branly – Jacques Chirac l’acceptation et l’agrément des conditions de paiement de chaque sous-traitant, sur présentation du formulaire DC4 de déclaration de </w:t>
      </w:r>
      <w:r w:rsidRPr="00A8091E">
        <w:rPr>
          <w:sz w:val="22"/>
          <w:szCs w:val="22"/>
        </w:rPr>
        <w:br/>
        <w:t>sous-traitance téléchargeable à l’adresse suivante :</w:t>
      </w:r>
      <w:r w:rsidR="00052763" w:rsidRPr="00A8091E">
        <w:rPr>
          <w:sz w:val="22"/>
          <w:szCs w:val="22"/>
        </w:rPr>
        <w:t xml:space="preserve"> </w:t>
      </w:r>
      <w:hyperlink r:id="rId8" w:history="1">
        <w:r w:rsidR="0048505D" w:rsidRPr="00A8091E">
          <w:rPr>
            <w:rStyle w:val="Lienhypertexte"/>
            <w:sz w:val="22"/>
            <w:szCs w:val="22"/>
          </w:rPr>
          <w:t>http://www.economie.gouv.fr/daj/formulaires</w:t>
        </w:r>
      </w:hyperlink>
      <w:r w:rsidRPr="00A8091E">
        <w:rPr>
          <w:sz w:val="22"/>
          <w:szCs w:val="22"/>
        </w:rPr>
        <w:t>.</w:t>
      </w:r>
    </w:p>
    <w:p w14:paraId="2F9E4421" w14:textId="77777777" w:rsidR="004962A3" w:rsidRPr="00A8091E" w:rsidRDefault="004962A3" w:rsidP="004962A3">
      <w:pPr>
        <w:rPr>
          <w:sz w:val="22"/>
          <w:szCs w:val="22"/>
        </w:rPr>
      </w:pPr>
    </w:p>
    <w:p w14:paraId="65A8752F" w14:textId="77777777" w:rsidR="004962A3" w:rsidRPr="00A8091E" w:rsidRDefault="004962A3" w:rsidP="004962A3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A8091E" w:rsidRDefault="004962A3" w:rsidP="004962A3">
      <w:pPr>
        <w:rPr>
          <w:sz w:val="24"/>
          <w:szCs w:val="22"/>
        </w:rPr>
      </w:pPr>
    </w:p>
    <w:p w14:paraId="659DB1DA" w14:textId="77777777" w:rsidR="004962A3" w:rsidRPr="00A8091E" w:rsidRDefault="004962A3" w:rsidP="004962A3">
      <w:pPr>
        <w:rPr>
          <w:b/>
          <w:sz w:val="22"/>
          <w:szCs w:val="22"/>
        </w:rPr>
      </w:pPr>
      <w:r w:rsidRPr="00A8091E">
        <w:rPr>
          <w:b/>
          <w:sz w:val="22"/>
          <w:szCs w:val="22"/>
        </w:rPr>
        <w:t>La sous-traitance totale est interdite.</w:t>
      </w:r>
    </w:p>
    <w:p w14:paraId="1026321F" w14:textId="77777777" w:rsidR="004962A3" w:rsidRPr="00A8091E" w:rsidRDefault="004962A3" w:rsidP="004962A3">
      <w:pPr>
        <w:rPr>
          <w:b/>
          <w:sz w:val="22"/>
          <w:szCs w:val="22"/>
        </w:rPr>
      </w:pPr>
    </w:p>
    <w:p w14:paraId="67D1A1FE" w14:textId="77777777" w:rsidR="004962A3" w:rsidRPr="00A8091E" w:rsidRDefault="004962A3" w:rsidP="004962A3">
      <w:pPr>
        <w:rPr>
          <w:bCs/>
          <w:sz w:val="22"/>
          <w:szCs w:val="22"/>
        </w:rPr>
      </w:pPr>
      <w:r w:rsidRPr="00A8091E">
        <w:rPr>
          <w:bCs/>
          <w:sz w:val="22"/>
          <w:szCs w:val="22"/>
        </w:rPr>
        <w:t xml:space="preserve">L’(es) entreprise(s) : </w:t>
      </w:r>
    </w:p>
    <w:p w14:paraId="30337FB1" w14:textId="77777777" w:rsidR="004962A3" w:rsidRPr="00A8091E" w:rsidRDefault="004962A3" w:rsidP="004962A3">
      <w:pPr>
        <w:rPr>
          <w:bCs/>
          <w:sz w:val="22"/>
          <w:szCs w:val="22"/>
        </w:rPr>
      </w:pPr>
    </w:p>
    <w:p w14:paraId="33AC6FFA" w14:textId="69B13701" w:rsidR="004962A3" w:rsidRPr="00A8091E" w:rsidRDefault="00980F80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A8091E">
            <w:rPr>
              <w:rFonts w:eastAsia="MS Gothic" w:cstheme="minorHAnsi"/>
              <w:sz w:val="22"/>
            </w:rPr>
            <w:t>☐</w:t>
          </w:r>
        </w:sdtContent>
      </w:sdt>
      <w:r w:rsidR="004962A3" w:rsidRPr="00A8091E">
        <w:rPr>
          <w:rFonts w:cstheme="minorHAnsi"/>
          <w:sz w:val="22"/>
        </w:rPr>
        <w:t xml:space="preserve">   Ne présente(nt) pas de sous-traitant(s) lors de la remise de l’offre ; </w:t>
      </w:r>
    </w:p>
    <w:p w14:paraId="71D631D3" w14:textId="77777777" w:rsidR="004962A3" w:rsidRPr="00A8091E" w:rsidRDefault="004962A3" w:rsidP="004962A3">
      <w:pPr>
        <w:rPr>
          <w:rFonts w:cstheme="minorHAnsi"/>
          <w:sz w:val="22"/>
        </w:rPr>
      </w:pPr>
    </w:p>
    <w:p w14:paraId="2D3336AB" w14:textId="19D0335B" w:rsidR="004962A3" w:rsidRPr="00A8091E" w:rsidRDefault="00980F80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A8091E">
            <w:rPr>
              <w:rFonts w:eastAsia="MS Gothic" w:cstheme="minorHAnsi"/>
              <w:sz w:val="22"/>
            </w:rPr>
            <w:t>☐</w:t>
          </w:r>
        </w:sdtContent>
      </w:sdt>
      <w:r w:rsidR="004962A3" w:rsidRPr="00A8091E">
        <w:rPr>
          <w:rFonts w:cstheme="minorHAnsi"/>
          <w:sz w:val="22"/>
        </w:rPr>
        <w:t xml:space="preserve">   Présente(nt) un ou plusieurs sous-traitant(s) lors de la remise de l’offre</w:t>
      </w:r>
      <w:r w:rsidR="00662FFE" w:rsidRPr="00A8091E">
        <w:rPr>
          <w:rFonts w:cstheme="minorHAnsi"/>
          <w:sz w:val="22"/>
        </w:rPr>
        <w:t xml:space="preserve">, auquel cas : </w:t>
      </w:r>
    </w:p>
    <w:p w14:paraId="158C0CD4" w14:textId="77777777" w:rsidR="004962A3" w:rsidRPr="00A8091E" w:rsidRDefault="004962A3" w:rsidP="004962A3">
      <w:pPr>
        <w:rPr>
          <w:rFonts w:cstheme="minorHAnsi"/>
          <w:sz w:val="22"/>
        </w:rPr>
      </w:pPr>
    </w:p>
    <w:p w14:paraId="0A735403" w14:textId="49E74915" w:rsidR="00FC677A" w:rsidRPr="00A8091E" w:rsidRDefault="00FC677A" w:rsidP="00662FFE">
      <w:pPr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Nature de la prestation sous traitée : …………………………………………………….</w:t>
      </w:r>
    </w:p>
    <w:p w14:paraId="1136DF63" w14:textId="77777777" w:rsidR="00FC677A" w:rsidRPr="00A8091E" w:rsidRDefault="00FC677A" w:rsidP="00662FFE">
      <w:pPr>
        <w:ind w:left="1418"/>
        <w:rPr>
          <w:sz w:val="22"/>
          <w:szCs w:val="22"/>
        </w:rPr>
      </w:pPr>
    </w:p>
    <w:p w14:paraId="0148DDCA" w14:textId="39C30A6A" w:rsidR="00662FFE" w:rsidRPr="00A8091E" w:rsidRDefault="00662FFE" w:rsidP="00662FFE">
      <w:pPr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Le montant total de la sous-traitance présentée dans l’offre est de :</w:t>
      </w:r>
    </w:p>
    <w:p w14:paraId="63712D8D" w14:textId="67F98FDF" w:rsidR="00662FFE" w:rsidRPr="00A8091E" w:rsidRDefault="00662FFE" w:rsidP="00662FFE">
      <w:pPr>
        <w:spacing w:before="120"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Montant HT : ……………………………………………………………………………………….</w:t>
      </w:r>
    </w:p>
    <w:p w14:paraId="07ED69A5" w14:textId="634EFAD4" w:rsidR="00662FFE" w:rsidRPr="00A8091E" w:rsidRDefault="00662FFE" w:rsidP="00662FFE">
      <w:pPr>
        <w:spacing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TVA au taux de ……………... % soit un montant de TVA de : …………………………</w:t>
      </w:r>
    </w:p>
    <w:p w14:paraId="39FAA1B4" w14:textId="2860B934" w:rsidR="00662FFE" w:rsidRPr="00A8091E" w:rsidRDefault="00662FFE" w:rsidP="00662FFE">
      <w:pPr>
        <w:spacing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Montant TTC</w:t>
      </w:r>
      <w:proofErr w:type="gramStart"/>
      <w:r w:rsidRPr="00A8091E">
        <w:rPr>
          <w:sz w:val="22"/>
          <w:szCs w:val="22"/>
        </w:rPr>
        <w:t> :…</w:t>
      </w:r>
      <w:proofErr w:type="gramEnd"/>
      <w:r w:rsidRPr="00A8091E">
        <w:rPr>
          <w:sz w:val="22"/>
          <w:szCs w:val="22"/>
        </w:rPr>
        <w:t>…………………………………………………………………………………..</w:t>
      </w:r>
    </w:p>
    <w:p w14:paraId="5F1A4A29" w14:textId="674F2EDE" w:rsidR="00662FFE" w:rsidRPr="00A8091E" w:rsidRDefault="00662FFE" w:rsidP="00662FFE">
      <w:pPr>
        <w:spacing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Montant TTC (en lettres) : …………………………………………………………………….</w:t>
      </w:r>
    </w:p>
    <w:p w14:paraId="0E9BE396" w14:textId="77777777" w:rsidR="00662FFE" w:rsidRPr="00A8091E" w:rsidRDefault="00662FFE" w:rsidP="00662FFE">
      <w:pPr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1D8AA113" w14:textId="77777777" w:rsidR="00662FFE" w:rsidRPr="00A8091E" w:rsidRDefault="00662FFE" w:rsidP="00662FFE">
      <w:pPr>
        <w:rPr>
          <w:sz w:val="22"/>
          <w:szCs w:val="22"/>
        </w:rPr>
      </w:pPr>
    </w:p>
    <w:p w14:paraId="7FED2F43" w14:textId="7ECFC45D" w:rsidR="004962A3" w:rsidRPr="00A8091E" w:rsidRDefault="00662FFE" w:rsidP="004962A3">
      <w:pPr>
        <w:rPr>
          <w:b/>
          <w:bCs/>
          <w:sz w:val="22"/>
          <w:szCs w:val="22"/>
        </w:rPr>
      </w:pPr>
      <w:r w:rsidRPr="00A8091E">
        <w:rPr>
          <w:b/>
          <w:bCs/>
          <w:sz w:val="22"/>
          <w:szCs w:val="22"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6BF90358" w14:textId="3536F4EE" w:rsidR="00662FFE" w:rsidRPr="00A8091E" w:rsidRDefault="00662FFE" w:rsidP="00662FFE">
      <w:pPr>
        <w:rPr>
          <w:sz w:val="22"/>
          <w:szCs w:val="22"/>
        </w:rPr>
      </w:pPr>
      <w:r w:rsidRPr="00A8091E">
        <w:rPr>
          <w:sz w:val="22"/>
          <w:szCs w:val="22"/>
        </w:rPr>
        <w:lastRenderedPageBreak/>
        <w:t xml:space="preserve">En cours d’exécution de l’accord-cadre, le titulaire peut sous-traiter l’exécution de certaines prestations, à condition d’avoir obtenu du musée du </w:t>
      </w:r>
      <w:proofErr w:type="gramStart"/>
      <w:r w:rsidRPr="00A8091E">
        <w:rPr>
          <w:sz w:val="22"/>
          <w:szCs w:val="22"/>
        </w:rPr>
        <w:t>quai</w:t>
      </w:r>
      <w:proofErr w:type="gramEnd"/>
      <w:r w:rsidRPr="00A8091E">
        <w:rPr>
          <w:sz w:val="22"/>
          <w:szCs w:val="22"/>
        </w:rPr>
        <w:t xml:space="preserve"> Branly – Jacques Chirac l’acceptation et l’agrément des conditions de paiement de chaque sous-traitant sur présentation de la déclaration de sous-traitance </w:t>
      </w:r>
      <w:r w:rsidR="00B817D6" w:rsidRPr="00A8091E">
        <w:rPr>
          <w:sz w:val="22"/>
          <w:szCs w:val="22"/>
        </w:rPr>
        <w:t>à la personne publique</w:t>
      </w:r>
      <w:r w:rsidRPr="00A8091E">
        <w:rPr>
          <w:sz w:val="22"/>
          <w:szCs w:val="22"/>
        </w:rPr>
        <w:t xml:space="preserve">. Les modalités de cette demande sont précisées dans les documents de l’accord-cadre. </w:t>
      </w:r>
    </w:p>
    <w:p w14:paraId="5BA66AC1" w14:textId="304FFDFB" w:rsidR="00E84635" w:rsidRPr="00025516" w:rsidRDefault="00AC4E66" w:rsidP="00780E59">
      <w:pPr>
        <w:pStyle w:val="Titre"/>
      </w:pPr>
      <w:bookmarkStart w:id="16" w:name="_Toc99032635"/>
      <w:r w:rsidRPr="00025516">
        <w:t>D</w:t>
      </w:r>
      <w:r w:rsidR="00354D17" w:rsidRPr="00025516">
        <w:t>urée</w:t>
      </w:r>
      <w:bookmarkEnd w:id="16"/>
      <w:r w:rsidR="00354D17" w:rsidRPr="00025516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7192F9C3" w14:textId="1CBDB8E2" w:rsidR="005A1DE0" w:rsidRPr="005137B1" w:rsidRDefault="005A1DE0" w:rsidP="005A1DE0">
      <w:pPr>
        <w:rPr>
          <w:rFonts w:cstheme="minorHAnsi"/>
          <w:sz w:val="22"/>
          <w:szCs w:val="28"/>
        </w:rPr>
      </w:pPr>
      <w:bookmarkStart w:id="18" w:name="_Toc388436489"/>
      <w:bookmarkStart w:id="19" w:name="_Hlk156242932"/>
      <w:bookmarkStart w:id="20" w:name="_Hlk188894460"/>
      <w:bookmarkStart w:id="21" w:name="_Toc99032636"/>
      <w:bookmarkEnd w:id="18"/>
      <w:r w:rsidRPr="005137B1">
        <w:rPr>
          <w:rFonts w:cstheme="minorHAnsi"/>
          <w:sz w:val="22"/>
          <w:szCs w:val="28"/>
        </w:rPr>
        <w:t xml:space="preserve">Le lot 4 </w:t>
      </w:r>
      <w:r>
        <w:rPr>
          <w:rFonts w:cstheme="minorHAnsi"/>
          <w:sz w:val="22"/>
          <w:szCs w:val="28"/>
        </w:rPr>
        <w:t>est</w:t>
      </w:r>
      <w:r w:rsidRPr="005137B1">
        <w:rPr>
          <w:rFonts w:cstheme="minorHAnsi"/>
          <w:sz w:val="22"/>
          <w:szCs w:val="28"/>
        </w:rPr>
        <w:t xml:space="preserve"> conclu pour une durée de douze (12) mois</w:t>
      </w:r>
      <w:r>
        <w:rPr>
          <w:rFonts w:cstheme="minorHAnsi"/>
          <w:sz w:val="22"/>
          <w:szCs w:val="28"/>
        </w:rPr>
        <w:t xml:space="preserve"> </w:t>
      </w:r>
      <w:bookmarkStart w:id="22" w:name="_Hlk188895189"/>
      <w:r>
        <w:rPr>
          <w:rFonts w:cstheme="minorHAnsi"/>
          <w:sz w:val="22"/>
          <w:szCs w:val="28"/>
        </w:rPr>
        <w:t>à compter de la date indiquée à l’ordre de service (OS) émanant de la personne publique, actant le démarrage des prestations</w:t>
      </w:r>
      <w:bookmarkEnd w:id="22"/>
      <w:r w:rsidRPr="005137B1">
        <w:rPr>
          <w:rFonts w:cstheme="minorHAnsi"/>
          <w:sz w:val="22"/>
          <w:szCs w:val="28"/>
        </w:rPr>
        <w:t>. Il pourr</w:t>
      </w:r>
      <w:r>
        <w:rPr>
          <w:rFonts w:cstheme="minorHAnsi"/>
          <w:sz w:val="22"/>
          <w:szCs w:val="28"/>
        </w:rPr>
        <w:t>a</w:t>
      </w:r>
      <w:r w:rsidRPr="005137B1">
        <w:rPr>
          <w:rFonts w:cstheme="minorHAnsi"/>
          <w:sz w:val="22"/>
          <w:szCs w:val="28"/>
        </w:rPr>
        <w:t xml:space="preserve"> être reconduit </w:t>
      </w:r>
      <w:r>
        <w:rPr>
          <w:rFonts w:cstheme="minorHAnsi"/>
          <w:sz w:val="22"/>
          <w:szCs w:val="28"/>
        </w:rPr>
        <w:t xml:space="preserve">tacitement </w:t>
      </w:r>
      <w:r w:rsidRPr="005137B1">
        <w:rPr>
          <w:rFonts w:cstheme="minorHAnsi"/>
          <w:sz w:val="22"/>
          <w:szCs w:val="28"/>
        </w:rPr>
        <w:t>trois (3) fois pour la même durée</w:t>
      </w:r>
      <w:r>
        <w:rPr>
          <w:rFonts w:cstheme="minorHAnsi"/>
          <w:sz w:val="22"/>
          <w:szCs w:val="28"/>
        </w:rPr>
        <w:t>.</w:t>
      </w:r>
      <w:r w:rsidRPr="005137B1">
        <w:rPr>
          <w:rFonts w:cstheme="minorHAnsi"/>
          <w:sz w:val="22"/>
          <w:szCs w:val="28"/>
        </w:rPr>
        <w:t xml:space="preserve"> </w:t>
      </w:r>
    </w:p>
    <w:p w14:paraId="5419B904" w14:textId="77777777" w:rsidR="005A1DE0" w:rsidRPr="005137B1" w:rsidRDefault="005A1DE0" w:rsidP="005A1DE0">
      <w:pPr>
        <w:rPr>
          <w:rFonts w:cstheme="minorHAnsi"/>
          <w:sz w:val="22"/>
          <w:szCs w:val="28"/>
        </w:rPr>
      </w:pPr>
    </w:p>
    <w:p w14:paraId="79DBB2C7" w14:textId="77777777" w:rsidR="005A1DE0" w:rsidRPr="005137B1" w:rsidRDefault="005A1DE0" w:rsidP="005A1DE0">
      <w:pPr>
        <w:rPr>
          <w:rFonts w:cstheme="minorHAnsi"/>
          <w:sz w:val="22"/>
          <w:szCs w:val="28"/>
        </w:rPr>
      </w:pPr>
      <w:r w:rsidRPr="005137B1">
        <w:rPr>
          <w:rFonts w:cstheme="minorHAnsi"/>
          <w:sz w:val="22"/>
          <w:szCs w:val="28"/>
        </w:rPr>
        <w:t>Le cas échéant, la personne publique prendra par écrit la décision de ne pas reconduire l’accord-cadre trois (3) mois au moins avant la date anniversaire de notification de l’accord-cadre au titulaire. En cas de non-reconduction, le titulaire ne pourra prétendre à aucune indemnité.</w:t>
      </w:r>
    </w:p>
    <w:p w14:paraId="7C6684CF" w14:textId="77777777" w:rsidR="005A1DE0" w:rsidRPr="005137B1" w:rsidRDefault="005A1DE0" w:rsidP="005A1DE0">
      <w:pPr>
        <w:rPr>
          <w:rFonts w:cstheme="minorHAnsi"/>
          <w:sz w:val="22"/>
          <w:szCs w:val="28"/>
        </w:rPr>
      </w:pPr>
    </w:p>
    <w:p w14:paraId="0401F79B" w14:textId="77777777" w:rsidR="005A1DE0" w:rsidRPr="005137B1" w:rsidRDefault="005A1DE0" w:rsidP="005A1DE0">
      <w:pPr>
        <w:rPr>
          <w:rFonts w:cstheme="minorHAnsi"/>
          <w:sz w:val="22"/>
          <w:szCs w:val="28"/>
        </w:rPr>
      </w:pPr>
      <w:r w:rsidRPr="005137B1">
        <w:rPr>
          <w:rFonts w:cstheme="minorHAnsi"/>
          <w:sz w:val="22"/>
          <w:szCs w:val="28"/>
        </w:rPr>
        <w:t>En application de l’article L2125-1 du Code de la commande publique, la durée totale de chaque lot ne pourra dépasser quatre (4) ans.</w:t>
      </w:r>
    </w:p>
    <w:p w14:paraId="5A84B944" w14:textId="77777777" w:rsidR="005A1DE0" w:rsidRPr="005137B1" w:rsidRDefault="005A1DE0" w:rsidP="005A1DE0">
      <w:pPr>
        <w:rPr>
          <w:rFonts w:cstheme="minorHAnsi"/>
          <w:sz w:val="22"/>
          <w:szCs w:val="28"/>
        </w:rPr>
      </w:pPr>
    </w:p>
    <w:p w14:paraId="30C45C3E" w14:textId="77777777" w:rsidR="005A1DE0" w:rsidRPr="003326AE" w:rsidRDefault="005A1DE0" w:rsidP="005A1DE0">
      <w:pPr>
        <w:rPr>
          <w:sz w:val="22"/>
          <w:szCs w:val="28"/>
        </w:rPr>
      </w:pPr>
      <w:r w:rsidRPr="005137B1">
        <w:rPr>
          <w:rFonts w:cstheme="minorHAnsi"/>
          <w:sz w:val="22"/>
          <w:szCs w:val="28"/>
        </w:rPr>
        <w:t>Les bons de commandes émis pendant la durée de validité de chaque lot peuvent s’exécuter au-delà, jusqu’à admission des prestations faisant l’objet du bon de commande dans une limite de trois (3) mois.</w:t>
      </w:r>
      <w:bookmarkEnd w:id="19"/>
    </w:p>
    <w:bookmarkEnd w:id="20"/>
    <w:p w14:paraId="3D11FB53" w14:textId="7D43E9C1" w:rsidR="00117F88" w:rsidRPr="00025516" w:rsidRDefault="00237DEA" w:rsidP="00780E59">
      <w:pPr>
        <w:pStyle w:val="Titre"/>
      </w:pPr>
      <w:r w:rsidRPr="00025516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Pr="00A8091E" w:rsidRDefault="00117F88" w:rsidP="00117F88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Le titulaire</w:t>
      </w:r>
      <w:r w:rsidR="00D00B0D" w:rsidRPr="00A8091E">
        <w:rPr>
          <w:rFonts w:cstheme="minorHAnsi"/>
          <w:sz w:val="22"/>
          <w:szCs w:val="22"/>
        </w:rPr>
        <w:t xml:space="preserve"> déclare </w:t>
      </w:r>
      <w:r w:rsidR="00052763" w:rsidRPr="00A8091E">
        <w:rPr>
          <w:rFonts w:cstheme="minorHAnsi"/>
          <w:sz w:val="22"/>
          <w:szCs w:val="22"/>
        </w:rPr>
        <w:t>(</w:t>
      </w:r>
      <w:r w:rsidR="00052763" w:rsidRPr="00A8091E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052763" w:rsidRPr="00A8091E">
        <w:rPr>
          <w:rFonts w:cstheme="minorHAnsi"/>
          <w:sz w:val="22"/>
          <w:szCs w:val="22"/>
        </w:rPr>
        <w:t>) :</w:t>
      </w:r>
    </w:p>
    <w:p w14:paraId="7A90EF86" w14:textId="77777777" w:rsidR="00052763" w:rsidRPr="00A8091E" w:rsidRDefault="00052763" w:rsidP="00117F88">
      <w:pPr>
        <w:rPr>
          <w:rFonts w:cstheme="minorHAnsi"/>
          <w:sz w:val="22"/>
          <w:szCs w:val="22"/>
        </w:rPr>
      </w:pPr>
    </w:p>
    <w:p w14:paraId="06A133CC" w14:textId="1B6F15B5" w:rsidR="00791268" w:rsidRPr="00A8091E" w:rsidRDefault="00980F80" w:rsidP="00791268">
      <w:pPr>
        <w:ind w:left="709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Accepter l’avance prévue </w:t>
      </w:r>
      <w:r w:rsidR="00E21616" w:rsidRPr="00A8091E">
        <w:rPr>
          <w:rFonts w:cstheme="minorHAnsi"/>
          <w:sz w:val="22"/>
        </w:rPr>
        <w:t>à l’article 21.1</w:t>
      </w:r>
      <w:r w:rsidR="00052763" w:rsidRPr="00A8091E">
        <w:rPr>
          <w:rFonts w:cstheme="minorHAnsi"/>
          <w:sz w:val="22"/>
        </w:rPr>
        <w:t xml:space="preserve"> du</w:t>
      </w:r>
      <w:r w:rsidR="00F27689" w:rsidRPr="00A8091E">
        <w:rPr>
          <w:rFonts w:cstheme="minorHAnsi"/>
          <w:sz w:val="22"/>
        </w:rPr>
        <w:t xml:space="preserve"> CCP du présent accord-cadre</w:t>
      </w:r>
      <w:r w:rsidR="00791268" w:rsidRPr="00A8091E">
        <w:rPr>
          <w:rFonts w:cstheme="minorHAnsi"/>
          <w:sz w:val="22"/>
        </w:rPr>
        <w:t xml:space="preserve"> ; </w:t>
      </w:r>
    </w:p>
    <w:p w14:paraId="29B66B25" w14:textId="77777777" w:rsidR="00F27689" w:rsidRPr="00A8091E" w:rsidRDefault="00F27689" w:rsidP="00791268">
      <w:pPr>
        <w:ind w:left="709"/>
        <w:rPr>
          <w:rFonts w:cstheme="minorHAnsi"/>
          <w:sz w:val="22"/>
        </w:rPr>
      </w:pPr>
    </w:p>
    <w:p w14:paraId="12480A68" w14:textId="499A7D66" w:rsidR="00791268" w:rsidRPr="00A8091E" w:rsidRDefault="00980F80" w:rsidP="00791268">
      <w:pPr>
        <w:ind w:left="709"/>
        <w:rPr>
          <w:rFonts w:cstheme="minorHAnsi"/>
        </w:rPr>
      </w:pPr>
      <w:sdt>
        <w:sdtPr>
          <w:rPr>
            <w:rFonts w:cstheme="minorHAnsi"/>
            <w:sz w:val="22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Refuser l’avance prévue </w:t>
      </w:r>
      <w:r w:rsidR="00E21616" w:rsidRPr="00A8091E">
        <w:rPr>
          <w:rFonts w:cstheme="minorHAnsi"/>
          <w:sz w:val="22"/>
        </w:rPr>
        <w:t>à l’article 21.1</w:t>
      </w:r>
      <w:r w:rsidR="00052763" w:rsidRPr="00A8091E">
        <w:rPr>
          <w:rFonts w:cstheme="minorHAnsi"/>
          <w:sz w:val="22"/>
        </w:rPr>
        <w:t xml:space="preserve"> </w:t>
      </w:r>
      <w:r w:rsidR="00F27689" w:rsidRPr="00A8091E">
        <w:rPr>
          <w:rFonts w:cstheme="minorHAnsi"/>
          <w:sz w:val="22"/>
        </w:rPr>
        <w:t xml:space="preserve">du CCP du présent accord-cadre. </w:t>
      </w:r>
    </w:p>
    <w:p w14:paraId="3E9C9B86" w14:textId="77777777" w:rsidR="00D00B0D" w:rsidRPr="00A8091E" w:rsidRDefault="00D00B0D" w:rsidP="00117F88">
      <w:pPr>
        <w:rPr>
          <w:rFonts w:cstheme="minorHAnsi"/>
          <w:sz w:val="22"/>
          <w:szCs w:val="22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1"/>
      <w:r w:rsidR="00662FFE">
        <w:t xml:space="preserve"> et coordonnées bancaires </w:t>
      </w:r>
    </w:p>
    <w:p w14:paraId="45B76C6B" w14:textId="2E4E705A" w:rsidR="00662FFE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 </w:t>
      </w:r>
      <w:r w:rsidR="0003287D" w:rsidRPr="00A8091E">
        <w:rPr>
          <w:rFonts w:cstheme="minorHAnsi"/>
          <w:sz w:val="22"/>
          <w:szCs w:val="22"/>
        </w:rPr>
        <w:t>représentant d</w:t>
      </w:r>
      <w:r w:rsidR="00B817D6" w:rsidRPr="00A8091E">
        <w:rPr>
          <w:rFonts w:cstheme="minorHAnsi"/>
          <w:sz w:val="22"/>
          <w:szCs w:val="22"/>
        </w:rPr>
        <w:t xml:space="preserve">e la personne publique </w:t>
      </w:r>
      <w:r w:rsidRPr="00A8091E">
        <w:rPr>
          <w:rFonts w:cstheme="minorHAnsi"/>
          <w:sz w:val="22"/>
          <w:szCs w:val="22"/>
        </w:rPr>
        <w:t xml:space="preserve">se libérera des sommes dues au titre du présent </w:t>
      </w:r>
      <w:r w:rsidR="00423DFD" w:rsidRPr="00A8091E">
        <w:rPr>
          <w:rFonts w:cstheme="minorHAnsi"/>
          <w:sz w:val="22"/>
          <w:szCs w:val="22"/>
        </w:rPr>
        <w:t>accord-cadre</w:t>
      </w:r>
      <w:r w:rsidR="006A109D" w:rsidRPr="00A8091E">
        <w:rPr>
          <w:rFonts w:cstheme="minorHAnsi"/>
          <w:sz w:val="22"/>
          <w:szCs w:val="22"/>
        </w:rPr>
        <w:t xml:space="preserve"> </w:t>
      </w:r>
      <w:r w:rsidRPr="00A8091E">
        <w:rPr>
          <w:rFonts w:cstheme="minorHAnsi"/>
          <w:sz w:val="22"/>
          <w:szCs w:val="22"/>
        </w:rPr>
        <w:t>en faisant porter les montants correspondants aux comptes ci-après</w:t>
      </w:r>
      <w:r w:rsidR="00662FFE" w:rsidRPr="00A8091E">
        <w:rPr>
          <w:rFonts w:cstheme="minorHAnsi"/>
          <w:sz w:val="22"/>
          <w:szCs w:val="22"/>
        </w:rPr>
        <w:t>.</w:t>
      </w:r>
    </w:p>
    <w:p w14:paraId="6DAD492C" w14:textId="77777777" w:rsidR="00662FFE" w:rsidRPr="00A8091E" w:rsidRDefault="00662FFE" w:rsidP="001E23F9">
      <w:pPr>
        <w:rPr>
          <w:rFonts w:cstheme="minorHAnsi"/>
          <w:sz w:val="22"/>
          <w:szCs w:val="22"/>
        </w:rPr>
      </w:pPr>
    </w:p>
    <w:p w14:paraId="338DE6E4" w14:textId="1B380D08" w:rsidR="00662FFE" w:rsidRPr="00A8091E" w:rsidRDefault="00662FFE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Insérer un </w:t>
      </w:r>
      <w:r w:rsidR="00946392" w:rsidRPr="00A8091E">
        <w:rPr>
          <w:rFonts w:cstheme="minorHAnsi"/>
          <w:sz w:val="22"/>
          <w:szCs w:val="22"/>
        </w:rPr>
        <w:t>relevé d’identité bancaire (</w:t>
      </w:r>
      <w:r w:rsidRPr="00A8091E">
        <w:rPr>
          <w:rFonts w:cstheme="minorHAnsi"/>
          <w:sz w:val="22"/>
          <w:szCs w:val="22"/>
        </w:rPr>
        <w:t>RIB</w:t>
      </w:r>
      <w:r w:rsidR="00946392" w:rsidRPr="00A8091E">
        <w:rPr>
          <w:rFonts w:cstheme="minorHAnsi"/>
          <w:sz w:val="22"/>
          <w:szCs w:val="22"/>
        </w:rPr>
        <w:t>)</w:t>
      </w:r>
      <w:r w:rsidR="00F27689" w:rsidRPr="00A8091E">
        <w:rPr>
          <w:rFonts w:cstheme="minorHAnsi"/>
          <w:sz w:val="22"/>
          <w:szCs w:val="22"/>
        </w:rPr>
        <w:t xml:space="preserve"> du titulaire</w:t>
      </w:r>
      <w:r w:rsidRPr="00A8091E">
        <w:rPr>
          <w:rFonts w:cstheme="minorHAnsi"/>
          <w:sz w:val="22"/>
          <w:szCs w:val="22"/>
        </w:rPr>
        <w:t xml:space="preserve"> sous format image ou PDF dans le cadre ci-dessous</w:t>
      </w:r>
      <w:r w:rsidR="00F27689" w:rsidRPr="00A8091E">
        <w:rPr>
          <w:rFonts w:cstheme="minorHAnsi"/>
          <w:sz w:val="22"/>
          <w:szCs w:val="22"/>
        </w:rPr>
        <w:t>, prévu à cet effet</w:t>
      </w:r>
      <w:r w:rsidRPr="00A8091E">
        <w:rPr>
          <w:rFonts w:cstheme="minorHAnsi"/>
          <w:sz w:val="22"/>
          <w:szCs w:val="22"/>
        </w:rPr>
        <w:t xml:space="preserve"> </w:t>
      </w:r>
      <w:r w:rsidR="00946392" w:rsidRPr="00A8091E">
        <w:rPr>
          <w:rFonts w:cstheme="minorHAnsi"/>
          <w:b/>
          <w:bCs/>
          <w:color w:val="FF0000"/>
          <w:sz w:val="22"/>
          <w:szCs w:val="22"/>
        </w:rPr>
        <w:t>ou</w:t>
      </w:r>
      <w:r w:rsidR="00946392" w:rsidRPr="00A8091E">
        <w:rPr>
          <w:rFonts w:cstheme="minorHAnsi"/>
          <w:color w:val="FF0000"/>
          <w:sz w:val="22"/>
          <w:szCs w:val="22"/>
        </w:rPr>
        <w:t xml:space="preserve"> </w:t>
      </w:r>
      <w:r w:rsidR="00946392" w:rsidRPr="00A8091E">
        <w:rPr>
          <w:rFonts w:cstheme="minorHAnsi"/>
          <w:sz w:val="22"/>
          <w:szCs w:val="22"/>
        </w:rPr>
        <w:t>compléter les informations suivantes pour chacun des contractants :</w:t>
      </w:r>
    </w:p>
    <w:p w14:paraId="39618844" w14:textId="77777777" w:rsidR="00662FFE" w:rsidRPr="00A8091E" w:rsidRDefault="00662FFE" w:rsidP="001E23F9">
      <w:pPr>
        <w:rPr>
          <w:rFonts w:cstheme="minorHAnsi"/>
          <w:sz w:val="22"/>
          <w:szCs w:val="22"/>
        </w:rPr>
      </w:pPr>
    </w:p>
    <w:p w14:paraId="6698DD6A" w14:textId="32D55956" w:rsidR="00662FFE" w:rsidRPr="00A8091E" w:rsidRDefault="00F27689" w:rsidP="00F27689">
      <w:pPr>
        <w:ind w:left="709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IBAN : ………………………………………………………….</w:t>
      </w:r>
    </w:p>
    <w:p w14:paraId="19BAD547" w14:textId="77777777" w:rsidR="00F27689" w:rsidRPr="00A8091E" w:rsidRDefault="00F27689" w:rsidP="00F27689">
      <w:pPr>
        <w:ind w:left="709"/>
        <w:rPr>
          <w:rFonts w:cstheme="minorHAnsi"/>
          <w:sz w:val="22"/>
          <w:szCs w:val="22"/>
        </w:rPr>
      </w:pPr>
    </w:p>
    <w:p w14:paraId="234ED753" w14:textId="53A9C41C" w:rsidR="00F27689" w:rsidRPr="00A8091E" w:rsidRDefault="00F27689" w:rsidP="00F27689">
      <w:pPr>
        <w:ind w:left="709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BIC : ……………………………………………………………</w:t>
      </w:r>
    </w:p>
    <w:p w14:paraId="776B20DD" w14:textId="77777777" w:rsidR="00F27689" w:rsidRPr="00A8091E" w:rsidRDefault="00F27689" w:rsidP="00F27689">
      <w:pPr>
        <w:ind w:left="709"/>
        <w:rPr>
          <w:rFonts w:cstheme="minorHAnsi"/>
          <w:sz w:val="22"/>
          <w:szCs w:val="22"/>
        </w:rPr>
      </w:pPr>
    </w:p>
    <w:p w14:paraId="4BED82E9" w14:textId="2D84C93A" w:rsidR="00C4213F" w:rsidRPr="00A8091E" w:rsidRDefault="00F27689" w:rsidP="00F27689">
      <w:pPr>
        <w:ind w:left="709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Nom d’agence : …………………………………………….</w:t>
      </w:r>
    </w:p>
    <w:p w14:paraId="1E9DDE3A" w14:textId="5D2967C7" w:rsidR="00CC481F" w:rsidRPr="00A8091E" w:rsidRDefault="00CC481F" w:rsidP="007D4DD9">
      <w:pPr>
        <w:jc w:val="center"/>
        <w:rPr>
          <w:rFonts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A8091E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74DC88A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6E132960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0274082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CE2A627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E0CE171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F31532A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4250450E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C75F8EA" w14:textId="66370A8C" w:rsidR="00F27689" w:rsidRPr="00A8091E" w:rsidRDefault="00F27689" w:rsidP="007D4DD9">
            <w:pPr>
              <w:jc w:val="center"/>
              <w:rPr>
                <w:rFonts w:eastAsia="Calibri"/>
                <w:b/>
                <w:bCs/>
                <w:color w:val="FF0000"/>
                <w:sz w:val="32"/>
                <w:szCs w:val="32"/>
              </w:rPr>
            </w:pPr>
            <w:r w:rsidRPr="00A8091E">
              <w:rPr>
                <w:rFonts w:eastAsia="Calibri"/>
                <w:b/>
                <w:bCs/>
                <w:caps/>
                <w:color w:val="FF0000"/>
                <w:sz w:val="32"/>
                <w:szCs w:val="32"/>
              </w:rPr>
              <w:t>RIB</w:t>
            </w:r>
          </w:p>
          <w:p w14:paraId="74DADFC7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C7CD08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116993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360BF2B0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36A0BF4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6594418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99605E3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6CC603" w14:textId="77777777" w:rsidR="00F27689" w:rsidRPr="00A8091E" w:rsidRDefault="00F27689" w:rsidP="007D4DD9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26FCF8BD" w14:textId="77777777" w:rsidR="00F27689" w:rsidRPr="00A8091E" w:rsidRDefault="00F27689" w:rsidP="007D4DD9">
      <w:pPr>
        <w:jc w:val="center"/>
        <w:rPr>
          <w:rFonts w:cstheme="minorHAnsi"/>
          <w:sz w:val="22"/>
          <w:szCs w:val="22"/>
        </w:rPr>
      </w:pPr>
    </w:p>
    <w:p w14:paraId="6150CD60" w14:textId="77777777" w:rsidR="00F27689" w:rsidRPr="00A8091E" w:rsidRDefault="00F27689" w:rsidP="007D4DD9">
      <w:pPr>
        <w:jc w:val="center"/>
        <w:rPr>
          <w:rFonts w:cstheme="minorHAnsi"/>
          <w:sz w:val="22"/>
          <w:szCs w:val="22"/>
        </w:rPr>
      </w:pPr>
    </w:p>
    <w:p w14:paraId="03E9C632" w14:textId="77777777" w:rsidR="00F27689" w:rsidRPr="00A8091E" w:rsidRDefault="00F27689" w:rsidP="007D4DD9">
      <w:pPr>
        <w:jc w:val="center"/>
        <w:rPr>
          <w:rFonts w:cstheme="minorHAnsi"/>
          <w:sz w:val="22"/>
          <w:szCs w:val="22"/>
        </w:rPr>
      </w:pPr>
    </w:p>
    <w:p w14:paraId="55F7172E" w14:textId="77777777" w:rsidR="00F27689" w:rsidRPr="00A8091E" w:rsidRDefault="00F27689" w:rsidP="007D4DD9">
      <w:pPr>
        <w:jc w:val="center"/>
        <w:rPr>
          <w:rFonts w:cstheme="minorHAnsi"/>
          <w:sz w:val="22"/>
          <w:szCs w:val="22"/>
        </w:rPr>
      </w:pPr>
    </w:p>
    <w:p w14:paraId="2A69467D" w14:textId="77777777" w:rsidR="00F27689" w:rsidRPr="00A8091E" w:rsidRDefault="00F27689" w:rsidP="007D4DD9">
      <w:pPr>
        <w:jc w:val="center"/>
        <w:rPr>
          <w:rFonts w:cstheme="minorHAnsi"/>
          <w:sz w:val="22"/>
          <w:szCs w:val="22"/>
        </w:rPr>
      </w:pPr>
    </w:p>
    <w:p w14:paraId="61858824" w14:textId="77777777" w:rsidR="00F27689" w:rsidRPr="00A8091E" w:rsidRDefault="00F27689" w:rsidP="007D4DD9">
      <w:pPr>
        <w:jc w:val="center"/>
        <w:rPr>
          <w:rFonts w:cstheme="minorHAnsi"/>
          <w:sz w:val="22"/>
          <w:szCs w:val="22"/>
        </w:rPr>
      </w:pPr>
    </w:p>
    <w:p w14:paraId="478BDCCA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7E89A5F1" w14:textId="77777777" w:rsidR="008B0F1D" w:rsidRPr="00A8091E" w:rsidRDefault="008B0F1D" w:rsidP="001E23F9">
      <w:pPr>
        <w:rPr>
          <w:rFonts w:cstheme="minorHAnsi"/>
          <w:sz w:val="22"/>
          <w:szCs w:val="22"/>
        </w:rPr>
      </w:pPr>
    </w:p>
    <w:p w14:paraId="7673E975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637645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33CA4979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076CA387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7DC0BFF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1280477F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0FD1648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0EC4E6B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7F2C1177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1C4B7485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4A8DB7B6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22E63656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5DB1920A" w14:textId="658C7A5E" w:rsidR="00F27689" w:rsidRPr="00A8091E" w:rsidRDefault="00946392" w:rsidP="00F27689">
      <w:pPr>
        <w:rPr>
          <w:rFonts w:cstheme="minorHAnsi"/>
          <w:sz w:val="22"/>
          <w:szCs w:val="22"/>
        </w:rPr>
      </w:pPr>
      <w:r w:rsidRPr="00A8091E">
        <w:rPr>
          <w:rFonts w:cstheme="minorHAnsi"/>
          <w:b/>
          <w:bCs/>
          <w:color w:val="FF0000"/>
          <w:sz w:val="44"/>
          <w:szCs w:val="44"/>
        </w:rPr>
        <w:t>!</w:t>
      </w:r>
      <w:r w:rsidRPr="00A8091E">
        <w:rPr>
          <w:rFonts w:cstheme="minorHAnsi"/>
          <w:b/>
          <w:bCs/>
          <w:sz w:val="22"/>
          <w:szCs w:val="22"/>
        </w:rPr>
        <w:t xml:space="preserve">   </w:t>
      </w:r>
      <w:r w:rsidRPr="00A8091E">
        <w:rPr>
          <w:rFonts w:cstheme="minorHAnsi"/>
          <w:b/>
          <w:bCs/>
          <w:color w:val="FF0000"/>
          <w:sz w:val="22"/>
          <w:szCs w:val="22"/>
        </w:rPr>
        <w:t>En complément des renseignements complétés ci-dessus un RIB au nom du titulaire ou du mandataire devra être transmis dans l’offre.</w:t>
      </w:r>
      <w:r w:rsidRPr="00A8091E">
        <w:rPr>
          <w:rFonts w:cstheme="minorHAnsi"/>
          <w:sz w:val="22"/>
          <w:szCs w:val="22"/>
        </w:rPr>
        <w:t xml:space="preserve"> </w:t>
      </w:r>
      <w:r w:rsidRPr="00A8091E">
        <w:rPr>
          <w:rFonts w:cstheme="minorHAnsi"/>
          <w:b/>
          <w:bCs/>
          <w:color w:val="FF0000"/>
          <w:sz w:val="22"/>
          <w:szCs w:val="22"/>
        </w:rPr>
        <w:t>Le cas échéant, les RIB de tous les membres du groupement conjoint doivent être annexés au présent acte d’engagement</w:t>
      </w:r>
      <w:r w:rsidRPr="00A8091E">
        <w:rPr>
          <w:rFonts w:cstheme="minorHAnsi"/>
          <w:b/>
          <w:bCs/>
          <w:sz w:val="22"/>
          <w:szCs w:val="22"/>
        </w:rPr>
        <w:t xml:space="preserve">. </w:t>
      </w:r>
      <w:r w:rsidR="00F27689" w:rsidRPr="00A8091E">
        <w:rPr>
          <w:rFonts w:cstheme="minorHAnsi"/>
          <w:sz w:val="22"/>
          <w:szCs w:val="22"/>
        </w:rPr>
        <w:t>Les coordonnées bancaires devront impérativement mentionner l’identifiant international de compte bancaire (IBAN + BIC/SWIFT).</w:t>
      </w:r>
    </w:p>
    <w:p w14:paraId="4AD4B85D" w14:textId="77777777" w:rsidR="00F27689" w:rsidRPr="00A8091E" w:rsidRDefault="00F27689" w:rsidP="00F27689">
      <w:pPr>
        <w:rPr>
          <w:rFonts w:cstheme="minorHAnsi"/>
          <w:sz w:val="22"/>
          <w:szCs w:val="22"/>
        </w:rPr>
      </w:pPr>
    </w:p>
    <w:p w14:paraId="2234CA7B" w14:textId="524966EF" w:rsidR="00F27689" w:rsidRPr="00A8091E" w:rsidRDefault="00F27689" w:rsidP="00F2768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 musée du </w:t>
      </w:r>
      <w:proofErr w:type="gramStart"/>
      <w:r w:rsidRPr="00A8091E">
        <w:rPr>
          <w:rFonts w:cstheme="minorHAnsi"/>
          <w:sz w:val="22"/>
          <w:szCs w:val="22"/>
        </w:rPr>
        <w:t>quai</w:t>
      </w:r>
      <w:proofErr w:type="gramEnd"/>
      <w:r w:rsidRPr="00A8091E">
        <w:rPr>
          <w:rFonts w:cstheme="minorHAnsi"/>
          <w:sz w:val="22"/>
          <w:szCs w:val="22"/>
        </w:rPr>
        <w:t xml:space="preserve"> Branly – Jacques Chirac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Pr="00A8091E" w:rsidRDefault="00F27689" w:rsidP="00F27689">
      <w:pPr>
        <w:rPr>
          <w:rFonts w:cstheme="minorHAnsi"/>
          <w:sz w:val="22"/>
          <w:szCs w:val="22"/>
        </w:rPr>
      </w:pPr>
    </w:p>
    <w:p w14:paraId="6AF3B35C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01B0192C" w14:textId="77777777" w:rsidR="00423DFD" w:rsidRPr="00A8091E" w:rsidRDefault="00423DFD" w:rsidP="001E23F9">
      <w:pPr>
        <w:rPr>
          <w:rFonts w:cstheme="minorHAnsi"/>
          <w:sz w:val="22"/>
          <w:szCs w:val="22"/>
        </w:rPr>
      </w:pPr>
      <w:bookmarkStart w:id="23" w:name="_Toc388436491"/>
      <w:bookmarkEnd w:id="23"/>
    </w:p>
    <w:p w14:paraId="5BC261F5" w14:textId="77777777" w:rsidR="00A22B81" w:rsidRPr="00A8091E" w:rsidRDefault="00A22B81">
      <w:pPr>
        <w:jc w:val="left"/>
        <w:rPr>
          <w:rFonts w:cstheme="minorHAnsi"/>
          <w:b/>
          <w:caps/>
          <w:color w:val="auto"/>
          <w:spacing w:val="20"/>
          <w:sz w:val="28"/>
          <w:szCs w:val="28"/>
        </w:rPr>
      </w:pPr>
      <w:bookmarkStart w:id="24" w:name="_Toc388436493"/>
      <w:bookmarkStart w:id="25" w:name="_Toc388436494"/>
      <w:bookmarkStart w:id="26" w:name="_Toc388436495"/>
      <w:bookmarkStart w:id="27" w:name="_Toc388436496"/>
      <w:bookmarkStart w:id="28" w:name="_Toc388436497"/>
      <w:bookmarkStart w:id="29" w:name="_Toc388436498"/>
      <w:bookmarkStart w:id="30" w:name="_Toc388436499"/>
      <w:bookmarkStart w:id="31" w:name="_Toc388436500"/>
      <w:bookmarkStart w:id="32" w:name="_Toc388436501"/>
      <w:bookmarkStart w:id="33" w:name="_Toc388436502"/>
      <w:bookmarkStart w:id="34" w:name="_Toc388436503"/>
      <w:bookmarkStart w:id="35" w:name="_Toc388436504"/>
      <w:bookmarkStart w:id="36" w:name="_Toc388436505"/>
      <w:bookmarkStart w:id="37" w:name="_Toc388436506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A8091E">
        <w:rPr>
          <w:rFonts w:cstheme="minorHAnsi"/>
          <w:sz w:val="22"/>
          <w:szCs w:val="22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8" w:name="_Toc99032638"/>
      <w:r w:rsidRPr="00251345">
        <w:lastRenderedPageBreak/>
        <w:t>S</w:t>
      </w:r>
      <w:r w:rsidR="00D901FD" w:rsidRPr="00251345">
        <w:t>ignature du titulaire</w:t>
      </w:r>
      <w:bookmarkEnd w:id="38"/>
    </w:p>
    <w:p w14:paraId="31DB52A0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Fait en un seul original,</w:t>
      </w:r>
    </w:p>
    <w:p w14:paraId="45FD9D24" w14:textId="77777777" w:rsidR="00C4213F" w:rsidRPr="00A8091E" w:rsidRDefault="00C4213F" w:rsidP="001E23F9">
      <w:pPr>
        <w:rPr>
          <w:rFonts w:cstheme="minorHAnsi"/>
          <w:sz w:val="22"/>
          <w:szCs w:val="22"/>
        </w:rPr>
      </w:pPr>
    </w:p>
    <w:p w14:paraId="2D823FD4" w14:textId="77777777" w:rsidR="00AC4E66" w:rsidRPr="00A8091E" w:rsidRDefault="00AC4E66" w:rsidP="001E23F9">
      <w:pPr>
        <w:pStyle w:val="Adresseexpditeur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À</w:t>
      </w:r>
      <w:r w:rsidR="00D901FD" w:rsidRPr="00A8091E">
        <w:rPr>
          <w:rFonts w:cstheme="minorHAnsi"/>
          <w:sz w:val="22"/>
          <w:szCs w:val="22"/>
        </w:rPr>
        <w:t xml:space="preserve">                          </w:t>
      </w:r>
      <w:r w:rsidR="00394A7B" w:rsidRPr="00A8091E">
        <w:rPr>
          <w:rFonts w:cstheme="minorHAnsi"/>
          <w:sz w:val="22"/>
          <w:szCs w:val="22"/>
        </w:rPr>
        <w:t xml:space="preserve">                        </w:t>
      </w:r>
      <w:r w:rsidR="00D901FD" w:rsidRPr="00A8091E">
        <w:rPr>
          <w:rFonts w:cstheme="minorHAnsi"/>
          <w:sz w:val="22"/>
          <w:szCs w:val="22"/>
        </w:rPr>
        <w:t xml:space="preserve">    </w:t>
      </w:r>
      <w:proofErr w:type="gramStart"/>
      <w:r w:rsidR="00D901FD" w:rsidRPr="00A8091E">
        <w:rPr>
          <w:rFonts w:cstheme="minorHAnsi"/>
          <w:sz w:val="22"/>
          <w:szCs w:val="22"/>
        </w:rPr>
        <w:t xml:space="preserve">  </w:t>
      </w:r>
      <w:r w:rsidRPr="00A8091E">
        <w:rPr>
          <w:rFonts w:cstheme="minorHAnsi"/>
          <w:sz w:val="22"/>
          <w:szCs w:val="22"/>
        </w:rPr>
        <w:t>,</w:t>
      </w:r>
      <w:proofErr w:type="gramEnd"/>
      <w:r w:rsidRPr="00A8091E">
        <w:rPr>
          <w:rFonts w:cstheme="minorHAnsi"/>
          <w:sz w:val="22"/>
          <w:szCs w:val="22"/>
        </w:rPr>
        <w:t xml:space="preserve"> le </w:t>
      </w:r>
    </w:p>
    <w:p w14:paraId="78D76202" w14:textId="77777777" w:rsidR="00C4213F" w:rsidRPr="00A8091E" w:rsidRDefault="00C4213F" w:rsidP="001E23F9">
      <w:pPr>
        <w:pStyle w:val="Adresseexpditeur"/>
        <w:rPr>
          <w:rFonts w:cstheme="minorHAnsi"/>
          <w:sz w:val="22"/>
          <w:szCs w:val="22"/>
        </w:rPr>
      </w:pPr>
    </w:p>
    <w:p w14:paraId="79D7D731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Cachet et signature des contractants</w:t>
      </w:r>
    </w:p>
    <w:p w14:paraId="6867655D" w14:textId="77777777" w:rsidR="00AC4E66" w:rsidRPr="00A8091E" w:rsidRDefault="00AC4E66" w:rsidP="001E23F9">
      <w:pPr>
        <w:rPr>
          <w:rFonts w:cstheme="minorHAnsi"/>
          <w:b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précédée</w:t>
      </w:r>
      <w:proofErr w:type="gramEnd"/>
      <w:r w:rsidRPr="00A8091E">
        <w:rPr>
          <w:rFonts w:cstheme="minorHAnsi"/>
          <w:sz w:val="22"/>
          <w:szCs w:val="22"/>
        </w:rPr>
        <w:t xml:space="preserve"> de la mention « </w:t>
      </w:r>
      <w:r w:rsidRPr="00A8091E">
        <w:rPr>
          <w:rFonts w:cstheme="minorHAnsi"/>
          <w:b/>
          <w:sz w:val="22"/>
          <w:szCs w:val="22"/>
        </w:rPr>
        <w:t>lu et approuvé</w:t>
      </w:r>
      <w:r w:rsidRPr="00A8091E">
        <w:rPr>
          <w:rFonts w:cstheme="minorHAnsi"/>
          <w:sz w:val="22"/>
          <w:szCs w:val="22"/>
        </w:rPr>
        <w:t> » :</w:t>
      </w:r>
    </w:p>
    <w:p w14:paraId="61A896A5" w14:textId="77777777" w:rsidR="00AC4E66" w:rsidRPr="00A8091E" w:rsidRDefault="00AC4E66" w:rsidP="001E23F9">
      <w:pPr>
        <w:pStyle w:val="En-tte"/>
        <w:rPr>
          <w:rFonts w:cstheme="minorHAnsi"/>
          <w:sz w:val="18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A8091E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A8091E">
              <w:rPr>
                <w:rFonts w:cstheme="minorHAnsi"/>
                <w:sz w:val="22"/>
                <w:szCs w:val="22"/>
              </w:rPr>
              <w:t>Contractant ou 1</w:t>
            </w:r>
            <w:r w:rsidRPr="00A8091E">
              <w:rPr>
                <w:rFonts w:cstheme="minorHAnsi"/>
                <w:sz w:val="22"/>
                <w:szCs w:val="22"/>
                <w:vertAlign w:val="superscript"/>
              </w:rPr>
              <w:t>er</w:t>
            </w:r>
            <w:r w:rsidRPr="00A8091E">
              <w:rPr>
                <w:rFonts w:cstheme="minorHAnsi"/>
                <w:sz w:val="22"/>
                <w:szCs w:val="22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A8091E" w:rsidRDefault="00CC481F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A8091E">
              <w:rPr>
                <w:rFonts w:cstheme="minorHAnsi"/>
                <w:sz w:val="22"/>
                <w:szCs w:val="22"/>
              </w:rPr>
              <w:t xml:space="preserve">Autre(s) cocontractant(s) en l’absence de délégation de signature au mandataire </w:t>
            </w:r>
          </w:p>
        </w:tc>
      </w:tr>
      <w:tr w:rsidR="006F7145" w:rsidRPr="00A8091E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E88BA24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E59BBA4" w14:textId="77777777" w:rsidR="00F3531E" w:rsidRPr="00A8091E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73803DC5" w14:textId="77777777" w:rsidR="00F3531E" w:rsidRPr="00A8091E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9CE9B71" w14:textId="77777777" w:rsidR="00F022C1" w:rsidRPr="00A8091E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62DEEAE" w14:textId="77777777" w:rsidR="00F022C1" w:rsidRPr="00A8091E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4B2A5EA1" w14:textId="77777777" w:rsidR="00F022C1" w:rsidRPr="00A8091E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37D2307" w14:textId="77777777" w:rsidR="00F3531E" w:rsidRPr="00A8091E" w:rsidRDefault="00F3531E" w:rsidP="0021680A">
            <w:pPr>
              <w:pStyle w:val="tabgauche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6883D6E4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4D7C48B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049BC890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</w:tc>
      </w:tr>
    </w:tbl>
    <w:p w14:paraId="67DE7602" w14:textId="77777777" w:rsidR="002F619A" w:rsidRPr="00A8091E" w:rsidRDefault="002F619A" w:rsidP="001E23F9">
      <w:pPr>
        <w:rPr>
          <w:rFonts w:cstheme="minorHAnsi"/>
          <w:sz w:val="22"/>
          <w:szCs w:val="22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9" w:name="_Toc99032639"/>
      <w:r w:rsidRPr="00251345">
        <w:t>Acceptation de l'offre par l</w:t>
      </w:r>
      <w:r w:rsidR="00691647" w:rsidRPr="00251345">
        <w:t xml:space="preserve">e representant du </w:t>
      </w:r>
      <w:bookmarkEnd w:id="39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Pr="00A8091E" w:rsidRDefault="00E47AC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Pour valoir acte d'engagement, </w:t>
      </w:r>
      <w:r w:rsidR="002043C3" w:rsidRPr="00A8091E">
        <w:rPr>
          <w:rFonts w:cstheme="minorHAnsi"/>
          <w:sz w:val="22"/>
          <w:szCs w:val="22"/>
        </w:rPr>
        <w:t>est acceptée la présente offre :</w:t>
      </w:r>
    </w:p>
    <w:p w14:paraId="47B17169" w14:textId="77777777" w:rsidR="000A359D" w:rsidRPr="00A8091E" w:rsidRDefault="000A359D" w:rsidP="001E23F9">
      <w:pPr>
        <w:rPr>
          <w:rFonts w:cstheme="minorHAnsi"/>
          <w:sz w:val="22"/>
          <w:szCs w:val="22"/>
        </w:rPr>
      </w:pPr>
    </w:p>
    <w:p w14:paraId="4AD381D7" w14:textId="77777777" w:rsidR="000A359D" w:rsidRPr="00A8091E" w:rsidRDefault="000A359D" w:rsidP="001E23F9">
      <w:pPr>
        <w:rPr>
          <w:rFonts w:cstheme="minorHAnsi"/>
          <w:sz w:val="22"/>
          <w:szCs w:val="22"/>
        </w:rPr>
      </w:pPr>
    </w:p>
    <w:p w14:paraId="6981EAFC" w14:textId="77777777" w:rsidR="0005553E" w:rsidRPr="00A8091E" w:rsidRDefault="0005553E" w:rsidP="001E23F9">
      <w:pPr>
        <w:rPr>
          <w:rFonts w:cstheme="minorHAnsi"/>
          <w:sz w:val="22"/>
          <w:szCs w:val="22"/>
        </w:rPr>
      </w:pPr>
    </w:p>
    <w:p w14:paraId="3820C1EE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Fait à Paris, le</w:t>
      </w:r>
    </w:p>
    <w:p w14:paraId="5BBCA605" w14:textId="77777777" w:rsidR="001F1D1F" w:rsidRPr="00A8091E" w:rsidRDefault="001F1D1F" w:rsidP="001E23F9">
      <w:pPr>
        <w:rPr>
          <w:rFonts w:cstheme="minorHAnsi"/>
          <w:sz w:val="22"/>
          <w:szCs w:val="22"/>
        </w:rPr>
      </w:pPr>
    </w:p>
    <w:p w14:paraId="6F39F07F" w14:textId="77777777" w:rsidR="00AC4E66" w:rsidRPr="00A8091E" w:rsidRDefault="00E400E3" w:rsidP="001F1D1F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le</w:t>
      </w:r>
      <w:proofErr w:type="gramEnd"/>
      <w:r w:rsidRPr="00A8091E">
        <w:rPr>
          <w:rFonts w:cstheme="minorHAnsi"/>
          <w:sz w:val="22"/>
          <w:szCs w:val="22"/>
        </w:rPr>
        <w:t xml:space="preserve"> Président</w:t>
      </w:r>
      <w:r w:rsidR="0025131B" w:rsidRPr="00A8091E">
        <w:rPr>
          <w:rFonts w:cstheme="minorHAnsi"/>
          <w:sz w:val="22"/>
          <w:szCs w:val="22"/>
        </w:rPr>
        <w:t xml:space="preserve"> </w:t>
      </w:r>
    </w:p>
    <w:sectPr w:rsidR="00AC4E66" w:rsidRPr="00A8091E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3CB267F2" w:rsidR="008B6182" w:rsidRPr="00251345" w:rsidRDefault="00251345" w:rsidP="006428F7">
    <w:pPr>
      <w:pStyle w:val="Pieddepage"/>
      <w:jc w:val="left"/>
    </w:pPr>
    <w:r w:rsidRPr="00025516">
      <w:t>Acte d’engagement 202</w:t>
    </w:r>
    <w:r w:rsidR="00025516" w:rsidRPr="00025516">
      <w:t>5</w:t>
    </w:r>
    <w:r w:rsidRPr="00025516">
      <w:t>-MQB-00</w:t>
    </w:r>
    <w:r w:rsidR="00E21616">
      <w:t>43</w:t>
    </w:r>
    <w:r w:rsidR="005A1DE0">
      <w:t>7</w:t>
    </w:r>
    <w:r w:rsidRPr="00025516">
      <w:t>-AC-00-00</w:t>
    </w:r>
    <w:r w:rsidR="000D3DAA">
      <w:t xml:space="preserve"> (Lot </w:t>
    </w:r>
    <w:r w:rsidR="005A1DE0">
      <w:t>4</w:t>
    </w:r>
    <w:r w:rsidR="000D3DAA">
      <w:t>)</w:t>
    </w:r>
    <w:r w:rsidR="006428F7" w:rsidRPr="00025516">
      <w:tab/>
    </w:r>
    <w:r w:rsidR="006428F7" w:rsidRPr="00025516">
      <w:tab/>
    </w:r>
    <w:r w:rsidR="006428F7" w:rsidRPr="00025516">
      <w:tab/>
    </w:r>
    <w:r w:rsidR="006428F7" w:rsidRPr="00025516">
      <w:fldChar w:fldCharType="begin"/>
    </w:r>
    <w:r w:rsidR="006428F7" w:rsidRPr="00025516">
      <w:instrText>PAGE   \* MERGEFORMAT</w:instrText>
    </w:r>
    <w:r w:rsidR="006428F7" w:rsidRPr="00025516">
      <w:fldChar w:fldCharType="separate"/>
    </w:r>
    <w:r w:rsidR="006428F7" w:rsidRPr="00025516">
      <w:t>1</w:t>
    </w:r>
    <w:r w:rsidR="006428F7" w:rsidRPr="0002551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71EBF8F8" w:rsidR="008B6182" w:rsidRDefault="008B6182" w:rsidP="00251345">
    <w:pPr>
      <w:pStyle w:val="Pieddepage"/>
    </w:pPr>
    <w:r w:rsidRPr="00025516">
      <w:t>A</w:t>
    </w:r>
    <w:r w:rsidR="006428F7" w:rsidRPr="00025516">
      <w:t>cte d’engagement 2</w:t>
    </w:r>
    <w:r w:rsidR="00A32D94" w:rsidRPr="00025516">
      <w:t>02</w:t>
    </w:r>
    <w:r w:rsidR="00025516" w:rsidRPr="00025516">
      <w:t>5</w:t>
    </w:r>
    <w:r w:rsidR="00A32D94" w:rsidRPr="00025516">
      <w:t>-MQB-00</w:t>
    </w:r>
    <w:r w:rsidR="00E21616">
      <w:t>43</w:t>
    </w:r>
    <w:r w:rsidR="007D4DD9">
      <w:t>7</w:t>
    </w:r>
    <w:r w:rsidRPr="00025516">
      <w:t>-AC-00-00</w:t>
    </w:r>
    <w:r w:rsidR="000D3DAA">
      <w:t xml:space="preserve"> (Lot </w:t>
    </w:r>
    <w:r w:rsidR="007D4DD9">
      <w:t>4</w:t>
    </w:r>
    <w:r w:rsidR="000D3DAA">
      <w:t xml:space="preserve">) </w:t>
    </w:r>
    <w:r w:rsidRPr="00025516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5516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DAA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898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1E0C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730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95F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43B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A73A0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1DE0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3D3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4DD9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1FC2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2405"/>
    <w:rsid w:val="00964186"/>
    <w:rsid w:val="00964E96"/>
    <w:rsid w:val="009658ED"/>
    <w:rsid w:val="0096622E"/>
    <w:rsid w:val="0096702E"/>
    <w:rsid w:val="009717F7"/>
    <w:rsid w:val="00973690"/>
    <w:rsid w:val="00980F8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97A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091E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6FE0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B71DB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490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2AB3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4A25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1616"/>
    <w:rsid w:val="00E217DA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1582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416B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025516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025516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/>
      <w:ind w:left="0" w:firstLine="0"/>
    </w:pPr>
    <w:rPr>
      <w:rFonts w:ascii="Aptos" w:eastAsia="Arial Unicode MS" w:hAnsi="Aptos" w:cstheme="minorHAnsi"/>
      <w:b w:val="0"/>
      <w:color w:val="auto"/>
      <w:sz w:val="20"/>
      <w:szCs w:val="24"/>
    </w:rPr>
  </w:style>
  <w:style w:type="character" w:customStyle="1" w:styleId="CorpsCar">
    <w:name w:val="Corps Car"/>
    <w:basedOn w:val="Policepardfaut"/>
    <w:link w:val="Corps"/>
    <w:rsid w:val="00025516"/>
    <w:rPr>
      <w:rFonts w:ascii="Aptos" w:eastAsia="Arial Unicode MS" w:hAnsi="Aptos" w:cs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10</Pages>
  <Words>1783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12654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Jodène JOUBERT-BOITAT</cp:lastModifiedBy>
  <cp:revision>111</cp:revision>
  <cp:lastPrinted>2019-04-06T15:12:00Z</cp:lastPrinted>
  <dcterms:created xsi:type="dcterms:W3CDTF">2021-10-19T15:54:00Z</dcterms:created>
  <dcterms:modified xsi:type="dcterms:W3CDTF">2025-01-28T17:39:00Z</dcterms:modified>
</cp:coreProperties>
</file>