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2F770" w14:textId="76E8DC7D" w:rsidR="00FD378F" w:rsidRDefault="00BA2B73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48E2825F" wp14:editId="16C74D30">
            <wp:extent cx="30099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B37FC" w14:textId="77777777" w:rsidR="00FD378F" w:rsidRDefault="00FD378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D378F" w14:paraId="52F96BB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FAFB682" w14:textId="77777777" w:rsidR="00FD378F" w:rsidRDefault="004E7850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5A67186" w14:textId="77777777" w:rsidR="00FD378F" w:rsidRDefault="004E7850">
      <w:pPr>
        <w:spacing w:line="240" w:lineRule="exact"/>
      </w:pPr>
      <w:r>
        <w:t xml:space="preserve"> </w:t>
      </w:r>
    </w:p>
    <w:p w14:paraId="1D5DE8F0" w14:textId="77777777" w:rsidR="00FD378F" w:rsidRDefault="00FD378F">
      <w:pPr>
        <w:spacing w:after="220" w:line="240" w:lineRule="exact"/>
      </w:pPr>
    </w:p>
    <w:p w14:paraId="36BE0F10" w14:textId="77777777" w:rsidR="00FD378F" w:rsidRDefault="004E7850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14:paraId="3454A46B" w14:textId="77777777" w:rsidR="00FD378F" w:rsidRPr="004E7850" w:rsidRDefault="00FD378F">
      <w:pPr>
        <w:spacing w:line="240" w:lineRule="exact"/>
        <w:rPr>
          <w:lang w:val="fr-FR"/>
        </w:rPr>
      </w:pPr>
    </w:p>
    <w:p w14:paraId="2E345AEA" w14:textId="77777777" w:rsidR="00FD378F" w:rsidRPr="004E7850" w:rsidRDefault="00FD378F">
      <w:pPr>
        <w:spacing w:line="240" w:lineRule="exact"/>
        <w:rPr>
          <w:lang w:val="fr-FR"/>
        </w:rPr>
      </w:pPr>
    </w:p>
    <w:p w14:paraId="299085C5" w14:textId="77777777" w:rsidR="00FD378F" w:rsidRPr="004E7850" w:rsidRDefault="00FD378F">
      <w:pPr>
        <w:spacing w:line="240" w:lineRule="exact"/>
        <w:rPr>
          <w:lang w:val="fr-FR"/>
        </w:rPr>
      </w:pPr>
    </w:p>
    <w:p w14:paraId="2868AA57" w14:textId="77777777" w:rsidR="00FD378F" w:rsidRPr="004E7850" w:rsidRDefault="00FD378F">
      <w:pPr>
        <w:spacing w:line="240" w:lineRule="exact"/>
        <w:rPr>
          <w:lang w:val="fr-FR"/>
        </w:rPr>
      </w:pPr>
    </w:p>
    <w:p w14:paraId="525B81ED" w14:textId="77777777" w:rsidR="00FD378F" w:rsidRPr="004E7850" w:rsidRDefault="00FD378F">
      <w:pPr>
        <w:spacing w:line="240" w:lineRule="exact"/>
        <w:rPr>
          <w:lang w:val="fr-FR"/>
        </w:rPr>
      </w:pPr>
    </w:p>
    <w:p w14:paraId="1B945564" w14:textId="77777777" w:rsidR="00FD378F" w:rsidRPr="004E7850" w:rsidRDefault="00FD378F">
      <w:pPr>
        <w:spacing w:line="240" w:lineRule="exact"/>
        <w:rPr>
          <w:lang w:val="fr-FR"/>
        </w:rPr>
      </w:pPr>
    </w:p>
    <w:p w14:paraId="249C8D36" w14:textId="77777777" w:rsidR="00FD378F" w:rsidRPr="004E7850" w:rsidRDefault="00FD378F">
      <w:pPr>
        <w:spacing w:line="240" w:lineRule="exact"/>
        <w:rPr>
          <w:lang w:val="fr-FR"/>
        </w:rPr>
      </w:pPr>
    </w:p>
    <w:p w14:paraId="24E206B8" w14:textId="77777777" w:rsidR="00FD378F" w:rsidRPr="004E7850" w:rsidRDefault="00FD378F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D378F" w:rsidRPr="00154C98" w14:paraId="41D7F5E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E2879DE" w14:textId="77777777" w:rsidR="00FD378F" w:rsidRDefault="004E7850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Marché 913 25 06- Conception-Réalisation d'un conteneur d'hébergement Informatique</w:t>
            </w:r>
          </w:p>
        </w:tc>
      </w:tr>
    </w:tbl>
    <w:p w14:paraId="1501072B" w14:textId="77777777" w:rsidR="00FD378F" w:rsidRPr="004E7850" w:rsidRDefault="004E7850">
      <w:pPr>
        <w:spacing w:line="240" w:lineRule="exact"/>
        <w:rPr>
          <w:lang w:val="fr-FR"/>
        </w:rPr>
      </w:pPr>
      <w:r w:rsidRPr="004E7850">
        <w:rPr>
          <w:lang w:val="fr-FR"/>
        </w:rPr>
        <w:t xml:space="preserve"> </w:t>
      </w:r>
    </w:p>
    <w:p w14:paraId="637CC034" w14:textId="77777777" w:rsidR="00FD378F" w:rsidRPr="004E7850" w:rsidRDefault="00FD378F">
      <w:pPr>
        <w:spacing w:line="240" w:lineRule="exact"/>
        <w:rPr>
          <w:lang w:val="fr-FR"/>
        </w:rPr>
      </w:pPr>
    </w:p>
    <w:p w14:paraId="43E684F3" w14:textId="77777777" w:rsidR="00FD378F" w:rsidRPr="004E7850" w:rsidRDefault="00FD378F">
      <w:pPr>
        <w:spacing w:line="240" w:lineRule="exact"/>
        <w:rPr>
          <w:lang w:val="fr-FR"/>
        </w:rPr>
      </w:pPr>
    </w:p>
    <w:p w14:paraId="7D8733FE" w14:textId="77777777" w:rsidR="00FD378F" w:rsidRPr="004E7850" w:rsidRDefault="00FD378F">
      <w:pPr>
        <w:spacing w:line="240" w:lineRule="exact"/>
        <w:rPr>
          <w:lang w:val="fr-FR"/>
        </w:rPr>
      </w:pPr>
    </w:p>
    <w:p w14:paraId="46E28FAF" w14:textId="77777777" w:rsidR="00FD378F" w:rsidRPr="004E7850" w:rsidRDefault="00FD378F">
      <w:pPr>
        <w:spacing w:line="240" w:lineRule="exact"/>
        <w:rPr>
          <w:lang w:val="fr-FR"/>
        </w:rPr>
      </w:pPr>
    </w:p>
    <w:p w14:paraId="7CAF0283" w14:textId="77777777" w:rsidR="00FD378F" w:rsidRPr="004E7850" w:rsidRDefault="00FD378F">
      <w:pPr>
        <w:spacing w:after="40" w:line="240" w:lineRule="exact"/>
        <w:rPr>
          <w:lang w:val="fr-FR"/>
        </w:rPr>
      </w:pPr>
    </w:p>
    <w:p w14:paraId="610068E7" w14:textId="77777777" w:rsidR="00FD378F" w:rsidRDefault="004E7850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D378F" w14:paraId="3FE1BC86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555EF" w14:textId="77777777" w:rsidR="00FD378F" w:rsidRDefault="004E7850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EA0DF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E45D4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9C668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D6F4D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3CFFE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EEFC9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1A172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B91CA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4EA7E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4C435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7F653" w14:textId="77777777" w:rsidR="00FD378F" w:rsidRDefault="00FD378F">
            <w:pPr>
              <w:rPr>
                <w:sz w:val="2"/>
              </w:rPr>
            </w:pPr>
          </w:p>
        </w:tc>
      </w:tr>
      <w:tr w:rsidR="00FD378F" w14:paraId="320A93C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A2982" w14:textId="77777777" w:rsidR="00FD378F" w:rsidRDefault="00FD378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74F58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BCB1E" w14:textId="77777777" w:rsidR="00FD378F" w:rsidRDefault="004E785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C2A51" w14:textId="77777777" w:rsidR="00FD378F" w:rsidRDefault="004E785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05F42" w14:textId="77777777" w:rsidR="00FD378F" w:rsidRDefault="004E785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34E4E" w14:textId="77777777" w:rsidR="00FD378F" w:rsidRDefault="004E785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FCC52" w14:textId="77777777" w:rsidR="00FD378F" w:rsidRDefault="004E785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E324B" w14:textId="77777777" w:rsidR="00FD378F" w:rsidRDefault="004E785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C2C2F" w14:textId="77777777" w:rsidR="00FD378F" w:rsidRDefault="004E785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7BEC0" w14:textId="77777777" w:rsidR="00FD378F" w:rsidRDefault="004E785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D7DA6" w14:textId="77777777" w:rsidR="00FD378F" w:rsidRDefault="004E785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A4874" w14:textId="77777777" w:rsidR="00FD378F" w:rsidRDefault="004E785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FD378F" w14:paraId="0FCA1BC1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4536B" w14:textId="77777777" w:rsidR="00FD378F" w:rsidRDefault="00FD378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12210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492C2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EF93D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C6E0D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6E134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A8B17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6CD4B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E8B36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F9612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D0940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DEDA" w14:textId="77777777" w:rsidR="00FD378F" w:rsidRDefault="00FD378F">
            <w:pPr>
              <w:rPr>
                <w:sz w:val="2"/>
              </w:rPr>
            </w:pPr>
          </w:p>
        </w:tc>
      </w:tr>
    </w:tbl>
    <w:p w14:paraId="57976453" w14:textId="77777777" w:rsidR="00FD378F" w:rsidRDefault="004E785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D378F" w14:paraId="4AC1176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09A3E" w14:textId="77777777" w:rsidR="00FD378F" w:rsidRDefault="004E7850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A3169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670C5" w14:textId="77777777" w:rsidR="00FD378F" w:rsidRDefault="004E7850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CAC6C9D" w14:textId="77777777" w:rsidR="00FD378F" w:rsidRDefault="004E7850">
      <w:pPr>
        <w:spacing w:line="240" w:lineRule="exact"/>
      </w:pPr>
      <w:r>
        <w:t xml:space="preserve"> </w:t>
      </w:r>
    </w:p>
    <w:p w14:paraId="2DCFAFD5" w14:textId="77777777" w:rsidR="00FD378F" w:rsidRDefault="00FD378F">
      <w:pPr>
        <w:spacing w:after="100" w:line="240" w:lineRule="exact"/>
      </w:pPr>
    </w:p>
    <w:p w14:paraId="13994E55" w14:textId="77777777" w:rsidR="00FD378F" w:rsidRDefault="004E7850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7B5EBF15" w14:textId="77777777" w:rsidR="00FD378F" w:rsidRDefault="004E785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7CD58F46" w14:textId="77777777" w:rsidR="00FD378F" w:rsidRDefault="004E785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27E65A01" w14:textId="77777777" w:rsidR="00FD378F" w:rsidRDefault="004E785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4B17AFA8" w14:textId="77777777" w:rsidR="00FD378F" w:rsidRDefault="004E785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66BA8AF5" w14:textId="77777777" w:rsidR="00FD378F" w:rsidRDefault="00FD378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FD378F">
          <w:pgSz w:w="11900" w:h="16840"/>
          <w:pgMar w:top="1400" w:right="1140" w:bottom="1440" w:left="1140" w:header="1400" w:footer="1440" w:gutter="0"/>
          <w:cols w:space="708"/>
        </w:sectPr>
      </w:pPr>
    </w:p>
    <w:p w14:paraId="1D71CB6C" w14:textId="77777777" w:rsidR="00FD378F" w:rsidRDefault="00FD378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D378F" w14:paraId="56831C9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5AFB9" w14:textId="77777777" w:rsidR="00FD378F" w:rsidRDefault="004E785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D378F" w:rsidRPr="00154C98" w14:paraId="78D359A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D3C53" w14:textId="77777777" w:rsidR="00FD378F" w:rsidRDefault="00FD378F">
            <w:pPr>
              <w:spacing w:line="140" w:lineRule="exact"/>
              <w:rPr>
                <w:sz w:val="14"/>
              </w:rPr>
            </w:pPr>
          </w:p>
          <w:p w14:paraId="6E302A12" w14:textId="6150050E" w:rsidR="00FD378F" w:rsidRDefault="00BA2B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B05D64" wp14:editId="674F1E73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E05C" w14:textId="77777777" w:rsidR="00FD378F" w:rsidRDefault="004E7850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E11F3" w14:textId="77777777" w:rsidR="00FD378F" w:rsidRDefault="004E7850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913 25 06- Conception-Réalisation d'un conteneur d'hébergement Informatique</w:t>
            </w:r>
          </w:p>
        </w:tc>
      </w:tr>
      <w:tr w:rsidR="00FD378F" w14:paraId="7ED6385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3A60C" w14:textId="77777777" w:rsidR="00FD378F" w:rsidRPr="004E7850" w:rsidRDefault="00FD378F">
            <w:pPr>
              <w:spacing w:line="140" w:lineRule="exact"/>
              <w:rPr>
                <w:sz w:val="14"/>
                <w:lang w:val="fr-FR"/>
              </w:rPr>
            </w:pPr>
          </w:p>
          <w:p w14:paraId="75A60BB9" w14:textId="4053ECA5" w:rsidR="00FD378F" w:rsidRDefault="00BA2B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FB87DD" wp14:editId="26C72144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CB196" w14:textId="77777777" w:rsidR="00FD378F" w:rsidRDefault="004E7850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5D196" w14:textId="77777777" w:rsidR="00FD378F" w:rsidRDefault="004E7850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FD378F" w14:paraId="23668A5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C3B11" w14:textId="77777777" w:rsidR="00FD378F" w:rsidRDefault="00FD378F">
            <w:pPr>
              <w:spacing w:line="140" w:lineRule="exact"/>
              <w:rPr>
                <w:sz w:val="14"/>
              </w:rPr>
            </w:pPr>
          </w:p>
          <w:p w14:paraId="50B2F6E2" w14:textId="59F50E29" w:rsidR="00FD378F" w:rsidRDefault="00BA2B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980E84" wp14:editId="2EA062A5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611BE" w14:textId="77777777" w:rsidR="00FD378F" w:rsidRDefault="004E7850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39776" w14:textId="77777777" w:rsidR="00FD378F" w:rsidRDefault="004E7850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FD378F" w14:paraId="0327C28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725C5" w14:textId="77777777" w:rsidR="00FD378F" w:rsidRDefault="00FD378F">
            <w:pPr>
              <w:spacing w:line="140" w:lineRule="exact"/>
              <w:rPr>
                <w:sz w:val="14"/>
              </w:rPr>
            </w:pPr>
          </w:p>
          <w:p w14:paraId="6BD0C670" w14:textId="7A12E7A4" w:rsidR="00FD378F" w:rsidRDefault="00BA2B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71A0B7" wp14:editId="423EB0D6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9A8A7" w14:textId="77777777" w:rsidR="00FD378F" w:rsidRDefault="004E7850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7F325" w14:textId="77777777" w:rsidR="00FD378F" w:rsidRDefault="004E7850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FD378F" w14:paraId="099FEF5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ED16C" w14:textId="77777777" w:rsidR="00FD378F" w:rsidRDefault="00FD378F">
            <w:pPr>
              <w:spacing w:line="140" w:lineRule="exact"/>
              <w:rPr>
                <w:sz w:val="14"/>
              </w:rPr>
            </w:pPr>
          </w:p>
          <w:p w14:paraId="7B94D2EE" w14:textId="1813F8AF" w:rsidR="00FD378F" w:rsidRDefault="00BA2B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2F6040" wp14:editId="79DFC19F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CFC3C" w14:textId="77777777" w:rsidR="00FD378F" w:rsidRDefault="004E7850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5425E" w14:textId="77777777" w:rsidR="00FD378F" w:rsidRDefault="004E7850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FD378F" w14:paraId="118FEE9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C7766" w14:textId="77777777" w:rsidR="00FD378F" w:rsidRDefault="00FD378F">
            <w:pPr>
              <w:spacing w:line="140" w:lineRule="exact"/>
              <w:rPr>
                <w:sz w:val="14"/>
              </w:rPr>
            </w:pPr>
          </w:p>
          <w:p w14:paraId="0E6D6BC2" w14:textId="1966DA09" w:rsidR="00FD378F" w:rsidRDefault="00BA2B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8C53F0" wp14:editId="3B8C88BF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BB3F1" w14:textId="77777777" w:rsidR="00FD378F" w:rsidRDefault="004E7850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2DC73" w14:textId="77777777" w:rsidR="00FD378F" w:rsidRDefault="004E7850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FD378F" w14:paraId="42CB1A0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BCEB" w14:textId="77777777" w:rsidR="00FD378F" w:rsidRDefault="00FD378F">
            <w:pPr>
              <w:spacing w:line="180" w:lineRule="exact"/>
              <w:rPr>
                <w:sz w:val="18"/>
              </w:rPr>
            </w:pPr>
          </w:p>
          <w:p w14:paraId="521C67B3" w14:textId="06717A41" w:rsidR="00FD378F" w:rsidRDefault="00BA2B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7CEC1D" wp14:editId="5874732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3202F" w14:textId="77777777" w:rsidR="00FD378F" w:rsidRDefault="004E7850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682F8" w14:textId="77777777" w:rsidR="00FD378F" w:rsidRDefault="004E7850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FD378F" w14:paraId="451A9F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2E972" w14:textId="77777777" w:rsidR="00FD378F" w:rsidRDefault="00FD378F">
            <w:pPr>
              <w:spacing w:line="140" w:lineRule="exact"/>
              <w:rPr>
                <w:sz w:val="14"/>
              </w:rPr>
            </w:pPr>
          </w:p>
          <w:p w14:paraId="5EB27EE6" w14:textId="292F59E1" w:rsidR="00FD378F" w:rsidRDefault="00BA2B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7AEAC7" wp14:editId="09C6C2E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B1826" w14:textId="77777777" w:rsidR="00FD378F" w:rsidRDefault="004E7850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A0E12" w14:textId="77777777" w:rsidR="00FD378F" w:rsidRDefault="004E7850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FD378F" w14:paraId="2B69001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5C61B" w14:textId="77777777" w:rsidR="00FD378F" w:rsidRDefault="00FD378F">
            <w:pPr>
              <w:spacing w:line="140" w:lineRule="exact"/>
              <w:rPr>
                <w:sz w:val="14"/>
              </w:rPr>
            </w:pPr>
          </w:p>
          <w:p w14:paraId="5A9DB0F4" w14:textId="3D12535A" w:rsidR="00FD378F" w:rsidRDefault="00BA2B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8DB0C2" wp14:editId="22128F5B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A74DA" w14:textId="77777777" w:rsidR="00FD378F" w:rsidRDefault="004E7850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1C4D5" w14:textId="77777777" w:rsidR="00FD378F" w:rsidRDefault="004E7850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76361F1D" w14:textId="77777777" w:rsidR="00FD378F" w:rsidRDefault="00FD378F">
      <w:pPr>
        <w:sectPr w:rsidR="00FD378F">
          <w:pgSz w:w="11900" w:h="16840"/>
          <w:pgMar w:top="1440" w:right="1160" w:bottom="1440" w:left="1140" w:header="1440" w:footer="1440" w:gutter="0"/>
          <w:cols w:space="708"/>
        </w:sectPr>
      </w:pPr>
    </w:p>
    <w:p w14:paraId="15549FC9" w14:textId="77777777" w:rsidR="00FD378F" w:rsidRDefault="004E7850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6A82AC6C" w14:textId="77777777" w:rsidR="00FD378F" w:rsidRDefault="00FD378F">
      <w:pPr>
        <w:spacing w:after="80" w:line="240" w:lineRule="exact"/>
      </w:pPr>
    </w:p>
    <w:p w14:paraId="321D933C" w14:textId="4B03639D" w:rsidR="00FD378F" w:rsidRDefault="004E78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noProof/>
            <w:lang w:val="fr-FR"/>
          </w:rPr>
          <w:t>1 - Identification de l'acheteur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_Toc256000000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CA6CCF"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33A64322" w14:textId="0A496F2F" w:rsidR="00FD378F" w:rsidRDefault="00CA6C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4E7850">
          <w:rPr>
            <w:rStyle w:val="Lienhypertexte"/>
            <w:rFonts w:ascii="Arial" w:eastAsia="Arial" w:hAnsi="Arial" w:cs="Arial"/>
            <w:noProof/>
            <w:lang w:val="fr-FR"/>
          </w:rPr>
          <w:t>2 - Identification du co-contractant</w:t>
        </w:r>
        <w:r w:rsidR="004E7850">
          <w:rPr>
            <w:rFonts w:ascii="Arial" w:eastAsia="Arial" w:hAnsi="Arial" w:cs="Arial"/>
            <w:noProof/>
          </w:rPr>
          <w:tab/>
        </w:r>
        <w:r w:rsidR="004E7850">
          <w:rPr>
            <w:rFonts w:ascii="Arial" w:eastAsia="Arial" w:hAnsi="Arial" w:cs="Arial"/>
            <w:noProof/>
          </w:rPr>
          <w:fldChar w:fldCharType="begin"/>
        </w:r>
        <w:r w:rsidR="004E7850">
          <w:rPr>
            <w:rFonts w:ascii="Arial" w:eastAsia="Arial" w:hAnsi="Arial" w:cs="Arial"/>
            <w:noProof/>
          </w:rPr>
          <w:instrText xml:space="preserve"> PAGEREF _Toc256000001 \h </w:instrText>
        </w:r>
        <w:r w:rsidR="004E7850">
          <w:rPr>
            <w:rFonts w:ascii="Arial" w:eastAsia="Arial" w:hAnsi="Arial" w:cs="Arial"/>
            <w:noProof/>
          </w:rPr>
        </w:r>
        <w:r w:rsidR="004E7850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4</w:t>
        </w:r>
        <w:r w:rsidR="004E7850">
          <w:rPr>
            <w:rFonts w:ascii="Arial" w:eastAsia="Arial" w:hAnsi="Arial" w:cs="Arial"/>
            <w:noProof/>
          </w:rPr>
          <w:fldChar w:fldCharType="end"/>
        </w:r>
      </w:hyperlink>
    </w:p>
    <w:p w14:paraId="0C6A3D21" w14:textId="294451A5" w:rsidR="00FD378F" w:rsidRDefault="00CA6C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4E7850">
          <w:rPr>
            <w:rStyle w:val="Lienhypertexte"/>
            <w:rFonts w:ascii="Arial" w:eastAsia="Arial" w:hAnsi="Arial" w:cs="Arial"/>
            <w:noProof/>
            <w:lang w:val="fr-FR"/>
          </w:rPr>
          <w:t>3 - Dispositions générales</w:t>
        </w:r>
        <w:r w:rsidR="004E7850">
          <w:rPr>
            <w:rFonts w:ascii="Arial" w:eastAsia="Arial" w:hAnsi="Arial" w:cs="Arial"/>
            <w:noProof/>
          </w:rPr>
          <w:tab/>
        </w:r>
        <w:r w:rsidR="004E7850">
          <w:rPr>
            <w:rFonts w:ascii="Arial" w:eastAsia="Arial" w:hAnsi="Arial" w:cs="Arial"/>
            <w:noProof/>
          </w:rPr>
          <w:fldChar w:fldCharType="begin"/>
        </w:r>
        <w:r w:rsidR="004E7850">
          <w:rPr>
            <w:rFonts w:ascii="Arial" w:eastAsia="Arial" w:hAnsi="Arial" w:cs="Arial"/>
            <w:noProof/>
          </w:rPr>
          <w:instrText xml:space="preserve"> PAGEREF _Toc256000002 \h </w:instrText>
        </w:r>
        <w:r w:rsidR="004E7850">
          <w:rPr>
            <w:rFonts w:ascii="Arial" w:eastAsia="Arial" w:hAnsi="Arial" w:cs="Arial"/>
            <w:noProof/>
          </w:rPr>
        </w:r>
        <w:r w:rsidR="004E7850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6</w:t>
        </w:r>
        <w:r w:rsidR="004E7850">
          <w:rPr>
            <w:rFonts w:ascii="Arial" w:eastAsia="Arial" w:hAnsi="Arial" w:cs="Arial"/>
            <w:noProof/>
          </w:rPr>
          <w:fldChar w:fldCharType="end"/>
        </w:r>
      </w:hyperlink>
    </w:p>
    <w:p w14:paraId="62B7E34B" w14:textId="326C9310" w:rsidR="00FD378F" w:rsidRDefault="00CA6CC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4E7850">
          <w:rPr>
            <w:rStyle w:val="Lienhypertexte"/>
            <w:rFonts w:ascii="Arial" w:eastAsia="Arial" w:hAnsi="Arial" w:cs="Arial"/>
            <w:noProof/>
            <w:lang w:val="fr-FR"/>
          </w:rPr>
          <w:t>3.1 - Objet</w:t>
        </w:r>
        <w:r w:rsidR="004E7850">
          <w:rPr>
            <w:rFonts w:ascii="Arial" w:eastAsia="Arial" w:hAnsi="Arial" w:cs="Arial"/>
            <w:noProof/>
          </w:rPr>
          <w:tab/>
        </w:r>
        <w:r w:rsidR="004E7850">
          <w:rPr>
            <w:rFonts w:ascii="Arial" w:eastAsia="Arial" w:hAnsi="Arial" w:cs="Arial"/>
            <w:noProof/>
          </w:rPr>
          <w:fldChar w:fldCharType="begin"/>
        </w:r>
        <w:r w:rsidR="004E7850">
          <w:rPr>
            <w:rFonts w:ascii="Arial" w:eastAsia="Arial" w:hAnsi="Arial" w:cs="Arial"/>
            <w:noProof/>
          </w:rPr>
          <w:instrText xml:space="preserve"> PAGEREF _Toc256000003 \h </w:instrText>
        </w:r>
        <w:r w:rsidR="004E7850">
          <w:rPr>
            <w:rFonts w:ascii="Arial" w:eastAsia="Arial" w:hAnsi="Arial" w:cs="Arial"/>
            <w:noProof/>
          </w:rPr>
        </w:r>
        <w:r w:rsidR="004E7850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6</w:t>
        </w:r>
        <w:r w:rsidR="004E7850">
          <w:rPr>
            <w:rFonts w:ascii="Arial" w:eastAsia="Arial" w:hAnsi="Arial" w:cs="Arial"/>
            <w:noProof/>
          </w:rPr>
          <w:fldChar w:fldCharType="end"/>
        </w:r>
      </w:hyperlink>
    </w:p>
    <w:p w14:paraId="439798F3" w14:textId="4A7B59BA" w:rsidR="00FD378F" w:rsidRDefault="00CA6CC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4E7850">
          <w:rPr>
            <w:rStyle w:val="Lienhypertexte"/>
            <w:rFonts w:ascii="Arial" w:eastAsia="Arial" w:hAnsi="Arial" w:cs="Arial"/>
            <w:noProof/>
            <w:lang w:val="fr-FR"/>
          </w:rPr>
          <w:t>3.2 - Mode de passation</w:t>
        </w:r>
        <w:r w:rsidR="004E7850">
          <w:rPr>
            <w:rFonts w:ascii="Arial" w:eastAsia="Arial" w:hAnsi="Arial" w:cs="Arial"/>
            <w:noProof/>
          </w:rPr>
          <w:tab/>
        </w:r>
        <w:r w:rsidR="004E7850">
          <w:rPr>
            <w:rFonts w:ascii="Arial" w:eastAsia="Arial" w:hAnsi="Arial" w:cs="Arial"/>
            <w:noProof/>
          </w:rPr>
          <w:fldChar w:fldCharType="begin"/>
        </w:r>
        <w:r w:rsidR="004E7850">
          <w:rPr>
            <w:rFonts w:ascii="Arial" w:eastAsia="Arial" w:hAnsi="Arial" w:cs="Arial"/>
            <w:noProof/>
          </w:rPr>
          <w:instrText xml:space="preserve"> PAGEREF _Toc256000004 \h </w:instrText>
        </w:r>
        <w:r w:rsidR="004E7850">
          <w:rPr>
            <w:rFonts w:ascii="Arial" w:eastAsia="Arial" w:hAnsi="Arial" w:cs="Arial"/>
            <w:noProof/>
          </w:rPr>
        </w:r>
        <w:r w:rsidR="004E7850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6</w:t>
        </w:r>
        <w:r w:rsidR="004E7850">
          <w:rPr>
            <w:rFonts w:ascii="Arial" w:eastAsia="Arial" w:hAnsi="Arial" w:cs="Arial"/>
            <w:noProof/>
          </w:rPr>
          <w:fldChar w:fldCharType="end"/>
        </w:r>
      </w:hyperlink>
    </w:p>
    <w:p w14:paraId="29D380EA" w14:textId="38C8591A" w:rsidR="00FD378F" w:rsidRDefault="00CA6CC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4E7850">
          <w:rPr>
            <w:rStyle w:val="Lienhypertexte"/>
            <w:rFonts w:ascii="Arial" w:eastAsia="Arial" w:hAnsi="Arial" w:cs="Arial"/>
            <w:noProof/>
            <w:lang w:val="fr-FR"/>
          </w:rPr>
          <w:t>3.3 - Forme de contrat</w:t>
        </w:r>
        <w:r w:rsidR="004E7850">
          <w:rPr>
            <w:rFonts w:ascii="Arial" w:eastAsia="Arial" w:hAnsi="Arial" w:cs="Arial"/>
            <w:noProof/>
          </w:rPr>
          <w:tab/>
        </w:r>
        <w:r w:rsidR="004E7850">
          <w:rPr>
            <w:rFonts w:ascii="Arial" w:eastAsia="Arial" w:hAnsi="Arial" w:cs="Arial"/>
            <w:noProof/>
          </w:rPr>
          <w:fldChar w:fldCharType="begin"/>
        </w:r>
        <w:r w:rsidR="004E7850">
          <w:rPr>
            <w:rFonts w:ascii="Arial" w:eastAsia="Arial" w:hAnsi="Arial" w:cs="Arial"/>
            <w:noProof/>
          </w:rPr>
          <w:instrText xml:space="preserve"> PAGEREF _Toc256000005 \h </w:instrText>
        </w:r>
        <w:r w:rsidR="004E7850">
          <w:rPr>
            <w:rFonts w:ascii="Arial" w:eastAsia="Arial" w:hAnsi="Arial" w:cs="Arial"/>
            <w:noProof/>
          </w:rPr>
        </w:r>
        <w:r w:rsidR="004E7850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6</w:t>
        </w:r>
        <w:r w:rsidR="004E7850">
          <w:rPr>
            <w:rFonts w:ascii="Arial" w:eastAsia="Arial" w:hAnsi="Arial" w:cs="Arial"/>
            <w:noProof/>
          </w:rPr>
          <w:fldChar w:fldCharType="end"/>
        </w:r>
      </w:hyperlink>
    </w:p>
    <w:p w14:paraId="3205544B" w14:textId="657E14F3" w:rsidR="00FD378F" w:rsidRDefault="00CA6C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4E7850">
          <w:rPr>
            <w:rStyle w:val="Lienhypertexte"/>
            <w:rFonts w:ascii="Arial" w:eastAsia="Arial" w:hAnsi="Arial" w:cs="Arial"/>
            <w:noProof/>
            <w:lang w:val="fr-FR"/>
          </w:rPr>
          <w:t>4 - Prix</w:t>
        </w:r>
        <w:r w:rsidR="004E7850">
          <w:rPr>
            <w:rFonts w:ascii="Arial" w:eastAsia="Arial" w:hAnsi="Arial" w:cs="Arial"/>
            <w:noProof/>
          </w:rPr>
          <w:tab/>
        </w:r>
        <w:r w:rsidR="004E7850">
          <w:rPr>
            <w:rFonts w:ascii="Arial" w:eastAsia="Arial" w:hAnsi="Arial" w:cs="Arial"/>
            <w:noProof/>
          </w:rPr>
          <w:fldChar w:fldCharType="begin"/>
        </w:r>
        <w:r w:rsidR="004E7850">
          <w:rPr>
            <w:rFonts w:ascii="Arial" w:eastAsia="Arial" w:hAnsi="Arial" w:cs="Arial"/>
            <w:noProof/>
          </w:rPr>
          <w:instrText xml:space="preserve"> PAGEREF _Toc256000006 \h </w:instrText>
        </w:r>
        <w:r w:rsidR="004E7850">
          <w:rPr>
            <w:rFonts w:ascii="Arial" w:eastAsia="Arial" w:hAnsi="Arial" w:cs="Arial"/>
            <w:noProof/>
          </w:rPr>
        </w:r>
        <w:r w:rsidR="004E7850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6</w:t>
        </w:r>
        <w:r w:rsidR="004E7850">
          <w:rPr>
            <w:rFonts w:ascii="Arial" w:eastAsia="Arial" w:hAnsi="Arial" w:cs="Arial"/>
            <w:noProof/>
          </w:rPr>
          <w:fldChar w:fldCharType="end"/>
        </w:r>
      </w:hyperlink>
    </w:p>
    <w:p w14:paraId="117F9F6F" w14:textId="1304112E" w:rsidR="00FD378F" w:rsidRDefault="00CA6C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4E7850">
          <w:rPr>
            <w:rStyle w:val="Lienhypertexte"/>
            <w:rFonts w:ascii="Arial" w:eastAsia="Arial" w:hAnsi="Arial" w:cs="Arial"/>
            <w:noProof/>
            <w:lang w:val="fr-FR"/>
          </w:rPr>
          <w:t>5 - Durée et Délais d'exécution</w:t>
        </w:r>
        <w:r w:rsidR="004E7850">
          <w:rPr>
            <w:rFonts w:ascii="Arial" w:eastAsia="Arial" w:hAnsi="Arial" w:cs="Arial"/>
            <w:noProof/>
          </w:rPr>
          <w:tab/>
        </w:r>
        <w:r w:rsidR="004E7850">
          <w:rPr>
            <w:rFonts w:ascii="Arial" w:eastAsia="Arial" w:hAnsi="Arial" w:cs="Arial"/>
            <w:noProof/>
          </w:rPr>
          <w:fldChar w:fldCharType="begin"/>
        </w:r>
        <w:r w:rsidR="004E7850">
          <w:rPr>
            <w:rFonts w:ascii="Arial" w:eastAsia="Arial" w:hAnsi="Arial" w:cs="Arial"/>
            <w:noProof/>
          </w:rPr>
          <w:instrText xml:space="preserve"> PAGEREF _Toc256000007 \h </w:instrText>
        </w:r>
        <w:r w:rsidR="004E7850">
          <w:rPr>
            <w:rFonts w:ascii="Arial" w:eastAsia="Arial" w:hAnsi="Arial" w:cs="Arial"/>
            <w:noProof/>
          </w:rPr>
        </w:r>
        <w:r w:rsidR="004E7850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4E7850">
          <w:rPr>
            <w:rFonts w:ascii="Arial" w:eastAsia="Arial" w:hAnsi="Arial" w:cs="Arial"/>
            <w:noProof/>
          </w:rPr>
          <w:fldChar w:fldCharType="end"/>
        </w:r>
      </w:hyperlink>
    </w:p>
    <w:p w14:paraId="68142529" w14:textId="69131056" w:rsidR="00FD378F" w:rsidRDefault="00CA6C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4E7850">
          <w:rPr>
            <w:rStyle w:val="Lienhypertexte"/>
            <w:rFonts w:ascii="Arial" w:eastAsia="Arial" w:hAnsi="Arial" w:cs="Arial"/>
            <w:noProof/>
            <w:lang w:val="fr-FR"/>
          </w:rPr>
          <w:t>6 - Paiement</w:t>
        </w:r>
        <w:r w:rsidR="004E7850">
          <w:rPr>
            <w:rFonts w:ascii="Arial" w:eastAsia="Arial" w:hAnsi="Arial" w:cs="Arial"/>
            <w:noProof/>
          </w:rPr>
          <w:tab/>
        </w:r>
        <w:r w:rsidR="004E7850">
          <w:rPr>
            <w:rFonts w:ascii="Arial" w:eastAsia="Arial" w:hAnsi="Arial" w:cs="Arial"/>
            <w:noProof/>
          </w:rPr>
          <w:fldChar w:fldCharType="begin"/>
        </w:r>
        <w:r w:rsidR="004E7850">
          <w:rPr>
            <w:rFonts w:ascii="Arial" w:eastAsia="Arial" w:hAnsi="Arial" w:cs="Arial"/>
            <w:noProof/>
          </w:rPr>
          <w:instrText xml:space="preserve"> PAGEREF _Toc256000008 \h </w:instrText>
        </w:r>
        <w:r w:rsidR="004E7850">
          <w:rPr>
            <w:rFonts w:ascii="Arial" w:eastAsia="Arial" w:hAnsi="Arial" w:cs="Arial"/>
            <w:noProof/>
          </w:rPr>
        </w:r>
        <w:r w:rsidR="004E7850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4E7850">
          <w:rPr>
            <w:rFonts w:ascii="Arial" w:eastAsia="Arial" w:hAnsi="Arial" w:cs="Arial"/>
            <w:noProof/>
          </w:rPr>
          <w:fldChar w:fldCharType="end"/>
        </w:r>
      </w:hyperlink>
    </w:p>
    <w:p w14:paraId="67E28CCE" w14:textId="797EB2B0" w:rsidR="00FD378F" w:rsidRDefault="00CA6C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4E7850">
          <w:rPr>
            <w:rStyle w:val="Lienhypertexte"/>
            <w:rFonts w:ascii="Arial" w:eastAsia="Arial" w:hAnsi="Arial" w:cs="Arial"/>
            <w:noProof/>
            <w:lang w:val="fr-FR"/>
          </w:rPr>
          <w:t>7 - Avance</w:t>
        </w:r>
        <w:r w:rsidR="004E7850">
          <w:rPr>
            <w:rFonts w:ascii="Arial" w:eastAsia="Arial" w:hAnsi="Arial" w:cs="Arial"/>
            <w:noProof/>
          </w:rPr>
          <w:tab/>
        </w:r>
        <w:r w:rsidR="004E7850">
          <w:rPr>
            <w:rFonts w:ascii="Arial" w:eastAsia="Arial" w:hAnsi="Arial" w:cs="Arial"/>
            <w:noProof/>
          </w:rPr>
          <w:fldChar w:fldCharType="begin"/>
        </w:r>
        <w:r w:rsidR="004E7850">
          <w:rPr>
            <w:rFonts w:ascii="Arial" w:eastAsia="Arial" w:hAnsi="Arial" w:cs="Arial"/>
            <w:noProof/>
          </w:rPr>
          <w:instrText xml:space="preserve"> PAGEREF _Toc256000009 \h </w:instrText>
        </w:r>
        <w:r w:rsidR="004E7850">
          <w:rPr>
            <w:rFonts w:ascii="Arial" w:eastAsia="Arial" w:hAnsi="Arial" w:cs="Arial"/>
            <w:noProof/>
          </w:rPr>
        </w:r>
        <w:r w:rsidR="004E7850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4E7850">
          <w:rPr>
            <w:rFonts w:ascii="Arial" w:eastAsia="Arial" w:hAnsi="Arial" w:cs="Arial"/>
            <w:noProof/>
          </w:rPr>
          <w:fldChar w:fldCharType="end"/>
        </w:r>
      </w:hyperlink>
    </w:p>
    <w:p w14:paraId="79409EC9" w14:textId="78C736A4" w:rsidR="00FD378F" w:rsidRDefault="00CA6C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4E7850">
          <w:rPr>
            <w:rStyle w:val="Lienhypertexte"/>
            <w:rFonts w:ascii="Arial" w:eastAsia="Arial" w:hAnsi="Arial" w:cs="Arial"/>
            <w:noProof/>
            <w:lang w:val="fr-FR"/>
          </w:rPr>
          <w:t>8 - Nomenclature(s)</w:t>
        </w:r>
        <w:r w:rsidR="004E7850">
          <w:rPr>
            <w:rFonts w:ascii="Arial" w:eastAsia="Arial" w:hAnsi="Arial" w:cs="Arial"/>
            <w:noProof/>
          </w:rPr>
          <w:tab/>
        </w:r>
        <w:r w:rsidR="004E7850">
          <w:rPr>
            <w:rFonts w:ascii="Arial" w:eastAsia="Arial" w:hAnsi="Arial" w:cs="Arial"/>
            <w:noProof/>
          </w:rPr>
          <w:fldChar w:fldCharType="begin"/>
        </w:r>
        <w:r w:rsidR="004E7850">
          <w:rPr>
            <w:rFonts w:ascii="Arial" w:eastAsia="Arial" w:hAnsi="Arial" w:cs="Arial"/>
            <w:noProof/>
          </w:rPr>
          <w:instrText xml:space="preserve"> PAGEREF _Toc256000010 \h </w:instrText>
        </w:r>
        <w:r w:rsidR="004E7850">
          <w:rPr>
            <w:rFonts w:ascii="Arial" w:eastAsia="Arial" w:hAnsi="Arial" w:cs="Arial"/>
            <w:noProof/>
          </w:rPr>
        </w:r>
        <w:r w:rsidR="004E7850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4E7850">
          <w:rPr>
            <w:rFonts w:ascii="Arial" w:eastAsia="Arial" w:hAnsi="Arial" w:cs="Arial"/>
            <w:noProof/>
          </w:rPr>
          <w:fldChar w:fldCharType="end"/>
        </w:r>
      </w:hyperlink>
    </w:p>
    <w:p w14:paraId="3F189110" w14:textId="2EE1034C" w:rsidR="00FD378F" w:rsidRDefault="00CA6C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4E7850">
          <w:rPr>
            <w:rStyle w:val="Lienhypertexte"/>
            <w:rFonts w:ascii="Arial" w:eastAsia="Arial" w:hAnsi="Arial" w:cs="Arial"/>
            <w:noProof/>
            <w:lang w:val="fr-FR"/>
          </w:rPr>
          <w:t>9 - Signature</w:t>
        </w:r>
        <w:r w:rsidR="004E7850">
          <w:rPr>
            <w:rFonts w:ascii="Arial" w:eastAsia="Arial" w:hAnsi="Arial" w:cs="Arial"/>
            <w:noProof/>
          </w:rPr>
          <w:tab/>
        </w:r>
        <w:r w:rsidR="004E7850">
          <w:rPr>
            <w:rFonts w:ascii="Arial" w:eastAsia="Arial" w:hAnsi="Arial" w:cs="Arial"/>
            <w:noProof/>
          </w:rPr>
          <w:fldChar w:fldCharType="begin"/>
        </w:r>
        <w:r w:rsidR="004E7850">
          <w:rPr>
            <w:rFonts w:ascii="Arial" w:eastAsia="Arial" w:hAnsi="Arial" w:cs="Arial"/>
            <w:noProof/>
          </w:rPr>
          <w:instrText xml:space="preserve"> PAGEREF _Toc256000011 \h </w:instrText>
        </w:r>
        <w:r w:rsidR="004E7850">
          <w:rPr>
            <w:rFonts w:ascii="Arial" w:eastAsia="Arial" w:hAnsi="Arial" w:cs="Arial"/>
            <w:noProof/>
          </w:rPr>
        </w:r>
        <w:r w:rsidR="004E7850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8</w:t>
        </w:r>
        <w:r w:rsidR="004E7850">
          <w:rPr>
            <w:rFonts w:ascii="Arial" w:eastAsia="Arial" w:hAnsi="Arial" w:cs="Arial"/>
            <w:noProof/>
          </w:rPr>
          <w:fldChar w:fldCharType="end"/>
        </w:r>
      </w:hyperlink>
    </w:p>
    <w:p w14:paraId="2C81D906" w14:textId="182677C8" w:rsidR="00FD378F" w:rsidRDefault="00CA6C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4E7850">
          <w:rPr>
            <w:rStyle w:val="Lienhypertexte"/>
            <w:rFonts w:ascii="Arial" w:eastAsia="Arial" w:hAnsi="Arial" w:cs="Arial"/>
            <w:noProof/>
            <w:lang w:val="fr-FR"/>
          </w:rPr>
          <w:t>ANNEXE N° 1 : DÉSIGNATION DES CO-TRAITANTS ET RÉPARTITION DES PRESTATIONS</w:t>
        </w:r>
        <w:r w:rsidR="004E7850">
          <w:rPr>
            <w:rFonts w:ascii="Arial" w:eastAsia="Arial" w:hAnsi="Arial" w:cs="Arial"/>
            <w:noProof/>
          </w:rPr>
          <w:tab/>
        </w:r>
        <w:r w:rsidR="004E7850">
          <w:rPr>
            <w:rFonts w:ascii="Arial" w:eastAsia="Arial" w:hAnsi="Arial" w:cs="Arial"/>
            <w:noProof/>
          </w:rPr>
          <w:fldChar w:fldCharType="begin"/>
        </w:r>
        <w:r w:rsidR="004E7850">
          <w:rPr>
            <w:rFonts w:ascii="Arial" w:eastAsia="Arial" w:hAnsi="Arial" w:cs="Arial"/>
            <w:noProof/>
          </w:rPr>
          <w:instrText xml:space="preserve"> PAGEREF _Toc256000012 \h </w:instrText>
        </w:r>
        <w:r w:rsidR="004E7850">
          <w:rPr>
            <w:rFonts w:ascii="Arial" w:eastAsia="Arial" w:hAnsi="Arial" w:cs="Arial"/>
            <w:noProof/>
          </w:rPr>
        </w:r>
        <w:r w:rsidR="004E7850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10</w:t>
        </w:r>
        <w:r w:rsidR="004E7850">
          <w:rPr>
            <w:rFonts w:ascii="Arial" w:eastAsia="Arial" w:hAnsi="Arial" w:cs="Arial"/>
            <w:noProof/>
          </w:rPr>
          <w:fldChar w:fldCharType="end"/>
        </w:r>
      </w:hyperlink>
    </w:p>
    <w:p w14:paraId="0C6F763A" w14:textId="77777777" w:rsidR="00FD378F" w:rsidRDefault="004E7850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FD378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B1747A5" w14:textId="77777777" w:rsidR="00FD378F" w:rsidRDefault="004E785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37243DBD" w14:textId="77777777" w:rsidR="00FD378F" w:rsidRPr="004E7850" w:rsidRDefault="004E7850">
      <w:pPr>
        <w:spacing w:line="60" w:lineRule="exact"/>
        <w:rPr>
          <w:sz w:val="6"/>
          <w:lang w:val="fr-FR"/>
        </w:rPr>
      </w:pPr>
      <w:r w:rsidRPr="004E7850">
        <w:rPr>
          <w:lang w:val="fr-FR"/>
        </w:rPr>
        <w:t xml:space="preserve"> </w:t>
      </w:r>
    </w:p>
    <w:p w14:paraId="0461495D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23483620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24512C17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59152640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1B69526C" w14:textId="77777777" w:rsidR="00FD378F" w:rsidRDefault="004E785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328BC5AA" w14:textId="77777777" w:rsidR="00FD378F" w:rsidRDefault="004E785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Vincent Jolivet, Président de l'Université de Limoges</w:t>
      </w:r>
    </w:p>
    <w:p w14:paraId="372AC8B9" w14:textId="77777777" w:rsidR="00FD378F" w:rsidRDefault="004E78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Vincent Jolivet, Président de l'Université de Limoges</w:t>
      </w:r>
    </w:p>
    <w:p w14:paraId="7F63435C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1E1C1EAE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37D1AF3C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023C6937" w14:textId="77777777" w:rsidR="00FD378F" w:rsidRDefault="00FD378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629D2358" w14:textId="77777777" w:rsidR="00FD378F" w:rsidRDefault="004E785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4161C1EF" w14:textId="77777777" w:rsidR="00FD378F" w:rsidRPr="004E7850" w:rsidRDefault="004E7850">
      <w:pPr>
        <w:spacing w:line="60" w:lineRule="exact"/>
        <w:rPr>
          <w:sz w:val="6"/>
          <w:lang w:val="fr-FR"/>
        </w:rPr>
      </w:pPr>
      <w:r w:rsidRPr="004E7850">
        <w:rPr>
          <w:lang w:val="fr-FR"/>
        </w:rPr>
        <w:t xml:space="preserve"> </w:t>
      </w:r>
    </w:p>
    <w:p w14:paraId="5E59CBEF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913 25 06 qui fait référence au CCAG - Fournitures Courantes et Services et conformément à leurs clauses et stipulations que nous acceptons sans réserve.</w:t>
      </w:r>
    </w:p>
    <w:p w14:paraId="35F16F0F" w14:textId="77777777" w:rsidR="00FD378F" w:rsidRDefault="00FD378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378F" w14:paraId="236B8B0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671F" w14:textId="5F744313" w:rsidR="00FD378F" w:rsidRDefault="00BA2B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C2BB80" wp14:editId="36DD362E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6CD7B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5AA84" w14:textId="77777777" w:rsidR="00FD378F" w:rsidRDefault="004E78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FC270B9" w14:textId="77777777" w:rsidR="00FD378F" w:rsidRDefault="004E785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D378F" w14:paraId="3B9259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B64D8" w14:textId="77777777" w:rsidR="00FD378F" w:rsidRDefault="004E78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85ADA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378F" w14:paraId="7A7764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90A0F" w14:textId="77777777" w:rsidR="00FD378F" w:rsidRDefault="004E78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53EB51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15D5FE4" w14:textId="77777777" w:rsidR="00FD378F" w:rsidRDefault="004E785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378F" w:rsidRPr="00154C98" w14:paraId="132C35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4862C" w14:textId="2114B877" w:rsidR="00FD378F" w:rsidRDefault="00BA2B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9FD9BE" wp14:editId="1E543F7F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BFF62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10B52" w14:textId="77777777" w:rsidR="00FD378F" w:rsidRDefault="004E78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221C0AED" w14:textId="77777777" w:rsidR="00FD378F" w:rsidRPr="004E7850" w:rsidRDefault="004E7850">
      <w:pPr>
        <w:spacing w:line="240" w:lineRule="exact"/>
        <w:rPr>
          <w:lang w:val="fr-FR"/>
        </w:rPr>
      </w:pPr>
      <w:r w:rsidRPr="004E785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D378F" w:rsidRPr="00154C98" w14:paraId="6D6390F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DBE830" w14:textId="77777777" w:rsidR="00FD378F" w:rsidRDefault="004E785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734DC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378F" w14:paraId="7F7E2C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BD6B03" w14:textId="77777777" w:rsidR="00FD378F" w:rsidRDefault="004E78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F21BD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378F" w14:paraId="266463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867F9D" w14:textId="77777777" w:rsidR="00FD378F" w:rsidRDefault="004E78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DA6BC0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378F" w14:paraId="637A33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146F4" w14:textId="77777777" w:rsidR="00FD378F" w:rsidRDefault="004E78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1BEDAF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378F" w14:paraId="05B6A7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62352" w14:textId="77777777" w:rsidR="00FD378F" w:rsidRDefault="004E78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5EB09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378F" w14:paraId="7CB13A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51A86A" w14:textId="77777777" w:rsidR="00FD378F" w:rsidRDefault="004E78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B6C506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378F" w14:paraId="7FD7BC6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B24C5" w14:textId="77777777" w:rsidR="00FD378F" w:rsidRDefault="004E785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2E6B51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2644557" w14:textId="77777777" w:rsidR="00FD378F" w:rsidRDefault="004E785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378F" w:rsidRPr="00154C98" w14:paraId="09B40C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4E6CF" w14:textId="589AC0E6" w:rsidR="00FD378F" w:rsidRDefault="00BA2B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7134DD" wp14:editId="2D134DC1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762A0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F5C48" w14:textId="77777777" w:rsidR="00FD378F" w:rsidRDefault="004E78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5B60A09C" w14:textId="77777777" w:rsidR="00FD378F" w:rsidRPr="004E7850" w:rsidRDefault="00FD378F">
      <w:pPr>
        <w:rPr>
          <w:lang w:val="fr-FR"/>
        </w:rPr>
        <w:sectPr w:rsidR="00FD378F" w:rsidRPr="004E7850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D378F" w:rsidRPr="00154C98" w14:paraId="566278C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FE6993" w14:textId="77777777" w:rsidR="00FD378F" w:rsidRDefault="004E785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24EB44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378F" w14:paraId="07A27C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BF50EB" w14:textId="77777777" w:rsidR="00FD378F" w:rsidRDefault="004E78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001D1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378F" w14:paraId="43DBA6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8E2E15" w14:textId="77777777" w:rsidR="00FD378F" w:rsidRDefault="004E78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ACCB3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378F" w14:paraId="61A6DA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5BA11" w14:textId="77777777" w:rsidR="00FD378F" w:rsidRDefault="004E78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00FB2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378F" w14:paraId="03613E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FF176" w14:textId="77777777" w:rsidR="00FD378F" w:rsidRDefault="004E78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AF33C0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378F" w14:paraId="4F1235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A1725" w14:textId="77777777" w:rsidR="00FD378F" w:rsidRDefault="004E78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6B172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378F" w14:paraId="2A0DAE6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98C70F" w14:textId="77777777" w:rsidR="00FD378F" w:rsidRDefault="004E785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934DB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9E9182F" w14:textId="77777777" w:rsidR="00FD378F" w:rsidRDefault="004E785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378F" w14:paraId="33ECD1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1B0B2" w14:textId="2D0B2F0D" w:rsidR="00FD378F" w:rsidRDefault="00BA2B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05D48E" wp14:editId="02AC74D8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46C8A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4B5BC" w14:textId="77777777" w:rsidR="00FD378F" w:rsidRDefault="004E78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F35A927" w14:textId="77777777" w:rsidR="00FD378F" w:rsidRDefault="004E785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D378F" w14:paraId="2D3896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A710F0" w14:textId="77777777" w:rsidR="00FD378F" w:rsidRDefault="004E78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41A3DF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378F" w14:paraId="31F28E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EADE36" w14:textId="77777777" w:rsidR="00FD378F" w:rsidRDefault="004E78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5BC071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154DAAC" w14:textId="77777777" w:rsidR="00FD378F" w:rsidRDefault="004E7850">
      <w:pPr>
        <w:spacing w:after="120" w:line="240" w:lineRule="exact"/>
      </w:pPr>
      <w:r>
        <w:t xml:space="preserve"> </w:t>
      </w:r>
    </w:p>
    <w:p w14:paraId="6F55CB94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96FD777" w14:textId="77777777" w:rsidR="00FD378F" w:rsidRDefault="00FD378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378F" w14:paraId="09BB1A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9BCE1" w14:textId="380BCB23" w:rsidR="00FD378F" w:rsidRDefault="00BA2B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B8365B" wp14:editId="36AD791B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FFCF9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8B23F" w14:textId="77777777" w:rsidR="00FD378F" w:rsidRDefault="004E78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69EB7473" w14:textId="77777777" w:rsidR="00FD378F" w:rsidRDefault="004E78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378F" w14:paraId="6BB60D5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F4024" w14:textId="6E7EF07B" w:rsidR="00FD378F" w:rsidRDefault="00BA2B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0A3B0B" wp14:editId="57B5A4C5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C48D1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26C6B" w14:textId="77777777" w:rsidR="00FD378F" w:rsidRDefault="004E78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422A1BCB" w14:textId="77777777" w:rsidR="00FD378F" w:rsidRDefault="004E78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378F" w:rsidRPr="00154C98" w14:paraId="532409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1149" w14:textId="5B5D1D98" w:rsidR="00FD378F" w:rsidRDefault="00BA2B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87E3BF" wp14:editId="5E862598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915DB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84175" w14:textId="77777777" w:rsidR="00FD378F" w:rsidRDefault="004E78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289172ED" w14:textId="77777777" w:rsidR="00FD378F" w:rsidRPr="004E7850" w:rsidRDefault="004E7850">
      <w:pPr>
        <w:spacing w:line="240" w:lineRule="exact"/>
        <w:rPr>
          <w:lang w:val="fr-FR"/>
        </w:rPr>
      </w:pPr>
      <w:r w:rsidRPr="004E785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D378F" w:rsidRPr="00154C98" w14:paraId="5F876F2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2ABFC" w14:textId="77777777" w:rsidR="00FD378F" w:rsidRDefault="004E785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BCE418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378F" w14:paraId="28A68C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0A799" w14:textId="77777777" w:rsidR="00FD378F" w:rsidRDefault="004E78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EA96C3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378F" w14:paraId="63FD32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5CBCA5" w14:textId="77777777" w:rsidR="00FD378F" w:rsidRDefault="004E78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BDCA0D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378F" w14:paraId="732D7F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3F49E" w14:textId="77777777" w:rsidR="00FD378F" w:rsidRDefault="004E78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1BFFB4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378F" w14:paraId="7DD05D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93364B" w14:textId="77777777" w:rsidR="00FD378F" w:rsidRDefault="004E78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96B5FC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378F" w14:paraId="4C86F7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90EFD6" w14:textId="77777777" w:rsidR="00FD378F" w:rsidRDefault="004E785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DB789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378F" w14:paraId="098BC4C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E34F23" w14:textId="77777777" w:rsidR="00FD378F" w:rsidRDefault="004E785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5FE973" w14:textId="77777777" w:rsidR="00FD378F" w:rsidRDefault="00FD378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209FF7B" w14:textId="77777777" w:rsidR="00FD378F" w:rsidRDefault="004E7850">
      <w:pPr>
        <w:spacing w:after="120" w:line="240" w:lineRule="exact"/>
      </w:pPr>
      <w:r>
        <w:t xml:space="preserve"> </w:t>
      </w:r>
    </w:p>
    <w:p w14:paraId="649AFA0F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877EC44" w14:textId="77777777" w:rsidR="00FD378F" w:rsidRDefault="00FD378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BAFA5E0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  <w:sectPr w:rsidR="00FD378F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  <w:r>
        <w:rPr>
          <w:color w:val="000000"/>
          <w:lang w:val="fr-FR"/>
        </w:rPr>
        <w:cr/>
      </w:r>
    </w:p>
    <w:p w14:paraId="3C7B4C8E" w14:textId="77777777" w:rsidR="00FD378F" w:rsidRDefault="004E785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6134B6AE" w14:textId="77777777" w:rsidR="00FD378F" w:rsidRDefault="004E785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3E511BE9" w14:textId="77777777" w:rsidR="00FD378F" w:rsidRPr="004E7850" w:rsidRDefault="004E7850">
      <w:pPr>
        <w:spacing w:line="60" w:lineRule="exact"/>
        <w:rPr>
          <w:sz w:val="6"/>
          <w:lang w:val="fr-FR"/>
        </w:rPr>
      </w:pPr>
      <w:r w:rsidRPr="004E7850">
        <w:rPr>
          <w:lang w:val="fr-FR"/>
        </w:rPr>
        <w:t xml:space="preserve"> </w:t>
      </w:r>
    </w:p>
    <w:p w14:paraId="48A8864C" w14:textId="77777777" w:rsidR="00FD378F" w:rsidRDefault="004E7850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0434E47C" w14:textId="77777777" w:rsidR="00FD378F" w:rsidRDefault="004E785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C2E1879" w14:textId="77777777" w:rsidR="00FD378F" w:rsidRDefault="004E785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 913 25 06- Conception-Réalisation d'un conteneur d'hébergement Informatique</w:t>
      </w:r>
    </w:p>
    <w:p w14:paraId="0F6DD957" w14:textId="77777777" w:rsidR="00FD378F" w:rsidRDefault="00FD378F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61B58F44" w14:textId="77777777" w:rsidR="00FD378F" w:rsidRDefault="004E7850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0D46142D" w14:textId="77777777" w:rsidR="00FD378F" w:rsidRDefault="004E7850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5480A81C" w14:textId="77777777" w:rsidR="00FD378F" w:rsidRDefault="004E7850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66BE28FD" w14:textId="77777777" w:rsidR="00FD378F" w:rsidRDefault="004E785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837648D" w14:textId="77777777" w:rsidR="00FD378F" w:rsidRDefault="004E785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70194B9D" w14:textId="77777777" w:rsidR="00FD378F" w:rsidRPr="004E7850" w:rsidRDefault="004E7850">
      <w:pPr>
        <w:spacing w:line="60" w:lineRule="exact"/>
        <w:rPr>
          <w:sz w:val="6"/>
          <w:lang w:val="fr-FR"/>
        </w:rPr>
      </w:pPr>
      <w:r w:rsidRPr="004E7850">
        <w:rPr>
          <w:lang w:val="fr-FR"/>
        </w:rPr>
        <w:t xml:space="preserve"> </w:t>
      </w:r>
    </w:p>
    <w:p w14:paraId="1576B070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055B6978" w14:textId="77777777" w:rsidR="00FD378F" w:rsidRDefault="00FD378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EE9DD96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0CE697CA" w14:textId="77777777" w:rsidR="00FD378F" w:rsidRDefault="00FD378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D378F" w14:paraId="3359C9F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9E120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E39B3" w14:textId="77777777" w:rsidR="00FD378F" w:rsidRDefault="004E785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88741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9B2C9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CB1B2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D378F" w14:paraId="4A2B2C3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6BDF6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2520C" w14:textId="77777777" w:rsidR="00FD378F" w:rsidRDefault="004E785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25B5E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80A27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A4E4F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D378F" w14:paraId="2A337FA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C8CE7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65FF9" w14:textId="77777777" w:rsidR="00FD378F" w:rsidRDefault="004E785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C9639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BB61E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65339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D378F" w14:paraId="3733677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44019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BB52E" w14:textId="77777777" w:rsidR="00FD378F" w:rsidRDefault="004E785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28517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8CC54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A16105C" w14:textId="77777777" w:rsidR="00FD378F" w:rsidRDefault="004E7850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B7E6D1E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C2CED9E" w14:textId="77777777" w:rsidR="00FD378F" w:rsidRDefault="00FD378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D378F" w14:paraId="68F48B9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49871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92349" w14:textId="77777777" w:rsidR="00FD378F" w:rsidRDefault="004E785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B614A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02F72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900E7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D378F" w14:paraId="4545431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CDCE1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26B39" w14:textId="77777777" w:rsidR="00FD378F" w:rsidRDefault="004E785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82820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812DE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88DD1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D378F" w14:paraId="7BE81A0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CDEF2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1A5DC" w14:textId="77777777" w:rsidR="00FD378F" w:rsidRDefault="004E785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4A862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CB209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6D577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D378F" w14:paraId="1DA9206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BA304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9788B" w14:textId="77777777" w:rsidR="00FD378F" w:rsidRDefault="004E785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226CA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6F95C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C4DE5E9" w14:textId="77777777" w:rsidR="00FD378F" w:rsidRDefault="004E7850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37A2690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prestations supplémentaires éventuelles</w:t>
      </w:r>
    </w:p>
    <w:p w14:paraId="1026332A" w14:textId="77777777" w:rsidR="00FD378F" w:rsidRDefault="00FD378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  <w:gridCol w:w="40"/>
      </w:tblGrid>
      <w:tr w:rsidR="00FD378F" w14:paraId="3E80EC56" w14:textId="77777777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485855C" w14:textId="77777777" w:rsidR="00FD378F" w:rsidRDefault="004E7850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159EF9E" w14:textId="77777777" w:rsidR="00FD378F" w:rsidRDefault="004E7850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24A4807" w14:textId="77777777" w:rsidR="00FD378F" w:rsidRDefault="004E7850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6BA2742" w14:textId="77777777" w:rsidR="00FD378F" w:rsidRDefault="004E7850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FD378F" w14:paraId="7F814318" w14:textId="77777777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F78584" w14:textId="77777777" w:rsidR="00FD378F" w:rsidRDefault="004E7850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CCA16D6" w14:textId="77777777" w:rsidR="00FD378F" w:rsidRDefault="004E7850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Protection solaire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FDAC937" w14:textId="77777777" w:rsidR="00FD378F" w:rsidRDefault="004E7850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76602AB" w14:textId="77777777" w:rsidR="00FD378F" w:rsidRDefault="00FD378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FD378F" w:rsidRPr="00154C98" w14:paraId="6BBC84EF" w14:textId="77777777">
        <w:trPr>
          <w:trHeight w:val="306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CF7DBEB" w14:textId="77777777" w:rsidR="00FD378F" w:rsidRDefault="004E7850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Protection solaire des unités de froid (</w:t>
            </w:r>
            <w:proofErr w:type="spellStart"/>
            <w:r>
              <w:rPr>
                <w:color w:val="000000"/>
                <w:lang w:val="fr-FR"/>
              </w:rPr>
              <w:t>cf</w:t>
            </w:r>
            <w:proofErr w:type="spellEnd"/>
            <w:r>
              <w:rPr>
                <w:color w:val="000000"/>
                <w:lang w:val="fr-FR"/>
              </w:rPr>
              <w:t xml:space="preserve"> CCTP section 3.5 - page 7)</w:t>
            </w:r>
          </w:p>
        </w:tc>
      </w:tr>
      <w:tr w:rsidR="00FD378F" w14:paraId="508F2D33" w14:textId="77777777">
        <w:trPr>
          <w:trHeight w:val="373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44B85D" w14:textId="77777777" w:rsidR="00FD378F" w:rsidRDefault="004E7850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2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961A538" w14:textId="77777777" w:rsidR="00FD378F" w:rsidRDefault="004E7850">
            <w:pPr>
              <w:pStyle w:val="tableTD"/>
              <w:spacing w:line="230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12 paires de FO Multimodes en </w:t>
            </w:r>
            <w:proofErr w:type="spellStart"/>
            <w:r>
              <w:rPr>
                <w:color w:val="000000"/>
                <w:lang w:val="fr-FR"/>
              </w:rPr>
              <w:t>cablage</w:t>
            </w:r>
            <w:proofErr w:type="spellEnd"/>
            <w:r>
              <w:rPr>
                <w:color w:val="000000"/>
                <w:lang w:val="fr-FR"/>
              </w:rPr>
              <w:t xml:space="preserve"> inter baies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20C4297" w14:textId="77777777" w:rsidR="00FD378F" w:rsidRDefault="004E7850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B636E67" w14:textId="77777777" w:rsidR="00FD378F" w:rsidRDefault="00FD378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FD378F" w:rsidRPr="00154C98" w14:paraId="03F5420C" w14:textId="77777777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1FC5D7D1" w14:textId="77777777" w:rsidR="00FD378F" w:rsidRDefault="004E7850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 xml:space="preserve">: 12 paires de FO Multimodes en </w:t>
            </w:r>
            <w:proofErr w:type="spellStart"/>
            <w:r>
              <w:rPr>
                <w:color w:val="000000"/>
                <w:lang w:val="fr-FR"/>
              </w:rPr>
              <w:t>cablage</w:t>
            </w:r>
            <w:proofErr w:type="spellEnd"/>
            <w:r>
              <w:rPr>
                <w:color w:val="000000"/>
                <w:lang w:val="fr-FR"/>
              </w:rPr>
              <w:t xml:space="preserve"> inter baies (</w:t>
            </w:r>
            <w:proofErr w:type="spellStart"/>
            <w:r>
              <w:rPr>
                <w:color w:val="000000"/>
                <w:lang w:val="fr-FR"/>
              </w:rPr>
              <w:t>cf</w:t>
            </w:r>
            <w:proofErr w:type="spellEnd"/>
            <w:r>
              <w:rPr>
                <w:color w:val="000000"/>
                <w:lang w:val="fr-FR"/>
              </w:rPr>
              <w:t xml:space="preserve"> CCTP section 3.8.1 page 8)</w:t>
            </w:r>
          </w:p>
        </w:tc>
      </w:tr>
    </w:tbl>
    <w:p w14:paraId="72F38705" w14:textId="77777777" w:rsidR="00FD378F" w:rsidRPr="004E7850" w:rsidRDefault="00FD378F">
      <w:pPr>
        <w:rPr>
          <w:lang w:val="fr-FR"/>
        </w:rPr>
        <w:sectPr w:rsidR="00FD378F" w:rsidRPr="004E7850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  <w:gridCol w:w="40"/>
      </w:tblGrid>
      <w:tr w:rsidR="00FD378F" w14:paraId="08978811" w14:textId="77777777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38FC1A8" w14:textId="77777777" w:rsidR="00FD378F" w:rsidRDefault="004E7850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lastRenderedPageBreak/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D0500CE" w14:textId="77777777" w:rsidR="00FD378F" w:rsidRDefault="004E7850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3FCB036" w14:textId="77777777" w:rsidR="00FD378F" w:rsidRDefault="004E7850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000C523" w14:textId="77777777" w:rsidR="00FD378F" w:rsidRDefault="004E7850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FD378F" w14:paraId="143D624A" w14:textId="77777777">
        <w:trPr>
          <w:trHeight w:val="373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B9811" w14:textId="77777777" w:rsidR="00FD378F" w:rsidRDefault="004E7850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3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7159E3D" w14:textId="77777777" w:rsidR="00FD378F" w:rsidRDefault="004E7850">
            <w:pPr>
              <w:pStyle w:val="tableTD"/>
              <w:spacing w:line="230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Renvoi des contacts secs vers réseau IP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36470BD" w14:textId="77777777" w:rsidR="00FD378F" w:rsidRDefault="004E7850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F45CFAF" w14:textId="77777777" w:rsidR="00FD378F" w:rsidRDefault="00FD378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FD378F" w:rsidRPr="00154C98" w14:paraId="5054F76D" w14:textId="77777777">
        <w:trPr>
          <w:trHeight w:val="306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1F07213" w14:textId="77777777" w:rsidR="00FD378F" w:rsidRDefault="004E7850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Renvoi des contacts secs vers réseau IP (</w:t>
            </w:r>
            <w:proofErr w:type="spellStart"/>
            <w:r>
              <w:rPr>
                <w:color w:val="000000"/>
                <w:lang w:val="fr-FR"/>
              </w:rPr>
              <w:t>cf</w:t>
            </w:r>
            <w:proofErr w:type="spellEnd"/>
            <w:r>
              <w:rPr>
                <w:color w:val="000000"/>
                <w:lang w:val="fr-FR"/>
              </w:rPr>
              <w:t xml:space="preserve"> CCTP section 3.13 page 9)</w:t>
            </w:r>
          </w:p>
        </w:tc>
      </w:tr>
      <w:tr w:rsidR="00FD378F" w14:paraId="2D78F17F" w14:textId="77777777">
        <w:trPr>
          <w:trHeight w:val="373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4F719" w14:textId="77777777" w:rsidR="00FD378F" w:rsidRDefault="004E7850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4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1A86680" w14:textId="77777777" w:rsidR="00FD378F" w:rsidRDefault="004E7850">
            <w:pPr>
              <w:pStyle w:val="tableTD"/>
              <w:spacing w:line="230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CONTRAT DE MAINTENANCE - 1 an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4713656" w14:textId="77777777" w:rsidR="00FD378F" w:rsidRDefault="004E7850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63E420E" w14:textId="77777777" w:rsidR="00FD378F" w:rsidRDefault="00FD378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FD378F" w:rsidRPr="00154C98" w14:paraId="7D4BC748" w14:textId="77777777">
        <w:trPr>
          <w:trHeight w:val="306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3D569E2" w14:textId="77777777" w:rsidR="00FD378F" w:rsidRDefault="004E7850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CONTRAT DE MAINTENANCE - Durée 1 an (</w:t>
            </w:r>
            <w:proofErr w:type="spellStart"/>
            <w:r>
              <w:rPr>
                <w:color w:val="000000"/>
                <w:lang w:val="fr-FR"/>
              </w:rPr>
              <w:t>cf</w:t>
            </w:r>
            <w:proofErr w:type="spellEnd"/>
            <w:r>
              <w:rPr>
                <w:color w:val="000000"/>
                <w:lang w:val="fr-FR"/>
              </w:rPr>
              <w:t xml:space="preserve"> CCTP section 4.4.3 </w:t>
            </w:r>
            <w:proofErr w:type="gramStart"/>
            <w:r>
              <w:rPr>
                <w:color w:val="000000"/>
                <w:lang w:val="fr-FR"/>
              </w:rPr>
              <w:t>page</w:t>
            </w:r>
            <w:proofErr w:type="gramEnd"/>
            <w:r>
              <w:rPr>
                <w:color w:val="000000"/>
                <w:lang w:val="fr-FR"/>
              </w:rPr>
              <w:t xml:space="preserve"> 11)</w:t>
            </w:r>
          </w:p>
        </w:tc>
      </w:tr>
      <w:tr w:rsidR="00FD378F" w14:paraId="3781445C" w14:textId="77777777">
        <w:trPr>
          <w:trHeight w:val="373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292099" w14:textId="77777777" w:rsidR="00FD378F" w:rsidRDefault="004E7850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5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7D468C5" w14:textId="77777777" w:rsidR="00FD378F" w:rsidRDefault="004E7850">
            <w:pPr>
              <w:pStyle w:val="tableTD"/>
              <w:spacing w:line="230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CONTRAT DE MAINTENANCE - 2 ans 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AC42994" w14:textId="77777777" w:rsidR="00FD378F" w:rsidRDefault="004E7850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27BEEB5" w14:textId="77777777" w:rsidR="00FD378F" w:rsidRDefault="00FD378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FD378F" w:rsidRPr="00154C98" w14:paraId="278BB84F" w14:textId="77777777">
        <w:trPr>
          <w:trHeight w:val="306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5285682" w14:textId="77777777" w:rsidR="00FD378F" w:rsidRDefault="004E7850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CONTRAT DE MAINTENANCE - Durée 2 ans (</w:t>
            </w:r>
            <w:proofErr w:type="spellStart"/>
            <w:r>
              <w:rPr>
                <w:color w:val="000000"/>
                <w:lang w:val="fr-FR"/>
              </w:rPr>
              <w:t>cf</w:t>
            </w:r>
            <w:proofErr w:type="spellEnd"/>
            <w:r>
              <w:rPr>
                <w:color w:val="000000"/>
                <w:lang w:val="fr-FR"/>
              </w:rPr>
              <w:t xml:space="preserve"> CCTP section 4.4.3 </w:t>
            </w:r>
            <w:proofErr w:type="gramStart"/>
            <w:r>
              <w:rPr>
                <w:color w:val="000000"/>
                <w:lang w:val="fr-FR"/>
              </w:rPr>
              <w:t>page</w:t>
            </w:r>
            <w:proofErr w:type="gramEnd"/>
            <w:r>
              <w:rPr>
                <w:color w:val="000000"/>
                <w:lang w:val="fr-FR"/>
              </w:rPr>
              <w:t xml:space="preserve"> 11)</w:t>
            </w:r>
          </w:p>
        </w:tc>
      </w:tr>
      <w:tr w:rsidR="00FD378F" w14:paraId="4EA97C3E" w14:textId="77777777">
        <w:trPr>
          <w:trHeight w:val="373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A6493" w14:textId="77777777" w:rsidR="00FD378F" w:rsidRDefault="004E7850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6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36125E2" w14:textId="77777777" w:rsidR="00FD378F" w:rsidRDefault="004E7850">
            <w:pPr>
              <w:pStyle w:val="tableTD"/>
              <w:spacing w:line="230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CONTRAT DE MAINTENANCE - 3 ans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0F717B6" w14:textId="77777777" w:rsidR="00FD378F" w:rsidRDefault="004E7850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25554F7" w14:textId="77777777" w:rsidR="00FD378F" w:rsidRDefault="00FD378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FD378F" w:rsidRPr="00154C98" w14:paraId="25B71375" w14:textId="77777777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571041BF" w14:textId="77777777" w:rsidR="00FD378F" w:rsidRDefault="004E7850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CONTRAT DE MAINTENANCE - Durée 3 ans (</w:t>
            </w:r>
            <w:proofErr w:type="spellStart"/>
            <w:r>
              <w:rPr>
                <w:color w:val="000000"/>
                <w:lang w:val="fr-FR"/>
              </w:rPr>
              <w:t>cf</w:t>
            </w:r>
            <w:proofErr w:type="spellEnd"/>
            <w:r>
              <w:rPr>
                <w:color w:val="000000"/>
                <w:lang w:val="fr-FR"/>
              </w:rPr>
              <w:t xml:space="preserve"> CCTP section 4.4.3 </w:t>
            </w:r>
            <w:proofErr w:type="gramStart"/>
            <w:r>
              <w:rPr>
                <w:color w:val="000000"/>
                <w:lang w:val="fr-FR"/>
              </w:rPr>
              <w:t>page</w:t>
            </w:r>
            <w:proofErr w:type="gramEnd"/>
            <w:r>
              <w:rPr>
                <w:color w:val="000000"/>
                <w:lang w:val="fr-FR"/>
              </w:rPr>
              <w:t xml:space="preserve"> 11)</w:t>
            </w:r>
          </w:p>
        </w:tc>
      </w:tr>
    </w:tbl>
    <w:p w14:paraId="7B722586" w14:textId="77777777" w:rsidR="00FD378F" w:rsidRPr="004E7850" w:rsidRDefault="004E7850">
      <w:pPr>
        <w:spacing w:after="120" w:line="240" w:lineRule="exact"/>
        <w:rPr>
          <w:lang w:val="fr-FR"/>
        </w:rPr>
      </w:pPr>
      <w:r w:rsidRPr="004E7850">
        <w:rPr>
          <w:lang w:val="fr-FR"/>
        </w:rPr>
        <w:t xml:space="preserve"> </w:t>
      </w:r>
    </w:p>
    <w:p w14:paraId="65168475" w14:textId="77777777" w:rsidR="00FD378F" w:rsidRDefault="004E785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2BE4633B" w14:textId="77777777" w:rsidR="00FD378F" w:rsidRPr="004E7850" w:rsidRDefault="004E7850">
      <w:pPr>
        <w:spacing w:line="60" w:lineRule="exact"/>
        <w:rPr>
          <w:sz w:val="6"/>
          <w:lang w:val="fr-FR"/>
        </w:rPr>
      </w:pPr>
      <w:r w:rsidRPr="004E7850">
        <w:rPr>
          <w:lang w:val="fr-FR"/>
        </w:rPr>
        <w:t xml:space="preserve"> </w:t>
      </w:r>
    </w:p>
    <w:p w14:paraId="73BFA965" w14:textId="26706142" w:rsidR="00FD378F" w:rsidRDefault="004E7850">
      <w:pPr>
        <w:pStyle w:val="ParagrapheIndent1"/>
        <w:spacing w:after="240"/>
        <w:jc w:val="both"/>
        <w:rPr>
          <w:i/>
          <w:color w:val="000000"/>
          <w:lang w:val="fr-FR"/>
        </w:rPr>
      </w:pPr>
      <w:r>
        <w:rPr>
          <w:color w:val="000000"/>
          <w:lang w:val="fr-FR"/>
        </w:rPr>
        <w:t>Le délai de livraison que propose le candidat est de : ...............................jours</w:t>
      </w:r>
      <w:r w:rsidR="001A5328">
        <w:rPr>
          <w:color w:val="000000"/>
          <w:lang w:val="fr-FR"/>
        </w:rPr>
        <w:t xml:space="preserve"> ouvrés</w:t>
      </w:r>
      <w:r>
        <w:rPr>
          <w:i/>
          <w:color w:val="000000"/>
          <w:lang w:val="fr-FR"/>
        </w:rPr>
        <w:t xml:space="preserve"> (à compléter)</w:t>
      </w:r>
    </w:p>
    <w:p w14:paraId="1AD2752A" w14:textId="77777777" w:rsidR="00FD378F" w:rsidRDefault="004E78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de livraison ne devra toutefois pas dépasser 6 mois.</w:t>
      </w:r>
    </w:p>
    <w:p w14:paraId="16E58E46" w14:textId="77777777" w:rsidR="00FD378F" w:rsidRDefault="004E785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7F8FC7E0" w14:textId="77777777" w:rsidR="00FD378F" w:rsidRPr="004E7850" w:rsidRDefault="004E7850">
      <w:pPr>
        <w:spacing w:line="60" w:lineRule="exact"/>
        <w:rPr>
          <w:sz w:val="6"/>
          <w:lang w:val="fr-FR"/>
        </w:rPr>
      </w:pPr>
      <w:r w:rsidRPr="004E7850">
        <w:rPr>
          <w:lang w:val="fr-FR"/>
        </w:rPr>
        <w:t xml:space="preserve"> </w:t>
      </w:r>
    </w:p>
    <w:p w14:paraId="49F3E246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C3C61AF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37C50A4" w14:textId="77777777" w:rsidR="00FD378F" w:rsidRDefault="00FD378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32E63CA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55B72FC5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pour</w:t>
      </w:r>
      <w:proofErr w:type="gramEnd"/>
      <w:r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14:paraId="6FB08E47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634F2158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6DBF0801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54A302CD" w14:textId="77777777" w:rsidR="00FD378F" w:rsidRDefault="004E785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0CAF56CE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DA1D8A1" w14:textId="77777777" w:rsidR="00FD378F" w:rsidRDefault="00FD378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378F" w:rsidRPr="00154C98" w14:paraId="1DFCF2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07062" w14:textId="44634917" w:rsidR="00FD378F" w:rsidRDefault="00BA2B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38EC8E" wp14:editId="39426D2E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4158C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B93AB" w14:textId="77777777" w:rsidR="00FD378F" w:rsidRDefault="004E78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BDE718E" w14:textId="77777777" w:rsidR="00FD378F" w:rsidRPr="004E7850" w:rsidRDefault="004E7850">
      <w:pPr>
        <w:spacing w:line="240" w:lineRule="exact"/>
        <w:rPr>
          <w:lang w:val="fr-FR"/>
        </w:rPr>
      </w:pPr>
      <w:r w:rsidRPr="004E785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378F" w:rsidRPr="00154C98" w14:paraId="2DF477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71B17" w14:textId="11B79264" w:rsidR="00FD378F" w:rsidRDefault="00BA2B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D7D915" wp14:editId="30B4589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73EA2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AC1AA" w14:textId="77777777" w:rsidR="00FD378F" w:rsidRDefault="004E785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FD378F" w:rsidRPr="00154C98" w14:paraId="1796F998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603A3" w14:textId="77777777" w:rsidR="00FD378F" w:rsidRPr="004E7850" w:rsidRDefault="00FD378F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64DCC" w14:textId="77777777" w:rsidR="00FD378F" w:rsidRPr="004E7850" w:rsidRDefault="00FD378F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34CD3" w14:textId="77777777" w:rsidR="00FD378F" w:rsidRPr="004E7850" w:rsidRDefault="00FD378F">
            <w:pPr>
              <w:rPr>
                <w:lang w:val="fr-FR"/>
              </w:rPr>
            </w:pPr>
          </w:p>
        </w:tc>
      </w:tr>
    </w:tbl>
    <w:p w14:paraId="15F205E0" w14:textId="77777777" w:rsidR="00FD378F" w:rsidRDefault="00FD378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0D82B0F" w14:textId="77777777" w:rsidR="00FD378F" w:rsidRDefault="004E785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FF89944" w14:textId="77777777" w:rsidR="00FD378F" w:rsidRDefault="004E785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7F1CB618" w14:textId="77777777" w:rsidR="00FD378F" w:rsidRPr="004E7850" w:rsidRDefault="004E7850">
      <w:pPr>
        <w:spacing w:line="60" w:lineRule="exact"/>
        <w:rPr>
          <w:sz w:val="6"/>
          <w:lang w:val="fr-FR"/>
        </w:rPr>
      </w:pPr>
      <w:r w:rsidRPr="004E7850">
        <w:rPr>
          <w:lang w:val="fr-FR"/>
        </w:rPr>
        <w:t xml:space="preserve"> </w:t>
      </w:r>
    </w:p>
    <w:p w14:paraId="323BFF95" w14:textId="1B172FC6" w:rsidR="00FD378F" w:rsidRDefault="00154C98" w:rsidP="00154C98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Conformément au CCAP, une avance de</w:t>
      </w:r>
      <w:r>
        <w:rPr>
          <w:color w:val="000000"/>
          <w:lang w:val="fr-FR"/>
        </w:rPr>
        <w:t xml:space="preserve"> 30 % du montant initial, toutes taxes comprises, du marché</w:t>
      </w:r>
      <w:r>
        <w:rPr>
          <w:color w:val="000000"/>
          <w:lang w:val="fr-FR"/>
        </w:rPr>
        <w:t xml:space="preserve"> sera versée.</w:t>
      </w:r>
    </w:p>
    <w:p w14:paraId="63907E64" w14:textId="77777777" w:rsidR="00154C98" w:rsidRPr="00154C98" w:rsidRDefault="00154C98" w:rsidP="00154C98">
      <w:pPr>
        <w:rPr>
          <w:lang w:val="fr-FR"/>
        </w:rPr>
      </w:pPr>
    </w:p>
    <w:p w14:paraId="42C8B937" w14:textId="77777777" w:rsidR="00FD378F" w:rsidRDefault="004E785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297654C3" w14:textId="77777777" w:rsidR="00FD378F" w:rsidRPr="004E7850" w:rsidRDefault="004E7850">
      <w:pPr>
        <w:spacing w:line="60" w:lineRule="exact"/>
        <w:rPr>
          <w:sz w:val="6"/>
          <w:lang w:val="fr-FR"/>
        </w:rPr>
      </w:pPr>
      <w:r w:rsidRPr="004E7850">
        <w:rPr>
          <w:lang w:val="fr-FR"/>
        </w:rPr>
        <w:t xml:space="preserve"> </w:t>
      </w:r>
    </w:p>
    <w:p w14:paraId="3B9E9841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E43C02B" w14:textId="77777777" w:rsidR="00FD378F" w:rsidRDefault="00FD378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760"/>
        <w:gridCol w:w="3820"/>
        <w:gridCol w:w="1340"/>
        <w:gridCol w:w="1340"/>
        <w:gridCol w:w="1340"/>
      </w:tblGrid>
      <w:tr w:rsidR="00FD378F" w14:paraId="0BBB6B11" w14:textId="77777777">
        <w:trPr>
          <w:trHeight w:val="454"/>
        </w:trPr>
        <w:tc>
          <w:tcPr>
            <w:tcW w:w="1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00133" w14:textId="77777777" w:rsidR="00FD378F" w:rsidRDefault="004E785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lastRenderedPageBreak/>
              <w:t>Code principal</w:t>
            </w:r>
          </w:p>
        </w:tc>
        <w:tc>
          <w:tcPr>
            <w:tcW w:w="38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B143" w14:textId="77777777" w:rsidR="00FD378F" w:rsidRDefault="004E785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EFF81" w14:textId="77777777" w:rsidR="00FD378F" w:rsidRDefault="004E785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CB921" w14:textId="77777777" w:rsidR="00FD378F" w:rsidRDefault="004E785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6E27B" w14:textId="77777777" w:rsidR="00FD378F" w:rsidRDefault="004E785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3</w:t>
            </w:r>
          </w:p>
        </w:tc>
      </w:tr>
      <w:tr w:rsidR="00FD378F" w14:paraId="580818F0" w14:textId="77777777">
        <w:trPr>
          <w:trHeight w:val="346"/>
        </w:trPr>
        <w:tc>
          <w:tcPr>
            <w:tcW w:w="1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7319C" w14:textId="77777777" w:rsidR="00FD378F" w:rsidRDefault="004E785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44211100-3</w:t>
            </w:r>
          </w:p>
        </w:tc>
        <w:tc>
          <w:tcPr>
            <w:tcW w:w="3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6FD9F" w14:textId="77777777" w:rsidR="00FD378F" w:rsidRDefault="004E7850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Bâtiments modulaires préfabriqués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C8F55" w14:textId="77777777" w:rsidR="00FD378F" w:rsidRDefault="004E785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JA01-1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3902A" w14:textId="77777777" w:rsidR="00FD378F" w:rsidRDefault="00FD378F"/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E5E66" w14:textId="77777777" w:rsidR="00FD378F" w:rsidRDefault="00FD378F"/>
        </w:tc>
      </w:tr>
    </w:tbl>
    <w:p w14:paraId="49B19DA2" w14:textId="77777777" w:rsidR="00FD378F" w:rsidRDefault="004E7850">
      <w:pPr>
        <w:spacing w:line="240" w:lineRule="exact"/>
      </w:pPr>
      <w:r>
        <w:t xml:space="preserve"> </w:t>
      </w:r>
    </w:p>
    <w:p w14:paraId="3DF91FA7" w14:textId="77777777" w:rsidR="00FD378F" w:rsidRDefault="00FD378F">
      <w:pPr>
        <w:spacing w:line="240" w:lineRule="exact"/>
      </w:pPr>
    </w:p>
    <w:p w14:paraId="19400E4E" w14:textId="77777777" w:rsidR="00FD378F" w:rsidRDefault="00FD378F">
      <w:pPr>
        <w:spacing w:line="240" w:lineRule="exact"/>
      </w:pPr>
    </w:p>
    <w:p w14:paraId="4971887F" w14:textId="77777777" w:rsidR="00FD378F" w:rsidRDefault="00FD378F">
      <w:pPr>
        <w:spacing w:after="120" w:line="240" w:lineRule="exact"/>
      </w:pPr>
    </w:p>
    <w:p w14:paraId="238E58E3" w14:textId="77777777" w:rsidR="00FD378F" w:rsidRDefault="004E7850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26F4D3C2" w14:textId="77777777" w:rsidR="00FD378F" w:rsidRDefault="004E7850">
      <w:pPr>
        <w:spacing w:line="60" w:lineRule="exact"/>
        <w:rPr>
          <w:sz w:val="6"/>
        </w:rPr>
      </w:pPr>
      <w:r>
        <w:t xml:space="preserve"> </w:t>
      </w:r>
    </w:p>
    <w:p w14:paraId="196C8468" w14:textId="77777777" w:rsidR="00FD378F" w:rsidRDefault="00FD378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32055D5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A89B43B" w14:textId="77777777" w:rsidR="00FD378F" w:rsidRDefault="00FD378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FD40BFB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4DC8024" w14:textId="77777777" w:rsidR="00FD378F" w:rsidRDefault="00FD378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A2CA464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DAB7CD3" w14:textId="77777777" w:rsidR="00FD378F" w:rsidRDefault="00FD378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6E08517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E5EA669" w14:textId="77777777" w:rsidR="00FD378F" w:rsidRDefault="004E785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022E8EF" w14:textId="77777777" w:rsidR="00FD378F" w:rsidRDefault="004E785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64EC3AF" w14:textId="77777777" w:rsidR="00FD378F" w:rsidRDefault="00FD378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6B5E685" w14:textId="77777777" w:rsidR="00FD378F" w:rsidRDefault="004E785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B594B4B" w14:textId="77777777" w:rsidR="00FD378F" w:rsidRDefault="00FD378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BAA40F5" w14:textId="77777777" w:rsidR="00FD378F" w:rsidRDefault="00FD378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D8AC022" w14:textId="77777777" w:rsidR="00FD378F" w:rsidRDefault="00FD378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EF9BCFA" w14:textId="77777777" w:rsidR="00FD378F" w:rsidRDefault="00FD378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DD3C0ED" w14:textId="77777777" w:rsidR="00FD378F" w:rsidRDefault="00FD378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F9D128C" w14:textId="77777777" w:rsidR="00FD378F" w:rsidRDefault="00FD378F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7DD6584" w14:textId="77777777" w:rsidR="00FD378F" w:rsidRDefault="004E785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38C5EEE" w14:textId="77777777" w:rsidR="00FD378F" w:rsidRDefault="004E7850">
      <w:pPr>
        <w:spacing w:before="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FD378F" w14:paraId="1264A718" w14:textId="77777777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2B278" w14:textId="77777777" w:rsidR="00FD378F" w:rsidRDefault="004E7850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56F8D" w14:textId="77777777" w:rsidR="00FD378F" w:rsidRDefault="004E7850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5326A" w14:textId="77777777" w:rsidR="00FD378F" w:rsidRDefault="004E7850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BDD34" w14:textId="77777777" w:rsidR="00FD378F" w:rsidRDefault="004E7850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205C8" w14:textId="77777777" w:rsidR="00FD378F" w:rsidRDefault="004E7850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FD378F" w14:paraId="141BF3E1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B0A9A" w14:textId="77777777" w:rsidR="00FD378F" w:rsidRDefault="00FD378F">
            <w:pPr>
              <w:spacing w:line="120" w:lineRule="exact"/>
              <w:rPr>
                <w:sz w:val="12"/>
              </w:rPr>
            </w:pPr>
          </w:p>
          <w:p w14:paraId="37828957" w14:textId="26100F36" w:rsidR="00FD378F" w:rsidRDefault="00BA2B73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EE8AF8" wp14:editId="19CB4483">
                  <wp:extent cx="123825" cy="12382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BAED1" w14:textId="77777777" w:rsidR="00FD378F" w:rsidRDefault="004E7850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E4417" w14:textId="77777777" w:rsidR="00FD378F" w:rsidRDefault="004E7850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Protection solaire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72117" w14:textId="77777777" w:rsidR="00FD378F" w:rsidRDefault="004E7850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D3735" w14:textId="77777777" w:rsidR="00FD378F" w:rsidRDefault="004E7850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  <w:tr w:rsidR="00FD378F" w14:paraId="12EC0DDA" w14:textId="77777777">
        <w:trPr>
          <w:trHeight w:val="38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7A987" w14:textId="77777777" w:rsidR="00FD378F" w:rsidRDefault="00FD378F">
            <w:pPr>
              <w:spacing w:line="120" w:lineRule="exact"/>
              <w:rPr>
                <w:sz w:val="12"/>
              </w:rPr>
            </w:pPr>
          </w:p>
          <w:p w14:paraId="16DF48A8" w14:textId="259C3900" w:rsidR="00FD378F" w:rsidRDefault="00BA2B73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562449" wp14:editId="64FEFF7D">
                  <wp:extent cx="123825" cy="12382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319BE" w14:textId="77777777" w:rsidR="00FD378F" w:rsidRDefault="004E7850">
            <w:pPr>
              <w:spacing w:before="10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F5728" w14:textId="77777777" w:rsidR="00FD378F" w:rsidRDefault="004E785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12 paires de FO Multimodes en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cablage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inter baies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F57CB" w14:textId="77777777" w:rsidR="00FD378F" w:rsidRDefault="004E7850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804C7" w14:textId="77777777" w:rsidR="00FD378F" w:rsidRDefault="004E7850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  <w:tr w:rsidR="00FD378F" w14:paraId="3D487CF5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C2995" w14:textId="77777777" w:rsidR="00FD378F" w:rsidRDefault="00FD378F">
            <w:pPr>
              <w:spacing w:line="120" w:lineRule="exact"/>
              <w:rPr>
                <w:sz w:val="12"/>
              </w:rPr>
            </w:pPr>
          </w:p>
          <w:p w14:paraId="0D33F440" w14:textId="3C5C026D" w:rsidR="00FD378F" w:rsidRDefault="00BA2B73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BAD657" wp14:editId="5A244445">
                  <wp:extent cx="123825" cy="12382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DFACB" w14:textId="77777777" w:rsidR="00FD378F" w:rsidRDefault="004E7850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AF26D" w14:textId="77777777" w:rsidR="00FD378F" w:rsidRDefault="004E7850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Renvoi des contacts secs vers réseau IP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2E74F" w14:textId="77777777" w:rsidR="00FD378F" w:rsidRDefault="004E7850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0A5E1" w14:textId="77777777" w:rsidR="00FD378F" w:rsidRDefault="004E7850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  <w:tr w:rsidR="00FD378F" w14:paraId="44E33697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EA324" w14:textId="77777777" w:rsidR="00FD378F" w:rsidRDefault="00FD378F">
            <w:pPr>
              <w:spacing w:line="120" w:lineRule="exact"/>
              <w:rPr>
                <w:sz w:val="12"/>
              </w:rPr>
            </w:pPr>
          </w:p>
          <w:p w14:paraId="7DF55146" w14:textId="324B03C2" w:rsidR="00FD378F" w:rsidRDefault="00BA2B73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BDAEEF" wp14:editId="6491392B">
                  <wp:extent cx="123825" cy="12382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BE948" w14:textId="77777777" w:rsidR="00FD378F" w:rsidRDefault="004E7850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15CED" w14:textId="77777777" w:rsidR="00FD378F" w:rsidRDefault="004E7850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CONTRAT DE MAINTENANCE - 1 an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6CDE8" w14:textId="77777777" w:rsidR="00FD378F" w:rsidRDefault="004E7850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62702" w14:textId="77777777" w:rsidR="00FD378F" w:rsidRDefault="004E7850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  <w:tr w:rsidR="00FD378F" w14:paraId="1A3670FC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227E7" w14:textId="77777777" w:rsidR="00FD378F" w:rsidRDefault="00FD378F">
            <w:pPr>
              <w:spacing w:line="120" w:lineRule="exact"/>
              <w:rPr>
                <w:sz w:val="12"/>
              </w:rPr>
            </w:pPr>
          </w:p>
          <w:p w14:paraId="5CB1BC15" w14:textId="1C34D4C9" w:rsidR="00FD378F" w:rsidRDefault="00BA2B73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ECCCCE" wp14:editId="6E71BB8C">
                  <wp:extent cx="123825" cy="12382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95270" w14:textId="77777777" w:rsidR="00FD378F" w:rsidRDefault="004E7850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5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C603E" w14:textId="77777777" w:rsidR="00FD378F" w:rsidRDefault="004E7850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CONTRAT DE MAINTENANCE - 2 ans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4DDEE" w14:textId="77777777" w:rsidR="00FD378F" w:rsidRDefault="004E7850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297CC" w14:textId="77777777" w:rsidR="00FD378F" w:rsidRDefault="004E7850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  <w:tr w:rsidR="00FD378F" w14:paraId="2222EE3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94166" w14:textId="77777777" w:rsidR="00FD378F" w:rsidRDefault="00FD378F">
            <w:pPr>
              <w:spacing w:line="120" w:lineRule="exact"/>
              <w:rPr>
                <w:sz w:val="12"/>
              </w:rPr>
            </w:pPr>
          </w:p>
          <w:p w14:paraId="536EB554" w14:textId="14EDA836" w:rsidR="00FD378F" w:rsidRDefault="00BA2B73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79EDB4" wp14:editId="37DF8492">
                  <wp:extent cx="123825" cy="12382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F3819" w14:textId="77777777" w:rsidR="00FD378F" w:rsidRDefault="004E7850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7F618" w14:textId="77777777" w:rsidR="00FD378F" w:rsidRDefault="004E7850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CONTRAT DE MAINTENANCE - 3 ans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8B67C" w14:textId="77777777" w:rsidR="00FD378F" w:rsidRDefault="004E7850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D7CA1" w14:textId="77777777" w:rsidR="00FD378F" w:rsidRDefault="004E7850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</w:tbl>
    <w:p w14:paraId="3118FFD5" w14:textId="77777777" w:rsidR="00FD378F" w:rsidRDefault="00FD378F">
      <w:pPr>
        <w:sectPr w:rsidR="00FD378F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271B5809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Variante(s) acceptée(s) :</w:t>
      </w:r>
    </w:p>
    <w:p w14:paraId="5F0D19F3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4A96076" w14:textId="77777777" w:rsidR="00FD378F" w:rsidRDefault="004E785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40E658E6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5FED34B6" w14:textId="77777777" w:rsidR="00FD378F" w:rsidRDefault="00FD378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D378F" w14:paraId="40BB187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C1D0F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3945A" w14:textId="77777777" w:rsidR="00FD378F" w:rsidRDefault="004E785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F1A9C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CAB51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4F154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D378F" w14:paraId="781E21C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6EEEA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864BE" w14:textId="77777777" w:rsidR="00FD378F" w:rsidRDefault="004E785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DAFC7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D4EB7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B233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D378F" w14:paraId="6313CE8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27B34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D3E72" w14:textId="77777777" w:rsidR="00FD378F" w:rsidRDefault="004E785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1A355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3E0E6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BC69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D378F" w14:paraId="3E2547A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5F3D9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87C29" w14:textId="77777777" w:rsidR="00FD378F" w:rsidRDefault="004E7850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010CE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1757F" w14:textId="77777777" w:rsidR="00FD378F" w:rsidRDefault="004E7850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739B1B2" w14:textId="77777777" w:rsidR="00FD378F" w:rsidRDefault="004E7850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B62DB12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A7B2079" w14:textId="77777777" w:rsidR="00FD378F" w:rsidRDefault="00FD378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099A11E" w14:textId="77777777" w:rsidR="00FD378F" w:rsidRDefault="004E7850" w:rsidP="004E7850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0C6C999" w14:textId="77777777" w:rsidR="00FD378F" w:rsidRDefault="004E7850" w:rsidP="004E7850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530DA48" w14:textId="77777777" w:rsidR="00FD378F" w:rsidRDefault="00FD378F" w:rsidP="004E7850">
      <w:pPr>
        <w:spacing w:line="240" w:lineRule="exact"/>
      </w:pPr>
    </w:p>
    <w:p w14:paraId="7E32E4FA" w14:textId="77777777" w:rsidR="00FD378F" w:rsidRDefault="00FD378F" w:rsidP="004E7850">
      <w:pPr>
        <w:spacing w:line="240" w:lineRule="exact"/>
      </w:pPr>
    </w:p>
    <w:p w14:paraId="01874F73" w14:textId="77777777" w:rsidR="00FD378F" w:rsidRDefault="004E7850" w:rsidP="004E7850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3EFF8F5F" w14:textId="77777777" w:rsidR="00FD378F" w:rsidRDefault="004E7850" w:rsidP="004E7850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 de Limoges</w:t>
      </w:r>
    </w:p>
    <w:p w14:paraId="6D2C09E0" w14:textId="77777777" w:rsidR="00FD378F" w:rsidRDefault="004E7850" w:rsidP="004E7850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4D83BDED" w14:textId="77777777" w:rsidR="00FD378F" w:rsidRPr="004E7850" w:rsidRDefault="00FD378F">
      <w:pPr>
        <w:spacing w:line="240" w:lineRule="exact"/>
        <w:rPr>
          <w:lang w:val="fr-FR"/>
        </w:rPr>
      </w:pPr>
    </w:p>
    <w:p w14:paraId="521A0822" w14:textId="77777777" w:rsidR="00FD378F" w:rsidRPr="004E7850" w:rsidRDefault="00FD378F">
      <w:pPr>
        <w:spacing w:line="240" w:lineRule="exact"/>
        <w:rPr>
          <w:lang w:val="fr-FR"/>
        </w:rPr>
      </w:pPr>
    </w:p>
    <w:p w14:paraId="4BB6F4CA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4D9CD90" w14:textId="77777777" w:rsidR="00FD378F" w:rsidRDefault="00FD378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2AFE187" w14:textId="77777777" w:rsidR="00FD378F" w:rsidRDefault="004E785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378F" w14:paraId="08CE4E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BFE8A" w14:textId="033F975A" w:rsidR="00FD378F" w:rsidRDefault="00BA2B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A0D753" wp14:editId="0E7D9812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0CFC6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F9806" w14:textId="77777777" w:rsidR="00FD378F" w:rsidRDefault="004E785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57807C1" w14:textId="77777777" w:rsidR="00FD378F" w:rsidRDefault="004E785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D378F" w14:paraId="63DEDFB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FD6D6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1C648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0796B" w14:textId="77777777" w:rsidR="00FD378F" w:rsidRDefault="00FD378F"/>
        </w:tc>
      </w:tr>
    </w:tbl>
    <w:p w14:paraId="7839C4F3" w14:textId="77777777" w:rsidR="00FD378F" w:rsidRDefault="004E78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378F" w14:paraId="071449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58B12" w14:textId="10686838" w:rsidR="00FD378F" w:rsidRDefault="00BA2B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716930" wp14:editId="4CA27B7E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527DB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6A8C3" w14:textId="77777777" w:rsidR="00FD378F" w:rsidRDefault="004E785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F85477D" w14:textId="77777777" w:rsidR="00FD378F" w:rsidRDefault="004E785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D378F" w14:paraId="70F2918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92FFB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27424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E7F9D" w14:textId="77777777" w:rsidR="00FD378F" w:rsidRDefault="00FD378F"/>
        </w:tc>
      </w:tr>
    </w:tbl>
    <w:p w14:paraId="24C52283" w14:textId="77777777" w:rsidR="00FD378F" w:rsidRDefault="004E78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378F" w14:paraId="42C885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9BFDA" w14:textId="61514B9D" w:rsidR="00FD378F" w:rsidRDefault="00BA2B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DD2EB5" wp14:editId="61966298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1D3E2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A35BC" w14:textId="77777777" w:rsidR="00FD378F" w:rsidRDefault="004E785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1AC1C5B" w14:textId="77777777" w:rsidR="00FD378F" w:rsidRDefault="004E785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D378F" w14:paraId="6D3B4543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C0ECA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02A81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B8FDF" w14:textId="77777777" w:rsidR="00FD378F" w:rsidRDefault="00FD378F"/>
        </w:tc>
      </w:tr>
    </w:tbl>
    <w:p w14:paraId="15DD00B9" w14:textId="77777777" w:rsidR="00FD378F" w:rsidRDefault="004E78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378F" w14:paraId="4661CF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1638A" w14:textId="1A6DE537" w:rsidR="00FD378F" w:rsidRDefault="00BA2B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55882F" wp14:editId="23F21DCC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49706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29E9E" w14:textId="77777777" w:rsidR="00FD378F" w:rsidRDefault="004E785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D2BDA47" w14:textId="77777777" w:rsidR="00FD378F" w:rsidRDefault="004E785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D378F" w14:paraId="63F1936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43482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F225C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61A08" w14:textId="77777777" w:rsidR="00FD378F" w:rsidRDefault="00FD378F"/>
        </w:tc>
      </w:tr>
    </w:tbl>
    <w:p w14:paraId="45B1935D" w14:textId="77777777" w:rsidR="00FD378F" w:rsidRDefault="004E7850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378F" w14:paraId="7014B2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F3DA9" w14:textId="0D79E353" w:rsidR="00FD378F" w:rsidRDefault="00BA2B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562FEB" wp14:editId="67A7050E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D654B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3D37A" w14:textId="77777777" w:rsidR="00FD378F" w:rsidRDefault="004E78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FD378F" w14:paraId="72E5BE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0A366" w14:textId="006AD9BA" w:rsidR="00FD378F" w:rsidRDefault="00BA2B7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7910BB" wp14:editId="761E3882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95CE4" w14:textId="77777777" w:rsidR="00FD378F" w:rsidRDefault="00FD378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D72B2" w14:textId="77777777" w:rsidR="00FD378F" w:rsidRDefault="004E785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72C26D2E" w14:textId="77777777" w:rsidR="00FD378F" w:rsidRDefault="004E7850">
      <w:pPr>
        <w:spacing w:line="240" w:lineRule="exact"/>
      </w:pPr>
      <w:r>
        <w:t xml:space="preserve"> </w:t>
      </w:r>
    </w:p>
    <w:p w14:paraId="27E37C6B" w14:textId="77777777" w:rsidR="00FD378F" w:rsidRDefault="004E785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D28CE57" w14:textId="77777777" w:rsidR="00FD378F" w:rsidRDefault="004E785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180C5A9" w14:textId="77777777" w:rsidR="00FD378F" w:rsidRDefault="00FD378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42BA701" w14:textId="77777777" w:rsidR="00FD378F" w:rsidRDefault="004E7850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D378F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9B2BD8F" w14:textId="77777777" w:rsidR="00FD378F" w:rsidRDefault="004E7850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391F0758" w14:textId="77777777" w:rsidR="00FD378F" w:rsidRPr="004E7850" w:rsidRDefault="004E7850">
      <w:pPr>
        <w:spacing w:after="60" w:line="240" w:lineRule="exact"/>
        <w:rPr>
          <w:lang w:val="fr-FR"/>
        </w:rPr>
      </w:pPr>
      <w:r w:rsidRPr="004E785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D378F" w14:paraId="0007F83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98020" w14:textId="77777777" w:rsidR="00FD378F" w:rsidRDefault="004E785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53E91" w14:textId="77777777" w:rsidR="00FD378F" w:rsidRDefault="004E785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E0CBA" w14:textId="77777777" w:rsidR="00FD378F" w:rsidRDefault="004E785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B236B" w14:textId="77777777" w:rsidR="00FD378F" w:rsidRDefault="004E7850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67EAB6C8" w14:textId="77777777" w:rsidR="00FD378F" w:rsidRDefault="004E7850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2FAB0" w14:textId="77777777" w:rsidR="00FD378F" w:rsidRDefault="004E785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FD378F" w14:paraId="2EA9D64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A64B8" w14:textId="77777777" w:rsidR="00FD378F" w:rsidRDefault="004E785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B86C1A9" w14:textId="77777777" w:rsidR="00FD378F" w:rsidRDefault="004E785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4BC03734" w14:textId="77777777" w:rsidR="00FD378F" w:rsidRDefault="004E785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8129252" w14:textId="77777777" w:rsidR="00FD378F" w:rsidRDefault="004E785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B8411C1" w14:textId="77777777" w:rsidR="00FD378F" w:rsidRDefault="00FD378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9FB45" w14:textId="77777777" w:rsidR="00FD378F" w:rsidRDefault="00FD378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5E1B" w14:textId="77777777" w:rsidR="00FD378F" w:rsidRDefault="00FD378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C1C0F" w14:textId="77777777" w:rsidR="00FD378F" w:rsidRDefault="00FD378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D34A7" w14:textId="77777777" w:rsidR="00FD378F" w:rsidRDefault="00FD378F"/>
        </w:tc>
      </w:tr>
      <w:tr w:rsidR="00FD378F" w14:paraId="0B85B09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DC240" w14:textId="77777777" w:rsidR="00FD378F" w:rsidRDefault="004E785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D61D909" w14:textId="77777777" w:rsidR="00FD378F" w:rsidRDefault="004E785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7DCFE231" w14:textId="77777777" w:rsidR="00FD378F" w:rsidRDefault="004E785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B256D49" w14:textId="77777777" w:rsidR="00FD378F" w:rsidRDefault="004E785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5DE4A2F" w14:textId="77777777" w:rsidR="00FD378F" w:rsidRDefault="00FD378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0BD8C" w14:textId="77777777" w:rsidR="00FD378F" w:rsidRDefault="00FD378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480D9" w14:textId="77777777" w:rsidR="00FD378F" w:rsidRDefault="00FD378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FC845" w14:textId="77777777" w:rsidR="00FD378F" w:rsidRDefault="00FD378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2C4D3" w14:textId="77777777" w:rsidR="00FD378F" w:rsidRDefault="00FD378F"/>
        </w:tc>
      </w:tr>
      <w:tr w:rsidR="00FD378F" w14:paraId="606BD44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54856" w14:textId="77777777" w:rsidR="00FD378F" w:rsidRDefault="004E785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B44C1CA" w14:textId="77777777" w:rsidR="00FD378F" w:rsidRDefault="004E785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47CB4537" w14:textId="77777777" w:rsidR="00FD378F" w:rsidRDefault="004E785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C2B18EF" w14:textId="77777777" w:rsidR="00FD378F" w:rsidRDefault="004E785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C686D60" w14:textId="77777777" w:rsidR="00FD378F" w:rsidRDefault="00FD378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8F2F0" w14:textId="77777777" w:rsidR="00FD378F" w:rsidRDefault="00FD378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CACCB" w14:textId="77777777" w:rsidR="00FD378F" w:rsidRDefault="00FD378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DA5C9" w14:textId="77777777" w:rsidR="00FD378F" w:rsidRDefault="00FD378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DF924" w14:textId="77777777" w:rsidR="00FD378F" w:rsidRDefault="00FD378F"/>
        </w:tc>
      </w:tr>
      <w:tr w:rsidR="00FD378F" w14:paraId="3AB6E68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BD840" w14:textId="77777777" w:rsidR="00FD378F" w:rsidRDefault="004E785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863E005" w14:textId="77777777" w:rsidR="00FD378F" w:rsidRDefault="004E785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2A9618AD" w14:textId="77777777" w:rsidR="00FD378F" w:rsidRDefault="004E785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B3D7E3C" w14:textId="77777777" w:rsidR="00FD378F" w:rsidRDefault="004E785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120B862" w14:textId="77777777" w:rsidR="00FD378F" w:rsidRDefault="00FD378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E79B8" w14:textId="77777777" w:rsidR="00FD378F" w:rsidRDefault="00FD378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053D2" w14:textId="77777777" w:rsidR="00FD378F" w:rsidRDefault="00FD378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C802B" w14:textId="77777777" w:rsidR="00FD378F" w:rsidRDefault="00FD378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DEC82" w14:textId="77777777" w:rsidR="00FD378F" w:rsidRDefault="00FD378F"/>
        </w:tc>
      </w:tr>
      <w:tr w:rsidR="00FD378F" w14:paraId="77A9AC6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5D44F" w14:textId="77777777" w:rsidR="00FD378F" w:rsidRDefault="004E785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B9E8E52" w14:textId="77777777" w:rsidR="00FD378F" w:rsidRDefault="004E785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0CC6E5C4" w14:textId="77777777" w:rsidR="00FD378F" w:rsidRDefault="004E785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5693AFD" w14:textId="77777777" w:rsidR="00FD378F" w:rsidRDefault="004E785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108CAE2" w14:textId="77777777" w:rsidR="00FD378F" w:rsidRDefault="00FD378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C2B2C" w14:textId="77777777" w:rsidR="00FD378F" w:rsidRDefault="00FD378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1268D" w14:textId="77777777" w:rsidR="00FD378F" w:rsidRDefault="00FD378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0DAE5" w14:textId="77777777" w:rsidR="00FD378F" w:rsidRDefault="00FD378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A5DB5" w14:textId="77777777" w:rsidR="00FD378F" w:rsidRDefault="00FD378F"/>
        </w:tc>
      </w:tr>
      <w:tr w:rsidR="00FD378F" w14:paraId="3FC0E9F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8392C" w14:textId="77777777" w:rsidR="00FD378F" w:rsidRDefault="00FD378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61EBB" w14:textId="77777777" w:rsidR="00FD378F" w:rsidRDefault="004E7850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5CC4A" w14:textId="77777777" w:rsidR="00FD378F" w:rsidRDefault="00FD378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B235A" w14:textId="77777777" w:rsidR="00FD378F" w:rsidRDefault="00FD378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7FFE5" w14:textId="77777777" w:rsidR="00FD378F" w:rsidRDefault="00FD378F"/>
        </w:tc>
      </w:tr>
    </w:tbl>
    <w:p w14:paraId="66DD0A56" w14:textId="77777777" w:rsidR="00FD378F" w:rsidRDefault="00FD378F"/>
    <w:sectPr w:rsidR="00FD378F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22F53" w14:textId="77777777" w:rsidR="004E74C1" w:rsidRDefault="004E7850">
      <w:r>
        <w:separator/>
      </w:r>
    </w:p>
  </w:endnote>
  <w:endnote w:type="continuationSeparator" w:id="0">
    <w:p w14:paraId="6D26EF91" w14:textId="77777777" w:rsidR="004E74C1" w:rsidRDefault="004E7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407EA" w14:textId="77777777" w:rsidR="00FD378F" w:rsidRDefault="00FD378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D378F" w14:paraId="28F7A51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E09000" w14:textId="77777777" w:rsidR="00FD378F" w:rsidRDefault="004E785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010A5F" w14:textId="77777777" w:rsidR="00FD378F" w:rsidRDefault="004E78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46FA2" w14:textId="77777777" w:rsidR="00FD378F" w:rsidRDefault="004E78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59BA140" w14:textId="77777777" w:rsidR="00FD378F" w:rsidRPr="004E7850" w:rsidRDefault="00FD378F">
    <w:pPr>
      <w:spacing w:after="160" w:line="240" w:lineRule="exact"/>
      <w:rPr>
        <w:lang w:val="fr-FR"/>
      </w:rPr>
    </w:pPr>
  </w:p>
  <w:p w14:paraId="3E85D06B" w14:textId="77777777" w:rsidR="00FD378F" w:rsidRPr="004E7850" w:rsidRDefault="00FD378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D378F" w14:paraId="67B5C9C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996D3E" w14:textId="77777777" w:rsidR="00FD378F" w:rsidRDefault="004E785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00AB3B" w14:textId="77777777" w:rsidR="00FD378F" w:rsidRDefault="004E78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4C559" w14:textId="77777777" w:rsidR="00FD378F" w:rsidRDefault="004E78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3A33BB54" w14:textId="77777777" w:rsidR="00FD378F" w:rsidRPr="004E7850" w:rsidRDefault="00FD378F">
    <w:pPr>
      <w:spacing w:after="160" w:line="240" w:lineRule="exact"/>
      <w:rPr>
        <w:lang w:val="fr-FR"/>
      </w:rPr>
    </w:pPr>
  </w:p>
  <w:p w14:paraId="6DA650BE" w14:textId="77777777" w:rsidR="00FD378F" w:rsidRPr="004E7850" w:rsidRDefault="00FD378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D378F" w14:paraId="4DCEF8B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7470F4" w14:textId="77777777" w:rsidR="00FD378F" w:rsidRDefault="004E785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1DF1B8" w14:textId="77777777" w:rsidR="00FD378F" w:rsidRDefault="004E78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9C4F2" w14:textId="77777777" w:rsidR="00FD378F" w:rsidRDefault="004E78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18D54B89" w14:textId="77777777" w:rsidR="00FD378F" w:rsidRPr="004E7850" w:rsidRDefault="00FD378F">
    <w:pPr>
      <w:spacing w:after="160" w:line="240" w:lineRule="exact"/>
      <w:rPr>
        <w:lang w:val="fr-FR"/>
      </w:rPr>
    </w:pPr>
  </w:p>
  <w:p w14:paraId="49BF9585" w14:textId="77777777" w:rsidR="00FD378F" w:rsidRPr="004E7850" w:rsidRDefault="00FD378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D378F" w14:paraId="44DAE0A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D7E57C" w14:textId="77777777" w:rsidR="00FD378F" w:rsidRDefault="004E785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8B9B8A" w14:textId="77777777" w:rsidR="00FD378F" w:rsidRDefault="004E78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F8746" w14:textId="77777777" w:rsidR="00FD378F" w:rsidRDefault="004E78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B15609F" w14:textId="77777777" w:rsidR="00FD378F" w:rsidRDefault="00FD378F">
    <w:pPr>
      <w:spacing w:after="160" w:line="240" w:lineRule="exact"/>
    </w:pPr>
  </w:p>
  <w:p w14:paraId="6E288595" w14:textId="77777777" w:rsidR="00FD378F" w:rsidRDefault="00FD378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D378F" w14:paraId="38A3A9C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998C75" w14:textId="77777777" w:rsidR="00FD378F" w:rsidRDefault="004E785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AE2A90" w14:textId="77777777" w:rsidR="00FD378F" w:rsidRDefault="004E78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D378F" w14:paraId="46CF4D2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1E7DCA" w14:textId="77777777" w:rsidR="00FD378F" w:rsidRDefault="004E7850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913 25 06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CC8321" w14:textId="77777777" w:rsidR="00FD378F" w:rsidRDefault="004E7850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39EEA" w14:textId="77777777" w:rsidR="004E74C1" w:rsidRDefault="004E7850">
      <w:r>
        <w:separator/>
      </w:r>
    </w:p>
  </w:footnote>
  <w:footnote w:type="continuationSeparator" w:id="0">
    <w:p w14:paraId="05D5ABF0" w14:textId="77777777" w:rsidR="004E74C1" w:rsidRDefault="004E78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78F"/>
    <w:rsid w:val="00154C98"/>
    <w:rsid w:val="001A5328"/>
    <w:rsid w:val="004E74C1"/>
    <w:rsid w:val="004E7850"/>
    <w:rsid w:val="00BA2B73"/>
    <w:rsid w:val="00CA6CCF"/>
    <w:rsid w:val="00FD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542837"/>
  <w15:docId w15:val="{EF9E0945-2BD5-4490-97B0-44E945792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2118</Words>
  <Characters>11451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Nicard</dc:creator>
  <cp:lastModifiedBy>Stephanie Nicard</cp:lastModifiedBy>
  <cp:revision>6</cp:revision>
  <cp:lastPrinted>2025-02-13T10:31:00Z</cp:lastPrinted>
  <dcterms:created xsi:type="dcterms:W3CDTF">2025-01-23T15:22:00Z</dcterms:created>
  <dcterms:modified xsi:type="dcterms:W3CDTF">2025-02-13T10:36:00Z</dcterms:modified>
</cp:coreProperties>
</file>