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CAA" w:rsidRDefault="003232EC">
      <w:r>
        <w:t>Volumetrie des prestations SV</w:t>
      </w:r>
      <w:r w:rsidR="00A725C9">
        <w:t>P travaux mensuelle - Année 2024</w:t>
      </w:r>
    </w:p>
    <w:tbl>
      <w:tblPr>
        <w:tblStyle w:val="TableGrid"/>
        <w:tblW w:w="11160" w:type="dxa"/>
        <w:tblInd w:w="-1169" w:type="dxa"/>
        <w:tblCellMar>
          <w:top w:w="19" w:type="dxa"/>
          <w:left w:w="27" w:type="dxa"/>
          <w:bottom w:w="2" w:type="dxa"/>
          <w:right w:w="55" w:type="dxa"/>
        </w:tblCellMar>
        <w:tblLook w:val="04A0" w:firstRow="1" w:lastRow="0" w:firstColumn="1" w:lastColumn="0" w:noHBand="0" w:noVBand="1"/>
      </w:tblPr>
      <w:tblGrid>
        <w:gridCol w:w="223"/>
        <w:gridCol w:w="1490"/>
        <w:gridCol w:w="688"/>
        <w:gridCol w:w="686"/>
        <w:gridCol w:w="686"/>
        <w:gridCol w:w="687"/>
        <w:gridCol w:w="686"/>
        <w:gridCol w:w="686"/>
        <w:gridCol w:w="688"/>
        <w:gridCol w:w="688"/>
        <w:gridCol w:w="840"/>
        <w:gridCol w:w="735"/>
        <w:gridCol w:w="840"/>
        <w:gridCol w:w="830"/>
        <w:gridCol w:w="707"/>
      </w:tblGrid>
      <w:tr w:rsidR="00366CAA">
        <w:trPr>
          <w:trHeight w:val="376"/>
        </w:trPr>
        <w:tc>
          <w:tcPr>
            <w:tcW w:w="1754" w:type="dxa"/>
            <w:gridSpan w:val="2"/>
            <w:tcBorders>
              <w:top w:val="single" w:sz="15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</w:tcPr>
          <w:p w:rsidR="00366CAA" w:rsidRDefault="003232EC">
            <w:pPr>
              <w:ind w:left="0"/>
              <w:jc w:val="both"/>
            </w:pPr>
            <w:r>
              <w:rPr>
                <w:color w:val="FFFFFF"/>
                <w:sz w:val="14"/>
              </w:rPr>
              <w:t>Types d'interventions ( demande )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82"/>
            </w:pPr>
            <w:r>
              <w:rPr>
                <w:color w:val="FFFFFF"/>
                <w:sz w:val="14"/>
              </w:rPr>
              <w:t>Janvier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85"/>
            </w:pPr>
            <w:r>
              <w:rPr>
                <w:color w:val="FFFFFF"/>
                <w:sz w:val="14"/>
              </w:rPr>
              <w:t>Février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28"/>
              <w:jc w:val="center"/>
            </w:pPr>
            <w:r>
              <w:rPr>
                <w:color w:val="FFFFFF"/>
                <w:sz w:val="14"/>
              </w:rPr>
              <w:t>Mars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color w:val="FFFFFF"/>
                <w:sz w:val="14"/>
              </w:rPr>
              <w:t>Avril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29"/>
              <w:jc w:val="center"/>
            </w:pPr>
            <w:r>
              <w:rPr>
                <w:color w:val="FFFFFF"/>
                <w:sz w:val="14"/>
              </w:rPr>
              <w:t>Mai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29"/>
              <w:jc w:val="center"/>
            </w:pPr>
            <w:r>
              <w:rPr>
                <w:color w:val="FFFFFF"/>
                <w:sz w:val="14"/>
              </w:rPr>
              <w:t>Juin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27"/>
              <w:jc w:val="center"/>
            </w:pPr>
            <w:r>
              <w:rPr>
                <w:color w:val="FFFFFF"/>
                <w:sz w:val="14"/>
              </w:rPr>
              <w:t>Juillet</w:t>
            </w:r>
          </w:p>
        </w:tc>
        <w:tc>
          <w:tcPr>
            <w:tcW w:w="682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28"/>
              <w:jc w:val="center"/>
            </w:pPr>
            <w:r>
              <w:rPr>
                <w:color w:val="FFFFFF"/>
                <w:sz w:val="14"/>
              </w:rPr>
              <w:t>Août</w:t>
            </w:r>
          </w:p>
        </w:tc>
        <w:tc>
          <w:tcPr>
            <w:tcW w:w="840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1"/>
            </w:pPr>
            <w:r>
              <w:rPr>
                <w:color w:val="FFFFFF"/>
                <w:sz w:val="14"/>
              </w:rPr>
              <w:t>Septembre</w:t>
            </w:r>
          </w:p>
        </w:tc>
        <w:tc>
          <w:tcPr>
            <w:tcW w:w="735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90"/>
            </w:pPr>
            <w:r>
              <w:rPr>
                <w:color w:val="FFFFFF"/>
                <w:sz w:val="14"/>
              </w:rPr>
              <w:t>Octobre</w:t>
            </w:r>
          </w:p>
        </w:tc>
        <w:tc>
          <w:tcPr>
            <w:tcW w:w="840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1"/>
            </w:pPr>
            <w:r>
              <w:rPr>
                <w:color w:val="FFFFFF"/>
                <w:sz w:val="14"/>
              </w:rPr>
              <w:t>Novembre</w:t>
            </w:r>
          </w:p>
        </w:tc>
        <w:tc>
          <w:tcPr>
            <w:tcW w:w="830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1"/>
            </w:pPr>
            <w:r>
              <w:rPr>
                <w:color w:val="FFFFFF"/>
                <w:sz w:val="14"/>
              </w:rPr>
              <w:t>Décembre</w:t>
            </w:r>
          </w:p>
        </w:tc>
        <w:tc>
          <w:tcPr>
            <w:tcW w:w="707" w:type="dxa"/>
            <w:tcBorders>
              <w:top w:val="single" w:sz="1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1F4E78"/>
            <w:vAlign w:val="center"/>
          </w:tcPr>
          <w:p w:rsidR="00366CAA" w:rsidRDefault="003232EC">
            <w:pPr>
              <w:ind w:left="34"/>
              <w:jc w:val="center"/>
            </w:pPr>
            <w:r>
              <w:rPr>
                <w:color w:val="FFFFFF"/>
                <w:sz w:val="14"/>
              </w:rPr>
              <w:t>Total</w:t>
            </w:r>
          </w:p>
        </w:tc>
      </w:tr>
      <w:tr w:rsidR="00366CAA">
        <w:trPr>
          <w:trHeight w:val="384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Interventions électriques, relamping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108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177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99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121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90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202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192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78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191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194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200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255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1907</w:t>
            </w:r>
          </w:p>
        </w:tc>
      </w:tr>
      <w:tr w:rsidR="00366CAA">
        <w:trPr>
          <w:trHeight w:val="383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 xml:space="preserve">Interventions mobiliers, manutention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140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91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130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273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241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283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325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224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257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335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234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158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2691</w:t>
            </w:r>
          </w:p>
        </w:tc>
      </w:tr>
      <w:tr w:rsidR="00366CAA">
        <w:trPr>
          <w:trHeight w:val="385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Interventions serrurerie menuiserie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94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69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185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109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152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139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101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153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132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73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1361</w:t>
            </w:r>
          </w:p>
        </w:tc>
      </w:tr>
      <w:tr w:rsidR="00366CAA">
        <w:trPr>
          <w:trHeight w:val="383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Interventions plomberie et fuite d'eau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26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53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65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82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87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37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84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624</w:t>
            </w:r>
          </w:p>
        </w:tc>
      </w:tr>
      <w:tr w:rsidR="00366CAA">
        <w:trPr>
          <w:trHeight w:val="193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 xml:space="preserve">Interventions CVC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5</w:t>
            </w:r>
          </w:p>
        </w:tc>
      </w:tr>
      <w:tr w:rsidR="00366CAA">
        <w:trPr>
          <w:trHeight w:val="191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Livraisons + papiers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37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28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35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36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60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31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61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48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498</w:t>
            </w:r>
          </w:p>
        </w:tc>
      </w:tr>
      <w:tr w:rsidR="00366CAA">
        <w:trPr>
          <w:trHeight w:val="193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Interventions hors lot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4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6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6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55</w:t>
            </w:r>
          </w:p>
        </w:tc>
      </w:tr>
      <w:tr w:rsidR="00366CAA">
        <w:trPr>
          <w:trHeight w:val="393"/>
        </w:trPr>
        <w:tc>
          <w:tcPr>
            <w:tcW w:w="1754" w:type="dxa"/>
            <w:gridSpan w:val="2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0"/>
            </w:pPr>
            <w:r>
              <w:rPr>
                <w:b w:val="0"/>
                <w:sz w:val="14"/>
              </w:rPr>
              <w:t>Interventions non cloturées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2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3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1"/>
              <w:jc w:val="center"/>
            </w:pPr>
            <w:r>
              <w:rPr>
                <w:b w:val="0"/>
                <w:sz w:val="14"/>
              </w:rPr>
              <w:t>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0"/>
              <w:jc w:val="center"/>
            </w:pPr>
            <w:r>
              <w:rPr>
                <w:b w:val="0"/>
                <w:sz w:val="14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10</w:t>
            </w:r>
          </w:p>
        </w:tc>
      </w:tr>
      <w:tr w:rsidR="00366CAA">
        <w:trPr>
          <w:trHeight w:val="277"/>
        </w:trPr>
        <w:tc>
          <w:tcPr>
            <w:tcW w:w="175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0"/>
            </w:pPr>
            <w:r>
              <w:rPr>
                <w:color w:val="161616"/>
                <w:sz w:val="14"/>
              </w:rPr>
              <w:t>Total mensuel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405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376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361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color w:val="161616"/>
                <w:sz w:val="14"/>
              </w:rPr>
              <w:t>682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560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769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color w:val="161616"/>
                <w:sz w:val="14"/>
              </w:rPr>
              <w:t>809</w:t>
            </w:r>
          </w:p>
        </w:tc>
        <w:tc>
          <w:tcPr>
            <w:tcW w:w="682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511</w:t>
            </w:r>
          </w:p>
        </w:tc>
        <w:tc>
          <w:tcPr>
            <w:tcW w:w="840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671</w:t>
            </w:r>
          </w:p>
        </w:tc>
        <w:tc>
          <w:tcPr>
            <w:tcW w:w="735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1"/>
              <w:jc w:val="center"/>
            </w:pPr>
            <w:r>
              <w:rPr>
                <w:color w:val="161616"/>
                <w:sz w:val="14"/>
              </w:rPr>
              <w:t>807</w:t>
            </w:r>
          </w:p>
        </w:tc>
        <w:tc>
          <w:tcPr>
            <w:tcW w:w="840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599</w:t>
            </w:r>
          </w:p>
        </w:tc>
        <w:tc>
          <w:tcPr>
            <w:tcW w:w="830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0"/>
              <w:jc w:val="center"/>
            </w:pPr>
            <w:r>
              <w:rPr>
                <w:color w:val="161616"/>
                <w:sz w:val="14"/>
              </w:rPr>
              <w:t>601</w:t>
            </w:r>
          </w:p>
        </w:tc>
        <w:tc>
          <w:tcPr>
            <w:tcW w:w="707" w:type="dxa"/>
            <w:tcBorders>
              <w:top w:val="single" w:sz="11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D9D9D9"/>
          </w:tcPr>
          <w:p w:rsidR="00366CAA" w:rsidRDefault="003232EC">
            <w:pPr>
              <w:ind w:left="35"/>
              <w:jc w:val="center"/>
            </w:pPr>
            <w:r>
              <w:rPr>
                <w:sz w:val="14"/>
              </w:rPr>
              <w:t>7151</w:t>
            </w:r>
          </w:p>
        </w:tc>
      </w:tr>
      <w:tr w:rsidR="00366CAA">
        <w:trPr>
          <w:trHeight w:val="203"/>
        </w:trPr>
        <w:tc>
          <w:tcPr>
            <w:tcW w:w="11160" w:type="dxa"/>
            <w:gridSpan w:val="15"/>
            <w:tcBorders>
              <w:top w:val="single" w:sz="15" w:space="0" w:color="000000"/>
              <w:left w:val="nil"/>
              <w:bottom w:val="single" w:sz="5" w:space="0" w:color="000000"/>
              <w:right w:val="nil"/>
            </w:tcBorders>
            <w:shd w:val="clear" w:color="auto" w:fill="FFFFFF"/>
          </w:tcPr>
          <w:p w:rsidR="00366CAA" w:rsidRDefault="00366CAA">
            <w:pPr>
              <w:spacing w:after="160"/>
              <w:ind w:left="0"/>
            </w:pPr>
          </w:p>
        </w:tc>
      </w:tr>
      <w:tr w:rsidR="00366CAA">
        <w:trPr>
          <w:trHeight w:val="202"/>
        </w:trPr>
        <w:tc>
          <w:tcPr>
            <w:tcW w:w="17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2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 xml:space="preserve">Indicateur % 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42"/>
              <w:jc w:val="both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100,00%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121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99,73%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121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99,72%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122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99,71%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121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99,82%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121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99,61%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42"/>
              <w:jc w:val="both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100,00%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42"/>
              <w:jc w:val="both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100,00%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0" w:right="6"/>
              <w:jc w:val="right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99,85%</w:t>
            </w:r>
          </w:p>
        </w:tc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0" w:right="7"/>
              <w:jc w:val="right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99,88%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0" w:right="6"/>
              <w:jc w:val="right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100,00%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0" w:right="6"/>
              <w:jc w:val="right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100,00%</w:t>
            </w:r>
          </w:p>
        </w:tc>
        <w:tc>
          <w:tcPr>
            <w:tcW w:w="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366CAA" w:rsidRDefault="003232EC">
            <w:pPr>
              <w:ind w:left="0"/>
              <w:jc w:val="right"/>
            </w:pPr>
            <w:r>
              <w:rPr>
                <w:rFonts w:ascii="Calibri" w:eastAsia="Calibri" w:hAnsi="Calibri" w:cs="Calibri"/>
                <w:i/>
                <w:color w:val="FF0000"/>
                <w:sz w:val="16"/>
              </w:rPr>
              <w:t>99,86%</w:t>
            </w:r>
          </w:p>
        </w:tc>
      </w:tr>
      <w:tr w:rsidR="00366CAA">
        <w:trPr>
          <w:trHeight w:val="161"/>
        </w:trPr>
        <w:tc>
          <w:tcPr>
            <w:tcW w:w="11160" w:type="dxa"/>
            <w:gridSpan w:val="15"/>
            <w:tcBorders>
              <w:top w:val="single" w:sz="5" w:space="0" w:color="000000"/>
              <w:left w:val="nil"/>
              <w:bottom w:val="single" w:sz="4" w:space="0" w:color="E0E5EB"/>
              <w:right w:val="nil"/>
            </w:tcBorders>
            <w:shd w:val="clear" w:color="auto" w:fill="FFFFFF"/>
          </w:tcPr>
          <w:p w:rsidR="00366CAA" w:rsidRDefault="00366CAA">
            <w:pPr>
              <w:spacing w:after="160"/>
              <w:ind w:left="0"/>
            </w:pPr>
          </w:p>
        </w:tc>
      </w:tr>
      <w:tr w:rsidR="00366CAA">
        <w:trPr>
          <w:trHeight w:val="2726"/>
        </w:trPr>
        <w:tc>
          <w:tcPr>
            <w:tcW w:w="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6CAA" w:rsidRDefault="00366CAA">
            <w:pPr>
              <w:spacing w:after="160"/>
              <w:ind w:left="0"/>
            </w:pPr>
          </w:p>
        </w:tc>
        <w:tc>
          <w:tcPr>
            <w:tcW w:w="10937" w:type="dxa"/>
            <w:gridSpan w:val="14"/>
            <w:tcBorders>
              <w:top w:val="single" w:sz="4" w:space="0" w:color="E0E5EB"/>
              <w:left w:val="single" w:sz="4" w:space="0" w:color="E0E5EB"/>
              <w:bottom w:val="single" w:sz="4" w:space="0" w:color="E0E5EB"/>
              <w:right w:val="single" w:sz="4" w:space="0" w:color="E0E5EB"/>
            </w:tcBorders>
            <w:shd w:val="clear" w:color="auto" w:fill="FFFFFF"/>
            <w:vAlign w:val="bottom"/>
          </w:tcPr>
          <w:p w:rsidR="00366CAA" w:rsidRDefault="003232EC">
            <w:pPr>
              <w:spacing w:after="118"/>
              <w:ind w:left="747" w:right="762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644525</wp:posOffset>
                  </wp:positionH>
                  <wp:positionV relativeFrom="paragraph">
                    <wp:posOffset>-1259205</wp:posOffset>
                  </wp:positionV>
                  <wp:extent cx="5725795" cy="1261110"/>
                  <wp:effectExtent l="0" t="0" r="0" b="0"/>
                  <wp:wrapSquare wrapText="bothSides"/>
                  <wp:docPr id="449" name="Picture 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5795" cy="1261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3000</w:t>
            </w:r>
          </w:p>
          <w:p w:rsidR="00366CAA" w:rsidRDefault="003232EC">
            <w:pPr>
              <w:spacing w:after="118"/>
              <w:ind w:left="747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2500</w:t>
            </w:r>
          </w:p>
          <w:p w:rsidR="00366CAA" w:rsidRDefault="003232EC">
            <w:pPr>
              <w:spacing w:after="118"/>
              <w:ind w:left="747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2000</w:t>
            </w:r>
          </w:p>
          <w:p w:rsidR="00366CAA" w:rsidRDefault="003232EC">
            <w:pPr>
              <w:spacing w:after="118"/>
              <w:ind w:left="747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1500</w:t>
            </w:r>
          </w:p>
          <w:p w:rsidR="00366CAA" w:rsidRDefault="003232EC">
            <w:pPr>
              <w:spacing w:after="118"/>
              <w:ind w:left="747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1000</w:t>
            </w:r>
          </w:p>
          <w:p w:rsidR="00366CAA" w:rsidRDefault="003232EC">
            <w:pPr>
              <w:spacing w:after="118"/>
              <w:ind w:left="808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500</w:t>
            </w:r>
          </w:p>
          <w:p w:rsidR="00366CAA" w:rsidRDefault="003232EC">
            <w:pPr>
              <w:ind w:left="928" w:right="762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0</w:t>
            </w:r>
          </w:p>
          <w:p w:rsidR="00366CAA" w:rsidRDefault="003232EC" w:rsidP="00126651">
            <w:pPr>
              <w:ind w:left="1354" w:right="996" w:hanging="41"/>
            </w:pP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Interventions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Interventions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Interventions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Interventions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Interventions CVC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Livraisons + papiers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Interventions hors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</w:r>
            <w:r w:rsidR="00AD1DCA">
              <w:rPr>
                <w:rFonts w:ascii="Calibri" w:eastAsia="Calibri" w:hAnsi="Calibri" w:cs="Calibri"/>
                <w:b w:val="0"/>
                <w:color w:val="44546A"/>
                <w:sz w:val="12"/>
              </w:rPr>
              <w:t>Autres i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nterventions électriques,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mobiliers,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serrurerie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plomberie et fuite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lot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</w:r>
            <w:r w:rsidR="00126651">
              <w:rPr>
                <w:rFonts w:ascii="Calibri" w:eastAsia="Calibri" w:hAnsi="Calibri" w:cs="Calibri"/>
                <w:b w:val="0"/>
                <w:color w:val="44546A"/>
                <w:sz w:val="12"/>
              </w:rPr>
              <w:t xml:space="preserve">+ 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relamping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</w:r>
            <w:r w:rsidR="00126651">
              <w:rPr>
                <w:rFonts w:ascii="Calibri" w:eastAsia="Calibri" w:hAnsi="Calibri" w:cs="Calibri"/>
                <w:b w:val="0"/>
                <w:color w:val="44546A"/>
                <w:sz w:val="12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>manutention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  <w:t>menuiserie</w:t>
            </w:r>
            <w:r>
              <w:rPr>
                <w:rFonts w:ascii="Calibri" w:eastAsia="Calibri" w:hAnsi="Calibri" w:cs="Calibri"/>
                <w:b w:val="0"/>
                <w:color w:val="44546A"/>
                <w:sz w:val="12"/>
              </w:rPr>
              <w:tab/>
            </w:r>
          </w:p>
        </w:tc>
      </w:tr>
      <w:tr w:rsidR="00366CAA">
        <w:trPr>
          <w:trHeight w:val="1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66CAA" w:rsidRDefault="00366CAA">
            <w:pPr>
              <w:spacing w:after="160"/>
              <w:ind w:left="0"/>
            </w:pPr>
          </w:p>
        </w:tc>
        <w:tc>
          <w:tcPr>
            <w:tcW w:w="10937" w:type="dxa"/>
            <w:gridSpan w:val="14"/>
            <w:tcBorders>
              <w:top w:val="single" w:sz="4" w:space="0" w:color="E0E5EB"/>
              <w:left w:val="nil"/>
              <w:bottom w:val="single" w:sz="4" w:space="0" w:color="D9D9D9"/>
              <w:right w:val="nil"/>
            </w:tcBorders>
            <w:shd w:val="clear" w:color="auto" w:fill="FFFFFF"/>
          </w:tcPr>
          <w:p w:rsidR="00366CAA" w:rsidRDefault="00366CAA">
            <w:pPr>
              <w:spacing w:after="160"/>
              <w:ind w:left="0"/>
            </w:pPr>
          </w:p>
        </w:tc>
      </w:tr>
      <w:tr w:rsidR="00366CAA">
        <w:trPr>
          <w:trHeight w:val="32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66CAA" w:rsidRDefault="00366CAA">
            <w:pPr>
              <w:spacing w:after="160"/>
              <w:ind w:left="0"/>
            </w:pPr>
          </w:p>
        </w:tc>
        <w:tc>
          <w:tcPr>
            <w:tcW w:w="10937" w:type="dxa"/>
            <w:gridSpan w:val="1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bottom"/>
          </w:tcPr>
          <w:p w:rsidR="00366CAA" w:rsidRDefault="003232EC">
            <w:pPr>
              <w:spacing w:after="28"/>
              <w:ind w:left="202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6710829" cy="1771680"/>
                      <wp:effectExtent l="0" t="0" r="0" b="0"/>
                      <wp:docPr id="6788" name="Group 6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10829" cy="1771680"/>
                                <a:chOff x="0" y="0"/>
                                <a:chExt cx="6710829" cy="17716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8" name="Picture 478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3421" y="4622"/>
                                  <a:ext cx="6088380" cy="17471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79" name="Rectangle 479"/>
                              <wps:cNvSpPr/>
                              <wps:spPr>
                                <a:xfrm>
                                  <a:off x="76505" y="1694688"/>
                                  <a:ext cx="50971" cy="102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0" name="Rectangle 480"/>
                              <wps:cNvSpPr/>
                              <wps:spPr>
                                <a:xfrm>
                                  <a:off x="0" y="1506347"/>
                                  <a:ext cx="152316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" name="Rectangle 481"/>
                              <wps:cNvSpPr/>
                              <wps:spPr>
                                <a:xfrm>
                                  <a:off x="0" y="1318488"/>
                                  <a:ext cx="152112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2" name="Rectangle 482"/>
                              <wps:cNvSpPr/>
                              <wps:spPr>
                                <a:xfrm>
                                  <a:off x="0" y="1130147"/>
                                  <a:ext cx="152112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300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3" name="Rectangle 483"/>
                              <wps:cNvSpPr/>
                              <wps:spPr>
                                <a:xfrm>
                                  <a:off x="0" y="941451"/>
                                  <a:ext cx="152316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4" name="Rectangle 484"/>
                              <wps:cNvSpPr/>
                              <wps:spPr>
                                <a:xfrm>
                                  <a:off x="0" y="753110"/>
                                  <a:ext cx="152316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500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5" name="Rectangle 485"/>
                              <wps:cNvSpPr/>
                              <wps:spPr>
                                <a:xfrm>
                                  <a:off x="0" y="564769"/>
                                  <a:ext cx="152316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600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6" name="Rectangle 486"/>
                              <wps:cNvSpPr/>
                              <wps:spPr>
                                <a:xfrm>
                                  <a:off x="0" y="376910"/>
                                  <a:ext cx="152112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700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" name="Rectangle 487"/>
                              <wps:cNvSpPr/>
                              <wps:spPr>
                                <a:xfrm>
                                  <a:off x="0" y="188569"/>
                                  <a:ext cx="152112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800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8" name="Rectangle 488"/>
                              <wps:cNvSpPr/>
                              <wps:spPr>
                                <a:xfrm>
                                  <a:off x="0" y="0"/>
                                  <a:ext cx="152316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900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7" name="Shape 7487"/>
                              <wps:cNvSpPr/>
                              <wps:spPr>
                                <a:xfrm>
                                  <a:off x="6313475" y="130701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5B9BD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1" name="Rectangle 491"/>
                              <wps:cNvSpPr/>
                              <wps:spPr>
                                <a:xfrm>
                                  <a:off x="6373927" y="116941"/>
                                  <a:ext cx="285370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Janvier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8" name="Shape 7488"/>
                              <wps:cNvSpPr/>
                              <wps:spPr>
                                <a:xfrm>
                                  <a:off x="6313475" y="272178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D7D31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3" name="Rectangle 493"/>
                              <wps:cNvSpPr/>
                              <wps:spPr>
                                <a:xfrm>
                                  <a:off x="6373927" y="258191"/>
                                  <a:ext cx="283107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Février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9" name="Shape 7489"/>
                              <wps:cNvSpPr/>
                              <wps:spPr>
                                <a:xfrm>
                                  <a:off x="6313475" y="413657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5A5A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5" name="Rectangle 495"/>
                              <wps:cNvSpPr/>
                              <wps:spPr>
                                <a:xfrm>
                                  <a:off x="6373927" y="399542"/>
                                  <a:ext cx="207203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Mars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0" name="Shape 7490"/>
                              <wps:cNvSpPr/>
                              <wps:spPr>
                                <a:xfrm>
                                  <a:off x="6313475" y="555008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C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7" name="Rectangle 497"/>
                              <wps:cNvSpPr/>
                              <wps:spPr>
                                <a:xfrm>
                                  <a:off x="6373927" y="541020"/>
                                  <a:ext cx="184381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Avril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1" name="Shape 7491"/>
                              <wps:cNvSpPr/>
                              <wps:spPr>
                                <a:xfrm>
                                  <a:off x="6313475" y="696485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472C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9" name="Rectangle 499"/>
                              <wps:cNvSpPr/>
                              <wps:spPr>
                                <a:xfrm>
                                  <a:off x="6373927" y="682371"/>
                                  <a:ext cx="156392" cy="1024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Mai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2" name="Shape 7492"/>
                              <wps:cNvSpPr/>
                              <wps:spPr>
                                <a:xfrm>
                                  <a:off x="6313475" y="837964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70AD4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1" name="Rectangle 501"/>
                              <wps:cNvSpPr/>
                              <wps:spPr>
                                <a:xfrm>
                                  <a:off x="6373927" y="824331"/>
                                  <a:ext cx="160308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Juin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3" name="Shape 7493"/>
                              <wps:cNvSpPr/>
                              <wps:spPr>
                                <a:xfrm>
                                  <a:off x="6313475" y="979441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55E91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3" name="Rectangle 503"/>
                              <wps:cNvSpPr/>
                              <wps:spPr>
                                <a:xfrm>
                                  <a:off x="6373927" y="965809"/>
                                  <a:ext cx="236206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Juillet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4" name="Shape 7494"/>
                              <wps:cNvSpPr/>
                              <wps:spPr>
                                <a:xfrm>
                                  <a:off x="6313475" y="1120793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9E480E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5" name="Rectangle 505"/>
                              <wps:cNvSpPr/>
                              <wps:spPr>
                                <a:xfrm>
                                  <a:off x="6373927" y="1107287"/>
                                  <a:ext cx="196355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Août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5" name="Shape 7495"/>
                              <wps:cNvSpPr/>
                              <wps:spPr>
                                <a:xfrm>
                                  <a:off x="6313475" y="1262270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63636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7" name="Rectangle 507"/>
                              <wps:cNvSpPr/>
                              <wps:spPr>
                                <a:xfrm>
                                  <a:off x="6373927" y="1248638"/>
                                  <a:ext cx="448081" cy="1019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Septembre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6" name="Shape 7496"/>
                              <wps:cNvSpPr/>
                              <wps:spPr>
                                <a:xfrm>
                                  <a:off x="6313475" y="1403748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9973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9" name="Rectangle 509"/>
                              <wps:cNvSpPr/>
                              <wps:spPr>
                                <a:xfrm>
                                  <a:off x="6373927" y="1389888"/>
                                  <a:ext cx="332269" cy="102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Octobre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7" name="Shape 7497"/>
                              <wps:cNvSpPr/>
                              <wps:spPr>
                                <a:xfrm>
                                  <a:off x="6313475" y="1545226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6447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1" name="Rectangle 511"/>
                              <wps:cNvSpPr/>
                              <wps:spPr>
                                <a:xfrm>
                                  <a:off x="6373927" y="1531239"/>
                                  <a:ext cx="430593" cy="102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Novembre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8" name="Shape 7498"/>
                              <wps:cNvSpPr/>
                              <wps:spPr>
                                <a:xfrm>
                                  <a:off x="6313475" y="1686577"/>
                                  <a:ext cx="41435" cy="41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435" h="41435">
                                      <a:moveTo>
                                        <a:pt x="0" y="0"/>
                                      </a:moveTo>
                                      <a:lnTo>
                                        <a:pt x="41435" y="0"/>
                                      </a:lnTo>
                                      <a:lnTo>
                                        <a:pt x="41435" y="41435"/>
                                      </a:lnTo>
                                      <a:lnTo>
                                        <a:pt x="0" y="4143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3682B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3" name="Rectangle 513"/>
                              <wps:cNvSpPr/>
                              <wps:spPr>
                                <a:xfrm>
                                  <a:off x="6373927" y="1672717"/>
                                  <a:ext cx="420338" cy="102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66CAA" w:rsidRDefault="003232EC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 w:val="0"/>
                                        <w:color w:val="595959"/>
                                        <w:sz w:val="12"/>
                                      </w:rPr>
                                      <w:t>Décembre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788" o:spid="_x0000_s1026" style="width:528.4pt;height:139.5pt;mso-position-horizontal-relative:char;mso-position-vertical-relative:line" coordsize="67108,17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78" o:spid="_x0000_s1027" type="#_x0000_t75" style="position:absolute;left:934;top:46;width:60884;height:174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dY8/BAAAA3AAAAA8AAABkcnMvZG93bnJldi54bWxET0trwkAQvhf8D8sIvdWNRaqkrlIEi4IH&#10;X9DrkB2T1Oxs2F1j+u+dQ8Hjx/eeL3vXqI5CrD0bGI8yUMSFtzWXBs6n9dsMVEzIFhvPZOCPIiwX&#10;g5c55tbf+UDdMZVKQjjmaKBKqc21jkVFDuPIt8TCXXxwmASGUtuAdwl3jX7Psg/tsGZpqLClVUXF&#10;9Xhz0ktbn11+r7jeh7jt9pvZ9PtnZ8zrsP/6BJWoT0/xv3tjDUymslbOyBHQi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dY8/BAAAA3AAAAA8AAAAAAAAAAAAAAAAAnwIA&#10;AGRycy9kb3ducmV2LnhtbFBLBQYAAAAABAAEAPcAAACNAwAAAAA=&#10;">
                        <v:imagedata r:id="rId6" o:title=""/>
                      </v:shape>
                      <v:rect id="Rectangle 479" o:spid="_x0000_s1028" style="position:absolute;left:765;top:16946;width:509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mVLs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ZUu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480" o:spid="_x0000_s1029" style="position:absolute;top:15063;width:152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MlM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GTJTBAAAA3AAAAA8AAAAAAAAAAAAAAAAAmAIAAGRycy9kb3du&#10;cmV2LnhtbFBLBQYAAAAABAAEAPUAAACG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481" o:spid="_x0000_s1030" style="position:absolute;top:13184;width:1521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rpD8QA&#10;AADcAAAADwAAAGRycy9kb3ducmV2LnhtbESPQYvCMBSE74L/ITxhb5q6yFKrUcRV9OiqoN4ezbMt&#10;Ni+liba7v94sCB6HmfmGmc5bU4oH1a6wrGA4iEAQp1YXnCk4Htb9GITzyBpLy6TglxzMZ93OFBNt&#10;G/6hx95nIkDYJagg975KpHRpTgbdwFbEwbva2qAPss6krrEJcFPKzyj6kgYLDgs5VrTMKb3t70bB&#10;Jq4W5639a7Jyddmcdqfx92H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K6Q/EAAAA3AAAAA8AAAAAAAAAAAAAAAAAmAIAAGRycy9k&#10;b3ducmV2LnhtbFBLBQYAAAAABAAEAPUAAACJ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200</w:t>
                              </w:r>
                            </w:p>
                          </w:txbxContent>
                        </v:textbox>
                      </v:rect>
                      <v:rect id="Rectangle 482" o:spid="_x0000_s1031" style="position:absolute;top:11301;width:1521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h3eM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h3eM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300</w:t>
                              </w:r>
                            </w:p>
                          </w:txbxContent>
                        </v:textbox>
                      </v:rect>
                      <v:rect id="Rectangle 483" o:spid="_x0000_s1032" style="position:absolute;top:9414;width:152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TS48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V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TS48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v:rect id="Rectangle 484" o:spid="_x0000_s1033" style="position:absolute;top:7531;width:152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1Kl8YA&#10;AADcAAAADwAAAGRycy9kb3ducmV2LnhtbESPQWvCQBSE7wX/w/KE3ppNi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1Kl8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500</w:t>
                              </w:r>
                            </w:p>
                          </w:txbxContent>
                        </v:textbox>
                      </v:rect>
                      <v:rect id="Rectangle 485" o:spid="_x0000_s1034" style="position:absolute;top:5647;width:152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HvDM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HvDM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600</w:t>
                              </w:r>
                            </w:p>
                          </w:txbxContent>
                        </v:textbox>
                      </v:rect>
                      <v:rect id="Rectangle 486" o:spid="_x0000_s1035" style="position:absolute;top:3769;width:1521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Nxe8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3F7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700</w:t>
                              </w:r>
                            </w:p>
                          </w:txbxContent>
                        </v:textbox>
                      </v:rect>
                      <v:rect id="Rectangle 487" o:spid="_x0000_s1036" style="position:absolute;top:1885;width:1521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U4M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/U4M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800</w:t>
                              </w:r>
                            </w:p>
                          </w:txbxContent>
                        </v:textbox>
                      </v:rect>
                      <v:rect id="Rectangle 488" o:spid="_x0000_s1037" style="position:absolute;width:152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Aks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wQJLBAAAA3AAAAA8AAAAAAAAAAAAAAAAAmAIAAGRycy9kb3du&#10;cmV2LnhtbFBLBQYAAAAABAAEAPUAAACG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900</w:t>
                              </w:r>
                            </w:p>
                          </w:txbxContent>
                        </v:textbox>
                      </v:rect>
                      <v:shape id="Shape 7487" o:spid="_x0000_s1038" style="position:absolute;left:63134;top:1307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6fAsMA&#10;AADdAAAADwAAAGRycy9kb3ducmV2LnhtbESPS6vCMBSE9xf8D+EI7q6pIj6qUUQouBHxsXF3bI5t&#10;sTkpTaz13xtBcDnMzDfMYtWaUjRUu8KygkE/AkGcWl1wpuB8Sv6nIJxH1lhaJgUvcrBadv4WGGv7&#10;5AM1R5+JAGEXo4Lc+yqW0qU5GXR9WxEH72Zrgz7IOpO6xmeAm1IOo2gsDRYcFnKsaJNTej8+jIJq&#10;dx1cEsmH8T5NHjP3iq6NvCvV67brOQhPrf+Fv+2tVjAZTSfweROe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6fAsMAAADdAAAADwAAAAAAAAAAAAAAAACYAgAAZHJzL2Rv&#10;d25yZXYueG1sUEsFBgAAAAAEAAQA9QAAAIgDAAAAAA==&#10;" path="m,l41435,r,41435l,41435,,e" fillcolor="#5b9bd5" stroked="f" strokeweight="0">
                        <v:path arrowok="t" textboxrect="0,0,41435,41435"/>
                      </v:shape>
                      <v:rect id="Rectangle 491" o:spid="_x0000_s1039" style="position:absolute;left:63739;top:1169;width:2853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/0sQA&#10;AADcAAAADwAAAGRycy9kb3ducmV2LnhtbESPQYvCMBSE74L/ITxhb5q6yG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Tf9LEAAAA3AAAAA8AAAAAAAAAAAAAAAAAmAIAAGRycy9k&#10;b3ducmV2LnhtbFBLBQYAAAAABAAEAPUAAACJ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Janvier</w:t>
                              </w:r>
                            </w:p>
                          </w:txbxContent>
                        </v:textbox>
                      </v:rect>
                      <v:shape id="Shape 7488" o:spid="_x0000_s1040" style="position:absolute;left:63134;top:2721;width:415;height:415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nCicMA&#10;AADdAAAADwAAAGRycy9kb3ducmV2LnhtbERPTWvCQBC9C/6HZYTedNMirURXKUqh9FBsWqrHMTvd&#10;hGZnQ3ai8d93D0KPj/e92gy+UWfqYh3YwP0sA0VcBluzM/D1+TJdgIqCbLEJTAauFGGzHo9WmNtw&#10;4Q86F+JUCuGYo4FKpM21jmVFHuMstMSJ+wmdR0mwc9p2eEnhvtEPWfaoPdacGipsaVtR+Vv03oDt&#10;d98Fv12ldftevzsJh9NxbszdZHheghIa5F98c79aA0/zRZqb3qQn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nCicMAAADdAAAADwAAAAAAAAAAAAAAAACYAgAAZHJzL2Rv&#10;d25yZXYueG1sUEsFBgAAAAAEAAQA9QAAAIgDAAAAAA==&#10;" path="m,l41435,r,41435l,41435,,e" fillcolor="#ed7d31" stroked="f" strokeweight="0">
                        <v:path arrowok="t" textboxrect="0,0,41435,41435"/>
                      </v:shape>
                      <v:rect id="Rectangle 493" o:spid="_x0000_s1041" style="position:absolute;left:63739;top:2581;width:2831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EP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jUQ+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Février</w:t>
                              </w:r>
                            </w:p>
                          </w:txbxContent>
                        </v:textbox>
                      </v:rect>
                      <v:shape id="Shape 7489" o:spid="_x0000_s1042" style="position:absolute;left:63134;top:4136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pCMcA&#10;AADdAAAADwAAAGRycy9kb3ducmV2LnhtbESPQWvCQBSE74L/YXlCL0U3llZjdJVSkNoWEY0I3h7Z&#10;ZxLMvg3ZVdN/7xYKHoeZ+YaZLVpTiSs1rrSsYDiIQBBnVpecK9iny34MwnlkjZVlUvBLDhbzbmeG&#10;ibY33tJ153MRIOwSVFB4XydSuqwgg25ga+LgnWxj0AfZ5FI3eAtwU8mXKBpJgyWHhQJr+igoO+8u&#10;RoFzS//1/PN5SWW0Oa7x+zB+2xqlnnrt+xSEp9Y/wv/tlVYwfo0n8PcmPA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8KQjHAAAA3QAAAA8AAAAAAAAAAAAAAAAAmAIAAGRy&#10;cy9kb3ducmV2LnhtbFBLBQYAAAAABAAEAPUAAACMAwAAAAA=&#10;" path="m,l41435,r,41435l,41435,,e" fillcolor="#a5a5a5" stroked="f" strokeweight="0">
                        <v:path arrowok="t" textboxrect="0,0,41435,41435"/>
                      </v:shape>
                      <v:rect id="Rectangle 495" o:spid="_x0000_s1043" style="position:absolute;left:63739;top:3995;width:2072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50c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HnR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Mars</w:t>
                              </w:r>
                            </w:p>
                          </w:txbxContent>
                        </v:textbox>
                      </v:rect>
                      <v:shape id="Shape 7490" o:spid="_x0000_s1044" style="position:absolute;left:63134;top:5550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vvBcIA&#10;AADdAAAADwAAAGRycy9kb3ducmV2LnhtbERPy4rCMBTdC/MP4Q64EU0VGbUaRURB3fhG3F2aa1ts&#10;bkoTtfP3k8WAy8N5T2a1KcSLKpdbVtDtRCCIE6tzThWcT6v2EITzyBoLy6TglxzMpl+NCcbavvlA&#10;r6NPRQhhF6OCzPsyltIlGRl0HVsSB+5uK4M+wCqVusJ3CDeF7EXRjzSYc2jIsKRFRsnj+DQKjN+2&#10;btd+97Dc9TaXYs3bdL9HpZrf9XwMwlPtP+J/91orGPRHYX94E56An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+8FwgAAAN0AAAAPAAAAAAAAAAAAAAAAAJgCAABkcnMvZG93&#10;bnJldi54bWxQSwUGAAAAAAQABAD1AAAAhwMAAAAA&#10;" path="m,l41435,r,41435l,41435,,e" fillcolor="#ffc000" stroked="f" strokeweight="0">
                        <v:path arrowok="t" textboxrect="0,0,41435,41435"/>
                      </v:shape>
                      <v:rect id="Rectangle 497" o:spid="_x0000_s1045" style="position:absolute;left:63739;top:5410;width:1844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CP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aAf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kI9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Avril</w:t>
                              </w:r>
                            </w:p>
                          </w:txbxContent>
                        </v:textbox>
                      </v:rect>
                      <v:shape id="Shape 7491" o:spid="_x0000_s1046" style="position:absolute;left:63134;top:6964;width:415;height:415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fvhMgA&#10;AADdAAAADwAAAGRycy9kb3ducmV2LnhtbESP3WoCMRSE7wt9h3AK3nWzimjdGqWIYlvB4g/29rA5&#10;7m7dnIRN1PXtG6HQy2FmvmHG09bU4kKNrywr6CYpCOLc6ooLBfvd4vkFhA/IGmvLpOBGHqaTx4cx&#10;ZtpeeUOXbShEhLDPUEEZgsuk9HlJBn1iHXH0jrYxGKJsCqkbvEa4qWUvTQfSYMVxoURHs5Ly0/Zs&#10;FLje/Nvd5iu/Xhafgy+z/Dl+HHZKdZ7at1cQgdrwH/5rv2sFw/6oC/c38QnIy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p++EyAAAAN0AAAAPAAAAAAAAAAAAAAAAAJgCAABk&#10;cnMvZG93bnJldi54bWxQSwUGAAAAAAQABAD1AAAAjQMAAAAA&#10;" path="m,l41435,r,41435l,41435,,e" fillcolor="#4472c4" stroked="f" strokeweight="0">
                        <v:path arrowok="t" textboxrect="0,0,41435,41435"/>
                      </v:shape>
                      <v:rect id="Rectangle 499" o:spid="_x0000_s1047" style="position:absolute;left:63739;top:6823;width:1564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z1MQA&#10;AADcAAAADwAAAGRycy9kb3ducmV2LnhtbESPT4vCMBTE78J+h/AEb5oqy2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c9TEAAAA3AAAAA8AAAAAAAAAAAAAAAAAmAIAAGRycy9k&#10;b3ducmV2LnhtbFBLBQYAAAAABAAEAPUAAACJ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Mai</w:t>
                              </w:r>
                            </w:p>
                          </w:txbxContent>
                        </v:textbox>
                      </v:rect>
                      <v:shape id="Shape 7492" o:spid="_x0000_s1048" style="position:absolute;left:63134;top:8379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ycscA&#10;AADdAAAADwAAAGRycy9kb3ducmV2LnhtbESP3WrCQBSE7wXfYTlC73TjD7WNrlIqFkUR1D7AafaY&#10;RLNnQ3ZN0rfvCgUvh5n5hpkvW1OImiqXW1YwHEQgiBOrc04VfJ/X/TcQziNrLCyTgl9ysFx0O3OM&#10;tW34SPXJpyJA2MWoIPO+jKV0SUYG3cCWxMG72MqgD7JKpa6wCXBTyFEUvUqDOYeFDEv6zCi5ne5G&#10;wU1Oxz/N13Hd1sV+d00P5/v2sFLqpdd+zEB4av0z/N/eaAXTyfsIH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6MnLHAAAA3QAAAA8AAAAAAAAAAAAAAAAAmAIAAGRy&#10;cy9kb3ducmV2LnhtbFBLBQYAAAAABAAEAPUAAACMAwAAAAA=&#10;" path="m,l41435,r,41435l,41435,,e" fillcolor="#70ad47" stroked="f" strokeweight="0">
                        <v:path arrowok="t" textboxrect="0,0,41435,41435"/>
                      </v:shape>
                      <v:rect id="Rectangle 501" o:spid="_x0000_s1049" style="position:absolute;left:63739;top:8243;width:1603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jlyMUA&#10;AADcAAAADwAAAGRycy9kb3ducmV2LnhtbESPQWvCQBSE74L/YXlCb2aTg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+OXI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Juin</w:t>
                              </w:r>
                            </w:p>
                          </w:txbxContent>
                        </v:textbox>
                      </v:rect>
                      <v:shape id="Shape 7493" o:spid="_x0000_s1050" style="position:absolute;left:63134;top:9794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Kj9cYA&#10;AADdAAAADwAAAGRycy9kb3ducmV2LnhtbESPQUsDMRSE7wX/Q3gFbzZbtVXXpkVEZcGDtPbg8bF5&#10;bhY3L2vy7K7+eiMIPQ4z8w2z2oy+UweKqQ1sYD4rQBHXwbbcGNi/Pp5dg0qCbLELTAa+KcFmfTJZ&#10;YWnDwFs67KRRGcKpRANOpC+1TrUjj2kWeuLsvYfoUbKMjbYRhwz3nT4viqX22HJecNjTvaP6Y/fl&#10;DYgMT04/dxW/xJ/F5wO97RdVZczpdLy7BSU0yjH8366sgavLmwv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Kj9cYAAADdAAAADwAAAAAAAAAAAAAAAACYAgAAZHJz&#10;L2Rvd25yZXYueG1sUEsFBgAAAAAEAAQA9QAAAIsDAAAAAA==&#10;" path="m,l41435,r,41435l,41435,,e" fillcolor="#255e91" stroked="f" strokeweight="0">
                        <v:path arrowok="t" textboxrect="0,0,41435,41435"/>
                      </v:shape>
                      <v:rect id="Rectangle 503" o:spid="_x0000_s1051" style="position:absolute;left:63739;top:9658;width:2362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eJMUA&#10;AADcAAAADwAAAGRycy9kb3ducmV2LnhtbESPS4vCQBCE7wv7H4Ze8LZOVnH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t4k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Juillet</w:t>
                              </w:r>
                            </w:p>
                          </w:txbxContent>
                        </v:textbox>
                      </v:rect>
                      <v:shape id="Shape 7494" o:spid="_x0000_s1052" style="position:absolute;left:63134;top:11207;width:415;height:415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0GvcYA&#10;AADdAAAADwAAAGRycy9kb3ducmV2LnhtbESPQWvCQBSE7wX/w/KEXopuLKJNdJVSKJR60Fq9P7Kv&#10;SWz2bcw+Nf33riD0OMzMN8x82blanakNlWcDo2ECijj3tuLCwO77ffACKgiyxdozGfijAMtF72GO&#10;mfUX/qLzVgoVIRwyNFCKNJnWIS/JYRj6hjh6P751KFG2hbYtXiLc1fo5SSbaYcVxocSG3krKf7cn&#10;Z2CzTz93snKpTA+Hp9HxhMf1Ho157HevM1BCnfyH7+0Pa2A6TsdwexOfgF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0GvcYAAADdAAAADwAAAAAAAAAAAAAAAACYAgAAZHJz&#10;L2Rvd25yZXYueG1sUEsFBgAAAAAEAAQA9QAAAIsDAAAAAA==&#10;" path="m,l41435,r,41435l,41435,,e" fillcolor="#9e480e" stroked="f" strokeweight="0">
                        <v:path arrowok="t" textboxrect="0,0,41435,41435"/>
                      </v:shape>
                      <v:rect id="Rectangle 505" o:spid="_x0000_s1053" style="position:absolute;left:63739;top:11072;width:1963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jy8UA&#10;AADc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+PL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Août</w:t>
                              </w:r>
                            </w:p>
                          </w:txbxContent>
                        </v:textbox>
                      </v:rect>
                      <v:shape id="Shape 7495" o:spid="_x0000_s1054" style="position:absolute;left:63134;top:12622;width:415;height:415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o7cQA&#10;AADdAAAADwAAAGRycy9kb3ducmV2LnhtbESPX2vCMBTF3wf7DuEOfFtTt+lsNYoMpcKerNv7pbm2&#10;Zc1NSaKt334ZDHw8nD8/zmozmk5cyfnWsoJpkoIgrqxuuVbwddo/L0D4gKyxs0wKbuRhs358WGGu&#10;7cBHupahFnGEfY4KmhD6XEpfNWTQJ7Ynjt7ZOoMhSldL7XCI46aTL2k6lwZbjoQGe/poqPopLyZy&#10;s9cST8V5N+/paIMrp58FfSs1eRq3SxCBxnAP/7cPWsH7WzaDvzfx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0aO3EAAAA3QAAAA8AAAAAAAAAAAAAAAAAmAIAAGRycy9k&#10;b3ducmV2LnhtbFBLBQYAAAAABAAEAPUAAACJAwAAAAA=&#10;" path="m,l41435,r,41435l,41435,,e" fillcolor="#636363" stroked="f" strokeweight="0">
                        <v:path arrowok="t" textboxrect="0,0,41435,41435"/>
                      </v:shape>
                      <v:rect id="Rectangle 507" o:spid="_x0000_s1055" style="position:absolute;left:63739;top:12486;width:4481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3YJ8UA&#10;AADcAAAADwAAAGRycy9kb3ducmV2LnhtbESPS4vCQBCE7wv7H4Ze8LZOVtD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dgnxQAAANwAAAAPAAAAAAAAAAAAAAAAAJgCAABkcnMv&#10;ZG93bnJldi54bWxQSwUGAAAAAAQABAD1AAAAigMAAAAA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Septembre</w:t>
                              </w:r>
                            </w:p>
                          </w:txbxContent>
                        </v:textbox>
                      </v:rect>
                      <v:shape id="Shape 7496" o:spid="_x0000_s1056" style="position:absolute;left:63134;top:14037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I498MA&#10;AADdAAAADwAAAGRycy9kb3ducmV2LnhtbESPQWuDQBSE74X+h+UVcmvWhGDVukoIBHpsY3J/uK8q&#10;um/F3USbX58tFHocZuYbJi8XM4gbTa6zrGCzjkAQ11Z33Cg4V8fXBITzyBoHy6TghxyUxfNTjpm2&#10;M3/R7eQbESDsMlTQej9mUrq6JYNubUfi4H3byaAPcmqknnAOcDPIbRTF0mDHYaHFkQ4t1f3pahTY&#10;w6biRMtt9dmNl3hOm97e90qtXpb9OwhPi/8P/7U/tIK3XRrD75vwBG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I498MAAADdAAAADwAAAAAAAAAAAAAAAACYAgAAZHJzL2Rv&#10;d25yZXYueG1sUEsFBgAAAAAEAAQA9QAAAIgDAAAAAA==&#10;" path="m,l41435,r,41435l,41435,,e" fillcolor="#997300" stroked="f" strokeweight="0">
                        <v:path arrowok="t" textboxrect="0,0,41435,41435"/>
                      </v:shape>
                      <v:rect id="Rectangle 509" o:spid="_x0000_s1057" style="position:absolute;left:63739;top:13898;width:3322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7pzs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7pzs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Octobre</w:t>
                              </w:r>
                            </w:p>
                          </w:txbxContent>
                        </v:textbox>
                      </v:rect>
                      <v:shape id="Shape 7497" o:spid="_x0000_s1058" style="position:absolute;left:63134;top:15452;width:415;height:414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hQT8cA&#10;AADdAAAADwAAAGRycy9kb3ducmV2LnhtbESP3WrCQBSE74W+w3IKvdONofgTXUUsLSJFqIreHrLH&#10;JJg9G7JbN/r03UKhl8PMfMPMl52pxY1aV1lWMBwkIIhzqysuFBwP7/0JCOeRNdaWScGdHCwXT705&#10;ZtoG/qLb3hciQthlqKD0vsmkdHlJBt3ANsTRu9jWoI+yLaRuMUS4qWWaJCNpsOK4UGJD65Ly6/7b&#10;KBh98Handbqqw9t5+PlYnyYhpEq9PHerGQhPnf8P/7U3WsH4dTqG3zfxCc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IUE/HAAAA3QAAAA8AAAAAAAAAAAAAAAAAmAIAAGRy&#10;cy9kb3ducmV2LnhtbFBLBQYAAAAABAAEAPUAAACMAwAAAAA=&#10;" path="m,l41435,r,41435l,41435,,e" fillcolor="#264478" stroked="f" strokeweight="0">
                        <v:path arrowok="t" textboxrect="0,0,41435,41435"/>
                      </v:shape>
                      <v:rect id="Rectangle 511" o:spid="_x0000_s1059" style="position:absolute;left:63739;top:15312;width:4306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zFcQA&#10;AADcAAAADwAAAGRycy9kb3ducmV2LnhtbESPQYvCMBSE74L/ITxhb5p2wUWrUcRV9OiqoN4ezbMt&#10;Ni+liba7v94sCB6HmfmGmc5bU4oH1a6wrCAeRCCIU6sLzhQcD+v+CITzyBpLy6TglxzMZ93OFBNt&#10;G/6hx95nIkDYJagg975KpHRpTgbdwFbEwbva2qAPss6krrEJcFPKzyj6kgYLDgs5VrTMKb3t70bB&#10;ZlQtzlv712Tl6rI57U7j78PYK/XRaxcTEJ5a/w6/2lutYBj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hcxXEAAAA3AAAAA8AAAAAAAAAAAAAAAAAmAIAAGRycy9k&#10;b3ducmV2LnhtbFBLBQYAAAAABAAEAPUAAACJAwAAAAA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Novembre</w:t>
                              </w:r>
                            </w:p>
                          </w:txbxContent>
                        </v:textbox>
                      </v:rect>
                      <v:shape id="Shape 7498" o:spid="_x0000_s1060" style="position:absolute;left:63134;top:16865;width:415;height:415;visibility:visible;mso-wrap-style:square;v-text-anchor:top" coordsize="41435,4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lwMMQA&#10;AADdAAAADwAAAGRycy9kb3ducmV2LnhtbERPTWvCQBC9F/wPywi91Y1Vok1dRSpCqIVimt6H7JgE&#10;s7MhuzVJf717KPT4eN+b3WAacaPO1ZYVzGcRCOLC6ppLBfnX8WkNwnlkjY1lUjCSg9128rDBRNue&#10;z3TLfClCCLsEFVTet4mUrqjIoJvZljhwF9sZ9AF2pdQd9iHcNPI5imJpsObQUGFLbxUV1+zHKKjH&#10;9HyMPr/5Ny+W+cfi9J4dXKzU43TYv4LwNPh/8Z871QpWy5cwN7wJT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ZcDDEAAAA3QAAAA8AAAAAAAAAAAAAAAAAmAIAAGRycy9k&#10;b3ducmV2LnhtbFBLBQYAAAAABAAEAPUAAACJAwAAAAA=&#10;" path="m,l41435,r,41435l,41435,,e" fillcolor="#43682b" stroked="f" strokeweight="0">
                        <v:path arrowok="t" textboxrect="0,0,41435,41435"/>
                      </v:shape>
                      <v:rect id="Rectangle 513" o:spid="_x0000_s1061" style="position:absolute;left:63739;top:16727;width:4203;height: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I+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9I+cYAAADcAAAADwAAAAAAAAAAAAAAAACYAgAAZHJz&#10;L2Rvd25yZXYueG1sUEsFBgAAAAAEAAQA9QAAAIsDAAAAAA==&#10;" filled="f" stroked="f">
                        <v:textbox inset="0,0,0,0">
                          <w:txbxContent>
                            <w:p w:rsidR="00366CAA" w:rsidRDefault="003232E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color w:val="595959"/>
                                  <w:sz w:val="12"/>
                                </w:rPr>
                                <w:t>Décembre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366CAA" w:rsidRDefault="003232EC">
            <w:pPr>
              <w:ind w:left="0" w:right="566"/>
              <w:jc w:val="center"/>
            </w:pPr>
            <w:r>
              <w:rPr>
                <w:rFonts w:ascii="Calibri" w:eastAsia="Calibri" w:hAnsi="Calibri" w:cs="Calibri"/>
                <w:b w:val="0"/>
                <w:color w:val="595959"/>
                <w:sz w:val="12"/>
              </w:rPr>
              <w:t>1</w:t>
            </w:r>
          </w:p>
        </w:tc>
      </w:tr>
      <w:tr w:rsidR="00366CAA">
        <w:trPr>
          <w:trHeight w:val="20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66CAA" w:rsidRDefault="00366CAA">
            <w:pPr>
              <w:spacing w:after="160"/>
              <w:ind w:left="0"/>
            </w:pPr>
          </w:p>
        </w:tc>
        <w:tc>
          <w:tcPr>
            <w:tcW w:w="10937" w:type="dxa"/>
            <w:gridSpan w:val="14"/>
            <w:tcBorders>
              <w:top w:val="single" w:sz="4" w:space="0" w:color="D9D9D9"/>
              <w:left w:val="nil"/>
              <w:bottom w:val="nil"/>
              <w:right w:val="nil"/>
            </w:tcBorders>
            <w:shd w:val="clear" w:color="auto" w:fill="FFFFFF"/>
          </w:tcPr>
          <w:p w:rsidR="00366CAA" w:rsidRDefault="00366CAA">
            <w:pPr>
              <w:spacing w:after="160"/>
              <w:ind w:left="0"/>
            </w:pPr>
          </w:p>
        </w:tc>
      </w:tr>
    </w:tbl>
    <w:p w:rsidR="002F7E71" w:rsidRDefault="002F7E71"/>
    <w:sectPr w:rsidR="002F7E71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AA"/>
    <w:rsid w:val="00126651"/>
    <w:rsid w:val="002F7E71"/>
    <w:rsid w:val="003232EC"/>
    <w:rsid w:val="00366CAA"/>
    <w:rsid w:val="00A725C9"/>
    <w:rsid w:val="00A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91040-C197-47F4-A9D9-EDF64BBC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1532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Ouarda SERHANI</dc:creator>
  <cp:keywords/>
  <cp:lastModifiedBy>Salima BOURIT</cp:lastModifiedBy>
  <cp:revision>4</cp:revision>
  <dcterms:created xsi:type="dcterms:W3CDTF">2024-12-18T07:50:00Z</dcterms:created>
  <dcterms:modified xsi:type="dcterms:W3CDTF">2024-12-20T07:58:00Z</dcterms:modified>
</cp:coreProperties>
</file>