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E099A" w14:textId="77777777" w:rsidR="00035861" w:rsidRDefault="00035861" w:rsidP="00F6794E">
      <w:pPr>
        <w:widowControl/>
        <w:jc w:val="center"/>
      </w:pPr>
      <w:r>
        <w:rPr>
          <w:b/>
          <w:bCs/>
          <w:sz w:val="28"/>
        </w:rPr>
        <w:t>DEMANDE DE CREATION</w:t>
      </w:r>
      <w:r w:rsidR="00F6794E">
        <w:rPr>
          <w:b/>
          <w:bCs/>
          <w:sz w:val="28"/>
        </w:rPr>
        <w:t xml:space="preserve"> </w:t>
      </w:r>
      <w:r w:rsidRPr="00F6794E">
        <w:rPr>
          <w:b/>
          <w:bCs/>
          <w:sz w:val="28"/>
        </w:rPr>
        <w:t>D’UN FOURNISSEUR</w:t>
      </w:r>
    </w:p>
    <w:p w14:paraId="5A3E099B" w14:textId="77777777" w:rsidR="00035861" w:rsidRDefault="00035861">
      <w:pPr>
        <w:widowControl/>
        <w:rPr>
          <w:b/>
          <w:bCs/>
          <w:sz w:val="28"/>
        </w:rPr>
      </w:pPr>
    </w:p>
    <w:p w14:paraId="5A3E099C" w14:textId="77777777" w:rsidR="00391471" w:rsidRPr="00391471" w:rsidRDefault="0039147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rPr>
          <w:b/>
          <w:smallCaps/>
          <w:sz w:val="20"/>
        </w:rPr>
      </w:pPr>
      <w:r w:rsidRPr="00391471">
        <w:rPr>
          <w:b/>
          <w:smallCaps/>
          <w:sz w:val="20"/>
        </w:rPr>
        <w:t xml:space="preserve">Cadre </w:t>
      </w:r>
      <w:proofErr w:type="spellStart"/>
      <w:r w:rsidRPr="00391471">
        <w:rPr>
          <w:b/>
          <w:smallCaps/>
          <w:sz w:val="20"/>
        </w:rPr>
        <w:t>reservé</w:t>
      </w:r>
      <w:proofErr w:type="spellEnd"/>
      <w:r w:rsidRPr="00391471">
        <w:rPr>
          <w:b/>
          <w:smallCaps/>
          <w:sz w:val="20"/>
        </w:rPr>
        <w:t xml:space="preserve"> à la CCINCA</w:t>
      </w:r>
    </w:p>
    <w:p w14:paraId="5A3E099D" w14:textId="77777777" w:rsidR="00391471" w:rsidRDefault="0039147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rPr>
          <w:sz w:val="20"/>
        </w:rPr>
      </w:pPr>
    </w:p>
    <w:p w14:paraId="5A3E099E" w14:textId="51F531BE" w:rsidR="00035861" w:rsidRDefault="0003586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</w:pPr>
      <w:r>
        <w:rPr>
          <w:sz w:val="20"/>
        </w:rPr>
        <w:t>SITE DEMANDEUR</w:t>
      </w:r>
      <w:r w:rsidR="002A6750">
        <w:rPr>
          <w:sz w:val="20"/>
        </w:rPr>
        <w:t xml:space="preserve"> : </w:t>
      </w:r>
      <w:r w:rsidR="002A6750">
        <w:t>………………………………………………………………………</w:t>
      </w:r>
      <w:r w:rsidR="00617FE8">
        <w:t>……</w:t>
      </w:r>
      <w:r w:rsidR="002A6750">
        <w:t>.</w:t>
      </w:r>
    </w:p>
    <w:p w14:paraId="5A3E099F" w14:textId="4A850DC3" w:rsidR="00035861" w:rsidRDefault="0003586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</w:pPr>
      <w:r>
        <w:rPr>
          <w:sz w:val="20"/>
        </w:rPr>
        <w:t>COORDINATEUR</w:t>
      </w:r>
      <w:r w:rsidR="0034515E">
        <w:rPr>
          <w:sz w:val="20"/>
        </w:rPr>
        <w:t xml:space="preserve"> / DEMANDEUR</w:t>
      </w:r>
      <w:r w:rsidR="00617FE8">
        <w:rPr>
          <w:sz w:val="20"/>
        </w:rPr>
        <w:t xml:space="preserve"> :</w:t>
      </w:r>
      <w:r w:rsidR="00617FE8">
        <w:t xml:space="preserve"> …</w:t>
      </w:r>
      <w:r w:rsidR="002A6750">
        <w:t>………………………………………………………….</w:t>
      </w:r>
    </w:p>
    <w:p w14:paraId="5A3E09A0" w14:textId="77777777" w:rsidR="00391471" w:rsidRDefault="0039147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rPr>
          <w:sz w:val="20"/>
        </w:rPr>
      </w:pPr>
    </w:p>
    <w:p w14:paraId="5A3E09A1" w14:textId="77777777" w:rsidR="00391471" w:rsidRDefault="00391471" w:rsidP="0039147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46"/>
        </w:tabs>
        <w:spacing w:line="360" w:lineRule="auto"/>
      </w:pPr>
      <w:r>
        <w:t xml:space="preserve">Fournisseur Stratégique : OUI / NON </w:t>
      </w:r>
      <w:r>
        <w:tab/>
        <w:t>CPCI : OUI / NON</w:t>
      </w:r>
    </w:p>
    <w:p w14:paraId="5A3E09A2" w14:textId="77777777" w:rsidR="00391471" w:rsidRDefault="00391471" w:rsidP="00CF4D98">
      <w:pPr>
        <w:widowControl/>
        <w:tabs>
          <w:tab w:val="left" w:pos="6946"/>
        </w:tabs>
        <w:spacing w:line="120" w:lineRule="auto"/>
      </w:pPr>
    </w:p>
    <w:p w14:paraId="5A3E09A3" w14:textId="77777777" w:rsidR="00294AF2" w:rsidRPr="00267E78" w:rsidRDefault="0046095E" w:rsidP="00521800">
      <w:pPr>
        <w:pStyle w:val="Paragraphedeliste"/>
        <w:widowControl/>
        <w:numPr>
          <w:ilvl w:val="0"/>
          <w:numId w:val="4"/>
        </w:numPr>
        <w:tabs>
          <w:tab w:val="left" w:leader="underscore" w:pos="9072"/>
        </w:tabs>
        <w:spacing w:line="360" w:lineRule="auto"/>
      </w:pPr>
      <w:r w:rsidRPr="00267E78">
        <w:rPr>
          <w:b/>
          <w:bCs/>
          <w:szCs w:val="24"/>
          <w:u w:val="single"/>
        </w:rPr>
        <w:t>INFORMATIONS GENERALES </w:t>
      </w:r>
    </w:p>
    <w:p w14:paraId="5A3E09A4" w14:textId="40135F3B" w:rsidR="00D15AE6" w:rsidRDefault="0046095E" w:rsidP="00F6794E">
      <w:pPr>
        <w:widowControl/>
        <w:tabs>
          <w:tab w:val="left" w:pos="4536"/>
          <w:tab w:val="left" w:leader="underscore" w:pos="9072"/>
        </w:tabs>
        <w:spacing w:line="360" w:lineRule="auto"/>
      </w:pPr>
      <w:r>
        <w:t>Raison sociale</w:t>
      </w:r>
      <w:r w:rsidR="00617FE8">
        <w:t xml:space="preserve"> : …</w:t>
      </w:r>
      <w:r>
        <w:t>…………………………………………………………</w:t>
      </w:r>
      <w:r>
        <w:br/>
        <w:t>Pays</w:t>
      </w:r>
      <w:r w:rsidR="00617FE8">
        <w:t xml:space="preserve"> : …</w:t>
      </w:r>
      <w:r>
        <w:t>…………</w:t>
      </w:r>
      <w:r w:rsidR="00D15AE6">
        <w:t>………</w:t>
      </w:r>
      <w:r w:rsidR="00617FE8">
        <w:t>……</w:t>
      </w:r>
      <w:r>
        <w:br/>
        <w:t xml:space="preserve">N° </w:t>
      </w:r>
      <w:proofErr w:type="gramStart"/>
      <w:r>
        <w:t>Siret:</w:t>
      </w:r>
      <w:proofErr w:type="gramEnd"/>
      <w:r>
        <w:t> …………………</w:t>
      </w:r>
      <w:r w:rsidR="00F6794E">
        <w:t>…………………</w:t>
      </w:r>
      <w:r w:rsidR="00246618">
        <w:tab/>
      </w:r>
      <w:r>
        <w:t xml:space="preserve"> Code NAF : …………</w:t>
      </w:r>
      <w:r w:rsidR="00D15AE6">
        <w:t>……………………</w:t>
      </w:r>
      <w:r>
        <w:br/>
        <w:t xml:space="preserve">N° TVA </w:t>
      </w:r>
      <w:r w:rsidR="00617FE8">
        <w:t>Intracommunautaire :</w:t>
      </w:r>
      <w:r>
        <w:t xml:space="preserve"> ………………………….</w:t>
      </w:r>
    </w:p>
    <w:p w14:paraId="5A3E09A5" w14:textId="36DCC2F5" w:rsidR="00F6794E" w:rsidRDefault="00D15AE6" w:rsidP="00BC7045">
      <w:pPr>
        <w:widowControl/>
        <w:spacing w:after="120"/>
      </w:pPr>
      <w:r>
        <w:t>Devise(s)</w:t>
      </w:r>
      <w:r w:rsidR="00617FE8">
        <w:t xml:space="preserve"> : …</w:t>
      </w:r>
      <w:r>
        <w:t>………………………………</w:t>
      </w:r>
      <w:r w:rsidR="00617FE8">
        <w:t>……</w:t>
      </w:r>
      <w:r>
        <w:t>.</w:t>
      </w:r>
    </w:p>
    <w:p w14:paraId="007DAB26" w14:textId="30D55D8E" w:rsidR="00BC7045" w:rsidRDefault="007611D1" w:rsidP="00F6794E">
      <w:pPr>
        <w:widowControl/>
      </w:pPr>
      <w:r>
        <w:t>T</w:t>
      </w:r>
      <w:r w:rsidR="000A56B9">
        <w:t>P</w:t>
      </w:r>
      <w:r w:rsidR="00BC7045">
        <w:t>E </w:t>
      </w:r>
      <w:r>
        <w:t xml:space="preserve">/ PME/ </w:t>
      </w:r>
      <w:r w:rsidR="00617FE8">
        <w:t xml:space="preserve">AUTRE      </w:t>
      </w:r>
      <w:r w:rsidR="00617FE8" w:rsidRPr="00267E78">
        <w:rPr>
          <w:u w:val="single"/>
        </w:rPr>
        <w:t>veuillez entourer et préciser si besoin</w:t>
      </w:r>
      <w:r w:rsidR="00617FE8">
        <w:t xml:space="preserve"> </w:t>
      </w:r>
    </w:p>
    <w:p w14:paraId="1B274038" w14:textId="2A42D243" w:rsidR="00BC7045" w:rsidRDefault="00BC7045" w:rsidP="00BC7045">
      <w:pPr>
        <w:widowControl/>
        <w:spacing w:before="120"/>
      </w:pPr>
      <w:r>
        <w:t>Site internet : ……………………………………………………………</w:t>
      </w:r>
    </w:p>
    <w:p w14:paraId="5A3E09A6" w14:textId="77777777" w:rsidR="00F6794E" w:rsidRDefault="00F6794E" w:rsidP="00F6794E">
      <w:pPr>
        <w:widowControl/>
        <w:rPr>
          <w:color w:val="0000FF"/>
        </w:rPr>
      </w:pPr>
    </w:p>
    <w:p w14:paraId="5A3E09A7" w14:textId="650E3DE7" w:rsidR="00F6794E" w:rsidRDefault="00F6794E" w:rsidP="00F6794E">
      <w:pPr>
        <w:widowControl/>
        <w:rPr>
          <w:color w:val="0000FF"/>
        </w:rPr>
      </w:pPr>
      <w:r w:rsidRPr="00C07853">
        <w:rPr>
          <w:color w:val="0000FF"/>
          <w:highlight w:val="yellow"/>
        </w:rPr>
        <w:sym w:font="Wingdings" w:char="F0D6"/>
      </w:r>
      <w:r w:rsidRPr="00C07853">
        <w:rPr>
          <w:color w:val="0000FF"/>
          <w:highlight w:val="yellow"/>
        </w:rPr>
        <w:t xml:space="preserve"> Fournir un papier entête de la société + un RIB </w:t>
      </w:r>
    </w:p>
    <w:p w14:paraId="7BF31217" w14:textId="77777777" w:rsidR="00267E78" w:rsidRDefault="00267E78" w:rsidP="00F6794E">
      <w:pPr>
        <w:widowControl/>
        <w:rPr>
          <w:color w:val="0000FF"/>
        </w:rPr>
      </w:pPr>
    </w:p>
    <w:p w14:paraId="5A3E09A9" w14:textId="77777777" w:rsidR="00035861" w:rsidRPr="00267E78" w:rsidRDefault="00035861" w:rsidP="0034515E">
      <w:pPr>
        <w:widowControl/>
        <w:numPr>
          <w:ilvl w:val="0"/>
          <w:numId w:val="4"/>
        </w:numPr>
        <w:rPr>
          <w:b/>
          <w:bCs/>
          <w:szCs w:val="24"/>
          <w:u w:val="single"/>
        </w:rPr>
      </w:pPr>
      <w:r w:rsidRPr="00267E78">
        <w:rPr>
          <w:b/>
          <w:bCs/>
          <w:szCs w:val="24"/>
          <w:u w:val="single"/>
        </w:rPr>
        <w:t xml:space="preserve">INFORMATIONS </w:t>
      </w:r>
      <w:r w:rsidR="0034515E" w:rsidRPr="00267E78">
        <w:rPr>
          <w:b/>
          <w:bCs/>
          <w:szCs w:val="24"/>
          <w:u w:val="single"/>
        </w:rPr>
        <w:t>/ COMMANDE</w:t>
      </w:r>
      <w:r w:rsidRPr="00267E78">
        <w:rPr>
          <w:b/>
          <w:bCs/>
          <w:szCs w:val="24"/>
          <w:u w:val="single"/>
        </w:rPr>
        <w:t> :</w:t>
      </w:r>
    </w:p>
    <w:p w14:paraId="5A3E09AA" w14:textId="77777777" w:rsidR="00035861" w:rsidRPr="0034515E" w:rsidRDefault="00035861">
      <w:pPr>
        <w:widowControl/>
        <w:rPr>
          <w:szCs w:val="24"/>
        </w:rPr>
      </w:pPr>
    </w:p>
    <w:p w14:paraId="5A3E09AB" w14:textId="55C9FE0F" w:rsidR="00035861" w:rsidRDefault="00521800" w:rsidP="00521800">
      <w:pPr>
        <w:widowControl/>
        <w:tabs>
          <w:tab w:val="left" w:leader="underscore" w:pos="9072"/>
        </w:tabs>
        <w:spacing w:line="360" w:lineRule="auto"/>
      </w:pPr>
      <w:r>
        <w:t>Raison sociale</w:t>
      </w:r>
      <w:r w:rsidR="00294AF2">
        <w:t> :</w:t>
      </w:r>
      <w:r>
        <w:t xml:space="preserve"> (si </w:t>
      </w:r>
      <w:r w:rsidR="00617FE8">
        <w:t>différente) : …</w:t>
      </w:r>
      <w:r>
        <w:t>………………………………………………………</w:t>
      </w:r>
    </w:p>
    <w:p w14:paraId="5A3E09AC" w14:textId="49339554" w:rsidR="00035861" w:rsidRDefault="0034515E" w:rsidP="00521800">
      <w:pPr>
        <w:widowControl/>
        <w:tabs>
          <w:tab w:val="left" w:leader="underscore" w:pos="9072"/>
        </w:tabs>
        <w:spacing w:line="360" w:lineRule="auto"/>
      </w:pPr>
      <w:r>
        <w:t>Adresse</w:t>
      </w:r>
      <w:r w:rsidR="00617FE8">
        <w:t xml:space="preserve"> : …</w:t>
      </w:r>
      <w:r w:rsidR="00521800">
        <w:t>…………………………………………………………………………</w:t>
      </w:r>
      <w:r w:rsidR="00CF4D98">
        <w:t>...</w:t>
      </w:r>
    </w:p>
    <w:p w14:paraId="5A3E09AD" w14:textId="33F5B10B" w:rsidR="00035861" w:rsidRDefault="00521800" w:rsidP="00521800">
      <w:pPr>
        <w:widowControl/>
        <w:tabs>
          <w:tab w:val="left" w:leader="underscore" w:pos="9072"/>
        </w:tabs>
        <w:spacing w:line="360" w:lineRule="auto"/>
      </w:pPr>
      <w:r>
        <w:t>………………………………………………………………………………………………</w:t>
      </w:r>
      <w:r w:rsidR="00CF4D98">
        <w:t>..</w:t>
      </w:r>
    </w:p>
    <w:p w14:paraId="5A3E09AE" w14:textId="5D69E956" w:rsidR="00521800" w:rsidRDefault="00035861" w:rsidP="00521800">
      <w:pPr>
        <w:widowControl/>
        <w:tabs>
          <w:tab w:val="left" w:leader="underscore" w:pos="9072"/>
        </w:tabs>
        <w:spacing w:line="360" w:lineRule="auto"/>
      </w:pPr>
      <w:r>
        <w:t xml:space="preserve">Code postal : </w:t>
      </w:r>
      <w:r w:rsidR="00521800">
        <w:t>…</w:t>
      </w:r>
      <w:r w:rsidR="00617FE8">
        <w:t>……</w:t>
      </w:r>
      <w:r w:rsidR="00521800">
        <w:t>.</w:t>
      </w:r>
      <w:r w:rsidR="00FE7DAE">
        <w:t xml:space="preserve">                  </w:t>
      </w:r>
      <w:r>
        <w:t>Ville</w:t>
      </w:r>
      <w:r w:rsidR="00617FE8">
        <w:t xml:space="preserve"> : …</w:t>
      </w:r>
      <w:r w:rsidR="00521800">
        <w:t>……………              Pays : ………………</w:t>
      </w:r>
      <w:r w:rsidR="00CF4D98">
        <w:t>.</w:t>
      </w:r>
    </w:p>
    <w:p w14:paraId="5A3E09AF" w14:textId="3D75FE46" w:rsidR="00035861" w:rsidRDefault="00035861" w:rsidP="00521800">
      <w:pPr>
        <w:widowControl/>
        <w:tabs>
          <w:tab w:val="left" w:leader="underscore" w:pos="9072"/>
        </w:tabs>
        <w:spacing w:line="360" w:lineRule="auto"/>
      </w:pPr>
      <w:r>
        <w:t>Nom du contact :</w:t>
      </w:r>
      <w:r w:rsidR="00294AF2">
        <w:t> ………………………………………………………………………</w:t>
      </w:r>
      <w:r w:rsidR="00617FE8">
        <w:t>……</w:t>
      </w:r>
      <w:r w:rsidR="00CF4D98">
        <w:t>.</w:t>
      </w:r>
    </w:p>
    <w:p w14:paraId="5A3E09B0" w14:textId="0C3F7029" w:rsidR="00035861" w:rsidRDefault="00035861" w:rsidP="00246618">
      <w:r>
        <w:t>T</w:t>
      </w:r>
      <w:r w:rsidR="00294AF2">
        <w:t>é</w:t>
      </w:r>
      <w:r w:rsidR="00246618">
        <w:t>l. ……………………………………….</w:t>
      </w:r>
      <w:r w:rsidR="00246618">
        <w:tab/>
      </w:r>
      <w:r>
        <w:t>Fax</w:t>
      </w:r>
      <w:r w:rsidR="00617FE8">
        <w:t xml:space="preserve"> : …</w:t>
      </w:r>
      <w:r w:rsidR="00294AF2">
        <w:t>…………………………………</w:t>
      </w:r>
      <w:r w:rsidR="00CF4D98">
        <w:t>……</w:t>
      </w:r>
    </w:p>
    <w:p w14:paraId="4C859FE2" w14:textId="77777777" w:rsidR="00CF4D98" w:rsidRDefault="00CF4D98" w:rsidP="00CF4D98">
      <w:pPr>
        <w:spacing w:line="120" w:lineRule="auto"/>
      </w:pPr>
    </w:p>
    <w:p w14:paraId="5A3E09B1" w14:textId="24CC9925" w:rsidR="00035861" w:rsidRDefault="00CF4D98">
      <w:pPr>
        <w:widowControl/>
      </w:pPr>
      <w:r>
        <w:t>Mail</w:t>
      </w:r>
      <w:r w:rsidR="00617FE8">
        <w:t xml:space="preserve"> : …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45A597D" w14:textId="77777777" w:rsidR="00CF4D98" w:rsidRDefault="00CF4D98" w:rsidP="00CF4D98">
      <w:pPr>
        <w:widowControl/>
        <w:spacing w:line="120" w:lineRule="auto"/>
      </w:pPr>
    </w:p>
    <w:p w14:paraId="5A3E09B2" w14:textId="77777777" w:rsidR="0034515E" w:rsidRPr="00267E78" w:rsidRDefault="0034515E" w:rsidP="0034515E">
      <w:pPr>
        <w:widowControl/>
        <w:numPr>
          <w:ilvl w:val="0"/>
          <w:numId w:val="4"/>
        </w:numPr>
        <w:rPr>
          <w:b/>
          <w:bCs/>
          <w:szCs w:val="24"/>
          <w:u w:val="single"/>
        </w:rPr>
      </w:pPr>
      <w:r w:rsidRPr="00267E78">
        <w:rPr>
          <w:b/>
          <w:bCs/>
          <w:szCs w:val="24"/>
          <w:u w:val="single"/>
        </w:rPr>
        <w:t>INFORMATIONS / FACTURATION :</w:t>
      </w:r>
    </w:p>
    <w:p w14:paraId="5A3E09B3" w14:textId="77777777" w:rsidR="0034515E" w:rsidRDefault="0034515E">
      <w:pPr>
        <w:widowControl/>
      </w:pPr>
    </w:p>
    <w:p w14:paraId="5A3E09B4" w14:textId="6C878E83" w:rsidR="00294AF2" w:rsidRDefault="00294AF2" w:rsidP="00294AF2">
      <w:pPr>
        <w:widowControl/>
        <w:tabs>
          <w:tab w:val="left" w:leader="underscore" w:pos="9072"/>
        </w:tabs>
        <w:spacing w:line="360" w:lineRule="auto"/>
      </w:pPr>
      <w:r>
        <w:t xml:space="preserve">Raison sociale (si </w:t>
      </w:r>
      <w:r w:rsidR="00617FE8">
        <w:t>différente) : …</w:t>
      </w:r>
      <w:r>
        <w:t>……………………………………………………………</w:t>
      </w:r>
    </w:p>
    <w:p w14:paraId="5A3E09B5" w14:textId="07EDBB73" w:rsidR="00294AF2" w:rsidRDefault="00294AF2" w:rsidP="00294AF2">
      <w:pPr>
        <w:widowControl/>
        <w:tabs>
          <w:tab w:val="left" w:leader="underscore" w:pos="9072"/>
        </w:tabs>
        <w:spacing w:line="360" w:lineRule="auto"/>
      </w:pPr>
      <w:r>
        <w:t>Adresse</w:t>
      </w:r>
      <w:r w:rsidR="00617FE8">
        <w:t xml:space="preserve"> : …</w:t>
      </w:r>
      <w:r>
        <w:t>………………………………………………………………………………</w:t>
      </w:r>
    </w:p>
    <w:p w14:paraId="5A3E09B6" w14:textId="77777777" w:rsidR="00294AF2" w:rsidRDefault="00294AF2" w:rsidP="00294AF2">
      <w:pPr>
        <w:widowControl/>
        <w:tabs>
          <w:tab w:val="left" w:leader="underscore" w:pos="9072"/>
        </w:tabs>
        <w:spacing w:line="360" w:lineRule="auto"/>
      </w:pPr>
      <w:r>
        <w:t>………………………………………………………………………………………………</w:t>
      </w:r>
    </w:p>
    <w:p w14:paraId="5A3E09B7" w14:textId="1BC4BE54" w:rsidR="00294AF2" w:rsidRDefault="00294AF2" w:rsidP="00246618">
      <w:pPr>
        <w:widowControl/>
        <w:tabs>
          <w:tab w:val="left" w:pos="2835"/>
          <w:tab w:val="left" w:pos="5954"/>
          <w:tab w:val="left" w:leader="underscore" w:pos="9072"/>
        </w:tabs>
        <w:spacing w:line="360" w:lineRule="auto"/>
      </w:pPr>
      <w:r>
        <w:t>Code postal : …</w:t>
      </w:r>
      <w:r w:rsidR="00617FE8">
        <w:t>……</w:t>
      </w:r>
      <w:r>
        <w:t>.</w:t>
      </w:r>
      <w:r w:rsidR="00246618">
        <w:tab/>
        <w:t>Ville</w:t>
      </w:r>
      <w:r w:rsidR="00617FE8">
        <w:t xml:space="preserve"> : …</w:t>
      </w:r>
      <w:r w:rsidR="00246618">
        <w:t>…………………</w:t>
      </w:r>
      <w:r w:rsidR="00246618">
        <w:tab/>
      </w:r>
      <w:r>
        <w:t>Pays : ………………</w:t>
      </w:r>
      <w:r w:rsidR="00617FE8">
        <w:t>……</w:t>
      </w:r>
      <w:r w:rsidR="00246618">
        <w:t>.</w:t>
      </w:r>
    </w:p>
    <w:p w14:paraId="5A3E09B8" w14:textId="77777777" w:rsidR="00294AF2" w:rsidRDefault="00294AF2" w:rsidP="00294AF2">
      <w:pPr>
        <w:widowControl/>
        <w:tabs>
          <w:tab w:val="left" w:leader="underscore" w:pos="9072"/>
        </w:tabs>
        <w:spacing w:line="360" w:lineRule="auto"/>
      </w:pPr>
      <w:r>
        <w:t>Nom du contact : …………………………………………………………………………….</w:t>
      </w:r>
    </w:p>
    <w:p w14:paraId="5A3E09B9" w14:textId="2AB38CF4" w:rsidR="0034515E" w:rsidRDefault="00294AF2" w:rsidP="00246618">
      <w:pPr>
        <w:tabs>
          <w:tab w:val="left" w:pos="4395"/>
        </w:tabs>
      </w:pPr>
      <w:r>
        <w:t>Té</w:t>
      </w:r>
      <w:r w:rsidR="00246618">
        <w:t>l. ………………………………….......</w:t>
      </w:r>
      <w:r w:rsidR="00246618">
        <w:tab/>
      </w:r>
      <w:r>
        <w:t>Fax</w:t>
      </w:r>
      <w:r w:rsidR="00617FE8">
        <w:t xml:space="preserve"> : …</w:t>
      </w:r>
      <w:r>
        <w:t>…………</w:t>
      </w:r>
      <w:r w:rsidR="00617FE8">
        <w:t>……</w:t>
      </w:r>
      <w:r>
        <w:t>……………</w:t>
      </w:r>
      <w:r w:rsidR="00617FE8">
        <w:t>……</w:t>
      </w:r>
      <w:r>
        <w:t>.</w:t>
      </w:r>
    </w:p>
    <w:p w14:paraId="5A3E09BA" w14:textId="77777777" w:rsidR="0034515E" w:rsidRPr="00294AF2" w:rsidRDefault="0034515E">
      <w:pPr>
        <w:widowControl/>
        <w:rPr>
          <w:b/>
        </w:rPr>
      </w:pPr>
    </w:p>
    <w:p w14:paraId="5A3E09BB" w14:textId="77777777" w:rsidR="00C04D3F" w:rsidRPr="00267E78" w:rsidRDefault="000C666C" w:rsidP="00403328">
      <w:pPr>
        <w:widowControl/>
        <w:numPr>
          <w:ilvl w:val="0"/>
          <w:numId w:val="4"/>
        </w:numPr>
        <w:rPr>
          <w:b/>
          <w:bCs/>
          <w:szCs w:val="24"/>
          <w:u w:val="single"/>
        </w:rPr>
      </w:pPr>
      <w:r w:rsidRPr="00267E78">
        <w:rPr>
          <w:b/>
          <w:bCs/>
          <w:szCs w:val="24"/>
          <w:u w:val="single"/>
        </w:rPr>
        <w:t>INFORMATIONS</w:t>
      </w:r>
      <w:r w:rsidR="00F6794E" w:rsidRPr="00267E78">
        <w:rPr>
          <w:b/>
          <w:bCs/>
          <w:szCs w:val="24"/>
          <w:u w:val="single"/>
        </w:rPr>
        <w:t xml:space="preserve"> / REGLEMENT</w:t>
      </w:r>
      <w:r w:rsidR="00C04D3F" w:rsidRPr="00267E78">
        <w:rPr>
          <w:b/>
          <w:bCs/>
          <w:szCs w:val="24"/>
          <w:u w:val="single"/>
        </w:rPr>
        <w:t xml:space="preserve"> : </w:t>
      </w:r>
    </w:p>
    <w:p w14:paraId="5A3E09BC" w14:textId="77777777" w:rsidR="00C04D3F" w:rsidRDefault="00C04D3F" w:rsidP="00C04D3F">
      <w:pPr>
        <w:widowControl/>
        <w:rPr>
          <w:b/>
          <w:bCs/>
          <w:i/>
          <w:iCs/>
          <w:szCs w:val="24"/>
          <w:u w:val="single"/>
        </w:rPr>
      </w:pPr>
    </w:p>
    <w:p w14:paraId="5A3E09BD" w14:textId="77777777" w:rsidR="00035861" w:rsidRPr="00C04D3F" w:rsidRDefault="00C04D3F" w:rsidP="000A2553">
      <w:pPr>
        <w:widowControl/>
        <w:spacing w:line="360" w:lineRule="auto"/>
      </w:pPr>
      <w:r>
        <w:t xml:space="preserve">Coordonnées bancaires </w:t>
      </w:r>
      <w:r w:rsidR="00035861" w:rsidRPr="00C04D3F">
        <w:t>(demander un RIB) :</w:t>
      </w:r>
    </w:p>
    <w:p w14:paraId="5A3E09BE" w14:textId="0842370C" w:rsidR="00035861" w:rsidRDefault="00035861" w:rsidP="000A2553">
      <w:pPr>
        <w:widowControl/>
        <w:tabs>
          <w:tab w:val="left" w:leader="underscore" w:pos="9072"/>
        </w:tabs>
        <w:spacing w:line="360" w:lineRule="auto"/>
      </w:pPr>
      <w:r>
        <w:t>Nom et adresse de la banque</w:t>
      </w:r>
      <w:r w:rsidR="00617FE8">
        <w:t xml:space="preserve"> : …</w:t>
      </w:r>
      <w:r w:rsidR="00403328">
        <w:t>……………………………………………………………….</w:t>
      </w:r>
    </w:p>
    <w:p w14:paraId="5A3E09BF" w14:textId="77777777" w:rsidR="00035861" w:rsidRDefault="00403328" w:rsidP="000A2553">
      <w:pPr>
        <w:widowControl/>
        <w:tabs>
          <w:tab w:val="left" w:leader="underscore" w:pos="9072"/>
        </w:tabs>
        <w:spacing w:line="360" w:lineRule="auto"/>
      </w:pPr>
      <w:r>
        <w:t>…………………………………………………………………………………………………..</w:t>
      </w:r>
    </w:p>
    <w:p w14:paraId="5A3E09C2" w14:textId="7E2DF20C" w:rsidR="00F6794E" w:rsidRPr="00F6794E" w:rsidRDefault="00403328" w:rsidP="00BC7045">
      <w:pPr>
        <w:widowControl/>
        <w:tabs>
          <w:tab w:val="left" w:leader="underscore" w:pos="9072"/>
        </w:tabs>
        <w:spacing w:line="360" w:lineRule="auto"/>
        <w:rPr>
          <w:b/>
          <w:bCs/>
          <w:i/>
          <w:iCs/>
          <w:szCs w:val="24"/>
          <w:u w:val="single"/>
        </w:rPr>
      </w:pPr>
      <w:r>
        <w:t>IBAN : ………………………………………………………….   BIC : ………………</w:t>
      </w:r>
      <w:r w:rsidR="00617FE8">
        <w:t>……</w:t>
      </w:r>
      <w:r>
        <w:t>.</w:t>
      </w:r>
    </w:p>
    <w:sectPr w:rsidR="00F6794E" w:rsidRPr="00F6794E" w:rsidSect="004F5048">
      <w:endnotePr>
        <w:numFmt w:val="decimal"/>
      </w:endnotePr>
      <w:pgSz w:w="11906" w:h="16838"/>
      <w:pgMar w:top="567" w:right="1417" w:bottom="53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E09C6" w14:textId="77777777" w:rsidR="007A05F8" w:rsidRDefault="007A05F8" w:rsidP="00F6794E">
      <w:r>
        <w:separator/>
      </w:r>
    </w:p>
  </w:endnote>
  <w:endnote w:type="continuationSeparator" w:id="0">
    <w:p w14:paraId="5A3E09C7" w14:textId="77777777" w:rsidR="007A05F8" w:rsidRDefault="007A05F8" w:rsidP="00F67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E09C4" w14:textId="77777777" w:rsidR="007A05F8" w:rsidRDefault="007A05F8" w:rsidP="00F6794E">
      <w:r>
        <w:separator/>
      </w:r>
    </w:p>
  </w:footnote>
  <w:footnote w:type="continuationSeparator" w:id="0">
    <w:p w14:paraId="5A3E09C5" w14:textId="77777777" w:rsidR="007A05F8" w:rsidRDefault="007A05F8" w:rsidP="00F67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D70A76A"/>
    <w:lvl w:ilvl="0">
      <w:numFmt w:val="decimal"/>
      <w:lvlText w:val="*"/>
      <w:lvlJc w:val="left"/>
    </w:lvl>
  </w:abstractNum>
  <w:abstractNum w:abstractNumId="1" w15:restartNumberingAfterBreak="0">
    <w:nsid w:val="02582167"/>
    <w:multiLevelType w:val="hybridMultilevel"/>
    <w:tmpl w:val="FE802F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4D67"/>
    <w:multiLevelType w:val="hybridMultilevel"/>
    <w:tmpl w:val="42763D2A"/>
    <w:lvl w:ilvl="0" w:tplc="ED70A76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05AE2"/>
    <w:multiLevelType w:val="hybridMultilevel"/>
    <w:tmpl w:val="1114838A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F74F34"/>
    <w:multiLevelType w:val="hybridMultilevel"/>
    <w:tmpl w:val="891C8512"/>
    <w:lvl w:ilvl="0" w:tplc="ED70A76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41590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2899033">
    <w:abstractNumId w:val="2"/>
  </w:num>
  <w:num w:numId="3" w16cid:durableId="201671184">
    <w:abstractNumId w:val="4"/>
  </w:num>
  <w:num w:numId="4" w16cid:durableId="1166170173">
    <w:abstractNumId w:val="1"/>
  </w:num>
  <w:num w:numId="5" w16cid:durableId="1133987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FDD"/>
    <w:rsid w:val="00035861"/>
    <w:rsid w:val="000A2553"/>
    <w:rsid w:val="000A56B9"/>
    <w:rsid w:val="000B1F50"/>
    <w:rsid w:val="000C666C"/>
    <w:rsid w:val="00113C39"/>
    <w:rsid w:val="001143D5"/>
    <w:rsid w:val="00187CCF"/>
    <w:rsid w:val="001E2DBE"/>
    <w:rsid w:val="00201543"/>
    <w:rsid w:val="0021342F"/>
    <w:rsid w:val="00246618"/>
    <w:rsid w:val="00267E78"/>
    <w:rsid w:val="00275307"/>
    <w:rsid w:val="00294AF2"/>
    <w:rsid w:val="002A6750"/>
    <w:rsid w:val="002B78D7"/>
    <w:rsid w:val="0034515E"/>
    <w:rsid w:val="00391471"/>
    <w:rsid w:val="003E70A1"/>
    <w:rsid w:val="003F743D"/>
    <w:rsid w:val="00403328"/>
    <w:rsid w:val="0046095E"/>
    <w:rsid w:val="0046449F"/>
    <w:rsid w:val="004F5048"/>
    <w:rsid w:val="00521800"/>
    <w:rsid w:val="005E7A80"/>
    <w:rsid w:val="00610842"/>
    <w:rsid w:val="00617FE8"/>
    <w:rsid w:val="006643DF"/>
    <w:rsid w:val="00666B5D"/>
    <w:rsid w:val="006938E5"/>
    <w:rsid w:val="006C6772"/>
    <w:rsid w:val="00717C45"/>
    <w:rsid w:val="007611D1"/>
    <w:rsid w:val="00784B77"/>
    <w:rsid w:val="007A05F8"/>
    <w:rsid w:val="007E4733"/>
    <w:rsid w:val="007F5CED"/>
    <w:rsid w:val="00830CDB"/>
    <w:rsid w:val="00955CCB"/>
    <w:rsid w:val="0099106A"/>
    <w:rsid w:val="00AA2CB4"/>
    <w:rsid w:val="00B96E80"/>
    <w:rsid w:val="00BB5B16"/>
    <w:rsid w:val="00BC7045"/>
    <w:rsid w:val="00C04D3F"/>
    <w:rsid w:val="00C07853"/>
    <w:rsid w:val="00C87381"/>
    <w:rsid w:val="00CD1006"/>
    <w:rsid w:val="00CF4D98"/>
    <w:rsid w:val="00D15AE6"/>
    <w:rsid w:val="00DA3FDD"/>
    <w:rsid w:val="00DD48F2"/>
    <w:rsid w:val="00E12F1F"/>
    <w:rsid w:val="00F6794E"/>
    <w:rsid w:val="00FC621F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E099A"/>
  <w15:docId w15:val="{72BB72F6-31E1-4FC8-856C-67421B63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1006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rsid w:val="00CD1006"/>
    <w:pPr>
      <w:keepNext/>
      <w:widowControl/>
      <w:jc w:val="center"/>
      <w:outlineLvl w:val="0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CD1006"/>
    <w:pPr>
      <w:widowControl/>
      <w:overflowPunct/>
      <w:ind w:left="360"/>
      <w:textAlignment w:val="auto"/>
    </w:pPr>
    <w:rPr>
      <w:rFonts w:ascii="Arial" w:hAnsi="Arial" w:cs="Arial"/>
      <w:color w:val="0000FF"/>
      <w:sz w:val="20"/>
    </w:rPr>
  </w:style>
  <w:style w:type="paragraph" w:styleId="Textedebulles">
    <w:name w:val="Balloon Text"/>
    <w:basedOn w:val="Normal"/>
    <w:semiHidden/>
    <w:rsid w:val="000B1F5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21800"/>
    <w:pPr>
      <w:ind w:left="720"/>
      <w:contextualSpacing/>
    </w:pPr>
  </w:style>
  <w:style w:type="paragraph" w:styleId="En-tte">
    <w:name w:val="header"/>
    <w:basedOn w:val="Normal"/>
    <w:link w:val="En-tteCar"/>
    <w:rsid w:val="00F679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6794E"/>
    <w:rPr>
      <w:sz w:val="24"/>
    </w:rPr>
  </w:style>
  <w:style w:type="paragraph" w:styleId="Pieddepage">
    <w:name w:val="footer"/>
    <w:basedOn w:val="Normal"/>
    <w:link w:val="PieddepageCar"/>
    <w:rsid w:val="00F679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F6794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35951b7-9dc4-4816-b791-96c5e4ee03ef">CCINCA-58-249</_dlc_DocId>
    <CCINCAComposante xmlns="3679108d-1c17-485d-81fc-b43d8b81a48d">4</CCINCAComposante>
    <CCINCATheme xmlns="3679108d-1c17-485d-81fc-b43d8b81a48d">1</CCINCATheme>
    <CCINCASupportsMetier xmlns="3679108d-1c17-485d-81fc-b43d8b81a48d">1</CCINCASupportsMetier>
    <_dlc_DocIdUrl xmlns="235951b7-9dc4-4816-b791-96c5e4ee03ef">
      <Url>http://documentation-ccinca/documentationjma/_layouts/DocIdRedir.aspx?ID=CCINCA-58-249</Url>
      <Description>CCINCA-58-249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CCI" ma:contentTypeID="0x0101008DAF40713C03174F9A5974C7DA147A5B002F5F0A6E550BA7449C6356D7581123D3" ma:contentTypeVersion="4" ma:contentTypeDescription="" ma:contentTypeScope="" ma:versionID="054786ce22c8518973bd877bdabd932d">
  <xsd:schema xmlns:xsd="http://www.w3.org/2001/XMLSchema" xmlns:xs="http://www.w3.org/2001/XMLSchema" xmlns:p="http://schemas.microsoft.com/office/2006/metadata/properties" xmlns:ns2="3679108d-1c17-485d-81fc-b43d8b81a48d" xmlns:ns3="235951b7-9dc4-4816-b791-96c5e4ee03ef" targetNamespace="http://schemas.microsoft.com/office/2006/metadata/properties" ma:root="true" ma:fieldsID="24e3ca75b3093d072e2cc9fb7ee71741" ns2:_="" ns3:_="">
    <xsd:import namespace="3679108d-1c17-485d-81fc-b43d8b81a48d"/>
    <xsd:import namespace="235951b7-9dc4-4816-b791-96c5e4ee03ef"/>
    <xsd:element name="properties">
      <xsd:complexType>
        <xsd:sequence>
          <xsd:element name="documentManagement">
            <xsd:complexType>
              <xsd:all>
                <xsd:element ref="ns2:CCINCASupportsMetier"/>
                <xsd:element ref="ns2:CCINCAComposante" minOccurs="0"/>
                <xsd:element ref="ns2:CCINCAThem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9108d-1c17-485d-81fc-b43d8b81a48d" elementFormDefault="qualified">
    <xsd:import namespace="http://schemas.microsoft.com/office/2006/documentManagement/types"/>
    <xsd:import namespace="http://schemas.microsoft.com/office/infopath/2007/PartnerControls"/>
    <xsd:element name="CCINCASupportsMetier" ma:index="2" ma:displayName="Support &amp; Métier" ma:list="{F2B02FB9-2FD7-43F9-9116-5704E53035EA}" ma:internalName="CCINCASupportsMetier" ma:showField="Title" ma:web="{c01e70f0-7ca7-4808-b3b6-d920fdaf4857}">
      <xsd:simpleType>
        <xsd:restriction base="dms:Lookup"/>
      </xsd:simpleType>
    </xsd:element>
    <xsd:element name="CCINCAComposante" ma:index="3" nillable="true" ma:displayName="Composante" ma:list="{72145692-207C-43F2-B085-6B129BC51915}" ma:internalName="CCINCAComposante" ma:showField="Title" ma:web="{c01e70f0-7ca7-4808-b3b6-d920fdaf4857}">
      <xsd:simpleType>
        <xsd:restriction base="dms:Lookup"/>
      </xsd:simpleType>
    </xsd:element>
    <xsd:element name="CCINCATheme" ma:index="4" nillable="true" ma:displayName="Thème" ma:list="{3793D9C7-BF54-4EF5-98C1-387D8CE156A8}" ma:internalName="CCINCATheme" ma:showField="Title" ma:web="{c01e70f0-7ca7-4808-b3b6-d920fdaf4857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951b7-9dc4-4816-b791-96c5e4ee03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9F0E0-4A74-4A3B-B00D-CBF63D1BF570}">
  <ds:schemaRefs>
    <ds:schemaRef ds:uri="3679108d-1c17-485d-81fc-b43d8b81a48d"/>
    <ds:schemaRef ds:uri="http://schemas.microsoft.com/office/infopath/2007/PartnerControls"/>
    <ds:schemaRef ds:uri="http://purl.org/dc/terms/"/>
    <ds:schemaRef ds:uri="235951b7-9dc4-4816-b791-96c5e4ee03ef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5427A7A-F371-4522-BC93-CCA91C3E9A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2B9B4-AA7B-4D78-BDB6-6C1481824E0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30FA6CD-19F6-4CF1-B0FD-F50360BD1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9108d-1c17-485d-81fc-b43d8b81a48d"/>
    <ds:schemaRef ds:uri="235951b7-9dc4-4816-b791-96c5e4ee0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CCINCA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Packard Bell NEC, Inc.</dc:creator>
  <cp:lastModifiedBy>TRIETTI Michele</cp:lastModifiedBy>
  <cp:revision>9</cp:revision>
  <cp:lastPrinted>2010-10-01T15:03:00Z</cp:lastPrinted>
  <dcterms:created xsi:type="dcterms:W3CDTF">2013-07-16T09:42:00Z</dcterms:created>
  <dcterms:modified xsi:type="dcterms:W3CDTF">2024-12-18T10:51:00Z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20cac223-5128-4d8b-a1eb-2fca68776b76</vt:lpwstr>
  </property>
  <property fmtid="{D5CDD505-2E9C-101B-9397-08002B2CF9AE}" pid="3" name="ContentTypeId">
    <vt:lpwstr>0x0101008DAF40713C03174F9A5974C7DA147A5B002F5F0A6E550BA7449C6356D7581123D3</vt:lpwstr>
  </property>
</Properties>
</file>