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B0" w:rsidRPr="008E7543" w:rsidRDefault="005E17B0" w:rsidP="008D63AB">
      <w:pPr>
        <w:ind w:left="-131"/>
        <w:jc w:val="center"/>
        <w:rPr>
          <w:rFonts w:ascii="Cambria" w:hAnsi="Cambria"/>
          <w:b/>
        </w:rPr>
      </w:pPr>
      <w:bookmarkStart w:id="0" w:name="ANNEXE1"/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5CB1BBF3" wp14:editId="29843D75">
            <wp:simplePos x="0" y="0"/>
            <wp:positionH relativeFrom="column">
              <wp:posOffset>1357630</wp:posOffset>
            </wp:positionH>
            <wp:positionV relativeFrom="paragraph">
              <wp:posOffset>432435</wp:posOffset>
            </wp:positionV>
            <wp:extent cx="7035165" cy="4732020"/>
            <wp:effectExtent l="0" t="0" r="0" b="0"/>
            <wp:wrapTight wrapText="bothSides">
              <wp:wrapPolygon edited="0">
                <wp:start x="0" y="0"/>
                <wp:lineTo x="0" y="21478"/>
                <wp:lineTo x="21524" y="21478"/>
                <wp:lineTo x="21524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165" cy="473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0DC">
        <w:rPr>
          <w:rFonts w:ascii="Cambria" w:hAnsi="Cambria"/>
          <w:b/>
        </w:rPr>
        <w:t>A</w:t>
      </w:r>
      <w:r w:rsidR="003C041A">
        <w:rPr>
          <w:rFonts w:ascii="Cambria" w:hAnsi="Cambria"/>
          <w:b/>
        </w:rPr>
        <w:t>nnexe</w:t>
      </w:r>
      <w:r w:rsidR="000F40DC">
        <w:rPr>
          <w:rFonts w:ascii="Cambria" w:hAnsi="Cambria"/>
          <w:b/>
        </w:rPr>
        <w:t xml:space="preserve"> </w:t>
      </w:r>
      <w:bookmarkEnd w:id="0"/>
      <w:r w:rsidR="00572A86">
        <w:rPr>
          <w:rFonts w:ascii="Cambria" w:hAnsi="Cambria"/>
          <w:b/>
        </w:rPr>
        <w:t>5</w:t>
      </w:r>
      <w:bookmarkStart w:id="1" w:name="_GoBack"/>
      <w:bookmarkEnd w:id="1"/>
      <w:r w:rsidR="008D63AB">
        <w:rPr>
          <w:rFonts w:ascii="Cambria" w:hAnsi="Cambria"/>
          <w:b/>
        </w:rPr>
        <w:t xml:space="preserve"> </w:t>
      </w:r>
      <w:r w:rsidR="003C041A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– Sectorisation </w:t>
      </w:r>
      <w:r w:rsidR="008D63AB">
        <w:rPr>
          <w:rFonts w:ascii="Cambria" w:hAnsi="Cambria"/>
          <w:b/>
        </w:rPr>
        <w:t>BA 123</w:t>
      </w:r>
    </w:p>
    <w:p w:rsidR="005E17B0" w:rsidRDefault="005E17B0" w:rsidP="005E17B0">
      <w:pPr>
        <w:rPr>
          <w:rFonts w:ascii="Cambria" w:hAnsi="Cambria"/>
        </w:rPr>
      </w:pPr>
      <w:r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7701280</wp:posOffset>
                </wp:positionH>
                <wp:positionV relativeFrom="paragraph">
                  <wp:posOffset>4657725</wp:posOffset>
                </wp:positionV>
                <wp:extent cx="1440815" cy="233045"/>
                <wp:effectExtent l="1270" t="0" r="0" b="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7B0" w:rsidRPr="00F4503A" w:rsidRDefault="005E17B0" w:rsidP="005E17B0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F4503A">
                              <w:rPr>
                                <w:i/>
                                <w:sz w:val="16"/>
                                <w:szCs w:val="16"/>
                              </w:rPr>
                              <w:t>Non représenté sur carte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606.4pt;margin-top:366.75pt;width:113.45pt;height: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3DPvgIAAMA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" filled="f" stroked="f">
                <v:textbox>
                  <w:txbxContent>
                    <w:p w:rsidR="005E17B0" w:rsidRPr="00F4503A" w:rsidRDefault="005E17B0" w:rsidP="005E17B0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F4503A">
                        <w:rPr>
                          <w:i/>
                          <w:sz w:val="16"/>
                          <w:szCs w:val="16"/>
                        </w:rPr>
                        <w:t>Non représenté sur carte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7770495</wp:posOffset>
                </wp:positionH>
                <wp:positionV relativeFrom="paragraph">
                  <wp:posOffset>3959860</wp:posOffset>
                </wp:positionV>
                <wp:extent cx="1371600" cy="670560"/>
                <wp:effectExtent l="13335" t="15875" r="15240" b="18415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7B0" w:rsidRPr="00120140" w:rsidRDefault="005E17B0" w:rsidP="005E17B0">
                            <w:pPr>
                              <w:spacing w:after="0"/>
                              <w:rPr>
                                <w:b/>
                                <w:color w:val="7030A0"/>
                              </w:rPr>
                            </w:pPr>
                            <w:r w:rsidRPr="00120140">
                              <w:rPr>
                                <w:b/>
                                <w:color w:val="7030A0"/>
                              </w:rPr>
                              <w:t xml:space="preserve">Secteur </w:t>
                            </w:r>
                            <w:r>
                              <w:rPr>
                                <w:b/>
                                <w:color w:val="7030A0"/>
                              </w:rPr>
                              <w:t>5</w:t>
                            </w:r>
                          </w:p>
                          <w:p w:rsidR="005E17B0" w:rsidRDefault="005E17B0" w:rsidP="005E17B0">
                            <w:pPr>
                              <w:spacing w:after="0"/>
                            </w:pPr>
                            <w:r>
                              <w:t>Abords de clôture de la BA123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27" type="#_x0000_t202" style="position:absolute;margin-left:611.85pt;margin-top:311.8pt;width:108pt;height:5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" strokecolor="#7030a0" strokeweight="1.5pt">
                <v:textbox>
                  <w:txbxContent>
                    <w:p w:rsidR="005E17B0" w:rsidRPr="00120140" w:rsidRDefault="005E17B0" w:rsidP="005E17B0">
                      <w:pPr>
                        <w:spacing w:after="0"/>
                        <w:rPr>
                          <w:b/>
                          <w:color w:val="7030A0"/>
                        </w:rPr>
                      </w:pPr>
                      <w:r w:rsidRPr="00120140">
                        <w:rPr>
                          <w:b/>
                          <w:color w:val="7030A0"/>
                        </w:rPr>
                        <w:t xml:space="preserve">Secteur </w:t>
                      </w:r>
                      <w:r>
                        <w:rPr>
                          <w:b/>
                          <w:color w:val="7030A0"/>
                        </w:rPr>
                        <w:t>5</w:t>
                      </w:r>
                    </w:p>
                    <w:p w:rsidR="005E17B0" w:rsidRDefault="005E17B0" w:rsidP="005E17B0">
                      <w:pPr>
                        <w:spacing w:after="0"/>
                      </w:pPr>
                      <w:r>
                        <w:t>Abords de clôture de la BA123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4779010</wp:posOffset>
                </wp:positionV>
                <wp:extent cx="759460" cy="344805"/>
                <wp:effectExtent l="1905" t="0" r="635" b="127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7B0" w:rsidRPr="00ED24FF" w:rsidRDefault="005E17B0" w:rsidP="005E17B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Secteur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28" type="#_x0000_t202" style="position:absolute;margin-left:449.7pt;margin-top:376.3pt;width:59.8pt;height:2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0RmwAIAAMQ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" filled="f" stroked="f">
                <v:textbox>
                  <w:txbxContent>
                    <w:p w:rsidR="005E17B0" w:rsidRPr="00ED24FF" w:rsidRDefault="005E17B0" w:rsidP="005E17B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Secteur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3959860</wp:posOffset>
                </wp:positionV>
                <wp:extent cx="3329305" cy="905510"/>
                <wp:effectExtent l="72390" t="644525" r="74930" b="63119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88569">
                          <a:off x="0" y="0"/>
                          <a:ext cx="3329305" cy="9055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B6B58" id="Rectangle 8" o:spid="_x0000_s1026" style="position:absolute;margin-left:306pt;margin-top:311.8pt;width:262.15pt;height:71.3pt;rotation:-151668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" filled="f" strokecolor="red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1233170</wp:posOffset>
                </wp:positionH>
                <wp:positionV relativeFrom="paragraph">
                  <wp:posOffset>1111250</wp:posOffset>
                </wp:positionV>
                <wp:extent cx="5237480" cy="3373755"/>
                <wp:effectExtent l="476885" t="920115" r="476885" b="91630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97623">
                          <a:off x="0" y="0"/>
                          <a:ext cx="5237480" cy="33737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3F26E" id="Rectangle 7" o:spid="_x0000_s1026" style="position:absolute;margin-left:97.1pt;margin-top:87.5pt;width:412.4pt;height:265.65pt;rotation:-152657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" filled="f" strokecolor="#00b050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1163320</wp:posOffset>
                </wp:positionV>
                <wp:extent cx="759460" cy="344805"/>
                <wp:effectExtent l="3810" t="635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7B0" w:rsidRPr="00ED24FF" w:rsidRDefault="005E17B0" w:rsidP="005E17B0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r w:rsidRPr="00ED24FF">
                              <w:rPr>
                                <w:b/>
                                <w:color w:val="00B050"/>
                              </w:rPr>
                              <w:t xml:space="preserve">Secteur </w:t>
                            </w:r>
                            <w:r>
                              <w:rPr>
                                <w:b/>
                                <w:color w:val="00B05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" o:spid="_x0000_s1029" type="#_x0000_t202" style="position:absolute;margin-left:127.35pt;margin-top:91.6pt;width:59.8pt;height:2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" filled="f" stroked="f">
                <v:textbox>
                  <w:txbxContent>
                    <w:p w:rsidR="005E17B0" w:rsidRPr="00ED24FF" w:rsidRDefault="005E17B0" w:rsidP="005E17B0">
                      <w:pPr>
                        <w:rPr>
                          <w:b/>
                          <w:color w:val="00B050"/>
                        </w:rPr>
                      </w:pPr>
                      <w:r w:rsidRPr="00ED24FF">
                        <w:rPr>
                          <w:b/>
                          <w:color w:val="00B050"/>
                        </w:rPr>
                        <w:t xml:space="preserve">Secteur </w:t>
                      </w:r>
                      <w:r>
                        <w:rPr>
                          <w:b/>
                          <w:color w:val="00B05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2120265</wp:posOffset>
                </wp:positionV>
                <wp:extent cx="759460" cy="344805"/>
                <wp:effectExtent l="0" t="0" r="0" b="254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7B0" w:rsidRPr="00ED24FF" w:rsidRDefault="005E17B0" w:rsidP="005E17B0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Secteur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30" type="#_x0000_t202" style="position:absolute;margin-left:618pt;margin-top:166.95pt;width:59.8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" filled="f" stroked="f">
                <v:textbox>
                  <w:txbxContent>
                    <w:p w:rsidR="005E17B0" w:rsidRPr="00ED24FF" w:rsidRDefault="005E17B0" w:rsidP="005E17B0">
                      <w:pPr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Secteur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6934200</wp:posOffset>
                </wp:positionH>
                <wp:positionV relativeFrom="paragraph">
                  <wp:posOffset>2429510</wp:posOffset>
                </wp:positionV>
                <wp:extent cx="1630045" cy="1130300"/>
                <wp:effectExtent l="15240" t="9525" r="12065" b="1270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0045" cy="1130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52EE8" id="Rectangle 4" o:spid="_x0000_s1026" style="position:absolute;margin-left:546pt;margin-top:191.3pt;width:128.35pt;height: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" filled="f" strokecolor="#0070c0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281305</wp:posOffset>
                </wp:positionV>
                <wp:extent cx="759460" cy="344805"/>
                <wp:effectExtent l="0" t="4445" r="0" b="317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7B0" w:rsidRPr="000A29EA" w:rsidRDefault="005E17B0" w:rsidP="005E17B0">
                            <w:pPr>
                              <w:rPr>
                                <w:b/>
                                <w:color w:val="E36C0A"/>
                              </w:rPr>
                            </w:pPr>
                            <w:r w:rsidRPr="000A29EA">
                              <w:rPr>
                                <w:b/>
                                <w:color w:val="E36C0A"/>
                              </w:rPr>
                              <w:t>Secteur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31" type="#_x0000_t202" style="position:absolute;margin-left:138.1pt;margin-top:22.15pt;width:59.8pt;height:2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" filled="f" stroked="f">
                <v:textbox>
                  <w:txbxContent>
                    <w:p w:rsidR="005E17B0" w:rsidRPr="000A29EA" w:rsidRDefault="005E17B0" w:rsidP="005E17B0">
                      <w:pPr>
                        <w:rPr>
                          <w:b/>
                          <w:color w:val="E36C0A"/>
                        </w:rPr>
                      </w:pPr>
                      <w:r w:rsidRPr="000A29EA">
                        <w:rPr>
                          <w:b/>
                          <w:color w:val="E36C0A"/>
                        </w:rPr>
                        <w:t>Secteur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61595</wp:posOffset>
                </wp:positionV>
                <wp:extent cx="2532380" cy="614680"/>
                <wp:effectExtent l="14605" t="13335" r="15240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2380" cy="6146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38B08" id="Rectangle 2" o:spid="_x0000_s1026" style="position:absolute;margin-left:205.45pt;margin-top:4.85pt;width:199.4pt;height:4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" filled="f" strokecolor="#e36c0a" strokeweight="1.5pt"/>
            </w:pict>
          </mc:Fallback>
        </mc:AlternateContent>
      </w:r>
    </w:p>
    <w:p w:rsidR="005E17B0" w:rsidRDefault="005E17B0" w:rsidP="005E17B0">
      <w:pPr>
        <w:framePr w:w="15627" w:wrap="auto" w:hAnchor="text" w:x="851"/>
        <w:rPr>
          <w:rFonts w:ascii="Cambria" w:hAnsi="Cambria"/>
        </w:rPr>
      </w:pPr>
    </w:p>
    <w:p w:rsidR="005E17B0" w:rsidRPr="005E17B0" w:rsidRDefault="005E17B0" w:rsidP="005E17B0">
      <w:pPr>
        <w:rPr>
          <w:rFonts w:ascii="Cambria" w:hAnsi="Cambria"/>
        </w:rPr>
      </w:pPr>
    </w:p>
    <w:p w:rsidR="005E17B0" w:rsidRPr="005E17B0" w:rsidRDefault="005E17B0" w:rsidP="005E17B0">
      <w:pPr>
        <w:rPr>
          <w:rFonts w:ascii="Cambria" w:hAnsi="Cambria"/>
        </w:rPr>
      </w:pPr>
    </w:p>
    <w:p w:rsidR="005E17B0" w:rsidRPr="005E17B0" w:rsidRDefault="005E17B0" w:rsidP="005E17B0">
      <w:pPr>
        <w:rPr>
          <w:rFonts w:ascii="Cambria" w:hAnsi="Cambria"/>
        </w:rPr>
      </w:pPr>
    </w:p>
    <w:p w:rsidR="005E17B0" w:rsidRPr="005E17B0" w:rsidRDefault="005E17B0" w:rsidP="005E17B0">
      <w:pPr>
        <w:rPr>
          <w:rFonts w:ascii="Cambria" w:hAnsi="Cambria"/>
        </w:rPr>
      </w:pPr>
    </w:p>
    <w:p w:rsidR="005E17B0" w:rsidRPr="005E17B0" w:rsidRDefault="005E17B0" w:rsidP="005E17B0">
      <w:pPr>
        <w:rPr>
          <w:rFonts w:ascii="Cambria" w:hAnsi="Cambria"/>
        </w:rPr>
      </w:pPr>
    </w:p>
    <w:p w:rsidR="005E17B0" w:rsidRPr="005E17B0" w:rsidRDefault="005E17B0" w:rsidP="005E17B0">
      <w:pPr>
        <w:rPr>
          <w:rFonts w:ascii="Cambria" w:hAnsi="Cambria"/>
        </w:rPr>
      </w:pPr>
    </w:p>
    <w:p w:rsidR="005E17B0" w:rsidRPr="005E17B0" w:rsidRDefault="005E17B0" w:rsidP="005E17B0">
      <w:pPr>
        <w:rPr>
          <w:rFonts w:ascii="Cambria" w:hAnsi="Cambria"/>
        </w:rPr>
      </w:pPr>
    </w:p>
    <w:p w:rsidR="005E17B0" w:rsidRPr="005E17B0" w:rsidRDefault="005E17B0" w:rsidP="005E17B0">
      <w:pPr>
        <w:rPr>
          <w:rFonts w:ascii="Cambria" w:hAnsi="Cambria"/>
        </w:rPr>
        <w:sectPr w:rsidR="005E17B0" w:rsidRPr="005E17B0" w:rsidSect="005E17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7" w:orient="landscape" w:code="9"/>
          <w:pgMar w:top="851" w:right="2098" w:bottom="284" w:left="1134" w:header="426" w:footer="51" w:gutter="0"/>
          <w:cols w:space="708"/>
          <w:titlePg/>
          <w:docGrid w:linePitch="360"/>
        </w:sectPr>
      </w:pPr>
    </w:p>
    <w:p w:rsidR="001C0EA0" w:rsidRDefault="001C0EA0" w:rsidP="005E17B0"/>
    <w:sectPr w:rsidR="001C0EA0" w:rsidSect="005E17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5C9" w:rsidRDefault="00B105C9" w:rsidP="005E17B0">
      <w:pPr>
        <w:spacing w:after="0" w:line="240" w:lineRule="auto"/>
      </w:pPr>
      <w:r>
        <w:separator/>
      </w:r>
    </w:p>
  </w:endnote>
  <w:endnote w:type="continuationSeparator" w:id="0">
    <w:p w:rsidR="00B105C9" w:rsidRDefault="00B105C9" w:rsidP="005E1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29E" w:rsidRDefault="00CE529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29E" w:rsidRDefault="00CE52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29E" w:rsidRDefault="00CE52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5C9" w:rsidRDefault="00B105C9" w:rsidP="005E17B0">
      <w:pPr>
        <w:spacing w:after="0" w:line="240" w:lineRule="auto"/>
      </w:pPr>
      <w:r>
        <w:separator/>
      </w:r>
    </w:p>
  </w:footnote>
  <w:footnote w:type="continuationSeparator" w:id="0">
    <w:p w:rsidR="00B105C9" w:rsidRDefault="00B105C9" w:rsidP="005E1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29E" w:rsidRDefault="00CE529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29E" w:rsidRDefault="00CE529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7B0" w:rsidRPr="00CE529E" w:rsidRDefault="005E17B0" w:rsidP="00CE529E">
    <w:pPr>
      <w:pStyle w:val="En-tte"/>
    </w:pPr>
    <w:r w:rsidRPr="00CE529E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1B"/>
    <w:rsid w:val="000F40DC"/>
    <w:rsid w:val="0018768D"/>
    <w:rsid w:val="001C0EA0"/>
    <w:rsid w:val="002A5B1B"/>
    <w:rsid w:val="003A2206"/>
    <w:rsid w:val="003C041A"/>
    <w:rsid w:val="004745CC"/>
    <w:rsid w:val="00572A86"/>
    <w:rsid w:val="005E17B0"/>
    <w:rsid w:val="008D63AB"/>
    <w:rsid w:val="00AF5AFB"/>
    <w:rsid w:val="00B105C9"/>
    <w:rsid w:val="00CE529E"/>
    <w:rsid w:val="00CF0724"/>
    <w:rsid w:val="00E019D3"/>
    <w:rsid w:val="00EB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6C24"/>
  <w15:docId w15:val="{496F35AA-1E85-4474-B266-B13BD998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7B0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5E17B0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5E1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17B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E1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7B0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7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7919E787B95439EF8D5D4C8662EDB" ma:contentTypeVersion="1" ma:contentTypeDescription="Crée un document." ma:contentTypeScope="" ma:versionID="64edcac80d0cdf81ff929a10075ae175">
  <xsd:schema xmlns:xsd="http://www.w3.org/2001/XMLSchema" xmlns:xs="http://www.w3.org/2001/XMLSchema" xmlns:p="http://schemas.microsoft.com/office/2006/metadata/properties" xmlns:ns2="3429eb82-2f20-4a9f-9940-79ff2f7b920a" targetNamespace="http://schemas.microsoft.com/office/2006/metadata/properties" ma:root="true" ma:fieldsID="7cf2222c72ffca94f4e1537e7253e565" ns2:_="">
    <xsd:import namespace="3429eb82-2f20-4a9f-9940-79ff2f7b92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9eb82-2f20-4a9f-9940-79ff2f7b92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6F2AEF-670F-4051-97EB-7D25A0A5C7B7}"/>
</file>

<file path=customXml/itemProps2.xml><?xml version="1.0" encoding="utf-8"?>
<ds:datastoreItem xmlns:ds="http://schemas.openxmlformats.org/officeDocument/2006/customXml" ds:itemID="{A40E2D34-407B-4AB0-867F-52F9F111E193}"/>
</file>

<file path=customXml/itemProps3.xml><?xml version="1.0" encoding="utf-8"?>
<ds:datastoreItem xmlns:ds="http://schemas.openxmlformats.org/officeDocument/2006/customXml" ds:itemID="{1CB85B26-67E4-41E7-9422-0DBEE6AB8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visiteur</dc:creator>
  <cp:keywords/>
  <dc:description/>
  <cp:lastModifiedBy>SLASSI Loubna CCH</cp:lastModifiedBy>
  <cp:revision>14</cp:revision>
  <cp:lastPrinted>2016-07-28T12:39:00Z</cp:lastPrinted>
  <dcterms:created xsi:type="dcterms:W3CDTF">2016-04-14T22:27:00Z</dcterms:created>
  <dcterms:modified xsi:type="dcterms:W3CDTF">2023-11-07T14:24:00Z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0x0101008AD7919E787B95439EF8D5D4C8662EDB</vt:lpwstr>
  </property>
</Properties>
</file>