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7E25A" w14:textId="1AEBE9C4" w:rsidR="007A78CF" w:rsidRDefault="00117700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630BD314" wp14:editId="435E7CF0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3855D" w14:textId="77777777" w:rsidR="007A78CF" w:rsidRDefault="007A78CF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A78CF" w14:paraId="19ADEAEB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D002590" w14:textId="77777777" w:rsidR="007A78CF" w:rsidRDefault="0011770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019F889" w14:textId="77777777" w:rsidR="007A78CF" w:rsidRDefault="00117700">
      <w:pPr>
        <w:spacing w:line="240" w:lineRule="exact"/>
      </w:pPr>
      <w:r>
        <w:t xml:space="preserve"> </w:t>
      </w:r>
    </w:p>
    <w:p w14:paraId="3F607E54" w14:textId="77777777" w:rsidR="007A78CF" w:rsidRDefault="007A78CF">
      <w:pPr>
        <w:spacing w:after="120" w:line="240" w:lineRule="exact"/>
      </w:pPr>
    </w:p>
    <w:p w14:paraId="73DB3F31" w14:textId="77777777" w:rsidR="007A78CF" w:rsidRDefault="00117700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3D144378" w14:textId="77777777" w:rsidR="007A78CF" w:rsidRDefault="007A78CF">
      <w:pPr>
        <w:spacing w:line="240" w:lineRule="exact"/>
      </w:pPr>
    </w:p>
    <w:p w14:paraId="4D6D386C" w14:textId="77777777" w:rsidR="007A78CF" w:rsidRDefault="007A78CF">
      <w:pPr>
        <w:spacing w:line="240" w:lineRule="exact"/>
      </w:pPr>
    </w:p>
    <w:p w14:paraId="721A5B4D" w14:textId="77777777" w:rsidR="007A78CF" w:rsidRDefault="007A78CF">
      <w:pPr>
        <w:spacing w:line="240" w:lineRule="exact"/>
      </w:pPr>
    </w:p>
    <w:p w14:paraId="782D9187" w14:textId="77777777" w:rsidR="007A78CF" w:rsidRDefault="007A78CF">
      <w:pPr>
        <w:spacing w:line="240" w:lineRule="exact"/>
      </w:pPr>
    </w:p>
    <w:p w14:paraId="0734F24A" w14:textId="77777777" w:rsidR="007A78CF" w:rsidRDefault="007A78CF">
      <w:pPr>
        <w:spacing w:line="240" w:lineRule="exact"/>
      </w:pPr>
    </w:p>
    <w:p w14:paraId="153FB94F" w14:textId="77777777" w:rsidR="007A78CF" w:rsidRDefault="007A78CF">
      <w:pPr>
        <w:spacing w:line="240" w:lineRule="exact"/>
      </w:pPr>
    </w:p>
    <w:p w14:paraId="48B4B68F" w14:textId="77777777" w:rsidR="007A78CF" w:rsidRDefault="007A78CF">
      <w:pPr>
        <w:spacing w:line="240" w:lineRule="exact"/>
      </w:pPr>
    </w:p>
    <w:p w14:paraId="57CC61E4" w14:textId="77777777" w:rsidR="007A78CF" w:rsidRDefault="007A78CF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A78CF" w14:paraId="29DF182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DB0D3DA" w14:textId="77777777" w:rsidR="007A78CF" w:rsidRDefault="0011770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Gestion des déchets Evacuation des déchets – Recyclage et valorisation</w:t>
            </w:r>
          </w:p>
          <w:p w14:paraId="241A90A5" w14:textId="77777777" w:rsidR="00117700" w:rsidRDefault="0011770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22AAF44E" w14:textId="77777777" w:rsidR="00117700" w:rsidRDefault="008820F9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AE </w:t>
            </w:r>
            <w:r w:rsidR="00117700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CH25.01-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01</w:t>
            </w:r>
          </w:p>
          <w:p w14:paraId="56D44EC7" w14:textId="5CB66198" w:rsidR="008820F9" w:rsidRDefault="008820F9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Gestion des déchets industriels</w:t>
            </w:r>
          </w:p>
        </w:tc>
      </w:tr>
    </w:tbl>
    <w:p w14:paraId="6EAEBE00" w14:textId="77777777" w:rsidR="007A78CF" w:rsidRDefault="00117700">
      <w:pPr>
        <w:spacing w:line="240" w:lineRule="exact"/>
      </w:pPr>
      <w:r>
        <w:t xml:space="preserve"> </w:t>
      </w:r>
    </w:p>
    <w:p w14:paraId="40BBEF6D" w14:textId="77777777" w:rsidR="007A78CF" w:rsidRDefault="007A78CF">
      <w:pPr>
        <w:spacing w:line="240" w:lineRule="exact"/>
      </w:pPr>
    </w:p>
    <w:p w14:paraId="75B17DD6" w14:textId="0DF86B3D" w:rsidR="007A78CF" w:rsidRDefault="007A78CF">
      <w:pPr>
        <w:spacing w:line="240" w:lineRule="exact"/>
      </w:pPr>
    </w:p>
    <w:p w14:paraId="0E36B9F0" w14:textId="6487D732" w:rsidR="00117700" w:rsidRDefault="00117700">
      <w:pPr>
        <w:spacing w:line="240" w:lineRule="exact"/>
      </w:pPr>
    </w:p>
    <w:p w14:paraId="4A577D0B" w14:textId="1964EDB5" w:rsidR="00117700" w:rsidRDefault="00117700">
      <w:pPr>
        <w:spacing w:line="240" w:lineRule="exact"/>
      </w:pPr>
    </w:p>
    <w:p w14:paraId="50000302" w14:textId="2B803DCB" w:rsidR="00117700" w:rsidRDefault="00117700">
      <w:pPr>
        <w:spacing w:line="240" w:lineRule="exact"/>
      </w:pPr>
    </w:p>
    <w:p w14:paraId="71CF54F5" w14:textId="39FB2E65" w:rsidR="00117700" w:rsidRDefault="00117700">
      <w:pPr>
        <w:spacing w:line="240" w:lineRule="exact"/>
      </w:pPr>
    </w:p>
    <w:p w14:paraId="742FA80A" w14:textId="634E6F2F" w:rsidR="00117700" w:rsidRDefault="00117700">
      <w:pPr>
        <w:spacing w:line="240" w:lineRule="exact"/>
      </w:pPr>
    </w:p>
    <w:p w14:paraId="530C391C" w14:textId="77777777" w:rsidR="00117700" w:rsidRDefault="00117700">
      <w:pPr>
        <w:spacing w:line="240" w:lineRule="exact"/>
      </w:pPr>
    </w:p>
    <w:p w14:paraId="35356B6F" w14:textId="77777777" w:rsidR="007A78CF" w:rsidRDefault="007A78CF">
      <w:pPr>
        <w:spacing w:after="100" w:line="240" w:lineRule="exact"/>
      </w:pPr>
    </w:p>
    <w:p w14:paraId="5D67625B" w14:textId="77777777" w:rsidR="007A78CF" w:rsidRDefault="00117700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62351F83" w14:textId="77777777" w:rsidR="007A78CF" w:rsidRDefault="0011770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2B06D85B" w14:textId="77777777" w:rsidR="007A78CF" w:rsidRDefault="0011770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40A6E6E3" w14:textId="77777777" w:rsidR="007A78CF" w:rsidRDefault="0011770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5DF46569" w14:textId="77777777" w:rsidR="007A78CF" w:rsidRDefault="007A78C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A78CF">
          <w:pgSz w:w="11900" w:h="16840"/>
          <w:pgMar w:top="1400" w:right="1140" w:bottom="1440" w:left="1140" w:header="1400" w:footer="1440" w:gutter="0"/>
          <w:cols w:space="708"/>
        </w:sectPr>
      </w:pPr>
    </w:p>
    <w:p w14:paraId="03E349E9" w14:textId="77777777" w:rsidR="007A78CF" w:rsidRDefault="007A78CF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A78CF" w14:paraId="5D6D7678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71E2D" w14:textId="77777777" w:rsidR="007A78CF" w:rsidRDefault="0011770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A78CF" w14:paraId="17E01C1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6B66E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3E7175D3" w14:textId="2B7EF379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AD8234" wp14:editId="57A336EC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1EDA8" w14:textId="77777777" w:rsidR="007A78CF" w:rsidRDefault="001177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6FCE1" w14:textId="77777777" w:rsidR="007A78CF" w:rsidRDefault="0011770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Gestion des déchets Evacuation des déchets – Recyclage et valorisation</w:t>
            </w:r>
          </w:p>
        </w:tc>
      </w:tr>
      <w:tr w:rsidR="007A78CF" w14:paraId="142ACCF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20B07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628DC443" w14:textId="088B02C1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68D9DC" wp14:editId="046096EF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F2B6F" w14:textId="77777777" w:rsidR="007A78CF" w:rsidRDefault="001177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22D26" w14:textId="1EE3738B" w:rsidR="007A78CF" w:rsidRDefault="004E484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d’offres ouvert</w:t>
            </w:r>
          </w:p>
        </w:tc>
      </w:tr>
      <w:tr w:rsidR="007A78CF" w14:paraId="77E6375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6087B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07802DFB" w14:textId="10C63B15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7AA602" wp14:editId="3F573CDA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09ABF" w14:textId="77777777" w:rsidR="007A78CF" w:rsidRDefault="001177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D83CE" w14:textId="33E6E70F" w:rsidR="007A78CF" w:rsidRDefault="0001250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 à bons de commande</w:t>
            </w:r>
          </w:p>
        </w:tc>
      </w:tr>
      <w:tr w:rsidR="007A78CF" w14:paraId="2E2623C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53B8D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562A6650" w14:textId="08283957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3F99CE" wp14:editId="5BF604EF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3FFF4" w14:textId="77777777" w:rsidR="007A78CF" w:rsidRDefault="001177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EF4E7" w14:textId="78185E9C" w:rsidR="007A78CF" w:rsidRDefault="001177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7A78CF" w14:paraId="75A0169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74550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4B6AD47F" w14:textId="3EE2DEC6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FC5012" wp14:editId="3F3DBF5B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6DC15" w14:textId="77777777" w:rsidR="007A78CF" w:rsidRDefault="001177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60A8F" w14:textId="77777777" w:rsidR="007A78CF" w:rsidRDefault="001177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A78CF" w14:paraId="0C312EA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FAECC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3831790A" w14:textId="4EA1D21D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98B361" wp14:editId="5407E9D1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D3F8F" w14:textId="77777777" w:rsidR="007A78CF" w:rsidRDefault="001177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C435D" w14:textId="77777777" w:rsidR="007A78CF" w:rsidRDefault="001177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A78CF" w14:paraId="7781375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6F3C3" w14:textId="77777777" w:rsidR="007A78CF" w:rsidRDefault="007A78CF">
            <w:pPr>
              <w:spacing w:line="180" w:lineRule="exact"/>
              <w:rPr>
                <w:sz w:val="18"/>
              </w:rPr>
            </w:pPr>
          </w:p>
          <w:p w14:paraId="325263CC" w14:textId="32B5FF6F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267F35" wp14:editId="67DD5FED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B486D" w14:textId="77777777" w:rsidR="007A78CF" w:rsidRDefault="001177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643BC" w14:textId="77777777" w:rsidR="007A78CF" w:rsidRDefault="001177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A78CF" w14:paraId="2E93C9F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61A91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3DA60B9C" w14:textId="66897BFA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EAEE78" wp14:editId="52FD9D54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83ED5" w14:textId="77777777" w:rsidR="007A78CF" w:rsidRDefault="001177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F3F15" w14:textId="77777777" w:rsidR="007A78CF" w:rsidRDefault="001177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A78CF" w14:paraId="5E121B7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7F18D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09BAB2D9" w14:textId="6C7179C4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CB3FBE" wp14:editId="58EF392E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BF5CA" w14:textId="77777777" w:rsidR="007A78CF" w:rsidRDefault="0011770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120BE" w14:textId="77777777" w:rsidR="007A78CF" w:rsidRDefault="001177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77B4D3EF" w14:textId="77777777" w:rsidR="007A78CF" w:rsidRDefault="007A78CF">
      <w:pPr>
        <w:sectPr w:rsidR="007A78CF">
          <w:pgSz w:w="11900" w:h="16840"/>
          <w:pgMar w:top="1440" w:right="1160" w:bottom="1440" w:left="1140" w:header="1440" w:footer="1440" w:gutter="0"/>
          <w:cols w:space="708"/>
        </w:sectPr>
      </w:pPr>
    </w:p>
    <w:p w14:paraId="6F337600" w14:textId="77777777" w:rsidR="007A78CF" w:rsidRDefault="00117700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442D9B5" w14:textId="77777777" w:rsidR="007A78CF" w:rsidRDefault="007A78CF">
      <w:pPr>
        <w:spacing w:after="80" w:line="240" w:lineRule="exact"/>
      </w:pPr>
    </w:p>
    <w:p w14:paraId="33A6CA66" w14:textId="77777777" w:rsidR="007A78CF" w:rsidRDefault="001177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0AF7623" w14:textId="77777777" w:rsidR="007A78CF" w:rsidRDefault="004E48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117700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117700">
          <w:rPr>
            <w:rFonts w:ascii="Trebuchet MS" w:eastAsia="Trebuchet MS" w:hAnsi="Trebuchet MS" w:cs="Trebuchet MS"/>
          </w:rPr>
          <w:tab/>
        </w:r>
        <w:r w:rsidR="00117700">
          <w:rPr>
            <w:rFonts w:ascii="Trebuchet MS" w:eastAsia="Trebuchet MS" w:hAnsi="Trebuchet MS" w:cs="Trebuchet MS"/>
          </w:rPr>
          <w:fldChar w:fldCharType="begin"/>
        </w:r>
        <w:r w:rsidR="00117700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117700">
          <w:rPr>
            <w:rFonts w:ascii="Trebuchet MS" w:eastAsia="Trebuchet MS" w:hAnsi="Trebuchet MS" w:cs="Trebuchet MS"/>
          </w:rPr>
        </w:r>
        <w:r w:rsidR="00117700">
          <w:rPr>
            <w:rFonts w:ascii="Trebuchet MS" w:eastAsia="Trebuchet MS" w:hAnsi="Trebuchet MS" w:cs="Trebuchet MS"/>
          </w:rPr>
          <w:fldChar w:fldCharType="separate"/>
        </w:r>
        <w:r w:rsidR="00117700">
          <w:rPr>
            <w:rFonts w:ascii="Trebuchet MS" w:eastAsia="Trebuchet MS" w:hAnsi="Trebuchet MS" w:cs="Trebuchet MS"/>
          </w:rPr>
          <w:t>5</w:t>
        </w:r>
        <w:r w:rsidR="00117700">
          <w:rPr>
            <w:rFonts w:ascii="Trebuchet MS" w:eastAsia="Trebuchet MS" w:hAnsi="Trebuchet MS" w:cs="Trebuchet MS"/>
          </w:rPr>
          <w:fldChar w:fldCharType="end"/>
        </w:r>
      </w:hyperlink>
    </w:p>
    <w:p w14:paraId="0653D058" w14:textId="77777777" w:rsidR="007A78CF" w:rsidRDefault="004E48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117700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117700">
          <w:rPr>
            <w:rFonts w:ascii="Trebuchet MS" w:eastAsia="Trebuchet MS" w:hAnsi="Trebuchet MS" w:cs="Trebuchet MS"/>
          </w:rPr>
          <w:tab/>
        </w:r>
        <w:r w:rsidR="00117700">
          <w:rPr>
            <w:rFonts w:ascii="Trebuchet MS" w:eastAsia="Trebuchet MS" w:hAnsi="Trebuchet MS" w:cs="Trebuchet MS"/>
          </w:rPr>
          <w:fldChar w:fldCharType="begin"/>
        </w:r>
        <w:r w:rsidR="00117700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117700">
          <w:rPr>
            <w:rFonts w:ascii="Trebuchet MS" w:eastAsia="Trebuchet MS" w:hAnsi="Trebuchet MS" w:cs="Trebuchet MS"/>
          </w:rPr>
        </w:r>
        <w:r w:rsidR="00117700">
          <w:rPr>
            <w:rFonts w:ascii="Trebuchet MS" w:eastAsia="Trebuchet MS" w:hAnsi="Trebuchet MS" w:cs="Trebuchet MS"/>
          </w:rPr>
          <w:fldChar w:fldCharType="separate"/>
        </w:r>
        <w:r w:rsidR="00117700">
          <w:rPr>
            <w:rFonts w:ascii="Trebuchet MS" w:eastAsia="Trebuchet MS" w:hAnsi="Trebuchet MS" w:cs="Trebuchet MS"/>
          </w:rPr>
          <w:t>5</w:t>
        </w:r>
        <w:r w:rsidR="00117700">
          <w:rPr>
            <w:rFonts w:ascii="Trebuchet MS" w:eastAsia="Trebuchet MS" w:hAnsi="Trebuchet MS" w:cs="Trebuchet MS"/>
          </w:rPr>
          <w:fldChar w:fldCharType="end"/>
        </w:r>
      </w:hyperlink>
    </w:p>
    <w:p w14:paraId="586C7936" w14:textId="77777777" w:rsidR="007A78CF" w:rsidRDefault="004E48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117700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117700">
          <w:rPr>
            <w:rFonts w:ascii="Trebuchet MS" w:eastAsia="Trebuchet MS" w:hAnsi="Trebuchet MS" w:cs="Trebuchet MS"/>
          </w:rPr>
          <w:tab/>
        </w:r>
        <w:r w:rsidR="00117700">
          <w:rPr>
            <w:rFonts w:ascii="Trebuchet MS" w:eastAsia="Trebuchet MS" w:hAnsi="Trebuchet MS" w:cs="Trebuchet MS"/>
          </w:rPr>
          <w:fldChar w:fldCharType="begin"/>
        </w:r>
        <w:r w:rsidR="00117700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117700">
          <w:rPr>
            <w:rFonts w:ascii="Trebuchet MS" w:eastAsia="Trebuchet MS" w:hAnsi="Trebuchet MS" w:cs="Trebuchet MS"/>
          </w:rPr>
        </w:r>
        <w:r w:rsidR="00117700">
          <w:rPr>
            <w:rFonts w:ascii="Trebuchet MS" w:eastAsia="Trebuchet MS" w:hAnsi="Trebuchet MS" w:cs="Trebuchet MS"/>
          </w:rPr>
          <w:fldChar w:fldCharType="separate"/>
        </w:r>
        <w:r w:rsidR="00117700">
          <w:rPr>
            <w:rFonts w:ascii="Trebuchet MS" w:eastAsia="Trebuchet MS" w:hAnsi="Trebuchet MS" w:cs="Trebuchet MS"/>
          </w:rPr>
          <w:t>7</w:t>
        </w:r>
        <w:r w:rsidR="00117700">
          <w:rPr>
            <w:rFonts w:ascii="Trebuchet MS" w:eastAsia="Trebuchet MS" w:hAnsi="Trebuchet MS" w:cs="Trebuchet MS"/>
          </w:rPr>
          <w:fldChar w:fldCharType="end"/>
        </w:r>
      </w:hyperlink>
    </w:p>
    <w:p w14:paraId="54730420" w14:textId="77777777" w:rsidR="007A78CF" w:rsidRDefault="004E484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117700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117700">
          <w:rPr>
            <w:rFonts w:ascii="Trebuchet MS" w:eastAsia="Trebuchet MS" w:hAnsi="Trebuchet MS" w:cs="Trebuchet MS"/>
          </w:rPr>
          <w:tab/>
        </w:r>
        <w:r w:rsidR="00117700">
          <w:rPr>
            <w:rFonts w:ascii="Trebuchet MS" w:eastAsia="Trebuchet MS" w:hAnsi="Trebuchet MS" w:cs="Trebuchet MS"/>
          </w:rPr>
          <w:fldChar w:fldCharType="begin"/>
        </w:r>
        <w:r w:rsidR="00117700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117700">
          <w:rPr>
            <w:rFonts w:ascii="Trebuchet MS" w:eastAsia="Trebuchet MS" w:hAnsi="Trebuchet MS" w:cs="Trebuchet MS"/>
          </w:rPr>
        </w:r>
        <w:r w:rsidR="00117700">
          <w:rPr>
            <w:rFonts w:ascii="Trebuchet MS" w:eastAsia="Trebuchet MS" w:hAnsi="Trebuchet MS" w:cs="Trebuchet MS"/>
          </w:rPr>
          <w:fldChar w:fldCharType="separate"/>
        </w:r>
        <w:r w:rsidR="00117700">
          <w:rPr>
            <w:rFonts w:ascii="Trebuchet MS" w:eastAsia="Trebuchet MS" w:hAnsi="Trebuchet MS" w:cs="Trebuchet MS"/>
          </w:rPr>
          <w:t>7</w:t>
        </w:r>
        <w:r w:rsidR="00117700">
          <w:rPr>
            <w:rFonts w:ascii="Trebuchet MS" w:eastAsia="Trebuchet MS" w:hAnsi="Trebuchet MS" w:cs="Trebuchet MS"/>
          </w:rPr>
          <w:fldChar w:fldCharType="end"/>
        </w:r>
      </w:hyperlink>
    </w:p>
    <w:p w14:paraId="5B7234F6" w14:textId="77777777" w:rsidR="007A78CF" w:rsidRDefault="004E484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117700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117700">
          <w:rPr>
            <w:rFonts w:ascii="Trebuchet MS" w:eastAsia="Trebuchet MS" w:hAnsi="Trebuchet MS" w:cs="Trebuchet MS"/>
          </w:rPr>
          <w:tab/>
        </w:r>
        <w:r w:rsidR="00117700">
          <w:rPr>
            <w:rFonts w:ascii="Trebuchet MS" w:eastAsia="Trebuchet MS" w:hAnsi="Trebuchet MS" w:cs="Trebuchet MS"/>
          </w:rPr>
          <w:fldChar w:fldCharType="begin"/>
        </w:r>
        <w:r w:rsidR="00117700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117700">
          <w:rPr>
            <w:rFonts w:ascii="Trebuchet MS" w:eastAsia="Trebuchet MS" w:hAnsi="Trebuchet MS" w:cs="Trebuchet MS"/>
          </w:rPr>
        </w:r>
        <w:r w:rsidR="00117700">
          <w:rPr>
            <w:rFonts w:ascii="Trebuchet MS" w:eastAsia="Trebuchet MS" w:hAnsi="Trebuchet MS" w:cs="Trebuchet MS"/>
          </w:rPr>
          <w:fldChar w:fldCharType="separate"/>
        </w:r>
        <w:r w:rsidR="00117700">
          <w:rPr>
            <w:rFonts w:ascii="Trebuchet MS" w:eastAsia="Trebuchet MS" w:hAnsi="Trebuchet MS" w:cs="Trebuchet MS"/>
          </w:rPr>
          <w:t>7</w:t>
        </w:r>
        <w:r w:rsidR="00117700">
          <w:rPr>
            <w:rFonts w:ascii="Trebuchet MS" w:eastAsia="Trebuchet MS" w:hAnsi="Trebuchet MS" w:cs="Trebuchet MS"/>
          </w:rPr>
          <w:fldChar w:fldCharType="end"/>
        </w:r>
      </w:hyperlink>
    </w:p>
    <w:p w14:paraId="4766AC71" w14:textId="77777777" w:rsidR="007A78CF" w:rsidRDefault="004E484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117700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117700">
          <w:rPr>
            <w:rFonts w:ascii="Trebuchet MS" w:eastAsia="Trebuchet MS" w:hAnsi="Trebuchet MS" w:cs="Trebuchet MS"/>
          </w:rPr>
          <w:tab/>
        </w:r>
        <w:r w:rsidR="00117700">
          <w:rPr>
            <w:rFonts w:ascii="Trebuchet MS" w:eastAsia="Trebuchet MS" w:hAnsi="Trebuchet MS" w:cs="Trebuchet MS"/>
          </w:rPr>
          <w:fldChar w:fldCharType="begin"/>
        </w:r>
        <w:r w:rsidR="00117700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117700">
          <w:rPr>
            <w:rFonts w:ascii="Trebuchet MS" w:eastAsia="Trebuchet MS" w:hAnsi="Trebuchet MS" w:cs="Trebuchet MS"/>
          </w:rPr>
        </w:r>
        <w:r w:rsidR="00117700">
          <w:rPr>
            <w:rFonts w:ascii="Trebuchet MS" w:eastAsia="Trebuchet MS" w:hAnsi="Trebuchet MS" w:cs="Trebuchet MS"/>
          </w:rPr>
          <w:fldChar w:fldCharType="separate"/>
        </w:r>
        <w:r w:rsidR="00117700">
          <w:rPr>
            <w:rFonts w:ascii="Trebuchet MS" w:eastAsia="Trebuchet MS" w:hAnsi="Trebuchet MS" w:cs="Trebuchet MS"/>
          </w:rPr>
          <w:t>7</w:t>
        </w:r>
        <w:r w:rsidR="00117700">
          <w:rPr>
            <w:rFonts w:ascii="Trebuchet MS" w:eastAsia="Trebuchet MS" w:hAnsi="Trebuchet MS" w:cs="Trebuchet MS"/>
          </w:rPr>
          <w:fldChar w:fldCharType="end"/>
        </w:r>
      </w:hyperlink>
    </w:p>
    <w:p w14:paraId="48F2342E" w14:textId="77777777" w:rsidR="007A78CF" w:rsidRDefault="004E48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117700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117700">
          <w:rPr>
            <w:rFonts w:ascii="Trebuchet MS" w:eastAsia="Trebuchet MS" w:hAnsi="Trebuchet MS" w:cs="Trebuchet MS"/>
          </w:rPr>
          <w:tab/>
        </w:r>
        <w:r w:rsidR="00117700">
          <w:rPr>
            <w:rFonts w:ascii="Trebuchet MS" w:eastAsia="Trebuchet MS" w:hAnsi="Trebuchet MS" w:cs="Trebuchet MS"/>
          </w:rPr>
          <w:fldChar w:fldCharType="begin"/>
        </w:r>
        <w:r w:rsidR="00117700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117700">
          <w:rPr>
            <w:rFonts w:ascii="Trebuchet MS" w:eastAsia="Trebuchet MS" w:hAnsi="Trebuchet MS" w:cs="Trebuchet MS"/>
          </w:rPr>
        </w:r>
        <w:r w:rsidR="00117700">
          <w:rPr>
            <w:rFonts w:ascii="Trebuchet MS" w:eastAsia="Trebuchet MS" w:hAnsi="Trebuchet MS" w:cs="Trebuchet MS"/>
          </w:rPr>
          <w:fldChar w:fldCharType="separate"/>
        </w:r>
        <w:r w:rsidR="00117700">
          <w:rPr>
            <w:rFonts w:ascii="Trebuchet MS" w:eastAsia="Trebuchet MS" w:hAnsi="Trebuchet MS" w:cs="Trebuchet MS"/>
          </w:rPr>
          <w:t>7</w:t>
        </w:r>
        <w:r w:rsidR="00117700">
          <w:rPr>
            <w:rFonts w:ascii="Trebuchet MS" w:eastAsia="Trebuchet MS" w:hAnsi="Trebuchet MS" w:cs="Trebuchet MS"/>
          </w:rPr>
          <w:fldChar w:fldCharType="end"/>
        </w:r>
      </w:hyperlink>
    </w:p>
    <w:p w14:paraId="0EC8AD58" w14:textId="77777777" w:rsidR="007A78CF" w:rsidRDefault="004E48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117700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117700">
          <w:rPr>
            <w:rFonts w:ascii="Trebuchet MS" w:eastAsia="Trebuchet MS" w:hAnsi="Trebuchet MS" w:cs="Trebuchet MS"/>
          </w:rPr>
          <w:tab/>
        </w:r>
        <w:r w:rsidR="00117700">
          <w:rPr>
            <w:rFonts w:ascii="Trebuchet MS" w:eastAsia="Trebuchet MS" w:hAnsi="Trebuchet MS" w:cs="Trebuchet MS"/>
          </w:rPr>
          <w:fldChar w:fldCharType="begin"/>
        </w:r>
        <w:r w:rsidR="00117700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117700">
          <w:rPr>
            <w:rFonts w:ascii="Trebuchet MS" w:eastAsia="Trebuchet MS" w:hAnsi="Trebuchet MS" w:cs="Trebuchet MS"/>
          </w:rPr>
        </w:r>
        <w:r w:rsidR="00117700">
          <w:rPr>
            <w:rFonts w:ascii="Trebuchet MS" w:eastAsia="Trebuchet MS" w:hAnsi="Trebuchet MS" w:cs="Trebuchet MS"/>
          </w:rPr>
          <w:fldChar w:fldCharType="separate"/>
        </w:r>
        <w:r w:rsidR="00117700">
          <w:rPr>
            <w:rFonts w:ascii="Trebuchet MS" w:eastAsia="Trebuchet MS" w:hAnsi="Trebuchet MS" w:cs="Trebuchet MS"/>
          </w:rPr>
          <w:t>7</w:t>
        </w:r>
        <w:r w:rsidR="00117700">
          <w:rPr>
            <w:rFonts w:ascii="Trebuchet MS" w:eastAsia="Trebuchet MS" w:hAnsi="Trebuchet MS" w:cs="Trebuchet MS"/>
          </w:rPr>
          <w:fldChar w:fldCharType="end"/>
        </w:r>
      </w:hyperlink>
    </w:p>
    <w:p w14:paraId="43AEBA46" w14:textId="77777777" w:rsidR="007A78CF" w:rsidRDefault="004E48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117700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117700">
          <w:rPr>
            <w:rFonts w:ascii="Trebuchet MS" w:eastAsia="Trebuchet MS" w:hAnsi="Trebuchet MS" w:cs="Trebuchet MS"/>
          </w:rPr>
          <w:tab/>
        </w:r>
        <w:r w:rsidR="00117700">
          <w:rPr>
            <w:rFonts w:ascii="Trebuchet MS" w:eastAsia="Trebuchet MS" w:hAnsi="Trebuchet MS" w:cs="Trebuchet MS"/>
          </w:rPr>
          <w:fldChar w:fldCharType="begin"/>
        </w:r>
        <w:r w:rsidR="00117700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117700">
          <w:rPr>
            <w:rFonts w:ascii="Trebuchet MS" w:eastAsia="Trebuchet MS" w:hAnsi="Trebuchet MS" w:cs="Trebuchet MS"/>
          </w:rPr>
        </w:r>
        <w:r w:rsidR="00117700">
          <w:rPr>
            <w:rFonts w:ascii="Trebuchet MS" w:eastAsia="Trebuchet MS" w:hAnsi="Trebuchet MS" w:cs="Trebuchet MS"/>
          </w:rPr>
          <w:fldChar w:fldCharType="separate"/>
        </w:r>
        <w:r w:rsidR="00117700">
          <w:rPr>
            <w:rFonts w:ascii="Trebuchet MS" w:eastAsia="Trebuchet MS" w:hAnsi="Trebuchet MS" w:cs="Trebuchet MS"/>
          </w:rPr>
          <w:t>7</w:t>
        </w:r>
        <w:r w:rsidR="00117700">
          <w:rPr>
            <w:rFonts w:ascii="Trebuchet MS" w:eastAsia="Trebuchet MS" w:hAnsi="Trebuchet MS" w:cs="Trebuchet MS"/>
          </w:rPr>
          <w:fldChar w:fldCharType="end"/>
        </w:r>
      </w:hyperlink>
    </w:p>
    <w:p w14:paraId="212CD6D7" w14:textId="77777777" w:rsidR="007A78CF" w:rsidRDefault="004E48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117700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117700">
          <w:rPr>
            <w:rFonts w:ascii="Trebuchet MS" w:eastAsia="Trebuchet MS" w:hAnsi="Trebuchet MS" w:cs="Trebuchet MS"/>
          </w:rPr>
          <w:tab/>
        </w:r>
        <w:r w:rsidR="00117700">
          <w:rPr>
            <w:rFonts w:ascii="Trebuchet MS" w:eastAsia="Trebuchet MS" w:hAnsi="Trebuchet MS" w:cs="Trebuchet MS"/>
          </w:rPr>
          <w:fldChar w:fldCharType="begin"/>
        </w:r>
        <w:r w:rsidR="00117700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117700">
          <w:rPr>
            <w:rFonts w:ascii="Trebuchet MS" w:eastAsia="Trebuchet MS" w:hAnsi="Trebuchet MS" w:cs="Trebuchet MS"/>
          </w:rPr>
        </w:r>
        <w:r w:rsidR="00117700">
          <w:rPr>
            <w:rFonts w:ascii="Trebuchet MS" w:eastAsia="Trebuchet MS" w:hAnsi="Trebuchet MS" w:cs="Trebuchet MS"/>
          </w:rPr>
          <w:fldChar w:fldCharType="separate"/>
        </w:r>
        <w:r w:rsidR="00117700">
          <w:rPr>
            <w:rFonts w:ascii="Trebuchet MS" w:eastAsia="Trebuchet MS" w:hAnsi="Trebuchet MS" w:cs="Trebuchet MS"/>
          </w:rPr>
          <w:t>9</w:t>
        </w:r>
        <w:r w:rsidR="00117700">
          <w:rPr>
            <w:rFonts w:ascii="Trebuchet MS" w:eastAsia="Trebuchet MS" w:hAnsi="Trebuchet MS" w:cs="Trebuchet MS"/>
          </w:rPr>
          <w:fldChar w:fldCharType="end"/>
        </w:r>
      </w:hyperlink>
    </w:p>
    <w:p w14:paraId="503AAD8D" w14:textId="77777777" w:rsidR="007A78CF" w:rsidRDefault="004E48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117700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117700">
          <w:rPr>
            <w:rFonts w:ascii="Trebuchet MS" w:eastAsia="Trebuchet MS" w:hAnsi="Trebuchet MS" w:cs="Trebuchet MS"/>
          </w:rPr>
          <w:tab/>
        </w:r>
        <w:r w:rsidR="00117700">
          <w:rPr>
            <w:rFonts w:ascii="Trebuchet MS" w:eastAsia="Trebuchet MS" w:hAnsi="Trebuchet MS" w:cs="Trebuchet MS"/>
          </w:rPr>
          <w:fldChar w:fldCharType="begin"/>
        </w:r>
        <w:r w:rsidR="00117700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117700">
          <w:rPr>
            <w:rFonts w:ascii="Trebuchet MS" w:eastAsia="Trebuchet MS" w:hAnsi="Trebuchet MS" w:cs="Trebuchet MS"/>
          </w:rPr>
        </w:r>
        <w:r w:rsidR="00117700">
          <w:rPr>
            <w:rFonts w:ascii="Trebuchet MS" w:eastAsia="Trebuchet MS" w:hAnsi="Trebuchet MS" w:cs="Trebuchet MS"/>
          </w:rPr>
          <w:fldChar w:fldCharType="separate"/>
        </w:r>
        <w:r w:rsidR="00117700">
          <w:rPr>
            <w:rFonts w:ascii="Trebuchet MS" w:eastAsia="Trebuchet MS" w:hAnsi="Trebuchet MS" w:cs="Trebuchet MS"/>
          </w:rPr>
          <w:t>10</w:t>
        </w:r>
        <w:r w:rsidR="00117700">
          <w:rPr>
            <w:rFonts w:ascii="Trebuchet MS" w:eastAsia="Trebuchet MS" w:hAnsi="Trebuchet MS" w:cs="Trebuchet MS"/>
          </w:rPr>
          <w:fldChar w:fldCharType="end"/>
        </w:r>
      </w:hyperlink>
    </w:p>
    <w:p w14:paraId="7620E3F2" w14:textId="77777777" w:rsidR="007A78CF" w:rsidRDefault="004E48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117700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117700">
          <w:rPr>
            <w:rFonts w:ascii="Trebuchet MS" w:eastAsia="Trebuchet MS" w:hAnsi="Trebuchet MS" w:cs="Trebuchet MS"/>
          </w:rPr>
          <w:tab/>
        </w:r>
        <w:r w:rsidR="00117700">
          <w:rPr>
            <w:rFonts w:ascii="Trebuchet MS" w:eastAsia="Trebuchet MS" w:hAnsi="Trebuchet MS" w:cs="Trebuchet MS"/>
          </w:rPr>
          <w:fldChar w:fldCharType="begin"/>
        </w:r>
        <w:r w:rsidR="00117700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117700">
          <w:rPr>
            <w:rFonts w:ascii="Trebuchet MS" w:eastAsia="Trebuchet MS" w:hAnsi="Trebuchet MS" w:cs="Trebuchet MS"/>
          </w:rPr>
        </w:r>
        <w:r w:rsidR="00117700">
          <w:rPr>
            <w:rFonts w:ascii="Trebuchet MS" w:eastAsia="Trebuchet MS" w:hAnsi="Trebuchet MS" w:cs="Trebuchet MS"/>
          </w:rPr>
          <w:fldChar w:fldCharType="separate"/>
        </w:r>
        <w:r w:rsidR="00117700">
          <w:rPr>
            <w:rFonts w:ascii="Trebuchet MS" w:eastAsia="Trebuchet MS" w:hAnsi="Trebuchet MS" w:cs="Trebuchet MS"/>
          </w:rPr>
          <w:t>10</w:t>
        </w:r>
        <w:r w:rsidR="00117700">
          <w:rPr>
            <w:rFonts w:ascii="Trebuchet MS" w:eastAsia="Trebuchet MS" w:hAnsi="Trebuchet MS" w:cs="Trebuchet MS"/>
          </w:rPr>
          <w:fldChar w:fldCharType="end"/>
        </w:r>
      </w:hyperlink>
    </w:p>
    <w:p w14:paraId="66D5A011" w14:textId="77777777" w:rsidR="007A78CF" w:rsidRDefault="004E48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117700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117700">
          <w:rPr>
            <w:rFonts w:ascii="Trebuchet MS" w:eastAsia="Trebuchet MS" w:hAnsi="Trebuchet MS" w:cs="Trebuchet MS"/>
          </w:rPr>
          <w:tab/>
        </w:r>
        <w:r w:rsidR="00117700">
          <w:rPr>
            <w:rFonts w:ascii="Trebuchet MS" w:eastAsia="Trebuchet MS" w:hAnsi="Trebuchet MS" w:cs="Trebuchet MS"/>
          </w:rPr>
          <w:fldChar w:fldCharType="begin"/>
        </w:r>
        <w:r w:rsidR="00117700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117700">
          <w:rPr>
            <w:rFonts w:ascii="Trebuchet MS" w:eastAsia="Trebuchet MS" w:hAnsi="Trebuchet MS" w:cs="Trebuchet MS"/>
          </w:rPr>
        </w:r>
        <w:r w:rsidR="00117700">
          <w:rPr>
            <w:rFonts w:ascii="Trebuchet MS" w:eastAsia="Trebuchet MS" w:hAnsi="Trebuchet MS" w:cs="Trebuchet MS"/>
          </w:rPr>
          <w:fldChar w:fldCharType="separate"/>
        </w:r>
        <w:r w:rsidR="00117700">
          <w:rPr>
            <w:rFonts w:ascii="Trebuchet MS" w:eastAsia="Trebuchet MS" w:hAnsi="Trebuchet MS" w:cs="Trebuchet MS"/>
          </w:rPr>
          <w:t>12</w:t>
        </w:r>
        <w:r w:rsidR="00117700">
          <w:rPr>
            <w:rFonts w:ascii="Trebuchet MS" w:eastAsia="Trebuchet MS" w:hAnsi="Trebuchet MS" w:cs="Trebuchet MS"/>
          </w:rPr>
          <w:fldChar w:fldCharType="end"/>
        </w:r>
      </w:hyperlink>
    </w:p>
    <w:p w14:paraId="2C6A8E69" w14:textId="77777777" w:rsidR="007A78CF" w:rsidRDefault="00117700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A78CF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EE60AA5" w14:textId="77777777" w:rsidR="007A78CF" w:rsidRDefault="00117700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2A330DC5" w14:textId="77777777" w:rsidR="007A78CF" w:rsidRDefault="00117700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A78CF" w14:paraId="7DDA3C3A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41064" w14:textId="77777777" w:rsidR="007A78CF" w:rsidRDefault="0011770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58D4A" w14:textId="77777777" w:rsidR="007A78CF" w:rsidRDefault="0011770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7A78CF" w14:paraId="7A27D62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56FF0" w14:textId="77777777" w:rsidR="007A78CF" w:rsidRDefault="0011770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40F32" w14:textId="77777777" w:rsidR="007A78CF" w:rsidRDefault="0011770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Gestion des déchets industriels</w:t>
            </w:r>
          </w:p>
        </w:tc>
      </w:tr>
      <w:tr w:rsidR="007A78CF" w14:paraId="18CD88B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003C3" w14:textId="77777777" w:rsidR="007A78CF" w:rsidRDefault="0011770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D4F71" w14:textId="700E31E7" w:rsidR="007A78CF" w:rsidRDefault="0011770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Gestion des sables de fonderie</w:t>
            </w:r>
          </w:p>
        </w:tc>
      </w:tr>
      <w:tr w:rsidR="007A78CF" w14:paraId="5BE059B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23563" w14:textId="77777777" w:rsidR="007A78CF" w:rsidRDefault="0011770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6E232" w14:textId="77777777" w:rsidR="007A78CF" w:rsidRDefault="0011770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Gestion des déchets standards</w:t>
            </w:r>
          </w:p>
        </w:tc>
      </w:tr>
    </w:tbl>
    <w:p w14:paraId="48DF0BF0" w14:textId="77777777" w:rsidR="007A78CF" w:rsidRDefault="007A78CF">
      <w:pPr>
        <w:sectPr w:rsidR="007A78CF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p w14:paraId="2FD9C816" w14:textId="77777777" w:rsidR="007A78CF" w:rsidRDefault="00117700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50DDBBEC" w14:textId="77777777" w:rsidR="007A78CF" w:rsidRDefault="00117700">
      <w:pPr>
        <w:spacing w:line="60" w:lineRule="exact"/>
        <w:rPr>
          <w:sz w:val="6"/>
        </w:rPr>
      </w:pPr>
      <w:r>
        <w:t xml:space="preserve"> </w:t>
      </w:r>
    </w:p>
    <w:p w14:paraId="657F34F5" w14:textId="77777777" w:rsidR="007A78CF" w:rsidRDefault="0011770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5C1F8E3E" w14:textId="77777777" w:rsidR="007A78CF" w:rsidRDefault="0011770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41A0C84D" w14:textId="77777777" w:rsidR="007A78CF" w:rsidRDefault="0011770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5030FB67" w14:textId="77777777" w:rsidR="007A78CF" w:rsidRDefault="0011770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02297890" w14:textId="77777777" w:rsidR="007A78CF" w:rsidRDefault="00117700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0C02CD22" w14:textId="77777777" w:rsidR="007A78CF" w:rsidRDefault="00117700">
      <w:pPr>
        <w:spacing w:line="60" w:lineRule="exact"/>
        <w:rPr>
          <w:sz w:val="6"/>
        </w:rPr>
      </w:pPr>
      <w:r>
        <w:t xml:space="preserve"> </w:t>
      </w:r>
    </w:p>
    <w:p w14:paraId="62845A42" w14:textId="77777777" w:rsidR="007A78CF" w:rsidRDefault="0011770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0CF2A3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77CB3" w14:textId="2AD0890B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59472D" wp14:editId="23BD28BC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78458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CE8FB" w14:textId="77777777" w:rsidR="007A78CF" w:rsidRDefault="001177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5383A9CC" w14:textId="77777777" w:rsidR="007A78CF" w:rsidRDefault="0011770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6B0C49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15D045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E3ED1D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5FDED0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753664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B481A8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1DEF5F6" w14:textId="77777777" w:rsidR="007A78CF" w:rsidRDefault="0011770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6035E48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E7CF0" w14:textId="28E3D376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0C333C" wp14:editId="05870BFE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BE13A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C36FB" w14:textId="7EC26929" w:rsidR="007A78CF" w:rsidRDefault="004E48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M’engage</w:t>
            </w:r>
            <w:r w:rsidR="00117700"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0E8D8C87" w14:textId="77777777" w:rsidR="007A78CF" w:rsidRDefault="0011770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623092D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4DD53" w14:textId="77777777" w:rsidR="007A78CF" w:rsidRDefault="0011770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BBA187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333EB7C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7EBB17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DC51E6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622949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1E05BF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CF34CD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426F1A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E59AF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C37BC0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B3840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6481E4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D7E9FD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7FCBA4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CE501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BA0272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382243A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827715" w14:textId="77777777" w:rsidR="007A78CF" w:rsidRDefault="0011770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1F12D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58B3D02" w14:textId="77777777" w:rsidR="007A78CF" w:rsidRDefault="0011770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107903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0448E" w14:textId="5B4749DC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164CE1" wp14:editId="1DD6FA2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2B25C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144CC" w14:textId="4BE175F5" w:rsidR="007A78CF" w:rsidRDefault="004E48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</w:t>
            </w:r>
            <w:r w:rsidR="00117700"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 w:rsidR="00117700">
              <w:rPr>
                <w:color w:val="000000"/>
                <w:lang w:val="fr-FR"/>
              </w:rPr>
              <w:t>sur</w:t>
            </w:r>
            <w:proofErr w:type="gramEnd"/>
            <w:r w:rsidR="00117700"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0D8CEFD6" w14:textId="77777777" w:rsidR="007A78CF" w:rsidRDefault="0011770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457427C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D9AEFE" w14:textId="77777777" w:rsidR="007A78CF" w:rsidRDefault="0011770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B46B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2AAF14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5F214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C4B060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594522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BE4369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CD070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C491264" w14:textId="77777777" w:rsidR="007A78CF" w:rsidRDefault="007A78CF">
      <w:pPr>
        <w:sectPr w:rsidR="007A78CF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0B12D6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35F45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AA4D8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2A9A6E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CF201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6D0661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688312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B3A77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7EA4BE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E9BDE1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5A1EE1" w14:textId="77777777" w:rsidR="007A78CF" w:rsidRDefault="0011770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F506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A35F43" w14:textId="77777777" w:rsidR="007A78CF" w:rsidRDefault="0011770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31CD64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A5771" w14:textId="57F330FB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90238A" wp14:editId="761D2A78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97C8B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BA8F3" w14:textId="77777777" w:rsidR="007A78CF" w:rsidRDefault="001177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2FA561C4" w14:textId="77777777" w:rsidR="007A78CF" w:rsidRDefault="0011770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5745FC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A4603C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0CDB4E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37D593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F0D6AF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68B431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78CE9BF" w14:textId="77777777" w:rsidR="007A78CF" w:rsidRDefault="00117700">
      <w:pPr>
        <w:spacing w:after="120" w:line="240" w:lineRule="exact"/>
      </w:pPr>
      <w:r>
        <w:t xml:space="preserve"> </w:t>
      </w:r>
    </w:p>
    <w:p w14:paraId="13EFF398" w14:textId="77777777" w:rsidR="007A78CF" w:rsidRDefault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7760D253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02FBD2F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1BEA0" w14:textId="01F22955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B029C5" wp14:editId="5A1565E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ADF5C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7A118" w14:textId="77777777" w:rsidR="007A78CF" w:rsidRDefault="0011770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11D80407" w14:textId="77777777" w:rsidR="007A78CF" w:rsidRDefault="001177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7C90E6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F34EC" w14:textId="6B57DE10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3F2CBA" wp14:editId="31DC4BE2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E0AF0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684C9" w14:textId="77777777" w:rsidR="007A78CF" w:rsidRDefault="0011770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5DEA1075" w14:textId="77777777" w:rsidR="007A78CF" w:rsidRDefault="001177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3C1138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632F0" w14:textId="7F5862C9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A3C451" wp14:editId="741C5E3E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D2A9A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85B3D" w14:textId="77777777" w:rsidR="007A78CF" w:rsidRDefault="0011770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7BBB3F38" w14:textId="77777777" w:rsidR="007A78CF" w:rsidRDefault="0011770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48B84B2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7531E4" w14:textId="77777777" w:rsidR="007A78CF" w:rsidRDefault="0011770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07DD0F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507D50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274A84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629866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446FEE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93A631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5B8E5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2D53B4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FCB15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8EAB6F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2FEA67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31A0DC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52071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3C77E3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1C79A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34E83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737282C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537BFB" w14:textId="77777777" w:rsidR="007A78CF" w:rsidRDefault="0011770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83A5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10EDF5" w14:textId="77777777" w:rsidR="007A78CF" w:rsidRDefault="00117700">
      <w:pPr>
        <w:spacing w:after="120" w:line="240" w:lineRule="exact"/>
      </w:pPr>
      <w:r>
        <w:t xml:space="preserve"> </w:t>
      </w:r>
    </w:p>
    <w:p w14:paraId="238590AB" w14:textId="77777777" w:rsidR="007A78CF" w:rsidRDefault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60BC098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BE86435" w14:textId="77777777" w:rsidR="007A78CF" w:rsidRDefault="0011770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3D5908B1" w14:textId="77777777" w:rsidR="007A78CF" w:rsidRDefault="00117700">
      <w:pPr>
        <w:pStyle w:val="ParagrapheIndent1"/>
        <w:spacing w:line="232" w:lineRule="exact"/>
        <w:jc w:val="both"/>
        <w:rPr>
          <w:color w:val="000000"/>
          <w:lang w:val="fr-FR"/>
        </w:rPr>
        <w:sectPr w:rsidR="007A78CF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1BAF3410" w14:textId="77777777" w:rsidR="007A78CF" w:rsidRDefault="00117700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4 - Dispositions générales</w:t>
      </w:r>
      <w:bookmarkEnd w:id="7"/>
    </w:p>
    <w:p w14:paraId="2B6D0169" w14:textId="77777777" w:rsidR="007A78CF" w:rsidRDefault="00117700">
      <w:pPr>
        <w:spacing w:line="60" w:lineRule="exact"/>
        <w:rPr>
          <w:sz w:val="6"/>
        </w:rPr>
      </w:pPr>
      <w:r>
        <w:t xml:space="preserve"> </w:t>
      </w:r>
    </w:p>
    <w:p w14:paraId="0FDBEA72" w14:textId="77777777" w:rsidR="007A78CF" w:rsidRDefault="0011770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02BDCDF7" w14:textId="77777777" w:rsidR="007A78CF" w:rsidRDefault="00117700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6933933" w14:textId="77777777" w:rsidR="007A78CF" w:rsidRDefault="0011770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Gestion des déchets Evacuation des déchets – Recyclage et valorisation</w:t>
      </w:r>
    </w:p>
    <w:p w14:paraId="19062369" w14:textId="77777777" w:rsidR="007A78CF" w:rsidRDefault="0011770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CCP sont réparties en 3 lots.</w:t>
      </w:r>
    </w:p>
    <w:p w14:paraId="1B89415F" w14:textId="77777777" w:rsidR="007A78CF" w:rsidRDefault="0011770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208F90A0" w14:textId="77777777" w:rsidR="004E484D" w:rsidRDefault="004E484D" w:rsidP="004E484D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69D9EDAE" w14:textId="77777777" w:rsidR="007A78CF" w:rsidRDefault="0011770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68800D3E" w14:textId="65F906EC" w:rsidR="007A78CF" w:rsidRDefault="0011770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Il s'agit d'un </w:t>
      </w:r>
      <w:r w:rsidR="007F1927">
        <w:rPr>
          <w:color w:val="000000"/>
          <w:lang w:val="fr-FR"/>
        </w:rPr>
        <w:t>accord cadre</w:t>
      </w:r>
      <w:r>
        <w:rPr>
          <w:color w:val="000000"/>
          <w:lang w:val="fr-FR"/>
        </w:rPr>
        <w:t xml:space="preserve"> </w:t>
      </w:r>
      <w:r w:rsidR="004B1094">
        <w:rPr>
          <w:color w:val="000000"/>
          <w:lang w:val="fr-FR"/>
        </w:rPr>
        <w:t>à bons de commandes</w:t>
      </w:r>
      <w:r>
        <w:rPr>
          <w:color w:val="000000"/>
          <w:lang w:val="fr-FR"/>
        </w:rPr>
        <w:t>.</w:t>
      </w:r>
    </w:p>
    <w:p w14:paraId="1388E5FB" w14:textId="77777777" w:rsidR="007A78CF" w:rsidRDefault="00117700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05EB9B97" w14:textId="77777777" w:rsidR="007A78CF" w:rsidRDefault="00117700">
      <w:pPr>
        <w:spacing w:line="60" w:lineRule="exact"/>
        <w:rPr>
          <w:sz w:val="6"/>
        </w:rPr>
      </w:pPr>
      <w:r>
        <w:t xml:space="preserve"> </w:t>
      </w:r>
    </w:p>
    <w:p w14:paraId="17D29133" w14:textId="1E76D7F8" w:rsidR="00117700" w:rsidRDefault="00117700" w:rsidP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seront </w:t>
      </w:r>
      <w:r w:rsidR="004E484D">
        <w:rPr>
          <w:color w:val="000000"/>
          <w:lang w:val="fr-FR"/>
        </w:rPr>
        <w:t>rémunérées par</w:t>
      </w:r>
      <w:r>
        <w:rPr>
          <w:color w:val="000000"/>
          <w:lang w:val="fr-FR"/>
        </w:rPr>
        <w:t xml:space="preserve"> application aux quantités réellement exécutées des prix unitaires fixés dans le bordereau des prix.</w:t>
      </w:r>
    </w:p>
    <w:p w14:paraId="5009DBB7" w14:textId="77777777" w:rsidR="00117700" w:rsidRDefault="00117700" w:rsidP="0011770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61A6180" w14:textId="5FEA8E1E" w:rsidR="00117700" w:rsidRDefault="00117700" w:rsidP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8847F2">
        <w:rPr>
          <w:b/>
          <w:color w:val="000000"/>
          <w:lang w:val="fr-FR"/>
        </w:rPr>
        <w:t>Le</w:t>
      </w:r>
      <w:r w:rsidRPr="008847F2">
        <w:rPr>
          <w:color w:val="000000"/>
          <w:lang w:val="fr-FR"/>
        </w:rPr>
        <w:t xml:space="preserve"> montant</w:t>
      </w:r>
      <w:r>
        <w:rPr>
          <w:color w:val="000000"/>
          <w:lang w:val="fr-FR"/>
        </w:rPr>
        <w:t xml:space="preserve"> total maximum des prestations pour la durée de l'accord-cadre est défini(e) comme suit :</w:t>
      </w:r>
    </w:p>
    <w:p w14:paraId="445AEF0A" w14:textId="77777777" w:rsidR="00117700" w:rsidRPr="00117700" w:rsidRDefault="00117700" w:rsidP="00117700">
      <w:pPr>
        <w:rPr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114"/>
        <w:gridCol w:w="2486"/>
      </w:tblGrid>
      <w:tr w:rsidR="00117700" w:rsidRPr="00240802" w14:paraId="51396511" w14:textId="77777777" w:rsidTr="00E11F32">
        <w:trPr>
          <w:trHeight w:val="292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B7285" w14:textId="77777777" w:rsidR="00117700" w:rsidRPr="00240802" w:rsidRDefault="00117700" w:rsidP="00E11F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Période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53E71" w14:textId="77777777" w:rsidR="00117700" w:rsidRPr="00240802" w:rsidRDefault="00117700" w:rsidP="00E11F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Maximum HT</w:t>
            </w:r>
          </w:p>
        </w:tc>
      </w:tr>
      <w:tr w:rsidR="00117700" w:rsidRPr="00240802" w14:paraId="3816A213" w14:textId="77777777" w:rsidTr="00E11F32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72C39" w14:textId="77777777" w:rsidR="00117700" w:rsidRPr="00240802" w:rsidRDefault="00117700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1 - Ferme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84187" w14:textId="4CE198C7" w:rsidR="00117700" w:rsidRPr="00240802" w:rsidRDefault="003E25D4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20 000</w:t>
            </w:r>
            <w:r w:rsidR="00117700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€ </w:t>
            </w:r>
          </w:p>
        </w:tc>
      </w:tr>
      <w:tr w:rsidR="00117700" w:rsidRPr="00240802" w14:paraId="26F72A3B" w14:textId="77777777" w:rsidTr="00E11F32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4780F" w14:textId="77777777" w:rsidR="00117700" w:rsidRPr="00240802" w:rsidRDefault="00117700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2 – R1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ECA63" w14:textId="21F8DCE1" w:rsidR="00117700" w:rsidRPr="00240802" w:rsidRDefault="003E25D4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20 000</w:t>
            </w:r>
            <w:r w:rsidR="00117700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€ </w:t>
            </w:r>
          </w:p>
        </w:tc>
      </w:tr>
      <w:tr w:rsidR="00117700" w:rsidRPr="00240802" w14:paraId="26E1A6CD" w14:textId="77777777" w:rsidTr="00E11F32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BF358" w14:textId="77777777" w:rsidR="00117700" w:rsidRPr="00240802" w:rsidRDefault="00117700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3 – R2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375FA" w14:textId="71B27CB4" w:rsidR="00117700" w:rsidRPr="00240802" w:rsidRDefault="003E25D4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20 000</w:t>
            </w:r>
            <w:r w:rsidR="00117700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€ </w:t>
            </w:r>
          </w:p>
        </w:tc>
      </w:tr>
      <w:tr w:rsidR="00117700" w:rsidRPr="00240802" w14:paraId="602A27EB" w14:textId="77777777" w:rsidTr="00E11F32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8DC0B" w14:textId="77777777" w:rsidR="00117700" w:rsidRPr="00240802" w:rsidRDefault="00117700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4-R3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E561B" w14:textId="41CFF6F2" w:rsidR="00117700" w:rsidRPr="00240802" w:rsidRDefault="003E25D4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20 000</w:t>
            </w:r>
            <w:r w:rsidR="00117700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€ </w:t>
            </w:r>
          </w:p>
        </w:tc>
      </w:tr>
      <w:tr w:rsidR="00117700" w:rsidRPr="00240802" w14:paraId="08A97967" w14:textId="77777777" w:rsidTr="00E11F32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A419B" w14:textId="77777777" w:rsidR="00117700" w:rsidRPr="00240802" w:rsidRDefault="00117700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Total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3ABFA" w14:textId="338F782A" w:rsidR="00117700" w:rsidRPr="00240802" w:rsidRDefault="009043B9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8</w:t>
            </w:r>
            <w:r w:rsidR="003E25D4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0 000</w:t>
            </w:r>
            <w:r w:rsidR="00117700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€ </w:t>
            </w:r>
          </w:p>
        </w:tc>
      </w:tr>
    </w:tbl>
    <w:p w14:paraId="4928EBA5" w14:textId="04190CBA" w:rsidR="007A78CF" w:rsidRDefault="00117700" w:rsidP="00117700">
      <w:pPr>
        <w:pStyle w:val="ParagrapheIndent1"/>
        <w:spacing w:line="232" w:lineRule="exact"/>
        <w:jc w:val="both"/>
      </w:pPr>
      <w:r>
        <w:t xml:space="preserve"> </w:t>
      </w:r>
    </w:p>
    <w:p w14:paraId="41E4EA8A" w14:textId="77777777" w:rsidR="007A78CF" w:rsidRDefault="007A78CF">
      <w:pPr>
        <w:spacing w:line="240" w:lineRule="exact"/>
      </w:pPr>
    </w:p>
    <w:p w14:paraId="0606828F" w14:textId="77777777" w:rsidR="007A78CF" w:rsidRDefault="007A78CF">
      <w:pPr>
        <w:spacing w:after="120" w:line="240" w:lineRule="exact"/>
      </w:pPr>
    </w:p>
    <w:p w14:paraId="42CB53EF" w14:textId="77777777" w:rsidR="007A78CF" w:rsidRDefault="00117700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0D5FC335" w14:textId="77777777" w:rsidR="007A78CF" w:rsidRDefault="00117700">
      <w:pPr>
        <w:spacing w:line="60" w:lineRule="exact"/>
        <w:rPr>
          <w:sz w:val="6"/>
        </w:rPr>
      </w:pPr>
      <w:r>
        <w:t xml:space="preserve"> </w:t>
      </w:r>
    </w:p>
    <w:p w14:paraId="2DD07164" w14:textId="5122D451" w:rsidR="007A78CF" w:rsidRDefault="0011770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du contrat est </w:t>
      </w:r>
      <w:r w:rsidR="00743055">
        <w:rPr>
          <w:color w:val="000000"/>
          <w:lang w:val="fr-FR"/>
        </w:rPr>
        <w:t xml:space="preserve">définie </w:t>
      </w:r>
      <w:r>
        <w:rPr>
          <w:color w:val="000000"/>
          <w:lang w:val="fr-FR"/>
        </w:rPr>
        <w:t>au CCP et ne peut en aucun cas être modifié(e).</w:t>
      </w:r>
    </w:p>
    <w:p w14:paraId="309AD874" w14:textId="77777777" w:rsidR="007A78CF" w:rsidRDefault="00117700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3F6EACC9" w14:textId="77777777" w:rsidR="007A78CF" w:rsidRDefault="00117700">
      <w:pPr>
        <w:spacing w:line="60" w:lineRule="exact"/>
        <w:rPr>
          <w:sz w:val="6"/>
        </w:rPr>
      </w:pPr>
      <w:r>
        <w:t xml:space="preserve"> </w:t>
      </w:r>
    </w:p>
    <w:p w14:paraId="13E78246" w14:textId="77777777" w:rsidR="007A78CF" w:rsidRDefault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37D7672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4C45D1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35C409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AE7830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0854A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05CE0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77D72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D8157B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92B82B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01779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60F9021" w14:textId="77777777" w:rsidR="007A78CF" w:rsidRDefault="007A78CF">
      <w:pPr>
        <w:sectPr w:rsidR="007A78CF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218C9B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190ABF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BE032C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C553B7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2CF896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496285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69ADBD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82CF0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0B6B3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8DECE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556EF4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8E584F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4B0D46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A30670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AEFC6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99DAE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616E46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D06ACA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14721FA" w14:textId="77777777" w:rsidR="007A78CF" w:rsidRDefault="00117700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313B2E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EF15D7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259E6B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527658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49CFD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B770FD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2D36FC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246DE4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9877C2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1A5323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774A76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06157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6BA116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941A9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A88FCA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6B6056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E31645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A28EA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351384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B91C6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7455FD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750A6B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D4329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9660C0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306A9C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C776A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DD61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4FFCF4D" w14:textId="77777777" w:rsidR="007A78CF" w:rsidRDefault="00117700">
      <w:pPr>
        <w:spacing w:after="120" w:line="240" w:lineRule="exact"/>
      </w:pPr>
      <w:r>
        <w:t xml:space="preserve"> </w:t>
      </w:r>
    </w:p>
    <w:p w14:paraId="64C07E4F" w14:textId="77777777" w:rsidR="007A78CF" w:rsidRDefault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7BA8586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6928DD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143F0" w14:textId="0BF636AE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AF5514" wp14:editId="4EA78716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83B5C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A04DA" w14:textId="77777777" w:rsidR="007A78CF" w:rsidRDefault="0011770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5FB9500D" w14:textId="77777777" w:rsidR="007A78CF" w:rsidRDefault="001177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27B1E52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0DA9D" w14:textId="36F35228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5FD1A2" wp14:editId="2C258886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F9559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148C7" w14:textId="77777777" w:rsidR="007A78CF" w:rsidRDefault="001177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7A78CF" w14:paraId="3ABB2538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070AA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F1AC1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20E4A" w14:textId="77777777" w:rsidR="007A78CF" w:rsidRDefault="007A78CF"/>
        </w:tc>
      </w:tr>
    </w:tbl>
    <w:p w14:paraId="388FBB3F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0F3AEC" w14:textId="77777777" w:rsidR="007A78CF" w:rsidRDefault="0011770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4C54642C" w14:textId="77777777" w:rsidR="007A78CF" w:rsidRDefault="00117700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5C93D050" w14:textId="77777777" w:rsidR="007A78CF" w:rsidRDefault="00117700">
      <w:pPr>
        <w:spacing w:line="60" w:lineRule="exact"/>
        <w:rPr>
          <w:sz w:val="6"/>
        </w:rPr>
      </w:pPr>
      <w:r>
        <w:t xml:space="preserve"> </w:t>
      </w:r>
    </w:p>
    <w:p w14:paraId="2DAB6F38" w14:textId="77777777" w:rsidR="007A78CF" w:rsidRDefault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24D68F3D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00F4DF7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1CD1C" w14:textId="6A2FE893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FA06F3" wp14:editId="5FD0D95F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67C9F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7A43F" w14:textId="77777777" w:rsidR="007A78CF" w:rsidRDefault="001177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D2E15F3" w14:textId="77777777" w:rsidR="007A78CF" w:rsidRDefault="001177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6C2185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CE1D1" w14:textId="71DBFB74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E95C9D" wp14:editId="36AEFAE5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012BA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B3087" w14:textId="77777777" w:rsidR="007A78CF" w:rsidRDefault="001177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5D07C2DE" w14:textId="77777777" w:rsidR="007A78CF" w:rsidRDefault="00117700">
      <w:pPr>
        <w:pStyle w:val="ParagrapheIndent1"/>
        <w:spacing w:line="232" w:lineRule="exact"/>
        <w:jc w:val="both"/>
        <w:rPr>
          <w:color w:val="000000"/>
          <w:lang w:val="fr-FR"/>
        </w:rPr>
        <w:sectPr w:rsidR="007A78CF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  <w:r>
        <w:rPr>
          <w:color w:val="000000"/>
          <w:lang w:val="fr-FR"/>
        </w:rPr>
        <w:cr/>
      </w:r>
    </w:p>
    <w:p w14:paraId="0DCBA1A2" w14:textId="77777777" w:rsidR="007A78CF" w:rsidRDefault="00117700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9 - Nomenclature(s)</w:t>
      </w:r>
      <w:bookmarkEnd w:id="23"/>
    </w:p>
    <w:p w14:paraId="5804754E" w14:textId="77777777" w:rsidR="007A78CF" w:rsidRDefault="00117700">
      <w:pPr>
        <w:spacing w:line="60" w:lineRule="exact"/>
        <w:rPr>
          <w:sz w:val="6"/>
        </w:rPr>
      </w:pPr>
      <w:r>
        <w:t xml:space="preserve"> </w:t>
      </w:r>
    </w:p>
    <w:p w14:paraId="3E1506AE" w14:textId="77777777" w:rsidR="007A78CF" w:rsidRDefault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7AE16C7" w14:textId="77777777" w:rsidR="007A78CF" w:rsidRDefault="007A78C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A78CF" w14:paraId="6D6F0F4B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CBAC3" w14:textId="77777777" w:rsidR="007A78CF" w:rsidRDefault="0011770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5CF51" w14:textId="77777777" w:rsidR="007A78CF" w:rsidRDefault="0011770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A78CF" w14:paraId="23F6337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AAB47" w14:textId="77777777" w:rsidR="007A78CF" w:rsidRDefault="0011770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90500000-2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9A686" w14:textId="77777777" w:rsidR="007A78CF" w:rsidRDefault="0011770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liés aux déchets et aux ordures</w:t>
            </w:r>
          </w:p>
        </w:tc>
      </w:tr>
    </w:tbl>
    <w:p w14:paraId="3720BBA3" w14:textId="77777777" w:rsidR="007A78CF" w:rsidRDefault="00117700">
      <w:pPr>
        <w:spacing w:line="240" w:lineRule="exact"/>
      </w:pPr>
      <w:r>
        <w:t xml:space="preserve"> </w:t>
      </w:r>
    </w:p>
    <w:p w14:paraId="7DCB3587" w14:textId="77777777" w:rsidR="007A78CF" w:rsidRDefault="007A78CF">
      <w:pPr>
        <w:spacing w:after="120" w:line="240" w:lineRule="exact"/>
      </w:pPr>
    </w:p>
    <w:p w14:paraId="0BF82F78" w14:textId="77777777" w:rsidR="007A78CF" w:rsidRDefault="00117700">
      <w:pPr>
        <w:spacing w:after="120" w:line="240" w:lineRule="exact"/>
      </w:pPr>
      <w:r>
        <w:t xml:space="preserve"> </w:t>
      </w:r>
    </w:p>
    <w:p w14:paraId="4B41BBA0" w14:textId="77777777" w:rsidR="007A78CF" w:rsidRDefault="00117700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t>10 - Signature</w:t>
      </w:r>
      <w:bookmarkEnd w:id="25"/>
    </w:p>
    <w:p w14:paraId="33C7C956" w14:textId="77777777" w:rsidR="007A78CF" w:rsidRDefault="00117700">
      <w:pPr>
        <w:spacing w:line="60" w:lineRule="exact"/>
        <w:rPr>
          <w:sz w:val="6"/>
        </w:rPr>
      </w:pPr>
      <w:r>
        <w:t xml:space="preserve"> </w:t>
      </w:r>
    </w:p>
    <w:p w14:paraId="1283A46A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F472483" w14:textId="77777777" w:rsidR="007A78CF" w:rsidRDefault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750A3A9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BA35DB6" w14:textId="77777777" w:rsidR="007A78CF" w:rsidRDefault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54F0EB8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4F48F93" w14:textId="77777777" w:rsidR="007A78CF" w:rsidRDefault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534AF01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12A8078" w14:textId="77777777" w:rsidR="007A78CF" w:rsidRDefault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68F63E6" w14:textId="77777777" w:rsidR="007A78CF" w:rsidRDefault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5F81C0A" w14:textId="77777777" w:rsidR="007A78CF" w:rsidRDefault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A5868EC" w14:textId="77777777" w:rsidR="007A78CF" w:rsidRDefault="007A78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BE15E7" w14:textId="77777777" w:rsidR="007A78CF" w:rsidRDefault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35B158A" w14:textId="77777777" w:rsidR="007A78CF" w:rsidRDefault="007A78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85601B5" w14:textId="77777777" w:rsidR="007A78CF" w:rsidRDefault="007A78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68C6DE5" w14:textId="77777777" w:rsidR="007A78CF" w:rsidRDefault="007A78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B91FB80" w14:textId="77777777" w:rsidR="007A78CF" w:rsidRDefault="007A78CF" w:rsidP="00117700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3A6A3671" w14:textId="77777777" w:rsidR="007A78CF" w:rsidRDefault="00117700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CA364BA" w14:textId="77777777" w:rsidR="007A78CF" w:rsidRDefault="007A78CF"/>
    <w:p w14:paraId="7CC62EF6" w14:textId="77777777" w:rsidR="00117700" w:rsidRDefault="00117700" w:rsidP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A048A34" w14:textId="77777777" w:rsidR="00117700" w:rsidRDefault="00117700" w:rsidP="0011770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B36CA06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FF13FE9" w14:textId="77777777" w:rsidR="00117700" w:rsidRDefault="00117700" w:rsidP="0011770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52DD809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2AC5BDFE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F168240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1D8FCE4F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0EA6652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2B64256B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BFC343E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556CF51B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401620" w14:textId="37052D30" w:rsidR="00117700" w:rsidRDefault="00117700">
      <w:pPr>
        <w:sectPr w:rsidR="00117700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</w:p>
    <w:p w14:paraId="2566F859" w14:textId="77777777" w:rsidR="007A78CF" w:rsidRDefault="007A78C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A522D6B" w14:textId="77777777" w:rsidR="007A78CF" w:rsidRDefault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DA55FD3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C5A0888" w14:textId="77777777" w:rsidR="007A78CF" w:rsidRDefault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72C6344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60BF1" w14:textId="30BFD794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43184A" wp14:editId="25E72D41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501C8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2186B" w14:textId="77777777" w:rsidR="007A78CF" w:rsidRDefault="001177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A0F94A4" w14:textId="77777777" w:rsidR="007A78CF" w:rsidRDefault="001177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A78CF" w14:paraId="78C4AC1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FE2A1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610BC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CB266" w14:textId="77777777" w:rsidR="007A78CF" w:rsidRDefault="007A78CF"/>
        </w:tc>
      </w:tr>
    </w:tbl>
    <w:p w14:paraId="2C0A3782" w14:textId="77777777" w:rsidR="007A78CF" w:rsidRDefault="001177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36FD56F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05191" w14:textId="6567135E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07A0A2" wp14:editId="758AB5A3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5EB42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F3D0A" w14:textId="77777777" w:rsidR="007A78CF" w:rsidRDefault="001177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3BB557FD" w14:textId="77777777" w:rsidR="007A78CF" w:rsidRDefault="001177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A78CF" w14:paraId="7CF66B1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DCADF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CACFF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58044" w14:textId="77777777" w:rsidR="007A78CF" w:rsidRDefault="007A78CF"/>
        </w:tc>
      </w:tr>
    </w:tbl>
    <w:p w14:paraId="14767E7D" w14:textId="77777777" w:rsidR="007A78CF" w:rsidRDefault="001177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0DE4ED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F3916" w14:textId="704BE048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AA20D8" wp14:editId="1DFC3A0E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DB2E5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4D3FB" w14:textId="77777777" w:rsidR="007A78CF" w:rsidRDefault="001177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FA52763" w14:textId="77777777" w:rsidR="007A78CF" w:rsidRDefault="001177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A78CF" w14:paraId="2347D3D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F41EB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0AB11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F64B9" w14:textId="77777777" w:rsidR="007A78CF" w:rsidRDefault="007A78CF"/>
        </w:tc>
      </w:tr>
    </w:tbl>
    <w:p w14:paraId="1597AA24" w14:textId="77777777" w:rsidR="007A78CF" w:rsidRDefault="001177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0E0E30E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6ED48" w14:textId="77369D70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BAEEF0" wp14:editId="0506F6CC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9EAED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66508" w14:textId="77777777" w:rsidR="007A78CF" w:rsidRDefault="001177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47EC312" w14:textId="77777777" w:rsidR="007A78CF" w:rsidRDefault="001177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A78CF" w14:paraId="2538713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5E913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B66BA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0CBD5" w14:textId="77777777" w:rsidR="007A78CF" w:rsidRDefault="007A78CF"/>
        </w:tc>
      </w:tr>
    </w:tbl>
    <w:p w14:paraId="015B0ADE" w14:textId="77777777" w:rsidR="007A78CF" w:rsidRDefault="00117700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161A56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CA49E" w14:textId="1AEF4CE3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6D3951" wp14:editId="7802B539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3FD32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52432" w14:textId="77777777" w:rsidR="007A78CF" w:rsidRDefault="0011770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7A78CF" w14:paraId="0EDC616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F48B4" w14:textId="79A1AE4D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3CA0E2" wp14:editId="7BA81104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4D2A8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24E23" w14:textId="77777777" w:rsidR="007A78CF" w:rsidRDefault="0011770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379195F5" w14:textId="77777777" w:rsidR="007A78CF" w:rsidRDefault="00117700">
      <w:pPr>
        <w:spacing w:line="240" w:lineRule="exact"/>
      </w:pPr>
      <w:r>
        <w:t xml:space="preserve"> </w:t>
      </w:r>
    </w:p>
    <w:p w14:paraId="6732988D" w14:textId="77777777" w:rsidR="007A78CF" w:rsidRDefault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B1358C1" w14:textId="77777777" w:rsidR="007A78CF" w:rsidRDefault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0409D6F" w14:textId="77777777" w:rsidR="007A78CF" w:rsidRDefault="007A78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9E48370" w14:textId="77777777" w:rsidR="007A78CF" w:rsidRDefault="00117700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7A78CF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E9350E8" w14:textId="77777777" w:rsidR="007A78CF" w:rsidRDefault="00117700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6493995D" w14:textId="77777777" w:rsidR="007A78CF" w:rsidRDefault="0011770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A78CF" w14:paraId="7B52EB3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F70C3" w14:textId="77777777" w:rsidR="007A78CF" w:rsidRDefault="0011770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59281" w14:textId="77777777" w:rsidR="007A78CF" w:rsidRDefault="0011770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2120B" w14:textId="77777777" w:rsidR="007A78CF" w:rsidRDefault="0011770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AE5CC" w14:textId="77777777" w:rsidR="007A78CF" w:rsidRDefault="00117700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4F5E869F" w14:textId="77777777" w:rsidR="007A78CF" w:rsidRDefault="00117700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F4E7C" w14:textId="77777777" w:rsidR="007A78CF" w:rsidRDefault="0011770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A78CF" w14:paraId="512C3A5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7C7FF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6606212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A9F1D9C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53FD80B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D4FE6D4" w14:textId="77777777" w:rsidR="007A78CF" w:rsidRDefault="007A78C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71BC6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13CB8" w14:textId="77777777" w:rsidR="007A78CF" w:rsidRDefault="007A78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324C1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5C5A5" w14:textId="77777777" w:rsidR="007A78CF" w:rsidRDefault="007A78CF"/>
        </w:tc>
      </w:tr>
      <w:tr w:rsidR="007A78CF" w14:paraId="772F3A8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7B915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114366B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F786DE7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A1D1840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9382738" w14:textId="77777777" w:rsidR="007A78CF" w:rsidRDefault="007A78C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54C42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B73AA" w14:textId="77777777" w:rsidR="007A78CF" w:rsidRDefault="007A78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12BFB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11354" w14:textId="77777777" w:rsidR="007A78CF" w:rsidRDefault="007A78CF"/>
        </w:tc>
      </w:tr>
      <w:tr w:rsidR="007A78CF" w14:paraId="068BCD8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46185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97E127D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4984A2E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162C1D2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4B2598D" w14:textId="77777777" w:rsidR="007A78CF" w:rsidRDefault="007A78C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23BE9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10A46" w14:textId="77777777" w:rsidR="007A78CF" w:rsidRDefault="007A78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3F4DA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5055E" w14:textId="77777777" w:rsidR="007A78CF" w:rsidRDefault="007A78CF"/>
        </w:tc>
      </w:tr>
      <w:tr w:rsidR="007A78CF" w14:paraId="37E2696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785FC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4BBF043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8FCFA67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C1F26DF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223109B" w14:textId="77777777" w:rsidR="007A78CF" w:rsidRDefault="007A78C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0CAC0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EE351" w14:textId="77777777" w:rsidR="007A78CF" w:rsidRDefault="007A78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383C7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32BC2" w14:textId="77777777" w:rsidR="007A78CF" w:rsidRDefault="007A78CF"/>
        </w:tc>
      </w:tr>
      <w:tr w:rsidR="007A78CF" w14:paraId="1407D24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14EB0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B645C00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42A5054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65888AC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D800661" w14:textId="77777777" w:rsidR="007A78CF" w:rsidRDefault="007A78C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16D30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69BE3" w14:textId="77777777" w:rsidR="007A78CF" w:rsidRDefault="007A78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717F3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E9FDF" w14:textId="77777777" w:rsidR="007A78CF" w:rsidRDefault="007A78CF"/>
        </w:tc>
      </w:tr>
      <w:tr w:rsidR="007A78CF" w14:paraId="304A3E1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AC457" w14:textId="77777777" w:rsidR="007A78CF" w:rsidRDefault="007A78C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AE937" w14:textId="77777777" w:rsidR="007A78CF" w:rsidRDefault="00117700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1B1E0" w14:textId="77777777" w:rsidR="007A78CF" w:rsidRDefault="007A78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1E8D9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E73B8" w14:textId="77777777" w:rsidR="007A78CF" w:rsidRDefault="007A78CF"/>
        </w:tc>
      </w:tr>
    </w:tbl>
    <w:p w14:paraId="2B3D2045" w14:textId="77777777" w:rsidR="007A78CF" w:rsidRDefault="007A78CF"/>
    <w:sectPr w:rsidR="007A78CF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24BAA" w14:textId="77777777" w:rsidR="004515D9" w:rsidRDefault="00117700">
      <w:r>
        <w:separator/>
      </w:r>
    </w:p>
  </w:endnote>
  <w:endnote w:type="continuationSeparator" w:id="0">
    <w:p w14:paraId="0DB912D4" w14:textId="77777777" w:rsidR="004515D9" w:rsidRDefault="00117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47195" w14:textId="77777777" w:rsidR="007A78CF" w:rsidRDefault="007A78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8CF" w14:paraId="58501DC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964B4D" w14:textId="77777777" w:rsidR="007A78CF" w:rsidRDefault="001177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CH25_01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D3B192" w14:textId="77777777" w:rsidR="007A78CF" w:rsidRDefault="001177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BA19B" w14:textId="77777777" w:rsidR="007A78CF" w:rsidRDefault="007A78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8CF" w14:paraId="75CECCF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63A633" w14:textId="77777777" w:rsidR="007A78CF" w:rsidRDefault="001177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CH25_01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EBEC24" w14:textId="77777777" w:rsidR="007A78CF" w:rsidRDefault="001177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08B05" w14:textId="77777777" w:rsidR="007A78CF" w:rsidRDefault="0011770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6F239D9" w14:textId="77777777" w:rsidR="007A78CF" w:rsidRDefault="007A78CF">
    <w:pPr>
      <w:spacing w:after="160" w:line="240" w:lineRule="exact"/>
    </w:pPr>
  </w:p>
  <w:p w14:paraId="55A21D69" w14:textId="77777777" w:rsidR="007A78CF" w:rsidRDefault="007A78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8CF" w14:paraId="153AB85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4F2E58" w14:textId="77777777" w:rsidR="007A78CF" w:rsidRDefault="001177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CH25_01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B1C0B5" w14:textId="77777777" w:rsidR="007A78CF" w:rsidRDefault="001177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07513" w14:textId="77777777" w:rsidR="007A78CF" w:rsidRDefault="0011770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Le montant est estimatif car le marché comporte des prix unitaires </w:t>
    </w:r>
  </w:p>
  <w:p w14:paraId="01884820" w14:textId="77777777" w:rsidR="007A78CF" w:rsidRDefault="007A78CF">
    <w:pPr>
      <w:spacing w:after="160" w:line="240" w:lineRule="exact"/>
    </w:pPr>
  </w:p>
  <w:p w14:paraId="6443AE97" w14:textId="77777777" w:rsidR="007A78CF" w:rsidRDefault="007A78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8CF" w14:paraId="6400EF9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8DD530" w14:textId="77777777" w:rsidR="007A78CF" w:rsidRDefault="001177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CH25_01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385AD2" w14:textId="77777777" w:rsidR="007A78CF" w:rsidRDefault="001177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ED1BE" w14:textId="77777777" w:rsidR="007A78CF" w:rsidRDefault="0011770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00F140B1" w14:textId="77777777" w:rsidR="007A78CF" w:rsidRDefault="007A78CF">
    <w:pPr>
      <w:spacing w:after="160" w:line="240" w:lineRule="exact"/>
    </w:pPr>
  </w:p>
  <w:p w14:paraId="424B7189" w14:textId="77777777" w:rsidR="007A78CF" w:rsidRDefault="007A78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8CF" w14:paraId="62BC6A6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4F6731" w14:textId="77777777" w:rsidR="007A78CF" w:rsidRDefault="001177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CH25_01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36A09C" w14:textId="77777777" w:rsidR="007A78CF" w:rsidRDefault="001177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9E56B" w14:textId="77777777" w:rsidR="007A78CF" w:rsidRDefault="0011770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52032D2F" w14:textId="77777777" w:rsidR="007A78CF" w:rsidRDefault="007A78CF">
    <w:pPr>
      <w:spacing w:after="160" w:line="240" w:lineRule="exact"/>
    </w:pPr>
  </w:p>
  <w:p w14:paraId="5EE952D1" w14:textId="77777777" w:rsidR="007A78CF" w:rsidRDefault="007A78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8CF" w14:paraId="0123A9B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1B0799" w14:textId="77777777" w:rsidR="007A78CF" w:rsidRDefault="001177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CH25_01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FF5318" w14:textId="77777777" w:rsidR="007A78CF" w:rsidRDefault="001177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3E967" w14:textId="77777777" w:rsidR="007A78CF" w:rsidRDefault="0011770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75E148C" w14:textId="77777777" w:rsidR="007A78CF" w:rsidRDefault="007A78CF">
    <w:pPr>
      <w:spacing w:after="160" w:line="240" w:lineRule="exact"/>
    </w:pPr>
  </w:p>
  <w:p w14:paraId="5F4709B6" w14:textId="77777777" w:rsidR="007A78CF" w:rsidRDefault="007A78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8CF" w14:paraId="69C6E68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4C7691" w14:textId="77777777" w:rsidR="007A78CF" w:rsidRDefault="001177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CH25_01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6D5E48" w14:textId="77777777" w:rsidR="007A78CF" w:rsidRDefault="001177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A78CF" w14:paraId="7BA5588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17016E" w14:textId="77777777" w:rsidR="007A78CF" w:rsidRDefault="0011770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CH25_01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9EC2D7" w14:textId="77777777" w:rsidR="007A78CF" w:rsidRDefault="0011770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4CA61" w14:textId="77777777" w:rsidR="004515D9" w:rsidRDefault="00117700">
      <w:r>
        <w:separator/>
      </w:r>
    </w:p>
  </w:footnote>
  <w:footnote w:type="continuationSeparator" w:id="0">
    <w:p w14:paraId="178527E4" w14:textId="77777777" w:rsidR="004515D9" w:rsidRDefault="001177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8CF"/>
    <w:rsid w:val="0001250C"/>
    <w:rsid w:val="00117700"/>
    <w:rsid w:val="00246BC3"/>
    <w:rsid w:val="003271CC"/>
    <w:rsid w:val="003E25D4"/>
    <w:rsid w:val="004515D9"/>
    <w:rsid w:val="004B1094"/>
    <w:rsid w:val="004E484D"/>
    <w:rsid w:val="00743055"/>
    <w:rsid w:val="007A78CF"/>
    <w:rsid w:val="007F1927"/>
    <w:rsid w:val="008820F9"/>
    <w:rsid w:val="008C4395"/>
    <w:rsid w:val="009043B9"/>
    <w:rsid w:val="00BB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08CE24"/>
  <w15:docId w15:val="{732FBB9B-F7F8-4ED7-BA67-D92FA5F10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8820F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8820F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8820F9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820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820F9"/>
    <w:rPr>
      <w:b/>
      <w:bCs/>
    </w:rPr>
  </w:style>
  <w:style w:type="paragraph" w:styleId="Textedebulles">
    <w:name w:val="Balloon Text"/>
    <w:basedOn w:val="Normal"/>
    <w:link w:val="TextedebullesCar"/>
    <w:rsid w:val="007F192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7F19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68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5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7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6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5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35B7E-D9C6-4723-8E9F-F9DD42AB4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11</Pages>
  <Words>1633</Words>
  <Characters>8081</Characters>
  <Application>Microsoft Office Word</Application>
  <DocSecurity>0</DocSecurity>
  <Lines>67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SIAKWOUA HAPPI Anais</dc:creator>
  <cp:lastModifiedBy>SIAKWOUA HAPPI Anais</cp:lastModifiedBy>
  <cp:revision>13</cp:revision>
  <dcterms:created xsi:type="dcterms:W3CDTF">2025-01-14T14:01:00Z</dcterms:created>
  <dcterms:modified xsi:type="dcterms:W3CDTF">2025-01-23T09:41:00Z</dcterms:modified>
</cp:coreProperties>
</file>