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9587E" w14:textId="54D525A5" w:rsidR="00DE3B00" w:rsidRPr="00A104FC" w:rsidRDefault="00E1605A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7A697A">
        <w:rPr>
          <w:rFonts w:cs="Calibri"/>
          <w:noProof/>
        </w:rPr>
        <w:drawing>
          <wp:anchor distT="0" distB="0" distL="114300" distR="114300" simplePos="0" relativeHeight="251666432" behindDoc="1" locked="0" layoutInCell="1" allowOverlap="1" wp14:anchorId="1011FE31" wp14:editId="636DEE06">
            <wp:simplePos x="0" y="0"/>
            <wp:positionH relativeFrom="column">
              <wp:posOffset>-716998</wp:posOffset>
            </wp:positionH>
            <wp:positionV relativeFrom="paragraph">
              <wp:posOffset>-1258570</wp:posOffset>
            </wp:positionV>
            <wp:extent cx="1257300" cy="1257300"/>
            <wp:effectExtent l="0" t="0" r="0" b="0"/>
            <wp:wrapNone/>
            <wp:docPr id="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E3B00"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14:paraId="2724A467" w14:textId="77777777"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14:paraId="43C3D9F6" w14:textId="77777777"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14:paraId="4B8D8457" w14:textId="77777777"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14:paraId="122454F8" w14:textId="77777777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14:paraId="0F1ACC82" w14:textId="77777777"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14:paraId="0BAF68FD" w14:textId="77777777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DC7B59" w14:textId="77777777"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14:paraId="2374C33A" w14:textId="77777777"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14:paraId="51723CE5" w14:textId="77777777"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>
              <w:t>Des   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14:paraId="2696F935" w14:textId="77777777"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14:paraId="08E31BD5" w14:textId="77777777" w:rsidR="009D6C8E" w:rsidRPr="000A39A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14:paraId="635B64A3" w14:textId="77777777" w:rsidR="00F40F39" w:rsidRDefault="00F40F39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14:paraId="443099EE" w14:textId="77777777" w:rsidR="00A35961" w:rsidRDefault="00A35961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14:paraId="2FB8E898" w14:textId="77777777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8E1BB3" w14:textId="77777777"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9" w:history="1">
              <w:r w:rsidRPr="00150EA8">
                <w:rPr>
                  <w:rStyle w:val="Lienhypertexte"/>
                  <w:b/>
                </w:rPr>
                <w:t>le site du </w:t>
              </w:r>
              <w:proofErr w:type="gramStart"/>
              <w:r w:rsidRPr="00150EA8">
                <w:rPr>
                  <w:rStyle w:val="Lienhypertexte"/>
                  <w:b/>
                </w:rPr>
                <w:t>Ministère de l’Éducation</w:t>
              </w:r>
              <w:proofErr w:type="gramEnd"/>
              <w:r w:rsidRPr="00150EA8">
                <w:rPr>
                  <w:rStyle w:val="Lienhypertexte"/>
                  <w:b/>
                </w:rPr>
                <w:t>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14:paraId="41C96C82" w14:textId="77777777"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10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547FD4" w14:textId="77777777"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1DD2B9AC" wp14:editId="3829B781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3BFDD5E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529C4A4C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50DB15B5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7FDCA142" w14:textId="77777777" w:rsidR="00DE3B00" w:rsidRPr="00A35961" w:rsidRDefault="00A35961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t>Ce document a été élaboré par le ministère de la Culture</w:t>
      </w:r>
      <w:r w:rsidR="00DE3B00"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14:paraId="4E235F61" w14:textId="77777777"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14:paraId="3E0EF690" w14:textId="77777777"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71964C" wp14:editId="279FB18F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14:paraId="5F15C27C" w14:textId="77777777"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14:paraId="27C94635" w14:textId="77777777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60D2F685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14:paraId="1848469A" w14:textId="77777777"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14:paraId="49A1D434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F9724EF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470E22F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10717299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056B265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906AEEB" w14:textId="77777777" w:rsidR="00DE3B00" w:rsidRPr="00040D40" w:rsidRDefault="00627B98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14:paraId="33AE08FD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B46098F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8E992B4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3D67060F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69BA6A8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C553F38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7EF1301D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4604890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CCC915B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0E915534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05CFC3A5" w14:textId="77777777"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14:paraId="676E572F" w14:textId="77777777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87E7192" w14:textId="77777777"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14:paraId="25D7EB65" w14:textId="77777777"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14:paraId="24A5197F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F138995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14:paraId="7B91D4FE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5779C380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CCFF57A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proofErr w:type="gramStart"/>
            <w:r w:rsidRPr="00AB6D60">
              <w:rPr>
                <w:szCs w:val="18"/>
              </w:rPr>
              <w:t>Email</w:t>
            </w:r>
            <w:proofErr w:type="gramEnd"/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14:paraId="0109291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0B826518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54DDA2B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14:paraId="46B792AA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03C2EBDE" w14:textId="77777777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246CFB53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14:paraId="03F25C1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58328BA2" w14:textId="77777777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7DF6881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14:paraId="00B91A4C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013F8C24" w14:textId="77777777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26239E45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14:paraId="3F7B88E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677493B7" w14:textId="77777777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7DEFF779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14:paraId="79F5D836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6C85E4F0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7E53B64F" w14:textId="77777777"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14:paraId="6B990659" w14:textId="77777777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7ACCF49" w14:textId="77777777"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14:paraId="24B96679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8957493" w14:textId="77777777"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14:paraId="48A6092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2B664781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79CF2DD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proofErr w:type="gramStart"/>
            <w:r w:rsidRPr="00AB6D60">
              <w:rPr>
                <w:szCs w:val="18"/>
              </w:rPr>
              <w:t>Email</w:t>
            </w:r>
            <w:proofErr w:type="gramEnd"/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14:paraId="5B1E105B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575BDD7E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DD1EE8B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14:paraId="49B8F35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24F35FBD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A4D0DE6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14:paraId="791B3CAB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22A84348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27AC93A1" w14:textId="77777777"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14:paraId="61441DAB" w14:textId="77777777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C29F90C" w14:textId="77777777"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14:paraId="2DA0F24A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D3320EF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14:paraId="7D83354E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13054F38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27BCB97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proofErr w:type="gramStart"/>
            <w:r w:rsidRPr="00AB6D60">
              <w:rPr>
                <w:szCs w:val="18"/>
              </w:rPr>
              <w:t>Email</w:t>
            </w:r>
            <w:proofErr w:type="gramEnd"/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14:paraId="323E1701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70B2832C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DBCC041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14:paraId="5D285E32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4681F77B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B5F151D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14:paraId="59B9C330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33ADB0AE" w14:textId="77777777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03000ADF" w14:textId="77777777"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14:paraId="6587038E" w14:textId="77777777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95FC860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lastRenderedPageBreak/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A96C817" w14:textId="77777777" w:rsidR="00DE3B00" w:rsidRPr="00040D40" w:rsidRDefault="00627B98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E3B00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DE3B00" w14:paraId="6DCE4029" w14:textId="77777777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7A03954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14:paraId="28C3FDB8" w14:textId="77777777"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>(</w:t>
            </w:r>
            <w:proofErr w:type="gramStart"/>
            <w:r w:rsidRPr="005213DB">
              <w:rPr>
                <w:i/>
                <w:szCs w:val="18"/>
              </w:rPr>
              <w:t>adresse</w:t>
            </w:r>
            <w:proofErr w:type="gramEnd"/>
            <w:r w:rsidRPr="005213DB">
              <w:rPr>
                <w:i/>
                <w:szCs w:val="18"/>
              </w:rPr>
              <w:t xml:space="preserve">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1E94A26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0D5D950B" w14:textId="77777777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C80531E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020177CD" w14:textId="77777777"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14:paraId="30EBEE2F" w14:textId="77777777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A2B88DC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32E43CD" w14:textId="77777777" w:rsidR="00DE3B00" w:rsidRPr="00040D40" w:rsidRDefault="00627B98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14:paraId="7C5FA757" w14:textId="77777777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61D4B53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CDFAF95" w14:textId="77777777" w:rsidR="00DE3B00" w:rsidRPr="00040D40" w:rsidRDefault="00627B98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14:paraId="2D70B0FD" w14:textId="77777777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7CA3A7FE" w14:textId="77777777"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14:paraId="3147C8D8" w14:textId="77777777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7429B2C" w14:textId="77777777"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14:paraId="4B97A471" w14:textId="77777777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9F0C27D" w14:textId="77777777"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14:paraId="1461FBD9" w14:textId="77777777"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>(</w:t>
            </w:r>
            <w:proofErr w:type="gramStart"/>
            <w:r w:rsidRPr="005213DB">
              <w:rPr>
                <w:i/>
                <w:szCs w:val="18"/>
              </w:rPr>
              <w:t>adresse</w:t>
            </w:r>
            <w:proofErr w:type="gramEnd"/>
            <w:r w:rsidRPr="005213DB">
              <w:rPr>
                <w:i/>
                <w:szCs w:val="18"/>
              </w:rPr>
              <w:t xml:space="preserve">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E075D6C" w14:textId="77777777"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14:paraId="1D61627D" w14:textId="77777777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38C6356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0BCB9D62" w14:textId="77777777"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14:paraId="63D7DE09" w14:textId="77777777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C0C1D7E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7D43A93" w14:textId="77777777" w:rsidR="005213DB" w:rsidRPr="00040D40" w:rsidRDefault="00627B98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14:paraId="3E2AC294" w14:textId="77777777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B6DE7CB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2623F7E" w14:textId="77777777" w:rsidR="005213DB" w:rsidRPr="00040D40" w:rsidRDefault="00627B98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14:paraId="097780B6" w14:textId="77777777"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14:paraId="0DB0C7E3" w14:textId="77777777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8916A88" w14:textId="77777777"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14:paraId="2E13164C" w14:textId="77777777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1F11932" w14:textId="77777777" w:rsidR="00DE3B00" w:rsidRDefault="00627B98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14:paraId="296062D1" w14:textId="77777777" w:rsidR="00DE3B00" w:rsidRDefault="00627B98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14:paraId="71BBA29F" w14:textId="77777777" w:rsidR="00DE3B00" w:rsidRDefault="00627B98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14:paraId="465A9E87" w14:textId="77777777" w:rsidR="00DE3B00" w:rsidRDefault="00627B98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14:paraId="1D80891F" w14:textId="77777777" w:rsidR="00DE3B00" w:rsidRDefault="00627B98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7192933" w14:textId="77777777" w:rsidR="00DE3B00" w:rsidRDefault="00627B98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14:paraId="4B4E798B" w14:textId="77777777" w:rsidR="00DE3B00" w:rsidRDefault="00627B98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14:paraId="1C99B88B" w14:textId="77777777" w:rsidR="00DE3B00" w:rsidRDefault="00627B98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14:paraId="50496750" w14:textId="77777777" w:rsidR="00DE3B00" w:rsidRDefault="00627B98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14:paraId="2B0D5875" w14:textId="77777777" w:rsidR="00DE3B00" w:rsidRDefault="00627B98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A0745AA" w14:textId="77777777" w:rsidR="00DE3B00" w:rsidRDefault="00627B98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14:paraId="44085756" w14:textId="77777777" w:rsidR="00DE3B00" w:rsidRDefault="00627B98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14:paraId="0F0B4A26" w14:textId="77777777" w:rsidR="00DE3B00" w:rsidRDefault="00627B98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14:paraId="3F28475B" w14:textId="77777777" w:rsidR="00DE3B00" w:rsidRDefault="00627B98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14:paraId="074646B4" w14:textId="77777777" w:rsidR="00DE3B00" w:rsidRDefault="00627B98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14:paraId="38854FD9" w14:textId="77777777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4B3036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14:paraId="6D4CEB62" w14:textId="77777777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14:paraId="6D551591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14:paraId="74293E6E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14:paraId="3AEEFE52" w14:textId="77777777"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14:paraId="66A7228A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D9F6308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14:paraId="39F4A3ED" w14:textId="77777777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4E4F30E" w14:textId="77777777" w:rsidR="00785006" w:rsidRDefault="00627B98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14:paraId="4E4D41A4" w14:textId="77777777" w:rsidR="00785006" w:rsidRDefault="00627B98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14:paraId="04DC1D74" w14:textId="77777777" w:rsidR="00785006" w:rsidRDefault="00627B98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14:paraId="0B629BB3" w14:textId="77777777" w:rsidR="00785006" w:rsidRDefault="00627B98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0FBCA1D" w14:textId="77777777" w:rsidR="00785006" w:rsidRDefault="00627B98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14:paraId="36859B32" w14:textId="77777777" w:rsidR="00785006" w:rsidRDefault="00627B98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14:paraId="3E9F8CC7" w14:textId="77777777" w:rsidR="00785006" w:rsidRDefault="00627B98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14:paraId="09E8904E" w14:textId="77777777" w:rsidR="00785006" w:rsidRDefault="00627B98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14:paraId="5DACD3C0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9419FA6" w14:textId="77777777"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14:paraId="65969A5D" w14:textId="77777777"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14:paraId="67FEC704" w14:textId="77777777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14:paraId="4A445127" w14:textId="77777777"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14:paraId="39EA2E4B" w14:textId="77777777" w:rsidR="00785006" w:rsidRDefault="00785006" w:rsidP="006A744F"/>
        </w:tc>
      </w:tr>
    </w:tbl>
    <w:p w14:paraId="3425C124" w14:textId="77777777" w:rsidR="00DE3B00" w:rsidRPr="00785006" w:rsidRDefault="005213DB" w:rsidP="00785006">
      <w:r>
        <w:br w:type="page"/>
      </w:r>
    </w:p>
    <w:p w14:paraId="276F5001" w14:textId="77777777"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6B8D85" wp14:editId="1D21079A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3EB90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14:paraId="745D0C9A" w14:textId="77777777"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14:paraId="30B972C5" w14:textId="77777777"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14:paraId="30B7E739" w14:textId="77777777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5574CF19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14:paraId="7D39E29F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14:paraId="77B51110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A2E3A1F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815150754"/>
              <w:placeholder>
                <w:docPart w:val="8C8C2F3630CB42988E29A4E332576563"/>
              </w:placeholder>
              <w:comboBox>
                <w:listItem w:displayText="AC - Administration centrale - Mission ministérielle des achats" w:value="AC - Administration centrale - Mission ministérielle des achats"/>
                <w:listItem w:displayText="DAC - Guadeloupe" w:value="DAC - Guadeloupe"/>
                <w:listItem w:displayText="DAC - Guyane" w:value="DAC - Guyane"/>
                <w:listItem w:displayText="DAC - La Réunion (Océan indien)" w:value="DAC - La Réunion (Océan indien)"/>
                <w:listItem w:displayText="DAC - Martinique" w:value="DAC - Martinique"/>
                <w:listItem w:displayText="DAC - Mayotte" w:value="DAC - Mayotte"/>
                <w:listItem w:displayText="DRAC - Auvergne-Rhone-Alpes " w:value="DRAC - Auvergne-Rhone-Alpes "/>
                <w:listItem w:displayText="DRAC - Bourgogne-Franche-Comté " w:value="DRAC - Bourgogne-Franche-Comté "/>
                <w:listItem w:displayText="DRAC - Bretagne" w:value="DRAC - Bretagne"/>
                <w:listItem w:displayText="DRAC - Centre-Val-de-Loire" w:value="DRAC - Centre-Val-de-Loire"/>
                <w:listItem w:displayText="DRAC - Corse" w:value="DRAC - Corse"/>
                <w:listItem w:displayText="DRAC - Grand-Est" w:value="DRAC - Grand-Est"/>
                <w:listItem w:displayText="DRAC - Hauts-de-France " w:value="DRAC - Hauts-de-France "/>
                <w:listItem w:displayText="DRAC - Ile-de-France" w:value="DRAC - Ile-de-France"/>
                <w:listItem w:displayText="DRAC - Normandie " w:value="DRAC - Normandie "/>
                <w:listItem w:displayText="DRAC - Nouvelle Aquitaine  " w:value="DRAC - Nouvelle Aquitaine  "/>
                <w:listItem w:displayText="DRAC - Occitanie " w:value="DRAC - Occitanie "/>
                <w:listItem w:displayText="DRAC - Pays-de-la-Loire " w:value="DRAC - Pays-de-la-Loire "/>
                <w:listItem w:displayText="DRAC - Provence-Alpes-Cote-d'Azur" w:value="DRAC - Provence-Alpes-Cote-d'Azur"/>
                <w:listItem w:displayText="SCN - Archives Nationales (AN)" w:value="SCN - Archives Nationales (AN)"/>
                <w:listItem w:displayText="SCN - Archives nationales d'Outre-Mer (ANOM)" w:value="SCN - Archives nationales d'Outre-Mer (ANOM)"/>
                <w:listItem w:displayText="SCN - Archives Nationales du monde du travail (ANMT)" w:value="SCN - Archives Nationales du monde du travail (ANMT)"/>
                <w:listItem w:displayText="SCN - Centre de recherche et de restauration des musées de France (C2RMF)" w:value="SCN - Centre de recherche et de restauration des musées de France (C2RMF)"/>
                <w:listItem w:displayText="SCN - Département des recherches archéologiques subaquatiques et sous-marines (DRASSM)" w:value="SCN - Département des recherches archéologiques subaquatiques et sous-marines (DRASSM)"/>
                <w:listItem w:displayText="SCN - Laboratoire de recherche des monuments historiques (LRMH)" w:value="SCN - Laboratoire de recherche des monuments historiques (LRMH)"/>
                <w:listItem w:displayText="SCN - Médiathèque du patrimoine et de la photographie (MPP)" w:value="SCN - Médiathèque du patrimoine et de la photographie (MPP)"/>
                <w:listItem w:displayText="SCN - Musée d'Archéologie Nationale - Domaine National de Saint-Germain-en-Laye" w:value="SCN - Musée d'Archéologie Nationale - Domaine National de Saint-Germain-en-Laye"/>
                <w:listItem w:displayText="SCN - Musée de la Renaissance (ou Musée d'Ecouen)" w:value="SCN - Musée de la Renaissance (ou Musée d'Ecouen)"/>
                <w:listItem w:displayText="SCN - Musée des châteaux de Malmaison et de Bois-Préau (Musées Napoléoniens) " w:value="SCN - Musée des châteaux de Malmaison et de Bois-Préau (Musées Napoléoniens) "/>
                <w:listItem w:displayText="SCN - Musée des Plans-Reliefs" w:value="SCN - Musée des Plans-Reliefs"/>
                <w:listItem w:displayText="SCN - Musée du Moyen Âge, Thermes et hôtel de Cluny" w:value="SCN - Musée du Moyen Âge, Thermes et hôtel de Cluny"/>
                <w:listItem w:displayText="SCN - Musée Maurice Magnin" w:value="SCN - Musée Maurice Magnin"/>
                <w:listItem w:displayText="SCN - Musée national Clémenceau - De Lattre (ou des Deux Victoires)" w:value="SCN - Musée national Clémenceau - De Lattre (ou des Deux Victoires)"/>
                <w:listItem w:displayText="SCN - Musée national de la Préhistoire" w:value="SCN - Musée national de la Préhistoire"/>
                <w:listItem w:displayText="SCN - Musée national de Port-Royal des Champs" w:value="SCN - Musée national de Port-Royal des Champs"/>
                <w:listItem w:displayText="SCN - Musée national et domaine du château de Pau" w:value="SCN - Musée national et domaine du château de Pau"/>
                <w:listItem w:displayText="SCN - Musées du XXe siècle des Alpes-Maritimes" w:value="SCN - Musées du XXe siècle des Alpes-Maritimes"/>
                <w:listItem w:displayText="SCN - Musées et domaine nationaux du palais de Compiègne et Blérancourt" w:value="SCN - Musées et domaine nationaux du palais de Compiègne et Blérancourt"/>
              </w:comboBox>
            </w:sdtPr>
            <w:sdtEndPr/>
            <w:sdtContent>
              <w:p w14:paraId="7A786484" w14:textId="77777777" w:rsidR="00DE3B00" w:rsidRPr="00FF35D4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Choisissez l’organisme</w:t>
                </w:r>
                <w:r w:rsidRPr="00040D40">
                  <w:rPr>
                    <w:color w:val="7F7F7F" w:themeColor="text1" w:themeTint="80"/>
                  </w:rPr>
                  <w:t>.</w:t>
                </w:r>
              </w:p>
            </w:sdtContent>
          </w:sdt>
        </w:tc>
      </w:tr>
      <w:tr w:rsidR="00DE3B00" w:rsidRPr="00040D40" w14:paraId="45D8F435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85C8F6A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1035014013"/>
              <w:placeholder>
                <w:docPart w:val="48F24B70AF1C41B5B070B5556E189A58"/>
              </w:placeholder>
              <w:comboBox>
                <w:listItem w:displayText="Administration centrale" w:value="Administration centrale"/>
                <w:listItem w:displayText="Service déconcentré de l'Etat (DRAC)" w:value="Service déconcentré de l'Etat (DRAC)"/>
                <w:listItem w:displayText="Autre (SCN)" w:value="Autre (SCN)"/>
              </w:comboBox>
            </w:sdtPr>
            <w:sdtEndPr/>
            <w:sdtContent>
              <w:p w14:paraId="11F6D869" w14:textId="7CE6D6D3"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Choisissez un type d’organisme</w:t>
                </w:r>
                <w:r w:rsidRPr="00040D40">
                  <w:rPr>
                    <w:color w:val="7F7F7F" w:themeColor="text1" w:themeTint="80"/>
                  </w:rPr>
                  <w:t>.</w:t>
                </w:r>
              </w:p>
            </w:sdtContent>
          </w:sdt>
        </w:tc>
      </w:tr>
      <w:tr w:rsidR="00DE3B00" w:rsidRPr="00040D40" w14:paraId="2E7F9BC6" w14:textId="77777777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F1D7AB5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8F94959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096BF0E0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087B67F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1710F7D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3379A597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D047946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</w:t>
            </w:r>
            <w:proofErr w:type="gramStart"/>
            <w:r>
              <w:rPr>
                <w:b/>
                <w:szCs w:val="18"/>
              </w:rPr>
              <w:t>mail</w:t>
            </w:r>
            <w:proofErr w:type="gramEnd"/>
            <w:r>
              <w:rPr>
                <w:b/>
                <w:szCs w:val="18"/>
              </w:rPr>
              <w:t xml:space="preserve">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FAD393C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2609A64F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CD24FD2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B4D0D73" w14:textId="77777777" w:rsidR="00DE3B0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</w:tbl>
    <w:p w14:paraId="5B3DDAA5" w14:textId="77777777"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14:paraId="2532F352" w14:textId="77777777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6EF9E3C0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14:paraId="03A3279A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14:paraId="64281A24" w14:textId="77777777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EAD695B" w14:textId="77777777"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79117BB1365D42E68FC1F18FB3B49915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DAF965C" w14:textId="77777777" w:rsidR="00F44ED8" w:rsidRDefault="00F44E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79D976CB" w14:textId="77777777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17FC54C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8FA30F050FFB406F8A47F66FDFA207AC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DC0D5DE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2B1138" w14:paraId="147EC944" w14:textId="77777777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6AF3F16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F36B41A1E22F4FCE9067951307C1432F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C13F3DA" w14:textId="77777777"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6971A845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EFBEBBA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18F16FD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14:paraId="16614BA0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8516065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4EBD542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14:paraId="7AF2E0D3" w14:textId="77777777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9EFC56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743467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14:paraId="52A7F530" w14:textId="77777777" w:rsidR="00DE3B00" w:rsidRPr="00A104FC" w:rsidRDefault="00DE3B00" w:rsidP="00DE3B00">
      <w:pPr>
        <w:jc w:val="both"/>
      </w:pPr>
    </w:p>
    <w:p w14:paraId="10761A11" w14:textId="77777777"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DE0FD" w14:textId="77777777" w:rsidR="001F258F" w:rsidRDefault="001F258F">
      <w:r>
        <w:separator/>
      </w:r>
    </w:p>
  </w:endnote>
  <w:endnote w:type="continuationSeparator" w:id="0">
    <w:p w14:paraId="2044B514" w14:textId="77777777" w:rsidR="001F258F" w:rsidRDefault="001F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446" w14:textId="43669125" w:rsidR="006C5E2D" w:rsidRPr="00F137CC" w:rsidRDefault="00E1605A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0DB1AF9" wp14:editId="077B5B92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8533487b8a925fad18c192e0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56AD5C8" w14:textId="30268584" w:rsidR="00E1605A" w:rsidRPr="00E1605A" w:rsidRDefault="00E1605A" w:rsidP="00E1605A">
                          <w:pPr>
                            <w:rPr>
                              <w:rFonts w:ascii="Calibri" w:hAnsi="Calibri" w:cs="Calibri"/>
                              <w:color w:val="FF0000"/>
                            </w:rPr>
                          </w:pPr>
                          <w:r w:rsidRPr="00E1605A">
                            <w:rPr>
                              <w:rFonts w:ascii="Calibri" w:hAnsi="Calibri" w:cs="Calibri"/>
                              <w:color w:val="FF000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DB1AF9" id="_x0000_t202" coordsize="21600,21600" o:spt="202" path="m,l,21600r21600,l21600,xe">
              <v:stroke joinstyle="miter"/>
              <v:path gradientshapeok="t" o:connecttype="rect"/>
            </v:shapetype>
            <v:shape id="MSIPCM8533487b8a925fad18c192e0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fill o:detectmouseclick="t"/>
              <v:textbox inset="20pt,0,,0">
                <w:txbxContent>
                  <w:p w14:paraId="756AD5C8" w14:textId="30268584" w:rsidR="00E1605A" w:rsidRPr="00E1605A" w:rsidRDefault="00E1605A" w:rsidP="00E1605A">
                    <w:pPr>
                      <w:rPr>
                        <w:rFonts w:ascii="Calibri" w:hAnsi="Calibri" w:cs="Calibri"/>
                        <w:color w:val="FF0000"/>
                      </w:rPr>
                    </w:pPr>
                    <w:r w:rsidRPr="00E1605A">
                      <w:rPr>
                        <w:rFonts w:ascii="Calibri" w:hAnsi="Calibri" w:cs="Calibri"/>
                        <w:color w:val="FF000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C5E2D"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="006C5E2D" w:rsidRPr="00F137CC">
      <w:rPr>
        <w:rStyle w:val="Numrodepage"/>
      </w:rPr>
      <w:t xml:space="preserve">  </w:t>
    </w:r>
    <w:r w:rsidR="006C5E2D" w:rsidRPr="00F137CC">
      <w:rPr>
        <w:rStyle w:val="Numrodepage"/>
      </w:rPr>
      <w:fldChar w:fldCharType="begin"/>
    </w:r>
    <w:r w:rsidR="006C5E2D" w:rsidRPr="00F137CC">
      <w:rPr>
        <w:rStyle w:val="Numrodepage"/>
      </w:rPr>
      <w:instrText>PAGE   \* MERGEFORMAT</w:instrText>
    </w:r>
    <w:r w:rsidR="006C5E2D" w:rsidRPr="00F137CC">
      <w:rPr>
        <w:rStyle w:val="Numrodepage"/>
      </w:rPr>
      <w:fldChar w:fldCharType="separate"/>
    </w:r>
    <w:r w:rsidR="00A32C28">
      <w:rPr>
        <w:rStyle w:val="Numrodepage"/>
        <w:noProof/>
      </w:rPr>
      <w:t>2</w:t>
    </w:r>
    <w:r w:rsidR="006C5E2D" w:rsidRPr="00F137CC">
      <w:rPr>
        <w:rStyle w:val="Numrodepage"/>
      </w:rPr>
      <w:fldChar w:fldCharType="end"/>
    </w:r>
    <w:r w:rsidR="006C5E2D" w:rsidRPr="00F137CC">
      <w:rPr>
        <w:rStyle w:val="Numrodepage"/>
      </w:rPr>
      <w:t xml:space="preserve"> | </w:t>
    </w:r>
    <w:r w:rsidR="006C5E2D" w:rsidRPr="00F137CC">
      <w:rPr>
        <w:rStyle w:val="Numrodepage"/>
      </w:rPr>
      <w:fldChar w:fldCharType="begin"/>
    </w:r>
    <w:r w:rsidR="006C5E2D" w:rsidRPr="00F137CC">
      <w:rPr>
        <w:rStyle w:val="Numrodepage"/>
      </w:rPr>
      <w:instrText>NUMPAGES  \* Arabic  \* MERGEFORMAT</w:instrText>
    </w:r>
    <w:r w:rsidR="006C5E2D" w:rsidRPr="00F137CC">
      <w:rPr>
        <w:rStyle w:val="Numrodepage"/>
      </w:rPr>
      <w:fldChar w:fldCharType="separate"/>
    </w:r>
    <w:r w:rsidR="00A32C28">
      <w:rPr>
        <w:rStyle w:val="Numrodepage"/>
        <w:noProof/>
      </w:rPr>
      <w:t>5</w:t>
    </w:r>
    <w:r w:rsidR="006C5E2D" w:rsidRPr="00F137CC">
      <w:rPr>
        <w:rStyle w:val="Numrodepage"/>
      </w:rPr>
      <w:fldChar w:fldCharType="end"/>
    </w:r>
  </w:p>
  <w:p w14:paraId="127CC116" w14:textId="77777777"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479CB" w14:textId="6ED75A74" w:rsidR="00F137CC" w:rsidRPr="00F137CC" w:rsidRDefault="00E1605A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6B5F3D3" wp14:editId="49FC0423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7" name="MSIPCMe6964103b8a8e9d226deb5f5" descr="{&quot;HashCode&quot;:-135590771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30ED337" w14:textId="60925905" w:rsidR="00E1605A" w:rsidRPr="00E1605A" w:rsidRDefault="00E1605A" w:rsidP="00E1605A">
                          <w:pPr>
                            <w:rPr>
                              <w:rFonts w:ascii="Calibri" w:hAnsi="Calibri" w:cs="Calibri"/>
                              <w:color w:val="FF0000"/>
                            </w:rPr>
                          </w:pPr>
                          <w:r w:rsidRPr="00E1605A">
                            <w:rPr>
                              <w:rFonts w:ascii="Calibri" w:hAnsi="Calibri" w:cs="Calibri"/>
                              <w:color w:val="FF000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B5F3D3" id="_x0000_t202" coordsize="21600,21600" o:spt="202" path="m,l,21600r21600,l21600,xe">
              <v:stroke joinstyle="miter"/>
              <v:path gradientshapeok="t" o:connecttype="rect"/>
            </v:shapetype>
            <v:shape id="MSIPCMe6964103b8a8e9d226deb5f5" o:spid="_x0000_s1027" type="#_x0000_t202" alt="{&quot;HashCode&quot;:-1355907719,&quot;Height&quot;:841.0,&quot;Width&quot;:595.0,&quot;Placement&quot;:&quot;Footer&quot;,&quot;Index&quot;:&quot;FirstPage&quot;,&quot;Section&quot;:1,&quot;Top&quot;:0.0,&quot;Left&quot;:0.0}" style="position:absolute;left:0;text-align:left;margin-left:0;margin-top:805.3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" o:allowincell="f" filled="f" stroked="f" strokeweight=".5pt">
              <v:fill o:detectmouseclick="t"/>
              <v:textbox inset="20pt,0,,0">
                <w:txbxContent>
                  <w:p w14:paraId="030ED337" w14:textId="60925905" w:rsidR="00E1605A" w:rsidRPr="00E1605A" w:rsidRDefault="00E1605A" w:rsidP="00E1605A">
                    <w:pPr>
                      <w:rPr>
                        <w:rFonts w:ascii="Calibri" w:hAnsi="Calibri" w:cs="Calibri"/>
                        <w:color w:val="FF0000"/>
                      </w:rPr>
                    </w:pPr>
                    <w:r w:rsidRPr="00E1605A">
                      <w:rPr>
                        <w:rFonts w:ascii="Calibri" w:hAnsi="Calibri" w:cs="Calibri"/>
                        <w:color w:val="FF000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137CC"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="00F137CC" w:rsidRPr="00F137CC">
      <w:rPr>
        <w:rStyle w:val="Numrodepage"/>
      </w:rPr>
      <w:t xml:space="preserve">  </w:t>
    </w:r>
    <w:r w:rsidR="00F137CC" w:rsidRPr="00F137CC">
      <w:rPr>
        <w:rStyle w:val="Numrodepage"/>
      </w:rPr>
      <w:fldChar w:fldCharType="begin"/>
    </w:r>
    <w:r w:rsidR="00F137CC" w:rsidRPr="00F137CC">
      <w:rPr>
        <w:rStyle w:val="Numrodepage"/>
      </w:rPr>
      <w:instrText>PAGE   \* MERGEFORMAT</w:instrText>
    </w:r>
    <w:r w:rsidR="00F137CC" w:rsidRPr="00F137CC">
      <w:rPr>
        <w:rStyle w:val="Numrodepage"/>
      </w:rPr>
      <w:fldChar w:fldCharType="separate"/>
    </w:r>
    <w:r w:rsidR="00A32C28">
      <w:rPr>
        <w:rStyle w:val="Numrodepage"/>
        <w:noProof/>
      </w:rPr>
      <w:t>1</w:t>
    </w:r>
    <w:r w:rsidR="00F137CC" w:rsidRPr="00F137CC">
      <w:rPr>
        <w:rStyle w:val="Numrodepage"/>
      </w:rPr>
      <w:fldChar w:fldCharType="end"/>
    </w:r>
    <w:r w:rsidR="00F137CC" w:rsidRPr="00F137CC">
      <w:rPr>
        <w:rStyle w:val="Numrodepage"/>
      </w:rPr>
      <w:t xml:space="preserve"> | </w:t>
    </w:r>
    <w:r w:rsidR="00F137CC" w:rsidRPr="00F137CC">
      <w:rPr>
        <w:rStyle w:val="Numrodepage"/>
      </w:rPr>
      <w:fldChar w:fldCharType="begin"/>
    </w:r>
    <w:r w:rsidR="00F137CC" w:rsidRPr="00F137CC">
      <w:rPr>
        <w:rStyle w:val="Numrodepage"/>
      </w:rPr>
      <w:instrText>NUMPAGES  \* Arabic  \* MERGEFORMAT</w:instrText>
    </w:r>
    <w:r w:rsidR="00F137CC" w:rsidRPr="00F137CC">
      <w:rPr>
        <w:rStyle w:val="Numrodepage"/>
      </w:rPr>
      <w:fldChar w:fldCharType="separate"/>
    </w:r>
    <w:r w:rsidR="00A32C28">
      <w:rPr>
        <w:rStyle w:val="Numrodepage"/>
        <w:noProof/>
      </w:rPr>
      <w:t>5</w:t>
    </w:r>
    <w:r w:rsidR="00F137CC" w:rsidRPr="00F137CC">
      <w:rPr>
        <w:rStyle w:val="Numrodepage"/>
      </w:rPr>
      <w:fldChar w:fldCharType="end"/>
    </w:r>
  </w:p>
  <w:p w14:paraId="1A815496" w14:textId="77777777"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D6215" w14:textId="77777777" w:rsidR="001F258F" w:rsidRDefault="001F258F">
      <w:r>
        <w:separator/>
      </w:r>
    </w:p>
  </w:footnote>
  <w:footnote w:type="continuationSeparator" w:id="0">
    <w:p w14:paraId="205472D2" w14:textId="77777777" w:rsidR="001F258F" w:rsidRDefault="001F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A5617" w14:textId="77777777" w:rsidR="007D3734" w:rsidRDefault="007D3734">
    <w:pPr>
      <w:rPr>
        <w:rFonts w:eastAsia="Times"/>
        <w:szCs w:val="20"/>
      </w:rPr>
    </w:pPr>
  </w:p>
  <w:p w14:paraId="1645A2C6" w14:textId="77777777"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B569B" w14:textId="77777777" w:rsidR="007D3734" w:rsidRDefault="007D3734">
    <w:pPr>
      <w:rPr>
        <w:rFonts w:eastAsia="Times"/>
        <w:szCs w:val="20"/>
      </w:rPr>
    </w:pPr>
  </w:p>
  <w:p w14:paraId="2F7659CB" w14:textId="77777777" w:rsidR="007D3734" w:rsidRDefault="008C0CCE">
    <w:pPr>
      <w:rPr>
        <w:rFonts w:eastAsia="Times"/>
        <w:szCs w:val="20"/>
      </w:rPr>
    </w:pPr>
    <w:r w:rsidRPr="00151EA3">
      <w:rPr>
        <w:rFonts w:eastAsia="Times"/>
        <w:noProof/>
        <w:szCs w:val="20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1A8B46E4" wp14:editId="6C2B6A33">
              <wp:simplePos x="0" y="0"/>
              <wp:positionH relativeFrom="column">
                <wp:posOffset>5034280</wp:posOffset>
              </wp:positionH>
              <wp:positionV relativeFrom="paragraph">
                <wp:posOffset>88900</wp:posOffset>
              </wp:positionV>
              <wp:extent cx="956945" cy="1200150"/>
              <wp:effectExtent l="0" t="0" r="0" b="0"/>
              <wp:wrapNone/>
              <wp:docPr id="3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945" cy="1200150"/>
                        <a:chOff x="0" y="0"/>
                        <a:chExt cx="1252583" cy="1541891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83" cy="1099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4841" y="324437"/>
                          <a:ext cx="1034984" cy="12174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848503" id="Groupe 26" o:spid="_x0000_s1026" style="position:absolute;margin-left:396.4pt;margin-top:7pt;width:75.35pt;height:94.5pt;z-index:-251658240;mso-width-relative:margin;mso-height-relative:margin" coordsize="12525,154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LQAAAAAUmdodGxvbmcAAADN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7gAOQWRv&#10;YmUAZEAAAAAB/9sAhAABAQEBAQEBAQEBAQEBAQEBAQEBAQEBAQEBAQEBAQEBAQEBAQEBAQEBAQEB&#10;AgICAgICAgICAgIDAwMDAwMDAwMDAQEBAQEBAQEBAQECAgECAgMDAwMDAwMDAwMDAwMDAwMDAwMD&#10;AwMDAwMDAwMDAwMDAwMDAwMDAwMDAwMDAwMDAwP/wAARCAC0AM0DAREAAhEBAxEB/90ABAAa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2525;height:1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">
                <v:imagedata r:id="rId3" o:title=""/>
                <v:path arrowok="t"/>
              </v:shape>
              <v:shape id="Image 5" o:spid="_x0000_s1028" type="#_x0000_t75" style="position:absolute;left:1448;top:3244;width:10350;height:1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</w:p>
  <w:p w14:paraId="6A5F805C" w14:textId="77777777" w:rsidR="007D3734" w:rsidRDefault="007D3734">
    <w:pPr>
      <w:jc w:val="center"/>
      <w:rPr>
        <w:rFonts w:eastAsia="Times"/>
        <w:szCs w:val="20"/>
      </w:rPr>
    </w:pPr>
  </w:p>
  <w:p w14:paraId="6CCC2B6D" w14:textId="77777777" w:rsidR="007D3734" w:rsidRDefault="007D3734" w:rsidP="008C0CCE">
    <w:pPr>
      <w:jc w:val="right"/>
      <w:rPr>
        <w:rFonts w:eastAsia="Times"/>
        <w:szCs w:val="20"/>
      </w:rPr>
    </w:pPr>
  </w:p>
  <w:p w14:paraId="6FAAE4EA" w14:textId="77777777" w:rsidR="007D3734" w:rsidRDefault="007D3734">
    <w:pPr>
      <w:jc w:val="center"/>
      <w:rPr>
        <w:rFonts w:eastAsia="Times"/>
        <w:szCs w:val="20"/>
      </w:rPr>
    </w:pPr>
  </w:p>
  <w:p w14:paraId="0A1CC9A4" w14:textId="77777777" w:rsidR="007D3734" w:rsidRDefault="007D3734">
    <w:pPr>
      <w:jc w:val="center"/>
      <w:rPr>
        <w:rFonts w:eastAsia="Times"/>
        <w:szCs w:val="20"/>
      </w:rPr>
    </w:pPr>
  </w:p>
  <w:p w14:paraId="0D7049F6" w14:textId="77777777" w:rsidR="007D3734" w:rsidRDefault="007D3734">
    <w:pPr>
      <w:rPr>
        <w:rFonts w:eastAsia="Times"/>
        <w:szCs w:val="20"/>
      </w:rPr>
    </w:pPr>
  </w:p>
  <w:p w14:paraId="27D20A61" w14:textId="77777777" w:rsidR="007D3734" w:rsidRDefault="007D3734">
    <w:pPr>
      <w:rPr>
        <w:rFonts w:eastAsia="Times"/>
        <w:szCs w:val="20"/>
      </w:rPr>
    </w:pPr>
  </w:p>
  <w:p w14:paraId="3FE504EE" w14:textId="77777777"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1898034">
    <w:abstractNumId w:val="0"/>
  </w:num>
  <w:num w:numId="2" w16cid:durableId="1284652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734"/>
    <w:rsid w:val="00040D40"/>
    <w:rsid w:val="0009615B"/>
    <w:rsid w:val="000A39AA"/>
    <w:rsid w:val="000D7A36"/>
    <w:rsid w:val="000F7371"/>
    <w:rsid w:val="00133B09"/>
    <w:rsid w:val="00147C06"/>
    <w:rsid w:val="00150EA8"/>
    <w:rsid w:val="00151EA3"/>
    <w:rsid w:val="001A28FD"/>
    <w:rsid w:val="001B22B9"/>
    <w:rsid w:val="001D6614"/>
    <w:rsid w:val="001E2508"/>
    <w:rsid w:val="001F258F"/>
    <w:rsid w:val="00203FD8"/>
    <w:rsid w:val="00223E57"/>
    <w:rsid w:val="002B1138"/>
    <w:rsid w:val="002E2DF6"/>
    <w:rsid w:val="002F68F5"/>
    <w:rsid w:val="003F1C4F"/>
    <w:rsid w:val="003F745B"/>
    <w:rsid w:val="00457112"/>
    <w:rsid w:val="00486B75"/>
    <w:rsid w:val="004A2B95"/>
    <w:rsid w:val="004E5EB7"/>
    <w:rsid w:val="004E6760"/>
    <w:rsid w:val="005213DB"/>
    <w:rsid w:val="00526F7A"/>
    <w:rsid w:val="00533F84"/>
    <w:rsid w:val="00560AE3"/>
    <w:rsid w:val="005D3178"/>
    <w:rsid w:val="0061710C"/>
    <w:rsid w:val="00627B98"/>
    <w:rsid w:val="00665918"/>
    <w:rsid w:val="00687111"/>
    <w:rsid w:val="006C5E2D"/>
    <w:rsid w:val="006D4D9D"/>
    <w:rsid w:val="006F6AC1"/>
    <w:rsid w:val="006F7750"/>
    <w:rsid w:val="00785006"/>
    <w:rsid w:val="007D3734"/>
    <w:rsid w:val="00800123"/>
    <w:rsid w:val="00834BBE"/>
    <w:rsid w:val="00835930"/>
    <w:rsid w:val="008C0CCE"/>
    <w:rsid w:val="008D31CD"/>
    <w:rsid w:val="009D3CE3"/>
    <w:rsid w:val="009D6C8E"/>
    <w:rsid w:val="00A104FC"/>
    <w:rsid w:val="00A32111"/>
    <w:rsid w:val="00A32C28"/>
    <w:rsid w:val="00A35961"/>
    <w:rsid w:val="00AB1AEB"/>
    <w:rsid w:val="00AB6D60"/>
    <w:rsid w:val="00AD6473"/>
    <w:rsid w:val="00B11931"/>
    <w:rsid w:val="00B33D7C"/>
    <w:rsid w:val="00C26D8B"/>
    <w:rsid w:val="00CA5F10"/>
    <w:rsid w:val="00CC30B2"/>
    <w:rsid w:val="00D423EF"/>
    <w:rsid w:val="00D85D2F"/>
    <w:rsid w:val="00DB3F7D"/>
    <w:rsid w:val="00DD648B"/>
    <w:rsid w:val="00DE3B00"/>
    <w:rsid w:val="00E1605A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A4667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1A1692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clausesocialedeformation@education.gouv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ab110bis.github.io/clause-sociale-de-formation/index.htm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jpe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4" Type="http://schemas.openxmlformats.org/officeDocument/2006/relationships/image" Target="media/image4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6B41A1E22F4FCE9067951307C14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358BBB-D3D3-49A2-94AA-38AB2E5BC368}"/>
      </w:docPartPr>
      <w:docPartBody>
        <w:p w:rsidR="00CA64EB" w:rsidRDefault="001C60D0" w:rsidP="001C60D0">
          <w:pPr>
            <w:pStyle w:val="F36B41A1E22F4FCE9067951307C1432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8C8C2F3630CB42988E29A4E3325765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DE1A1F-268D-4BDB-8CEA-997EF94E6A72}"/>
      </w:docPartPr>
      <w:docPartBody>
        <w:p w:rsidR="00CA64EB" w:rsidRDefault="001C60D0" w:rsidP="001C60D0">
          <w:pPr>
            <w:pStyle w:val="8C8C2F3630CB42988E29A4E332576563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48F24B70AF1C41B5B070B5556E189A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F2302-ECB3-4F19-84B4-585C02A67B70}"/>
      </w:docPartPr>
      <w:docPartBody>
        <w:p w:rsidR="00CA64EB" w:rsidRDefault="001C60D0" w:rsidP="001C60D0">
          <w:pPr>
            <w:pStyle w:val="48F24B70AF1C41B5B070B5556E189A58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660016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660016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660016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660016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660016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660016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117BB1365D42E68FC1F18FB3B49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381D75-F2E3-4F3F-820D-793B69565906}"/>
      </w:docPartPr>
      <w:docPartBody>
        <w:p w:rsidR="00660016" w:rsidRDefault="00CA64EB" w:rsidP="00CA64EB">
          <w:pPr>
            <w:pStyle w:val="79117BB1365D42E68FC1F18FB3B49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9B7"/>
    <w:rsid w:val="00160602"/>
    <w:rsid w:val="001C60D0"/>
    <w:rsid w:val="00281245"/>
    <w:rsid w:val="00303D26"/>
    <w:rsid w:val="005006A1"/>
    <w:rsid w:val="00660016"/>
    <w:rsid w:val="006E7C3D"/>
    <w:rsid w:val="00732DAE"/>
    <w:rsid w:val="008A1000"/>
    <w:rsid w:val="009B49B7"/>
    <w:rsid w:val="00A151B4"/>
    <w:rsid w:val="00CA64EB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64EB"/>
    <w:rPr>
      <w:color w:val="808080"/>
    </w:rPr>
  </w:style>
  <w:style w:type="paragraph" w:customStyle="1" w:styleId="0752775FC50242FA81DCA75C7643429A">
    <w:name w:val="0752775FC50242FA81DCA75C7643429A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">
    <w:name w:val="982829ADE0B64FD2A917A1466CBA0ED1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1">
    <w:name w:val="0752775FC50242FA81DCA75C7643429A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1">
    <w:name w:val="982829ADE0B64FD2A917A1466CBA0ED1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B8438884888458E8D1FA604497C3956">
    <w:name w:val="9B8438884888458E8D1FA604497C3956"/>
    <w:rsid w:val="00303D26"/>
  </w:style>
  <w:style w:type="paragraph" w:customStyle="1" w:styleId="A838A21B431F4E219944D158770CEB8E">
    <w:name w:val="A838A21B431F4E219944D158770CEB8E"/>
    <w:rsid w:val="00303D26"/>
  </w:style>
  <w:style w:type="paragraph" w:customStyle="1" w:styleId="692DEF307EA145CA9A5C9A244F221F46">
    <w:name w:val="692DEF307EA145CA9A5C9A244F221F46"/>
    <w:rsid w:val="00303D26"/>
  </w:style>
  <w:style w:type="paragraph" w:customStyle="1" w:styleId="70A14FFA5A0A46C19EA8516906AD9FD8">
    <w:name w:val="70A14FFA5A0A46C19EA8516906AD9FD8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2">
    <w:name w:val="0752775FC50242FA81DCA75C7643429A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2">
    <w:name w:val="982829ADE0B64FD2A917A1466CBA0ED1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CB0865578EB4F2D9438B32F3B0E1E49">
    <w:name w:val="8CB0865578EB4F2D9438B32F3B0E1E49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579613C02AC40758C16BF1EF4E8B29E">
    <w:name w:val="F579613C02AC40758C16BF1EF4E8B29E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ED3F283A32B4CDC931555088C28203C">
    <w:name w:val="FED3F283A32B4CDC931555088C28203C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692DEF307EA145CA9A5C9A244F221F461">
    <w:name w:val="692DEF307EA145CA9A5C9A244F221F46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3EF07BE24DC494686E15BA89FE91634">
    <w:name w:val="03EF07BE24DC494686E15BA89FE91634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8391CCF27E044A7AB81FE8760E73C5B">
    <w:name w:val="88391CCF27E044A7AB81FE8760E73C5B"/>
    <w:rsid w:val="00303D26"/>
  </w:style>
  <w:style w:type="paragraph" w:customStyle="1" w:styleId="28CC28E74F06455CA0D595FF2E33C5E7">
    <w:name w:val="28CC28E74F06455CA0D595FF2E33C5E7"/>
    <w:rsid w:val="00281245"/>
  </w:style>
  <w:style w:type="paragraph" w:customStyle="1" w:styleId="85522A501E5C4CB79CCD4A689909937E">
    <w:name w:val="85522A501E5C4CB79CCD4A689909937E"/>
    <w:rsid w:val="00281245"/>
  </w:style>
  <w:style w:type="paragraph" w:customStyle="1" w:styleId="35CB87B9748C45BD99F1508143902E3B">
    <w:name w:val="35CB87B9748C45BD99F1508143902E3B"/>
    <w:rsid w:val="00281245"/>
  </w:style>
  <w:style w:type="paragraph" w:customStyle="1" w:styleId="D0DB8A2ECC8F44CCBE51C378DE153541">
    <w:name w:val="D0DB8A2ECC8F44CCBE51C378DE153541"/>
    <w:rsid w:val="00281245"/>
  </w:style>
  <w:style w:type="paragraph" w:customStyle="1" w:styleId="F6B983D2F40C4619A04584D0BA607A5E">
    <w:name w:val="F6B983D2F40C4619A04584D0BA607A5E"/>
    <w:rsid w:val="00281245"/>
  </w:style>
  <w:style w:type="paragraph" w:customStyle="1" w:styleId="5A173F7F239B4B57BEFDB1850047ADCE">
    <w:name w:val="5A173F7F239B4B57BEFDB1850047ADCE"/>
    <w:rsid w:val="00281245"/>
  </w:style>
  <w:style w:type="paragraph" w:customStyle="1" w:styleId="089E3DDA791A4DAFA1AACAFB1B525966">
    <w:name w:val="089E3DDA791A4DAFA1AACAFB1B525966"/>
    <w:rsid w:val="00281245"/>
  </w:style>
  <w:style w:type="paragraph" w:customStyle="1" w:styleId="1B9621EC522A4CF8ABAB603277C5C933">
    <w:name w:val="1B9621EC522A4CF8ABAB603277C5C933"/>
    <w:rsid w:val="00281245"/>
  </w:style>
  <w:style w:type="paragraph" w:customStyle="1" w:styleId="2C67E51F552243548B6B2105126BA20B">
    <w:name w:val="2C67E51F552243548B6B2105126BA20B"/>
    <w:rsid w:val="00281245"/>
  </w:style>
  <w:style w:type="paragraph" w:customStyle="1" w:styleId="7D1A296205814B788208361EAEC6A74B">
    <w:name w:val="7D1A296205814B788208361EAEC6A74B"/>
    <w:rsid w:val="00281245"/>
  </w:style>
  <w:style w:type="paragraph" w:customStyle="1" w:styleId="FE94B493DDC34E7E98DEF116929018C8">
    <w:name w:val="FE94B493DDC34E7E98DEF116929018C8"/>
    <w:rsid w:val="00281245"/>
  </w:style>
  <w:style w:type="paragraph" w:customStyle="1" w:styleId="DF153509A71642C5BF5557CEECE6E1BE">
    <w:name w:val="DF153509A71642C5BF5557CEECE6E1BE"/>
    <w:rsid w:val="00281245"/>
  </w:style>
  <w:style w:type="paragraph" w:customStyle="1" w:styleId="942A44E158B84D5F8E1BDB63B024E911">
    <w:name w:val="942A44E158B84D5F8E1BDB63B024E911"/>
    <w:rsid w:val="00281245"/>
  </w:style>
  <w:style w:type="paragraph" w:customStyle="1" w:styleId="D31A3593FC12460AA7912E3E2B00697F">
    <w:name w:val="D31A3593FC12460AA7912E3E2B00697F"/>
    <w:rsid w:val="00281245"/>
  </w:style>
  <w:style w:type="paragraph" w:customStyle="1" w:styleId="B274256AEE7A463A9E2813F0F3C1F0AD">
    <w:name w:val="B274256AEE7A463A9E2813F0F3C1F0AD"/>
    <w:rsid w:val="00281245"/>
  </w:style>
  <w:style w:type="paragraph" w:customStyle="1" w:styleId="9A58B4A02E9C4975BEC62C2C689ED81C">
    <w:name w:val="9A58B4A02E9C4975BEC62C2C689ED81C"/>
    <w:rsid w:val="00281245"/>
  </w:style>
  <w:style w:type="paragraph" w:customStyle="1" w:styleId="AFDD667CC3E74D9899363DB3A50A2109">
    <w:name w:val="AFDD667CC3E74D9899363DB3A50A2109"/>
    <w:rsid w:val="00281245"/>
  </w:style>
  <w:style w:type="paragraph" w:customStyle="1" w:styleId="EE32A1840BFD49618FE7790949491B1A">
    <w:name w:val="EE32A1840BFD49618FE7790949491B1A"/>
    <w:rsid w:val="00281245"/>
  </w:style>
  <w:style w:type="paragraph" w:customStyle="1" w:styleId="1F737E4DA3A8456180004F5ED3295E1F">
    <w:name w:val="1F737E4DA3A8456180004F5ED3295E1F"/>
    <w:rsid w:val="00281245"/>
  </w:style>
  <w:style w:type="paragraph" w:customStyle="1" w:styleId="E11CC5B428EE4CDB9E7610F101B9AA8E">
    <w:name w:val="E11CC5B428EE4CDB9E7610F101B9AA8E"/>
    <w:rsid w:val="00281245"/>
  </w:style>
  <w:style w:type="paragraph" w:customStyle="1" w:styleId="C90BE39D968E47B79D6CDC6A6D753192">
    <w:name w:val="C90BE39D968E47B79D6CDC6A6D753192"/>
    <w:rsid w:val="00281245"/>
  </w:style>
  <w:style w:type="paragraph" w:customStyle="1" w:styleId="C030FEB5B851425BBBCCD3F52C48F37D">
    <w:name w:val="C030FEB5B851425BBBCCD3F52C48F37D"/>
    <w:rsid w:val="00281245"/>
  </w:style>
  <w:style w:type="paragraph" w:customStyle="1" w:styleId="83494FC9A56B451284F4EC003E8C5E61">
    <w:name w:val="83494FC9A56B451284F4EC003E8C5E61"/>
    <w:rsid w:val="00281245"/>
  </w:style>
  <w:style w:type="paragraph" w:customStyle="1" w:styleId="6A92B745422B47D398DF63A150B759A9">
    <w:name w:val="6A92B745422B47D398DF63A150B759A9"/>
    <w:rsid w:val="00281245"/>
  </w:style>
  <w:style w:type="paragraph" w:customStyle="1" w:styleId="6C43072808A14A63A61E9D3B2BBABEB8">
    <w:name w:val="6C43072808A14A63A61E9D3B2BBABEB8"/>
    <w:rsid w:val="00281245"/>
  </w:style>
  <w:style w:type="paragraph" w:customStyle="1" w:styleId="636FC556EFCC417682EAFEF3F1D6B277">
    <w:name w:val="636FC556EFCC417682EAFEF3F1D6B277"/>
    <w:rsid w:val="00281245"/>
  </w:style>
  <w:style w:type="paragraph" w:customStyle="1" w:styleId="670A943AA71846178DAF64B1B079EE0F">
    <w:name w:val="670A943AA71846178DAF64B1B079EE0F"/>
    <w:rsid w:val="00281245"/>
  </w:style>
  <w:style w:type="paragraph" w:customStyle="1" w:styleId="1D596D1DD97D4811ADC167B9A87839BD">
    <w:name w:val="1D596D1DD97D4811ADC167B9A87839BD"/>
    <w:rsid w:val="00281245"/>
  </w:style>
  <w:style w:type="paragraph" w:customStyle="1" w:styleId="B2BE22FDB6094101A37A5FAC50A4E420">
    <w:name w:val="B2BE22FDB6094101A37A5FAC50A4E420"/>
    <w:rsid w:val="00281245"/>
  </w:style>
  <w:style w:type="paragraph" w:customStyle="1" w:styleId="5EBB9FB8BEEA46CAABF5A729D1BC0D33">
    <w:name w:val="5EBB9FB8BEEA46CAABF5A729D1BC0D33"/>
    <w:rsid w:val="00281245"/>
  </w:style>
  <w:style w:type="paragraph" w:customStyle="1" w:styleId="53524066E5F448B39AE934DAE83E06D5">
    <w:name w:val="53524066E5F448B39AE934DAE83E06D5"/>
    <w:rsid w:val="00281245"/>
  </w:style>
  <w:style w:type="paragraph" w:customStyle="1" w:styleId="7167D7F1DEB84D94946B7DE4BF27E2DD">
    <w:name w:val="7167D7F1DEB84D94946B7DE4BF27E2DD"/>
    <w:rsid w:val="00281245"/>
  </w:style>
  <w:style w:type="paragraph" w:customStyle="1" w:styleId="5EB47DE72F9C451FA8A6C971E5731A53">
    <w:name w:val="5EB47DE72F9C451FA8A6C971E5731A53"/>
    <w:rsid w:val="00281245"/>
  </w:style>
  <w:style w:type="paragraph" w:customStyle="1" w:styleId="4A1BD31A44EC47B2B889BF93922F1126">
    <w:name w:val="4A1BD31A44EC47B2B889BF93922F1126"/>
    <w:rsid w:val="001C60D0"/>
  </w:style>
  <w:style w:type="paragraph" w:customStyle="1" w:styleId="7A19C065E45B4ECABDCD2569D60622E4">
    <w:name w:val="7A19C065E45B4ECABDCD2569D60622E4"/>
    <w:rsid w:val="001C60D0"/>
  </w:style>
  <w:style w:type="paragraph" w:customStyle="1" w:styleId="30FFD6CED23749BBB2C309814BDCCE13">
    <w:name w:val="30FFD6CED23749BBB2C309814BDCCE13"/>
    <w:rsid w:val="001C60D0"/>
  </w:style>
  <w:style w:type="paragraph" w:customStyle="1" w:styleId="DB3182EA86DE48DFA63384095C499B68">
    <w:name w:val="DB3182EA86DE48DFA63384095C499B68"/>
    <w:rsid w:val="001C60D0"/>
  </w:style>
  <w:style w:type="paragraph" w:customStyle="1" w:styleId="A62454C0FA5F48008BAE38D134D1F475">
    <w:name w:val="A62454C0FA5F48008BAE38D134D1F475"/>
    <w:rsid w:val="001C60D0"/>
  </w:style>
  <w:style w:type="paragraph" w:customStyle="1" w:styleId="45C2BBDE230C4550A39D639761A29FC1">
    <w:name w:val="45C2BBDE230C4550A39D639761A29FC1"/>
    <w:rsid w:val="001C60D0"/>
  </w:style>
  <w:style w:type="paragraph" w:customStyle="1" w:styleId="94E5409CD1894F1E9B71D823B9CEEC8B">
    <w:name w:val="94E5409CD1894F1E9B71D823B9CEEC8B"/>
    <w:rsid w:val="001C60D0"/>
  </w:style>
  <w:style w:type="paragraph" w:customStyle="1" w:styleId="8B5DA22989EE4C24898BF0EAA3DA440A">
    <w:name w:val="8B5DA22989EE4C24898BF0EAA3DA440A"/>
    <w:rsid w:val="001C60D0"/>
  </w:style>
  <w:style w:type="paragraph" w:customStyle="1" w:styleId="8A350D4FEB924B5E9B4142A874F32B6E">
    <w:name w:val="8A350D4FEB924B5E9B4142A874F32B6E"/>
    <w:rsid w:val="001C60D0"/>
  </w:style>
  <w:style w:type="paragraph" w:customStyle="1" w:styleId="6CF7C30F180C49C0B72140B6865EA758">
    <w:name w:val="6CF7C30F180C49C0B72140B6865EA758"/>
    <w:rsid w:val="001C60D0"/>
  </w:style>
  <w:style w:type="paragraph" w:customStyle="1" w:styleId="B40D8CB1C1C64B3E90B10BBB927DE9C1">
    <w:name w:val="B40D8CB1C1C64B3E90B10BBB927DE9C1"/>
    <w:rsid w:val="001C60D0"/>
  </w:style>
  <w:style w:type="paragraph" w:customStyle="1" w:styleId="7BA009F0722E4A25AAEB5ED42F318DA7">
    <w:name w:val="7BA009F0722E4A25AAEB5ED42F318DA7"/>
    <w:rsid w:val="001C60D0"/>
  </w:style>
  <w:style w:type="paragraph" w:customStyle="1" w:styleId="2B26AA3E367F4ECDA9C018DEA3E05958">
    <w:name w:val="2B26AA3E367F4ECDA9C018DEA3E05958"/>
    <w:rsid w:val="001C60D0"/>
  </w:style>
  <w:style w:type="paragraph" w:customStyle="1" w:styleId="2BE2671EC36B437E94C30B7B9F8198BE">
    <w:name w:val="2BE2671EC36B437E94C30B7B9F8198BE"/>
    <w:rsid w:val="001C60D0"/>
  </w:style>
  <w:style w:type="paragraph" w:customStyle="1" w:styleId="9F4286EF06024D778458AD69EB417483">
    <w:name w:val="9F4286EF06024D778458AD69EB417483"/>
    <w:rsid w:val="001C60D0"/>
  </w:style>
  <w:style w:type="paragraph" w:customStyle="1" w:styleId="33D95943122F4C839DD162C07667CC90">
    <w:name w:val="33D95943122F4C839DD162C07667CC90"/>
    <w:rsid w:val="001C60D0"/>
  </w:style>
  <w:style w:type="paragraph" w:customStyle="1" w:styleId="FF8325B255114CAAB8EA0AF641753621">
    <w:name w:val="FF8325B255114CAAB8EA0AF641753621"/>
    <w:rsid w:val="001C60D0"/>
  </w:style>
  <w:style w:type="paragraph" w:customStyle="1" w:styleId="5BBB07F0A6CC43DA95FFA2926BB6F115">
    <w:name w:val="5BBB07F0A6CC43DA95FFA2926BB6F115"/>
    <w:rsid w:val="001C60D0"/>
  </w:style>
  <w:style w:type="paragraph" w:customStyle="1" w:styleId="67A73A881D1D4A29891204639CAAE800">
    <w:name w:val="67A73A881D1D4A29891204639CAAE800"/>
    <w:rsid w:val="001C60D0"/>
  </w:style>
  <w:style w:type="paragraph" w:customStyle="1" w:styleId="F3A6B208A8B94C8392D63BB0C1D8BB54">
    <w:name w:val="F3A6B208A8B94C8392D63BB0C1D8BB54"/>
    <w:rsid w:val="001C60D0"/>
  </w:style>
  <w:style w:type="paragraph" w:customStyle="1" w:styleId="0E3F0AAC3D5443A9A58D9D5E73FBD6BA">
    <w:name w:val="0E3F0AAC3D5443A9A58D9D5E73FBD6BA"/>
    <w:rsid w:val="001C60D0"/>
  </w:style>
  <w:style w:type="paragraph" w:customStyle="1" w:styleId="70BD214A5F09433DB3F5A5554766C492">
    <w:name w:val="70BD214A5F09433DB3F5A5554766C492"/>
    <w:rsid w:val="001C60D0"/>
  </w:style>
  <w:style w:type="paragraph" w:customStyle="1" w:styleId="6211002F1C1F4909B4230F9B6E57CE3D">
    <w:name w:val="6211002F1C1F4909B4230F9B6E57CE3D"/>
    <w:rsid w:val="001C60D0"/>
  </w:style>
  <w:style w:type="paragraph" w:customStyle="1" w:styleId="77CA9EFA842142E0ABB0FDB300D4BB30">
    <w:name w:val="77CA9EFA842142E0ABB0FDB300D4BB30"/>
    <w:rsid w:val="001C60D0"/>
  </w:style>
  <w:style w:type="paragraph" w:customStyle="1" w:styleId="5345A5C6B5CF41248C25AEDE5B82C746">
    <w:name w:val="5345A5C6B5CF41248C25AEDE5B82C746"/>
    <w:rsid w:val="001C60D0"/>
  </w:style>
  <w:style w:type="paragraph" w:customStyle="1" w:styleId="80E89FFA31ED49F4856917B50C677A13">
    <w:name w:val="80E89FFA31ED49F4856917B50C677A13"/>
    <w:rsid w:val="001C60D0"/>
  </w:style>
  <w:style w:type="paragraph" w:customStyle="1" w:styleId="9DC4A5E6FD6A4F66B0D3A70CFC825611">
    <w:name w:val="9DC4A5E6FD6A4F66B0D3A70CFC825611"/>
    <w:rsid w:val="001C60D0"/>
  </w:style>
  <w:style w:type="paragraph" w:customStyle="1" w:styleId="C13256145E9D4F2C9C9D053F164D3EC2">
    <w:name w:val="C13256145E9D4F2C9C9D053F164D3EC2"/>
    <w:rsid w:val="001C60D0"/>
  </w:style>
  <w:style w:type="paragraph" w:customStyle="1" w:styleId="499FEAE0A35540E7AB1820D102240944">
    <w:name w:val="499FEAE0A35540E7AB1820D102240944"/>
    <w:rsid w:val="001C60D0"/>
  </w:style>
  <w:style w:type="paragraph" w:customStyle="1" w:styleId="28B168F25B4244E8B22C8F38D5DB6015">
    <w:name w:val="28B168F25B4244E8B22C8F38D5DB6015"/>
    <w:rsid w:val="001C60D0"/>
  </w:style>
  <w:style w:type="paragraph" w:customStyle="1" w:styleId="BFAAFA4AC40F42FB86F1EB6C6F30213A">
    <w:name w:val="BFAAFA4AC40F42FB86F1EB6C6F30213A"/>
    <w:rsid w:val="001C60D0"/>
  </w:style>
  <w:style w:type="paragraph" w:customStyle="1" w:styleId="38352D9C58204F10B5752B878B6271AF">
    <w:name w:val="38352D9C58204F10B5752B878B6271AF"/>
    <w:rsid w:val="001C60D0"/>
  </w:style>
  <w:style w:type="paragraph" w:customStyle="1" w:styleId="318032F728BE4B13BC316FB9A641DECC">
    <w:name w:val="318032F728BE4B13BC316FB9A641DECC"/>
    <w:rsid w:val="001C60D0"/>
  </w:style>
  <w:style w:type="paragraph" w:customStyle="1" w:styleId="A3A7BA70FABA41FE9D2AEE9B60381C35">
    <w:name w:val="A3A7BA70FABA41FE9D2AEE9B60381C35"/>
    <w:rsid w:val="001C60D0"/>
  </w:style>
  <w:style w:type="paragraph" w:customStyle="1" w:styleId="3EE2BC99DA8544FD94DEFD8E1CB57430">
    <w:name w:val="3EE2BC99DA8544FD94DEFD8E1CB57430"/>
    <w:rsid w:val="001C60D0"/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149FE8FB22FF49B9BF2E49F02DB45789">
    <w:name w:val="149FE8FB22FF49B9BF2E49F02DB45789"/>
    <w:rsid w:val="001C60D0"/>
  </w:style>
  <w:style w:type="paragraph" w:customStyle="1" w:styleId="71152DFB0A79477FB521FD0000559591">
    <w:name w:val="71152DFB0A79477FB521FD0000559591"/>
    <w:rsid w:val="001C60D0"/>
  </w:style>
  <w:style w:type="paragraph" w:customStyle="1" w:styleId="89E0CD87F285464D82CC0F7EA0D8EA47">
    <w:name w:val="89E0CD87F285464D82CC0F7EA0D8EA47"/>
    <w:rsid w:val="001C60D0"/>
  </w:style>
  <w:style w:type="paragraph" w:customStyle="1" w:styleId="4E5E2222302E4B7082EBDC808DC59D20">
    <w:name w:val="4E5E2222302E4B7082EBDC808DC59D20"/>
    <w:rsid w:val="001C60D0"/>
  </w:style>
  <w:style w:type="paragraph" w:customStyle="1" w:styleId="D75AE5FA54784C9D95DD158A5ED203E4">
    <w:name w:val="D75AE5FA54784C9D95DD158A5ED203E4"/>
    <w:rsid w:val="001C60D0"/>
  </w:style>
  <w:style w:type="paragraph" w:customStyle="1" w:styleId="D96FDB16531F4F3E8193C3CE171213EE">
    <w:name w:val="D96FDB16531F4F3E8193C3CE171213EE"/>
    <w:rsid w:val="001C60D0"/>
  </w:style>
  <w:style w:type="paragraph" w:customStyle="1" w:styleId="18B80210B4234A87A3FCB298582BD6A5">
    <w:name w:val="18B80210B4234A87A3FCB298582BD6A5"/>
    <w:rsid w:val="001C60D0"/>
  </w:style>
  <w:style w:type="paragraph" w:customStyle="1" w:styleId="CDF5069D35B5471780466FB501FAE034">
    <w:name w:val="CDF5069D35B5471780466FB501FAE034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8C8C2F3630CB42988E29A4E332576563">
    <w:name w:val="8C8C2F3630CB42988E29A4E332576563"/>
    <w:rsid w:val="001C60D0"/>
  </w:style>
  <w:style w:type="paragraph" w:customStyle="1" w:styleId="48F24B70AF1C41B5B070B5556E189A58">
    <w:name w:val="48F24B70AF1C41B5B070B5556E189A58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B330F4B39D8C4032958FEA7A891FCE6E">
    <w:name w:val="B330F4B39D8C4032958FEA7A891FCE6E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  <w:style w:type="paragraph" w:customStyle="1" w:styleId="79117BB1365D42E68FC1F18FB3B49915">
    <w:name w:val="79117BB1365D42E68FC1F18FB3B49915"/>
    <w:rsid w:val="00CA64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9F361-BA10-43D9-8C48-03649235F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1066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Madouni, Nadia</cp:lastModifiedBy>
  <cp:revision>2</cp:revision>
  <dcterms:created xsi:type="dcterms:W3CDTF">2024-01-18T10:32:00Z</dcterms:created>
  <dcterms:modified xsi:type="dcterms:W3CDTF">2024-01-18T10:32:00Z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MSIP_Label_94e1e3e5-28aa-42d2-a9d5-f117a2286530_Enabled">
    <vt:lpwstr>true</vt:lpwstr>
  </property>
  <property fmtid="{D5CDD505-2E9C-101B-9397-08002B2CF9AE}" pid="10" name="MSIP_Label_94e1e3e5-28aa-42d2-a9d5-f117a2286530_SetDate">
    <vt:lpwstr>2023-07-13T09:09:32Z</vt:lpwstr>
  </property>
  <property fmtid="{D5CDD505-2E9C-101B-9397-08002B2CF9AE}" pid="11" name="MSIP_Label_94e1e3e5-28aa-42d2-a9d5-f117a2286530_Method">
    <vt:lpwstr>Standard</vt:lpwstr>
  </property>
  <property fmtid="{D5CDD505-2E9C-101B-9397-08002B2CF9AE}" pid="12" name="MSIP_Label_94e1e3e5-28aa-42d2-a9d5-f117a2286530_Name">
    <vt:lpwstr>C2-Interne avec marquage</vt:lpwstr>
  </property>
  <property fmtid="{D5CDD505-2E9C-101B-9397-08002B2CF9AE}" pid="13" name="MSIP_Label_94e1e3e5-28aa-42d2-a9d5-f117a2286530_SiteId">
    <vt:lpwstr>6eab6365-8194-49c6-a4d0-e2d1a0fbeb74</vt:lpwstr>
  </property>
  <property fmtid="{D5CDD505-2E9C-101B-9397-08002B2CF9AE}" pid="14" name="MSIP_Label_94e1e3e5-28aa-42d2-a9d5-f117a2286530_ActionId">
    <vt:lpwstr>d5a8ee72-12a5-442c-8288-bc36c5f9bd68</vt:lpwstr>
  </property>
  <property fmtid="{D5CDD505-2E9C-101B-9397-08002B2CF9AE}" pid="15" name="MSIP_Label_94e1e3e5-28aa-42d2-a9d5-f117a2286530_ContentBits">
    <vt:lpwstr>2</vt:lpwstr>
  </property>
</Properties>
</file>