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1863F" w14:textId="470D5A10" w:rsidR="00A206F1" w:rsidRPr="00A206F1" w:rsidRDefault="00A206F1">
      <w:pPr>
        <w:rPr>
          <w:b/>
          <w:bCs/>
          <w:noProof/>
          <w:sz w:val="26"/>
          <w:szCs w:val="26"/>
        </w:rPr>
      </w:pPr>
      <w:r w:rsidRPr="00A206F1">
        <w:rPr>
          <w:b/>
          <w:bCs/>
          <w:noProof/>
          <w:sz w:val="26"/>
          <w:szCs w:val="26"/>
        </w:rPr>
        <w:t xml:space="preserve">LOCALISATION DES DESORDRES SUR LA VOIRIE </w:t>
      </w:r>
      <w:r w:rsidR="00763A33">
        <w:rPr>
          <w:b/>
          <w:bCs/>
          <w:noProof/>
          <w:sz w:val="26"/>
          <w:szCs w:val="26"/>
        </w:rPr>
        <w:t>OUEST</w:t>
      </w:r>
    </w:p>
    <w:p w14:paraId="50A94479" w14:textId="77777777" w:rsidR="00A206F1" w:rsidRDefault="00A206F1">
      <w:pPr>
        <w:rPr>
          <w:noProof/>
        </w:rPr>
      </w:pPr>
    </w:p>
    <w:p w14:paraId="3F3CE60A" w14:textId="40ABA2EE" w:rsidR="00A36103" w:rsidRDefault="00763A33">
      <w:r>
        <w:rPr>
          <w:noProof/>
        </w:rPr>
        <w:drawing>
          <wp:inline distT="0" distB="0" distL="0" distR="0" wp14:anchorId="7CD920C9" wp14:editId="7627DFAF">
            <wp:extent cx="9980295" cy="5145846"/>
            <wp:effectExtent l="0" t="0" r="1905" b="0"/>
            <wp:docPr id="61243447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9719" cy="5155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36103" w:rsidSect="00A206F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6F1"/>
    <w:rsid w:val="0019515A"/>
    <w:rsid w:val="0027772A"/>
    <w:rsid w:val="00617ED5"/>
    <w:rsid w:val="00763A33"/>
    <w:rsid w:val="00A206F1"/>
    <w:rsid w:val="00A36103"/>
    <w:rsid w:val="00C47CF7"/>
    <w:rsid w:val="00F1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59EC2"/>
  <w15:chartTrackingRefBased/>
  <w15:docId w15:val="{D594B6BD-2CD8-47C7-9638-59AAC218A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206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206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206F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206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206F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206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206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206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206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206F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206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206F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206F1"/>
    <w:rPr>
      <w:rFonts w:eastAsiaTheme="majorEastAsia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206F1"/>
    <w:rPr>
      <w:rFonts w:eastAsiaTheme="majorEastAsia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206F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206F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206F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206F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206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206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206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206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206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206F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206F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206F1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206F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206F1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sid w:val="00A206F1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43</Characters>
  <Application>Microsoft Office Word</Application>
  <DocSecurity>4</DocSecurity>
  <Lines>1</Lines>
  <Paragraphs>1</Paragraphs>
  <ScaleCrop>false</ScaleCrop>
  <Company>CCIR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 EL-KALLACHI</dc:creator>
  <cp:keywords/>
  <dc:description/>
  <cp:lastModifiedBy>Pierre CORMERAIS</cp:lastModifiedBy>
  <cp:revision>2</cp:revision>
  <dcterms:created xsi:type="dcterms:W3CDTF">2025-01-14T08:18:00Z</dcterms:created>
  <dcterms:modified xsi:type="dcterms:W3CDTF">2025-01-14T08:18:00Z</dcterms:modified>
</cp:coreProperties>
</file>