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19078" w14:textId="77777777" w:rsidR="00C502E3" w:rsidRDefault="00C502E3">
      <w:pPr>
        <w:pStyle w:val="Corpsdetexte"/>
        <w:rPr>
          <w:rFonts w:ascii="Times New Roman"/>
        </w:rPr>
      </w:pPr>
    </w:p>
    <w:p w14:paraId="253035FE" w14:textId="77777777" w:rsidR="00C502E3" w:rsidRDefault="00C502E3">
      <w:pPr>
        <w:pStyle w:val="Corpsdetexte"/>
        <w:spacing w:before="2"/>
        <w:rPr>
          <w:rFonts w:ascii="Times New Roman"/>
          <w:sz w:val="24"/>
        </w:rPr>
      </w:pPr>
    </w:p>
    <w:p w14:paraId="4594286A" w14:textId="77777777" w:rsidR="00C502E3" w:rsidRDefault="004432F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267CE713" wp14:editId="20B97D3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FDF4DDC" w14:textId="77777777" w:rsidR="00C502E3" w:rsidRDefault="00C502E3">
      <w:pPr>
        <w:pStyle w:val="Corpsdetexte"/>
        <w:rPr>
          <w:rFonts w:ascii="Marianne Medium"/>
        </w:rPr>
      </w:pPr>
    </w:p>
    <w:p w14:paraId="14BAEB95" w14:textId="77777777" w:rsidR="00C502E3" w:rsidRDefault="00C502E3">
      <w:pPr>
        <w:pStyle w:val="Corpsdetexte"/>
        <w:rPr>
          <w:rFonts w:ascii="Marianne Medium"/>
        </w:rPr>
      </w:pPr>
    </w:p>
    <w:p w14:paraId="61EC73DD" w14:textId="77777777" w:rsidR="00C502E3" w:rsidRDefault="00C502E3">
      <w:pPr>
        <w:pStyle w:val="Corpsdetexte"/>
        <w:rPr>
          <w:rFonts w:ascii="Marianne Medium"/>
        </w:rPr>
      </w:pPr>
    </w:p>
    <w:p w14:paraId="4725E317" w14:textId="77777777" w:rsidR="00C502E3" w:rsidRDefault="00C502E3">
      <w:pPr>
        <w:pStyle w:val="Corpsdetexte"/>
        <w:rPr>
          <w:rFonts w:ascii="Marianne Medium"/>
        </w:rPr>
      </w:pPr>
    </w:p>
    <w:p w14:paraId="1385C239" w14:textId="77777777" w:rsidR="00C502E3" w:rsidRDefault="00C502E3">
      <w:pPr>
        <w:pStyle w:val="Corpsdetexte"/>
        <w:rPr>
          <w:rFonts w:ascii="Marianne Medium"/>
        </w:rPr>
      </w:pPr>
    </w:p>
    <w:p w14:paraId="0D78C885" w14:textId="77777777" w:rsidR="00C502E3" w:rsidRDefault="00C502E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502E3" w14:paraId="3B26D8CC" w14:textId="77777777">
        <w:trPr>
          <w:trHeight w:val="914"/>
        </w:trPr>
        <w:tc>
          <w:tcPr>
            <w:tcW w:w="7973" w:type="dxa"/>
            <w:shd w:val="clear" w:color="auto" w:fill="3557A1"/>
          </w:tcPr>
          <w:p w14:paraId="6DB1588D" w14:textId="77777777" w:rsidR="00C502E3" w:rsidRDefault="004432F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79F08F1" w14:textId="77777777" w:rsidR="00C502E3" w:rsidRDefault="004432F2">
            <w:pPr>
              <w:pStyle w:val="TableParagraph"/>
              <w:spacing w:line="277" w:lineRule="exact"/>
              <w:ind w:left="1521"/>
              <w:rPr>
                <w:b/>
                <w:sz w:val="20"/>
              </w:rPr>
            </w:pPr>
            <w:r>
              <w:rPr>
                <w:b/>
                <w:color w:val="FFFFFF"/>
                <w:spacing w:val="-5"/>
                <w:sz w:val="20"/>
              </w:rPr>
              <w:t>DC4</w:t>
            </w:r>
          </w:p>
        </w:tc>
      </w:tr>
    </w:tbl>
    <w:p w14:paraId="5C57DC61" w14:textId="77777777" w:rsidR="00C502E3" w:rsidRDefault="00C502E3">
      <w:pPr>
        <w:pStyle w:val="Corpsdetexte"/>
        <w:spacing w:before="8"/>
        <w:rPr>
          <w:rFonts w:ascii="Marianne Medium"/>
          <w:sz w:val="22"/>
        </w:rPr>
      </w:pPr>
    </w:p>
    <w:p w14:paraId="31AE6003" w14:textId="77777777" w:rsidR="00C502E3" w:rsidRDefault="004432F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9A626B7" w14:textId="77777777" w:rsidR="00C502E3" w:rsidRDefault="00C502E3">
      <w:pPr>
        <w:pStyle w:val="Corpsdetexte"/>
        <w:rPr>
          <w:b/>
          <w:sz w:val="18"/>
        </w:rPr>
      </w:pPr>
    </w:p>
    <w:p w14:paraId="4627E2DE" w14:textId="77777777" w:rsidR="00C502E3" w:rsidRDefault="004432F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33734D2" w14:textId="77777777" w:rsidR="00C502E3" w:rsidRDefault="00210525">
      <w:pPr>
        <w:spacing w:line="249" w:lineRule="exact"/>
        <w:ind w:left="332"/>
        <w:jc w:val="both"/>
        <w:rPr>
          <w:b/>
          <w:sz w:val="18"/>
        </w:rPr>
      </w:pPr>
      <w:hyperlink r:id="rId10">
        <w:r w:rsidR="004432F2">
          <w:rPr>
            <w:b/>
            <w:color w:val="0000FF"/>
            <w:sz w:val="18"/>
            <w:u w:val="single" w:color="0000FF"/>
          </w:rPr>
          <w:t>R.</w:t>
        </w:r>
        <w:r w:rsidR="004432F2">
          <w:rPr>
            <w:b/>
            <w:color w:val="0000FF"/>
            <w:spacing w:val="-3"/>
            <w:sz w:val="18"/>
            <w:u w:val="single" w:color="0000FF"/>
          </w:rPr>
          <w:t xml:space="preserve"> </w:t>
        </w:r>
        <w:r w:rsidR="004432F2">
          <w:rPr>
            <w:b/>
            <w:color w:val="0000FF"/>
            <w:sz w:val="18"/>
            <w:u w:val="single" w:color="0000FF"/>
          </w:rPr>
          <w:t>2162-6</w:t>
        </w:r>
        <w:r w:rsidR="004432F2">
          <w:rPr>
            <w:b/>
            <w:sz w:val="18"/>
          </w:rPr>
          <w:t>,</w:t>
        </w:r>
      </w:hyperlink>
      <w:r w:rsidR="004432F2">
        <w:rPr>
          <w:b/>
          <w:spacing w:val="33"/>
          <w:sz w:val="18"/>
        </w:rPr>
        <w:t xml:space="preserve"> </w:t>
      </w:r>
      <w:hyperlink r:id="rId11">
        <w:r w:rsidR="004432F2">
          <w:rPr>
            <w:b/>
            <w:color w:val="0000FF"/>
            <w:sz w:val="18"/>
            <w:u w:val="single" w:color="0000FF"/>
          </w:rPr>
          <w:t>R. 2162-7</w:t>
        </w:r>
        <w:r w:rsidR="004432F2">
          <w:rPr>
            <w:b/>
            <w:color w:val="0000FF"/>
            <w:spacing w:val="33"/>
            <w:sz w:val="18"/>
            <w:u w:val="single" w:color="0000FF"/>
          </w:rPr>
          <w:t xml:space="preserve"> </w:t>
        </w:r>
        <w:r w:rsidR="004432F2">
          <w:rPr>
            <w:b/>
            <w:color w:val="0000FF"/>
            <w:sz w:val="18"/>
            <w:u w:val="single" w:color="0000FF"/>
          </w:rPr>
          <w:t>à</w:t>
        </w:r>
        <w:r w:rsidR="004432F2">
          <w:rPr>
            <w:b/>
            <w:color w:val="0000FF"/>
            <w:spacing w:val="-1"/>
            <w:sz w:val="18"/>
            <w:u w:val="single" w:color="0000FF"/>
          </w:rPr>
          <w:t xml:space="preserve"> </w:t>
        </w:r>
        <w:r w:rsidR="004432F2">
          <w:rPr>
            <w:b/>
            <w:color w:val="0000FF"/>
            <w:sz w:val="18"/>
            <w:u w:val="single" w:color="0000FF"/>
          </w:rPr>
          <w:t>R.</w:t>
        </w:r>
        <w:r w:rsidR="004432F2">
          <w:rPr>
            <w:b/>
            <w:color w:val="0000FF"/>
            <w:spacing w:val="-3"/>
            <w:sz w:val="18"/>
            <w:u w:val="single" w:color="0000FF"/>
          </w:rPr>
          <w:t xml:space="preserve"> </w:t>
        </w:r>
        <w:r w:rsidR="004432F2">
          <w:rPr>
            <w:b/>
            <w:color w:val="0000FF"/>
            <w:sz w:val="18"/>
            <w:u w:val="single" w:color="0000FF"/>
          </w:rPr>
          <w:t>2162-12</w:t>
        </w:r>
        <w:r w:rsidR="004432F2">
          <w:rPr>
            <w:b/>
            <w:sz w:val="18"/>
          </w:rPr>
          <w:t>,</w:t>
        </w:r>
      </w:hyperlink>
      <w:r w:rsidR="004432F2">
        <w:rPr>
          <w:b/>
          <w:spacing w:val="33"/>
          <w:sz w:val="18"/>
        </w:rPr>
        <w:t xml:space="preserve"> </w:t>
      </w:r>
      <w:hyperlink r:id="rId12">
        <w:r w:rsidR="004432F2">
          <w:rPr>
            <w:b/>
            <w:color w:val="0000FF"/>
            <w:sz w:val="18"/>
            <w:u w:val="single" w:color="0000FF"/>
          </w:rPr>
          <w:t>R.</w:t>
        </w:r>
        <w:r w:rsidR="004432F2">
          <w:rPr>
            <w:b/>
            <w:color w:val="0000FF"/>
            <w:spacing w:val="-3"/>
            <w:sz w:val="18"/>
            <w:u w:val="single" w:color="0000FF"/>
          </w:rPr>
          <w:t xml:space="preserve"> </w:t>
        </w:r>
        <w:r w:rsidR="004432F2">
          <w:rPr>
            <w:b/>
            <w:color w:val="0000FF"/>
            <w:sz w:val="18"/>
            <w:u w:val="single" w:color="0000FF"/>
          </w:rPr>
          <w:t>2162-13</w:t>
        </w:r>
        <w:r w:rsidR="004432F2">
          <w:rPr>
            <w:b/>
            <w:color w:val="0000FF"/>
            <w:spacing w:val="33"/>
            <w:sz w:val="18"/>
            <w:u w:val="single" w:color="0000FF"/>
          </w:rPr>
          <w:t xml:space="preserve"> </w:t>
        </w:r>
        <w:r w:rsidR="004432F2">
          <w:rPr>
            <w:b/>
            <w:color w:val="0000FF"/>
            <w:sz w:val="18"/>
            <w:u w:val="single" w:color="0000FF"/>
          </w:rPr>
          <w:t>à</w:t>
        </w:r>
        <w:r w:rsidR="004432F2">
          <w:rPr>
            <w:b/>
            <w:color w:val="0000FF"/>
            <w:spacing w:val="-1"/>
            <w:sz w:val="18"/>
            <w:u w:val="single" w:color="0000FF"/>
          </w:rPr>
          <w:t xml:space="preserve"> </w:t>
        </w:r>
        <w:r w:rsidR="004432F2">
          <w:rPr>
            <w:b/>
            <w:color w:val="0000FF"/>
            <w:sz w:val="18"/>
            <w:u w:val="single" w:color="0000FF"/>
          </w:rPr>
          <w:t>R.</w:t>
        </w:r>
        <w:r w:rsidR="004432F2">
          <w:rPr>
            <w:b/>
            <w:color w:val="0000FF"/>
            <w:spacing w:val="-2"/>
            <w:sz w:val="18"/>
            <w:u w:val="single" w:color="0000FF"/>
          </w:rPr>
          <w:t xml:space="preserve"> </w:t>
        </w:r>
        <w:r w:rsidR="004432F2">
          <w:rPr>
            <w:b/>
            <w:color w:val="0000FF"/>
            <w:sz w:val="18"/>
            <w:u w:val="single" w:color="0000FF"/>
          </w:rPr>
          <w:t>2162-14</w:t>
        </w:r>
      </w:hyperlink>
      <w:r w:rsidR="004432F2">
        <w:rPr>
          <w:b/>
          <w:color w:val="0000FF"/>
          <w:spacing w:val="31"/>
          <w:sz w:val="18"/>
        </w:rPr>
        <w:t xml:space="preserve"> </w:t>
      </w:r>
      <w:r w:rsidR="004432F2">
        <w:rPr>
          <w:b/>
          <w:sz w:val="18"/>
        </w:rPr>
        <w:t>et</w:t>
      </w:r>
      <w:r w:rsidR="004432F2">
        <w:rPr>
          <w:b/>
          <w:spacing w:val="33"/>
          <w:sz w:val="18"/>
        </w:rPr>
        <w:t xml:space="preserve"> </w:t>
      </w:r>
      <w:hyperlink r:id="rId13">
        <w:r w:rsidR="004432F2">
          <w:rPr>
            <w:b/>
            <w:color w:val="0000FF"/>
            <w:sz w:val="18"/>
            <w:u w:val="single" w:color="0000FF"/>
          </w:rPr>
          <w:t>R.</w:t>
        </w:r>
        <w:r w:rsidR="004432F2">
          <w:rPr>
            <w:b/>
            <w:color w:val="0000FF"/>
            <w:spacing w:val="-3"/>
            <w:sz w:val="18"/>
            <w:u w:val="single" w:color="0000FF"/>
          </w:rPr>
          <w:t xml:space="preserve"> </w:t>
        </w:r>
        <w:r w:rsidR="004432F2">
          <w:rPr>
            <w:b/>
            <w:color w:val="0000FF"/>
            <w:sz w:val="18"/>
            <w:u w:val="single" w:color="0000FF"/>
          </w:rPr>
          <w:t>2162-15</w:t>
        </w:r>
        <w:r w:rsidR="004432F2">
          <w:rPr>
            <w:b/>
            <w:color w:val="0000FF"/>
            <w:spacing w:val="33"/>
            <w:sz w:val="18"/>
            <w:u w:val="single" w:color="0000FF"/>
          </w:rPr>
          <w:t xml:space="preserve"> </w:t>
        </w:r>
        <w:r w:rsidR="004432F2">
          <w:rPr>
            <w:b/>
            <w:color w:val="0000FF"/>
            <w:sz w:val="18"/>
            <w:u w:val="single" w:color="0000FF"/>
          </w:rPr>
          <w:t>à</w:t>
        </w:r>
        <w:r w:rsidR="004432F2">
          <w:rPr>
            <w:b/>
            <w:color w:val="0000FF"/>
            <w:spacing w:val="-1"/>
            <w:sz w:val="18"/>
            <w:u w:val="single" w:color="0000FF"/>
          </w:rPr>
          <w:t xml:space="preserve"> </w:t>
        </w:r>
        <w:r w:rsidR="004432F2">
          <w:rPr>
            <w:b/>
            <w:color w:val="0000FF"/>
            <w:sz w:val="18"/>
            <w:u w:val="single" w:color="0000FF"/>
          </w:rPr>
          <w:t>R.</w:t>
        </w:r>
        <w:r w:rsidR="004432F2">
          <w:rPr>
            <w:b/>
            <w:color w:val="0000FF"/>
            <w:spacing w:val="-2"/>
            <w:sz w:val="18"/>
            <w:u w:val="single" w:color="0000FF"/>
          </w:rPr>
          <w:t xml:space="preserve"> </w:t>
        </w:r>
        <w:r w:rsidR="004432F2">
          <w:rPr>
            <w:b/>
            <w:color w:val="0000FF"/>
            <w:sz w:val="18"/>
            <w:u w:val="single" w:color="0000FF"/>
          </w:rPr>
          <w:t>2162-21</w:t>
        </w:r>
      </w:hyperlink>
      <w:r w:rsidR="004432F2">
        <w:rPr>
          <w:b/>
          <w:color w:val="0000FF"/>
          <w:spacing w:val="32"/>
          <w:sz w:val="18"/>
        </w:rPr>
        <w:t xml:space="preserve"> </w:t>
      </w:r>
      <w:r w:rsidR="004432F2">
        <w:rPr>
          <w:b/>
          <w:sz w:val="18"/>
        </w:rPr>
        <w:t>(marchés</w:t>
      </w:r>
      <w:r w:rsidR="004432F2">
        <w:rPr>
          <w:b/>
          <w:spacing w:val="32"/>
          <w:sz w:val="18"/>
        </w:rPr>
        <w:t xml:space="preserve"> </w:t>
      </w:r>
      <w:r w:rsidR="004432F2">
        <w:rPr>
          <w:b/>
          <w:sz w:val="18"/>
        </w:rPr>
        <w:t>publics</w:t>
      </w:r>
      <w:r w:rsidR="004432F2">
        <w:rPr>
          <w:b/>
          <w:spacing w:val="35"/>
          <w:sz w:val="18"/>
        </w:rPr>
        <w:t xml:space="preserve"> </w:t>
      </w:r>
      <w:r w:rsidR="004432F2">
        <w:rPr>
          <w:b/>
          <w:sz w:val="18"/>
        </w:rPr>
        <w:t>autres</w:t>
      </w:r>
      <w:r w:rsidR="004432F2">
        <w:rPr>
          <w:b/>
          <w:spacing w:val="35"/>
          <w:sz w:val="18"/>
        </w:rPr>
        <w:t xml:space="preserve"> </w:t>
      </w:r>
      <w:r w:rsidR="004432F2">
        <w:rPr>
          <w:b/>
          <w:sz w:val="18"/>
        </w:rPr>
        <w:t>que</w:t>
      </w:r>
      <w:r w:rsidR="004432F2">
        <w:rPr>
          <w:b/>
          <w:spacing w:val="32"/>
          <w:sz w:val="18"/>
        </w:rPr>
        <w:t xml:space="preserve"> </w:t>
      </w:r>
      <w:r w:rsidR="004432F2">
        <w:rPr>
          <w:b/>
          <w:spacing w:val="-5"/>
          <w:sz w:val="18"/>
        </w:rPr>
        <w:t>de</w:t>
      </w:r>
    </w:p>
    <w:p w14:paraId="77F20B6A" w14:textId="77777777" w:rsidR="00C502E3" w:rsidRDefault="004432F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BACEB61" w14:textId="77777777" w:rsidR="00C502E3" w:rsidRDefault="00C502E3">
      <w:pPr>
        <w:pStyle w:val="Corpsdetexte"/>
        <w:spacing w:before="6"/>
        <w:rPr>
          <w:b/>
          <w:sz w:val="29"/>
        </w:rPr>
      </w:pPr>
    </w:p>
    <w:p w14:paraId="53CEBB2F" w14:textId="77777777" w:rsidR="00C502E3" w:rsidRDefault="004432F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CEFD6D6" w14:textId="77777777" w:rsidR="00C502E3" w:rsidRDefault="00C502E3">
      <w:pPr>
        <w:pStyle w:val="Corpsdetexte"/>
        <w:spacing w:before="13"/>
        <w:rPr>
          <w:b/>
          <w:sz w:val="19"/>
        </w:rPr>
      </w:pPr>
    </w:p>
    <w:p w14:paraId="5811A4A3" w14:textId="77777777" w:rsidR="00C502E3" w:rsidRDefault="004432F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4261372" w14:textId="77777777" w:rsidR="00210525" w:rsidRPr="00C5310F" w:rsidRDefault="00210525" w:rsidP="00210525">
      <w:pPr>
        <w:pStyle w:val="En-tte"/>
        <w:jc w:val="center"/>
        <w:rPr>
          <w:rFonts w:ascii="Calibri" w:hAnsi="Calibri" w:cs="Calibri"/>
          <w:b/>
        </w:rPr>
      </w:pPr>
      <w:r w:rsidRPr="00C5310F">
        <w:rPr>
          <w:rFonts w:ascii="Calibri" w:hAnsi="Calibri" w:cs="Calibri"/>
          <w:b/>
        </w:rPr>
        <w:t>CENTRE HOSPITALIER UNIVERSITAIRE de LIMOGES</w:t>
      </w:r>
    </w:p>
    <w:p w14:paraId="03C4D0B6" w14:textId="77777777" w:rsidR="00210525" w:rsidRPr="00396C78" w:rsidRDefault="00210525" w:rsidP="00210525">
      <w:pPr>
        <w:pStyle w:val="En-tte"/>
        <w:jc w:val="center"/>
        <w:rPr>
          <w:rFonts w:ascii="Calibri" w:hAnsi="Calibri" w:cs="Calibri"/>
          <w:b/>
        </w:rPr>
      </w:pPr>
      <w:r w:rsidRPr="00396C78">
        <w:rPr>
          <w:rFonts w:ascii="Calibri" w:hAnsi="Calibri" w:cs="Calibri"/>
          <w:b/>
        </w:rPr>
        <w:t>Etablissement support du GHT du Limousin</w:t>
      </w:r>
    </w:p>
    <w:p w14:paraId="308796DB" w14:textId="77777777" w:rsidR="00210525" w:rsidRPr="00C5310F" w:rsidRDefault="00210525" w:rsidP="00210525">
      <w:pPr>
        <w:pStyle w:val="En-tte"/>
        <w:jc w:val="center"/>
        <w:rPr>
          <w:rFonts w:ascii="Calibri" w:hAnsi="Calibri" w:cs="Calibri"/>
          <w:b/>
        </w:rPr>
      </w:pPr>
      <w:r w:rsidRPr="00C5310F">
        <w:rPr>
          <w:rFonts w:ascii="Calibri" w:hAnsi="Calibri" w:cs="Calibri"/>
          <w:b/>
        </w:rPr>
        <w:t>2, avenue Martin Luther King</w:t>
      </w:r>
    </w:p>
    <w:p w14:paraId="5CB32700" w14:textId="77777777" w:rsidR="00210525" w:rsidRPr="00C5310F" w:rsidRDefault="00210525" w:rsidP="00210525">
      <w:pPr>
        <w:pStyle w:val="En-tte"/>
        <w:jc w:val="center"/>
        <w:rPr>
          <w:rFonts w:ascii="Calibri" w:hAnsi="Calibri" w:cs="Calibri"/>
          <w:b/>
        </w:rPr>
      </w:pPr>
      <w:r w:rsidRPr="00C5310F">
        <w:rPr>
          <w:rFonts w:ascii="Calibri" w:hAnsi="Calibri" w:cs="Calibri"/>
          <w:b/>
        </w:rPr>
        <w:t>87042 LIMOGES CEDEX</w:t>
      </w:r>
    </w:p>
    <w:p w14:paraId="5FEC03DD" w14:textId="77777777" w:rsidR="00210525" w:rsidRPr="00C5310F" w:rsidRDefault="00210525" w:rsidP="00210525">
      <w:pPr>
        <w:pStyle w:val="En-tte"/>
        <w:jc w:val="center"/>
        <w:rPr>
          <w:rFonts w:ascii="Calibri" w:hAnsi="Calibri" w:cs="Calibri"/>
          <w:b/>
        </w:rPr>
      </w:pPr>
      <w:r w:rsidRPr="00C5310F">
        <w:rPr>
          <w:rFonts w:ascii="Calibri" w:hAnsi="Calibri" w:cs="Calibri"/>
          <w:b/>
        </w:rPr>
        <w:t>Cellule de la Commande Publique</w:t>
      </w:r>
    </w:p>
    <w:p w14:paraId="7C5D1F75" w14:textId="77777777" w:rsidR="00210525" w:rsidRPr="00C5310F" w:rsidRDefault="00210525" w:rsidP="00210525">
      <w:pPr>
        <w:pStyle w:val="En-tte"/>
        <w:tabs>
          <w:tab w:val="clear" w:pos="4536"/>
          <w:tab w:val="clear" w:pos="9072"/>
        </w:tabs>
        <w:jc w:val="center"/>
        <w:rPr>
          <w:rFonts w:ascii="Calibri" w:hAnsi="Calibri" w:cs="Calibri"/>
          <w:b/>
        </w:rPr>
      </w:pPr>
      <w:r w:rsidRPr="00C5310F">
        <w:rPr>
          <w:rFonts w:ascii="Calibri" w:hAnsi="Calibri" w:cs="Calibri"/>
          <w:b/>
        </w:rPr>
        <w:t>Adresse électronique : celluledesmarches@chu-limoges.fr</w:t>
      </w:r>
    </w:p>
    <w:p w14:paraId="06E96715" w14:textId="77777777" w:rsidR="00C502E3" w:rsidRDefault="00C502E3">
      <w:pPr>
        <w:pStyle w:val="Corpsdetexte"/>
        <w:rPr>
          <w:i/>
          <w:sz w:val="24"/>
        </w:rPr>
      </w:pPr>
    </w:p>
    <w:p w14:paraId="43244621" w14:textId="77777777" w:rsidR="00C502E3" w:rsidRDefault="00C502E3">
      <w:pPr>
        <w:pStyle w:val="Corpsdetexte"/>
        <w:spacing w:before="1"/>
        <w:rPr>
          <w:i/>
          <w:sz w:val="16"/>
        </w:rPr>
      </w:pPr>
    </w:p>
    <w:p w14:paraId="61A32DFD" w14:textId="77777777" w:rsidR="00C502E3" w:rsidRDefault="004432F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C28201F" w14:textId="77777777" w:rsidR="00C502E3" w:rsidRDefault="00C502E3">
      <w:pPr>
        <w:pStyle w:val="Corpsdetexte"/>
        <w:rPr>
          <w:i/>
        </w:rPr>
      </w:pPr>
    </w:p>
    <w:p w14:paraId="3A651D9A" w14:textId="77777777" w:rsidR="00C502E3" w:rsidRDefault="00C502E3">
      <w:pPr>
        <w:pStyle w:val="Corpsdetexte"/>
        <w:rPr>
          <w:i/>
        </w:rPr>
      </w:pPr>
    </w:p>
    <w:p w14:paraId="542D7CB4" w14:textId="77777777" w:rsidR="00C502E3" w:rsidRDefault="004432F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015E479" w14:textId="77777777" w:rsidR="00C502E3" w:rsidRDefault="004432F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2EAE30E" w14:textId="77777777" w:rsidR="00C502E3" w:rsidRDefault="00C502E3">
      <w:pPr>
        <w:pStyle w:val="Corpsdetexte"/>
        <w:rPr>
          <w:i/>
        </w:rPr>
      </w:pPr>
    </w:p>
    <w:p w14:paraId="5815558B" w14:textId="77777777" w:rsidR="00C502E3" w:rsidRDefault="00C502E3">
      <w:pPr>
        <w:pStyle w:val="Corpsdetexte"/>
        <w:rPr>
          <w:i/>
        </w:rPr>
      </w:pPr>
    </w:p>
    <w:p w14:paraId="42FE3630" w14:textId="77777777" w:rsidR="00210525" w:rsidRPr="00266716" w:rsidRDefault="00210525" w:rsidP="00210525">
      <w:pPr>
        <w:jc w:val="center"/>
        <w:rPr>
          <w:rFonts w:ascii="Calibri" w:hAnsi="Calibri" w:cs="Calibri"/>
          <w:b/>
          <w:bCs/>
        </w:rPr>
      </w:pPr>
      <w:r>
        <w:rPr>
          <w:i/>
        </w:rPr>
        <w:t xml:space="preserve">      </w:t>
      </w:r>
      <w:r w:rsidRPr="00266716">
        <w:rPr>
          <w:rFonts w:ascii="Calibri" w:hAnsi="Calibri" w:cs="Calibri"/>
          <w:b/>
          <w:bCs/>
        </w:rPr>
        <w:t>A00 01-2025 - Accord-cadre pour des travaux d’entretien et de réaménagement du patrimoine pour les établissements du GHT du Limousin</w:t>
      </w:r>
    </w:p>
    <w:p w14:paraId="4BDB2EB2" w14:textId="77777777" w:rsidR="00C502E3" w:rsidRDefault="00C502E3">
      <w:pPr>
        <w:pStyle w:val="Corpsdetexte"/>
        <w:rPr>
          <w:i/>
        </w:rPr>
      </w:pPr>
      <w:bookmarkStart w:id="0" w:name="_GoBack"/>
      <w:bookmarkEnd w:id="0"/>
    </w:p>
    <w:p w14:paraId="329B3E14" w14:textId="77777777" w:rsidR="00C502E3" w:rsidRDefault="00C502E3">
      <w:pPr>
        <w:pStyle w:val="Corpsdetexte"/>
        <w:rPr>
          <w:i/>
        </w:rPr>
      </w:pPr>
    </w:p>
    <w:p w14:paraId="08A94FD3" w14:textId="77777777" w:rsidR="00C502E3" w:rsidRDefault="004432F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0705CBD4" wp14:editId="0469288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267FADC" w14:textId="77777777" w:rsidR="00C502E3" w:rsidRDefault="004432F2">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A0FC661" w14:textId="77777777" w:rsidR="00C502E3" w:rsidRDefault="004432F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5143C84F" wp14:editId="30686AA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B8B48FB" w14:textId="77777777" w:rsidR="00C502E3" w:rsidRDefault="004432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143C84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B8B48FB" w14:textId="77777777" w:rsidR="00C502E3" w:rsidRDefault="004432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A3A45C3" w14:textId="77777777" w:rsidR="00C502E3" w:rsidRDefault="00C502E3">
      <w:pPr>
        <w:rPr>
          <w:rFonts w:ascii="Arial"/>
          <w:sz w:val="13"/>
        </w:rPr>
        <w:sectPr w:rsidR="00C502E3">
          <w:footerReference w:type="default" r:id="rId22"/>
          <w:type w:val="continuous"/>
          <w:pgSz w:w="11910" w:h="16850"/>
          <w:pgMar w:top="380" w:right="140" w:bottom="860" w:left="520" w:header="0" w:footer="677" w:gutter="0"/>
          <w:pgNumType w:start="1"/>
          <w:cols w:space="720"/>
        </w:sectPr>
      </w:pPr>
    </w:p>
    <w:p w14:paraId="08933178" w14:textId="77777777" w:rsidR="00C502E3" w:rsidRDefault="004432F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1DD8417" w14:textId="77777777" w:rsidR="00C502E3" w:rsidRDefault="00C502E3">
      <w:pPr>
        <w:pStyle w:val="Corpsdetexte"/>
        <w:rPr>
          <w:b/>
        </w:rPr>
      </w:pPr>
    </w:p>
    <w:p w14:paraId="7A21225F" w14:textId="77777777" w:rsidR="00C502E3" w:rsidRDefault="004432F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430834E" w14:textId="77777777" w:rsidR="00C502E3" w:rsidRDefault="004432F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42A3DA6" w14:textId="77777777" w:rsidR="00C502E3" w:rsidRDefault="004432F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30D11882" wp14:editId="60A60CC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38BDBE0" w14:textId="77777777" w:rsidR="00C502E3" w:rsidRDefault="00C502E3">
      <w:pPr>
        <w:pStyle w:val="Corpsdetexte"/>
      </w:pPr>
    </w:p>
    <w:p w14:paraId="377F00A9" w14:textId="77777777" w:rsidR="00C502E3" w:rsidRDefault="004432F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D44975D" wp14:editId="2B6FB4A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E491688" w14:textId="77777777" w:rsidR="00C502E3" w:rsidRDefault="00C502E3">
      <w:pPr>
        <w:pStyle w:val="Corpsdetexte"/>
        <w:rPr>
          <w:i/>
        </w:rPr>
      </w:pPr>
    </w:p>
    <w:p w14:paraId="74F22FA7" w14:textId="77777777" w:rsidR="00C502E3" w:rsidRDefault="004432F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772841E" wp14:editId="7F43731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A1B081E" w14:textId="77777777" w:rsidR="00C502E3" w:rsidRDefault="00C502E3">
      <w:pPr>
        <w:pStyle w:val="Corpsdetexte"/>
        <w:spacing w:before="4"/>
        <w:rPr>
          <w:sz w:val="21"/>
        </w:rPr>
      </w:pPr>
    </w:p>
    <w:p w14:paraId="4A13107C" w14:textId="77777777" w:rsidR="00C502E3" w:rsidRDefault="004432F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86C379E" w14:textId="77777777" w:rsidR="00C502E3" w:rsidRDefault="004432F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A9E88AE" w14:textId="77777777" w:rsidR="00C502E3" w:rsidRDefault="004432F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EEE64B6" w14:textId="77777777" w:rsidR="00C502E3" w:rsidRDefault="00C502E3">
      <w:pPr>
        <w:pStyle w:val="Corpsdetexte"/>
        <w:rPr>
          <w:b/>
          <w:sz w:val="28"/>
        </w:rPr>
      </w:pPr>
    </w:p>
    <w:p w14:paraId="5A9A6A5D" w14:textId="77777777" w:rsidR="00C502E3" w:rsidRDefault="00C502E3">
      <w:pPr>
        <w:pStyle w:val="Corpsdetexte"/>
        <w:rPr>
          <w:b/>
          <w:sz w:val="28"/>
        </w:rPr>
      </w:pPr>
    </w:p>
    <w:p w14:paraId="70EF603A" w14:textId="77777777" w:rsidR="00C502E3" w:rsidRDefault="00C502E3">
      <w:pPr>
        <w:pStyle w:val="Corpsdetexte"/>
        <w:spacing w:before="10"/>
        <w:rPr>
          <w:b/>
          <w:sz w:val="25"/>
        </w:rPr>
      </w:pPr>
    </w:p>
    <w:p w14:paraId="2A4B873C" w14:textId="77777777" w:rsidR="00C502E3" w:rsidRDefault="004432F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E8FCD82" w14:textId="77777777" w:rsidR="00C502E3" w:rsidRDefault="00C502E3">
      <w:pPr>
        <w:pStyle w:val="Corpsdetexte"/>
        <w:spacing w:before="8"/>
        <w:rPr>
          <w:b/>
          <w:sz w:val="41"/>
        </w:rPr>
      </w:pPr>
    </w:p>
    <w:p w14:paraId="5DCBBD5B" w14:textId="77777777" w:rsidR="00C502E3" w:rsidRDefault="004432F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2C30AF" w14:textId="77777777" w:rsidR="00C502E3" w:rsidRDefault="00C502E3">
      <w:pPr>
        <w:pStyle w:val="Corpsdetexte"/>
        <w:spacing w:before="1"/>
        <w:rPr>
          <w:b/>
          <w:sz w:val="38"/>
        </w:rPr>
      </w:pPr>
    </w:p>
    <w:p w14:paraId="7654A79A" w14:textId="77777777" w:rsidR="00C502E3" w:rsidRDefault="004432F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AEACDE" w14:textId="77777777" w:rsidR="00C502E3" w:rsidRDefault="00C502E3">
      <w:pPr>
        <w:pStyle w:val="Corpsdetexte"/>
        <w:spacing w:before="9"/>
        <w:rPr>
          <w:b/>
          <w:sz w:val="41"/>
        </w:rPr>
      </w:pPr>
    </w:p>
    <w:p w14:paraId="502A861B" w14:textId="77777777" w:rsidR="00C502E3" w:rsidRDefault="004432F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A67A243" w14:textId="77777777" w:rsidR="00C502E3" w:rsidRDefault="00C502E3">
      <w:pPr>
        <w:pStyle w:val="Corpsdetexte"/>
        <w:rPr>
          <w:b/>
        </w:rPr>
      </w:pPr>
    </w:p>
    <w:p w14:paraId="44C89FC2" w14:textId="77777777" w:rsidR="00C502E3" w:rsidRDefault="00C502E3">
      <w:pPr>
        <w:pStyle w:val="Corpsdetexte"/>
        <w:spacing w:before="2"/>
        <w:rPr>
          <w:b/>
          <w:sz w:val="17"/>
        </w:rPr>
      </w:pPr>
    </w:p>
    <w:p w14:paraId="5FA5B0E3" w14:textId="77777777" w:rsidR="00C502E3" w:rsidRDefault="004432F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27FE561" w14:textId="77777777" w:rsidR="00C502E3" w:rsidRDefault="00C502E3">
      <w:pPr>
        <w:pStyle w:val="Corpsdetexte"/>
        <w:spacing w:before="1"/>
        <w:rPr>
          <w:b/>
          <w:sz w:val="40"/>
        </w:rPr>
      </w:pPr>
    </w:p>
    <w:p w14:paraId="2F8FB02D" w14:textId="77777777" w:rsidR="00C502E3" w:rsidRDefault="004432F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6668497" w14:textId="77777777" w:rsidR="00C502E3" w:rsidRDefault="00C502E3">
      <w:pPr>
        <w:rPr>
          <w:sz w:val="20"/>
        </w:rPr>
        <w:sectPr w:rsidR="00C502E3">
          <w:footerReference w:type="default" r:id="rId25"/>
          <w:pgSz w:w="11910" w:h="16850"/>
          <w:pgMar w:top="1440" w:right="140" w:bottom="1220" w:left="520" w:header="0" w:footer="1036" w:gutter="0"/>
          <w:pgNumType w:start="2"/>
          <w:cols w:space="720"/>
        </w:sectPr>
      </w:pPr>
    </w:p>
    <w:p w14:paraId="15F97152" w14:textId="77777777" w:rsidR="00C502E3" w:rsidRDefault="004432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7D0FD0" w14:textId="77777777" w:rsidR="00C502E3" w:rsidRDefault="00C502E3">
      <w:pPr>
        <w:pStyle w:val="Corpsdetexte"/>
        <w:spacing w:before="4"/>
        <w:rPr>
          <w:b/>
          <w:sz w:val="37"/>
        </w:rPr>
      </w:pPr>
    </w:p>
    <w:p w14:paraId="61D45ACE" w14:textId="77777777" w:rsidR="00C502E3" w:rsidRDefault="004432F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AAC6C2D" w14:textId="77777777" w:rsidR="00C502E3" w:rsidRDefault="00C502E3">
      <w:pPr>
        <w:pStyle w:val="Corpsdetexte"/>
        <w:rPr>
          <w:b/>
        </w:rPr>
      </w:pPr>
    </w:p>
    <w:p w14:paraId="33BEBDEF" w14:textId="77777777" w:rsidR="00C502E3" w:rsidRDefault="00C502E3">
      <w:pPr>
        <w:pStyle w:val="Corpsdetexte"/>
        <w:spacing w:before="8"/>
        <w:rPr>
          <w:b/>
          <w:sz w:val="14"/>
        </w:rPr>
      </w:pPr>
    </w:p>
    <w:p w14:paraId="37894D85" w14:textId="77777777" w:rsidR="00C502E3" w:rsidRDefault="004432F2">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96FBD09" w14:textId="77777777" w:rsidR="00C502E3" w:rsidRDefault="00C502E3">
      <w:pPr>
        <w:pStyle w:val="Corpsdetexte"/>
        <w:spacing w:before="8"/>
        <w:rPr>
          <w:b/>
          <w:sz w:val="41"/>
        </w:rPr>
      </w:pPr>
    </w:p>
    <w:p w14:paraId="3EB3D451" w14:textId="77777777" w:rsidR="00C502E3" w:rsidRDefault="004432F2">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3E4FD4C" w14:textId="77777777" w:rsidR="00C502E3" w:rsidRDefault="00C502E3">
      <w:pPr>
        <w:pStyle w:val="Corpsdetexte"/>
        <w:spacing w:before="8"/>
        <w:rPr>
          <w:b/>
          <w:sz w:val="41"/>
        </w:rPr>
      </w:pPr>
    </w:p>
    <w:p w14:paraId="52D6063A" w14:textId="77777777" w:rsidR="00C502E3" w:rsidRDefault="004432F2">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B9D30E" w14:textId="77777777" w:rsidR="00C502E3" w:rsidRDefault="00C502E3">
      <w:pPr>
        <w:pStyle w:val="Corpsdetexte"/>
        <w:rPr>
          <w:b/>
          <w:sz w:val="28"/>
        </w:rPr>
      </w:pPr>
    </w:p>
    <w:p w14:paraId="2EE2C72F" w14:textId="77777777" w:rsidR="00C502E3" w:rsidRDefault="00C502E3">
      <w:pPr>
        <w:pStyle w:val="Corpsdetexte"/>
        <w:spacing w:before="7"/>
        <w:rPr>
          <w:b/>
          <w:sz w:val="26"/>
        </w:rPr>
      </w:pPr>
    </w:p>
    <w:p w14:paraId="4D001CBB" w14:textId="77777777" w:rsidR="00C502E3" w:rsidRDefault="004432F2">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85B16CA" w14:textId="77777777" w:rsidR="00C502E3" w:rsidRDefault="00C502E3">
      <w:pPr>
        <w:pStyle w:val="Corpsdetexte"/>
        <w:rPr>
          <w:b/>
          <w:sz w:val="28"/>
        </w:rPr>
      </w:pPr>
    </w:p>
    <w:p w14:paraId="79860996" w14:textId="77777777" w:rsidR="00C502E3" w:rsidRDefault="00C502E3">
      <w:pPr>
        <w:pStyle w:val="Corpsdetexte"/>
        <w:spacing w:before="7"/>
        <w:rPr>
          <w:b/>
          <w:sz w:val="26"/>
        </w:rPr>
      </w:pPr>
    </w:p>
    <w:p w14:paraId="262AC744" w14:textId="77777777" w:rsidR="00C502E3" w:rsidRDefault="004432F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22B3446" w14:textId="77777777" w:rsidR="00C502E3" w:rsidRDefault="00C502E3">
      <w:pPr>
        <w:pStyle w:val="Corpsdetexte"/>
        <w:rPr>
          <w:b/>
        </w:rPr>
      </w:pPr>
    </w:p>
    <w:p w14:paraId="5E814096" w14:textId="77777777" w:rsidR="00C502E3" w:rsidRDefault="00C502E3">
      <w:pPr>
        <w:pStyle w:val="Corpsdetexte"/>
        <w:spacing w:before="5"/>
        <w:rPr>
          <w:b/>
          <w:sz w:val="17"/>
        </w:rPr>
      </w:pPr>
    </w:p>
    <w:p w14:paraId="1F97AE8F" w14:textId="77777777" w:rsidR="00C502E3" w:rsidRDefault="004432F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910654A" w14:textId="77777777" w:rsidR="00C502E3" w:rsidRDefault="00C502E3">
      <w:pPr>
        <w:pStyle w:val="Corpsdetexte"/>
        <w:spacing w:before="12"/>
        <w:rPr>
          <w:sz w:val="39"/>
        </w:rPr>
      </w:pPr>
    </w:p>
    <w:p w14:paraId="250A8A59" w14:textId="77777777" w:rsidR="00C502E3" w:rsidRDefault="004432F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06A303B" w14:textId="77777777" w:rsidR="00C502E3" w:rsidRDefault="004432F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4C90E3E" w14:textId="77777777" w:rsidR="00C502E3" w:rsidRDefault="00C502E3">
      <w:pPr>
        <w:pStyle w:val="Corpsdetexte"/>
        <w:rPr>
          <w:i/>
          <w:sz w:val="24"/>
        </w:rPr>
      </w:pPr>
    </w:p>
    <w:p w14:paraId="50342CF3" w14:textId="77777777" w:rsidR="00C502E3" w:rsidRDefault="00C502E3">
      <w:pPr>
        <w:pStyle w:val="Corpsdetexte"/>
        <w:rPr>
          <w:i/>
          <w:sz w:val="30"/>
        </w:rPr>
      </w:pPr>
    </w:p>
    <w:p w14:paraId="7CAD4A9A" w14:textId="77777777" w:rsidR="00C502E3" w:rsidRDefault="004432F2">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F13FE78" w14:textId="77777777" w:rsidR="00C502E3" w:rsidRDefault="00C502E3">
      <w:pPr>
        <w:pStyle w:val="Corpsdetexte"/>
        <w:spacing w:before="12"/>
        <w:rPr>
          <w:sz w:val="12"/>
        </w:rPr>
      </w:pPr>
    </w:p>
    <w:p w14:paraId="5D15F345" w14:textId="77777777" w:rsidR="00C502E3" w:rsidRDefault="004432F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59A37E31" wp14:editId="702CFE3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92214DF" wp14:editId="7B87772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E228851" w14:textId="77777777" w:rsidR="00C502E3" w:rsidRDefault="00C502E3">
      <w:pPr>
        <w:sectPr w:rsidR="00C502E3">
          <w:pgSz w:w="11910" w:h="16850"/>
          <w:pgMar w:top="1440" w:right="140" w:bottom="1220" w:left="520" w:header="0" w:footer="1036" w:gutter="0"/>
          <w:cols w:space="720"/>
        </w:sectPr>
      </w:pPr>
    </w:p>
    <w:p w14:paraId="7DD454A1" w14:textId="77777777" w:rsidR="00C502E3" w:rsidRDefault="004432F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5BF9016" w14:textId="77777777" w:rsidR="00C502E3" w:rsidRDefault="00C502E3">
      <w:pPr>
        <w:pStyle w:val="Corpsdetexte"/>
        <w:spacing w:before="11"/>
        <w:rPr>
          <w:sz w:val="12"/>
        </w:rPr>
      </w:pPr>
    </w:p>
    <w:p w14:paraId="31076F8A" w14:textId="77777777" w:rsidR="00C502E3" w:rsidRDefault="004432F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6F38364" wp14:editId="170453F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1C1707C0" wp14:editId="3A91076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4EC8EB" w14:textId="77777777" w:rsidR="00C502E3" w:rsidRDefault="00C502E3">
      <w:pPr>
        <w:pStyle w:val="Corpsdetexte"/>
      </w:pPr>
    </w:p>
    <w:p w14:paraId="3A7E934C" w14:textId="77777777" w:rsidR="00C502E3" w:rsidRDefault="00C502E3">
      <w:pPr>
        <w:pStyle w:val="Corpsdetexte"/>
        <w:spacing w:before="13"/>
        <w:rPr>
          <w:sz w:val="19"/>
        </w:rPr>
      </w:pPr>
    </w:p>
    <w:p w14:paraId="24E59FBB" w14:textId="77777777" w:rsidR="00C502E3" w:rsidRDefault="004432F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82D8999" w14:textId="77777777" w:rsidR="00C502E3" w:rsidRDefault="004432F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604830F" w14:textId="77777777" w:rsidR="00C502E3" w:rsidRDefault="00C502E3">
      <w:pPr>
        <w:pStyle w:val="Corpsdetexte"/>
        <w:rPr>
          <w:i/>
        </w:rPr>
      </w:pPr>
    </w:p>
    <w:p w14:paraId="16248D13" w14:textId="77777777" w:rsidR="00C502E3" w:rsidRDefault="004432F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344D557" w14:textId="77777777" w:rsidR="00C502E3" w:rsidRDefault="00C502E3">
      <w:pPr>
        <w:pStyle w:val="Corpsdetexte"/>
        <w:spacing w:before="1"/>
        <w:rPr>
          <w:sz w:val="40"/>
        </w:rPr>
      </w:pPr>
    </w:p>
    <w:p w14:paraId="52B9305D" w14:textId="77777777" w:rsidR="00C502E3" w:rsidRDefault="004432F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5813DBF" w14:textId="77777777" w:rsidR="00C502E3" w:rsidRDefault="00C502E3">
      <w:pPr>
        <w:pStyle w:val="Corpsdetexte"/>
        <w:spacing w:before="13"/>
        <w:rPr>
          <w:sz w:val="19"/>
        </w:rPr>
      </w:pPr>
    </w:p>
    <w:p w14:paraId="6A2A99AF" w14:textId="77777777" w:rsidR="00C502E3" w:rsidRDefault="004432F2">
      <w:pPr>
        <w:ind w:left="331"/>
        <w:rPr>
          <w:sz w:val="20"/>
        </w:rPr>
      </w:pPr>
      <w:r>
        <w:rPr>
          <w:b/>
          <w:sz w:val="20"/>
        </w:rPr>
        <w:t xml:space="preserve">Le sous-traitant est autorisé à traiter les données à caractère personnel nécessaires pour fournir le ou les service(s) suivant(s) </w:t>
      </w:r>
      <w:r>
        <w:rPr>
          <w:sz w:val="20"/>
        </w:rPr>
        <w:t>: ……………</w:t>
      </w:r>
    </w:p>
    <w:p w14:paraId="7F56AB7B" w14:textId="77777777" w:rsidR="00C502E3" w:rsidRDefault="00C502E3">
      <w:pPr>
        <w:pStyle w:val="Corpsdetexte"/>
        <w:spacing w:before="12"/>
        <w:rPr>
          <w:sz w:val="19"/>
        </w:rPr>
      </w:pPr>
    </w:p>
    <w:p w14:paraId="3AFD96E1" w14:textId="77777777" w:rsidR="00C502E3" w:rsidRDefault="004432F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D91FFB2" w14:textId="77777777" w:rsidR="00C502E3" w:rsidRDefault="00C502E3">
      <w:pPr>
        <w:pStyle w:val="Corpsdetexte"/>
        <w:rPr>
          <w:sz w:val="40"/>
        </w:rPr>
      </w:pPr>
    </w:p>
    <w:p w14:paraId="550B0DDB" w14:textId="77777777" w:rsidR="00C502E3" w:rsidRDefault="004432F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41F5B42" w14:textId="77777777" w:rsidR="00C502E3" w:rsidRDefault="00C502E3">
      <w:pPr>
        <w:pStyle w:val="Corpsdetexte"/>
        <w:rPr>
          <w:sz w:val="28"/>
        </w:rPr>
      </w:pPr>
    </w:p>
    <w:p w14:paraId="61FCBE81" w14:textId="77777777" w:rsidR="00C502E3" w:rsidRDefault="00C502E3">
      <w:pPr>
        <w:pStyle w:val="Corpsdetexte"/>
        <w:rPr>
          <w:sz w:val="28"/>
        </w:rPr>
      </w:pPr>
    </w:p>
    <w:p w14:paraId="3825384D" w14:textId="77777777" w:rsidR="00C502E3" w:rsidRDefault="00C502E3">
      <w:pPr>
        <w:pStyle w:val="Corpsdetexte"/>
        <w:spacing w:before="1"/>
        <w:rPr>
          <w:sz w:val="24"/>
        </w:rPr>
      </w:pPr>
    </w:p>
    <w:p w14:paraId="06EDA8DC" w14:textId="77777777" w:rsidR="00C502E3" w:rsidRDefault="004432F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673ACF4" w14:textId="77777777" w:rsidR="00C502E3" w:rsidRDefault="00C502E3">
      <w:pPr>
        <w:pStyle w:val="Corpsdetexte"/>
      </w:pPr>
    </w:p>
    <w:p w14:paraId="7EBEECD8" w14:textId="77777777" w:rsidR="00C502E3" w:rsidRDefault="004432F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D91235C" w14:textId="77777777" w:rsidR="00C502E3" w:rsidRDefault="004432F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68D4B14F" wp14:editId="42A30FD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4067B3B" w14:textId="77777777" w:rsidR="00C502E3" w:rsidRDefault="00C502E3">
      <w:pPr>
        <w:pStyle w:val="Corpsdetexte"/>
        <w:spacing w:before="12"/>
        <w:rPr>
          <w:sz w:val="12"/>
        </w:rPr>
      </w:pPr>
    </w:p>
    <w:p w14:paraId="47B2552F" w14:textId="77777777" w:rsidR="00C502E3" w:rsidRDefault="004432F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4A2C941" wp14:editId="740F6D8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F7AC23E" w14:textId="77777777" w:rsidR="00C502E3" w:rsidRDefault="00C502E3">
      <w:pPr>
        <w:pStyle w:val="Corpsdetexte"/>
        <w:spacing w:before="13"/>
        <w:rPr>
          <w:sz w:val="39"/>
        </w:rPr>
      </w:pPr>
    </w:p>
    <w:p w14:paraId="437A9A04" w14:textId="77777777" w:rsidR="00C502E3" w:rsidRDefault="004432F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1736EF5" w14:textId="77777777" w:rsidR="00C502E3" w:rsidRDefault="00C502E3">
      <w:pPr>
        <w:rPr>
          <w:sz w:val="20"/>
        </w:rPr>
        <w:sectPr w:rsidR="00C502E3">
          <w:pgSz w:w="11910" w:h="16850"/>
          <w:pgMar w:top="1160" w:right="140" w:bottom="1220" w:left="520" w:header="0" w:footer="1036" w:gutter="0"/>
          <w:cols w:space="720"/>
        </w:sectPr>
      </w:pPr>
    </w:p>
    <w:p w14:paraId="54748F3C" w14:textId="77777777" w:rsidR="00C502E3" w:rsidRDefault="004432F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A7CFA9" w14:textId="77777777" w:rsidR="00C502E3" w:rsidRDefault="00C502E3">
      <w:pPr>
        <w:pStyle w:val="Corpsdetexte"/>
        <w:rPr>
          <w:b/>
        </w:rPr>
      </w:pPr>
    </w:p>
    <w:p w14:paraId="3ED63839" w14:textId="77777777" w:rsidR="00C502E3" w:rsidRDefault="004432F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B37B488" w14:textId="77777777" w:rsidR="00C502E3" w:rsidRDefault="00C502E3">
      <w:pPr>
        <w:pStyle w:val="Corpsdetexte"/>
        <w:spacing w:before="1"/>
        <w:rPr>
          <w:sz w:val="40"/>
        </w:rPr>
      </w:pPr>
    </w:p>
    <w:p w14:paraId="6315865E" w14:textId="77777777" w:rsidR="00C502E3" w:rsidRDefault="004432F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BD0B07F" w14:textId="77777777" w:rsidR="00C502E3" w:rsidRDefault="00C502E3">
      <w:pPr>
        <w:pStyle w:val="Corpsdetexte"/>
        <w:spacing w:before="10"/>
        <w:rPr>
          <w:sz w:val="19"/>
        </w:rPr>
      </w:pPr>
    </w:p>
    <w:p w14:paraId="200FC4A4" w14:textId="77777777" w:rsidR="00C502E3" w:rsidRDefault="004432F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7F78C84" w14:textId="77777777" w:rsidR="00C502E3" w:rsidRDefault="004432F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ED65BA1" w14:textId="77777777" w:rsidR="00C502E3" w:rsidRDefault="004432F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085E164" w14:textId="77777777" w:rsidR="00C502E3" w:rsidRDefault="004432F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3B24921E" w14:textId="77777777" w:rsidR="00C502E3" w:rsidRDefault="00C502E3">
      <w:pPr>
        <w:pStyle w:val="Corpsdetexte"/>
        <w:spacing w:before="8"/>
        <w:rPr>
          <w:sz w:val="28"/>
        </w:rPr>
      </w:pPr>
    </w:p>
    <w:p w14:paraId="05066C1B" w14:textId="77777777" w:rsidR="00C502E3" w:rsidRDefault="004432F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26E0E2A" w14:textId="77777777" w:rsidR="00C502E3" w:rsidRDefault="004432F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22509A" w14:textId="77777777" w:rsidR="00C502E3" w:rsidRDefault="004432F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67AFAA3" w14:textId="77777777" w:rsidR="00C502E3" w:rsidRDefault="00C502E3">
      <w:pPr>
        <w:pStyle w:val="Corpsdetexte"/>
        <w:spacing w:before="11"/>
        <w:rPr>
          <w:sz w:val="28"/>
        </w:rPr>
      </w:pPr>
    </w:p>
    <w:p w14:paraId="76EE1F1F" w14:textId="77777777" w:rsidR="00C502E3" w:rsidRDefault="004432F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2CD549" w14:textId="77777777" w:rsidR="00C502E3" w:rsidRDefault="00C502E3">
      <w:pPr>
        <w:pStyle w:val="Corpsdetexte"/>
        <w:rPr>
          <w:sz w:val="28"/>
        </w:rPr>
      </w:pPr>
    </w:p>
    <w:p w14:paraId="5AFF1015" w14:textId="77777777" w:rsidR="00C502E3" w:rsidRDefault="00C502E3">
      <w:pPr>
        <w:pStyle w:val="Corpsdetexte"/>
        <w:rPr>
          <w:sz w:val="28"/>
        </w:rPr>
      </w:pPr>
    </w:p>
    <w:p w14:paraId="0618E92C" w14:textId="77777777" w:rsidR="00C502E3" w:rsidRDefault="00C502E3">
      <w:pPr>
        <w:pStyle w:val="Corpsdetexte"/>
        <w:rPr>
          <w:sz w:val="28"/>
        </w:rPr>
      </w:pPr>
    </w:p>
    <w:p w14:paraId="04B5F3E9" w14:textId="77777777" w:rsidR="00C502E3" w:rsidRDefault="00C502E3">
      <w:pPr>
        <w:pStyle w:val="Corpsdetexte"/>
        <w:rPr>
          <w:sz w:val="28"/>
        </w:rPr>
      </w:pPr>
    </w:p>
    <w:p w14:paraId="535AEA97" w14:textId="77777777" w:rsidR="00C502E3" w:rsidRDefault="00C502E3">
      <w:pPr>
        <w:pStyle w:val="Corpsdetexte"/>
        <w:spacing w:before="1"/>
        <w:rPr>
          <w:sz w:val="28"/>
        </w:rPr>
      </w:pPr>
    </w:p>
    <w:p w14:paraId="61E67E7E" w14:textId="77777777" w:rsidR="00C502E3" w:rsidRDefault="004432F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28F873B" w14:textId="77777777" w:rsidR="00C502E3" w:rsidRDefault="004432F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743CC02" w14:textId="77777777" w:rsidR="00C502E3" w:rsidRDefault="00C502E3">
      <w:pPr>
        <w:pStyle w:val="Corpsdetexte"/>
        <w:spacing w:before="12"/>
        <w:rPr>
          <w:i/>
          <w:sz w:val="12"/>
        </w:rPr>
      </w:pPr>
    </w:p>
    <w:p w14:paraId="3EF63FF2" w14:textId="77777777" w:rsidR="00C502E3" w:rsidRDefault="004432F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EEA70C6" wp14:editId="52F5186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1FB5CAF0" wp14:editId="1C37106A">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7FFEAE1" w14:textId="77777777" w:rsidR="00C502E3" w:rsidRDefault="00C502E3">
      <w:pPr>
        <w:pStyle w:val="Corpsdetexte"/>
      </w:pPr>
    </w:p>
    <w:p w14:paraId="7FE2638B" w14:textId="77777777" w:rsidR="00C502E3" w:rsidRDefault="00C502E3">
      <w:pPr>
        <w:pStyle w:val="Corpsdetexte"/>
        <w:spacing w:before="2"/>
      </w:pPr>
    </w:p>
    <w:p w14:paraId="2B11D956" w14:textId="77777777" w:rsidR="00C502E3" w:rsidRDefault="004432F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6CB8C3C" w14:textId="77777777" w:rsidR="00C502E3" w:rsidRDefault="00C502E3">
      <w:pPr>
        <w:pStyle w:val="Corpsdetexte"/>
        <w:spacing w:before="13"/>
        <w:rPr>
          <w:b/>
          <w:sz w:val="19"/>
        </w:rPr>
      </w:pPr>
    </w:p>
    <w:p w14:paraId="29CFCB64" w14:textId="77777777" w:rsidR="00C502E3" w:rsidRDefault="004432F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3BA7CE4" w14:textId="77777777" w:rsidR="00C502E3" w:rsidRDefault="004432F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4560E32" w14:textId="77777777" w:rsidR="00C502E3" w:rsidRDefault="00C502E3">
      <w:pPr>
        <w:pStyle w:val="Corpsdetexte"/>
        <w:rPr>
          <w:i/>
          <w:sz w:val="24"/>
        </w:rPr>
      </w:pPr>
    </w:p>
    <w:p w14:paraId="346B6610" w14:textId="77777777" w:rsidR="00C502E3" w:rsidRDefault="004432F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7373BBF" w14:textId="77777777" w:rsidR="00C502E3" w:rsidRDefault="00C502E3">
      <w:pPr>
        <w:spacing w:line="720" w:lineRule="auto"/>
        <w:rPr>
          <w:sz w:val="20"/>
        </w:rPr>
        <w:sectPr w:rsidR="00C502E3">
          <w:pgSz w:w="11910" w:h="16850"/>
          <w:pgMar w:top="1440" w:right="140" w:bottom="1220" w:left="520" w:header="0" w:footer="1036" w:gutter="0"/>
          <w:cols w:space="720"/>
        </w:sectPr>
      </w:pPr>
    </w:p>
    <w:p w14:paraId="3CFBD040" w14:textId="77777777" w:rsidR="00C502E3" w:rsidRDefault="004432F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370F421" w14:textId="77777777" w:rsidR="00C502E3" w:rsidRDefault="004432F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525767" w14:textId="77777777" w:rsidR="00C502E3" w:rsidRDefault="00C502E3">
      <w:pPr>
        <w:pStyle w:val="Corpsdetexte"/>
        <w:spacing w:before="13"/>
        <w:rPr>
          <w:i/>
          <w:sz w:val="17"/>
        </w:rPr>
      </w:pPr>
    </w:p>
    <w:p w14:paraId="54EFD3D9" w14:textId="77777777" w:rsidR="00C502E3" w:rsidRDefault="004432F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77D60F8" wp14:editId="6FFDAEE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22AF50E" wp14:editId="75081C1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F9F05F9" w14:textId="77777777" w:rsidR="00C502E3" w:rsidRDefault="00C502E3">
      <w:pPr>
        <w:pStyle w:val="Corpsdetexte"/>
        <w:spacing w:before="1"/>
      </w:pPr>
    </w:p>
    <w:p w14:paraId="62B4E8A3" w14:textId="0A4CA0CF" w:rsidR="00C502E3" w:rsidRDefault="004432F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hd w:val="clear" w:color="auto" w:fill="3557A1"/>
        </w:rPr>
        <w:tab/>
      </w:r>
    </w:p>
    <w:p w14:paraId="514DA47C" w14:textId="77777777" w:rsidR="00C502E3" w:rsidRDefault="00C502E3">
      <w:pPr>
        <w:pStyle w:val="Corpsdetexte"/>
        <w:rPr>
          <w:b/>
        </w:rPr>
      </w:pPr>
    </w:p>
    <w:p w14:paraId="22738199" w14:textId="77777777" w:rsidR="00C502E3" w:rsidRDefault="00C502E3">
      <w:pPr>
        <w:pStyle w:val="Corpsdetexte"/>
      </w:pPr>
    </w:p>
    <w:p w14:paraId="443F90DD" w14:textId="38C1C964" w:rsidR="00C502E3" w:rsidRDefault="004432F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est</w:t>
      </w:r>
      <w:r>
        <w:rPr>
          <w:spacing w:val="-5"/>
        </w:rPr>
        <w:t xml:space="preserve"> </w:t>
      </w:r>
      <w:r>
        <w:t>de</w:t>
      </w:r>
      <w:r>
        <w:rPr>
          <w:spacing w:val="-5"/>
        </w:rPr>
        <w:t xml:space="preserve"> </w:t>
      </w:r>
      <w:r>
        <w:rPr>
          <w:spacing w:val="-10"/>
        </w:rPr>
        <w:t>:</w:t>
      </w:r>
    </w:p>
    <w:p w14:paraId="55A556A9" w14:textId="77777777" w:rsidR="00C502E3" w:rsidRDefault="00C502E3">
      <w:pPr>
        <w:pStyle w:val="Corpsdetexte"/>
        <w:spacing w:before="10"/>
        <w:rPr>
          <w:sz w:val="28"/>
        </w:rPr>
      </w:pPr>
    </w:p>
    <w:p w14:paraId="42FA6C35" w14:textId="77777777" w:rsidR="00C502E3" w:rsidRDefault="004432F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160CCA" w14:textId="77777777" w:rsidR="00C502E3" w:rsidRDefault="00C502E3">
      <w:pPr>
        <w:pStyle w:val="Corpsdetexte"/>
        <w:rPr>
          <w:b/>
        </w:rPr>
      </w:pPr>
    </w:p>
    <w:p w14:paraId="14F56B91" w14:textId="77777777" w:rsidR="00C502E3" w:rsidRDefault="004432F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62C4669" w14:textId="77777777" w:rsidR="00C502E3" w:rsidRDefault="00C502E3">
      <w:pPr>
        <w:pStyle w:val="Corpsdetexte"/>
        <w:spacing w:before="13"/>
        <w:rPr>
          <w:sz w:val="19"/>
        </w:rPr>
      </w:pPr>
    </w:p>
    <w:p w14:paraId="0B95EE7C" w14:textId="77777777" w:rsidR="00C502E3" w:rsidRDefault="004432F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1EAB157" w14:textId="77777777" w:rsidR="00C502E3" w:rsidRDefault="004432F2">
      <w:pPr>
        <w:pStyle w:val="Paragraphedeliste"/>
        <w:numPr>
          <w:ilvl w:val="1"/>
          <w:numId w:val="3"/>
        </w:numPr>
        <w:tabs>
          <w:tab w:val="left" w:pos="1258"/>
        </w:tabs>
        <w:spacing w:line="276" w:lineRule="exact"/>
        <w:ind w:left="1258"/>
        <w:rPr>
          <w:sz w:val="20"/>
        </w:rPr>
      </w:pPr>
      <w:r>
        <w:rPr>
          <w:spacing w:val="-6"/>
          <w:sz w:val="20"/>
        </w:rPr>
        <w:t>……………………………………………………………………………………</w:t>
      </w:r>
    </w:p>
    <w:p w14:paraId="73A2031C" w14:textId="77777777" w:rsidR="00C502E3" w:rsidRDefault="004432F2">
      <w:pPr>
        <w:pStyle w:val="Paragraphedeliste"/>
        <w:numPr>
          <w:ilvl w:val="1"/>
          <w:numId w:val="3"/>
        </w:numPr>
        <w:tabs>
          <w:tab w:val="left" w:pos="1258"/>
        </w:tabs>
        <w:spacing w:before="1" w:line="277" w:lineRule="exact"/>
        <w:ind w:left="1258"/>
        <w:rPr>
          <w:sz w:val="20"/>
        </w:rPr>
      </w:pPr>
      <w:r>
        <w:rPr>
          <w:spacing w:val="-6"/>
          <w:sz w:val="20"/>
        </w:rPr>
        <w:t>……………………………………………………………………………………</w:t>
      </w:r>
    </w:p>
    <w:p w14:paraId="295E4554" w14:textId="77777777" w:rsidR="00C502E3" w:rsidRDefault="004432F2">
      <w:pPr>
        <w:pStyle w:val="Paragraphedeliste"/>
        <w:numPr>
          <w:ilvl w:val="1"/>
          <w:numId w:val="3"/>
        </w:numPr>
        <w:tabs>
          <w:tab w:val="left" w:pos="1259"/>
        </w:tabs>
        <w:spacing w:line="277" w:lineRule="exact"/>
        <w:ind w:left="1259"/>
        <w:rPr>
          <w:sz w:val="20"/>
        </w:rPr>
      </w:pPr>
      <w:r>
        <w:rPr>
          <w:spacing w:val="-6"/>
          <w:sz w:val="20"/>
        </w:rPr>
        <w:t>……………………………………………………………………………………</w:t>
      </w:r>
    </w:p>
    <w:p w14:paraId="2096809C" w14:textId="77777777" w:rsidR="00C502E3" w:rsidRDefault="004432F2">
      <w:pPr>
        <w:pStyle w:val="Paragraphedeliste"/>
        <w:numPr>
          <w:ilvl w:val="1"/>
          <w:numId w:val="3"/>
        </w:numPr>
        <w:tabs>
          <w:tab w:val="left" w:pos="1259"/>
        </w:tabs>
        <w:spacing w:before="1" w:line="277" w:lineRule="exact"/>
        <w:ind w:left="1259"/>
        <w:rPr>
          <w:sz w:val="20"/>
        </w:rPr>
      </w:pPr>
      <w:r>
        <w:rPr>
          <w:spacing w:val="-6"/>
          <w:sz w:val="20"/>
        </w:rPr>
        <w:t>……………………………………………………………………………………</w:t>
      </w:r>
    </w:p>
    <w:p w14:paraId="48D09306" w14:textId="77777777" w:rsidR="00C502E3" w:rsidRDefault="004432F2">
      <w:pPr>
        <w:pStyle w:val="Paragraphedeliste"/>
        <w:numPr>
          <w:ilvl w:val="1"/>
          <w:numId w:val="3"/>
        </w:numPr>
        <w:tabs>
          <w:tab w:val="left" w:pos="1259"/>
        </w:tabs>
        <w:spacing w:line="277" w:lineRule="exact"/>
        <w:ind w:left="1259"/>
        <w:rPr>
          <w:sz w:val="20"/>
        </w:rPr>
      </w:pPr>
      <w:r>
        <w:rPr>
          <w:spacing w:val="-6"/>
          <w:sz w:val="20"/>
        </w:rPr>
        <w:t>……………………………………………………………………………………</w:t>
      </w:r>
    </w:p>
    <w:p w14:paraId="04A5296C" w14:textId="77777777" w:rsidR="00C502E3" w:rsidRDefault="00C502E3">
      <w:pPr>
        <w:pStyle w:val="Corpsdetexte"/>
        <w:rPr>
          <w:sz w:val="28"/>
        </w:rPr>
      </w:pPr>
    </w:p>
    <w:p w14:paraId="4F32B859" w14:textId="77777777" w:rsidR="00C502E3" w:rsidRDefault="00C502E3">
      <w:pPr>
        <w:pStyle w:val="Corpsdetexte"/>
        <w:rPr>
          <w:sz w:val="28"/>
        </w:rPr>
      </w:pPr>
    </w:p>
    <w:p w14:paraId="67D71D4C" w14:textId="77777777" w:rsidR="00C502E3" w:rsidRDefault="00C502E3">
      <w:pPr>
        <w:pStyle w:val="Corpsdetexte"/>
        <w:spacing w:before="3"/>
        <w:rPr>
          <w:sz w:val="24"/>
        </w:rPr>
      </w:pPr>
    </w:p>
    <w:p w14:paraId="428BED30" w14:textId="77777777" w:rsidR="00C502E3" w:rsidRDefault="004432F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D171897" w14:textId="77777777" w:rsidR="00C502E3" w:rsidRDefault="00C502E3">
      <w:pPr>
        <w:pStyle w:val="Corpsdetexte"/>
        <w:spacing w:before="12"/>
        <w:rPr>
          <w:sz w:val="39"/>
        </w:rPr>
      </w:pPr>
    </w:p>
    <w:p w14:paraId="4A171DA4" w14:textId="77777777" w:rsidR="00C502E3" w:rsidRDefault="004432F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3D8ECAC" w14:textId="77777777" w:rsidR="00C502E3" w:rsidRDefault="00C502E3">
      <w:pPr>
        <w:pStyle w:val="Corpsdetexte"/>
        <w:spacing w:before="1"/>
        <w:rPr>
          <w:b/>
          <w:sz w:val="40"/>
        </w:rPr>
      </w:pPr>
    </w:p>
    <w:p w14:paraId="63FC895A" w14:textId="77777777" w:rsidR="00C502E3" w:rsidRDefault="004432F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A2E4019" w14:textId="77777777" w:rsidR="00C502E3" w:rsidRDefault="00C502E3">
      <w:pPr>
        <w:jc w:val="both"/>
        <w:rPr>
          <w:sz w:val="20"/>
        </w:rPr>
        <w:sectPr w:rsidR="00C502E3">
          <w:pgSz w:w="11910" w:h="16850"/>
          <w:pgMar w:top="1160" w:right="140" w:bottom="1220" w:left="520" w:header="0" w:footer="1036" w:gutter="0"/>
          <w:cols w:space="720"/>
        </w:sectPr>
      </w:pPr>
    </w:p>
    <w:p w14:paraId="0B5DE955" w14:textId="77777777" w:rsidR="00C502E3" w:rsidRDefault="004432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CCD2B16" w14:textId="77777777" w:rsidR="00C502E3" w:rsidRDefault="00C502E3">
      <w:pPr>
        <w:pStyle w:val="Corpsdetexte"/>
        <w:spacing w:before="12"/>
        <w:rPr>
          <w:b/>
          <w:sz w:val="19"/>
        </w:rPr>
      </w:pPr>
    </w:p>
    <w:p w14:paraId="55FAB03A" w14:textId="77777777" w:rsidR="00C502E3" w:rsidRDefault="004432F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D47749E" w14:textId="77777777" w:rsidR="00C502E3" w:rsidRDefault="004432F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951992F" w14:textId="77777777" w:rsidR="00C502E3" w:rsidRDefault="004432F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A6E5401" w14:textId="77777777" w:rsidR="00C502E3" w:rsidRDefault="00C502E3">
      <w:pPr>
        <w:pStyle w:val="Corpsdetexte"/>
        <w:spacing w:before="7"/>
        <w:rPr>
          <w:sz w:val="31"/>
        </w:rPr>
      </w:pPr>
    </w:p>
    <w:p w14:paraId="1599591F" w14:textId="77777777" w:rsidR="00C502E3" w:rsidRDefault="004432F2">
      <w:pPr>
        <w:pStyle w:val="Corpsdetexte"/>
        <w:ind w:left="692"/>
      </w:pPr>
      <w:r>
        <w:rPr>
          <w:noProof/>
          <w:lang w:eastAsia="fr-FR"/>
        </w:rPr>
        <mc:AlternateContent>
          <mc:Choice Requires="wps">
            <w:drawing>
              <wp:anchor distT="0" distB="0" distL="0" distR="0" simplePos="0" relativeHeight="487596032" behindDoc="1" locked="0" layoutInCell="1" allowOverlap="1" wp14:anchorId="532A5786" wp14:editId="1A6CA04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6FCBAED" w14:textId="77777777" w:rsidR="00C502E3" w:rsidRDefault="00C502E3">
      <w:pPr>
        <w:pStyle w:val="Corpsdetexte"/>
        <w:spacing w:before="12"/>
        <w:rPr>
          <w:sz w:val="13"/>
        </w:rPr>
      </w:pPr>
    </w:p>
    <w:p w14:paraId="189BE693" w14:textId="77777777" w:rsidR="00C502E3" w:rsidRDefault="004432F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FE94C07" w14:textId="77777777" w:rsidR="00C502E3" w:rsidRDefault="00C502E3">
      <w:pPr>
        <w:pStyle w:val="Corpsdetexte"/>
        <w:spacing w:before="13"/>
        <w:rPr>
          <w:i/>
          <w:sz w:val="17"/>
        </w:rPr>
      </w:pPr>
    </w:p>
    <w:p w14:paraId="24166BFB" w14:textId="77777777" w:rsidR="00C502E3" w:rsidRDefault="004432F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B3941F2" w14:textId="77777777" w:rsidR="00C502E3" w:rsidRDefault="00C502E3">
      <w:pPr>
        <w:pStyle w:val="Corpsdetexte"/>
        <w:rPr>
          <w:i/>
          <w:sz w:val="18"/>
        </w:rPr>
      </w:pPr>
    </w:p>
    <w:p w14:paraId="78CBA420" w14:textId="77777777" w:rsidR="00D65697" w:rsidRDefault="004432F2" w:rsidP="00D65697">
      <w:pPr>
        <w:ind w:left="332" w:right="704"/>
        <w:jc w:val="both"/>
        <w:rPr>
          <w:sz w:val="18"/>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publique)</w:t>
      </w:r>
      <w:r w:rsidR="00D65697">
        <w:rPr>
          <w:sz w:val="18"/>
        </w:rPr>
        <w:t xml:space="preserve">. </w:t>
      </w:r>
    </w:p>
    <w:p w14:paraId="2132F463" w14:textId="77777777" w:rsidR="00D65697" w:rsidRDefault="00D65697" w:rsidP="00D65697">
      <w:pPr>
        <w:ind w:left="332" w:right="704"/>
        <w:jc w:val="both"/>
        <w:rPr>
          <w:sz w:val="18"/>
        </w:rPr>
      </w:pPr>
    </w:p>
    <w:p w14:paraId="03720BBB" w14:textId="376462E6" w:rsidR="00D65697" w:rsidRDefault="00D65697" w:rsidP="00D65697">
      <w:pPr>
        <w:ind w:left="332" w:right="704"/>
        <w:jc w:val="both"/>
        <w:rPr>
          <w:sz w:val="18"/>
        </w:rPr>
      </w:pPr>
      <w:r>
        <w:rPr>
          <w:sz w:val="18"/>
        </w:rPr>
        <w:t xml:space="preserve">Concernant </w:t>
      </w:r>
      <w:r w:rsidRPr="00D65697">
        <w:rPr>
          <w:sz w:val="18"/>
        </w:rPr>
        <w:t>les certificats et attestations prévus aux articles R2143-6 à R2143-10 du code de la commande publique</w:t>
      </w:r>
      <w:r>
        <w:rPr>
          <w:sz w:val="18"/>
        </w:rPr>
        <w:t xml:space="preserve">, les sous-traitants déposeront les documents </w:t>
      </w:r>
      <w:r w:rsidRPr="00D65697">
        <w:rPr>
          <w:sz w:val="18"/>
        </w:rPr>
        <w:t xml:space="preserve">à l'adresse suivante : </w:t>
      </w:r>
      <w:hyperlink r:id="rId52" w:history="1">
        <w:r w:rsidRPr="00991085">
          <w:rPr>
            <w:rStyle w:val="Lienhypertexte"/>
            <w:sz w:val="18"/>
          </w:rPr>
          <w:t>https://www.e-attestations.com</w:t>
        </w:r>
      </w:hyperlink>
    </w:p>
    <w:p w14:paraId="600C383F" w14:textId="77777777" w:rsidR="00D65697" w:rsidRDefault="00D65697" w:rsidP="00D65697">
      <w:pPr>
        <w:ind w:left="332" w:right="704"/>
        <w:jc w:val="both"/>
      </w:pPr>
    </w:p>
    <w:p w14:paraId="148EA361" w14:textId="195F14A0" w:rsidR="00C502E3" w:rsidRPr="00D65697" w:rsidRDefault="00D65697" w:rsidP="00D65697">
      <w:pPr>
        <w:ind w:left="332" w:right="704"/>
        <w:jc w:val="both"/>
        <w:rPr>
          <w:sz w:val="18"/>
        </w:rPr>
      </w:pPr>
      <w:r w:rsidRPr="00D65697">
        <w:rPr>
          <w:sz w:val="18"/>
        </w:rPr>
        <w:t xml:space="preserve">Pour </w:t>
      </w:r>
      <w:r>
        <w:rPr>
          <w:sz w:val="18"/>
        </w:rPr>
        <w:t>les</w:t>
      </w:r>
      <w:r w:rsidRPr="00D65697">
        <w:rPr>
          <w:sz w:val="18"/>
        </w:rPr>
        <w:t xml:space="preserve"> documents </w:t>
      </w:r>
      <w:r>
        <w:rPr>
          <w:sz w:val="18"/>
        </w:rPr>
        <w:t>autres que les attestations et certificats visés ci-dessus, indiquer l</w:t>
      </w:r>
      <w:r w:rsidR="004432F2" w:rsidRPr="00D65697">
        <w:rPr>
          <w:sz w:val="18"/>
        </w:rPr>
        <w:t xml:space="preserve">e cas échéant, </w:t>
      </w:r>
      <w:r>
        <w:rPr>
          <w:sz w:val="18"/>
        </w:rPr>
        <w:t xml:space="preserve">une </w:t>
      </w:r>
      <w:r w:rsidR="004432F2" w:rsidRPr="00D65697">
        <w:rPr>
          <w:sz w:val="18"/>
        </w:rPr>
        <w:t>adresse internet à laquelle les documents justificatifs et moyens de preuve sont accessibles directement et gratuitement, ainsi que l’ensemble des renseignements nécessaires pour y accéder :</w:t>
      </w:r>
    </w:p>
    <w:p w14:paraId="3F1E7CB5" w14:textId="77777777" w:rsidR="00C502E3" w:rsidRDefault="004432F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FA2F5A3" w14:textId="77777777" w:rsidR="00C502E3" w:rsidRDefault="00C502E3">
      <w:pPr>
        <w:pStyle w:val="Corpsdetexte"/>
        <w:spacing w:before="2"/>
        <w:rPr>
          <w:i/>
        </w:rPr>
      </w:pPr>
    </w:p>
    <w:p w14:paraId="79B6256F" w14:textId="77777777" w:rsidR="00C502E3" w:rsidRDefault="004432F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BC70E81" w14:textId="77777777" w:rsidR="00C502E3" w:rsidRDefault="00C502E3">
      <w:pPr>
        <w:pStyle w:val="Corpsdetexte"/>
        <w:spacing w:before="13"/>
        <w:rPr>
          <w:b/>
          <w:sz w:val="19"/>
        </w:rPr>
      </w:pPr>
    </w:p>
    <w:p w14:paraId="7E845C60" w14:textId="77777777" w:rsidR="00C502E3" w:rsidRDefault="004432F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6D8D632" w14:textId="77777777" w:rsidR="00C502E3" w:rsidRDefault="00C502E3">
      <w:pPr>
        <w:pStyle w:val="Corpsdetexte"/>
        <w:spacing w:before="12"/>
        <w:rPr>
          <w:b/>
          <w:sz w:val="19"/>
        </w:rPr>
      </w:pPr>
    </w:p>
    <w:p w14:paraId="379E17CD" w14:textId="77777777" w:rsidR="00C502E3" w:rsidRDefault="004432F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03F2EE" w14:textId="77777777" w:rsidR="00C502E3" w:rsidRDefault="004432F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D8B7E08" w14:textId="77777777" w:rsidR="00C502E3" w:rsidRDefault="00C502E3">
      <w:pPr>
        <w:pStyle w:val="Corpsdetexte"/>
        <w:spacing w:before="5"/>
        <w:rPr>
          <w:i/>
          <w:sz w:val="17"/>
        </w:rPr>
      </w:pPr>
    </w:p>
    <w:p w14:paraId="6B6EF67C" w14:textId="77777777" w:rsidR="00C502E3" w:rsidRDefault="004432F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44E5DAC" wp14:editId="5D6C760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AF2DD5F" w14:textId="77777777" w:rsidR="00C502E3" w:rsidRDefault="004432F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22355C2" w14:textId="77777777" w:rsidR="00C502E3" w:rsidRDefault="004432F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09DE1EC" w14:textId="77777777" w:rsidR="00C502E3" w:rsidRDefault="004432F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24FA10D7" wp14:editId="2864D77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3F0EAAF" w14:textId="77777777" w:rsidR="00C502E3" w:rsidRDefault="004432F2">
      <w:pPr>
        <w:pStyle w:val="Corpsdetexte"/>
        <w:spacing w:before="1"/>
        <w:ind w:left="898"/>
      </w:pPr>
      <w:r>
        <w:rPr>
          <w:spacing w:val="-5"/>
          <w:u w:val="single"/>
        </w:rPr>
        <w:t>OU</w:t>
      </w:r>
    </w:p>
    <w:p w14:paraId="5C680E25" w14:textId="77777777" w:rsidR="00C502E3" w:rsidRDefault="004432F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3FAA64B1" wp14:editId="06E5B53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EF381BA" w14:textId="77777777" w:rsidR="00C502E3" w:rsidRDefault="00C502E3">
      <w:pPr>
        <w:sectPr w:rsidR="00C502E3">
          <w:pgSz w:w="11910" w:h="16850"/>
          <w:pgMar w:top="1440" w:right="140" w:bottom="1220" w:left="520" w:header="0" w:footer="1036" w:gutter="0"/>
          <w:cols w:space="720"/>
        </w:sectPr>
      </w:pPr>
    </w:p>
    <w:p w14:paraId="7EC47FB4" w14:textId="77777777" w:rsidR="00C502E3" w:rsidRDefault="004432F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3641300" w14:textId="77777777" w:rsidR="00C502E3" w:rsidRDefault="004432F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3564D8F1" wp14:editId="78E35B9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139D585" w14:textId="77777777" w:rsidR="00C502E3" w:rsidRDefault="004432F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2C12615" w14:textId="77777777" w:rsidR="00C502E3" w:rsidRDefault="004432F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453E4324" wp14:editId="00A2A36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6DEDA82" w14:textId="77777777" w:rsidR="00C502E3" w:rsidRDefault="00C502E3">
      <w:pPr>
        <w:sectPr w:rsidR="00C502E3">
          <w:pgSz w:w="11910" w:h="16850"/>
          <w:pgMar w:top="1520" w:right="140" w:bottom="1220" w:left="520" w:header="0" w:footer="1036" w:gutter="0"/>
          <w:cols w:num="2" w:space="720" w:equalWidth="0">
            <w:col w:w="1777" w:space="40"/>
            <w:col w:w="9433"/>
          </w:cols>
        </w:sectPr>
      </w:pPr>
    </w:p>
    <w:p w14:paraId="4E716FC3" w14:textId="77777777" w:rsidR="00C502E3" w:rsidRDefault="004432F2">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0D97111" w14:textId="77777777" w:rsidR="00C502E3" w:rsidRDefault="004432F2">
      <w:pPr>
        <w:pStyle w:val="Corpsdetexte"/>
        <w:spacing w:line="277" w:lineRule="exact"/>
        <w:ind w:left="898"/>
      </w:pPr>
      <w:r>
        <w:rPr>
          <w:spacing w:val="-5"/>
          <w:u w:val="single"/>
        </w:rPr>
        <w:t>OU</w:t>
      </w:r>
    </w:p>
    <w:p w14:paraId="60D38239" w14:textId="77777777" w:rsidR="00C502E3" w:rsidRDefault="004432F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A6392C3" wp14:editId="590235B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2D37B806" w14:textId="77777777" w:rsidR="00C502E3" w:rsidRDefault="004432F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D9B868F" w14:textId="77777777" w:rsidR="00C502E3" w:rsidRDefault="004432F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286079F" w14:textId="77777777" w:rsidR="00C502E3" w:rsidRDefault="004432F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ADF3946" w14:textId="77777777" w:rsidR="00C502E3" w:rsidRDefault="00C502E3">
      <w:pPr>
        <w:pStyle w:val="Corpsdetexte"/>
      </w:pPr>
    </w:p>
    <w:p w14:paraId="70A51C73" w14:textId="77777777" w:rsidR="00C502E3" w:rsidRDefault="00C502E3">
      <w:pPr>
        <w:pStyle w:val="Corpsdetexte"/>
        <w:spacing w:before="4"/>
        <w:rPr>
          <w:sz w:val="21"/>
        </w:rPr>
      </w:pPr>
    </w:p>
    <w:p w14:paraId="094168CF" w14:textId="77777777" w:rsidR="00C502E3" w:rsidRDefault="004432F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D5E7896" w14:textId="77777777" w:rsidR="00C502E3" w:rsidRDefault="00C502E3">
      <w:pPr>
        <w:pStyle w:val="Corpsdetexte"/>
        <w:spacing w:before="13"/>
        <w:rPr>
          <w:i/>
          <w:sz w:val="19"/>
        </w:rPr>
      </w:pPr>
    </w:p>
    <w:p w14:paraId="1C44CC7D" w14:textId="77777777" w:rsidR="00C502E3" w:rsidRDefault="004432F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665A184" w14:textId="77777777" w:rsidR="00C502E3" w:rsidRDefault="00C502E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502E3" w14:paraId="1D492AE8" w14:textId="77777777">
        <w:trPr>
          <w:trHeight w:val="525"/>
        </w:trPr>
        <w:tc>
          <w:tcPr>
            <w:tcW w:w="4239" w:type="dxa"/>
          </w:tcPr>
          <w:p w14:paraId="53F21114" w14:textId="77777777" w:rsidR="00C502E3" w:rsidRDefault="004432F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8861B17" w14:textId="77777777" w:rsidR="00C502E3" w:rsidRDefault="004432F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BC9E746" w14:textId="77777777" w:rsidR="00C502E3" w:rsidRDefault="004432F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BBA1876" w14:textId="77777777" w:rsidR="00C502E3" w:rsidRDefault="004432F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AFFB710" w14:textId="77777777" w:rsidR="00C502E3" w:rsidRDefault="00C502E3">
      <w:pPr>
        <w:pStyle w:val="Corpsdetexte"/>
        <w:rPr>
          <w:sz w:val="28"/>
        </w:rPr>
      </w:pPr>
    </w:p>
    <w:p w14:paraId="5F1E9DCD" w14:textId="77777777" w:rsidR="00C502E3" w:rsidRDefault="00C502E3">
      <w:pPr>
        <w:pStyle w:val="Corpsdetexte"/>
        <w:rPr>
          <w:sz w:val="28"/>
        </w:rPr>
      </w:pPr>
    </w:p>
    <w:p w14:paraId="3498BC22" w14:textId="77777777" w:rsidR="00C502E3" w:rsidRDefault="00C502E3">
      <w:pPr>
        <w:pStyle w:val="Corpsdetexte"/>
        <w:rPr>
          <w:sz w:val="28"/>
        </w:rPr>
      </w:pPr>
    </w:p>
    <w:p w14:paraId="62762516" w14:textId="77777777" w:rsidR="00C502E3" w:rsidRDefault="004432F2">
      <w:pPr>
        <w:pStyle w:val="Corpsdetexte"/>
        <w:spacing w:before="195"/>
        <w:ind w:left="332" w:right="709"/>
        <w:jc w:val="both"/>
      </w:pPr>
      <w:r>
        <w:t>Le représentant de l’acheteur, compétent pour signer le marché public, accepte le sous-traitant et agrée ses conditions de paiement.</w:t>
      </w:r>
    </w:p>
    <w:p w14:paraId="6979BACB" w14:textId="77777777" w:rsidR="00C502E3" w:rsidRDefault="00C502E3">
      <w:pPr>
        <w:pStyle w:val="Corpsdetexte"/>
        <w:spacing w:before="13"/>
        <w:rPr>
          <w:sz w:val="19"/>
        </w:rPr>
      </w:pPr>
    </w:p>
    <w:p w14:paraId="7DFFFCF9" w14:textId="77777777" w:rsidR="00C502E3" w:rsidRDefault="004432F2">
      <w:pPr>
        <w:pStyle w:val="Corpsdetexte"/>
        <w:tabs>
          <w:tab w:val="left" w:pos="2599"/>
        </w:tabs>
        <w:ind w:left="1039"/>
      </w:pPr>
      <w:r>
        <w:rPr>
          <w:spacing w:val="-10"/>
        </w:rPr>
        <w:t>A</w:t>
      </w:r>
      <w:r>
        <w:tab/>
        <w:t>,</w:t>
      </w:r>
      <w:r>
        <w:rPr>
          <w:spacing w:val="-4"/>
        </w:rPr>
        <w:t xml:space="preserve"> </w:t>
      </w:r>
      <w:r>
        <w:rPr>
          <w:spacing w:val="-5"/>
        </w:rPr>
        <w:t>le</w:t>
      </w:r>
    </w:p>
    <w:p w14:paraId="6098C6A1" w14:textId="77777777" w:rsidR="00C502E3" w:rsidRDefault="00C502E3">
      <w:pPr>
        <w:pStyle w:val="Corpsdetexte"/>
        <w:spacing w:before="13"/>
        <w:rPr>
          <w:sz w:val="19"/>
        </w:rPr>
      </w:pPr>
    </w:p>
    <w:p w14:paraId="6008F729" w14:textId="77777777" w:rsidR="00C502E3" w:rsidRDefault="004432F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2FED695" w14:textId="77777777" w:rsidR="00C502E3" w:rsidRDefault="00C502E3">
      <w:pPr>
        <w:sectPr w:rsidR="00C502E3">
          <w:type w:val="continuous"/>
          <w:pgSz w:w="11910" w:h="16850"/>
          <w:pgMar w:top="380" w:right="140" w:bottom="860" w:left="520" w:header="0" w:footer="1036" w:gutter="0"/>
          <w:cols w:space="720"/>
        </w:sectPr>
      </w:pPr>
    </w:p>
    <w:p w14:paraId="157AE12E" w14:textId="77777777" w:rsidR="00C502E3" w:rsidRDefault="004432F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44D3314D" wp14:editId="75173AE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5CFE384" w14:textId="77777777" w:rsidR="00C502E3" w:rsidRDefault="004432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581FEA" w14:textId="77777777" w:rsidR="00C502E3" w:rsidRDefault="00C502E3">
                            <w:pPr>
                              <w:pStyle w:val="Corpsdetexte"/>
                              <w:rPr>
                                <w:sz w:val="28"/>
                              </w:rPr>
                            </w:pPr>
                          </w:p>
                          <w:p w14:paraId="06CD0923" w14:textId="77777777" w:rsidR="00C502E3" w:rsidRDefault="00C502E3">
                            <w:pPr>
                              <w:pStyle w:val="Corpsdetexte"/>
                              <w:rPr>
                                <w:sz w:val="28"/>
                              </w:rPr>
                            </w:pPr>
                          </w:p>
                          <w:p w14:paraId="02E42EE1" w14:textId="77777777" w:rsidR="00C502E3" w:rsidRDefault="00C502E3">
                            <w:pPr>
                              <w:pStyle w:val="Corpsdetexte"/>
                              <w:rPr>
                                <w:sz w:val="28"/>
                              </w:rPr>
                            </w:pPr>
                          </w:p>
                          <w:p w14:paraId="06E712D5" w14:textId="77777777" w:rsidR="00C502E3" w:rsidRDefault="00C502E3">
                            <w:pPr>
                              <w:pStyle w:val="Corpsdetexte"/>
                              <w:rPr>
                                <w:sz w:val="28"/>
                              </w:rPr>
                            </w:pPr>
                          </w:p>
                          <w:p w14:paraId="69CA257C" w14:textId="77777777" w:rsidR="00C502E3" w:rsidRDefault="00C502E3">
                            <w:pPr>
                              <w:pStyle w:val="Corpsdetexte"/>
                              <w:rPr>
                                <w:sz w:val="28"/>
                              </w:rPr>
                            </w:pPr>
                          </w:p>
                          <w:p w14:paraId="0B0CE80C" w14:textId="77777777" w:rsidR="00C502E3" w:rsidRDefault="00C502E3">
                            <w:pPr>
                              <w:pStyle w:val="Corpsdetexte"/>
                              <w:rPr>
                                <w:sz w:val="28"/>
                              </w:rPr>
                            </w:pPr>
                          </w:p>
                          <w:p w14:paraId="092ECF08" w14:textId="77777777" w:rsidR="00C502E3" w:rsidRDefault="00C502E3">
                            <w:pPr>
                              <w:pStyle w:val="Corpsdetexte"/>
                              <w:spacing w:before="5"/>
                            </w:pPr>
                          </w:p>
                          <w:p w14:paraId="63C921FF" w14:textId="77777777" w:rsidR="00C502E3" w:rsidRDefault="004432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4D3314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55CFE384" w14:textId="77777777" w:rsidR="00C502E3" w:rsidRDefault="004432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581FEA" w14:textId="77777777" w:rsidR="00C502E3" w:rsidRDefault="00C502E3">
                      <w:pPr>
                        <w:pStyle w:val="Corpsdetexte"/>
                        <w:rPr>
                          <w:sz w:val="28"/>
                        </w:rPr>
                      </w:pPr>
                    </w:p>
                    <w:p w14:paraId="06CD0923" w14:textId="77777777" w:rsidR="00C502E3" w:rsidRDefault="00C502E3">
                      <w:pPr>
                        <w:pStyle w:val="Corpsdetexte"/>
                        <w:rPr>
                          <w:sz w:val="28"/>
                        </w:rPr>
                      </w:pPr>
                    </w:p>
                    <w:p w14:paraId="02E42EE1" w14:textId="77777777" w:rsidR="00C502E3" w:rsidRDefault="00C502E3">
                      <w:pPr>
                        <w:pStyle w:val="Corpsdetexte"/>
                        <w:rPr>
                          <w:sz w:val="28"/>
                        </w:rPr>
                      </w:pPr>
                    </w:p>
                    <w:p w14:paraId="06E712D5" w14:textId="77777777" w:rsidR="00C502E3" w:rsidRDefault="00C502E3">
                      <w:pPr>
                        <w:pStyle w:val="Corpsdetexte"/>
                        <w:rPr>
                          <w:sz w:val="28"/>
                        </w:rPr>
                      </w:pPr>
                    </w:p>
                    <w:p w14:paraId="69CA257C" w14:textId="77777777" w:rsidR="00C502E3" w:rsidRDefault="00C502E3">
                      <w:pPr>
                        <w:pStyle w:val="Corpsdetexte"/>
                        <w:rPr>
                          <w:sz w:val="28"/>
                        </w:rPr>
                      </w:pPr>
                    </w:p>
                    <w:p w14:paraId="0B0CE80C" w14:textId="77777777" w:rsidR="00C502E3" w:rsidRDefault="00C502E3">
                      <w:pPr>
                        <w:pStyle w:val="Corpsdetexte"/>
                        <w:rPr>
                          <w:sz w:val="28"/>
                        </w:rPr>
                      </w:pPr>
                    </w:p>
                    <w:p w14:paraId="092ECF08" w14:textId="77777777" w:rsidR="00C502E3" w:rsidRDefault="00C502E3">
                      <w:pPr>
                        <w:pStyle w:val="Corpsdetexte"/>
                        <w:spacing w:before="5"/>
                      </w:pPr>
                    </w:p>
                    <w:p w14:paraId="63C921FF" w14:textId="77777777" w:rsidR="00C502E3" w:rsidRDefault="004432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61D6D64" w14:textId="77777777" w:rsidR="00C502E3" w:rsidRDefault="004432F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173C7BC7" wp14:editId="0665478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A366640" w14:textId="77777777" w:rsidR="00C502E3" w:rsidRDefault="004432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8393525" w14:textId="77777777" w:rsidR="00C502E3" w:rsidRDefault="004432F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1527494" w14:textId="77777777" w:rsidR="00C502E3" w:rsidRDefault="004432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4F2E9A" w14:textId="77777777" w:rsidR="00C502E3" w:rsidRDefault="00C502E3">
                              <w:pPr>
                                <w:rPr>
                                  <w:rFonts w:ascii="Arial"/>
                                  <w:sz w:val="20"/>
                                </w:rPr>
                              </w:pPr>
                            </w:p>
                            <w:p w14:paraId="7FBBA5CE" w14:textId="77777777" w:rsidR="00C502E3" w:rsidRDefault="004432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977B5D0" w14:textId="77777777" w:rsidR="00C502E3" w:rsidRDefault="00C502E3">
                              <w:pPr>
                                <w:spacing w:before="1"/>
                                <w:rPr>
                                  <w:i/>
                                  <w:sz w:val="20"/>
                                </w:rPr>
                              </w:pPr>
                            </w:p>
                            <w:p w14:paraId="3086CBDF" w14:textId="77777777" w:rsidR="00C502E3" w:rsidRDefault="004432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E4805A6" w14:textId="77777777" w:rsidR="00C502E3" w:rsidRDefault="004432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73C7BC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A366640" w14:textId="77777777" w:rsidR="00C502E3" w:rsidRDefault="004432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8393525" w14:textId="77777777" w:rsidR="00C502E3" w:rsidRDefault="004432F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1527494" w14:textId="77777777" w:rsidR="00C502E3" w:rsidRDefault="004432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4F2E9A" w14:textId="77777777" w:rsidR="00C502E3" w:rsidRDefault="00C502E3">
                        <w:pPr>
                          <w:rPr>
                            <w:rFonts w:ascii="Arial"/>
                            <w:sz w:val="20"/>
                          </w:rPr>
                        </w:pPr>
                      </w:p>
                      <w:p w14:paraId="7FBBA5CE" w14:textId="77777777" w:rsidR="00C502E3" w:rsidRDefault="004432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977B5D0" w14:textId="77777777" w:rsidR="00C502E3" w:rsidRDefault="00C502E3">
                        <w:pPr>
                          <w:spacing w:before="1"/>
                          <w:rPr>
                            <w:i/>
                            <w:sz w:val="20"/>
                          </w:rPr>
                        </w:pPr>
                      </w:p>
                      <w:p w14:paraId="3086CBDF" w14:textId="77777777" w:rsidR="00C502E3" w:rsidRDefault="004432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E4805A6" w14:textId="77777777" w:rsidR="00C502E3" w:rsidRDefault="004432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1FA5A56" w14:textId="77777777" w:rsidR="00C502E3" w:rsidRDefault="00C502E3">
      <w:pPr>
        <w:pStyle w:val="Corpsdetexte"/>
        <w:rPr>
          <w:i/>
          <w:sz w:val="24"/>
        </w:rPr>
      </w:pPr>
    </w:p>
    <w:p w14:paraId="0C687A40" w14:textId="77777777" w:rsidR="00C502E3" w:rsidRDefault="00C502E3">
      <w:pPr>
        <w:pStyle w:val="Corpsdetexte"/>
        <w:rPr>
          <w:i/>
          <w:sz w:val="23"/>
        </w:rPr>
      </w:pPr>
    </w:p>
    <w:p w14:paraId="1F269709" w14:textId="77777777" w:rsidR="00C502E3" w:rsidRDefault="004432F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502E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78024" w14:textId="77777777" w:rsidR="00C502E3" w:rsidRDefault="004432F2">
      <w:r>
        <w:separator/>
      </w:r>
    </w:p>
  </w:endnote>
  <w:endnote w:type="continuationSeparator" w:id="0">
    <w:p w14:paraId="17066A26" w14:textId="77777777" w:rsidR="00C502E3" w:rsidRDefault="0044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6187" w14:textId="77777777" w:rsidR="00C502E3" w:rsidRDefault="004432F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5C81BBFA" wp14:editId="7815531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46D23CE" w14:textId="77777777" w:rsidR="00C502E3" w:rsidRDefault="004432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C81BBFA"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046D23CE" w14:textId="77777777" w:rsidR="00C502E3" w:rsidRDefault="004432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FB831" w14:textId="77777777" w:rsidR="00C502E3" w:rsidRDefault="004432F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5208692" wp14:editId="2BD76F5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2D6864B" wp14:editId="7AEA952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8E44D79" w14:textId="77777777" w:rsidR="00C502E3" w:rsidRDefault="004432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2D6864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18E44D79" w14:textId="77777777" w:rsidR="00C502E3" w:rsidRDefault="004432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4680170" wp14:editId="750BE63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621D1D1" w14:textId="77777777" w:rsidR="00C502E3" w:rsidRDefault="004432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4680170"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1621D1D1" w14:textId="77777777" w:rsidR="00C502E3" w:rsidRDefault="004432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48B1B6D" wp14:editId="47A809D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91F91AF" w14:textId="70E79421" w:rsidR="00C502E3" w:rsidRDefault="004432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1052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48B1B6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491F91AF" w14:textId="70E79421" w:rsidR="00C502E3" w:rsidRDefault="004432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1052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48DCCB4" wp14:editId="1EF2E23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EA57546" w14:textId="77777777" w:rsidR="00C502E3" w:rsidRDefault="004432F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48DCCB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2EA57546" w14:textId="77777777" w:rsidR="00C502E3" w:rsidRDefault="004432F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6DC529B" wp14:editId="2D59F83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7D4AE21" w14:textId="22186485" w:rsidR="00C502E3" w:rsidRDefault="004432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1052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6DC529B"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77D4AE21" w14:textId="22186485" w:rsidR="00C502E3" w:rsidRDefault="004432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1052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6F947C78" wp14:editId="2E77F8A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465EE" w14:textId="77777777" w:rsidR="00C502E3" w:rsidRDefault="004432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F947C78"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053465EE" w14:textId="77777777" w:rsidR="00C502E3" w:rsidRDefault="004432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ED536" w14:textId="77777777" w:rsidR="00C502E3" w:rsidRDefault="004432F2">
      <w:r>
        <w:separator/>
      </w:r>
    </w:p>
  </w:footnote>
  <w:footnote w:type="continuationSeparator" w:id="0">
    <w:p w14:paraId="7D64D8B9" w14:textId="77777777" w:rsidR="00C502E3" w:rsidRDefault="004432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E3"/>
    <w:rsid w:val="00210525"/>
    <w:rsid w:val="00355985"/>
    <w:rsid w:val="004432F2"/>
    <w:rsid w:val="00C502E3"/>
    <w:rsid w:val="00D65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2CCC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D65697"/>
    <w:rPr>
      <w:color w:val="0000FF" w:themeColor="hyperlink"/>
      <w:u w:val="single"/>
    </w:rPr>
  </w:style>
  <w:style w:type="character" w:customStyle="1" w:styleId="UnresolvedMention">
    <w:name w:val="Unresolved Mention"/>
    <w:basedOn w:val="Policepardfaut"/>
    <w:uiPriority w:val="99"/>
    <w:semiHidden/>
    <w:unhideWhenUsed/>
    <w:rsid w:val="00D65697"/>
    <w:rPr>
      <w:color w:val="605E5C"/>
      <w:shd w:val="clear" w:color="auto" w:fill="E1DFDD"/>
    </w:rPr>
  </w:style>
  <w:style w:type="paragraph" w:styleId="En-tte">
    <w:name w:val="header"/>
    <w:basedOn w:val="Normal"/>
    <w:link w:val="En-tteCar"/>
    <w:rsid w:val="00210525"/>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210525"/>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e-attestations.com"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3739</Words>
  <Characters>20570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DUBOIS Nathalie</cp:lastModifiedBy>
  <cp:revision>5</cp:revision>
  <dcterms:created xsi:type="dcterms:W3CDTF">2023-12-11T09:18:00Z</dcterms:created>
  <dcterms:modified xsi:type="dcterms:W3CDTF">2025-01-22T12:18:00Z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